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7" w:rsidRPr="00FD0FB6" w:rsidRDefault="002021A7" w:rsidP="00E76C5E">
      <w:pPr>
        <w:pStyle w:val="a4"/>
        <w:rPr>
          <w:rFonts w:ascii="Times New Roman" w:hAnsi="Times New Roman" w:cs="Times New Roman"/>
          <w:b/>
          <w:lang w:val="kk-KZ"/>
        </w:rPr>
      </w:pPr>
      <w:r w:rsidRPr="00FD0FB6">
        <w:rPr>
          <w:rFonts w:ascii="Times New Roman" w:hAnsi="Times New Roman" w:cs="Times New Roman"/>
          <w:b/>
          <w:lang w:val="kk-KZ"/>
        </w:rPr>
        <w:t>Бекітемін</w:t>
      </w:r>
      <w:r w:rsidR="00B619DE">
        <w:rPr>
          <w:rFonts w:ascii="Times New Roman" w:hAnsi="Times New Roman" w:cs="Times New Roman"/>
          <w:b/>
          <w:lang w:val="kk-KZ"/>
        </w:rPr>
        <w:t>: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          </w:t>
      </w:r>
      <w:r w:rsidR="005A5452">
        <w:rPr>
          <w:rFonts w:ascii="Times New Roman" w:hAnsi="Times New Roman" w:cs="Times New Roman"/>
          <w:b/>
          <w:lang w:val="kk-KZ"/>
        </w:rPr>
        <w:t xml:space="preserve">                                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</w:t>
      </w:r>
      <w:r w:rsidR="006B6DB5">
        <w:rPr>
          <w:rFonts w:ascii="Times New Roman" w:hAnsi="Times New Roman" w:cs="Times New Roman"/>
          <w:b/>
          <w:lang w:val="kk-KZ"/>
        </w:rPr>
        <w:t xml:space="preserve">                   </w:t>
      </w:r>
      <w:r w:rsidR="00B619DE">
        <w:rPr>
          <w:rFonts w:ascii="Times New Roman" w:hAnsi="Times New Roman" w:cs="Times New Roman"/>
          <w:b/>
          <w:lang w:val="kk-KZ"/>
        </w:rPr>
        <w:t xml:space="preserve">             Келісілді:</w:t>
      </w:r>
      <w:r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6DB5">
        <w:rPr>
          <w:rFonts w:ascii="Times New Roman" w:hAnsi="Times New Roman" w:cs="Times New Roman"/>
          <w:b/>
          <w:lang w:val="kk-KZ"/>
        </w:rPr>
        <w:t xml:space="preserve">             Мектеп директоры: О.Дилмукашева</w:t>
      </w:r>
      <w:r w:rsidRPr="00FD0FB6">
        <w:rPr>
          <w:rFonts w:ascii="Times New Roman" w:hAnsi="Times New Roman" w:cs="Times New Roman"/>
          <w:b/>
          <w:lang w:val="kk-KZ"/>
        </w:rPr>
        <w:t xml:space="preserve">      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                                       </w:t>
      </w:r>
      <w:r w:rsidR="006B6DB5">
        <w:rPr>
          <w:rFonts w:ascii="Times New Roman" w:hAnsi="Times New Roman" w:cs="Times New Roman"/>
          <w:b/>
          <w:lang w:val="kk-KZ"/>
        </w:rPr>
        <w:t xml:space="preserve">                  </w:t>
      </w:r>
      <w:r w:rsidRPr="00FD0FB6">
        <w:rPr>
          <w:rFonts w:ascii="Times New Roman" w:hAnsi="Times New Roman" w:cs="Times New Roman"/>
          <w:b/>
          <w:lang w:val="kk-KZ"/>
        </w:rPr>
        <w:t xml:space="preserve">      </w:t>
      </w:r>
      <w:r w:rsidR="006B6DB5">
        <w:rPr>
          <w:rFonts w:ascii="Times New Roman" w:hAnsi="Times New Roman" w:cs="Times New Roman"/>
          <w:b/>
          <w:lang w:val="kk-KZ"/>
        </w:rPr>
        <w:t xml:space="preserve">   </w:t>
      </w:r>
      <w:r w:rsidR="00B619DE">
        <w:rPr>
          <w:rFonts w:ascii="Times New Roman" w:hAnsi="Times New Roman" w:cs="Times New Roman"/>
          <w:b/>
          <w:lang w:val="kk-KZ"/>
        </w:rPr>
        <w:t>Ата-ана: Б.Маженова</w:t>
      </w:r>
      <w:r w:rsidR="006B6DB5">
        <w:rPr>
          <w:rFonts w:ascii="Times New Roman" w:hAnsi="Times New Roman" w:cs="Times New Roman"/>
          <w:b/>
          <w:lang w:val="kk-KZ"/>
        </w:rPr>
        <w:t xml:space="preserve">                   </w:t>
      </w:r>
      <w:r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</w:t>
      </w:r>
      <w:r w:rsidR="00E76C5E" w:rsidRPr="00FD0FB6">
        <w:rPr>
          <w:rFonts w:ascii="Times New Roman" w:hAnsi="Times New Roman" w:cs="Times New Roman"/>
          <w:b/>
          <w:lang w:val="kk-KZ"/>
        </w:rPr>
        <w:t xml:space="preserve">       </w:t>
      </w:r>
      <w:r w:rsidRPr="00FD0FB6">
        <w:rPr>
          <w:rFonts w:ascii="Times New Roman" w:hAnsi="Times New Roman" w:cs="Times New Roman"/>
          <w:b/>
          <w:lang w:val="kk-KZ"/>
        </w:rPr>
        <w:t xml:space="preserve">    «___» __</w:t>
      </w:r>
      <w:r w:rsidR="00BD058C">
        <w:rPr>
          <w:rFonts w:ascii="Times New Roman" w:hAnsi="Times New Roman" w:cs="Times New Roman"/>
          <w:b/>
          <w:lang w:val="kk-KZ"/>
        </w:rPr>
        <w:t>_____2017</w:t>
      </w:r>
      <w:r w:rsidR="00E76C5E" w:rsidRPr="00FD0FB6">
        <w:rPr>
          <w:rFonts w:ascii="Times New Roman" w:hAnsi="Times New Roman" w:cs="Times New Roman"/>
          <w:b/>
          <w:lang w:val="kk-KZ"/>
        </w:rPr>
        <w:t xml:space="preserve">жыл   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                  </w:t>
      </w:r>
      <w:r w:rsidR="006B6DB5">
        <w:rPr>
          <w:rFonts w:ascii="Times New Roman" w:hAnsi="Times New Roman" w:cs="Times New Roman"/>
          <w:b/>
          <w:lang w:val="kk-KZ"/>
        </w:rPr>
        <w:t xml:space="preserve">             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 </w:t>
      </w:r>
      <w:r w:rsidR="00B619DE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«</w:t>
      </w:r>
      <w:r w:rsidR="003B5C14">
        <w:rPr>
          <w:rFonts w:ascii="Times New Roman" w:hAnsi="Times New Roman" w:cs="Times New Roman"/>
          <w:b/>
          <w:lang w:val="kk-KZ"/>
        </w:rPr>
        <w:t xml:space="preserve"> </w:t>
      </w:r>
      <w:r w:rsidR="003B5C14" w:rsidRPr="003B5C14">
        <w:rPr>
          <w:rFonts w:ascii="Times New Roman" w:hAnsi="Times New Roman" w:cs="Times New Roman"/>
          <w:b/>
        </w:rPr>
        <w:t>____</w:t>
      </w:r>
      <w:r w:rsidR="00B619DE">
        <w:rPr>
          <w:rFonts w:ascii="Times New Roman" w:hAnsi="Times New Roman" w:cs="Times New Roman"/>
          <w:b/>
          <w:lang w:val="kk-KZ"/>
        </w:rPr>
        <w:t xml:space="preserve">» </w:t>
      </w:r>
      <w:r w:rsidR="003B5C14" w:rsidRPr="003B5C14">
        <w:rPr>
          <w:rFonts w:ascii="Times New Roman" w:hAnsi="Times New Roman" w:cs="Times New Roman"/>
          <w:b/>
        </w:rPr>
        <w:t>_____</w:t>
      </w:r>
      <w:r w:rsidR="00B619DE">
        <w:rPr>
          <w:rFonts w:ascii="Times New Roman" w:hAnsi="Times New Roman" w:cs="Times New Roman"/>
          <w:b/>
          <w:lang w:val="kk-KZ"/>
        </w:rPr>
        <w:t xml:space="preserve">   2017жыл</w:t>
      </w:r>
    </w:p>
    <w:p w:rsidR="001019A7" w:rsidRPr="00FD0FB6" w:rsidRDefault="001019A7" w:rsidP="00E76C5E">
      <w:pPr>
        <w:pStyle w:val="a4"/>
        <w:rPr>
          <w:rFonts w:ascii="Times New Roman" w:hAnsi="Times New Roman" w:cs="Times New Roman"/>
          <w:b/>
          <w:lang w:val="kk-KZ"/>
        </w:rPr>
      </w:pPr>
    </w:p>
    <w:p w:rsidR="002021A7" w:rsidRPr="00FD0FB6" w:rsidRDefault="00FD0FB6" w:rsidP="00FD0FB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«Көктем» қазақ орта мектебінің </w:t>
      </w:r>
      <w:r w:rsidR="00BD058C">
        <w:rPr>
          <w:rFonts w:ascii="Times New Roman" w:hAnsi="Times New Roman" w:cs="Times New Roman"/>
          <w:b/>
          <w:lang w:val="kk-KZ"/>
        </w:rPr>
        <w:t xml:space="preserve">2017 </w:t>
      </w:r>
      <w:r w:rsidR="001019A7" w:rsidRPr="00FD0FB6">
        <w:rPr>
          <w:rFonts w:ascii="Times New Roman" w:hAnsi="Times New Roman" w:cs="Times New Roman"/>
          <w:b/>
          <w:lang w:val="kk-KZ"/>
        </w:rPr>
        <w:t>-</w:t>
      </w:r>
      <w:r w:rsidR="00BD058C">
        <w:rPr>
          <w:rFonts w:ascii="Times New Roman" w:hAnsi="Times New Roman" w:cs="Times New Roman"/>
          <w:b/>
          <w:lang w:val="kk-KZ"/>
        </w:rPr>
        <w:t xml:space="preserve"> 2018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оқу жылына арналған </w:t>
      </w:r>
      <w:r w:rsidR="001019A7" w:rsidRPr="00FD0FB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</w:t>
      </w:r>
      <w:r w:rsidR="003B5C14">
        <w:rPr>
          <w:rFonts w:ascii="Times New Roman" w:hAnsi="Times New Roman" w:cs="Times New Roman"/>
          <w:b/>
          <w:lang w:val="kk-KZ"/>
        </w:rPr>
        <w:t>ектепалды даярлық  сыны</w:t>
      </w:r>
      <w:r>
        <w:rPr>
          <w:rFonts w:ascii="Times New Roman" w:hAnsi="Times New Roman" w:cs="Times New Roman"/>
          <w:b/>
          <w:lang w:val="kk-KZ"/>
        </w:rPr>
        <w:t>бының</w:t>
      </w:r>
      <w:r w:rsidRPr="00FD0FB6">
        <w:rPr>
          <w:rFonts w:ascii="Times New Roman" w:hAnsi="Times New Roman" w:cs="Times New Roman"/>
          <w:b/>
          <w:lang w:val="kk-KZ"/>
        </w:rPr>
        <w:t xml:space="preserve"> </w:t>
      </w:r>
      <w:r w:rsidR="001019A7" w:rsidRPr="00FD0FB6">
        <w:rPr>
          <w:rFonts w:ascii="Times New Roman" w:hAnsi="Times New Roman" w:cs="Times New Roman"/>
          <w:b/>
          <w:lang w:val="kk-KZ"/>
        </w:rPr>
        <w:t>ұйымдастырылған оқу қызметінің кестесі</w:t>
      </w:r>
    </w:p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707"/>
        <w:gridCol w:w="1701"/>
        <w:gridCol w:w="1972"/>
      </w:tblGrid>
      <w:tr w:rsidR="00773FDB" w:rsidRPr="00F45726" w:rsidTr="00F45726">
        <w:tc>
          <w:tcPr>
            <w:tcW w:w="2122" w:type="dxa"/>
          </w:tcPr>
          <w:p w:rsidR="00E76C5E" w:rsidRPr="00F45726" w:rsidRDefault="00E76C5E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E76C5E" w:rsidRPr="00F45726" w:rsidRDefault="00E76C5E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E76C5E" w:rsidRPr="00F45726" w:rsidRDefault="00E76C5E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07" w:type="dxa"/>
          </w:tcPr>
          <w:p w:rsidR="00E76C5E" w:rsidRPr="00F45726" w:rsidRDefault="00E76C5E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E76C5E" w:rsidRPr="00F45726" w:rsidRDefault="00E76C5E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E76C5E" w:rsidRPr="00F45726" w:rsidRDefault="00E76C5E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5A5452" w:rsidRPr="00F45726" w:rsidTr="00F45726">
        <w:tc>
          <w:tcPr>
            <w:tcW w:w="2122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="00E936D3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BD058C" w:rsidRPr="00F45726" w:rsidTr="00F45726">
        <w:tc>
          <w:tcPr>
            <w:tcW w:w="2122" w:type="dxa"/>
          </w:tcPr>
          <w:p w:rsidR="004D0D32" w:rsidRPr="00F45726" w:rsidRDefault="006B6DB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B6DB5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 Сөйлеуді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="00E936D3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11555" w:rsidRPr="00F45726" w:rsidTr="00F45726">
        <w:trPr>
          <w:trHeight w:val="760"/>
        </w:trPr>
        <w:tc>
          <w:tcPr>
            <w:tcW w:w="2122" w:type="dxa"/>
          </w:tcPr>
          <w:p w:rsidR="004D0D32" w:rsidRPr="00F45726" w:rsidRDefault="006B6DB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Таным-3</w:t>
            </w:r>
            <w:r w:rsidR="004D0D32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BD058C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.Қарапайым </w:t>
            </w:r>
            <w:bookmarkStart w:id="0" w:name="_GoBack"/>
            <w:bookmarkEnd w:id="0"/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математикалық ұғымдарды қалыптастыру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="00E936D3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Құрастыру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D058C" w:rsidRPr="00F45726" w:rsidTr="00F45726">
        <w:trPr>
          <w:trHeight w:val="366"/>
        </w:trPr>
        <w:tc>
          <w:tcPr>
            <w:tcW w:w="2122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="00E936D3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811555" w:rsidP="00F4572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5A5452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5A5452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5A5452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узыка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773FDB" w:rsidRPr="00F45726" w:rsidTr="00F45726">
        <w:tc>
          <w:tcPr>
            <w:tcW w:w="2122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Әлеумет</w:t>
            </w:r>
            <w:r w:rsidR="006B6DB5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-2</w:t>
            </w:r>
          </w:p>
        </w:tc>
        <w:tc>
          <w:tcPr>
            <w:tcW w:w="2126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7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7B3EC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="00773FDB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4D0D32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811555" w:rsidRPr="00F45726" w:rsidTr="00F45726">
        <w:tc>
          <w:tcPr>
            <w:tcW w:w="2122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Вариатив</w:t>
            </w:r>
          </w:p>
          <w:p w:rsidR="004D0D32" w:rsidRPr="00F45726" w:rsidRDefault="006B6DB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«Көркем сөз  және мәнерлеп оқу» (Вариатив</w:t>
            </w:r>
            <w:r w:rsid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4D0D32" w:rsidRPr="00F45726" w:rsidRDefault="004D0D32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4D0D32" w:rsidRPr="00F45726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4D0D32" w:rsidRPr="00F45726" w:rsidRDefault="004D0D32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1019A7" w:rsidRPr="00F45726" w:rsidRDefault="002021A7" w:rsidP="00A2637A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>І апта</w:t>
      </w:r>
    </w:p>
    <w:p w:rsidR="00A2637A" w:rsidRPr="00F45726" w:rsidRDefault="00B619DE" w:rsidP="00A2637A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>І жарты жылдық</w:t>
      </w:r>
    </w:p>
    <w:p w:rsidR="00650F8D" w:rsidRPr="00F45726" w:rsidRDefault="005A5452" w:rsidP="005A5452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                                         </w:t>
      </w:r>
      <w:r w:rsidR="00CC128B" w:rsidRPr="00F45726">
        <w:rPr>
          <w:rFonts w:ascii="Times New Roman" w:hAnsi="Times New Roman" w:cs="Times New Roman"/>
          <w:b/>
          <w:sz w:val="18"/>
          <w:szCs w:val="18"/>
          <w:lang w:val="kk-KZ"/>
        </w:rPr>
        <w:t>ІІ апта</w:t>
      </w:r>
    </w:p>
    <w:p w:rsidR="00CC128B" w:rsidRPr="00F45726" w:rsidRDefault="00CC128B" w:rsidP="00773FDB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712"/>
        <w:gridCol w:w="1832"/>
        <w:gridCol w:w="1843"/>
      </w:tblGrid>
      <w:tr w:rsidR="00E76C5E" w:rsidRPr="00F45726" w:rsidTr="00F45726">
        <w:trPr>
          <w:trHeight w:val="219"/>
        </w:trPr>
        <w:tc>
          <w:tcPr>
            <w:tcW w:w="2122" w:type="dxa"/>
          </w:tcPr>
          <w:p w:rsidR="00CC128B" w:rsidRPr="00F45726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CC128B" w:rsidRPr="00F45726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CC128B" w:rsidRPr="00F45726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12" w:type="dxa"/>
          </w:tcPr>
          <w:p w:rsidR="00CC128B" w:rsidRPr="00F45726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CC128B" w:rsidRPr="00F45726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CC128B" w:rsidRPr="00F45726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773FDB" w:rsidRPr="00F45726" w:rsidTr="00F45726">
        <w:trPr>
          <w:trHeight w:val="219"/>
        </w:trPr>
        <w:tc>
          <w:tcPr>
            <w:tcW w:w="2122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.Дене шынықтыру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BD058C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Дене шынықтыру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(0,5)</w:t>
            </w:r>
          </w:p>
        </w:tc>
      </w:tr>
      <w:tr w:rsidR="00773FDB" w:rsidRPr="00F45726" w:rsidTr="00F45726">
        <w:trPr>
          <w:trHeight w:val="219"/>
        </w:trPr>
        <w:tc>
          <w:tcPr>
            <w:tcW w:w="2122" w:type="dxa"/>
          </w:tcPr>
          <w:p w:rsidR="00811555" w:rsidRPr="00F45726" w:rsidRDefault="006B6DB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BD058C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Сөйлеуді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дамыту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Сауат ашу  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773FDB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773FDB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өркем</w:t>
            </w:r>
            <w:r w:rsidR="00773FDB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әдебиет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A5452" w:rsidRPr="00F45726" w:rsidTr="00F45726">
        <w:trPr>
          <w:trHeight w:val="219"/>
        </w:trPr>
        <w:tc>
          <w:tcPr>
            <w:tcW w:w="2122" w:type="dxa"/>
          </w:tcPr>
          <w:p w:rsidR="00811555" w:rsidRPr="00F45726" w:rsidRDefault="006B6DB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Таным-3</w:t>
            </w:r>
            <w:r w:rsidR="00811555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773FDB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773FDB" w:rsidRPr="00A1004E" w:rsidTr="00F45726">
        <w:trPr>
          <w:trHeight w:val="372"/>
        </w:trPr>
        <w:tc>
          <w:tcPr>
            <w:tcW w:w="2122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.Сурет салу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773FDB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A100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Аппликация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BD058C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811555" w:rsidRPr="00A1004E" w:rsidTr="00F45726">
        <w:trPr>
          <w:trHeight w:val="219"/>
        </w:trPr>
        <w:tc>
          <w:tcPr>
            <w:tcW w:w="2122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Әлеумет</w:t>
            </w:r>
            <w:r w:rsidR="006B6DB5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2</w:t>
            </w:r>
          </w:p>
        </w:tc>
        <w:tc>
          <w:tcPr>
            <w:tcW w:w="2126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BD058C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Қоршағ</w:t>
            </w:r>
            <w:r w:rsidR="00773FDB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 ортамен таныстыру 0,5</w:t>
            </w:r>
          </w:p>
        </w:tc>
      </w:tr>
      <w:tr w:rsidR="005A5452" w:rsidRPr="00F45726" w:rsidTr="00F45726">
        <w:trPr>
          <w:trHeight w:val="70"/>
        </w:trPr>
        <w:tc>
          <w:tcPr>
            <w:tcW w:w="2122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Вариатив</w:t>
            </w:r>
          </w:p>
          <w:p w:rsidR="00811555" w:rsidRPr="00F45726" w:rsidRDefault="006B6DB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«Көркем сөз  және мәнерлеп оқу»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1" w:rsidRDefault="00811555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Логик</w:t>
            </w:r>
          </w:p>
          <w:p w:rsidR="00811555" w:rsidRPr="00F45726" w:rsidRDefault="003123B1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81155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 </w:t>
            </w:r>
          </w:p>
          <w:p w:rsidR="00811555" w:rsidRPr="00F45726" w:rsidRDefault="00811555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811555" w:rsidRPr="00F45726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811555" w:rsidRPr="00F45726" w:rsidRDefault="00811555" w:rsidP="00773FD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707"/>
        <w:gridCol w:w="1701"/>
        <w:gridCol w:w="1972"/>
      </w:tblGrid>
      <w:tr w:rsidR="006B6DB5" w:rsidRPr="00F45726" w:rsidTr="00A1004E"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07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6B6DB5" w:rsidRPr="00F45726" w:rsidTr="00A1004E"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6B6DB5" w:rsidRPr="00F45726" w:rsidTr="00A1004E"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 Сөйлеуді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B6DB5" w:rsidRPr="00F45726" w:rsidTr="00A1004E">
        <w:trPr>
          <w:trHeight w:val="760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.Қарапайым математикалық ұғымдарды қалыптастыру.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Құрастыру (0,5)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B6DB5" w:rsidRPr="00F45726" w:rsidTr="00A1004E">
        <w:trPr>
          <w:trHeight w:val="366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4.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="00A100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6DB5" w:rsidRPr="00F45726" w:rsidTr="00A1004E"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Әлеумет-2</w:t>
            </w:r>
          </w:p>
        </w:tc>
        <w:tc>
          <w:tcPr>
            <w:tcW w:w="2126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7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A1004E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6B6DB5"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6B6DB5"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6B6DB5" w:rsidRPr="00F45726" w:rsidTr="00A1004E"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Вариатив</w:t>
            </w:r>
          </w:p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«Көркем сөз  және мәнерлеп оқу» (Вариатив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6B6DB5" w:rsidRPr="00F45726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6B6DB5" w:rsidRPr="00F45726" w:rsidRDefault="006B6DB5" w:rsidP="006B6DB5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lastRenderedPageBreak/>
        <w:t>І</w:t>
      </w:r>
      <w:r w:rsidRPr="00F45726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апта</w:t>
      </w:r>
    </w:p>
    <w:p w:rsidR="006B6DB5" w:rsidRPr="00F45726" w:rsidRDefault="006B6DB5" w:rsidP="006B6DB5">
      <w:pPr>
        <w:pStyle w:val="a4"/>
        <w:tabs>
          <w:tab w:val="left" w:pos="285"/>
        </w:tabs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ab/>
      </w:r>
    </w:p>
    <w:p w:rsidR="006B6DB5" w:rsidRPr="00F45726" w:rsidRDefault="006B6DB5" w:rsidP="006B6DB5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lastRenderedPageBreak/>
        <w:t xml:space="preserve">                                                                                           </w:t>
      </w:r>
    </w:p>
    <w:p w:rsidR="006B6DB5" w:rsidRPr="00F45726" w:rsidRDefault="006B6DB5" w:rsidP="006B6DB5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                                    І</w:t>
      </w:r>
      <w:r w:rsidRPr="00F45726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апта</w:t>
      </w:r>
    </w:p>
    <w:p w:rsidR="006B6DB5" w:rsidRPr="00F45726" w:rsidRDefault="006B6DB5" w:rsidP="006B6DB5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712"/>
        <w:gridCol w:w="1832"/>
        <w:gridCol w:w="1843"/>
      </w:tblGrid>
      <w:tr w:rsidR="006B6DB5" w:rsidRPr="00F45726" w:rsidTr="00A1004E">
        <w:trPr>
          <w:trHeight w:val="219"/>
        </w:trPr>
        <w:tc>
          <w:tcPr>
            <w:tcW w:w="2122" w:type="dxa"/>
          </w:tcPr>
          <w:p w:rsidR="006B6DB5" w:rsidRPr="00F45726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6B6DB5" w:rsidRPr="00F45726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6B6DB5" w:rsidRPr="00F45726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12" w:type="dxa"/>
          </w:tcPr>
          <w:p w:rsidR="006B6DB5" w:rsidRPr="00F45726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6B6DB5" w:rsidRPr="00F45726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6B6DB5" w:rsidRPr="00F45726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6B6DB5" w:rsidRPr="00F45726" w:rsidTr="00A1004E">
        <w:trPr>
          <w:trHeight w:val="219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.Дене шынықтыру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Дене шынықтыру. (0,5)</w:t>
            </w:r>
          </w:p>
        </w:tc>
      </w:tr>
      <w:tr w:rsidR="006B6DB5" w:rsidRPr="00F45726" w:rsidTr="00A1004E">
        <w:trPr>
          <w:trHeight w:val="219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Сөйлеуді  дамыту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Сауат ашу  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Орыс тілі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Көркем әдебиет 0,5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B6DB5" w:rsidRPr="00F45726" w:rsidTr="00A1004E">
        <w:trPr>
          <w:trHeight w:val="219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B6DB5" w:rsidRPr="00F45726" w:rsidTr="00A1004E">
        <w:trPr>
          <w:trHeight w:val="372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.Сурет салу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="00A100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Аппликация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6DB5" w:rsidRPr="00F45726" w:rsidTr="00A1004E">
        <w:trPr>
          <w:trHeight w:val="219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Әлеумет  2</w:t>
            </w:r>
          </w:p>
        </w:tc>
        <w:tc>
          <w:tcPr>
            <w:tcW w:w="2126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Қоршаған ортамен таныстыру 0,5</w:t>
            </w:r>
          </w:p>
        </w:tc>
      </w:tr>
      <w:tr w:rsidR="006B6DB5" w:rsidRPr="00F45726" w:rsidTr="00A1004E">
        <w:trPr>
          <w:trHeight w:val="70"/>
        </w:trPr>
        <w:tc>
          <w:tcPr>
            <w:tcW w:w="2122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Вариатив</w:t>
            </w:r>
          </w:p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457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«Көркем сөз  және мәнерлеп оқу»</w:t>
            </w: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6B6DB5" w:rsidRPr="00F45726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6B6DB5" w:rsidRPr="00F45726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457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6B6DB5" w:rsidRPr="00F45726" w:rsidRDefault="006B6DB5" w:rsidP="0064689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1019A7" w:rsidRPr="00F45726" w:rsidRDefault="001019A7" w:rsidP="00FD0FB6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Ұйымдастырылған </w:t>
      </w:r>
      <w:r w:rsidR="00A2637A" w:rsidRPr="00F45726">
        <w:rPr>
          <w:rFonts w:ascii="Times New Roman" w:hAnsi="Times New Roman" w:cs="Times New Roman"/>
          <w:b/>
          <w:sz w:val="18"/>
          <w:szCs w:val="18"/>
          <w:lang w:val="kk-KZ"/>
        </w:rPr>
        <w:t>оқу қызметтінің жалпы көлемі: 20</w:t>
      </w: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сағат</w:t>
      </w:r>
    </w:p>
    <w:p w:rsidR="001019A7" w:rsidRPr="00F45726" w:rsidRDefault="00A2637A" w:rsidP="00FD0FB6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>Вариативтік компонент: 4</w:t>
      </w:r>
      <w:r w:rsidR="001019A7" w:rsidRPr="00F4572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сағат</w:t>
      </w:r>
    </w:p>
    <w:p w:rsidR="001019A7" w:rsidRPr="00F45726" w:rsidRDefault="001019A7" w:rsidP="002903FE">
      <w:pPr>
        <w:pStyle w:val="a4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45726">
        <w:rPr>
          <w:rFonts w:ascii="Times New Roman" w:hAnsi="Times New Roman" w:cs="Times New Roman"/>
          <w:b/>
          <w:sz w:val="18"/>
          <w:szCs w:val="18"/>
          <w:lang w:val="kk-KZ"/>
        </w:rPr>
        <w:t>Ұйымдастырылған оқу қы</w:t>
      </w:r>
      <w:r w:rsidR="002903FE" w:rsidRPr="00F45726">
        <w:rPr>
          <w:rFonts w:ascii="Times New Roman" w:hAnsi="Times New Roman" w:cs="Times New Roman"/>
          <w:b/>
          <w:sz w:val="18"/>
          <w:szCs w:val="18"/>
          <w:lang w:val="kk-KZ"/>
        </w:rPr>
        <w:t>зметтінің ұзақтығы : 25-30 минут</w:t>
      </w: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  <w:r w:rsidRPr="00FD0FB6">
        <w:rPr>
          <w:rFonts w:ascii="Times New Roman" w:hAnsi="Times New Roman" w:cs="Times New Roman"/>
          <w:b/>
          <w:lang w:val="kk-KZ"/>
        </w:rPr>
        <w:lastRenderedPageBreak/>
        <w:t>Бекітемін</w:t>
      </w:r>
      <w:r>
        <w:rPr>
          <w:rFonts w:ascii="Times New Roman" w:hAnsi="Times New Roman" w:cs="Times New Roman"/>
          <w:b/>
          <w:lang w:val="kk-KZ"/>
        </w:rPr>
        <w:t>:</w:t>
      </w:r>
      <w:r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</w:t>
      </w:r>
      <w:r w:rsidRPr="00FD0FB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Келісілді:</w:t>
      </w:r>
      <w:r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Мектеп директоры: О.Дилмукашева</w:t>
      </w:r>
      <w:r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</w:t>
      </w:r>
      <w:r w:rsidRPr="00FD0FB6"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b/>
          <w:lang w:val="kk-KZ"/>
        </w:rPr>
        <w:t xml:space="preserve">   Ата-ана: Б.Маженова                   </w:t>
      </w:r>
      <w:r w:rsidRPr="00FD0FB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«___» __</w:t>
      </w:r>
      <w:r>
        <w:rPr>
          <w:rFonts w:ascii="Times New Roman" w:hAnsi="Times New Roman" w:cs="Times New Roman"/>
          <w:b/>
          <w:lang w:val="kk-KZ"/>
        </w:rPr>
        <w:t>_____2017</w:t>
      </w:r>
      <w:r w:rsidRPr="00FD0FB6">
        <w:rPr>
          <w:rFonts w:ascii="Times New Roman" w:hAnsi="Times New Roman" w:cs="Times New Roman"/>
          <w:b/>
          <w:lang w:val="kk-KZ"/>
        </w:rPr>
        <w:t xml:space="preserve">жыл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</w:t>
      </w:r>
      <w:r w:rsidRPr="00FD0FB6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«</w:t>
      </w:r>
      <w:r w:rsidR="003B5C14" w:rsidRPr="003B5C14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  <w:lang w:val="kk-KZ"/>
        </w:rPr>
        <w:t>»</w:t>
      </w:r>
      <w:r w:rsidR="003B5C14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  <w:lang w:val="kk-KZ"/>
        </w:rPr>
        <w:t xml:space="preserve"> 2017жыл</w:t>
      </w: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</w:p>
    <w:p w:rsidR="00B619DE" w:rsidRPr="00FD0FB6" w:rsidRDefault="00B619DE" w:rsidP="00B619D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«Көктем» қазақ орта мектебінің 2017 </w:t>
      </w:r>
      <w:r w:rsidRPr="00FD0FB6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 xml:space="preserve"> 2018</w:t>
      </w:r>
      <w:r w:rsidRPr="00FD0FB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оқу жылына арналған </w:t>
      </w:r>
      <w:r w:rsidRPr="00FD0FB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</w:t>
      </w:r>
      <w:r w:rsidR="003B5C14">
        <w:rPr>
          <w:rFonts w:ascii="Times New Roman" w:hAnsi="Times New Roman" w:cs="Times New Roman"/>
          <w:b/>
          <w:lang w:val="kk-KZ"/>
        </w:rPr>
        <w:t>ектепалды даярлық  сыны</w:t>
      </w:r>
      <w:r>
        <w:rPr>
          <w:rFonts w:ascii="Times New Roman" w:hAnsi="Times New Roman" w:cs="Times New Roman"/>
          <w:b/>
          <w:lang w:val="kk-KZ"/>
        </w:rPr>
        <w:t>бының</w:t>
      </w:r>
      <w:r w:rsidRPr="00FD0FB6">
        <w:rPr>
          <w:rFonts w:ascii="Times New Roman" w:hAnsi="Times New Roman" w:cs="Times New Roman"/>
          <w:b/>
          <w:lang w:val="kk-KZ"/>
        </w:rPr>
        <w:t xml:space="preserve"> ұйымдастырылған оқу қызметінің кестесі</w:t>
      </w:r>
    </w:p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083"/>
        <w:gridCol w:w="1608"/>
        <w:gridCol w:w="1701"/>
        <w:gridCol w:w="1972"/>
      </w:tblGrid>
      <w:tr w:rsidR="00B619DE" w:rsidRPr="00FD0FB6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08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608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B619DE" w:rsidRPr="004D0D32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B619DE" w:rsidRPr="006B6DB5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 Сөйлеуді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E936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619DE" w:rsidRPr="004D0D32" w:rsidTr="004A3DCF">
        <w:trPr>
          <w:trHeight w:val="760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Таным-3</w:t>
            </w: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.Қарапайым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математикалық ұғымдарды қалыптастыру.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Құрастыру (0,5)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B619DE" w:rsidRPr="005A5452" w:rsidTr="004A3DCF">
        <w:trPr>
          <w:trHeight w:val="366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="00A100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5A5452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Pr="005A54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B619DE" w:rsidRPr="005A5452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B619DE" w:rsidRPr="00773FDB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-2</w:t>
            </w:r>
          </w:p>
        </w:tc>
        <w:tc>
          <w:tcPr>
            <w:tcW w:w="2126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083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608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B619DE" w:rsidRPr="00FD0FB6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05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«Көркем сөз  және мәнерлеп оқу»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B619DE" w:rsidRPr="00811555" w:rsidRDefault="00B619DE" w:rsidP="004A3DCF">
            <w:pPr>
              <w:rPr>
                <w:sz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B619DE" w:rsidRDefault="00B619DE" w:rsidP="00B619D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FD0FB6">
        <w:rPr>
          <w:rFonts w:ascii="Times New Roman" w:hAnsi="Times New Roman" w:cs="Times New Roman"/>
          <w:b/>
          <w:lang w:val="kk-KZ"/>
        </w:rPr>
        <w:t>І апта</w:t>
      </w:r>
    </w:p>
    <w:p w:rsidR="00B619DE" w:rsidRPr="00FD0FB6" w:rsidRDefault="00B619DE" w:rsidP="00B619D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ІІ жарты жылдық</w:t>
      </w: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</w:t>
      </w:r>
      <w:r w:rsidRPr="00FD0FB6">
        <w:rPr>
          <w:rFonts w:ascii="Times New Roman" w:hAnsi="Times New Roman" w:cs="Times New Roman"/>
          <w:b/>
          <w:lang w:val="kk-KZ"/>
        </w:rPr>
        <w:t>ІІ апта</w:t>
      </w: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13"/>
        <w:gridCol w:w="1583"/>
        <w:gridCol w:w="1832"/>
        <w:gridCol w:w="1843"/>
      </w:tblGrid>
      <w:tr w:rsidR="00B619DE" w:rsidRPr="00FD0FB6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113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583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B619DE" w:rsidRPr="00FD0FB6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Дене шынықтыру.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(0,5)</w:t>
            </w:r>
          </w:p>
        </w:tc>
      </w:tr>
      <w:tr w:rsidR="00B619DE" w:rsidRPr="006B6DB5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.Сауат ашу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A95624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Сөйлеуді </w:t>
            </w:r>
            <w:r w:rsidRPr="00A9562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дамыту</w:t>
            </w:r>
          </w:p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Сауат ашу  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73FD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Көркем әдебиет 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0,5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</w:tr>
      <w:tr w:rsidR="00B619DE" w:rsidRPr="00FD0FB6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Таным-3</w:t>
            </w: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73FD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B619DE" w:rsidRPr="00773FDB" w:rsidTr="004A3DCF">
        <w:trPr>
          <w:trHeight w:val="372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.Сурет салу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</w:t>
            </w:r>
            <w:r w:rsidR="00A1004E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Аппликация</w:t>
            </w:r>
          </w:p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BD058C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Музыка</w:t>
            </w:r>
          </w:p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</w:tc>
      </w:tr>
      <w:tr w:rsidR="00B619DE" w:rsidRPr="00773FDB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 2</w:t>
            </w:r>
          </w:p>
        </w:tc>
        <w:tc>
          <w:tcPr>
            <w:tcW w:w="2126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11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58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BD058C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Қоршаған ортамен таныстыру 0,5</w:t>
            </w:r>
          </w:p>
        </w:tc>
      </w:tr>
      <w:tr w:rsidR="00B619DE" w:rsidRPr="00FD0FB6" w:rsidTr="004A3DCF">
        <w:trPr>
          <w:trHeight w:val="70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210EB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«Көркем сөз  және мәнерлеп оқу»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Бояулар  еліне саяхат  (Вариатив)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Логика </w:t>
            </w:r>
          </w:p>
          <w:p w:rsidR="00B619DE" w:rsidRPr="007210EB" w:rsidRDefault="00B619DE" w:rsidP="004A3DCF">
            <w:pPr>
              <w:rPr>
                <w:sz w:val="16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Қол еңбегі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083"/>
        <w:gridCol w:w="1608"/>
        <w:gridCol w:w="1701"/>
        <w:gridCol w:w="1972"/>
      </w:tblGrid>
      <w:tr w:rsidR="00B619DE" w:rsidRPr="00FD0FB6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08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608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B619DE" w:rsidRPr="004D0D32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B619DE" w:rsidRPr="006B6DB5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 Сөйлеуді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E936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619DE" w:rsidRPr="004D0D32" w:rsidTr="004A3DCF">
        <w:trPr>
          <w:trHeight w:val="760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Таным-3</w:t>
            </w: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.Қарапайым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математикалық ұғымдарды қалыптастыру.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Құрастыру (0,5)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B619DE" w:rsidRPr="00A1004E" w:rsidTr="004A3DCF">
        <w:trPr>
          <w:trHeight w:val="366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36D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A1004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 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5A5452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Pr="005A54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B619DE" w:rsidRPr="005A5452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B619DE" w:rsidRPr="00A1004E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-2</w:t>
            </w:r>
          </w:p>
        </w:tc>
        <w:tc>
          <w:tcPr>
            <w:tcW w:w="2126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083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608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73FDB" w:rsidRDefault="00A1004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B619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B619DE"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B619DE" w:rsidRPr="00FD0FB6" w:rsidTr="004A3DCF"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Вариатив</w:t>
            </w:r>
          </w:p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05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«Көркем сөз  және мәнерлеп оқу» </w:t>
            </w: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B619DE" w:rsidRPr="00811555" w:rsidRDefault="00B619DE" w:rsidP="004A3DCF">
            <w:pPr>
              <w:rPr>
                <w:sz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B619DE" w:rsidRPr="00811555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B619DE" w:rsidRPr="00FD0FB6" w:rsidRDefault="00B619DE" w:rsidP="00B619D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FD0FB6">
        <w:rPr>
          <w:rFonts w:ascii="Times New Roman" w:hAnsi="Times New Roman" w:cs="Times New Roman"/>
          <w:b/>
          <w:lang w:val="kk-KZ"/>
        </w:rPr>
        <w:lastRenderedPageBreak/>
        <w:t>І</w:t>
      </w:r>
      <w:r>
        <w:rPr>
          <w:rFonts w:ascii="Times New Roman" w:hAnsi="Times New Roman" w:cs="Times New Roman"/>
          <w:b/>
          <w:lang w:val="en-US"/>
        </w:rPr>
        <w:t>II</w:t>
      </w:r>
      <w:r w:rsidRPr="00FD0FB6">
        <w:rPr>
          <w:rFonts w:ascii="Times New Roman" w:hAnsi="Times New Roman" w:cs="Times New Roman"/>
          <w:b/>
          <w:lang w:val="kk-KZ"/>
        </w:rPr>
        <w:t xml:space="preserve"> апта</w:t>
      </w:r>
    </w:p>
    <w:p w:rsidR="00B619DE" w:rsidRPr="00FD0FB6" w:rsidRDefault="00B619DE" w:rsidP="00B619DE">
      <w:pPr>
        <w:pStyle w:val="a4"/>
        <w:tabs>
          <w:tab w:val="left" w:pos="285"/>
        </w:tabs>
        <w:rPr>
          <w:rFonts w:ascii="Times New Roman" w:hAnsi="Times New Roman" w:cs="Times New Roman"/>
          <w:b/>
          <w:lang w:val="kk-KZ"/>
        </w:rPr>
      </w:pPr>
      <w:r w:rsidRPr="00FD0FB6">
        <w:rPr>
          <w:rFonts w:ascii="Times New Roman" w:hAnsi="Times New Roman" w:cs="Times New Roman"/>
          <w:b/>
          <w:lang w:val="kk-KZ"/>
        </w:rPr>
        <w:tab/>
      </w:r>
    </w:p>
    <w:p w:rsidR="00B619DE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</w:t>
      </w: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</w:t>
      </w:r>
      <w:r w:rsidRPr="00FD0FB6">
        <w:rPr>
          <w:rFonts w:ascii="Times New Roman" w:hAnsi="Times New Roman" w:cs="Times New Roman"/>
          <w:b/>
          <w:lang w:val="kk-KZ"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 w:rsidRPr="00FD0FB6">
        <w:rPr>
          <w:rFonts w:ascii="Times New Roman" w:hAnsi="Times New Roman" w:cs="Times New Roman"/>
          <w:b/>
          <w:lang w:val="kk-KZ"/>
        </w:rPr>
        <w:t xml:space="preserve"> апта</w:t>
      </w: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13"/>
        <w:gridCol w:w="1583"/>
        <w:gridCol w:w="1832"/>
        <w:gridCol w:w="1843"/>
      </w:tblGrid>
      <w:tr w:rsidR="00B619DE" w:rsidRPr="00FD0FB6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113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583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B619DE" w:rsidRPr="00FD0FB6" w:rsidRDefault="00B619DE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B619DE" w:rsidRPr="00FD0FB6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Дене шынықтыру.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(0,5)</w:t>
            </w:r>
          </w:p>
        </w:tc>
      </w:tr>
      <w:tr w:rsidR="00B619DE" w:rsidRPr="006B6DB5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.Сауат ашу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A95624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Сөйлеуді </w:t>
            </w:r>
            <w:r w:rsidRPr="00A9562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дамыту</w:t>
            </w:r>
          </w:p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Сауат ашу  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73FD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Көркем әдебиет 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0,5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</w:tr>
      <w:tr w:rsidR="00B619DE" w:rsidRPr="00FD0FB6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Таным-3</w:t>
            </w: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73FD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B619DE" w:rsidRPr="00773FDB" w:rsidTr="004A3DCF">
        <w:trPr>
          <w:trHeight w:val="372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.Сурет салу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</w:t>
            </w:r>
            <w:r w:rsidR="00A1004E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Аппликация</w:t>
            </w:r>
          </w:p>
          <w:p w:rsidR="00B619DE" w:rsidRPr="00773FD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BD058C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Музыка</w:t>
            </w:r>
          </w:p>
          <w:p w:rsidR="00B619DE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</w:p>
        </w:tc>
      </w:tr>
      <w:tr w:rsidR="00B619DE" w:rsidRPr="00773FDB" w:rsidTr="004A3DCF">
        <w:trPr>
          <w:trHeight w:val="219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 2</w:t>
            </w:r>
          </w:p>
        </w:tc>
        <w:tc>
          <w:tcPr>
            <w:tcW w:w="2126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11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58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BD058C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BD058C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Қоршаған ортамен таныстыру 0,5</w:t>
            </w:r>
          </w:p>
        </w:tc>
      </w:tr>
      <w:tr w:rsidR="00B619DE" w:rsidRPr="00FD0FB6" w:rsidTr="004A3DCF">
        <w:trPr>
          <w:trHeight w:val="70"/>
        </w:trPr>
        <w:tc>
          <w:tcPr>
            <w:tcW w:w="2122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D0FB6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210EB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«Көркем сөз  және мәнерлеп оқу»</w:t>
            </w: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Бояулар  еліне саяхат  (Вариатив)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811555" w:rsidRDefault="00B619DE" w:rsidP="004A3DCF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Логика </w:t>
            </w:r>
          </w:p>
          <w:p w:rsidR="00B619DE" w:rsidRPr="007210EB" w:rsidRDefault="00B619DE" w:rsidP="004A3DCF">
            <w:pPr>
              <w:rPr>
                <w:sz w:val="16"/>
                <w:lang w:val="kk-KZ"/>
              </w:rPr>
            </w:pPr>
            <w:r w:rsidRPr="00811555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Қол еңбегі</w:t>
            </w:r>
          </w:p>
          <w:p w:rsidR="00B619DE" w:rsidRPr="007210EB" w:rsidRDefault="00B619DE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210EB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B619DE" w:rsidRPr="00FD0FB6" w:rsidRDefault="00B619DE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FD0FB6">
        <w:rPr>
          <w:rFonts w:ascii="Times New Roman" w:hAnsi="Times New Roman" w:cs="Times New Roman"/>
          <w:b/>
          <w:sz w:val="24"/>
          <w:lang w:val="kk-KZ"/>
        </w:rPr>
        <w:t xml:space="preserve">Ұйымдастырылған </w:t>
      </w:r>
      <w:r>
        <w:rPr>
          <w:rFonts w:ascii="Times New Roman" w:hAnsi="Times New Roman" w:cs="Times New Roman"/>
          <w:b/>
          <w:sz w:val="24"/>
          <w:lang w:val="kk-KZ"/>
        </w:rPr>
        <w:t>оқу қызметтінің жалпы көлемі: 20</w:t>
      </w:r>
      <w:r w:rsidRPr="00FD0FB6">
        <w:rPr>
          <w:rFonts w:ascii="Times New Roman" w:hAnsi="Times New Roman" w:cs="Times New Roman"/>
          <w:b/>
          <w:sz w:val="24"/>
          <w:lang w:val="kk-KZ"/>
        </w:rPr>
        <w:t xml:space="preserve"> сағат</w:t>
      </w:r>
    </w:p>
    <w:p w:rsidR="00B619DE" w:rsidRPr="00FD0FB6" w:rsidRDefault="00B619DE" w:rsidP="00B619DE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Вариативтік компонент: 4</w:t>
      </w:r>
      <w:r w:rsidRPr="00FD0FB6">
        <w:rPr>
          <w:rFonts w:ascii="Times New Roman" w:hAnsi="Times New Roman" w:cs="Times New Roman"/>
          <w:b/>
          <w:sz w:val="24"/>
          <w:lang w:val="kk-KZ"/>
        </w:rPr>
        <w:t xml:space="preserve"> сағат</w:t>
      </w:r>
    </w:p>
    <w:p w:rsidR="00B619DE" w:rsidRPr="002903FE" w:rsidRDefault="00B619DE" w:rsidP="00B619DE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FD0FB6">
        <w:rPr>
          <w:rFonts w:ascii="Times New Roman" w:hAnsi="Times New Roman" w:cs="Times New Roman"/>
          <w:b/>
          <w:sz w:val="24"/>
          <w:lang w:val="kk-KZ"/>
        </w:rPr>
        <w:t>Ұйымдастырылған оқу қы</w:t>
      </w:r>
      <w:r>
        <w:rPr>
          <w:rFonts w:ascii="Times New Roman" w:hAnsi="Times New Roman" w:cs="Times New Roman"/>
          <w:b/>
          <w:sz w:val="24"/>
          <w:lang w:val="kk-KZ"/>
        </w:rPr>
        <w:t>зметтінің ұзақтығы : 25-30 минут</w:t>
      </w:r>
    </w:p>
    <w:p w:rsidR="00B619DE" w:rsidRPr="002903FE" w:rsidRDefault="00B619DE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sectPr w:rsidR="00B619DE" w:rsidRPr="002903FE" w:rsidSect="001019A7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6"/>
    <w:rsid w:val="00037AE1"/>
    <w:rsid w:val="000C1111"/>
    <w:rsid w:val="000C4CD1"/>
    <w:rsid w:val="000D7A24"/>
    <w:rsid w:val="000E2077"/>
    <w:rsid w:val="001019A7"/>
    <w:rsid w:val="001278D4"/>
    <w:rsid w:val="001823A1"/>
    <w:rsid w:val="00183A3F"/>
    <w:rsid w:val="0018599A"/>
    <w:rsid w:val="001E56B6"/>
    <w:rsid w:val="001F26BA"/>
    <w:rsid w:val="002021A7"/>
    <w:rsid w:val="002749F0"/>
    <w:rsid w:val="002903FE"/>
    <w:rsid w:val="003123B1"/>
    <w:rsid w:val="0033118B"/>
    <w:rsid w:val="00333FF3"/>
    <w:rsid w:val="003B0EC1"/>
    <w:rsid w:val="003B5C14"/>
    <w:rsid w:val="003C552F"/>
    <w:rsid w:val="003E0F06"/>
    <w:rsid w:val="003F1749"/>
    <w:rsid w:val="004462EB"/>
    <w:rsid w:val="004A6382"/>
    <w:rsid w:val="004D0D32"/>
    <w:rsid w:val="00585E02"/>
    <w:rsid w:val="00596085"/>
    <w:rsid w:val="005A5452"/>
    <w:rsid w:val="005E1C23"/>
    <w:rsid w:val="00650F8D"/>
    <w:rsid w:val="006B6DB5"/>
    <w:rsid w:val="00706236"/>
    <w:rsid w:val="00773FDB"/>
    <w:rsid w:val="00775C1B"/>
    <w:rsid w:val="007A02D3"/>
    <w:rsid w:val="007B3EC5"/>
    <w:rsid w:val="008068A1"/>
    <w:rsid w:val="00811555"/>
    <w:rsid w:val="00891C09"/>
    <w:rsid w:val="00904EA6"/>
    <w:rsid w:val="009838B5"/>
    <w:rsid w:val="00A1004E"/>
    <w:rsid w:val="00A2637A"/>
    <w:rsid w:val="00A875D8"/>
    <w:rsid w:val="00AC435D"/>
    <w:rsid w:val="00B21971"/>
    <w:rsid w:val="00B4448A"/>
    <w:rsid w:val="00B467CE"/>
    <w:rsid w:val="00B619DE"/>
    <w:rsid w:val="00B77668"/>
    <w:rsid w:val="00BD058C"/>
    <w:rsid w:val="00CC128B"/>
    <w:rsid w:val="00CC1DF4"/>
    <w:rsid w:val="00D050B8"/>
    <w:rsid w:val="00D36149"/>
    <w:rsid w:val="00D41351"/>
    <w:rsid w:val="00D45D48"/>
    <w:rsid w:val="00D51063"/>
    <w:rsid w:val="00D578D9"/>
    <w:rsid w:val="00DA1128"/>
    <w:rsid w:val="00E15255"/>
    <w:rsid w:val="00E45793"/>
    <w:rsid w:val="00E608FE"/>
    <w:rsid w:val="00E7072C"/>
    <w:rsid w:val="00E76C5E"/>
    <w:rsid w:val="00E936D3"/>
    <w:rsid w:val="00F250F8"/>
    <w:rsid w:val="00F2595F"/>
    <w:rsid w:val="00F26639"/>
    <w:rsid w:val="00F45726"/>
    <w:rsid w:val="00FA5661"/>
    <w:rsid w:val="00FB0748"/>
    <w:rsid w:val="00FC6A1E"/>
    <w:rsid w:val="00FD0502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F1E7-7488-46A6-8BF6-3E89268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C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Akjarkun</dc:creator>
  <cp:lastModifiedBy>Almagul</cp:lastModifiedBy>
  <cp:revision>10</cp:revision>
  <cp:lastPrinted>2022-02-14T11:35:00Z</cp:lastPrinted>
  <dcterms:created xsi:type="dcterms:W3CDTF">2022-02-14T13:47:00Z</dcterms:created>
  <dcterms:modified xsi:type="dcterms:W3CDTF">2022-02-25T05:31:00Z</dcterms:modified>
</cp:coreProperties>
</file>