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2158" w14:textId="77777777" w:rsidR="002F45B2" w:rsidRPr="00A17349" w:rsidRDefault="002F45B2" w:rsidP="002F45B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2017-2018 оқу жылындағы мектепалды даярлық сыныбының тәрбиенушілердің </w:t>
      </w:r>
      <w:r w:rsidRPr="003A7D0B">
        <w:rPr>
          <w:rFonts w:ascii="Times New Roman" w:hAnsi="Times New Roman" w:cs="Times New Roman"/>
          <w:b/>
          <w:sz w:val="28"/>
          <w:lang w:val="kk-KZ"/>
        </w:rPr>
        <w:t>біліктері мен дағдыларының тізбесі</w:t>
      </w: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</w:p>
    <w:p w14:paraId="42B22D2C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</w:t>
      </w:r>
    </w:p>
    <w:tbl>
      <w:tblPr>
        <w:tblStyle w:val="a5"/>
        <w:tblW w:w="0" w:type="auto"/>
        <w:tblInd w:w="737" w:type="dxa"/>
        <w:tblLook w:val="04A0" w:firstRow="1" w:lastRow="0" w:firstColumn="1" w:lastColumn="0" w:noHBand="0" w:noVBand="1"/>
      </w:tblPr>
      <w:tblGrid>
        <w:gridCol w:w="574"/>
        <w:gridCol w:w="3900"/>
        <w:gridCol w:w="2409"/>
        <w:gridCol w:w="3261"/>
      </w:tblGrid>
      <w:tr w:rsidR="002F45B2" w14:paraId="5F3C1718" w14:textId="77777777" w:rsidTr="00A8391F">
        <w:tc>
          <w:tcPr>
            <w:tcW w:w="574" w:type="dxa"/>
          </w:tcPr>
          <w:p w14:paraId="487BD9A9" w14:textId="77777777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Р/с</w:t>
            </w:r>
          </w:p>
          <w:p w14:paraId="5259F8B8" w14:textId="77777777" w:rsidR="002F45B2" w:rsidRPr="0070140A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00" w:type="dxa"/>
          </w:tcPr>
          <w:p w14:paraId="13FC11DF" w14:textId="2718EB37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Дағдылар тізбес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2409" w:type="dxa"/>
          </w:tcPr>
          <w:p w14:paraId="48465D05" w14:textId="0D58F53F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Топтар саны/</w:t>
            </w:r>
          </w:p>
          <w:p w14:paraId="4E6B6DD2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Балалардың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</w:t>
            </w:r>
          </w:p>
        </w:tc>
        <w:tc>
          <w:tcPr>
            <w:tcW w:w="3261" w:type="dxa"/>
          </w:tcPr>
          <w:p w14:paraId="424EAC7D" w14:textId="6F8577B5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арды игерген</w:t>
            </w:r>
            <w:r w:rsidR="00A8391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11FB3" w:rsidRPr="00A57F3F"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  <w:r w:rsidR="00C11FB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  %</w:t>
            </w:r>
          </w:p>
        </w:tc>
      </w:tr>
      <w:tr w:rsidR="002F45B2" w14:paraId="2D4B4FF5" w14:textId="77777777" w:rsidTr="00A8391F">
        <w:trPr>
          <w:trHeight w:val="584"/>
        </w:trPr>
        <w:tc>
          <w:tcPr>
            <w:tcW w:w="574" w:type="dxa"/>
          </w:tcPr>
          <w:p w14:paraId="1F4ECBD6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900" w:type="dxa"/>
          </w:tcPr>
          <w:p w14:paraId="2CEE9B99" w14:textId="418D812B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Денсаулық дағдылары</w:t>
            </w:r>
          </w:p>
        </w:tc>
        <w:tc>
          <w:tcPr>
            <w:tcW w:w="2409" w:type="dxa"/>
            <w:vMerge w:val="restart"/>
          </w:tcPr>
          <w:p w14:paraId="58D401AA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3/58</w:t>
            </w:r>
          </w:p>
        </w:tc>
        <w:tc>
          <w:tcPr>
            <w:tcW w:w="3261" w:type="dxa"/>
          </w:tcPr>
          <w:p w14:paraId="5850C2BA" w14:textId="77777777" w:rsidR="002F45B2" w:rsidRPr="00874B9A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1%</w:t>
            </w:r>
          </w:p>
        </w:tc>
      </w:tr>
      <w:tr w:rsidR="002F45B2" w14:paraId="604E1C6F" w14:textId="77777777" w:rsidTr="00A8391F">
        <w:tc>
          <w:tcPr>
            <w:tcW w:w="574" w:type="dxa"/>
          </w:tcPr>
          <w:p w14:paraId="3D47438B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900" w:type="dxa"/>
          </w:tcPr>
          <w:p w14:paraId="71F707A8" w14:textId="4FB72EDC" w:rsidR="002F45B2" w:rsidRDefault="0087006C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Коммуникациялық </w:t>
            </w:r>
            <w:r w:rsidR="002F45B2" w:rsidRPr="00964949">
              <w:rPr>
                <w:rFonts w:ascii="Times New Roman" w:hAnsi="Times New Roman" w:cs="Times New Roman"/>
                <w:sz w:val="28"/>
                <w:lang w:val="kk-KZ"/>
              </w:rPr>
              <w:t>дағдылар</w:t>
            </w:r>
          </w:p>
        </w:tc>
        <w:tc>
          <w:tcPr>
            <w:tcW w:w="2409" w:type="dxa"/>
            <w:vMerge/>
          </w:tcPr>
          <w:p w14:paraId="2CEDA1E8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33690E15" w14:textId="77777777" w:rsidR="002F45B2" w:rsidRPr="00874B9A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3%</w:t>
            </w:r>
          </w:p>
        </w:tc>
      </w:tr>
      <w:tr w:rsidR="002F45B2" w14:paraId="3A204366" w14:textId="77777777" w:rsidTr="00A8391F">
        <w:tc>
          <w:tcPr>
            <w:tcW w:w="574" w:type="dxa"/>
          </w:tcPr>
          <w:p w14:paraId="2FA5C23D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900" w:type="dxa"/>
          </w:tcPr>
          <w:p w14:paraId="051977EE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Танымдық дағдылар</w:t>
            </w:r>
          </w:p>
        </w:tc>
        <w:tc>
          <w:tcPr>
            <w:tcW w:w="2409" w:type="dxa"/>
            <w:vMerge/>
          </w:tcPr>
          <w:p w14:paraId="3D1A89CD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3E255AFC" w14:textId="2D489D31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37 / 63,</w:t>
            </w:r>
            <w:r w:rsidR="0087006C"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2F45B2" w14:paraId="4364CEEC" w14:textId="77777777" w:rsidTr="00A8391F">
        <w:tc>
          <w:tcPr>
            <w:tcW w:w="574" w:type="dxa"/>
          </w:tcPr>
          <w:p w14:paraId="02C66F55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900" w:type="dxa"/>
          </w:tcPr>
          <w:p w14:paraId="11A9CA1A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Шығармашылық дағдылар</w:t>
            </w:r>
          </w:p>
        </w:tc>
        <w:tc>
          <w:tcPr>
            <w:tcW w:w="2409" w:type="dxa"/>
            <w:vMerge/>
          </w:tcPr>
          <w:p w14:paraId="39BB0018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55FF6F7C" w14:textId="3D209D96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 / 70,</w:t>
            </w:r>
            <w:r w:rsidR="0087006C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2F45B2" w14:paraId="60D1A1E0" w14:textId="77777777" w:rsidTr="00A8391F">
        <w:tc>
          <w:tcPr>
            <w:tcW w:w="574" w:type="dxa"/>
          </w:tcPr>
          <w:p w14:paraId="0D631CA3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900" w:type="dxa"/>
          </w:tcPr>
          <w:p w14:paraId="2E4E5815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Әлеуметтік дағдылар</w:t>
            </w:r>
          </w:p>
        </w:tc>
        <w:tc>
          <w:tcPr>
            <w:tcW w:w="2409" w:type="dxa"/>
            <w:vMerge/>
          </w:tcPr>
          <w:p w14:paraId="0E95E052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26CB503B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39 / 67,2%</w:t>
            </w:r>
          </w:p>
        </w:tc>
      </w:tr>
    </w:tbl>
    <w:p w14:paraId="653C024A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</w:p>
    <w:p w14:paraId="4A30AAA6" w14:textId="77777777" w:rsidR="002F45B2" w:rsidRDefault="002F45B2" w:rsidP="002F45B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2018-2019 оқу жылындағы мектепалды даярлық сыныбының тәрбиенушілердің </w:t>
      </w:r>
      <w:r w:rsidRPr="003A7D0B">
        <w:rPr>
          <w:rFonts w:ascii="Times New Roman" w:hAnsi="Times New Roman" w:cs="Times New Roman"/>
          <w:b/>
          <w:sz w:val="28"/>
          <w:lang w:val="kk-KZ"/>
        </w:rPr>
        <w:t>біліктері мен дағдыларының тізбесі</w:t>
      </w:r>
    </w:p>
    <w:p w14:paraId="480F6D02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</w:t>
      </w:r>
    </w:p>
    <w:tbl>
      <w:tblPr>
        <w:tblStyle w:val="a5"/>
        <w:tblW w:w="0" w:type="auto"/>
        <w:tblInd w:w="737" w:type="dxa"/>
        <w:tblLook w:val="04A0" w:firstRow="1" w:lastRow="0" w:firstColumn="1" w:lastColumn="0" w:noHBand="0" w:noVBand="1"/>
      </w:tblPr>
      <w:tblGrid>
        <w:gridCol w:w="574"/>
        <w:gridCol w:w="3900"/>
        <w:gridCol w:w="2409"/>
        <w:gridCol w:w="3261"/>
      </w:tblGrid>
      <w:tr w:rsidR="002F45B2" w14:paraId="724B92B5" w14:textId="77777777" w:rsidTr="00A8391F">
        <w:tc>
          <w:tcPr>
            <w:tcW w:w="574" w:type="dxa"/>
          </w:tcPr>
          <w:p w14:paraId="12D5C33D" w14:textId="77777777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Р/с</w:t>
            </w:r>
          </w:p>
          <w:p w14:paraId="2DAFC903" w14:textId="77777777" w:rsidR="002F45B2" w:rsidRPr="0070140A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00" w:type="dxa"/>
          </w:tcPr>
          <w:p w14:paraId="04219B5F" w14:textId="60446ED3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Дағдылар тізбес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2409" w:type="dxa"/>
          </w:tcPr>
          <w:p w14:paraId="18524429" w14:textId="7305F181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Топтар саны/</w:t>
            </w:r>
          </w:p>
          <w:p w14:paraId="270D98A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Балалардың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</w:t>
            </w:r>
          </w:p>
        </w:tc>
        <w:tc>
          <w:tcPr>
            <w:tcW w:w="3261" w:type="dxa"/>
          </w:tcPr>
          <w:p w14:paraId="3B16BC88" w14:textId="4EE77C0B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арды игерген</w:t>
            </w:r>
            <w:r w:rsidR="00A8391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11FB3" w:rsidRPr="00A57F3F"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  <w:r w:rsidR="00C11FB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  %</w:t>
            </w:r>
          </w:p>
        </w:tc>
      </w:tr>
      <w:tr w:rsidR="002F45B2" w14:paraId="58D6BB4A" w14:textId="77777777" w:rsidTr="00A8391F">
        <w:trPr>
          <w:trHeight w:val="584"/>
        </w:trPr>
        <w:tc>
          <w:tcPr>
            <w:tcW w:w="574" w:type="dxa"/>
          </w:tcPr>
          <w:p w14:paraId="584819C5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900" w:type="dxa"/>
          </w:tcPr>
          <w:p w14:paraId="611189AF" w14:textId="7CBEF0A0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Денсаулық дағдылары</w:t>
            </w:r>
          </w:p>
        </w:tc>
        <w:tc>
          <w:tcPr>
            <w:tcW w:w="2409" w:type="dxa"/>
            <w:vMerge w:val="restart"/>
          </w:tcPr>
          <w:p w14:paraId="78DBE6B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3/60</w:t>
            </w:r>
          </w:p>
        </w:tc>
        <w:tc>
          <w:tcPr>
            <w:tcW w:w="3261" w:type="dxa"/>
          </w:tcPr>
          <w:p w14:paraId="272F337B" w14:textId="77777777" w:rsidR="002F45B2" w:rsidRPr="00A04808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53 / 88,3%</w:t>
            </w:r>
          </w:p>
        </w:tc>
      </w:tr>
      <w:tr w:rsidR="00C11FB3" w14:paraId="13D9EB53" w14:textId="77777777" w:rsidTr="00A8391F">
        <w:tc>
          <w:tcPr>
            <w:tcW w:w="574" w:type="dxa"/>
          </w:tcPr>
          <w:p w14:paraId="40DBFC45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900" w:type="dxa"/>
          </w:tcPr>
          <w:p w14:paraId="5269BC9B" w14:textId="30C2FCCA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Коммуникациялық </w:t>
            </w: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дағдылар</w:t>
            </w:r>
          </w:p>
        </w:tc>
        <w:tc>
          <w:tcPr>
            <w:tcW w:w="2409" w:type="dxa"/>
            <w:vMerge/>
          </w:tcPr>
          <w:p w14:paraId="3D756279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5B4F7F77" w14:textId="26706B1E" w:rsidR="00C11FB3" w:rsidRPr="00855238" w:rsidRDefault="00C11FB3" w:rsidP="00C11FB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76,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C11FB3" w14:paraId="5D259B02" w14:textId="77777777" w:rsidTr="00A8391F">
        <w:tc>
          <w:tcPr>
            <w:tcW w:w="574" w:type="dxa"/>
          </w:tcPr>
          <w:p w14:paraId="2A2582A1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900" w:type="dxa"/>
          </w:tcPr>
          <w:p w14:paraId="7C112C28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Танымдық дағдылар</w:t>
            </w:r>
          </w:p>
        </w:tc>
        <w:tc>
          <w:tcPr>
            <w:tcW w:w="2409" w:type="dxa"/>
            <w:vMerge/>
          </w:tcPr>
          <w:p w14:paraId="39D7FA49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2DA990D2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 / 78,3%</w:t>
            </w:r>
          </w:p>
        </w:tc>
      </w:tr>
      <w:tr w:rsidR="00C11FB3" w14:paraId="71C15550" w14:textId="77777777" w:rsidTr="00A8391F">
        <w:tc>
          <w:tcPr>
            <w:tcW w:w="574" w:type="dxa"/>
          </w:tcPr>
          <w:p w14:paraId="06B889F3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900" w:type="dxa"/>
          </w:tcPr>
          <w:p w14:paraId="7090EA2B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Шығармашылық дағдылар</w:t>
            </w:r>
          </w:p>
        </w:tc>
        <w:tc>
          <w:tcPr>
            <w:tcW w:w="2409" w:type="dxa"/>
            <w:vMerge/>
          </w:tcPr>
          <w:p w14:paraId="02746AFC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473906A9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51 / 85%</w:t>
            </w:r>
          </w:p>
        </w:tc>
      </w:tr>
      <w:tr w:rsidR="00C11FB3" w14:paraId="0D11BCA2" w14:textId="77777777" w:rsidTr="00A8391F">
        <w:tc>
          <w:tcPr>
            <w:tcW w:w="574" w:type="dxa"/>
          </w:tcPr>
          <w:p w14:paraId="20F2DFB1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900" w:type="dxa"/>
          </w:tcPr>
          <w:p w14:paraId="207C4612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Әлеуметтік дағдылар</w:t>
            </w:r>
          </w:p>
        </w:tc>
        <w:tc>
          <w:tcPr>
            <w:tcW w:w="2409" w:type="dxa"/>
            <w:vMerge/>
          </w:tcPr>
          <w:p w14:paraId="5A98DFED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35D37A90" w14:textId="01BE4DE5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49 / 81,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</w:tbl>
    <w:p w14:paraId="7C7E4FEA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</w:p>
    <w:p w14:paraId="790014EF" w14:textId="77777777" w:rsidR="002F45B2" w:rsidRPr="005F102A" w:rsidRDefault="002F45B2" w:rsidP="002F45B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2019-2020 оқу жылындағы мектепалды даярлық сыныбының тәрбиенушілердің </w:t>
      </w:r>
      <w:r w:rsidRPr="003A7D0B">
        <w:rPr>
          <w:rFonts w:ascii="Times New Roman" w:hAnsi="Times New Roman" w:cs="Times New Roman"/>
          <w:b/>
          <w:sz w:val="28"/>
          <w:lang w:val="kk-KZ"/>
        </w:rPr>
        <w:t>біліктері мен дағдыларының тізбесі</w:t>
      </w:r>
    </w:p>
    <w:p w14:paraId="1330084B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</w:t>
      </w:r>
    </w:p>
    <w:tbl>
      <w:tblPr>
        <w:tblStyle w:val="a5"/>
        <w:tblW w:w="0" w:type="auto"/>
        <w:tblInd w:w="737" w:type="dxa"/>
        <w:tblLook w:val="04A0" w:firstRow="1" w:lastRow="0" w:firstColumn="1" w:lastColumn="0" w:noHBand="0" w:noVBand="1"/>
      </w:tblPr>
      <w:tblGrid>
        <w:gridCol w:w="574"/>
        <w:gridCol w:w="3900"/>
        <w:gridCol w:w="2409"/>
        <w:gridCol w:w="3261"/>
      </w:tblGrid>
      <w:tr w:rsidR="002F45B2" w14:paraId="53B58ADE" w14:textId="77777777" w:rsidTr="00A8391F">
        <w:tc>
          <w:tcPr>
            <w:tcW w:w="574" w:type="dxa"/>
          </w:tcPr>
          <w:p w14:paraId="34BAD547" w14:textId="77777777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Р/с</w:t>
            </w:r>
          </w:p>
          <w:p w14:paraId="7E94C8D3" w14:textId="77777777" w:rsidR="002F45B2" w:rsidRPr="0070140A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00" w:type="dxa"/>
          </w:tcPr>
          <w:p w14:paraId="0BE895F7" w14:textId="354F741F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Дағдылар тізбес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2409" w:type="dxa"/>
          </w:tcPr>
          <w:p w14:paraId="74CDD9A0" w14:textId="0E963893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Топтар саны/</w:t>
            </w:r>
          </w:p>
          <w:p w14:paraId="1822D87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Балалардың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</w:t>
            </w:r>
          </w:p>
        </w:tc>
        <w:tc>
          <w:tcPr>
            <w:tcW w:w="3261" w:type="dxa"/>
          </w:tcPr>
          <w:p w14:paraId="5D77B05B" w14:textId="7601921E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арды игерген</w:t>
            </w:r>
            <w:r w:rsidR="00A8391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11FB3" w:rsidRPr="00A57F3F"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  <w:r w:rsidR="00C11FB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  %</w:t>
            </w:r>
          </w:p>
        </w:tc>
      </w:tr>
      <w:tr w:rsidR="002F45B2" w14:paraId="10ADA268" w14:textId="77777777" w:rsidTr="00A8391F">
        <w:trPr>
          <w:trHeight w:val="584"/>
        </w:trPr>
        <w:tc>
          <w:tcPr>
            <w:tcW w:w="574" w:type="dxa"/>
          </w:tcPr>
          <w:p w14:paraId="769D517E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900" w:type="dxa"/>
          </w:tcPr>
          <w:p w14:paraId="0C4C4FBA" w14:textId="4422314C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Денсаулық дағдылары</w:t>
            </w:r>
          </w:p>
        </w:tc>
        <w:tc>
          <w:tcPr>
            <w:tcW w:w="2409" w:type="dxa"/>
            <w:vMerge w:val="restart"/>
          </w:tcPr>
          <w:p w14:paraId="669B5D46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3/52</w:t>
            </w:r>
          </w:p>
        </w:tc>
        <w:tc>
          <w:tcPr>
            <w:tcW w:w="3261" w:type="dxa"/>
          </w:tcPr>
          <w:p w14:paraId="715623F0" w14:textId="77777777" w:rsidR="002F45B2" w:rsidRPr="00A04808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 / 86,5%</w:t>
            </w:r>
          </w:p>
        </w:tc>
      </w:tr>
      <w:tr w:rsidR="00C11FB3" w14:paraId="6973B1B3" w14:textId="77777777" w:rsidTr="00A8391F">
        <w:tc>
          <w:tcPr>
            <w:tcW w:w="574" w:type="dxa"/>
          </w:tcPr>
          <w:p w14:paraId="703C18C4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900" w:type="dxa"/>
          </w:tcPr>
          <w:p w14:paraId="4C8EFEC1" w14:textId="694A06F0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Коммуникациялық </w:t>
            </w: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дағдылар</w:t>
            </w:r>
          </w:p>
        </w:tc>
        <w:tc>
          <w:tcPr>
            <w:tcW w:w="2409" w:type="dxa"/>
            <w:vMerge/>
          </w:tcPr>
          <w:p w14:paraId="24D00D27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5C955F3E" w14:textId="77777777" w:rsidR="00C11FB3" w:rsidRPr="00855238" w:rsidRDefault="00C11FB3" w:rsidP="00C11FB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</w:tr>
      <w:tr w:rsidR="00C11FB3" w14:paraId="51AC4331" w14:textId="77777777" w:rsidTr="00A8391F">
        <w:tc>
          <w:tcPr>
            <w:tcW w:w="574" w:type="dxa"/>
          </w:tcPr>
          <w:p w14:paraId="16751A9D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900" w:type="dxa"/>
          </w:tcPr>
          <w:p w14:paraId="258AB2CF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Танымдық дағдылар</w:t>
            </w:r>
          </w:p>
        </w:tc>
        <w:tc>
          <w:tcPr>
            <w:tcW w:w="2409" w:type="dxa"/>
            <w:vMerge/>
          </w:tcPr>
          <w:p w14:paraId="54FA6466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24EA758C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41 / 78,8%</w:t>
            </w:r>
          </w:p>
        </w:tc>
      </w:tr>
      <w:tr w:rsidR="00C11FB3" w14:paraId="60D631D4" w14:textId="77777777" w:rsidTr="00A8391F">
        <w:tc>
          <w:tcPr>
            <w:tcW w:w="574" w:type="dxa"/>
          </w:tcPr>
          <w:p w14:paraId="589A85A4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900" w:type="dxa"/>
          </w:tcPr>
          <w:p w14:paraId="3B05D26C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Шығармашылық дағдылар</w:t>
            </w:r>
          </w:p>
        </w:tc>
        <w:tc>
          <w:tcPr>
            <w:tcW w:w="2409" w:type="dxa"/>
            <w:vMerge/>
          </w:tcPr>
          <w:p w14:paraId="69665E03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17317EB2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49 / 94,2%</w:t>
            </w:r>
          </w:p>
        </w:tc>
      </w:tr>
      <w:tr w:rsidR="00C11FB3" w14:paraId="766879BC" w14:textId="77777777" w:rsidTr="00A8391F">
        <w:tc>
          <w:tcPr>
            <w:tcW w:w="574" w:type="dxa"/>
          </w:tcPr>
          <w:p w14:paraId="14427094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900" w:type="dxa"/>
          </w:tcPr>
          <w:p w14:paraId="53E59A15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Әлеуметтік дағдылар</w:t>
            </w:r>
          </w:p>
        </w:tc>
        <w:tc>
          <w:tcPr>
            <w:tcW w:w="2409" w:type="dxa"/>
            <w:vMerge/>
          </w:tcPr>
          <w:p w14:paraId="2A54F9F0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19052BA8" w14:textId="77777777" w:rsidR="00C11FB3" w:rsidRDefault="00C11FB3" w:rsidP="00C11FB3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44 / 84,6%</w:t>
            </w:r>
          </w:p>
        </w:tc>
      </w:tr>
    </w:tbl>
    <w:p w14:paraId="2817584F" w14:textId="5AA326C1" w:rsidR="007F7AF1" w:rsidRDefault="002F45B2" w:rsidP="00A8391F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</w:t>
      </w:r>
    </w:p>
    <w:p w14:paraId="22A3A8D7" w14:textId="77777777" w:rsidR="002F45B2" w:rsidRDefault="002F45B2" w:rsidP="002F45B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2020-2021 оқу жылындағы мектепалды даярлық сыныбының тәрбиенушілердің </w:t>
      </w:r>
      <w:r w:rsidRPr="003A7D0B">
        <w:rPr>
          <w:rFonts w:ascii="Times New Roman" w:hAnsi="Times New Roman" w:cs="Times New Roman"/>
          <w:b/>
          <w:sz w:val="28"/>
          <w:lang w:val="kk-KZ"/>
        </w:rPr>
        <w:t>біліктері мен дағдыларының тізбесі</w:t>
      </w:r>
    </w:p>
    <w:p w14:paraId="7B910749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</w:p>
    <w:tbl>
      <w:tblPr>
        <w:tblStyle w:val="a5"/>
        <w:tblW w:w="0" w:type="auto"/>
        <w:tblInd w:w="737" w:type="dxa"/>
        <w:tblLook w:val="04A0" w:firstRow="1" w:lastRow="0" w:firstColumn="1" w:lastColumn="0" w:noHBand="0" w:noVBand="1"/>
      </w:tblPr>
      <w:tblGrid>
        <w:gridCol w:w="574"/>
        <w:gridCol w:w="3900"/>
        <w:gridCol w:w="2409"/>
        <w:gridCol w:w="3261"/>
      </w:tblGrid>
      <w:tr w:rsidR="0087006C" w14:paraId="78D1E446" w14:textId="77777777" w:rsidTr="00A8391F">
        <w:tc>
          <w:tcPr>
            <w:tcW w:w="574" w:type="dxa"/>
          </w:tcPr>
          <w:p w14:paraId="05D16ACB" w14:textId="77777777" w:rsidR="0087006C" w:rsidRPr="00A57F3F" w:rsidRDefault="0087006C" w:rsidP="008700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Р/с</w:t>
            </w:r>
          </w:p>
          <w:p w14:paraId="4DFA972E" w14:textId="77777777" w:rsidR="0087006C" w:rsidRPr="0070140A" w:rsidRDefault="0087006C" w:rsidP="0087006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00" w:type="dxa"/>
          </w:tcPr>
          <w:p w14:paraId="464FCA47" w14:textId="4426A067" w:rsidR="0087006C" w:rsidRDefault="0087006C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Дағдылар тізбес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2409" w:type="dxa"/>
          </w:tcPr>
          <w:p w14:paraId="61A12BA9" w14:textId="77777777" w:rsidR="0087006C" w:rsidRPr="00A57F3F" w:rsidRDefault="0087006C" w:rsidP="0087006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Топтар саны/</w:t>
            </w:r>
          </w:p>
          <w:p w14:paraId="443F21CA" w14:textId="7F14D60C" w:rsidR="0087006C" w:rsidRDefault="0087006C" w:rsidP="0087006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Балалардың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</w:t>
            </w:r>
          </w:p>
        </w:tc>
        <w:tc>
          <w:tcPr>
            <w:tcW w:w="3261" w:type="dxa"/>
          </w:tcPr>
          <w:p w14:paraId="2E0E61FD" w14:textId="0F13EA3A" w:rsidR="0087006C" w:rsidRDefault="0087006C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арды игерген</w:t>
            </w:r>
            <w:r w:rsidR="00A8391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11FB3" w:rsidRPr="00A57F3F"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  <w:r w:rsidR="00C11FB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  %</w:t>
            </w:r>
          </w:p>
        </w:tc>
      </w:tr>
      <w:tr w:rsidR="002F45B2" w14:paraId="41A0F6CA" w14:textId="77777777" w:rsidTr="00A8391F">
        <w:trPr>
          <w:trHeight w:val="584"/>
        </w:trPr>
        <w:tc>
          <w:tcPr>
            <w:tcW w:w="574" w:type="dxa"/>
          </w:tcPr>
          <w:p w14:paraId="272F4891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900" w:type="dxa"/>
          </w:tcPr>
          <w:p w14:paraId="5BFFB552" w14:textId="4C6F3FFF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Денсаулық дағдылары</w:t>
            </w:r>
          </w:p>
        </w:tc>
        <w:tc>
          <w:tcPr>
            <w:tcW w:w="2409" w:type="dxa"/>
            <w:vMerge w:val="restart"/>
          </w:tcPr>
          <w:p w14:paraId="7BDBF20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2/45</w:t>
            </w:r>
          </w:p>
        </w:tc>
        <w:tc>
          <w:tcPr>
            <w:tcW w:w="3261" w:type="dxa"/>
          </w:tcPr>
          <w:p w14:paraId="3FE14F03" w14:textId="77777777" w:rsidR="002F45B2" w:rsidRPr="00A04808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33 / 73,3%</w:t>
            </w:r>
          </w:p>
        </w:tc>
      </w:tr>
      <w:tr w:rsidR="002F45B2" w14:paraId="3C63C9D5" w14:textId="77777777" w:rsidTr="00A8391F">
        <w:tc>
          <w:tcPr>
            <w:tcW w:w="574" w:type="dxa"/>
          </w:tcPr>
          <w:p w14:paraId="57286EE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900" w:type="dxa"/>
          </w:tcPr>
          <w:p w14:paraId="4533BE15" w14:textId="732C07A4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Қатынас </w:t>
            </w: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дағдылар</w:t>
            </w:r>
            <w:r w:rsidR="00C11FB3">
              <w:rPr>
                <w:rFonts w:ascii="Times New Roman" w:hAnsi="Times New Roman" w:cs="Times New Roman"/>
                <w:sz w:val="28"/>
                <w:lang w:val="kk-KZ"/>
              </w:rPr>
              <w:t>ы</w:t>
            </w:r>
          </w:p>
        </w:tc>
        <w:tc>
          <w:tcPr>
            <w:tcW w:w="2409" w:type="dxa"/>
            <w:vMerge/>
          </w:tcPr>
          <w:p w14:paraId="6D0FF282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17D75EFD" w14:textId="77777777" w:rsidR="002F45B2" w:rsidRPr="00855238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62,2%</w:t>
            </w:r>
          </w:p>
        </w:tc>
      </w:tr>
      <w:tr w:rsidR="002F45B2" w14:paraId="4BD9059C" w14:textId="77777777" w:rsidTr="00A8391F">
        <w:tc>
          <w:tcPr>
            <w:tcW w:w="574" w:type="dxa"/>
          </w:tcPr>
          <w:p w14:paraId="5B42B383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900" w:type="dxa"/>
          </w:tcPr>
          <w:p w14:paraId="28ED9F34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Танымдық дағдылар</w:t>
            </w:r>
          </w:p>
        </w:tc>
        <w:tc>
          <w:tcPr>
            <w:tcW w:w="2409" w:type="dxa"/>
            <w:vMerge/>
          </w:tcPr>
          <w:p w14:paraId="3F0155F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314C0142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 / 60%</w:t>
            </w:r>
          </w:p>
        </w:tc>
      </w:tr>
      <w:tr w:rsidR="002F45B2" w14:paraId="470D4DF8" w14:textId="77777777" w:rsidTr="00A8391F">
        <w:tc>
          <w:tcPr>
            <w:tcW w:w="574" w:type="dxa"/>
          </w:tcPr>
          <w:p w14:paraId="5FB91A32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900" w:type="dxa"/>
          </w:tcPr>
          <w:p w14:paraId="5B2ED8EA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Шығармашылық дағдылар</w:t>
            </w:r>
          </w:p>
        </w:tc>
        <w:tc>
          <w:tcPr>
            <w:tcW w:w="2409" w:type="dxa"/>
            <w:vMerge/>
          </w:tcPr>
          <w:p w14:paraId="2F44604D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6D2F34E6" w14:textId="7ED5FCFF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31 / 68,</w:t>
            </w:r>
            <w:r w:rsidR="00D72EA5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%</w:t>
            </w:r>
          </w:p>
        </w:tc>
      </w:tr>
      <w:tr w:rsidR="002F45B2" w14:paraId="111C0024" w14:textId="77777777" w:rsidTr="00A8391F">
        <w:tc>
          <w:tcPr>
            <w:tcW w:w="574" w:type="dxa"/>
          </w:tcPr>
          <w:p w14:paraId="64750B04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900" w:type="dxa"/>
          </w:tcPr>
          <w:p w14:paraId="7934962E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Әлеуметтік дағдылар</w:t>
            </w:r>
          </w:p>
        </w:tc>
        <w:tc>
          <w:tcPr>
            <w:tcW w:w="2409" w:type="dxa"/>
            <w:vMerge/>
          </w:tcPr>
          <w:p w14:paraId="71725AF8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4B18CA76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29 / 64,4%</w:t>
            </w:r>
          </w:p>
        </w:tc>
      </w:tr>
    </w:tbl>
    <w:p w14:paraId="7A3E0E6F" w14:textId="77777777" w:rsidR="002F45B2" w:rsidRDefault="002F45B2" w:rsidP="002F45B2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986D334" w14:textId="77777777" w:rsidR="002F45B2" w:rsidRDefault="002F45B2" w:rsidP="002F45B2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2021-2022 оқу жылындағы мектепалды даярлық сыныбының тәрбиенушілердің </w:t>
      </w:r>
      <w:r w:rsidRPr="003A7D0B">
        <w:rPr>
          <w:rFonts w:ascii="Times New Roman" w:hAnsi="Times New Roman" w:cs="Times New Roman"/>
          <w:b/>
          <w:sz w:val="28"/>
          <w:lang w:val="kk-KZ"/>
        </w:rPr>
        <w:t>біліктері мен дағдыларының тізбесі</w:t>
      </w:r>
    </w:p>
    <w:p w14:paraId="64613ADE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</w:t>
      </w:r>
    </w:p>
    <w:tbl>
      <w:tblPr>
        <w:tblStyle w:val="a5"/>
        <w:tblW w:w="0" w:type="auto"/>
        <w:tblInd w:w="737" w:type="dxa"/>
        <w:tblLook w:val="04A0" w:firstRow="1" w:lastRow="0" w:firstColumn="1" w:lastColumn="0" w:noHBand="0" w:noVBand="1"/>
      </w:tblPr>
      <w:tblGrid>
        <w:gridCol w:w="574"/>
        <w:gridCol w:w="3900"/>
        <w:gridCol w:w="2409"/>
        <w:gridCol w:w="3261"/>
      </w:tblGrid>
      <w:tr w:rsidR="002F45B2" w14:paraId="67CF9CC6" w14:textId="77777777" w:rsidTr="00A8391F">
        <w:tc>
          <w:tcPr>
            <w:tcW w:w="574" w:type="dxa"/>
          </w:tcPr>
          <w:p w14:paraId="011C53B5" w14:textId="77777777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Р/с</w:t>
            </w:r>
          </w:p>
          <w:p w14:paraId="36C4004D" w14:textId="77777777" w:rsidR="002F45B2" w:rsidRPr="0070140A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57F3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00" w:type="dxa"/>
          </w:tcPr>
          <w:p w14:paraId="42BE20CE" w14:textId="0A0D73D0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Дағдылар тізбес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і</w:t>
            </w:r>
          </w:p>
        </w:tc>
        <w:tc>
          <w:tcPr>
            <w:tcW w:w="2409" w:type="dxa"/>
          </w:tcPr>
          <w:p w14:paraId="12FD6365" w14:textId="02021D99" w:rsidR="002F45B2" w:rsidRPr="00A57F3F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Топтар саны/</w:t>
            </w:r>
          </w:p>
          <w:p w14:paraId="1DDAC407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Балалардың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</w:t>
            </w:r>
          </w:p>
        </w:tc>
        <w:tc>
          <w:tcPr>
            <w:tcW w:w="3261" w:type="dxa"/>
          </w:tcPr>
          <w:p w14:paraId="2C9EEBFA" w14:textId="1C32A372" w:rsidR="002F45B2" w:rsidRDefault="002F45B2" w:rsidP="00A8391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Дағды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арды игерген</w:t>
            </w:r>
            <w:r w:rsidR="00A8391F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11FB3" w:rsidRPr="00A57F3F">
              <w:rPr>
                <w:rFonts w:ascii="Times New Roman" w:hAnsi="Times New Roman" w:cs="Times New Roman"/>
                <w:sz w:val="28"/>
                <w:lang w:val="kk-KZ"/>
              </w:rPr>
              <w:t>балалар</w:t>
            </w:r>
            <w:r w:rsidR="00C11FB3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A57F3F">
              <w:rPr>
                <w:rFonts w:ascii="Times New Roman" w:hAnsi="Times New Roman" w:cs="Times New Roman"/>
                <w:sz w:val="28"/>
                <w:lang w:val="kk-KZ"/>
              </w:rPr>
              <w:t>саны  %</w:t>
            </w:r>
          </w:p>
        </w:tc>
      </w:tr>
      <w:tr w:rsidR="002F45B2" w14:paraId="06D5D40B" w14:textId="77777777" w:rsidTr="00A8391F">
        <w:trPr>
          <w:trHeight w:val="584"/>
        </w:trPr>
        <w:tc>
          <w:tcPr>
            <w:tcW w:w="574" w:type="dxa"/>
          </w:tcPr>
          <w:p w14:paraId="22BE58A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3900" w:type="dxa"/>
          </w:tcPr>
          <w:p w14:paraId="7B5C011D" w14:textId="62F70502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Денсаулық дағдылары</w:t>
            </w:r>
          </w:p>
        </w:tc>
        <w:tc>
          <w:tcPr>
            <w:tcW w:w="2409" w:type="dxa"/>
            <w:vMerge w:val="restart"/>
          </w:tcPr>
          <w:p w14:paraId="13A3BECF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3/64</w:t>
            </w:r>
          </w:p>
        </w:tc>
        <w:tc>
          <w:tcPr>
            <w:tcW w:w="3261" w:type="dxa"/>
          </w:tcPr>
          <w:p w14:paraId="0BDBB5B0" w14:textId="77777777" w:rsidR="002F45B2" w:rsidRPr="00A04808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47 / 73,4%</w:t>
            </w:r>
          </w:p>
        </w:tc>
      </w:tr>
      <w:tr w:rsidR="002F45B2" w14:paraId="195F047B" w14:textId="77777777" w:rsidTr="00A8391F">
        <w:tc>
          <w:tcPr>
            <w:tcW w:w="574" w:type="dxa"/>
          </w:tcPr>
          <w:p w14:paraId="543458D3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3900" w:type="dxa"/>
          </w:tcPr>
          <w:p w14:paraId="774084A5" w14:textId="1C869C6F" w:rsidR="002F45B2" w:rsidRPr="00C11FB3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Қатынас </w:t>
            </w: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дағдылар</w:t>
            </w:r>
            <w:r w:rsidR="00C11FB3"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2409" w:type="dxa"/>
            <w:vMerge/>
          </w:tcPr>
          <w:p w14:paraId="012DA0A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4E792A77" w14:textId="77777777" w:rsidR="002F45B2" w:rsidRPr="00855238" w:rsidRDefault="002F45B2" w:rsidP="0046112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60,9%</w:t>
            </w:r>
          </w:p>
        </w:tc>
      </w:tr>
      <w:tr w:rsidR="002F45B2" w14:paraId="23632CC9" w14:textId="77777777" w:rsidTr="00A8391F">
        <w:tc>
          <w:tcPr>
            <w:tcW w:w="574" w:type="dxa"/>
          </w:tcPr>
          <w:p w14:paraId="6D3B9B2D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3900" w:type="dxa"/>
          </w:tcPr>
          <w:p w14:paraId="22BD0BE7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Танымдық дағдылар</w:t>
            </w:r>
          </w:p>
        </w:tc>
        <w:tc>
          <w:tcPr>
            <w:tcW w:w="2409" w:type="dxa"/>
            <w:vMerge/>
          </w:tcPr>
          <w:p w14:paraId="497E6ED0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126E0FDC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 / 62,5%</w:t>
            </w:r>
          </w:p>
        </w:tc>
      </w:tr>
      <w:tr w:rsidR="002F45B2" w14:paraId="46782F79" w14:textId="77777777" w:rsidTr="00A8391F">
        <w:tc>
          <w:tcPr>
            <w:tcW w:w="574" w:type="dxa"/>
          </w:tcPr>
          <w:p w14:paraId="2EB9E7E6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3900" w:type="dxa"/>
          </w:tcPr>
          <w:p w14:paraId="2D0223F8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Шығармашылық дағдылар</w:t>
            </w:r>
          </w:p>
        </w:tc>
        <w:tc>
          <w:tcPr>
            <w:tcW w:w="2409" w:type="dxa"/>
            <w:vMerge/>
          </w:tcPr>
          <w:p w14:paraId="462AAA86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6DDCB0D1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45 / 70,3%</w:t>
            </w:r>
          </w:p>
        </w:tc>
      </w:tr>
      <w:tr w:rsidR="002F45B2" w14:paraId="607A0497" w14:textId="77777777" w:rsidTr="00A8391F">
        <w:tc>
          <w:tcPr>
            <w:tcW w:w="574" w:type="dxa"/>
          </w:tcPr>
          <w:p w14:paraId="0BC1FE04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3900" w:type="dxa"/>
          </w:tcPr>
          <w:p w14:paraId="2C3A96C0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 w:rsidRPr="00964949">
              <w:rPr>
                <w:rFonts w:ascii="Times New Roman" w:hAnsi="Times New Roman" w:cs="Times New Roman"/>
                <w:sz w:val="28"/>
                <w:lang w:val="kk-KZ"/>
              </w:rPr>
              <w:t>Әлеуметтік дағдылар</w:t>
            </w:r>
          </w:p>
        </w:tc>
        <w:tc>
          <w:tcPr>
            <w:tcW w:w="2409" w:type="dxa"/>
            <w:vMerge/>
          </w:tcPr>
          <w:p w14:paraId="5EB61F89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261" w:type="dxa"/>
          </w:tcPr>
          <w:p w14:paraId="0BE4B82B" w14:textId="77777777" w:rsidR="002F45B2" w:rsidRDefault="002F45B2" w:rsidP="0046112C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42 / 65,6%</w:t>
            </w:r>
          </w:p>
        </w:tc>
      </w:tr>
    </w:tbl>
    <w:p w14:paraId="440EECD2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</w:p>
    <w:p w14:paraId="17B5095E" w14:textId="7660C1BB" w:rsidR="002F45B2" w:rsidRPr="00A8391F" w:rsidRDefault="00A8391F" w:rsidP="00A8391F">
      <w:pPr>
        <w:pStyle w:val="a3"/>
        <w:ind w:firstLine="567"/>
        <w:rPr>
          <w:rFonts w:ascii="Times New Roman" w:hAnsi="Times New Roman" w:cs="Times New Roman"/>
          <w:i/>
          <w:iCs/>
          <w:sz w:val="24"/>
          <w:szCs w:val="20"/>
          <w:lang w:val="kk-KZ"/>
        </w:rPr>
      </w:pPr>
      <w:r w:rsidRPr="00A8391F">
        <w:rPr>
          <w:rFonts w:ascii="Times New Roman" w:hAnsi="Times New Roman" w:cs="Times New Roman"/>
          <w:b/>
          <w:bCs/>
          <w:sz w:val="24"/>
          <w:szCs w:val="20"/>
          <w:lang w:val="kk-KZ"/>
        </w:rPr>
        <w:t>Ескерту</w:t>
      </w:r>
      <w:r w:rsidRPr="00A8391F">
        <w:rPr>
          <w:rFonts w:ascii="Times New Roman" w:hAnsi="Times New Roman" w:cs="Times New Roman"/>
          <w:sz w:val="24"/>
          <w:szCs w:val="20"/>
          <w:lang w:val="kk-KZ"/>
        </w:rPr>
        <w:t xml:space="preserve">: </w:t>
      </w:r>
      <w:r w:rsidRPr="00A8391F">
        <w:rPr>
          <w:rFonts w:ascii="Times New Roman" w:hAnsi="Times New Roman" w:cs="Times New Roman"/>
          <w:i/>
          <w:iCs/>
          <w:sz w:val="24"/>
          <w:szCs w:val="20"/>
          <w:lang w:val="kk-KZ"/>
        </w:rPr>
        <w:t>2021-2022 оқу жылы 66 тәрбиеленушімен басталды. Оқушылар қозғалысына байланысты 64 тәрбиеленушінің ата-анасына сауалнама жүргізілді. (</w:t>
      </w:r>
      <w:r w:rsidRPr="00A8391F">
        <w:rPr>
          <w:rFonts w:ascii="Times New Roman" w:hAnsi="Times New Roman" w:cs="Times New Roman"/>
          <w:i/>
          <w:iCs/>
          <w:sz w:val="24"/>
          <w:szCs w:val="20"/>
          <w:lang w:val="en-US"/>
        </w:rPr>
        <w:t>2</w:t>
      </w:r>
      <w:r w:rsidRPr="00A8391F">
        <w:rPr>
          <w:rFonts w:ascii="Times New Roman" w:hAnsi="Times New Roman" w:cs="Times New Roman"/>
          <w:i/>
          <w:iCs/>
          <w:sz w:val="24"/>
          <w:szCs w:val="20"/>
          <w:lang w:val="kk-KZ"/>
        </w:rPr>
        <w:t xml:space="preserve"> тәрбиеленуші басқа мектепке ауысты)</w:t>
      </w:r>
    </w:p>
    <w:p w14:paraId="17352003" w14:textId="77777777" w:rsidR="002F45B2" w:rsidRDefault="002F45B2" w:rsidP="002F45B2">
      <w:pPr>
        <w:pStyle w:val="a3"/>
        <w:rPr>
          <w:rFonts w:ascii="Times New Roman" w:hAnsi="Times New Roman" w:cs="Times New Roman"/>
          <w:sz w:val="28"/>
          <w:lang w:val="kk-KZ"/>
        </w:rPr>
      </w:pPr>
    </w:p>
    <w:p w14:paraId="6C19C3CA" w14:textId="77777777" w:rsidR="00CF3456" w:rsidRPr="00A8391F" w:rsidRDefault="00CF3456">
      <w:pPr>
        <w:rPr>
          <w:lang w:val="kk-KZ"/>
        </w:rPr>
      </w:pPr>
    </w:p>
    <w:sectPr w:rsidR="00CF3456" w:rsidRPr="00A8391F" w:rsidSect="002F45B2">
      <w:pgSz w:w="11906" w:h="16838" w:code="9"/>
      <w:pgMar w:top="567" w:right="425" w:bottom="680" w:left="28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5B2"/>
    <w:rsid w:val="001E2882"/>
    <w:rsid w:val="00230285"/>
    <w:rsid w:val="002F45B2"/>
    <w:rsid w:val="004D5EE9"/>
    <w:rsid w:val="007F7AF1"/>
    <w:rsid w:val="0087006C"/>
    <w:rsid w:val="00A8391F"/>
    <w:rsid w:val="00C11FB3"/>
    <w:rsid w:val="00CF3456"/>
    <w:rsid w:val="00D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33D7"/>
  <w15:docId w15:val="{4F8A71A4-7E70-4C38-B618-CC8ACCAA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5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5B2"/>
    <w:pPr>
      <w:spacing w:after="0" w:line="240" w:lineRule="auto"/>
    </w:pPr>
  </w:style>
  <w:style w:type="table" w:styleId="a5">
    <w:name w:val="Table Grid"/>
    <w:basedOn w:val="a1"/>
    <w:uiPriority w:val="39"/>
    <w:rsid w:val="002F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2F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2022-03-01T07:51:00Z</dcterms:created>
  <dcterms:modified xsi:type="dcterms:W3CDTF">2022-03-01T12:20:00Z</dcterms:modified>
</cp:coreProperties>
</file>