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FFF5" w14:textId="77777777" w:rsidR="00AC1C68" w:rsidRDefault="00D779CC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                                                                                         </w:t>
      </w:r>
    </w:p>
    <w:p w14:paraId="519456AF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2CE5B01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18610A1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F38AD1C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C55BCA1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03226F8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F0DDC50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1C9AD8C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113AE72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B183C69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BD23854" w14:textId="77777777" w:rsidR="00AC1C68" w:rsidRPr="00341E5D" w:rsidRDefault="00AC1C68" w:rsidP="00AC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  <w:r w:rsidRPr="00341E5D"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  <w:t xml:space="preserve">«Көктем»  қазақ  орта  мектебі  </w:t>
      </w:r>
    </w:p>
    <w:p w14:paraId="1AC79A20" w14:textId="77777777" w:rsidR="00AC1C68" w:rsidRPr="00341E5D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</w:p>
    <w:p w14:paraId="76708C86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6CBD4C8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4AEF045" w14:textId="77777777" w:rsidR="00AC1C68" w:rsidRP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6446B53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9D603FA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26369D6" w14:textId="77777777" w:rsidR="00AC1C68" w:rsidRPr="00AC1C68" w:rsidRDefault="00AC1C68" w:rsidP="00AC1C68">
      <w:pPr>
        <w:pStyle w:val="a4"/>
        <w:jc w:val="center"/>
        <w:rPr>
          <w:rFonts w:ascii="Times New Roman" w:hAnsi="Times New Roman" w:cs="Times New Roman"/>
          <w:sz w:val="40"/>
          <w:lang w:val="kk-KZ" w:bidi="en-US"/>
        </w:rPr>
      </w:pPr>
      <w:r w:rsidRPr="00AC1C68">
        <w:rPr>
          <w:rFonts w:ascii="Times New Roman" w:hAnsi="Times New Roman" w:cs="Times New Roman"/>
          <w:sz w:val="40"/>
          <w:lang w:val="kk-KZ" w:bidi="en-US"/>
        </w:rPr>
        <w:t>МЕКТЕП ЖАСЫНА ДЕЙІНГІ БАЛАЛАРДЫҢ БІЛІКТЕРІ МЕН</w:t>
      </w:r>
    </w:p>
    <w:p w14:paraId="0ADFEC52" w14:textId="77777777" w:rsidR="00AC1C68" w:rsidRDefault="00AC1C68" w:rsidP="00AC1C68">
      <w:pPr>
        <w:pStyle w:val="a4"/>
        <w:jc w:val="center"/>
        <w:rPr>
          <w:rFonts w:ascii="Times New Roman" w:hAnsi="Times New Roman" w:cs="Times New Roman"/>
          <w:sz w:val="40"/>
          <w:lang w:val="kk-KZ" w:bidi="en-US"/>
        </w:rPr>
      </w:pPr>
      <w:r w:rsidRPr="00AC1C68">
        <w:rPr>
          <w:rFonts w:ascii="Times New Roman" w:hAnsi="Times New Roman" w:cs="Times New Roman"/>
          <w:sz w:val="40"/>
          <w:lang w:val="kk-KZ" w:bidi="en-US"/>
        </w:rPr>
        <w:t>ДАҒДЫЛАРЫНЫҢ ДАМУЫНА МОНИТОРИНГ</w:t>
      </w:r>
    </w:p>
    <w:p w14:paraId="4B79B465" w14:textId="77777777" w:rsidR="00AC1C68" w:rsidRDefault="00AC1C68" w:rsidP="00AC1C68">
      <w:pPr>
        <w:pStyle w:val="a4"/>
        <w:jc w:val="center"/>
        <w:rPr>
          <w:rFonts w:ascii="Times New Roman" w:hAnsi="Times New Roman" w:cs="Times New Roman"/>
          <w:sz w:val="40"/>
          <w:lang w:val="kk-KZ" w:bidi="en-US"/>
        </w:rPr>
      </w:pPr>
      <w:r>
        <w:rPr>
          <w:rFonts w:ascii="Times New Roman" w:hAnsi="Times New Roman" w:cs="Times New Roman"/>
          <w:sz w:val="40"/>
          <w:lang w:val="kk-KZ" w:bidi="en-US"/>
        </w:rPr>
        <w:t>Мектепалды даярлық сынып</w:t>
      </w:r>
    </w:p>
    <w:p w14:paraId="170A5FC9" w14:textId="77777777" w:rsidR="00AC1C68" w:rsidRPr="00AC1C68" w:rsidRDefault="0098403D" w:rsidP="00AC1C68">
      <w:pPr>
        <w:pStyle w:val="a4"/>
        <w:jc w:val="center"/>
        <w:rPr>
          <w:rFonts w:ascii="Times New Roman" w:eastAsia="Calibri" w:hAnsi="Times New Roman" w:cs="Times New Roman"/>
          <w:color w:val="002060"/>
          <w:sz w:val="32"/>
          <w:szCs w:val="18"/>
          <w:lang w:val="kk-KZ"/>
        </w:rPr>
      </w:pPr>
      <w:r>
        <w:rPr>
          <w:rFonts w:ascii="Times New Roman" w:hAnsi="Times New Roman" w:cs="Times New Roman"/>
          <w:sz w:val="40"/>
          <w:lang w:val="kk-KZ" w:bidi="en-US"/>
        </w:rPr>
        <w:t>2017-2018</w:t>
      </w:r>
      <w:r w:rsidR="00AC1C68">
        <w:rPr>
          <w:rFonts w:ascii="Times New Roman" w:hAnsi="Times New Roman" w:cs="Times New Roman"/>
          <w:sz w:val="40"/>
          <w:lang w:val="kk-KZ" w:bidi="en-US"/>
        </w:rPr>
        <w:t xml:space="preserve"> жыл</w:t>
      </w:r>
    </w:p>
    <w:p w14:paraId="04095460" w14:textId="77777777" w:rsidR="00AC1C68" w:rsidRPr="00AC1C68" w:rsidRDefault="00AC1C68" w:rsidP="00AC1C68">
      <w:pPr>
        <w:pStyle w:val="a4"/>
        <w:jc w:val="center"/>
        <w:rPr>
          <w:rFonts w:ascii="Times New Roman" w:eastAsia="Calibri" w:hAnsi="Times New Roman" w:cs="Times New Roman"/>
          <w:color w:val="002060"/>
          <w:sz w:val="32"/>
          <w:szCs w:val="18"/>
          <w:lang w:val="kk-KZ"/>
        </w:rPr>
      </w:pPr>
    </w:p>
    <w:p w14:paraId="74F69CBF" w14:textId="77777777" w:rsidR="00AC1C68" w:rsidRPr="00AC1C68" w:rsidRDefault="00AC1C68" w:rsidP="00AC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</w:p>
    <w:p w14:paraId="33E83C3B" w14:textId="77777777" w:rsidR="00AC1C68" w:rsidRPr="00AC1C68" w:rsidRDefault="00AC1C68" w:rsidP="00AC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</w:p>
    <w:p w14:paraId="6F5B6C30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1525597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EAA47E9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595AF7B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A79C2A6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C2D204A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A3C8363" w14:textId="77777777" w:rsidR="003B78C7" w:rsidRDefault="003B78C7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E8931E6" w14:textId="77777777" w:rsidR="003B78C7" w:rsidRDefault="003B78C7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04C2298" w14:textId="77777777" w:rsidR="003B78C7" w:rsidRDefault="003B78C7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3D7D320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9CB250F" w14:textId="77777777" w:rsidR="005B1F51" w:rsidRDefault="005B1F51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159554D" w14:textId="77777777" w:rsidR="005B1F51" w:rsidRDefault="005B1F51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B2A3C01" w14:textId="77777777" w:rsidR="00E054E6" w:rsidRDefault="00E054E6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E4CF064" w14:textId="77777777" w:rsidR="00E054E6" w:rsidRDefault="00E054E6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8AF1A3F" w14:textId="77777777" w:rsidR="005B1F51" w:rsidRDefault="005B1F51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08ECEA2" w14:textId="77777777" w:rsidR="003A6EDA" w:rsidRPr="009B5416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18"/>
          <w:lang w:val="kk-KZ"/>
        </w:rPr>
      </w:pPr>
      <w:r w:rsidRPr="009B5416">
        <w:rPr>
          <w:rFonts w:ascii="Times New Roman" w:hAnsi="Times New Roman" w:cs="Times New Roman"/>
          <w:b/>
          <w:color w:val="002060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3199FE7C" w14:textId="77777777" w:rsidR="003A6EDA" w:rsidRPr="009B5416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Cs w:val="18"/>
          <w:lang w:val="kk-KZ"/>
        </w:rPr>
      </w:pPr>
      <w:r w:rsidRPr="009B5416">
        <w:rPr>
          <w:rFonts w:ascii="Times New Roman" w:hAnsi="Times New Roman" w:cs="Times New Roman"/>
          <w:b/>
          <w:bCs/>
          <w:color w:val="002060"/>
          <w:szCs w:val="18"/>
          <w:lang w:val="kk-KZ"/>
        </w:rPr>
        <w:t>МАД «А» топ (5 жастан 6 жасқа дейін)    диагностиканың нәтижелерін бақылау парағы</w:t>
      </w:r>
    </w:p>
    <w:p w14:paraId="7BC4A898" w14:textId="77777777" w:rsidR="003A6EDA" w:rsidRPr="009B5416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18"/>
          <w:lang w:val="kk-KZ"/>
        </w:rPr>
      </w:pPr>
      <w:r w:rsidRPr="009B5416">
        <w:rPr>
          <w:rFonts w:ascii="Times New Roman" w:hAnsi="Times New Roman" w:cs="Times New Roman"/>
          <w:b/>
          <w:bCs/>
          <w:color w:val="002060"/>
          <w:szCs w:val="18"/>
          <w:lang w:val="kk-KZ"/>
        </w:rPr>
        <w:t xml:space="preserve">Оқу жылы: 2017 - 2018ж. Топ: МАД  «Д» Өткізу мерзімі:  11 мамыр </w:t>
      </w:r>
      <w:r w:rsidRPr="009B5416">
        <w:rPr>
          <w:rFonts w:ascii="Times New Roman" w:hAnsi="Times New Roman" w:cs="Times New Roman"/>
          <w:b/>
          <w:color w:val="002060"/>
          <w:szCs w:val="18"/>
          <w:lang w:val="kk-KZ"/>
        </w:rPr>
        <w:t>«Коммуникация» білім беру саласы</w:t>
      </w:r>
    </w:p>
    <w:p w14:paraId="4284CF59" w14:textId="77777777" w:rsidR="009B5416" w:rsidRPr="001E5E03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tbl>
      <w:tblPr>
        <w:tblStyle w:val="a3"/>
        <w:tblW w:w="157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05"/>
        <w:gridCol w:w="709"/>
        <w:gridCol w:w="708"/>
        <w:gridCol w:w="709"/>
        <w:gridCol w:w="567"/>
        <w:gridCol w:w="596"/>
        <w:gridCol w:w="538"/>
        <w:gridCol w:w="709"/>
        <w:gridCol w:w="454"/>
        <w:gridCol w:w="538"/>
        <w:gridCol w:w="596"/>
        <w:gridCol w:w="567"/>
        <w:gridCol w:w="709"/>
        <w:gridCol w:w="567"/>
        <w:gridCol w:w="425"/>
        <w:gridCol w:w="567"/>
        <w:gridCol w:w="709"/>
        <w:gridCol w:w="567"/>
        <w:gridCol w:w="425"/>
        <w:gridCol w:w="425"/>
        <w:gridCol w:w="538"/>
      </w:tblGrid>
      <w:tr w:rsidR="003A6EDA" w:rsidRPr="001E5E03" w14:paraId="44162C70" w14:textId="77777777" w:rsidTr="009B5416">
        <w:trPr>
          <w:trHeight w:val="179"/>
        </w:trPr>
        <w:tc>
          <w:tcPr>
            <w:tcW w:w="15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42F" w14:textId="77777777" w:rsidR="003A6EDA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«Коммуникация» білім беру саласы</w:t>
            </w:r>
          </w:p>
          <w:p w14:paraId="0C917A86" w14:textId="77777777" w:rsidR="009B5416" w:rsidRPr="001E5E03" w:rsidRDefault="009B5416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</w:tr>
      <w:tr w:rsidR="003A6EDA" w:rsidRPr="001E5E03" w14:paraId="25F7522E" w14:textId="77777777" w:rsidTr="009B5416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A2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B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FD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Сөйлеуді дамыту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7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Көркем әдебиет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13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iCs/>
                <w:color w:val="002060"/>
                <w:sz w:val="18"/>
                <w:szCs w:val="18"/>
                <w:lang w:val="kk-KZ"/>
              </w:rPr>
              <w:t xml:space="preserve"> Драма</w:t>
            </w:r>
          </w:p>
          <w:p w14:paraId="0DCB52D6" w14:textId="77777777" w:rsidR="003A6EDA" w:rsidRPr="001E5E03" w:rsidRDefault="003A6EDA" w:rsidP="009B5416">
            <w:pPr>
              <w:pStyle w:val="Default"/>
              <w:ind w:left="327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83F" w14:textId="77777777" w:rsidR="003A6EDA" w:rsidRPr="001E5E03" w:rsidRDefault="003A6EDA" w:rsidP="009B5416">
            <w:pPr>
              <w:spacing w:line="259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iCs/>
                <w:color w:val="002060"/>
                <w:sz w:val="18"/>
                <w:szCs w:val="18"/>
                <w:lang w:val="kk-KZ"/>
              </w:rPr>
              <w:t>Сауат ашу негіздері</w:t>
            </w:r>
          </w:p>
          <w:p w14:paraId="3F1E896F" w14:textId="77777777" w:rsidR="003A6EDA" w:rsidRPr="001E5E03" w:rsidRDefault="003A6EDA" w:rsidP="009B5416">
            <w:pPr>
              <w:pStyle w:val="Default"/>
              <w:ind w:left="327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8B2FB5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B1F811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865853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</w:tr>
      <w:tr w:rsidR="003A6EDA" w:rsidRPr="001E5E03" w14:paraId="0F5D51CC" w14:textId="77777777" w:rsidTr="009B5416">
        <w:trPr>
          <w:cantSplit/>
          <w:trHeight w:val="9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6317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1B8E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40B40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5-6-К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.1 </w:t>
            </w:r>
          </w:p>
          <w:p w14:paraId="4480690C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AC030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BA837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0F0FD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9FDC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A0D1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51BFA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F050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0860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3217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7F1C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247F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E9F53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3048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16C90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15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E88B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0658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17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37542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D64BED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Барлық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2BB2F7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Орташа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7D8EE9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14:paraId="7AE07109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A6EDA" w:rsidRPr="001E5E03" w14:paraId="19BAC61A" w14:textId="77777777" w:rsidTr="009B5416">
        <w:trPr>
          <w:cantSplit/>
          <w:trHeight w:val="2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56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CE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9B5E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сөйлеу мәнерінің тәсілдерін (сөйлеу қарқыны, </w:t>
            </w:r>
          </w:p>
          <w:p w14:paraId="0153C4D9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интонация) сақтайды; </w:t>
            </w:r>
          </w:p>
          <w:p w14:paraId="05B36438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8725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тілдегі барлық</w:t>
            </w:r>
          </w:p>
          <w:p w14:paraId="1AE7493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дыбыстарды анық айтады; </w:t>
            </w:r>
          </w:p>
          <w:p w14:paraId="35F0496D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DA5E6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заттарды, суреттерді қарастыруда сұрақтарға </w:t>
            </w:r>
          </w:p>
          <w:p w14:paraId="7E125772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жауап береді; </w:t>
            </w:r>
          </w:p>
          <w:p w14:paraId="20B1AA06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47A86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қысқа әңгімелерді және ертегілерді мазмұндайды, заттар мен құбылыстардың белгілері мен сапасын ажыратады; </w:t>
            </w:r>
          </w:p>
          <w:p w14:paraId="246D586C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5F6BD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қажетті сөздер мен сөз тіркестерін қолданады; </w:t>
            </w:r>
          </w:p>
          <w:p w14:paraId="3E37596C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E56E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зат есімдер мен көмекші сөздерді қолданады "үстінде, астында, артында, жанында". </w:t>
            </w:r>
          </w:p>
          <w:p w14:paraId="6007DCFD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B5BB7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шығарма жанрларын (тақпақ, ертегі, әңгіме және тағы басқа) ажырата алады; </w:t>
            </w:r>
          </w:p>
          <w:p w14:paraId="5EE4963F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4D192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оқиғаны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эмоционалды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қабылдайды; суреттер бойынша таныс шығармаларды атайды, олар бойынша сұрақтарға жауап береді; </w:t>
            </w:r>
          </w:p>
          <w:p w14:paraId="70C889FB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24803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өлеңдерді саналы,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эмоционалды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түрде жатқа айтады; </w:t>
            </w:r>
          </w:p>
          <w:p w14:paraId="4D718629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34C264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ертегі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кейіпкерлеріне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жанашырлық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танытады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. </w:t>
            </w:r>
          </w:p>
          <w:p w14:paraId="5E123498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7882E2" w14:textId="77777777" w:rsidR="003A6EDA" w:rsidRPr="001E5E03" w:rsidRDefault="003A6EDA" w:rsidP="009B5416">
            <w:pPr>
              <w:ind w:left="360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кейіпкерлерге , әдеби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шығармаларға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әмоцияналды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көзқарасы 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205DF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әдеби шығармаларға , кейіпкерлерге көзқарасы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819E5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рақымдылық, ертегі кейіпкерлеріне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аяныштылық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сезімдерін білдіреді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3656E2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барлық дыбыстарды дұрыс айтады</w:t>
            </w:r>
          </w:p>
          <w:p w14:paraId="2AAFFD23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3C8EE3CF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0C6499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20264C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0E0D2E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C06B824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48D2EB9C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EA591C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0D6F59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219830FE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69C4E46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3B0A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Сөздік қорында  қажетті сөздер бар</w:t>
            </w:r>
          </w:p>
          <w:p w14:paraId="124C5BEC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66F2622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41169F13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BE162A3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3091CCAD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465CAEF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3027149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64E59B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6D4D8C2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0E8C806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3F27389A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33A78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Дұрыс байланыстырып сөйлем құрайды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D6F53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Сұраққа жауап береді, түсінеді, тыңдайды, өзі сұрақ қояды</w:t>
            </w:r>
          </w:p>
          <w:p w14:paraId="7D8A4732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3CDA51E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E851E2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73E2951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67E3B7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43BB3EC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01646B9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0480D0D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CD845B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FF71D48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B3CA7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Дауы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c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ты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, дауыссыз дыбыстарды ажырата алады. </w:t>
            </w:r>
          </w:p>
          <w:p w14:paraId="73C2C947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2B0975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1BA9AEE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7A7C1C3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9C13A9E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64F2A500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4BB0D687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5A22D79A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05B611A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34CF096F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  <w:p w14:paraId="05A9A6CB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0677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F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A0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A6EDA" w:rsidRPr="001E5E03" w14:paraId="251FCA99" w14:textId="77777777" w:rsidTr="009B5416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A1D2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2552" w:type="dxa"/>
          </w:tcPr>
          <w:p w14:paraId="3CA2CEF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Мирас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6E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70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ED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1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C9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5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A9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38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40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39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D7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B2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FE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3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F2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9D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1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51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9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4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CB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7367F029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1291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552" w:type="dxa"/>
          </w:tcPr>
          <w:p w14:paraId="17512D5A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Ақылбекқызы  Інжу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6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CD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C5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7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4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1B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9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1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14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23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D3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5D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90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55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93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70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6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DB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9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4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7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1409988D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2E3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2552" w:type="dxa"/>
          </w:tcPr>
          <w:p w14:paraId="2E93F12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Алмаз Алдияр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F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B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27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6E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D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8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F5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C7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99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15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9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39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B4F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EA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8C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00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C2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5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93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72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8C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9E4D2E3" w14:textId="77777777" w:rsidTr="009B5416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F2C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2552" w:type="dxa"/>
          </w:tcPr>
          <w:p w14:paraId="3508DC6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Ақбота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2C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9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A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AD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F8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86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BA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C5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DE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2A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AE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D1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C2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C8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5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4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91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F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8F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54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DC2B098" w14:textId="77777777" w:rsidTr="009B5416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17D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2552" w:type="dxa"/>
          </w:tcPr>
          <w:p w14:paraId="00C075C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Азаматова 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41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2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5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0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7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4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8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6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39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BF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3F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49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3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02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20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D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B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5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2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28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9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640DE99" w14:textId="77777777" w:rsidTr="009B5416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1D8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2552" w:type="dxa"/>
          </w:tcPr>
          <w:p w14:paraId="5D36A12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Амангелдіұлы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Мансур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C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6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79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E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5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37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97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56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89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5F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55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2B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3BB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31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9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F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54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9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9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E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A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42F74BD" w14:textId="77777777" w:rsidTr="009B5416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073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2552" w:type="dxa"/>
          </w:tcPr>
          <w:p w14:paraId="1854B90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Болатов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Алихат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2E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2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7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43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F0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DB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5F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32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FB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68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C4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9D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FD2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FB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DF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8A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E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3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F4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D5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5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DF35A3A" w14:textId="77777777" w:rsidTr="009B5416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BA3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2552" w:type="dxa"/>
          </w:tcPr>
          <w:p w14:paraId="6DFCCFC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Дүйсенгалиева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Азирак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F2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A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D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E8F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0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D9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54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29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D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2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BC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5D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7F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84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B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8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9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A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58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A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04DA832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3E1C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2552" w:type="dxa"/>
          </w:tcPr>
          <w:p w14:paraId="1830864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Есенжан Айымгүл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3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776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D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3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D7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24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7B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20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18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11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7F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A0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E22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0B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2B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F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3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DC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1B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6A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9A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C9C8802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ACB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2" w:type="dxa"/>
          </w:tcPr>
          <w:p w14:paraId="1D545CA3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Жақия Риза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BA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A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AF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B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83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00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4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6E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2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E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40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56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94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C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03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A5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9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9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3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67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B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3FC369DF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AB4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2552" w:type="dxa"/>
          </w:tcPr>
          <w:p w14:paraId="33ADCD79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B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7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4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B7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05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BF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DD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42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0A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FE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E2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EF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8D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9A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95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E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3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AA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CD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1F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</w:t>
            </w: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69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lastRenderedPageBreak/>
              <w:t>2</w:t>
            </w:r>
          </w:p>
        </w:tc>
      </w:tr>
      <w:tr w:rsidR="003A6EDA" w:rsidRPr="001E5E03" w14:paraId="6A50BC5C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761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2" w:type="dxa"/>
          </w:tcPr>
          <w:p w14:paraId="04A7C624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Мұрат Саян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4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6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C7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BE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98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7B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1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A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CE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18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AC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7E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96A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D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09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B7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A7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38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58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2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1E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981DC42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867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2552" w:type="dxa"/>
          </w:tcPr>
          <w:p w14:paraId="41845F3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Данияр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6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8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C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C9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8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3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90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2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4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22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31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7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D8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9E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9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F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A0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B5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8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12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2996FDC1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312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2552" w:type="dxa"/>
          </w:tcPr>
          <w:p w14:paraId="7BDBD43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Аяулым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4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28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1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BF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FC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A7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C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3C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7E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46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0F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CE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9FA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9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F9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2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A0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1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FC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D7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16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821E1B9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FB6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2552" w:type="dxa"/>
          </w:tcPr>
          <w:p w14:paraId="0B42EE3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Сагынтай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Әлім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20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1D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F0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0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DA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67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A3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F9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D5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35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A5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77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7C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E5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FD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C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C2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85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57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77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B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FD6591E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EEA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2552" w:type="dxa"/>
          </w:tcPr>
          <w:p w14:paraId="27F4F8C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Сейтқали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Әбілмансур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D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F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C7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DB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B9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5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F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7F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E7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1D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C5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96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8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3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4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68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2D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3E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71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17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3566330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828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2552" w:type="dxa"/>
          </w:tcPr>
          <w:p w14:paraId="4B168B5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Салауатова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E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47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1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C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53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51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1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4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FB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06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74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13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7A9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8D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6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F1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67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68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5B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7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D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6332071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1B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2552" w:type="dxa"/>
          </w:tcPr>
          <w:p w14:paraId="703C54D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Түгел Рамазан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71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8D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9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55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13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3C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85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36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B3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1A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27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5E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CDF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6C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6F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C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B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F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A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2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2A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9FBC3D1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35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2552" w:type="dxa"/>
          </w:tcPr>
          <w:p w14:paraId="416B76D9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Сансызбай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F4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FA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61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2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D0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5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A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FB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16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98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3F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D3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2A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3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52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04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46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D5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71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7B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86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A64EB63" w14:textId="77777777" w:rsidTr="009B5416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3B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2552" w:type="dxa"/>
          </w:tcPr>
          <w:p w14:paraId="78F924D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Анес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Айсана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8B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0A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38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C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E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DF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45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2D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6F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E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A0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D9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2E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B1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58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7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2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7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B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53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0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752E2A1C" w14:textId="77777777" w:rsidTr="009B5416">
        <w:trPr>
          <w:trHeight w:val="126"/>
        </w:trPr>
        <w:tc>
          <w:tcPr>
            <w:tcW w:w="15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1C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           1                                                                                              ІІ ДЕҢГЕЙ-                    22                                                                            ІІІ ДЕҢГЕЙ-       7</w:t>
            </w:r>
          </w:p>
        </w:tc>
      </w:tr>
    </w:tbl>
    <w:p w14:paraId="07126D8F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901C450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03D52834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373FF07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40B627F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3CE6965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0AE1791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01CAE148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F314532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0038784C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16B99A9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7F295A7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06404C9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78186C42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BFE06A1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B5122A2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2AA7A04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117CB23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8D8D5D5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190173B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FD81DE2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40FF2CB6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8631225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BBBC89E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E0C318F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4D624D3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764F7F60" w14:textId="77777777" w:rsidR="009B5416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2D68613" w14:textId="77777777" w:rsidR="003A6EDA" w:rsidRDefault="003A6EDA" w:rsidP="009B5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AE27F03" w14:textId="77777777" w:rsidR="009B5416" w:rsidRDefault="009B5416" w:rsidP="009B5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E2F7673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lastRenderedPageBreak/>
        <w:t>Балалардың біліктері мен дағдыларының даму деңгейлерін қорытынды бақылау</w:t>
      </w:r>
    </w:p>
    <w:p w14:paraId="3DDFE3E2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МАД «А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» топ (5 жаст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ан 6 жасқа дейін)     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диагностиканың нәтижелерін бақылау парағы</w:t>
      </w:r>
    </w:p>
    <w:p w14:paraId="5136213A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Оқу жылы: 2017 - 2018ж. Топ: МАД   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«А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» Өткізу мерзімі: 11 мамыр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 xml:space="preserve"> «Таным» білім беру саласы</w:t>
      </w:r>
    </w:p>
    <w:p w14:paraId="24A59CE4" w14:textId="77777777" w:rsidR="009B5416" w:rsidRPr="001E5E03" w:rsidRDefault="009B5416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Style w:val="a3"/>
        <w:tblW w:w="158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529"/>
        <w:gridCol w:w="747"/>
        <w:gridCol w:w="567"/>
        <w:gridCol w:w="425"/>
        <w:gridCol w:w="709"/>
        <w:gridCol w:w="709"/>
        <w:gridCol w:w="644"/>
        <w:gridCol w:w="567"/>
        <w:gridCol w:w="600"/>
        <w:gridCol w:w="567"/>
        <w:gridCol w:w="820"/>
        <w:gridCol w:w="881"/>
        <w:gridCol w:w="709"/>
        <w:gridCol w:w="708"/>
        <w:gridCol w:w="712"/>
        <w:gridCol w:w="737"/>
        <w:gridCol w:w="709"/>
        <w:gridCol w:w="633"/>
      </w:tblGrid>
      <w:tr w:rsidR="003A6EDA" w:rsidRPr="001E5E03" w14:paraId="61FE1933" w14:textId="77777777" w:rsidTr="009B5416">
        <w:trPr>
          <w:trHeight w:val="194"/>
        </w:trPr>
        <w:tc>
          <w:tcPr>
            <w:tcW w:w="15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A31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«Таным» білім беру саласы</w:t>
            </w:r>
          </w:p>
        </w:tc>
      </w:tr>
      <w:tr w:rsidR="003A6EDA" w:rsidRPr="001E5E03" w14:paraId="1D184238" w14:textId="77777777" w:rsidTr="009B5416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A3E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9DB4" w14:textId="77777777" w:rsidR="003A6EDA" w:rsidRPr="001E5E03" w:rsidRDefault="003A6EDA" w:rsidP="009B541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DDB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iCs/>
                <w:color w:val="002060"/>
                <w:sz w:val="16"/>
                <w:szCs w:val="16"/>
                <w:lang w:val="kk-KZ"/>
              </w:rPr>
              <w:t>Қарапайым математикалық түсініктерді қалыптастыру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12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Құрастыру 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C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8EE4CF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>Барлы</w:t>
            </w: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қ </w:t>
            </w:r>
          </w:p>
          <w:p w14:paraId="7FECAB3E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14:paraId="357265C1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B67D40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Орташа</w:t>
            </w:r>
            <w:proofErr w:type="spellEnd"/>
          </w:p>
          <w:p w14:paraId="73EFB572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</w:p>
          <w:p w14:paraId="4E10D545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D28B02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 xml:space="preserve">Үлгілік </w:t>
            </w:r>
          </w:p>
          <w:p w14:paraId="062BCEDB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 xml:space="preserve">оқу бағдарламасын меңгерген деңгейі </w:t>
            </w:r>
          </w:p>
          <w:p w14:paraId="59AB563D" w14:textId="77777777" w:rsidR="003A6EDA" w:rsidRPr="001E5E03" w:rsidRDefault="003A6EDA" w:rsidP="009B541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A6EDA" w:rsidRPr="001E5E03" w14:paraId="7835E5C6" w14:textId="77777777" w:rsidTr="009B5416">
        <w:trPr>
          <w:cantSplit/>
          <w:trHeight w:val="8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32F0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FDCD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4686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5-6-Т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.1 </w:t>
            </w:r>
          </w:p>
          <w:p w14:paraId="47671E53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03323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 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2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47AB3111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62A0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6F0701A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7AD6EC22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C26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50887CA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1F220CB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14:paraId="784DEB31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4B18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.5</w:t>
            </w:r>
          </w:p>
          <w:p w14:paraId="465B9CA0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4876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341A8B9A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A53F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24B77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5-6-Т.8 </w:t>
            </w:r>
          </w:p>
          <w:p w14:paraId="3EA071F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40905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5-6-Т.9 </w:t>
            </w:r>
          </w:p>
          <w:p w14:paraId="43EED06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BE7F2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10</w:t>
            </w:r>
          </w:p>
          <w:p w14:paraId="1620AC53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7FA59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  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11</w:t>
            </w:r>
          </w:p>
          <w:p w14:paraId="0201AAD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2D6B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12</w:t>
            </w:r>
          </w:p>
          <w:p w14:paraId="28F2F1B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2FA07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13</w:t>
            </w:r>
          </w:p>
          <w:p w14:paraId="3D2AFA4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0267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14</w:t>
            </w:r>
          </w:p>
          <w:p w14:paraId="3061B28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A971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15</w:t>
            </w:r>
          </w:p>
          <w:p w14:paraId="44535A7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1A26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16</w:t>
            </w:r>
          </w:p>
          <w:p w14:paraId="3B7F2A5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885A4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FBDCE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56BA4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3A6EDA" w:rsidRPr="00341E5D" w14:paraId="76A7EEC4" w14:textId="77777777" w:rsidTr="009B5416">
        <w:trPr>
          <w:cantSplit/>
          <w:trHeight w:val="3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9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8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3C708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есеппен, ойлау операциясын қолданады, салыстырады, жалпылайды;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75EA5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-20 –ға дейін тура және кері санайды;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A6802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«Сонша болды», «қанша болды?» «қайсысы көп?»</w:t>
            </w:r>
          </w:p>
          <w:p w14:paraId="218F82C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өлшем бірлігімен өлшейді;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8FCFD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геометриялық пішіндерді біледі, сопақшаны айырады;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2E3095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кеңістікті бағдарлайды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A803A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есеппен, ойлау операциясын қолданады, салыстырады, жалпылайды;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E5D81B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көлемді және ұсақ құрылыс материалдардан конструкция құрай біледі;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075FF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өздігінен құрастыру жұмысын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BB0F3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құрылысты, оның бөліктерін ажырата алады;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010C0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қағаздан құрастыру жасай алады.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F719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ауа-райының жағдайын анықтай алады; </w:t>
            </w:r>
          </w:p>
          <w:p w14:paraId="1E26620A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BD07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туған өлкенің кейбір өсімдіктері туралы біледі; </w:t>
            </w:r>
          </w:p>
          <w:p w14:paraId="2BC9D707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AE0E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гүлдейтін шөпті өсімдіктерді өзіне тән сипаты бойынша, көкөністер мен жемістерді дәмі бойынша атайды және ажыратады; </w:t>
            </w:r>
          </w:p>
          <w:p w14:paraId="48A43645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2E23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жануарлар мен олардың төлдерін өздеріне тән белгілері бойынша атайды және ажыратады; </w:t>
            </w:r>
          </w:p>
          <w:p w14:paraId="756E0A96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900D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қардың, судың, құмның қасиеттерін біледі; </w:t>
            </w:r>
          </w:p>
          <w:p w14:paraId="1DC15A86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A7F2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табиғатта өзін ұстай білу ережелерін түсінеді. </w:t>
            </w:r>
          </w:p>
          <w:p w14:paraId="16ADB98B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4F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B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F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A6EDA" w:rsidRPr="001E5E03" w14:paraId="1C52FC8F" w14:textId="77777777" w:rsidTr="009B5416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08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2693" w:type="dxa"/>
          </w:tcPr>
          <w:p w14:paraId="7708CC8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Мирас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C0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3E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8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F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4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00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8F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05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AF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25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FC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22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C63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9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71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4F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CF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9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00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EB44657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1C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693" w:type="dxa"/>
          </w:tcPr>
          <w:p w14:paraId="0D43B8C6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Ақылбекқызы  Інжу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E1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27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B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74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47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2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D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F4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B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07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5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C0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3B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BB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2A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6C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25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B0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59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4327192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493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2693" w:type="dxa"/>
          </w:tcPr>
          <w:p w14:paraId="3734225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Алмаз Алдияр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9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C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0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3D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B6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BC3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F5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D0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9E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DE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A1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5C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353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23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71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9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D3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B6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D9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54A83728" w14:textId="77777777" w:rsidTr="009B5416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B4D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2693" w:type="dxa"/>
          </w:tcPr>
          <w:p w14:paraId="3395B543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Ақбота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94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77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4A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A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5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F6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0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4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D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B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D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8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E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6A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E8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F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DB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9D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A9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333E24AB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CB2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2693" w:type="dxa"/>
          </w:tcPr>
          <w:p w14:paraId="6D75836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Азаматова 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57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E3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2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BB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F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05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5E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80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1F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A0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D0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033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49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7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44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F8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1E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97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22DEE2F3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E2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2693" w:type="dxa"/>
          </w:tcPr>
          <w:p w14:paraId="268887A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Амангелдіұлы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Мансур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EC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1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E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2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D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64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DA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82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78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A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E1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EB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19F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41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E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A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3C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9B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5A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F2E00D4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D1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2693" w:type="dxa"/>
          </w:tcPr>
          <w:p w14:paraId="555BF3ED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Болатов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Алихат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34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4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E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B0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61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25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1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96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2C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CA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97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5A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549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7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7E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36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BE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29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E1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40DE942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DA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2693" w:type="dxa"/>
          </w:tcPr>
          <w:p w14:paraId="2AC70B4D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Дүйсенгалиева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Азирак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79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AA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69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3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94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B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B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66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24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AB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B8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B4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44E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49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69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55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04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12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CD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73720F7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743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2693" w:type="dxa"/>
          </w:tcPr>
          <w:p w14:paraId="60089F9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Есенжан Айымгүл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6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0B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F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EC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27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2F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B0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EF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03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41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D3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C04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20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19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66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2C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A5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7C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B2851EE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2B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2693" w:type="dxa"/>
          </w:tcPr>
          <w:p w14:paraId="00BC72C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Жақия Риза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8F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D7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8D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1E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F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1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4C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7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6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39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2F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A7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1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86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3A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7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E5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2A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C2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2A713AB4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3C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2693" w:type="dxa"/>
          </w:tcPr>
          <w:p w14:paraId="09EF2D3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0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14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78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5A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2B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48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5C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FC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5B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16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DC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CD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228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4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5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6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3E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98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AA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A7C94FF" w14:textId="77777777" w:rsidTr="009B541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CE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2693" w:type="dxa"/>
          </w:tcPr>
          <w:p w14:paraId="1158C87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Мұрат Саян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D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7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E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E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9D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5C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30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19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33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3F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60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0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EED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1A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6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6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DD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F9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50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5316C85B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ED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2693" w:type="dxa"/>
          </w:tcPr>
          <w:p w14:paraId="614887B1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Данияр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CD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2C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39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7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C9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8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2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C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B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43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7B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C9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4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6C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34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67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EE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85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79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506FF727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65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2693" w:type="dxa"/>
          </w:tcPr>
          <w:p w14:paraId="2B5F1F1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Аяулым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3F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3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D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B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09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18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75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6A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1C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A7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82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ED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53A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F5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C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37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1E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F5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45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17B7FF5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2D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2693" w:type="dxa"/>
          </w:tcPr>
          <w:p w14:paraId="5000C8F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Сагынтай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Әлім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C7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0C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4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C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72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4D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E7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7D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96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07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F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96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E7C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99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6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3C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E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31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8B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7683DAE6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B6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2693" w:type="dxa"/>
          </w:tcPr>
          <w:p w14:paraId="66D3B886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Сейтқали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Әбілмансур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D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2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A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6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A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5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97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63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6B7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75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2F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CC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8AD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E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19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B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3B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4D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43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55783052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BD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2693" w:type="dxa"/>
          </w:tcPr>
          <w:p w14:paraId="12DAC59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Салауатова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50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BF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2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E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D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29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D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87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A2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85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AE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A1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B67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DE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B2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9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D8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8B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30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2B7C29B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3E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2693" w:type="dxa"/>
          </w:tcPr>
          <w:p w14:paraId="57B61D1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Түгел Рамазан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5A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1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5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F6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8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9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D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9D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FB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E9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CD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D7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86E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EE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C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B9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04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3A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56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2D1E27C5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66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2693" w:type="dxa"/>
          </w:tcPr>
          <w:p w14:paraId="6917E27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Сансызбай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75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21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5B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CD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8F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FE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C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A8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8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F2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68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9B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E28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E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04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63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F7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44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03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5CD3EB48" w14:textId="77777777" w:rsidTr="009B541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1F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2693" w:type="dxa"/>
          </w:tcPr>
          <w:p w14:paraId="0869739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Анес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Айсана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82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D8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3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C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A0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B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DE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63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34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F5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87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1C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299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ED9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48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E5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83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DF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1F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2513B1D0" w14:textId="77777777" w:rsidTr="009B5416">
        <w:trPr>
          <w:trHeight w:val="271"/>
        </w:trPr>
        <w:tc>
          <w:tcPr>
            <w:tcW w:w="158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F1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 ДЕҢГЕЙ- 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   ІІ ДЕҢГЕЙ-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ІІІ ДЕҢГЕЙ-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6</w:t>
            </w:r>
          </w:p>
        </w:tc>
      </w:tr>
    </w:tbl>
    <w:p w14:paraId="7F994715" w14:textId="77777777" w:rsidR="003A6EDA" w:rsidRDefault="003A6EDA" w:rsidP="009B5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648FE9E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95CD555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970E0DD" w14:textId="77777777" w:rsidR="003A6EDA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A6F66F6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0ECDBBB2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МАД «А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» топ 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 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диагностиканың нәтижелерін бақылау парағы</w:t>
      </w:r>
    </w:p>
    <w:p w14:paraId="05A6445B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Оқу жылы: 2017 - 2018ж. Топ: МАД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«А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» Өткізу мерзімі: 11 мамыр 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 xml:space="preserve"> «Шығармашылық» білім беру саласы</w:t>
      </w:r>
    </w:p>
    <w:p w14:paraId="5698FC5F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</w:tblGrid>
      <w:tr w:rsidR="003A6EDA" w:rsidRPr="001E5E03" w14:paraId="42F941F4" w14:textId="77777777" w:rsidTr="009B5416">
        <w:trPr>
          <w:gridAfter w:val="1"/>
          <w:wAfter w:w="425" w:type="dxa"/>
          <w:trHeight w:val="134"/>
        </w:trPr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3E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ab/>
            </w:r>
          </w:p>
          <w:p w14:paraId="6FFFCA1A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«Шығармашылық» білім беру саласы</w:t>
            </w:r>
          </w:p>
        </w:tc>
      </w:tr>
      <w:tr w:rsidR="003A6EDA" w:rsidRPr="001E5E03" w14:paraId="718070B3" w14:textId="77777777" w:rsidTr="009B5416">
        <w:trPr>
          <w:gridAfter w:val="1"/>
          <w:wAfter w:w="425" w:type="dxa"/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06E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C6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Баланың аты-жөні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C7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Сурет салу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73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Мүсіндеу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FD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Аппликация 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291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Музыка </w:t>
            </w:r>
          </w:p>
        </w:tc>
      </w:tr>
      <w:tr w:rsidR="009B5416" w:rsidRPr="001E5E03" w14:paraId="3C40EB41" w14:textId="77777777" w:rsidTr="009B5416">
        <w:trPr>
          <w:cantSplit/>
          <w:trHeight w:val="9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893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35D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71C5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-Ш.1 </w:t>
            </w:r>
          </w:p>
          <w:p w14:paraId="25A65DD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6BCC9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-Ш.2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4868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-Ш..3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9185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4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7D01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7FB2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B8C8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A936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4812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C5C4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CBF3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0C6B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8478F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2108F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30F1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7568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02D9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2204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CE12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6E9E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79D4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CA8C2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Барлық ұпай саны </w:t>
            </w:r>
          </w:p>
          <w:p w14:paraId="756EC34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545525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Орташа ұпай саны </w:t>
            </w:r>
          </w:p>
          <w:p w14:paraId="3F7545D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05790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14:paraId="1A013AF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9B5416" w:rsidRPr="001E5E03" w14:paraId="1A0C437C" w14:textId="77777777" w:rsidTr="009B5416">
        <w:trPr>
          <w:cantSplit/>
          <w:trHeight w:val="2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34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73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D528C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-түрлі материалдармен сурет салады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4835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- ақ қағаз бетінде бағдарлай біледі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FD9E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- заттың бөліктерін сала біледі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7546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- адамның, жануарлар суретін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сaла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біледі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DB309" w14:textId="77777777" w:rsidR="003A6EDA" w:rsidRPr="001E5E03" w:rsidRDefault="003A6EDA" w:rsidP="009B54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- Қазақстанның сурет өнерін біледі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A1BE9" w14:textId="77777777" w:rsidR="003A6EDA" w:rsidRPr="001E5E03" w:rsidRDefault="003A6EDA" w:rsidP="009B54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ою-өрнек     элементтерін салады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DA9F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сазбалшықтан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,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ермексаздан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, қамырдан мүсіндеуге қызығушылық танытады; </w:t>
            </w:r>
          </w:p>
          <w:p w14:paraId="449E26E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7FC9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алақанға салып тік және дөңгелетіп есе біледі; </w:t>
            </w:r>
          </w:p>
          <w:p w14:paraId="1EB1B99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29D16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мүсіндеудің түрлі әдістерін қолданып, 1-3 бөліктерден тұратын түрлі заттарды мүсіндей алады (аққала, поезд, шарбақ,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моншақ,сырға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). </w:t>
            </w:r>
          </w:p>
          <w:p w14:paraId="1653AE2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C84B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бейнелеу өнеріне қажетті негізгі техникалық дағдыларды меңгерген; </w:t>
            </w:r>
          </w:p>
          <w:p w14:paraId="498CB1C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C1F5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қағаздың қасиеттері жайлы біледі: жыртылады, мыжылады, оңай мыжылады; </w:t>
            </w:r>
          </w:p>
          <w:p w14:paraId="5B9A36F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BD26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белгілі ретпен түрлі пішінді, көлемді түстегі бөліктерді орналастырып, дайын бейнені қағазға жапсыра біледі; </w:t>
            </w:r>
          </w:p>
          <w:p w14:paraId="0003EBD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AC3C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ересектер дайындаған түрлі пішінді қағаз бетіне заттарды орналастырады; </w:t>
            </w:r>
          </w:p>
          <w:p w14:paraId="4DB5D07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B096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дайын пішіндерден қарапайым композицияларды құрастыруға қатысады; </w:t>
            </w:r>
          </w:p>
          <w:p w14:paraId="6973D3E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56D4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ұқыпты жұмыс жасай алады: желімнің қалдықтарын сүртуге майлықты пайдаланады. </w:t>
            </w:r>
          </w:p>
          <w:p w14:paraId="4E8E429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E6A9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музыканы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тыңдау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дағдысын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меңгерген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; </w:t>
            </w:r>
          </w:p>
          <w:p w14:paraId="526CB9E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423C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музыкалық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шығарманың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қарқынын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ажыратады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; </w:t>
            </w:r>
          </w:p>
          <w:p w14:paraId="757DCC8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D4B0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әуеннің басталуы мен аяқталуына мән береді; </w:t>
            </w:r>
          </w:p>
          <w:p w14:paraId="5CD578C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8688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бір-біреуден, жұптаса ауыса отырып, би қимылдарын орындайды, жануарлардың қимылдарын ұқсатады; </w:t>
            </w:r>
          </w:p>
          <w:p w14:paraId="001DE56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626F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балаларға арналған музыкалық аспаптарды ажыратады және атайды; </w:t>
            </w:r>
          </w:p>
          <w:p w14:paraId="1F40977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F5CA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музыкалық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шығарманы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эмоциямен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қабылдайды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. </w:t>
            </w:r>
          </w:p>
          <w:p w14:paraId="5E91FCA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2C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98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1F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9B5416" w:rsidRPr="001E5E03" w14:paraId="640BD095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A71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2126" w:type="dxa"/>
          </w:tcPr>
          <w:p w14:paraId="1967FC4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Мирас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20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DB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D5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1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B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6A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14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52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86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8C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D3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27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5C6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7E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34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2E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87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71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0F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3C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86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54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60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7B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4F46CB82" w14:textId="77777777" w:rsidTr="009B5416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C13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126" w:type="dxa"/>
          </w:tcPr>
          <w:p w14:paraId="25F93F3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Ақылбекқызы  Інжу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5E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A2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B0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09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C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67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6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F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A9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2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54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5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8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39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05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8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D5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BD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0C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ED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19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2C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</w:t>
            </w: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BD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9B5416" w:rsidRPr="001E5E03" w14:paraId="67CFF6F0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2C5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2126" w:type="dxa"/>
          </w:tcPr>
          <w:p w14:paraId="3D83F7F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Алмаз Алдияр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FC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9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B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2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FF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C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19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31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E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17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D8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7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2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AF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F5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73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F2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D9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61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DE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BB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DF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4D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65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274F5BC3" w14:textId="77777777" w:rsidTr="009B5416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398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2126" w:type="dxa"/>
          </w:tcPr>
          <w:p w14:paraId="51485F1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Ақбота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D1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B2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C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96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5B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2F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F4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6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54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2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2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92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9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A8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3A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1F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79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46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6F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87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47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25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AF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E7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9B5416" w:rsidRPr="001E5E03" w14:paraId="55710E55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1F9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2126" w:type="dxa"/>
          </w:tcPr>
          <w:p w14:paraId="1048658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Азаматова 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F8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E5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16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9B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DE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8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0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3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93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E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84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5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6D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8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60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74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63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2E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1C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6D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A4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0A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C6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27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6E11A179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5D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2126" w:type="dxa"/>
          </w:tcPr>
          <w:p w14:paraId="3DC96C6A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Амангелдіұлы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Мансур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38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8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6E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0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A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1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DC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E7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9C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B4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15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8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D9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2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23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AB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A7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9D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AE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26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92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55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A9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62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646EFDB5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EB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2126" w:type="dxa"/>
          </w:tcPr>
          <w:p w14:paraId="23117A6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Болатов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Алихат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D9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81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23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FC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F1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5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DB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9D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0A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B8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FF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F4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0CD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D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BE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B9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FC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86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F3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5F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8E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8A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3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9E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4FE616AB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89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2126" w:type="dxa"/>
          </w:tcPr>
          <w:p w14:paraId="7772A88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Дүйсенгалиева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Азирак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57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8D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2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E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5A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D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8C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F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09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A8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D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2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28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54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BF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65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85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45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4E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C9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37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EC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22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9F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2EF55F72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8B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2126" w:type="dxa"/>
          </w:tcPr>
          <w:p w14:paraId="3223A8B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Есенжан Айымгүл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D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56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23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8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0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FD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0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48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AC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91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D5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4C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C2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8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6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AF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E5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1B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DD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15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12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D8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F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94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5206A194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56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2126" w:type="dxa"/>
          </w:tcPr>
          <w:p w14:paraId="4DB3B3DA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Жақия Риза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E5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7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2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84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F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6F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91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8A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F6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7A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5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D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1E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21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B0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F5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2C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2A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29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B0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00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D3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26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9B5416" w:rsidRPr="001E5E03" w14:paraId="21578023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96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2126" w:type="dxa"/>
          </w:tcPr>
          <w:p w14:paraId="15B0F7B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29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79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5D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68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5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E3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4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AD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FA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CF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C9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6A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99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2A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E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02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3E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27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6C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8F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9D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3C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C2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8B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9B5416" w:rsidRPr="001E5E03" w14:paraId="186CAECC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D0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2126" w:type="dxa"/>
          </w:tcPr>
          <w:p w14:paraId="65BDA52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Мұрат Саян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73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7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DC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8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65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CE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D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0C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C2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F0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E3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AF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07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70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34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9E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7C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30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C5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1C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06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7E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2D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CE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453B5C37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50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2126" w:type="dxa"/>
          </w:tcPr>
          <w:p w14:paraId="234E2AD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Данияр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1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F1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EA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51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D5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B7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8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0D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C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8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E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E1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51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AC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B3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6D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DA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3D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9F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E7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24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CE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02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B7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9B5416" w:rsidRPr="001E5E03" w14:paraId="28A4B32F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C1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2126" w:type="dxa"/>
          </w:tcPr>
          <w:p w14:paraId="649ECE4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Аяулым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7C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9D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4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B0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7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88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65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D4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2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F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B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3E1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3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9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5F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66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69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04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20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0E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22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D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86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47F3453B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96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2126" w:type="dxa"/>
          </w:tcPr>
          <w:p w14:paraId="70F3419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Сагынтай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Әлім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E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53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2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A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C5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4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0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C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5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0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F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B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FC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6B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3C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7C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7E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58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34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AC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C0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1E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AD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32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706D4AFC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3C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2126" w:type="dxa"/>
          </w:tcPr>
          <w:p w14:paraId="3D6A4684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Сейтқали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Әбілмансур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9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B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7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1F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4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5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29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3A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EB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B4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04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84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37C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C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7F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D5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6C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3E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C3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79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D5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B2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0F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FA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5948E866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F8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32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Салауатова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BB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7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C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6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B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58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D1080F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7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B1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AC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C9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8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1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A4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C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A5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05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43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B3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FA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B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15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88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C2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6D4A6775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58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28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Түгел Рамазан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6D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D3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37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27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86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5C7A304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03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FA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02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8B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E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3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4C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07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0F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AF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9C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17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6B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EC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A9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DF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F5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5E8A2272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7F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ECE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Сансызбай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5E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A1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3F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60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27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9A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14:paraId="0E272C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10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21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EB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03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7F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642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D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04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30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25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FF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5E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24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70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EE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5D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4D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9B5416" w:rsidRPr="001E5E03" w14:paraId="7C8546A8" w14:textId="77777777" w:rsidTr="009B5416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28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43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Анес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Айсана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88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AD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9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4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1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E6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987C07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65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E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EB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39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09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4D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8D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A8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41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41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F1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38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99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30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9E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D0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08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27346E6" w14:textId="77777777" w:rsidTr="009B5416">
        <w:trPr>
          <w:gridAfter w:val="1"/>
          <w:wAfter w:w="425" w:type="dxa"/>
          <w:trHeight w:val="271"/>
        </w:trPr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3D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 ДЕҢГЕЙ-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     ІІ ДЕҢГЕЙ- 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ІІІ ДЕҢГЕЙ-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6</w:t>
            </w:r>
          </w:p>
        </w:tc>
      </w:tr>
    </w:tbl>
    <w:p w14:paraId="1B738CF8" w14:textId="77777777" w:rsidR="003A6EDA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3AF3CE67" w14:textId="77777777" w:rsidR="003A6EDA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36421AC3" w14:textId="77777777" w:rsidR="003A6EDA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21098069" w14:textId="77777777" w:rsidR="003A6EDA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04900042" w14:textId="77777777" w:rsidR="003A6EDA" w:rsidRPr="00AA5203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23669BBA" w14:textId="77777777" w:rsidR="003A6EDA" w:rsidRPr="00A74F74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A74F74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 xml:space="preserve">       Балалардың біліктері мен дағдыларының даму деңгейлерін қорытынды бақылау</w:t>
      </w:r>
    </w:p>
    <w:p w14:paraId="3270E771" w14:textId="77777777" w:rsidR="003A6EDA" w:rsidRPr="00A74F74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 w:rsidRPr="00A74F74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МАД « А» топ 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  </w:t>
      </w:r>
      <w:r w:rsidRPr="00A74F74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306BAEB9" w14:textId="77777777" w:rsidR="003A6EDA" w:rsidRPr="00A74F74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A74F74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Оқу жылы: 2017 - 2018ж. Топ: МАД  «А» Өткізу мерзімі: 11 мамыр </w:t>
      </w:r>
      <w:r w:rsidRPr="00A74F74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«Әлеумет» білім беру саласы</w:t>
      </w:r>
    </w:p>
    <w:p w14:paraId="2E1AAC6D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9"/>
        <w:gridCol w:w="3066"/>
        <w:gridCol w:w="708"/>
        <w:gridCol w:w="567"/>
        <w:gridCol w:w="851"/>
        <w:gridCol w:w="709"/>
        <w:gridCol w:w="850"/>
        <w:gridCol w:w="142"/>
        <w:gridCol w:w="709"/>
        <w:gridCol w:w="850"/>
        <w:gridCol w:w="992"/>
        <w:gridCol w:w="1276"/>
        <w:gridCol w:w="1134"/>
        <w:gridCol w:w="992"/>
        <w:gridCol w:w="851"/>
        <w:gridCol w:w="850"/>
        <w:gridCol w:w="709"/>
      </w:tblGrid>
      <w:tr w:rsidR="003A6EDA" w:rsidRPr="001E5E03" w14:paraId="02C8DB62" w14:textId="77777777" w:rsidTr="009B5416">
        <w:trPr>
          <w:trHeight w:val="134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46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ab/>
            </w:r>
          </w:p>
          <w:p w14:paraId="7E2C410F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«Әлеумет» білім беру саласы</w:t>
            </w:r>
          </w:p>
        </w:tc>
      </w:tr>
      <w:tr w:rsidR="003A6EDA" w:rsidRPr="001E5E03" w14:paraId="2A9607EC" w14:textId="77777777" w:rsidTr="009B5416">
        <w:trPr>
          <w:trHeight w:val="20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E6B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CE9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A4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Қоршаған ортамен танысу</w:t>
            </w:r>
          </w:p>
          <w:p w14:paraId="60D74F5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343" w14:textId="77777777" w:rsidR="003A6EDA" w:rsidRPr="001E5E03" w:rsidRDefault="003A6EDA" w:rsidP="009B5416">
            <w:pPr>
              <w:spacing w:line="259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Экология негіздері</w:t>
            </w:r>
          </w:p>
          <w:p w14:paraId="37B7863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F26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</w:tr>
      <w:tr w:rsidR="003A6EDA" w:rsidRPr="001E5E03" w14:paraId="3554A2CC" w14:textId="77777777" w:rsidTr="009B5416">
        <w:trPr>
          <w:cantSplit/>
          <w:trHeight w:val="89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14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0C8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AB31D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5-6-Ә.1</w:t>
            </w:r>
          </w:p>
          <w:p w14:paraId="04A3C67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0C5E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5-6-Ә.2</w:t>
            </w:r>
          </w:p>
          <w:p w14:paraId="2AB400A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9340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5-6-Ә.3</w:t>
            </w:r>
          </w:p>
          <w:p w14:paraId="689D969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79CA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5-6-Ә.4</w:t>
            </w:r>
          </w:p>
          <w:p w14:paraId="3930FB5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8436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5-6-Ә.5</w:t>
            </w:r>
          </w:p>
          <w:p w14:paraId="4EAEAE3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D7D9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5-6-Ә.6</w:t>
            </w:r>
          </w:p>
          <w:p w14:paraId="03A80A5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2329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5-6-Ә.7</w:t>
            </w:r>
          </w:p>
          <w:p w14:paraId="497C2D3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F66B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5-6-Ә.8</w:t>
            </w:r>
          </w:p>
          <w:p w14:paraId="0473EB6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B548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6345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92556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E336E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Барлық ұпай саны </w:t>
            </w:r>
          </w:p>
          <w:p w14:paraId="0BBEC1C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1D5C3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Орташа ұпай саны </w:t>
            </w:r>
          </w:p>
          <w:p w14:paraId="7167912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3889F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14:paraId="6D10B74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A6EDA" w:rsidRPr="001E5E03" w14:paraId="5F5E31E7" w14:textId="77777777" w:rsidTr="009B5416">
        <w:trPr>
          <w:cantSplit/>
          <w:trHeight w:val="22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AF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B8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DF708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заттың сапасы, қасиетін зерттейді;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AA85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топ алаңын  бағдарлай алады;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39523F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жол қауіпсіздігі туралы білім бар;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514A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-         </w:t>
            </w:r>
            <w:proofErr w:type="spellStart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зертеушілік</w:t>
            </w:r>
            <w:proofErr w:type="spellEnd"/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қабілеті бар;</w:t>
            </w:r>
          </w:p>
        </w:tc>
        <w:tc>
          <w:tcPr>
            <w:tcW w:w="850" w:type="dxa"/>
            <w:textDirection w:val="btLr"/>
          </w:tcPr>
          <w:p w14:paraId="3CC6155F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мәдениет көздеріне қызығушылығы бар.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EBB0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  Табиғатқа қызығушылығы бар;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9A30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 -табиғатты өздігінен бақылайды;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0392E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   түрлі жануарлар, өсімдіктер атауын біледі;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1E7A4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қоршаған ортаның, табиғаттың сыртқы жағдайына</w:t>
            </w:r>
          </w:p>
          <w:p w14:paraId="55466E41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байланысты екенін біледі;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099BF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бөлме гүлдерін баптайды;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16D79A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 табиғат бұрышындағы өсімдіктерді күтеді;</w:t>
            </w:r>
          </w:p>
          <w:p w14:paraId="0B5A170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2001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EE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60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3A6EDA" w:rsidRPr="001E5E03" w14:paraId="3462FAB9" w14:textId="77777777" w:rsidTr="009B5416">
        <w:trPr>
          <w:cantSplit/>
          <w:trHeight w:val="2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B5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83A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Мирас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C9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CD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7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5B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A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0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6A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0B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02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FF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ED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B5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816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60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917D93F" w14:textId="77777777" w:rsidTr="009B5416">
        <w:trPr>
          <w:cantSplit/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62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D1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Ақылбекқызы  Інжу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3A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E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0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C9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2A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D8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F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37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8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4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4F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8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E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0B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573503D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F46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EFD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Алмаз Алдияр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31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51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83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60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2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7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B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AC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3A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09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84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8C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98C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35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097D437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DF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7AD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Ақбота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1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07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B7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4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3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3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BC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1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2B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9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C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3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1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96196E4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54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CF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Азаматова 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19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BA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C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A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4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D7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6C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BD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00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E9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00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39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D0C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C5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5E3DCC6" w14:textId="77777777" w:rsidTr="009B5416">
        <w:trPr>
          <w:trHeight w:val="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A6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E79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Амангелдіұлы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Мансур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EE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5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05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3A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3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9F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D6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C6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C3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97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D0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E7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40E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45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839F223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502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E4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Болатов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Алихат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8A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1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6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B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F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3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E1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89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79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82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E6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47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564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E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034D436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E5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A8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Дүйсенгалиева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Азирак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AA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CC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D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8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E3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72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25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B8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0C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94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7E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85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020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2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13119F6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D51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30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Есенжан Айымгүл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4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4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FE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F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F8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BF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9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E4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DE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CA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FC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4F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BEE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C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2E105082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BE9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67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Жақия Риза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B6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BB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B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D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D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8C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A8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40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47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6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FE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5E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EC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77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9CC956E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63D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0E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5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9B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2A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3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24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02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A0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B9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82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D4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49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13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1B6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0B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6C0E4B7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897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27F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Мұрат Саян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B9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83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1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44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0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2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92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99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EC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D3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0E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B6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44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D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796DD48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44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AB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Данияр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6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D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89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1B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A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25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E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A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4D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1C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5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9D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3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38A621FF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D0C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511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Аяулым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34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82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9D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9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CD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78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6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8D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94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D8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CA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4F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BFD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4F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708906A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090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A9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Сагынтай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Әлім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C1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3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28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B7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249C302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3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96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3E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92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F2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B9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EA4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AC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5C53465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97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D5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Сейтқали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Әбілмансур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69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4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B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C0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80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D1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C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7B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3F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CB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9B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FE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D46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46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5427C83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DA0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E5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Салауатова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3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4A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6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1191281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C4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18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9B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B1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C8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AF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48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A1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00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2A063B1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F0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2C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Түгел Рамазан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F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E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F5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A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6146C3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6F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D1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21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97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40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3E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46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48F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66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7C3EAC1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CF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356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Сансызбай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B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3B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4E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60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362BB5C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1D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D9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09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BC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46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A5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C7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D4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C9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9877FB2" w14:textId="77777777" w:rsidTr="009B5416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AC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F9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Анес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Айсана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7F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B9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E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D8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035B9B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51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C4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B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9F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BE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B5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87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0BB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04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5CE15BE3" w14:textId="77777777" w:rsidTr="009B5416">
        <w:trPr>
          <w:trHeight w:val="271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29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 ДЕҢГЕЙ-            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ІІ ДЕҢГЕЙ-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ІІІ ДЕҢГЕЙ-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6</w:t>
            </w:r>
          </w:p>
        </w:tc>
      </w:tr>
    </w:tbl>
    <w:p w14:paraId="4C8EED01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2271B87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5157CD8D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30758D50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8BB0FE7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B5DE297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4BCA943F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35A6031D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3CD23B4A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683951DC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7A0645CD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5DB0C45B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6169ACB3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E134078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339D1595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C51D4BD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5A5B27CE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7612FF2C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51D4260E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52C4D6A7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646BB043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1255F440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06880309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AE92432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4D1E6748" w14:textId="77777777" w:rsidR="00843304" w:rsidRDefault="00843304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26D1C2F" w14:textId="77777777" w:rsidR="00843304" w:rsidRDefault="00843304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4EDF078C" w14:textId="77777777" w:rsidR="00843304" w:rsidRDefault="00843304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5D3162D8" w14:textId="6C8B0E70" w:rsidR="00843304" w:rsidRDefault="00843304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DB5DE71" w14:textId="3523635A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9A7466B" w14:textId="11453EBB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88446D4" w14:textId="759E0403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4A0CCE7E" w14:textId="685A84B9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73A29BF3" w14:textId="4045A4F3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4AD5D8DE" w14:textId="08ED8748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1B6B8556" w14:textId="06E70638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67E63AE1" w14:textId="066DADD9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38B304B8" w14:textId="46C8EB19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24EFF946" w14:textId="77777777" w:rsidR="00902F75" w:rsidRDefault="00902F75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4AA9E244" w14:textId="77777777" w:rsidR="00843304" w:rsidRDefault="00843304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725A36D2" w14:textId="77777777" w:rsidR="00843304" w:rsidRPr="001E5E03" w:rsidRDefault="00843304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14:paraId="09F61A9E" w14:textId="77777777" w:rsidR="003A6EDA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4167CA7C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45CFBB88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МАД «А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» топ 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  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4D5A2AFE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Оқу жылы: 2017 - 2018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ж. Топ: МАД 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«А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» Өткізу мерзімі: 11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мамыр  «Денсаулық» білім беру саласы</w:t>
      </w:r>
    </w:p>
    <w:p w14:paraId="17304345" w14:textId="77777777" w:rsidR="003A6EDA" w:rsidRPr="001E5E03" w:rsidRDefault="003A6EDA" w:rsidP="003A6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3434"/>
        <w:gridCol w:w="708"/>
        <w:gridCol w:w="709"/>
        <w:gridCol w:w="709"/>
        <w:gridCol w:w="850"/>
        <w:gridCol w:w="851"/>
        <w:gridCol w:w="709"/>
        <w:gridCol w:w="567"/>
        <w:gridCol w:w="567"/>
        <w:gridCol w:w="567"/>
        <w:gridCol w:w="850"/>
        <w:gridCol w:w="851"/>
        <w:gridCol w:w="850"/>
        <w:gridCol w:w="851"/>
        <w:gridCol w:w="850"/>
        <w:gridCol w:w="1134"/>
      </w:tblGrid>
      <w:tr w:rsidR="003A6EDA" w:rsidRPr="001E5E03" w14:paraId="30D968DC" w14:textId="77777777" w:rsidTr="009B5416"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E3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«Денсаулық» білім беру саласы</w:t>
            </w:r>
          </w:p>
        </w:tc>
      </w:tr>
      <w:tr w:rsidR="003A6EDA" w:rsidRPr="001E5E03" w14:paraId="69CB19EE" w14:textId="77777777" w:rsidTr="009B541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8ED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F26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9F1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6C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Қауіпсіз мінез – құлық негіздері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82C" w14:textId="77777777" w:rsidR="003A6EDA" w:rsidRPr="001E5E03" w:rsidRDefault="003A6EDA" w:rsidP="009B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</w:tr>
      <w:tr w:rsidR="003A6EDA" w:rsidRPr="001E5E03" w14:paraId="0BA91184" w14:textId="77777777" w:rsidTr="009B5416">
        <w:trPr>
          <w:cantSplit/>
          <w:trHeight w:val="94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B9AC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B8C6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E7419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5-6-Д.1 </w:t>
            </w:r>
          </w:p>
          <w:p w14:paraId="3398B9B3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8E0F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5-6--Д.2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B54E0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--Д.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3D37D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-Д.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4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55281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-Д.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AEE82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--Д.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CF4A6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27538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7DB47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A42F40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B578D9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A0B6E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C532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Барлық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 </w:t>
            </w:r>
          </w:p>
          <w:p w14:paraId="4728C9A2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CC352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Орташа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 </w:t>
            </w:r>
          </w:p>
          <w:p w14:paraId="6F1EEE54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0AA075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Ҥлгілік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оқу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бағдарламасын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меңгерген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деңгейі</w:t>
            </w:r>
            <w:proofErr w:type="spellEnd"/>
            <w:r w:rsidRPr="001E5E03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14:paraId="65E7E0D4" w14:textId="77777777" w:rsidR="003A6EDA" w:rsidRPr="001E5E03" w:rsidRDefault="003A6EDA" w:rsidP="009B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3A6EDA" w:rsidRPr="001E5E03" w14:paraId="7E9C3871" w14:textId="77777777" w:rsidTr="009B5416">
        <w:trPr>
          <w:cantSplit/>
          <w:trHeight w:val="25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907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5498" w14:textId="77777777" w:rsidR="003A6EDA" w:rsidRPr="001E5E03" w:rsidRDefault="003A6EDA" w:rsidP="009B541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05085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жүру, жүгіру, мініп-түсу, секіру, лақтыру дағдысын еркін билеген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DB72F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шыдамдылық, ептілікті байқатады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D9811B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спорттық жаттығулардан (шаңғы, шана,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ACC64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велосипед, жүзу) танысады</w:t>
            </w:r>
          </w:p>
          <w:p w14:paraId="08BFDB2B" w14:textId="77777777" w:rsidR="003A6EDA" w:rsidRPr="001E5E03" w:rsidRDefault="003A6EDA" w:rsidP="009B5416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7B4FF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тамақ алдында өз бетімен қолын жуа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</w:t>
            </w: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алады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77334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беті, қолын сүрте біледі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B6031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қол орамал, орамал сүлгіні салфетканы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60A85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қолдана біледі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7E7E8A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тісін тазалайды, шая біледі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92F19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киім киісінде реттілік сақтайды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0D069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өз бетінше киінеді, шешінеді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82F92" w14:textId="77777777" w:rsidR="003A6EDA" w:rsidRPr="001E5E03" w:rsidRDefault="003A6EDA" w:rsidP="003A6EDA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шанышқы, қасықты  қолдана біледі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5AB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DE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33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3A6EDA" w:rsidRPr="001E5E03" w14:paraId="2F6D25A4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43C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434" w:type="dxa"/>
          </w:tcPr>
          <w:p w14:paraId="6BEC204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Мирас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4C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87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EF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9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96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26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E9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F3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F9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F5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5A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16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E6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B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1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6D1ABB7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E04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D4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Ақылбекқызы  Інжу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52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0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91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E5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ED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34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BB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BE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11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AC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7C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0E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A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97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C1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377C0C0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68C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434" w:type="dxa"/>
          </w:tcPr>
          <w:p w14:paraId="6E81068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Алмаз Алдияр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B3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F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77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98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9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4F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A9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BB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AA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09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79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2E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12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A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60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21AD127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702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434" w:type="dxa"/>
          </w:tcPr>
          <w:p w14:paraId="6B1D38F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Ақбота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F4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E8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6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D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08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4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8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71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16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62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10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0D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C7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D7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94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39D808EA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8A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3434" w:type="dxa"/>
          </w:tcPr>
          <w:p w14:paraId="5696C451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Азаматова 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0F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FE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7D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0D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98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5B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60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61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94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AD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A4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A2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6B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AD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46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1FB40E2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F2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434" w:type="dxa"/>
          </w:tcPr>
          <w:p w14:paraId="75E3A283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Амангелдіұлы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Мансур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5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CA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E8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B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7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8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7E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01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9D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CA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F3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B7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B1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AD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1A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C3C8072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E6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434" w:type="dxa"/>
          </w:tcPr>
          <w:p w14:paraId="17CFDF1A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Болатов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Алихат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B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C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B3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5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B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47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DC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59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91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D9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1E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01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34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B3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12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7674AD67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49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434" w:type="dxa"/>
          </w:tcPr>
          <w:p w14:paraId="0FA41D6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Дүйсенгалиева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Азирак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6C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9A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DE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C8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1B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FB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29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31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D9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51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93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3C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A8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1A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AF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9FF4957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EE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434" w:type="dxa"/>
          </w:tcPr>
          <w:p w14:paraId="663942A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Есенжан Айымгүл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37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98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69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FE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70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40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C8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CF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7D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38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63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74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E2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6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8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7633579B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66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434" w:type="dxa"/>
          </w:tcPr>
          <w:p w14:paraId="76A3570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Жақия Риза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80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28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4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77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04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6F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E29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72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23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17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F0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52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96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79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0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1878555A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15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434" w:type="dxa"/>
          </w:tcPr>
          <w:p w14:paraId="75CEDB93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DB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DD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6E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BA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CB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95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1F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90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58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B7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FA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95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25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98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5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E317530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6A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434" w:type="dxa"/>
          </w:tcPr>
          <w:p w14:paraId="4FC46D3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Мұрат Саян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67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04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18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EE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0D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96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86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5B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53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31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1C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D7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085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0B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7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2DC2EE06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E5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434" w:type="dxa"/>
          </w:tcPr>
          <w:p w14:paraId="40EC124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Данияр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B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1B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F7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36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7C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59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A8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6E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91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27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68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D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5E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89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6F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5101CF7B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34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434" w:type="dxa"/>
          </w:tcPr>
          <w:p w14:paraId="60808FD1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Аяулым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F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F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9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D1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7FD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1EE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C6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58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34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7D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FF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3D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E5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A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83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78E522C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AE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3434" w:type="dxa"/>
          </w:tcPr>
          <w:p w14:paraId="7B559662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Сагынтай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Әлім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7F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3A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60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AB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74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6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8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17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BAC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AF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C5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E6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47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B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0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5F63E33A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F2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434" w:type="dxa"/>
          </w:tcPr>
          <w:p w14:paraId="46307DF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Сейтқали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Әбілмансур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45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30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8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93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7B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8E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3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55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0F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5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54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D0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998" w14:textId="77777777" w:rsidR="003A6EDA" w:rsidRPr="001E5E03" w:rsidRDefault="003A6EDA" w:rsidP="009B5416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1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E7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66B88211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E8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434" w:type="dxa"/>
          </w:tcPr>
          <w:p w14:paraId="2501BF23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Салауатова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4B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40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15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31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0C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AC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B7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8C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EF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A0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87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C78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4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C5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41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56E58A4A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C9A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434" w:type="dxa"/>
          </w:tcPr>
          <w:p w14:paraId="17847567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Түгел Рамазан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1A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DB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3F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0F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296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4D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4F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67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18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D3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49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B0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C0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97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C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3DE9AD25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040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434" w:type="dxa"/>
          </w:tcPr>
          <w:p w14:paraId="27373926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Сансызбай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EB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A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38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65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73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31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37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553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A8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79F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50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F6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A5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1A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71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04FDA784" w14:textId="77777777" w:rsidTr="009B54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6B6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3434" w:type="dxa"/>
          </w:tcPr>
          <w:p w14:paraId="5ED3CEE3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Анес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Айсана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47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E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74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8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770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022B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DB1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C17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3E2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3AA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D14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435" w14:textId="77777777" w:rsidR="003A6EDA" w:rsidRPr="001E5E03" w:rsidRDefault="003A6EDA" w:rsidP="009B541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B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8B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D3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341E5D" w14:paraId="33405A4E" w14:textId="77777777" w:rsidTr="009B5416">
        <w:trPr>
          <w:trHeight w:val="384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45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  <w:p w14:paraId="104E9F42" w14:textId="77777777" w:rsidR="003A6EDA" w:rsidRPr="001E5E03" w:rsidRDefault="003A6EDA" w:rsidP="009B5416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          0                                                                                               ІІ ДЕҢГЕЙ-             01                                                                                  ІІІ ДЕҢГЕЙ-29</w:t>
            </w:r>
          </w:p>
        </w:tc>
      </w:tr>
    </w:tbl>
    <w:p w14:paraId="7718A6C2" w14:textId="77777777" w:rsidR="003A6EDA" w:rsidRPr="00AA5203" w:rsidRDefault="003A6EDA" w:rsidP="003A6EDA">
      <w:pPr>
        <w:pStyle w:val="a4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07C2687A" w14:textId="77777777" w:rsidR="003A6EDA" w:rsidRPr="001E5E03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482EB782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Мектепалды дайындық «А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»  тобы. (5-6 жас)</w:t>
      </w:r>
    </w:p>
    <w:p w14:paraId="4342CFFE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398"/>
        <w:gridCol w:w="2072"/>
        <w:gridCol w:w="2100"/>
        <w:gridCol w:w="2047"/>
        <w:gridCol w:w="2164"/>
        <w:gridCol w:w="2075"/>
      </w:tblGrid>
      <w:tr w:rsidR="003A6EDA" w:rsidRPr="001E5E03" w14:paraId="672A1151" w14:textId="77777777" w:rsidTr="009B5416">
        <w:tc>
          <w:tcPr>
            <w:tcW w:w="704" w:type="dxa"/>
          </w:tcPr>
          <w:p w14:paraId="75320DF9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Р/с</w:t>
            </w:r>
          </w:p>
        </w:tc>
        <w:tc>
          <w:tcPr>
            <w:tcW w:w="3398" w:type="dxa"/>
          </w:tcPr>
          <w:p w14:paraId="1C4F0D55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Балалардың  аты-жөні</w:t>
            </w:r>
          </w:p>
        </w:tc>
        <w:tc>
          <w:tcPr>
            <w:tcW w:w="2072" w:type="dxa"/>
          </w:tcPr>
          <w:p w14:paraId="1FBF43BB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Денсаулық</w:t>
            </w:r>
          </w:p>
        </w:tc>
        <w:tc>
          <w:tcPr>
            <w:tcW w:w="2100" w:type="dxa"/>
          </w:tcPr>
          <w:p w14:paraId="07962C36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Коммуникация</w:t>
            </w:r>
          </w:p>
        </w:tc>
        <w:tc>
          <w:tcPr>
            <w:tcW w:w="2047" w:type="dxa"/>
          </w:tcPr>
          <w:p w14:paraId="272ACDD7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Таным</w:t>
            </w:r>
          </w:p>
        </w:tc>
        <w:tc>
          <w:tcPr>
            <w:tcW w:w="2164" w:type="dxa"/>
          </w:tcPr>
          <w:p w14:paraId="302769C1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Шығармашылық</w:t>
            </w:r>
          </w:p>
        </w:tc>
        <w:tc>
          <w:tcPr>
            <w:tcW w:w="2075" w:type="dxa"/>
          </w:tcPr>
          <w:p w14:paraId="7310D0E0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Әлеумет</w:t>
            </w:r>
          </w:p>
        </w:tc>
      </w:tr>
      <w:tr w:rsidR="003A6EDA" w:rsidRPr="001E5E03" w14:paraId="63B35238" w14:textId="77777777" w:rsidTr="009B5416">
        <w:tc>
          <w:tcPr>
            <w:tcW w:w="704" w:type="dxa"/>
          </w:tcPr>
          <w:p w14:paraId="53E738A6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398" w:type="dxa"/>
          </w:tcPr>
          <w:p w14:paraId="68752B8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Мирас</w:t>
            </w:r>
          </w:p>
        </w:tc>
        <w:tc>
          <w:tcPr>
            <w:tcW w:w="2072" w:type="dxa"/>
          </w:tcPr>
          <w:p w14:paraId="72145B4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1FE55D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530B30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85233F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24A186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6A368C5" w14:textId="77777777" w:rsidTr="009B5416">
        <w:tc>
          <w:tcPr>
            <w:tcW w:w="704" w:type="dxa"/>
          </w:tcPr>
          <w:p w14:paraId="7166125F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398" w:type="dxa"/>
          </w:tcPr>
          <w:p w14:paraId="73DBB32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Ақылбекқызы  Інжу</w:t>
            </w:r>
          </w:p>
        </w:tc>
        <w:tc>
          <w:tcPr>
            <w:tcW w:w="2072" w:type="dxa"/>
          </w:tcPr>
          <w:p w14:paraId="4E74EE0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76DD77E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294E03E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30F8A23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75" w:type="dxa"/>
          </w:tcPr>
          <w:p w14:paraId="4D74D8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236E6401" w14:textId="77777777" w:rsidTr="009B5416">
        <w:tc>
          <w:tcPr>
            <w:tcW w:w="704" w:type="dxa"/>
          </w:tcPr>
          <w:p w14:paraId="15F70A1D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398" w:type="dxa"/>
          </w:tcPr>
          <w:p w14:paraId="414BA505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Алмаз Алдияр</w:t>
            </w:r>
          </w:p>
        </w:tc>
        <w:tc>
          <w:tcPr>
            <w:tcW w:w="2072" w:type="dxa"/>
          </w:tcPr>
          <w:p w14:paraId="0E068A4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2BF3C15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414D615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09B9FD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7D50E50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807E997" w14:textId="77777777" w:rsidTr="009B5416">
        <w:tc>
          <w:tcPr>
            <w:tcW w:w="704" w:type="dxa"/>
          </w:tcPr>
          <w:p w14:paraId="5CFF51F4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398" w:type="dxa"/>
          </w:tcPr>
          <w:p w14:paraId="49F7E471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Аманқос Ақбота</w:t>
            </w:r>
          </w:p>
        </w:tc>
        <w:tc>
          <w:tcPr>
            <w:tcW w:w="2072" w:type="dxa"/>
          </w:tcPr>
          <w:p w14:paraId="4603A4F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4DD1A89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014FBC1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6AEF41F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75" w:type="dxa"/>
          </w:tcPr>
          <w:p w14:paraId="77C1FCB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0D81CEDE" w14:textId="77777777" w:rsidTr="009B5416">
        <w:tc>
          <w:tcPr>
            <w:tcW w:w="704" w:type="dxa"/>
          </w:tcPr>
          <w:p w14:paraId="1299373A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3398" w:type="dxa"/>
          </w:tcPr>
          <w:p w14:paraId="1AE858B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Азаматова  А</w:t>
            </w:r>
          </w:p>
        </w:tc>
        <w:tc>
          <w:tcPr>
            <w:tcW w:w="2072" w:type="dxa"/>
          </w:tcPr>
          <w:p w14:paraId="5EA0BB4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573E49B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0B9FF6E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2CF156B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2D75712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B04C636" w14:textId="77777777" w:rsidTr="009B5416">
        <w:tc>
          <w:tcPr>
            <w:tcW w:w="704" w:type="dxa"/>
          </w:tcPr>
          <w:p w14:paraId="47E9BFE3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398" w:type="dxa"/>
          </w:tcPr>
          <w:p w14:paraId="6D734BD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Амангелдіұлы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Мансур</w:t>
            </w:r>
            <w:proofErr w:type="spellEnd"/>
          </w:p>
        </w:tc>
        <w:tc>
          <w:tcPr>
            <w:tcW w:w="2072" w:type="dxa"/>
          </w:tcPr>
          <w:p w14:paraId="7B326CC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5883BBC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50C77EA9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052EA2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57EE461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EFAB0DC" w14:textId="77777777" w:rsidTr="009B5416">
        <w:tc>
          <w:tcPr>
            <w:tcW w:w="704" w:type="dxa"/>
          </w:tcPr>
          <w:p w14:paraId="3134F33D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398" w:type="dxa"/>
          </w:tcPr>
          <w:p w14:paraId="57643B1C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Болатов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Алихат</w:t>
            </w:r>
            <w:proofErr w:type="spellEnd"/>
          </w:p>
        </w:tc>
        <w:tc>
          <w:tcPr>
            <w:tcW w:w="2072" w:type="dxa"/>
          </w:tcPr>
          <w:p w14:paraId="3B3C73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931204F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0CB139D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060496F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7921565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C757A53" w14:textId="77777777" w:rsidTr="009B5416">
        <w:tc>
          <w:tcPr>
            <w:tcW w:w="704" w:type="dxa"/>
          </w:tcPr>
          <w:p w14:paraId="425FACA2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398" w:type="dxa"/>
          </w:tcPr>
          <w:p w14:paraId="6B6E8BF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Дүйсенгалиева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Азирак</w:t>
            </w:r>
            <w:proofErr w:type="spellEnd"/>
          </w:p>
        </w:tc>
        <w:tc>
          <w:tcPr>
            <w:tcW w:w="2072" w:type="dxa"/>
          </w:tcPr>
          <w:p w14:paraId="0AFD00D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2715034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C2C95B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057840C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715B090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BF0E4DC" w14:textId="77777777" w:rsidTr="009B5416">
        <w:tc>
          <w:tcPr>
            <w:tcW w:w="704" w:type="dxa"/>
          </w:tcPr>
          <w:p w14:paraId="51E2B1DF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398" w:type="dxa"/>
          </w:tcPr>
          <w:p w14:paraId="00CE8B3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Есенжан Айымгүл</w:t>
            </w:r>
          </w:p>
        </w:tc>
        <w:tc>
          <w:tcPr>
            <w:tcW w:w="2072" w:type="dxa"/>
          </w:tcPr>
          <w:p w14:paraId="0EBE556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36DE32C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054E8E5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31B67405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3F8DBF4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00B423E" w14:textId="77777777" w:rsidTr="009B5416">
        <w:tc>
          <w:tcPr>
            <w:tcW w:w="704" w:type="dxa"/>
          </w:tcPr>
          <w:p w14:paraId="23889760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398" w:type="dxa"/>
          </w:tcPr>
          <w:p w14:paraId="4A24145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Жақия Риза</w:t>
            </w:r>
          </w:p>
        </w:tc>
        <w:tc>
          <w:tcPr>
            <w:tcW w:w="2072" w:type="dxa"/>
          </w:tcPr>
          <w:p w14:paraId="652D3EF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3D5A97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06D3910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7D70707E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75" w:type="dxa"/>
          </w:tcPr>
          <w:p w14:paraId="5D988AA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41C38AD3" w14:textId="77777777" w:rsidTr="009B5416">
        <w:tc>
          <w:tcPr>
            <w:tcW w:w="704" w:type="dxa"/>
          </w:tcPr>
          <w:p w14:paraId="0AF912C1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398" w:type="dxa"/>
          </w:tcPr>
          <w:p w14:paraId="10511B81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2072" w:type="dxa"/>
          </w:tcPr>
          <w:p w14:paraId="1298EFD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035EBF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7FAB1D6D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6294DA9A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2075" w:type="dxa"/>
          </w:tcPr>
          <w:p w14:paraId="0393377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0087980E" w14:textId="77777777" w:rsidTr="009B5416">
        <w:tc>
          <w:tcPr>
            <w:tcW w:w="704" w:type="dxa"/>
          </w:tcPr>
          <w:p w14:paraId="05B19C25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398" w:type="dxa"/>
          </w:tcPr>
          <w:p w14:paraId="09BFE29B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Мұрат Саян</w:t>
            </w:r>
          </w:p>
        </w:tc>
        <w:tc>
          <w:tcPr>
            <w:tcW w:w="2072" w:type="dxa"/>
          </w:tcPr>
          <w:p w14:paraId="2164F96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39C0948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2C0EA3A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48AA439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46F001F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62520A58" w14:textId="77777777" w:rsidTr="009B5416">
        <w:tc>
          <w:tcPr>
            <w:tcW w:w="704" w:type="dxa"/>
          </w:tcPr>
          <w:p w14:paraId="6CE0FD37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398" w:type="dxa"/>
          </w:tcPr>
          <w:p w14:paraId="0E5F26AA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Мақсот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Данияр</w:t>
            </w:r>
          </w:p>
        </w:tc>
        <w:tc>
          <w:tcPr>
            <w:tcW w:w="2072" w:type="dxa"/>
          </w:tcPr>
          <w:p w14:paraId="735AF43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0356CAA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33A8394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57A990B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75" w:type="dxa"/>
          </w:tcPr>
          <w:p w14:paraId="1F217A0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A6EDA" w:rsidRPr="001E5E03" w14:paraId="2D0BE411" w14:textId="77777777" w:rsidTr="009B5416">
        <w:tc>
          <w:tcPr>
            <w:tcW w:w="704" w:type="dxa"/>
          </w:tcPr>
          <w:p w14:paraId="0063C297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398" w:type="dxa"/>
          </w:tcPr>
          <w:p w14:paraId="0E2CCE8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Аяулым</w:t>
            </w:r>
          </w:p>
        </w:tc>
        <w:tc>
          <w:tcPr>
            <w:tcW w:w="2072" w:type="dxa"/>
          </w:tcPr>
          <w:p w14:paraId="67FD042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70959AA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365ACB1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42E03B3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0450DBC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9094279" w14:textId="77777777" w:rsidTr="009B5416">
        <w:tc>
          <w:tcPr>
            <w:tcW w:w="704" w:type="dxa"/>
          </w:tcPr>
          <w:p w14:paraId="3C392F4D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3398" w:type="dxa"/>
          </w:tcPr>
          <w:p w14:paraId="78D86F9E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Сагынтай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Әлім</w:t>
            </w:r>
          </w:p>
        </w:tc>
        <w:tc>
          <w:tcPr>
            <w:tcW w:w="2072" w:type="dxa"/>
          </w:tcPr>
          <w:p w14:paraId="223EE7A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6249B0D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4011B9F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03170ED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26A23CF5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266CCED4" w14:textId="77777777" w:rsidTr="009B5416">
        <w:tc>
          <w:tcPr>
            <w:tcW w:w="704" w:type="dxa"/>
          </w:tcPr>
          <w:p w14:paraId="3347E0AB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398" w:type="dxa"/>
          </w:tcPr>
          <w:p w14:paraId="6782C940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Сейтқали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Әбілмансур</w:t>
            </w:r>
            <w:proofErr w:type="spellEnd"/>
          </w:p>
        </w:tc>
        <w:tc>
          <w:tcPr>
            <w:tcW w:w="2072" w:type="dxa"/>
          </w:tcPr>
          <w:p w14:paraId="1F6F80E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3B00F6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44BD03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4B7E9F3F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53B01D9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1BECD49" w14:textId="77777777" w:rsidTr="009B5416">
        <w:tc>
          <w:tcPr>
            <w:tcW w:w="704" w:type="dxa"/>
          </w:tcPr>
          <w:p w14:paraId="374756BC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398" w:type="dxa"/>
          </w:tcPr>
          <w:p w14:paraId="46D73B38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Салауатова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2072" w:type="dxa"/>
          </w:tcPr>
          <w:p w14:paraId="4A07B3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2488AA5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29FCA028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B98E75C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13F0A38B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42BB369F" w14:textId="77777777" w:rsidTr="009B5416">
        <w:tc>
          <w:tcPr>
            <w:tcW w:w="704" w:type="dxa"/>
          </w:tcPr>
          <w:p w14:paraId="5FD62F6D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398" w:type="dxa"/>
          </w:tcPr>
          <w:p w14:paraId="36E6547F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Түгел Рамазан</w:t>
            </w:r>
          </w:p>
        </w:tc>
        <w:tc>
          <w:tcPr>
            <w:tcW w:w="2072" w:type="dxa"/>
          </w:tcPr>
          <w:p w14:paraId="3D44553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0185167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9BB88A7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A765C10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09B6BE9D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1EE4415F" w14:textId="77777777" w:rsidTr="009B5416">
        <w:tc>
          <w:tcPr>
            <w:tcW w:w="704" w:type="dxa"/>
          </w:tcPr>
          <w:p w14:paraId="232B4456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398" w:type="dxa"/>
          </w:tcPr>
          <w:p w14:paraId="4DE95129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Сансызбай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2072" w:type="dxa"/>
          </w:tcPr>
          <w:p w14:paraId="0ADB7B66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2119A1F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F6662A1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45E2B0A6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249FBB61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1E5E03" w14:paraId="3CF0D5D4" w14:textId="77777777" w:rsidTr="009B5416">
        <w:tc>
          <w:tcPr>
            <w:tcW w:w="704" w:type="dxa"/>
          </w:tcPr>
          <w:p w14:paraId="35AC97C7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3398" w:type="dxa"/>
          </w:tcPr>
          <w:p w14:paraId="394784F6" w14:textId="77777777" w:rsidR="003A6EDA" w:rsidRPr="001E5E03" w:rsidRDefault="003A6EDA" w:rsidP="009B5416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Анес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Айсана</w:t>
            </w:r>
            <w:proofErr w:type="spellEnd"/>
          </w:p>
        </w:tc>
        <w:tc>
          <w:tcPr>
            <w:tcW w:w="2072" w:type="dxa"/>
          </w:tcPr>
          <w:p w14:paraId="07C498C7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C25C1B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F86596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01FE9C2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5" w:type="dxa"/>
          </w:tcPr>
          <w:p w14:paraId="33577358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A6EDA" w:rsidRPr="00902F75" w14:paraId="6341C0A0" w14:textId="77777777" w:rsidTr="009B5416">
        <w:tc>
          <w:tcPr>
            <w:tcW w:w="4102" w:type="dxa"/>
            <w:gridSpan w:val="2"/>
          </w:tcPr>
          <w:p w14:paraId="7E47FE34" w14:textId="77777777" w:rsidR="003A6EDA" w:rsidRPr="001E5E03" w:rsidRDefault="003A6EDA" w:rsidP="009B5416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072" w:type="dxa"/>
          </w:tcPr>
          <w:p w14:paraId="2AF00914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 деңгей-0</w:t>
            </w:r>
          </w:p>
          <w:p w14:paraId="5599053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 деңгей-0</w:t>
            </w:r>
          </w:p>
          <w:p w14:paraId="6A6A6E6A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ІІІ деңгей-30</w:t>
            </w:r>
          </w:p>
        </w:tc>
        <w:tc>
          <w:tcPr>
            <w:tcW w:w="2100" w:type="dxa"/>
          </w:tcPr>
          <w:p w14:paraId="101ACB60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 деңгей-1</w:t>
            </w:r>
          </w:p>
          <w:p w14:paraId="6EF8E6CE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 деңгей-22</w:t>
            </w:r>
          </w:p>
          <w:p w14:paraId="5DBB713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ІІІ деңгей-7</w:t>
            </w:r>
          </w:p>
        </w:tc>
        <w:tc>
          <w:tcPr>
            <w:tcW w:w="2047" w:type="dxa"/>
          </w:tcPr>
          <w:p w14:paraId="7AF3E322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 деңгей-1</w:t>
            </w:r>
          </w:p>
          <w:p w14:paraId="795D9578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 деңгей – 23</w:t>
            </w:r>
          </w:p>
          <w:p w14:paraId="163C2232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ІІІ деңгей-6</w:t>
            </w:r>
          </w:p>
        </w:tc>
        <w:tc>
          <w:tcPr>
            <w:tcW w:w="2164" w:type="dxa"/>
          </w:tcPr>
          <w:p w14:paraId="1BF8868C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 деңгей-2</w:t>
            </w:r>
          </w:p>
          <w:p w14:paraId="284E6D0C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 деңгей-22</w:t>
            </w:r>
          </w:p>
          <w:p w14:paraId="63BA2413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ІІІ деңгей-6</w:t>
            </w:r>
          </w:p>
        </w:tc>
        <w:tc>
          <w:tcPr>
            <w:tcW w:w="2075" w:type="dxa"/>
          </w:tcPr>
          <w:p w14:paraId="7706C803" w14:textId="77777777" w:rsidR="003A6EDA" w:rsidRPr="001E5E03" w:rsidRDefault="003A6EDA" w:rsidP="009B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 деңгей-0</w:t>
            </w:r>
          </w:p>
          <w:p w14:paraId="5A34167F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 деңгей-24</w:t>
            </w:r>
          </w:p>
          <w:p w14:paraId="1B4FE646" w14:textId="77777777" w:rsidR="003A6EDA" w:rsidRPr="001E5E03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ІІІ деңгей-6</w:t>
            </w:r>
          </w:p>
        </w:tc>
      </w:tr>
    </w:tbl>
    <w:p w14:paraId="6C87B8FA" w14:textId="77777777" w:rsidR="003A6EDA" w:rsidRPr="001E5E03" w:rsidRDefault="003A6EDA" w:rsidP="003A6EDA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DD03C84" w14:textId="77777777" w:rsidR="003A6EDA" w:rsidRPr="001E5E03" w:rsidRDefault="003A6EDA" w:rsidP="003A6EDA">
      <w:pPr>
        <w:pStyle w:val="a4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8AE6ACC" w14:textId="77777777" w:rsidR="003A6EDA" w:rsidRPr="001E5E03" w:rsidRDefault="003A6EDA" w:rsidP="003A6EDA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4643DB97" w14:textId="77777777" w:rsidR="003A6EDA" w:rsidRDefault="003A6EDA" w:rsidP="003A6EDA">
      <w:pPr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344C14A3" w14:textId="77777777" w:rsidR="003A6EDA" w:rsidRDefault="003A6EDA" w:rsidP="003A6EDA">
      <w:pPr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65C07074" w14:textId="77777777" w:rsidR="003A6EDA" w:rsidRDefault="003A6EDA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2A6F7AC" w14:textId="253AA815" w:rsidR="003A6EDA" w:rsidRDefault="003A6EDA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64EE334" w14:textId="2B6F16DC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FCCCF03" w14:textId="4F2E7ECE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5C38113" w14:textId="783B8061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DB8F836" w14:textId="5C16E38B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524209D" w14:textId="06040E11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49C4C5C" w14:textId="5B2A4960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04DCD8F" w14:textId="43D386B8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4E41B49" w14:textId="5DF78A99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C8CE991" w14:textId="77777777" w:rsidR="00902F75" w:rsidRDefault="00902F75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A7839AD" w14:textId="77777777" w:rsidR="00843304" w:rsidRPr="00341E5D" w:rsidRDefault="00843304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7149AAE4" w14:textId="77777777" w:rsidR="00843304" w:rsidRPr="00341E5D" w:rsidRDefault="00843304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322DCF36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</w:rPr>
        <w:lastRenderedPageBreak/>
        <w:t xml:space="preserve">2017-2018 </w:t>
      </w:r>
      <w:proofErr w:type="spellStart"/>
      <w:r w:rsidRPr="003A6EDA">
        <w:rPr>
          <w:rFonts w:ascii="Times New Roman" w:hAnsi="Times New Roman" w:cs="Times New Roman"/>
          <w:b/>
          <w:bCs/>
          <w:szCs w:val="28"/>
        </w:rPr>
        <w:t>оқу</w:t>
      </w:r>
      <w:proofErr w:type="spellEnd"/>
      <w:r w:rsidRPr="003A6EDA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3A6EDA">
        <w:rPr>
          <w:rFonts w:ascii="Times New Roman" w:hAnsi="Times New Roman" w:cs="Times New Roman"/>
          <w:b/>
          <w:bCs/>
          <w:szCs w:val="28"/>
        </w:rPr>
        <w:t>жылы</w:t>
      </w:r>
      <w:proofErr w:type="spellEnd"/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               </w:t>
      </w:r>
      <w:r w:rsidRPr="003A6EDA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proofErr w:type="gramStart"/>
      <w:r w:rsidRPr="003A6EDA">
        <w:rPr>
          <w:rFonts w:ascii="Times New Roman" w:hAnsi="Times New Roman" w:cs="Times New Roman"/>
          <w:b/>
          <w:bCs/>
          <w:szCs w:val="28"/>
        </w:rPr>
        <w:t>Баланың</w:t>
      </w:r>
      <w:proofErr w:type="spellEnd"/>
      <w:r w:rsidRPr="003A6ED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  <w:proofErr w:type="spellStart"/>
      <w:r w:rsidRPr="003A6EDA">
        <w:rPr>
          <w:rFonts w:ascii="Times New Roman" w:hAnsi="Times New Roman" w:cs="Times New Roman"/>
          <w:b/>
          <w:bCs/>
          <w:szCs w:val="28"/>
        </w:rPr>
        <w:t>жеке</w:t>
      </w:r>
      <w:proofErr w:type="spellEnd"/>
      <w:proofErr w:type="gramEnd"/>
      <w:r w:rsidRPr="003A6ED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</w:rPr>
        <w:t>даму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3A6EDA">
        <w:rPr>
          <w:rFonts w:ascii="Times New Roman" w:hAnsi="Times New Roman" w:cs="Times New Roman"/>
          <w:b/>
          <w:bCs/>
          <w:szCs w:val="28"/>
        </w:rPr>
        <w:t>картасы</w:t>
      </w:r>
      <w:proofErr w:type="spellEnd"/>
      <w:r w:rsidRPr="003A6ED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Мектепалды  даярлық  сынып</w:t>
      </w:r>
    </w:p>
    <w:p w14:paraId="22731120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3364CF8B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Cs/>
          <w:szCs w:val="28"/>
          <w:lang w:val="kk-KZ"/>
        </w:rPr>
      </w:pPr>
      <w:r w:rsidRPr="003A6EDA">
        <w:rPr>
          <w:rFonts w:ascii="Times New Roman" w:hAnsi="Times New Roman" w:cs="Times New Roman"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color w:val="002060"/>
          <w:sz w:val="16"/>
          <w:szCs w:val="18"/>
          <w:lang w:val="kk-KZ"/>
        </w:rPr>
        <w:t xml:space="preserve">   </w:t>
      </w:r>
      <w:r w:rsidRPr="003A6EDA">
        <w:rPr>
          <w:rFonts w:ascii="Times New Roman" w:hAnsi="Times New Roman" w:cs="Times New Roman"/>
          <w:color w:val="auto"/>
          <w:szCs w:val="18"/>
          <w:lang w:val="kk-KZ"/>
        </w:rPr>
        <w:t>Аманқос Мирас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. Баланың жасы:  5жас . </w:t>
      </w:r>
    </w:p>
    <w:p w14:paraId="3D7AD5F2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339A0368" w14:textId="77777777" w:rsidTr="009B5416">
        <w:tc>
          <w:tcPr>
            <w:tcW w:w="2518" w:type="dxa"/>
          </w:tcPr>
          <w:p w14:paraId="2C6E859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2707180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631337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388FFFD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755FFD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0944D22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303F872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10309A3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7ED9E03F" w14:textId="77777777" w:rsidTr="009B5416">
        <w:tc>
          <w:tcPr>
            <w:tcW w:w="2518" w:type="dxa"/>
          </w:tcPr>
          <w:p w14:paraId="3681802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211F1E8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дамыту</w:t>
            </w:r>
          </w:p>
        </w:tc>
        <w:tc>
          <w:tcPr>
            <w:tcW w:w="3260" w:type="dxa"/>
          </w:tcPr>
          <w:p w14:paraId="41E4101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орындату</w:t>
            </w:r>
          </w:p>
        </w:tc>
        <w:tc>
          <w:tcPr>
            <w:tcW w:w="3544" w:type="dxa"/>
          </w:tcPr>
          <w:p w14:paraId="654B2344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0E94D5C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денгей</w:t>
            </w:r>
            <w:proofErr w:type="spellEnd"/>
          </w:p>
        </w:tc>
      </w:tr>
      <w:tr w:rsidR="003A6EDA" w:rsidRPr="003A6EDA" w14:paraId="2D872B6B" w14:textId="77777777" w:rsidTr="009B5416">
        <w:tc>
          <w:tcPr>
            <w:tcW w:w="2518" w:type="dxa"/>
          </w:tcPr>
          <w:p w14:paraId="077CD07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5A57322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5E2B43A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3CD0315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1A00D8B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денгей</w:t>
            </w:r>
            <w:proofErr w:type="spellEnd"/>
          </w:p>
        </w:tc>
      </w:tr>
      <w:tr w:rsidR="003A6EDA" w:rsidRPr="003A6EDA" w14:paraId="573FFF03" w14:textId="77777777" w:rsidTr="009B5416">
        <w:tc>
          <w:tcPr>
            <w:tcW w:w="2518" w:type="dxa"/>
          </w:tcPr>
          <w:p w14:paraId="3599652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58CAC610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761D2A6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57F196E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6A36E6C5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денгей</w:t>
            </w:r>
            <w:proofErr w:type="spellEnd"/>
          </w:p>
        </w:tc>
      </w:tr>
      <w:tr w:rsidR="003A6EDA" w:rsidRPr="003A6EDA" w14:paraId="0321CC13" w14:textId="77777777" w:rsidTr="009B5416">
        <w:tc>
          <w:tcPr>
            <w:tcW w:w="2518" w:type="dxa"/>
          </w:tcPr>
          <w:p w14:paraId="4D270210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C86EFD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0FABBE4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4AAFAC6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5075692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43508597" w14:textId="3567F698" w:rsidR="003A6EDA" w:rsidRPr="003A6EDA" w:rsidRDefault="00902F75" w:rsidP="009B54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3A6EDA"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proofErr w:type="spellStart"/>
            <w:r w:rsidR="003A6EDA"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денгей</w:t>
            </w:r>
            <w:proofErr w:type="spellEnd"/>
          </w:p>
        </w:tc>
      </w:tr>
      <w:tr w:rsidR="003A6EDA" w:rsidRPr="003A6EDA" w14:paraId="77067BCC" w14:textId="77777777" w:rsidTr="009B5416">
        <w:tc>
          <w:tcPr>
            <w:tcW w:w="2518" w:type="dxa"/>
          </w:tcPr>
          <w:p w14:paraId="429E9CB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59EDF716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192CEE19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6BB6E628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62A88BC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денгей</w:t>
            </w:r>
            <w:proofErr w:type="spellEnd"/>
          </w:p>
        </w:tc>
      </w:tr>
      <w:tr w:rsidR="003A6EDA" w:rsidRPr="003A6EDA" w14:paraId="720B9C91" w14:textId="77777777" w:rsidTr="009B5416">
        <w:tc>
          <w:tcPr>
            <w:tcW w:w="14786" w:type="dxa"/>
            <w:gridSpan w:val="5"/>
          </w:tcPr>
          <w:p w14:paraId="4EC837A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42824888" w14:textId="77777777" w:rsidR="003A6EDA" w:rsidRPr="003A6EDA" w:rsidRDefault="003A6EDA" w:rsidP="003A6EDA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14:paraId="1B256BF1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AAAA9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5DF7A7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F2BB5A" w14:textId="77777777" w:rsidR="00843304" w:rsidRDefault="00843304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450A44EF" w14:textId="4F6062A0" w:rsidR="00843304" w:rsidRDefault="00843304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3FB46546" w14:textId="069DFD68" w:rsidR="00902F75" w:rsidRDefault="00902F75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C5EDF8D" w14:textId="77777777" w:rsidR="00902F75" w:rsidRDefault="00902F75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36036B7A" w14:textId="77777777" w:rsidR="00843304" w:rsidRDefault="00843304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3C3EFB5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           Мектепалды  даярлық  сынып    Баланың  жеке  даму  картасы </w:t>
      </w:r>
    </w:p>
    <w:p w14:paraId="573C1DA7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384A7798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аты-жөні: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color w:val="auto"/>
          <w:szCs w:val="18"/>
          <w:lang w:val="kk-KZ"/>
        </w:rPr>
        <w:t>Ақылбекқызы  Інжу</w:t>
      </w:r>
      <w:r w:rsidRPr="003A6EDA">
        <w:rPr>
          <w:rFonts w:ascii="Times New Roman" w:hAnsi="Times New Roman" w:cs="Times New Roman"/>
          <w:bCs/>
          <w:sz w:val="40"/>
          <w:szCs w:val="28"/>
          <w:lang w:val="kk-KZ"/>
        </w:rPr>
        <w:t xml:space="preserve">       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</w:t>
      </w:r>
      <w:r w:rsidRPr="003A6EDA">
        <w:rPr>
          <w:rFonts w:ascii="Times New Roman" w:hAnsi="Times New Roman" w:cs="Times New Roman"/>
          <w:bCs/>
          <w:sz w:val="28"/>
          <w:szCs w:val="28"/>
          <w:lang w:val="kk-KZ"/>
        </w:rPr>
        <w:t>5  жас.</w:t>
      </w:r>
    </w:p>
    <w:p w14:paraId="1BDAD996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1EEBBACA" w14:textId="77777777" w:rsidTr="009B5416">
        <w:tc>
          <w:tcPr>
            <w:tcW w:w="2518" w:type="dxa"/>
          </w:tcPr>
          <w:p w14:paraId="35DA216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0C3FC14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4E5E93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03303CC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C9812F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211CF09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E47A84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4E0E8AB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508B7288" w14:textId="77777777" w:rsidTr="009B5416">
        <w:tc>
          <w:tcPr>
            <w:tcW w:w="2518" w:type="dxa"/>
          </w:tcPr>
          <w:p w14:paraId="54698EF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709F047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1F7BBF9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69720D0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576B759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17EEB19A" w14:textId="77777777" w:rsidTr="009B5416">
        <w:tc>
          <w:tcPr>
            <w:tcW w:w="2518" w:type="dxa"/>
          </w:tcPr>
          <w:p w14:paraId="10B5A03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22D09C3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380617A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5CC6B03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4D64326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3C7C6A33" w14:textId="77777777" w:rsidTr="009B5416">
        <w:tc>
          <w:tcPr>
            <w:tcW w:w="2518" w:type="dxa"/>
          </w:tcPr>
          <w:p w14:paraId="3B20110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583AEAB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674BB49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5E5BE89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06F69345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03AF3059" w14:textId="77777777" w:rsidTr="009B5416">
        <w:tc>
          <w:tcPr>
            <w:tcW w:w="2518" w:type="dxa"/>
          </w:tcPr>
          <w:p w14:paraId="0C02FFD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A1DC8B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13AA5772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8E97C0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004789D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53807FAF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7C58DA32" w14:textId="77777777" w:rsidTr="009B5416">
        <w:tc>
          <w:tcPr>
            <w:tcW w:w="2518" w:type="dxa"/>
          </w:tcPr>
          <w:p w14:paraId="72DE8B0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5E88EE20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46242641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73DC6347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68D9889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623961F2" w14:textId="77777777" w:rsidTr="009B5416">
        <w:tc>
          <w:tcPr>
            <w:tcW w:w="14786" w:type="dxa"/>
            <w:gridSpan w:val="5"/>
          </w:tcPr>
          <w:p w14:paraId="77B7A0DA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5AA2D297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3375CD6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955235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4E6F7A99" w14:textId="77777777" w:rsidR="003A6EDA" w:rsidRPr="003A6EDA" w:rsidRDefault="003A6EDA" w:rsidP="003A6EDA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14:paraId="25BF18D3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F2816F1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04EF8C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48669916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230BC8EB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1627B6BE" w14:textId="77777777" w:rsidR="003A6EDA" w:rsidRPr="00EA7E9E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2017-2018 оқу жылы   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Мектепалды  даярлық  сынып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    Баланың  жеке  даму  картасы </w:t>
      </w:r>
    </w:p>
    <w:p w14:paraId="0C9A428F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4F82FE2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                                   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      </w:t>
      </w:r>
      <w:r w:rsidRPr="003A6EDA">
        <w:rPr>
          <w:rFonts w:ascii="Times New Roman" w:hAnsi="Times New Roman" w:cs="Times New Roman"/>
          <w:color w:val="auto"/>
          <w:szCs w:val="18"/>
          <w:lang w:val="kk-KZ"/>
        </w:rPr>
        <w:t>Алмаз  Алдияр</w:t>
      </w:r>
      <w:r w:rsidRPr="003A6EDA">
        <w:rPr>
          <w:rFonts w:ascii="Times New Roman" w:hAnsi="Times New Roman" w:cs="Times New Roman"/>
          <w:bCs/>
          <w:sz w:val="40"/>
          <w:szCs w:val="28"/>
          <w:lang w:val="kk-KZ"/>
        </w:rPr>
        <w:t xml:space="preserve">        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жасы: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5 жас . </w:t>
      </w:r>
    </w:p>
    <w:p w14:paraId="1051B2F7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</w:p>
    <w:p w14:paraId="294B7A9C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318697B3" w14:textId="77777777" w:rsidTr="009B5416">
        <w:tc>
          <w:tcPr>
            <w:tcW w:w="2518" w:type="dxa"/>
          </w:tcPr>
          <w:p w14:paraId="4FAB741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7F91396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154BE6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2B18302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9FB583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1A74802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2660B1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1FC3B1B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787C8036" w14:textId="77777777" w:rsidTr="009B5416">
        <w:tc>
          <w:tcPr>
            <w:tcW w:w="2518" w:type="dxa"/>
          </w:tcPr>
          <w:p w14:paraId="1376780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42E89C9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Баяу қимылдайды.</w:t>
            </w:r>
          </w:p>
        </w:tc>
        <w:tc>
          <w:tcPr>
            <w:tcW w:w="3260" w:type="dxa"/>
          </w:tcPr>
          <w:p w14:paraId="70CCD93F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Ойынға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белсенді.Қимылы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баяу.</w:t>
            </w:r>
          </w:p>
        </w:tc>
        <w:tc>
          <w:tcPr>
            <w:tcW w:w="3544" w:type="dxa"/>
          </w:tcPr>
          <w:p w14:paraId="7DB7382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Бурынғыдан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жақсы.</w:t>
            </w:r>
          </w:p>
        </w:tc>
        <w:tc>
          <w:tcPr>
            <w:tcW w:w="2062" w:type="dxa"/>
          </w:tcPr>
          <w:p w14:paraId="78F20A27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Жақсы.</w:t>
            </w:r>
          </w:p>
        </w:tc>
      </w:tr>
      <w:tr w:rsidR="003A6EDA" w:rsidRPr="003A6EDA" w14:paraId="2A1CD1FF" w14:textId="77777777" w:rsidTr="009B5416">
        <w:tc>
          <w:tcPr>
            <w:tcW w:w="2518" w:type="dxa"/>
          </w:tcPr>
          <w:p w14:paraId="5B4F962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1740E7E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орташа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дамыған.Сұраққа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жауап береді. </w:t>
            </w:r>
          </w:p>
        </w:tc>
        <w:tc>
          <w:tcPr>
            <w:tcW w:w="3260" w:type="dxa"/>
          </w:tcPr>
          <w:p w14:paraId="300C910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орташа дамыған. Сұраққа жауап береді.</w:t>
            </w:r>
          </w:p>
        </w:tc>
        <w:tc>
          <w:tcPr>
            <w:tcW w:w="3544" w:type="dxa"/>
          </w:tcPr>
          <w:p w14:paraId="6D24C821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орташа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дамыған.Сұраққа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 жауап береді. </w:t>
            </w:r>
          </w:p>
        </w:tc>
        <w:tc>
          <w:tcPr>
            <w:tcW w:w="2062" w:type="dxa"/>
          </w:tcPr>
          <w:p w14:paraId="371E8D3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3A6EDA" w:rsidRPr="003A6EDA" w14:paraId="7F1C76E8" w14:textId="77777777" w:rsidTr="009B5416">
        <w:tc>
          <w:tcPr>
            <w:tcW w:w="2518" w:type="dxa"/>
          </w:tcPr>
          <w:p w14:paraId="2EB0FB01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569A274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260" w:type="dxa"/>
          </w:tcPr>
          <w:p w14:paraId="72E0FD4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544" w:type="dxa"/>
          </w:tcPr>
          <w:p w14:paraId="3C61284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2062" w:type="dxa"/>
          </w:tcPr>
          <w:p w14:paraId="7653923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342BED80" w14:textId="77777777" w:rsidTr="009B5416">
        <w:tc>
          <w:tcPr>
            <w:tcW w:w="2518" w:type="dxa"/>
          </w:tcPr>
          <w:p w14:paraId="020A8E1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9FA63F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45DA09D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58B891C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беру арқылы сөйлейді</w:t>
            </w:r>
          </w:p>
        </w:tc>
        <w:tc>
          <w:tcPr>
            <w:tcW w:w="3544" w:type="dxa"/>
          </w:tcPr>
          <w:p w14:paraId="3BBCCE1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меңгерген,алиде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жумыс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 керек</w:t>
            </w:r>
          </w:p>
        </w:tc>
        <w:tc>
          <w:tcPr>
            <w:tcW w:w="2062" w:type="dxa"/>
          </w:tcPr>
          <w:p w14:paraId="553A2F0D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3A6EDA" w:rsidRPr="003A6EDA" w14:paraId="19314DD2" w14:textId="77777777" w:rsidTr="009B5416">
        <w:tc>
          <w:tcPr>
            <w:tcW w:w="2518" w:type="dxa"/>
          </w:tcPr>
          <w:p w14:paraId="144310EF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6BED549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дамыған . </w:t>
            </w:r>
          </w:p>
        </w:tc>
        <w:tc>
          <w:tcPr>
            <w:tcW w:w="3260" w:type="dxa"/>
          </w:tcPr>
          <w:p w14:paraId="0AD35F21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дамыған . </w:t>
            </w:r>
          </w:p>
        </w:tc>
        <w:tc>
          <w:tcPr>
            <w:tcW w:w="3544" w:type="dxa"/>
          </w:tcPr>
          <w:p w14:paraId="69F53E0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дамыған ..</w:t>
            </w:r>
          </w:p>
        </w:tc>
        <w:tc>
          <w:tcPr>
            <w:tcW w:w="2062" w:type="dxa"/>
          </w:tcPr>
          <w:p w14:paraId="005A09A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Дамыған</w:t>
            </w:r>
          </w:p>
        </w:tc>
      </w:tr>
      <w:tr w:rsidR="003A6EDA" w:rsidRPr="00902F75" w14:paraId="47158CDF" w14:textId="77777777" w:rsidTr="009B5416">
        <w:tc>
          <w:tcPr>
            <w:tcW w:w="14786" w:type="dxa"/>
            <w:gridSpan w:val="5"/>
          </w:tcPr>
          <w:p w14:paraId="1383385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2C14917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2C1E436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00DA8E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20CA1085" w14:textId="77777777" w:rsidR="003A6EDA" w:rsidRPr="003A6EDA" w:rsidRDefault="003A6EDA" w:rsidP="003A6EDA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14:paraId="02E8791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B791DE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07BE3A8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D9873D" w14:textId="77777777" w:rsidR="00EA7E9E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           </w:t>
      </w:r>
    </w:p>
    <w:p w14:paraId="3325F585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5248B84C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4AD3124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2017-2018 оқу жылы           Мектепалды  даярлық  сынып          Баланың  жеке  даму  картасы </w:t>
      </w:r>
    </w:p>
    <w:p w14:paraId="1E71F3E2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</w:p>
    <w:p w14:paraId="14A5EBC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    Баланың аты-жөні: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color w:val="000000" w:themeColor="text1"/>
          <w:sz w:val="22"/>
          <w:szCs w:val="18"/>
          <w:lang w:val="kk-KZ"/>
        </w:rPr>
        <w:t>Аманқос Ақбота</w:t>
      </w:r>
      <w:r w:rsidRPr="003A6EDA">
        <w:rPr>
          <w:rFonts w:ascii="Times New Roman" w:hAnsi="Times New Roman" w:cs="Times New Roman"/>
          <w:b/>
          <w:bCs/>
          <w:sz w:val="32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. Баланың жасы: 5 жас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.</w:t>
      </w:r>
    </w:p>
    <w:p w14:paraId="3C525655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4A095734" w14:textId="77777777" w:rsidTr="009B5416">
        <w:tc>
          <w:tcPr>
            <w:tcW w:w="2518" w:type="dxa"/>
          </w:tcPr>
          <w:p w14:paraId="3DC6C11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0CEA4A6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33509F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74CD0E1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79A1963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470D89F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D7185B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3722B86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5B6356E6" w14:textId="77777777" w:rsidTr="009B5416">
        <w:tc>
          <w:tcPr>
            <w:tcW w:w="2518" w:type="dxa"/>
          </w:tcPr>
          <w:p w14:paraId="6363558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74D534F8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Баяу қимылдайды.</w:t>
            </w:r>
          </w:p>
        </w:tc>
        <w:tc>
          <w:tcPr>
            <w:tcW w:w="3260" w:type="dxa"/>
          </w:tcPr>
          <w:p w14:paraId="325E03E2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Ойынға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белсенді.Қимылы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баяу.</w:t>
            </w:r>
          </w:p>
        </w:tc>
        <w:tc>
          <w:tcPr>
            <w:tcW w:w="3544" w:type="dxa"/>
          </w:tcPr>
          <w:p w14:paraId="5BC7BD4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Бурынғыдан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жақсы.</w:t>
            </w:r>
          </w:p>
        </w:tc>
        <w:tc>
          <w:tcPr>
            <w:tcW w:w="2062" w:type="dxa"/>
          </w:tcPr>
          <w:p w14:paraId="18B463BF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Жақсы.</w:t>
            </w:r>
          </w:p>
        </w:tc>
      </w:tr>
      <w:tr w:rsidR="003A6EDA" w:rsidRPr="003A6EDA" w14:paraId="687469B3" w14:textId="77777777" w:rsidTr="009B5416">
        <w:tc>
          <w:tcPr>
            <w:tcW w:w="2518" w:type="dxa"/>
          </w:tcPr>
          <w:p w14:paraId="0D099E7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4510AD5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орташа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дамыған.Сұраққа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жауап береді. </w:t>
            </w:r>
          </w:p>
        </w:tc>
        <w:tc>
          <w:tcPr>
            <w:tcW w:w="3260" w:type="dxa"/>
          </w:tcPr>
          <w:p w14:paraId="2BD7D83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орташа дамыған. Сұраққа жауап береді.</w:t>
            </w:r>
          </w:p>
        </w:tc>
        <w:tc>
          <w:tcPr>
            <w:tcW w:w="3544" w:type="dxa"/>
          </w:tcPr>
          <w:p w14:paraId="128DE95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орташа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дамыған.Сұраққа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 жауап береді. </w:t>
            </w:r>
          </w:p>
        </w:tc>
        <w:tc>
          <w:tcPr>
            <w:tcW w:w="2062" w:type="dxa"/>
          </w:tcPr>
          <w:p w14:paraId="693D1C5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5ABBD4B8" w14:textId="77777777" w:rsidTr="009B5416">
        <w:tc>
          <w:tcPr>
            <w:tcW w:w="2518" w:type="dxa"/>
          </w:tcPr>
          <w:p w14:paraId="5507F82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2DC7E13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260" w:type="dxa"/>
          </w:tcPr>
          <w:p w14:paraId="6818984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544" w:type="dxa"/>
          </w:tcPr>
          <w:p w14:paraId="1297DC8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2062" w:type="dxa"/>
          </w:tcPr>
          <w:p w14:paraId="66F4DC7F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0D98AF26" w14:textId="77777777" w:rsidTr="009B5416">
        <w:tc>
          <w:tcPr>
            <w:tcW w:w="2518" w:type="dxa"/>
          </w:tcPr>
          <w:p w14:paraId="72DC75D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0EA2125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7AA5C3C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4455A4E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беру арқылы сөйлейді</w:t>
            </w:r>
          </w:p>
        </w:tc>
        <w:tc>
          <w:tcPr>
            <w:tcW w:w="3544" w:type="dxa"/>
          </w:tcPr>
          <w:p w14:paraId="24A32D1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меңгерген,әлі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 </w:t>
            </w: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жумыс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 керек</w:t>
            </w:r>
          </w:p>
        </w:tc>
        <w:tc>
          <w:tcPr>
            <w:tcW w:w="2062" w:type="dxa"/>
          </w:tcPr>
          <w:p w14:paraId="2304E38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211AEA28" w14:textId="77777777" w:rsidTr="009B5416">
        <w:tc>
          <w:tcPr>
            <w:tcW w:w="2518" w:type="dxa"/>
          </w:tcPr>
          <w:p w14:paraId="3583EBC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20F8A96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орташа . </w:t>
            </w:r>
          </w:p>
        </w:tc>
        <w:tc>
          <w:tcPr>
            <w:tcW w:w="3260" w:type="dxa"/>
          </w:tcPr>
          <w:p w14:paraId="7E8891A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орташа . </w:t>
            </w:r>
          </w:p>
        </w:tc>
        <w:tc>
          <w:tcPr>
            <w:tcW w:w="3544" w:type="dxa"/>
          </w:tcPr>
          <w:p w14:paraId="5849032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орташа ..</w:t>
            </w:r>
          </w:p>
        </w:tc>
        <w:tc>
          <w:tcPr>
            <w:tcW w:w="2062" w:type="dxa"/>
          </w:tcPr>
          <w:p w14:paraId="040A7AF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орташа</w:t>
            </w:r>
          </w:p>
        </w:tc>
      </w:tr>
      <w:tr w:rsidR="003A6EDA" w:rsidRPr="00902F75" w14:paraId="5FC6287F" w14:textId="77777777" w:rsidTr="009B5416">
        <w:tc>
          <w:tcPr>
            <w:tcW w:w="14786" w:type="dxa"/>
            <w:gridSpan w:val="5"/>
          </w:tcPr>
          <w:p w14:paraId="2095D760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2F74455C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1A9598D7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78152F5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500C6EC5" w14:textId="77777777" w:rsidR="003A6EDA" w:rsidRPr="003A6EDA" w:rsidRDefault="003A6EDA" w:rsidP="003A6EDA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14:paraId="08026538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EF1CD2A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58AA75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90416A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2A638A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F396B6B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8DAA9E1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77B41DE9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       Мектепалды  даярлық  сынып          Баланың  жеке  даму  картасы </w:t>
      </w:r>
    </w:p>
    <w:p w14:paraId="53EC798A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</w:p>
    <w:p w14:paraId="31FF93C0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color w:val="002060"/>
          <w:sz w:val="18"/>
          <w:szCs w:val="1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color w:val="171717" w:themeColor="background2" w:themeShade="1A"/>
          <w:sz w:val="22"/>
          <w:szCs w:val="18"/>
          <w:lang w:val="kk-KZ"/>
        </w:rPr>
        <w:t>Азаматова  Аяна</w:t>
      </w:r>
      <w:r w:rsidRPr="003A6EDA">
        <w:rPr>
          <w:rFonts w:ascii="Times New Roman" w:hAnsi="Times New Roman" w:cs="Times New Roman"/>
          <w:color w:val="171717" w:themeColor="background2" w:themeShade="1A"/>
          <w:sz w:val="22"/>
          <w:szCs w:val="1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5 жас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34D406D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</w:p>
    <w:p w14:paraId="45164024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06BEE89E" w14:textId="77777777" w:rsidTr="009B5416">
        <w:tc>
          <w:tcPr>
            <w:tcW w:w="2518" w:type="dxa"/>
          </w:tcPr>
          <w:p w14:paraId="01A7721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0FD1452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A56F71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2551C70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D4CD9A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184645B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AED4ED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5CF6E51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677C6FD6" w14:textId="77777777" w:rsidTr="009B5416">
        <w:tc>
          <w:tcPr>
            <w:tcW w:w="2518" w:type="dxa"/>
          </w:tcPr>
          <w:p w14:paraId="64EE994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307B85F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0DCE7B7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45645DC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366F50D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19ADC9BD" w14:textId="77777777" w:rsidTr="009B5416">
        <w:tc>
          <w:tcPr>
            <w:tcW w:w="2518" w:type="dxa"/>
          </w:tcPr>
          <w:p w14:paraId="2BDB65F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1AE4A7C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5105435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51F5A72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581ADD6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07079CAA" w14:textId="77777777" w:rsidTr="009B5416">
        <w:tc>
          <w:tcPr>
            <w:tcW w:w="2518" w:type="dxa"/>
          </w:tcPr>
          <w:p w14:paraId="3B21060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7CF1982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5B6801C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40197D9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2CF3260D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423F9F1B" w14:textId="77777777" w:rsidTr="009B5416">
        <w:tc>
          <w:tcPr>
            <w:tcW w:w="2518" w:type="dxa"/>
          </w:tcPr>
          <w:p w14:paraId="4A11D45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290CCCE0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6B1C8616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4050FC9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7DF71DC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0C3E048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3BDC2469" w14:textId="77777777" w:rsidTr="009B5416">
        <w:tc>
          <w:tcPr>
            <w:tcW w:w="2518" w:type="dxa"/>
          </w:tcPr>
          <w:p w14:paraId="1DC7AB4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10025574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4494FF62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23162DF1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24ED3A2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41323423" w14:textId="77777777" w:rsidTr="009B5416">
        <w:tc>
          <w:tcPr>
            <w:tcW w:w="14786" w:type="dxa"/>
            <w:gridSpan w:val="5"/>
          </w:tcPr>
          <w:p w14:paraId="076DA5D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1480E156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2F514FC0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D6D325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3E070373" w14:textId="77777777" w:rsidR="003A6EDA" w:rsidRPr="003A6EDA" w:rsidRDefault="003A6EDA" w:rsidP="003A6EDA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14:paraId="2E1C195C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05BC50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215ED08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E330694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269017D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   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 жеке  даму  картасы </w:t>
      </w:r>
    </w:p>
    <w:p w14:paraId="00F03754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1A875448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   </w:t>
      </w:r>
      <w:r w:rsidRPr="003A6EDA">
        <w:rPr>
          <w:rFonts w:ascii="Times New Roman" w:hAnsi="Times New Roman" w:cs="Times New Roman"/>
          <w:b/>
          <w:color w:val="auto"/>
          <w:sz w:val="22"/>
          <w:szCs w:val="18"/>
          <w:lang w:val="kk-KZ"/>
        </w:rPr>
        <w:t xml:space="preserve">Амангелдіұлы </w:t>
      </w:r>
      <w:proofErr w:type="spellStart"/>
      <w:r w:rsidRPr="003A6EDA">
        <w:rPr>
          <w:rFonts w:ascii="Times New Roman" w:hAnsi="Times New Roman" w:cs="Times New Roman"/>
          <w:b/>
          <w:color w:val="auto"/>
          <w:sz w:val="22"/>
          <w:szCs w:val="18"/>
          <w:lang w:val="kk-KZ"/>
        </w:rPr>
        <w:t>Мансур</w:t>
      </w:r>
      <w:proofErr w:type="spellEnd"/>
      <w:r w:rsidRPr="003A6EDA">
        <w:rPr>
          <w:rFonts w:ascii="Times New Roman" w:hAnsi="Times New Roman" w:cs="Times New Roman"/>
          <w:bCs/>
          <w:sz w:val="36"/>
          <w:szCs w:val="28"/>
          <w:lang w:val="kk-KZ"/>
        </w:rPr>
        <w:t xml:space="preserve">      </w:t>
      </w:r>
      <w:r w:rsidRPr="003A6E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жасы: </w:t>
      </w:r>
      <w:r w:rsidRPr="00902F75">
        <w:rPr>
          <w:rFonts w:ascii="Times New Roman" w:hAnsi="Times New Roman" w:cs="Times New Roman"/>
          <w:b/>
          <w:szCs w:val="28"/>
          <w:lang w:val="kk-KZ"/>
        </w:rPr>
        <w:t>5  жас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4B8FB90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5797AB80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5F90E0D0" w14:textId="77777777" w:rsidTr="009B5416">
        <w:tc>
          <w:tcPr>
            <w:tcW w:w="2518" w:type="dxa"/>
          </w:tcPr>
          <w:p w14:paraId="709B2A1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0BAB617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8C7F93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3AB06FA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DB8F84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5C19404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FC42CD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33F8819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05FBD34A" w14:textId="77777777" w:rsidTr="009B5416">
        <w:tc>
          <w:tcPr>
            <w:tcW w:w="2518" w:type="dxa"/>
          </w:tcPr>
          <w:p w14:paraId="540D6CA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220EC58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2BBD5524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19781248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2E62239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092CC004" w14:textId="77777777" w:rsidTr="009B5416">
        <w:tc>
          <w:tcPr>
            <w:tcW w:w="2518" w:type="dxa"/>
          </w:tcPr>
          <w:p w14:paraId="28E56E4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04C4CD6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аз дамыған.</w:t>
            </w:r>
          </w:p>
        </w:tc>
        <w:tc>
          <w:tcPr>
            <w:tcW w:w="3260" w:type="dxa"/>
          </w:tcPr>
          <w:p w14:paraId="0D088498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жұмыс жүргізілді.</w:t>
            </w:r>
          </w:p>
        </w:tc>
        <w:tc>
          <w:tcPr>
            <w:tcW w:w="3544" w:type="dxa"/>
          </w:tcPr>
          <w:p w14:paraId="1AD37A1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дамыған.</w:t>
            </w:r>
          </w:p>
        </w:tc>
        <w:tc>
          <w:tcPr>
            <w:tcW w:w="2062" w:type="dxa"/>
          </w:tcPr>
          <w:p w14:paraId="3DFF60A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337403A5" w14:textId="77777777" w:rsidTr="009B5416">
        <w:tc>
          <w:tcPr>
            <w:tcW w:w="2518" w:type="dxa"/>
          </w:tcPr>
          <w:p w14:paraId="14CF13E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673B2C1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260" w:type="dxa"/>
          </w:tcPr>
          <w:p w14:paraId="6417E19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</w:t>
            </w:r>
          </w:p>
        </w:tc>
        <w:tc>
          <w:tcPr>
            <w:tcW w:w="3544" w:type="dxa"/>
          </w:tcPr>
          <w:p w14:paraId="03358F1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2062" w:type="dxa"/>
          </w:tcPr>
          <w:p w14:paraId="38BFDC5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2CDE8BE0" w14:textId="77777777" w:rsidTr="009B5416">
        <w:tc>
          <w:tcPr>
            <w:tcW w:w="2518" w:type="dxa"/>
          </w:tcPr>
          <w:p w14:paraId="04BC90D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510DF91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20192DB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0FC6B5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6EAF1E4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4F2A8288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205769FE" w14:textId="77777777" w:rsidTr="009B5416">
        <w:tc>
          <w:tcPr>
            <w:tcW w:w="2518" w:type="dxa"/>
          </w:tcPr>
          <w:p w14:paraId="70A8DC8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19200952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аз.</w:t>
            </w:r>
          </w:p>
        </w:tc>
        <w:tc>
          <w:tcPr>
            <w:tcW w:w="3260" w:type="dxa"/>
          </w:tcPr>
          <w:p w14:paraId="7D125B23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аз.</w:t>
            </w:r>
          </w:p>
        </w:tc>
        <w:tc>
          <w:tcPr>
            <w:tcW w:w="3544" w:type="dxa"/>
          </w:tcPr>
          <w:p w14:paraId="443F5170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аз.</w:t>
            </w:r>
          </w:p>
        </w:tc>
        <w:tc>
          <w:tcPr>
            <w:tcW w:w="2062" w:type="dxa"/>
          </w:tcPr>
          <w:p w14:paraId="4C241C1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52B75661" w14:textId="77777777" w:rsidTr="009B5416">
        <w:tc>
          <w:tcPr>
            <w:tcW w:w="14786" w:type="dxa"/>
            <w:gridSpan w:val="5"/>
          </w:tcPr>
          <w:p w14:paraId="5489E680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495CA34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01F1A2E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E03614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5E79AE9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2AB6A8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AAE3DE5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89659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70A2A5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C063993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65DB6F34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 Баланың  жеке  даму  картасы </w:t>
      </w:r>
    </w:p>
    <w:p w14:paraId="2E45FD9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 </w:t>
      </w:r>
      <w:r w:rsidRPr="003A6EDA">
        <w:rPr>
          <w:rFonts w:ascii="Times New Roman" w:hAnsi="Times New Roman" w:cs="Times New Roman"/>
          <w:color w:val="auto"/>
          <w:szCs w:val="18"/>
          <w:lang w:val="kk-KZ"/>
        </w:rPr>
        <w:t xml:space="preserve">Болатов </w:t>
      </w:r>
      <w:proofErr w:type="spellStart"/>
      <w:r w:rsidRPr="003A6EDA">
        <w:rPr>
          <w:rFonts w:ascii="Times New Roman" w:hAnsi="Times New Roman" w:cs="Times New Roman"/>
          <w:color w:val="auto"/>
          <w:szCs w:val="18"/>
          <w:lang w:val="kk-KZ"/>
        </w:rPr>
        <w:t>Алихат</w:t>
      </w:r>
      <w:proofErr w:type="spellEnd"/>
      <w:r w:rsidRPr="003A6EDA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жасы</w:t>
      </w:r>
      <w:r w:rsidRPr="003A6EDA">
        <w:rPr>
          <w:rFonts w:ascii="Times New Roman" w:hAnsi="Times New Roman" w:cs="Times New Roman"/>
          <w:bCs/>
          <w:color w:val="auto"/>
          <w:szCs w:val="28"/>
          <w:lang w:val="kk-KZ"/>
        </w:rPr>
        <w:t xml:space="preserve">: </w:t>
      </w:r>
      <w:r w:rsidRPr="00902F75">
        <w:rPr>
          <w:rFonts w:ascii="Times New Roman" w:hAnsi="Times New Roman" w:cs="Times New Roman"/>
          <w:b/>
          <w:color w:val="auto"/>
          <w:szCs w:val="28"/>
          <w:lang w:val="kk-KZ"/>
        </w:rPr>
        <w:t>5 жас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67A2612B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5B769A11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1B1511E1" w14:textId="77777777" w:rsidTr="009B5416">
        <w:tc>
          <w:tcPr>
            <w:tcW w:w="2518" w:type="dxa"/>
          </w:tcPr>
          <w:p w14:paraId="70016A2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015203D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269B58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6C66E4B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26268B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54586C6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F448F0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642FDBE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310737D5" w14:textId="77777777" w:rsidTr="009B5416">
        <w:tc>
          <w:tcPr>
            <w:tcW w:w="2518" w:type="dxa"/>
          </w:tcPr>
          <w:p w14:paraId="125BA51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60D9B168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1A77D041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017D0F8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35CA681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154CD1A7" w14:textId="77777777" w:rsidTr="009B5416">
        <w:tc>
          <w:tcPr>
            <w:tcW w:w="2518" w:type="dxa"/>
          </w:tcPr>
          <w:p w14:paraId="7CF5BBA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7A2C9DE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аз дамыған.</w:t>
            </w:r>
          </w:p>
        </w:tc>
        <w:tc>
          <w:tcPr>
            <w:tcW w:w="3260" w:type="dxa"/>
          </w:tcPr>
          <w:p w14:paraId="1CB2959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жұмыс жүргізілді.</w:t>
            </w:r>
          </w:p>
        </w:tc>
        <w:tc>
          <w:tcPr>
            <w:tcW w:w="3544" w:type="dxa"/>
          </w:tcPr>
          <w:p w14:paraId="0A21804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дамыған.</w:t>
            </w:r>
          </w:p>
        </w:tc>
        <w:tc>
          <w:tcPr>
            <w:tcW w:w="2062" w:type="dxa"/>
          </w:tcPr>
          <w:p w14:paraId="4242BCA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02A0353D" w14:textId="77777777" w:rsidTr="009B5416">
        <w:tc>
          <w:tcPr>
            <w:tcW w:w="2518" w:type="dxa"/>
          </w:tcPr>
          <w:p w14:paraId="3F13ABD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70B51FF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260" w:type="dxa"/>
          </w:tcPr>
          <w:p w14:paraId="6F98290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</w:t>
            </w:r>
          </w:p>
        </w:tc>
        <w:tc>
          <w:tcPr>
            <w:tcW w:w="3544" w:type="dxa"/>
          </w:tcPr>
          <w:p w14:paraId="3B6B241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2062" w:type="dxa"/>
          </w:tcPr>
          <w:p w14:paraId="1854A73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168CB292" w14:textId="77777777" w:rsidTr="009B5416">
        <w:tc>
          <w:tcPr>
            <w:tcW w:w="2518" w:type="dxa"/>
          </w:tcPr>
          <w:p w14:paraId="57271E7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12C92CC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4AC8965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C3BF6E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737B9BF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681C08D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75068D75" w14:textId="77777777" w:rsidTr="009B5416">
        <w:tc>
          <w:tcPr>
            <w:tcW w:w="2518" w:type="dxa"/>
          </w:tcPr>
          <w:p w14:paraId="2EAB4BE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7C8CA879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аз.</w:t>
            </w:r>
          </w:p>
        </w:tc>
        <w:tc>
          <w:tcPr>
            <w:tcW w:w="3260" w:type="dxa"/>
          </w:tcPr>
          <w:p w14:paraId="3B2820F2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аз.</w:t>
            </w:r>
          </w:p>
        </w:tc>
        <w:tc>
          <w:tcPr>
            <w:tcW w:w="3544" w:type="dxa"/>
          </w:tcPr>
          <w:p w14:paraId="0D84A87A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аз.</w:t>
            </w:r>
          </w:p>
        </w:tc>
        <w:tc>
          <w:tcPr>
            <w:tcW w:w="2062" w:type="dxa"/>
          </w:tcPr>
          <w:p w14:paraId="35400B8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707E7713" w14:textId="77777777" w:rsidTr="009B5416">
        <w:tc>
          <w:tcPr>
            <w:tcW w:w="14786" w:type="dxa"/>
            <w:gridSpan w:val="5"/>
          </w:tcPr>
          <w:p w14:paraId="176DBEC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683CF37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0555234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E36343B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3EAB0438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CDBCF9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CD77420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8EB708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E108BB8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BCCD535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C1C110C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7BC6B513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11D913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lastRenderedPageBreak/>
        <w:t xml:space="preserve">2017-2018 оқу жылы   Мектепалды  даярлық  сынып   Баланың  жеке  даму  картасы </w:t>
      </w:r>
    </w:p>
    <w:p w14:paraId="3657BEDF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аты-жөні:   </w:t>
      </w:r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Есенжан Айымгүл</w:t>
      </w:r>
      <w:r w:rsidRPr="003A6EDA">
        <w:rPr>
          <w:rFonts w:ascii="Times New Roman" w:hAnsi="Times New Roman" w:cs="Times New Roman"/>
          <w:b/>
          <w:bCs/>
          <w:sz w:val="36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sz w:val="32"/>
          <w:szCs w:val="28"/>
          <w:lang w:val="kk-KZ"/>
        </w:rPr>
        <w:t xml:space="preserve">      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</w:t>
      </w:r>
      <w:r w:rsidRPr="00902F75">
        <w:rPr>
          <w:rFonts w:ascii="Times New Roman" w:hAnsi="Times New Roman" w:cs="Times New Roman"/>
          <w:b/>
          <w:szCs w:val="28"/>
          <w:lang w:val="kk-KZ"/>
        </w:rPr>
        <w:t>5 жас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5F424215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0F57DD80" w14:textId="77777777" w:rsidTr="009B5416">
        <w:tc>
          <w:tcPr>
            <w:tcW w:w="2518" w:type="dxa"/>
          </w:tcPr>
          <w:p w14:paraId="0BEE0E0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469BDED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4C05A2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424EB28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022C4C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30E3A57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284F8F4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0F38C12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7BDFC92D" w14:textId="77777777" w:rsidTr="009B5416">
        <w:tc>
          <w:tcPr>
            <w:tcW w:w="2518" w:type="dxa"/>
          </w:tcPr>
          <w:p w14:paraId="38D93E8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0140C8B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2D61D2A1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1CDA276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7826999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23388AB8" w14:textId="77777777" w:rsidTr="009B5416">
        <w:tc>
          <w:tcPr>
            <w:tcW w:w="2518" w:type="dxa"/>
          </w:tcPr>
          <w:p w14:paraId="5335C14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50458DD9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бар, бірақ тілі ұғынықсыз, логопедтің көмегі қажет.</w:t>
            </w:r>
          </w:p>
        </w:tc>
        <w:tc>
          <w:tcPr>
            <w:tcW w:w="3260" w:type="dxa"/>
          </w:tcPr>
          <w:p w14:paraId="175FA6B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3544" w:type="dxa"/>
          </w:tcPr>
          <w:p w14:paraId="4B8C3929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2062" w:type="dxa"/>
          </w:tcPr>
          <w:p w14:paraId="5D79C2F1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 де көмек қажет.</w:t>
            </w:r>
          </w:p>
        </w:tc>
      </w:tr>
      <w:tr w:rsidR="003A6EDA" w:rsidRPr="003A6EDA" w14:paraId="12D10F39" w14:textId="77777777" w:rsidTr="009B5416">
        <w:tc>
          <w:tcPr>
            <w:tcW w:w="2518" w:type="dxa"/>
          </w:tcPr>
          <w:p w14:paraId="4B2E6F4A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4F70376F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санайды, геометриялық пішіндерді ажыратады.</w:t>
            </w:r>
          </w:p>
        </w:tc>
        <w:tc>
          <w:tcPr>
            <w:tcW w:w="3260" w:type="dxa"/>
          </w:tcPr>
          <w:p w14:paraId="1F0B7717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санайды, геометриялық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ажыратады.Қиыншылық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3544" w:type="dxa"/>
          </w:tcPr>
          <w:p w14:paraId="15E47810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санайды, геометриялық пішіндерді ажыратады.</w:t>
            </w:r>
          </w:p>
        </w:tc>
        <w:tc>
          <w:tcPr>
            <w:tcW w:w="2062" w:type="dxa"/>
          </w:tcPr>
          <w:p w14:paraId="78DEB4F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</w:t>
            </w:r>
          </w:p>
        </w:tc>
      </w:tr>
      <w:tr w:rsidR="003A6EDA" w:rsidRPr="003A6EDA" w14:paraId="2289FEE6" w14:textId="77777777" w:rsidTr="009B5416">
        <w:tc>
          <w:tcPr>
            <w:tcW w:w="2518" w:type="dxa"/>
          </w:tcPr>
          <w:p w14:paraId="7941A6B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6A4BBDA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8C7753B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76E94CD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6F36EB3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28E98B19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03D53E7D" w14:textId="77777777" w:rsidTr="009B5416">
        <w:tc>
          <w:tcPr>
            <w:tcW w:w="2518" w:type="dxa"/>
          </w:tcPr>
          <w:p w14:paraId="2304759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7D2069B0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5F836F7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5058CD46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79C7DF7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397CA5B5" w14:textId="77777777" w:rsidTr="009B5416">
        <w:tc>
          <w:tcPr>
            <w:tcW w:w="14786" w:type="dxa"/>
            <w:gridSpan w:val="5"/>
          </w:tcPr>
          <w:p w14:paraId="26CAFBE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542FADFB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44324BD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893CF1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7DEDF05C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C2AF0EF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669CFE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458900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49B2E18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04433BA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5381145A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9F699DD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24797AF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 жеке  даму  картасы </w:t>
      </w:r>
    </w:p>
    <w:p w14:paraId="63703598" w14:textId="7EB2D586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аты-жөні:  </w:t>
      </w:r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Жақия</w:t>
      </w:r>
      <w:r w:rsidR="00902F75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 </w:t>
      </w:r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 Риза</w:t>
      </w:r>
      <w:r w:rsidRPr="003A6EDA">
        <w:rPr>
          <w:rFonts w:ascii="Times New Roman" w:hAnsi="Times New Roman" w:cs="Times New Roman"/>
          <w:b/>
          <w:bCs/>
          <w:sz w:val="36"/>
          <w:szCs w:val="28"/>
          <w:lang w:val="kk-KZ"/>
        </w:rPr>
        <w:t xml:space="preserve"> 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жасы: </w:t>
      </w:r>
      <w:r w:rsidRPr="00902F75">
        <w:rPr>
          <w:rFonts w:ascii="Times New Roman" w:hAnsi="Times New Roman" w:cs="Times New Roman"/>
          <w:b/>
          <w:szCs w:val="28"/>
          <w:lang w:val="kk-KZ"/>
        </w:rPr>
        <w:t>5  ж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62C4E175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4468796C" w14:textId="77777777" w:rsidTr="009B5416">
        <w:tc>
          <w:tcPr>
            <w:tcW w:w="2518" w:type="dxa"/>
          </w:tcPr>
          <w:p w14:paraId="360A2C2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3F4CCE8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09BDC4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765E2AF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5A429A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55DE560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D969E5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26451CA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0A44123A" w14:textId="77777777" w:rsidTr="009B5416">
        <w:tc>
          <w:tcPr>
            <w:tcW w:w="2518" w:type="dxa"/>
          </w:tcPr>
          <w:p w14:paraId="770706C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639B619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5AFB0C4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6C12213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0E91CBC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5E2C4735" w14:textId="77777777" w:rsidTr="009B5416">
        <w:tc>
          <w:tcPr>
            <w:tcW w:w="2518" w:type="dxa"/>
          </w:tcPr>
          <w:p w14:paraId="707BE8A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5C982CB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54F9878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03D06431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6CA056B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5603E5FF" w14:textId="77777777" w:rsidTr="009B5416">
        <w:tc>
          <w:tcPr>
            <w:tcW w:w="2518" w:type="dxa"/>
          </w:tcPr>
          <w:p w14:paraId="63B49F1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2347D8E0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1657C09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3F84826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598B749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71CC88DA" w14:textId="77777777" w:rsidTr="009B5416">
        <w:tc>
          <w:tcPr>
            <w:tcW w:w="2518" w:type="dxa"/>
          </w:tcPr>
          <w:p w14:paraId="6E9B431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03252143" w14:textId="2DB66373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</w:tc>
        <w:tc>
          <w:tcPr>
            <w:tcW w:w="3260" w:type="dxa"/>
          </w:tcPr>
          <w:p w14:paraId="4279B77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527F5B6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7AE301E4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64CC6FE8" w14:textId="77777777" w:rsidTr="009B5416">
        <w:tc>
          <w:tcPr>
            <w:tcW w:w="2518" w:type="dxa"/>
          </w:tcPr>
          <w:p w14:paraId="4EAB0B4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12DD8FC6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58E149A3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55D2E095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15FEA35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0CFA517D" w14:textId="77777777" w:rsidTr="009B5416">
        <w:tc>
          <w:tcPr>
            <w:tcW w:w="14786" w:type="dxa"/>
            <w:gridSpan w:val="5"/>
          </w:tcPr>
          <w:p w14:paraId="11EDFF6F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726D0B3B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5C54C25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3AAFFFEF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7A14DDD5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8F21C7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70F8A4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A38044E" w14:textId="491210AA" w:rsid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5161416" w14:textId="4B0D7106" w:rsidR="00902F75" w:rsidRDefault="00902F75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DB5D5A2" w14:textId="77777777" w:rsidR="00902F75" w:rsidRPr="003A6EDA" w:rsidRDefault="00902F75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0A079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D305BA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2B8F756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 жеке  даму  картасы </w:t>
      </w:r>
    </w:p>
    <w:p w14:paraId="3998D407" w14:textId="3B4BC83A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color w:val="002060"/>
          <w:sz w:val="16"/>
          <w:szCs w:val="18"/>
          <w:lang w:val="kk-KZ"/>
        </w:rPr>
        <w:t xml:space="preserve">        </w:t>
      </w:r>
      <w:proofErr w:type="spellStart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Мақсот</w:t>
      </w:r>
      <w:proofErr w:type="spellEnd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 Дәурен</w:t>
      </w:r>
      <w:r w:rsidRPr="003A6EDA">
        <w:rPr>
          <w:rFonts w:ascii="Times New Roman" w:hAnsi="Times New Roman" w:cs="Times New Roman"/>
          <w:bCs/>
          <w:color w:val="auto"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  <w:r w:rsidR="00902F75">
        <w:rPr>
          <w:rFonts w:ascii="Times New Roman" w:hAnsi="Times New Roman" w:cs="Times New Roman"/>
          <w:b/>
          <w:bCs/>
          <w:szCs w:val="28"/>
          <w:lang w:val="kk-KZ"/>
        </w:rPr>
        <w:t xml:space="preserve">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жасы:   </w:t>
      </w:r>
      <w:r w:rsidRPr="00902F75">
        <w:rPr>
          <w:rFonts w:ascii="Times New Roman" w:hAnsi="Times New Roman" w:cs="Times New Roman"/>
          <w:b/>
          <w:szCs w:val="28"/>
          <w:lang w:val="kk-KZ"/>
        </w:rPr>
        <w:t>5 жас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370AECE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</w:p>
    <w:p w14:paraId="39303EE1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2E1E737E" w14:textId="77777777" w:rsidTr="009B5416">
        <w:tc>
          <w:tcPr>
            <w:tcW w:w="2518" w:type="dxa"/>
          </w:tcPr>
          <w:p w14:paraId="0AE8FE1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2769066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327B14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24C7CC8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FFF111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173EB3D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B85D97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38F51B2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0138159B" w14:textId="77777777" w:rsidTr="009B5416">
        <w:tc>
          <w:tcPr>
            <w:tcW w:w="2518" w:type="dxa"/>
          </w:tcPr>
          <w:p w14:paraId="61416C9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25EF78B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6EF7674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2442550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1FC5C58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19EAF0CA" w14:textId="77777777" w:rsidTr="009B5416">
        <w:tc>
          <w:tcPr>
            <w:tcW w:w="2518" w:type="dxa"/>
          </w:tcPr>
          <w:p w14:paraId="5FA17FF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51B6604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аздау.</w:t>
            </w:r>
          </w:p>
        </w:tc>
        <w:tc>
          <w:tcPr>
            <w:tcW w:w="3260" w:type="dxa"/>
          </w:tcPr>
          <w:p w14:paraId="5C9932CD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Сөздік қоры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аз,әліде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жұмыстар жасау керек.</w:t>
            </w:r>
          </w:p>
        </w:tc>
        <w:tc>
          <w:tcPr>
            <w:tcW w:w="3544" w:type="dxa"/>
          </w:tcPr>
          <w:p w14:paraId="7C3ED197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Бастапқыдан жақсы.</w:t>
            </w:r>
          </w:p>
        </w:tc>
        <w:tc>
          <w:tcPr>
            <w:tcW w:w="2062" w:type="dxa"/>
          </w:tcPr>
          <w:p w14:paraId="10FB760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256B21C8" w14:textId="77777777" w:rsidTr="009B5416">
        <w:tc>
          <w:tcPr>
            <w:tcW w:w="2518" w:type="dxa"/>
          </w:tcPr>
          <w:p w14:paraId="6524227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364BFC96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санайды, геометриялық пішіндерді ажыратады.</w:t>
            </w:r>
          </w:p>
        </w:tc>
        <w:tc>
          <w:tcPr>
            <w:tcW w:w="3260" w:type="dxa"/>
          </w:tcPr>
          <w:p w14:paraId="1C25E4E8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санайды, геометриялық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ажыратады.Қиыншылық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3544" w:type="dxa"/>
          </w:tcPr>
          <w:p w14:paraId="74CB46A9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санайды, геометриялық пішіндерді ажыратады.</w:t>
            </w:r>
          </w:p>
        </w:tc>
        <w:tc>
          <w:tcPr>
            <w:tcW w:w="2062" w:type="dxa"/>
          </w:tcPr>
          <w:p w14:paraId="3562ABF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</w:t>
            </w:r>
          </w:p>
        </w:tc>
      </w:tr>
      <w:tr w:rsidR="003A6EDA" w:rsidRPr="003A6EDA" w14:paraId="3EF08BEC" w14:textId="77777777" w:rsidTr="009B5416">
        <w:tc>
          <w:tcPr>
            <w:tcW w:w="2518" w:type="dxa"/>
          </w:tcPr>
          <w:p w14:paraId="19FBB85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8DBD4C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47E6A5F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0C3B26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3EA0D95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3BBF8F7D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183D1E11" w14:textId="77777777" w:rsidTr="009B5416">
        <w:tc>
          <w:tcPr>
            <w:tcW w:w="2518" w:type="dxa"/>
          </w:tcPr>
          <w:p w14:paraId="2D34AA9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58810BC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69AD3EC9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364E8408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7D2BE6A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568E97AA" w14:textId="77777777" w:rsidTr="009B5416">
        <w:tc>
          <w:tcPr>
            <w:tcW w:w="14786" w:type="dxa"/>
            <w:gridSpan w:val="5"/>
          </w:tcPr>
          <w:p w14:paraId="7BB7340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3E543082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3ED5D327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2C12568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375D430E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FE231F3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3A30427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FE333F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A4C946B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6E6ADFA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1AAD393F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279EF2C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 Мектепалды  даярлық  сынып     Баланың  жеке  даму  картасы </w:t>
      </w:r>
    </w:p>
    <w:p w14:paraId="1AD910D3" w14:textId="5C9E7237" w:rsidR="003A6EDA" w:rsidRPr="003A6EDA" w:rsidRDefault="003A6EDA" w:rsidP="003A6EDA">
      <w:pPr>
        <w:pStyle w:val="Default"/>
        <w:rPr>
          <w:rFonts w:ascii="Times New Roman" w:hAnsi="Times New Roman" w:cs="Times New Roman"/>
          <w:color w:val="auto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аты-жөні: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  </w:t>
      </w:r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Мұрат Саян</w:t>
      </w:r>
      <w:r w:rsidRPr="003A6EDA">
        <w:rPr>
          <w:rFonts w:ascii="Times New Roman" w:hAnsi="Times New Roman" w:cs="Times New Roman"/>
          <w:bCs/>
          <w:color w:val="auto"/>
          <w:sz w:val="36"/>
          <w:szCs w:val="28"/>
          <w:lang w:val="kk-KZ"/>
        </w:rPr>
        <w:t xml:space="preserve">      </w:t>
      </w:r>
      <w:r w:rsidRPr="003A6EDA">
        <w:rPr>
          <w:rFonts w:ascii="Times New Roman" w:hAnsi="Times New Roman" w:cs="Times New Roman"/>
          <w:b/>
          <w:bCs/>
          <w:color w:val="auto"/>
          <w:szCs w:val="28"/>
          <w:lang w:val="kk-KZ"/>
        </w:rPr>
        <w:t xml:space="preserve">Баланың жасы: </w:t>
      </w:r>
      <w:r w:rsidR="00902F75">
        <w:rPr>
          <w:rFonts w:ascii="Times New Roman" w:hAnsi="Times New Roman" w:cs="Times New Roman"/>
          <w:b/>
          <w:bCs/>
          <w:color w:val="auto"/>
          <w:szCs w:val="28"/>
          <w:lang w:val="kk-KZ"/>
        </w:rPr>
        <w:t xml:space="preserve">  </w:t>
      </w:r>
      <w:r w:rsidRPr="003A6EDA">
        <w:rPr>
          <w:rFonts w:ascii="Times New Roman" w:hAnsi="Times New Roman" w:cs="Times New Roman"/>
          <w:bCs/>
          <w:color w:val="auto"/>
          <w:szCs w:val="28"/>
          <w:lang w:val="kk-KZ"/>
        </w:rPr>
        <w:t>5 жас .</w:t>
      </w:r>
      <w:r w:rsidRPr="003A6EDA">
        <w:rPr>
          <w:rFonts w:ascii="Times New Roman" w:hAnsi="Times New Roman" w:cs="Times New Roman"/>
          <w:b/>
          <w:bCs/>
          <w:color w:val="auto"/>
          <w:szCs w:val="28"/>
          <w:lang w:val="kk-KZ"/>
        </w:rPr>
        <w:t xml:space="preserve"> </w:t>
      </w:r>
    </w:p>
    <w:p w14:paraId="14673E15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color w:val="auto"/>
          <w:sz w:val="36"/>
          <w:szCs w:val="28"/>
          <w:lang w:val="kk-KZ"/>
        </w:rPr>
      </w:pPr>
    </w:p>
    <w:p w14:paraId="57C5646C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388D00D5" w14:textId="77777777" w:rsidTr="009B5416">
        <w:tc>
          <w:tcPr>
            <w:tcW w:w="2518" w:type="dxa"/>
          </w:tcPr>
          <w:p w14:paraId="4AAA774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08AF865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0C06D8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01368BF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24A3635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2B278CD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275350A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424A543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2F6461B7" w14:textId="77777777" w:rsidTr="009B5416">
        <w:tc>
          <w:tcPr>
            <w:tcW w:w="2518" w:type="dxa"/>
          </w:tcPr>
          <w:p w14:paraId="1465B48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1CCAC3D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29C8803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0BEBF87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76A83E2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77D4A999" w14:textId="77777777" w:rsidTr="009B5416">
        <w:tc>
          <w:tcPr>
            <w:tcW w:w="2518" w:type="dxa"/>
          </w:tcPr>
          <w:p w14:paraId="3905685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1F80E10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2E45499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3326133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56BBA5C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37E1415B" w14:textId="77777777" w:rsidTr="009B5416">
        <w:tc>
          <w:tcPr>
            <w:tcW w:w="2518" w:type="dxa"/>
          </w:tcPr>
          <w:p w14:paraId="347B43A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77DF14E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443143A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30FD027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75542375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3800DEB8" w14:textId="77777777" w:rsidTr="009B5416">
        <w:tc>
          <w:tcPr>
            <w:tcW w:w="2518" w:type="dxa"/>
          </w:tcPr>
          <w:p w14:paraId="579511A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0CD32C7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1C5D307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E19F6C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051D72E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55CD173A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54FBBD2C" w14:textId="77777777" w:rsidTr="009B5416">
        <w:tc>
          <w:tcPr>
            <w:tcW w:w="2518" w:type="dxa"/>
          </w:tcPr>
          <w:p w14:paraId="146CF9B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33B56050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503CADAF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42DFFD7F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260CD2B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79394A91" w14:textId="77777777" w:rsidTr="009B5416">
        <w:tc>
          <w:tcPr>
            <w:tcW w:w="14786" w:type="dxa"/>
            <w:gridSpan w:val="5"/>
          </w:tcPr>
          <w:p w14:paraId="589517E6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6AC2C75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4D6741C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0D5461D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25EE8CFF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BA3D0E7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6920595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ED12E7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43FADF5D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0A57DC83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67B34C6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2017-2018 оқу жылы  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Мектепалды  даярлық  сынып   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  Баланың  жеке  даму  картасы </w:t>
      </w:r>
    </w:p>
    <w:p w14:paraId="6486075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color w:val="auto"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>Баланың аты-жөні</w:t>
      </w:r>
      <w:r w:rsidRPr="003A6EDA">
        <w:rPr>
          <w:rFonts w:ascii="Times New Roman" w:hAnsi="Times New Roman" w:cs="Times New Roman"/>
          <w:b/>
          <w:bCs/>
          <w:color w:val="auto"/>
          <w:sz w:val="22"/>
          <w:szCs w:val="28"/>
          <w:lang w:val="kk-KZ"/>
        </w:rPr>
        <w:t>:</w:t>
      </w:r>
      <w:r w:rsidRPr="003A6EDA">
        <w:rPr>
          <w:rFonts w:ascii="Times New Roman" w:hAnsi="Times New Roman" w:cs="Times New Roman"/>
          <w:color w:val="auto"/>
          <w:sz w:val="14"/>
          <w:szCs w:val="18"/>
          <w:lang w:val="kk-KZ"/>
        </w:rPr>
        <w:t xml:space="preserve">     </w:t>
      </w:r>
      <w:proofErr w:type="spellStart"/>
      <w:r w:rsidRPr="003A6EDA">
        <w:rPr>
          <w:rFonts w:ascii="Times New Roman" w:hAnsi="Times New Roman" w:cs="Times New Roman"/>
          <w:color w:val="auto"/>
          <w:sz w:val="20"/>
          <w:szCs w:val="18"/>
          <w:lang w:val="kk-KZ"/>
        </w:rPr>
        <w:t>Мақсот</w:t>
      </w:r>
      <w:proofErr w:type="spellEnd"/>
      <w:r w:rsidRPr="003A6EDA">
        <w:rPr>
          <w:rFonts w:ascii="Times New Roman" w:hAnsi="Times New Roman" w:cs="Times New Roman"/>
          <w:color w:val="auto"/>
          <w:sz w:val="20"/>
          <w:szCs w:val="18"/>
          <w:lang w:val="kk-KZ"/>
        </w:rPr>
        <w:t xml:space="preserve"> Данияр</w:t>
      </w:r>
      <w:r w:rsidRPr="003A6EDA">
        <w:rPr>
          <w:rFonts w:ascii="Times New Roman" w:hAnsi="Times New Roman" w:cs="Times New Roman"/>
          <w:b/>
          <w:bCs/>
          <w:color w:val="auto"/>
          <w:sz w:val="22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color w:val="auto"/>
          <w:sz w:val="22"/>
          <w:szCs w:val="28"/>
          <w:lang w:val="kk-KZ"/>
        </w:rPr>
        <w:t xml:space="preserve">         </w:t>
      </w:r>
      <w:r w:rsidRPr="003A6EDA">
        <w:rPr>
          <w:rFonts w:ascii="Times New Roman" w:hAnsi="Times New Roman" w:cs="Times New Roman"/>
          <w:b/>
          <w:bCs/>
          <w:color w:val="auto"/>
          <w:sz w:val="22"/>
          <w:szCs w:val="28"/>
          <w:lang w:val="kk-KZ"/>
        </w:rPr>
        <w:t xml:space="preserve">Баланың жасы: </w:t>
      </w:r>
      <w:r w:rsidRPr="003A6EDA">
        <w:rPr>
          <w:rFonts w:ascii="Times New Roman" w:hAnsi="Times New Roman" w:cs="Times New Roman"/>
          <w:bCs/>
          <w:color w:val="auto"/>
          <w:sz w:val="22"/>
          <w:szCs w:val="28"/>
          <w:lang w:val="kk-KZ"/>
        </w:rPr>
        <w:t xml:space="preserve"> 5 жас .</w:t>
      </w:r>
      <w:r w:rsidRPr="003A6EDA">
        <w:rPr>
          <w:rFonts w:ascii="Times New Roman" w:hAnsi="Times New Roman" w:cs="Times New Roman"/>
          <w:b/>
          <w:bCs/>
          <w:color w:val="auto"/>
          <w:sz w:val="22"/>
          <w:szCs w:val="28"/>
          <w:lang w:val="kk-KZ"/>
        </w:rPr>
        <w:t xml:space="preserve"> </w:t>
      </w:r>
    </w:p>
    <w:p w14:paraId="04D3A5B7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689178D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4238C808" w14:textId="77777777" w:rsidTr="009B5416">
        <w:tc>
          <w:tcPr>
            <w:tcW w:w="2518" w:type="dxa"/>
          </w:tcPr>
          <w:p w14:paraId="14594D4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40F7249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4448A3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3477C23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7161939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4767CDC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744D9DC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60AC049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29F9A7EE" w14:textId="77777777" w:rsidTr="009B5416">
        <w:tc>
          <w:tcPr>
            <w:tcW w:w="2518" w:type="dxa"/>
          </w:tcPr>
          <w:p w14:paraId="175EB71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27A1F10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0AA94C74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1BE6B19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7C38CC1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4A520BB3" w14:textId="77777777" w:rsidTr="009B5416">
        <w:tc>
          <w:tcPr>
            <w:tcW w:w="2518" w:type="dxa"/>
          </w:tcPr>
          <w:p w14:paraId="69AC23C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0BE4C290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бар, бірақ тілі ұғынықсыз, логопедтің көмегі қажет.</w:t>
            </w:r>
          </w:p>
        </w:tc>
        <w:tc>
          <w:tcPr>
            <w:tcW w:w="3260" w:type="dxa"/>
          </w:tcPr>
          <w:p w14:paraId="6208D62B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3544" w:type="dxa"/>
          </w:tcPr>
          <w:p w14:paraId="080D10E2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2062" w:type="dxa"/>
          </w:tcPr>
          <w:p w14:paraId="784D58BC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 де көмек қажет.</w:t>
            </w:r>
          </w:p>
        </w:tc>
      </w:tr>
      <w:tr w:rsidR="003A6EDA" w:rsidRPr="003A6EDA" w14:paraId="6C728F82" w14:textId="77777777" w:rsidTr="009B5416">
        <w:tc>
          <w:tcPr>
            <w:tcW w:w="2518" w:type="dxa"/>
          </w:tcPr>
          <w:p w14:paraId="48979EF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7BBACB90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санайды, геометриялық пішіндерді ажыратады.</w:t>
            </w:r>
          </w:p>
        </w:tc>
        <w:tc>
          <w:tcPr>
            <w:tcW w:w="3260" w:type="dxa"/>
          </w:tcPr>
          <w:p w14:paraId="48203EF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санайды, геометриялық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ажыратады.Қиыншылық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3544" w:type="dxa"/>
          </w:tcPr>
          <w:p w14:paraId="181D2423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санайды, геометриялық пішіндерді ажыратады.</w:t>
            </w:r>
          </w:p>
        </w:tc>
        <w:tc>
          <w:tcPr>
            <w:tcW w:w="2062" w:type="dxa"/>
          </w:tcPr>
          <w:p w14:paraId="31001D5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</w:t>
            </w:r>
          </w:p>
        </w:tc>
      </w:tr>
      <w:tr w:rsidR="003A6EDA" w:rsidRPr="003A6EDA" w14:paraId="47C314D5" w14:textId="77777777" w:rsidTr="009B5416">
        <w:tc>
          <w:tcPr>
            <w:tcW w:w="2518" w:type="dxa"/>
          </w:tcPr>
          <w:p w14:paraId="01F8669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3183715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1AA0C87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2537593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57677B7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37F832D6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5302B240" w14:textId="77777777" w:rsidTr="009B5416">
        <w:tc>
          <w:tcPr>
            <w:tcW w:w="2518" w:type="dxa"/>
          </w:tcPr>
          <w:p w14:paraId="2203081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695A5CF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4AACED7B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671F76A6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3D17BEE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66E003C9" w14:textId="77777777" w:rsidTr="009B5416">
        <w:tc>
          <w:tcPr>
            <w:tcW w:w="14786" w:type="dxa"/>
            <w:gridSpan w:val="5"/>
          </w:tcPr>
          <w:p w14:paraId="297D2C66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421D1527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70C159AC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49A19E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3AFE2C8F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4002B1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580D8BB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07688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42FBA1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2BC4CD9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CDCCFF7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E22F3E1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 жеке  даму  картасы </w:t>
      </w:r>
    </w:p>
    <w:p w14:paraId="6DF2AB3C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   </w:t>
      </w:r>
      <w:proofErr w:type="spellStart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Мақсот</w:t>
      </w:r>
      <w:proofErr w:type="spellEnd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 Данияр</w:t>
      </w:r>
      <w:r w:rsidRPr="003A6EDA">
        <w:rPr>
          <w:rFonts w:ascii="Times New Roman" w:hAnsi="Times New Roman" w:cs="Times New Roman"/>
          <w:bCs/>
          <w:sz w:val="36"/>
          <w:szCs w:val="28"/>
          <w:lang w:val="kk-KZ"/>
        </w:rPr>
        <w:t xml:space="preserve">   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жасы: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5 жас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11A009B5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43A12C03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2E9E0EFF" w14:textId="77777777" w:rsidTr="009B5416">
        <w:tc>
          <w:tcPr>
            <w:tcW w:w="2518" w:type="dxa"/>
          </w:tcPr>
          <w:p w14:paraId="19223EF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51D6555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2694824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2A56ED4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3D9B6E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324B7EC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54BB2F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141CC42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0095FC34" w14:textId="77777777" w:rsidTr="009B5416">
        <w:tc>
          <w:tcPr>
            <w:tcW w:w="2518" w:type="dxa"/>
          </w:tcPr>
          <w:p w14:paraId="00B205A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488FE0A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52A9A88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51B41EA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06081EE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7336EE04" w14:textId="77777777" w:rsidTr="009B5416">
        <w:tc>
          <w:tcPr>
            <w:tcW w:w="2518" w:type="dxa"/>
          </w:tcPr>
          <w:p w14:paraId="14F9158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32BBD68E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бар, бірақ тілі ұғынықсыз, логопедтің көмегі қажет.</w:t>
            </w:r>
          </w:p>
        </w:tc>
        <w:tc>
          <w:tcPr>
            <w:tcW w:w="3260" w:type="dxa"/>
          </w:tcPr>
          <w:p w14:paraId="6B22C3E3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3544" w:type="dxa"/>
          </w:tcPr>
          <w:p w14:paraId="2FC1C9C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2062" w:type="dxa"/>
          </w:tcPr>
          <w:p w14:paraId="38676FC0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 де көмек қажет.</w:t>
            </w:r>
          </w:p>
        </w:tc>
      </w:tr>
      <w:tr w:rsidR="003A6EDA" w:rsidRPr="003A6EDA" w14:paraId="206D7717" w14:textId="77777777" w:rsidTr="009B5416">
        <w:tc>
          <w:tcPr>
            <w:tcW w:w="2518" w:type="dxa"/>
          </w:tcPr>
          <w:p w14:paraId="1D56046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07F4452E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 пішіндерді ажыратады.</w:t>
            </w:r>
          </w:p>
        </w:tc>
        <w:tc>
          <w:tcPr>
            <w:tcW w:w="3260" w:type="dxa"/>
          </w:tcPr>
          <w:p w14:paraId="410EB40D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ажыратуда,қиыншылық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3544" w:type="dxa"/>
          </w:tcPr>
          <w:p w14:paraId="6C1E355B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ажыратуда,қиыншылық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2062" w:type="dxa"/>
          </w:tcPr>
          <w:p w14:paraId="5DF1CDB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орташа</w:t>
            </w:r>
          </w:p>
        </w:tc>
      </w:tr>
      <w:tr w:rsidR="003A6EDA" w:rsidRPr="003A6EDA" w14:paraId="04F40344" w14:textId="77777777" w:rsidTr="009B5416">
        <w:tc>
          <w:tcPr>
            <w:tcW w:w="2518" w:type="dxa"/>
          </w:tcPr>
          <w:p w14:paraId="227E7B2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9468FA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30204BC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F7C7EE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361E5A1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4573C25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421EDE44" w14:textId="77777777" w:rsidTr="009B5416">
        <w:tc>
          <w:tcPr>
            <w:tcW w:w="2518" w:type="dxa"/>
          </w:tcPr>
          <w:p w14:paraId="202DF1E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1DA5756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6F966F8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79423A5A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7CC58F7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0C63F839" w14:textId="77777777" w:rsidTr="009B5416">
        <w:tc>
          <w:tcPr>
            <w:tcW w:w="14786" w:type="dxa"/>
            <w:gridSpan w:val="5"/>
          </w:tcPr>
          <w:p w14:paraId="3541BC8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35EA817A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0075F78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48A566C2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7236562E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951ABF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2FEAE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546242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D4A67D9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0A7EE2E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2017-2018 оқу жылы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 жеке  даму  картасы </w:t>
      </w:r>
    </w:p>
    <w:p w14:paraId="40D4519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аты-жөні:  </w:t>
      </w:r>
      <w:r w:rsidRPr="003A6EDA">
        <w:rPr>
          <w:rFonts w:ascii="Times New Roman" w:hAnsi="Times New Roman" w:cs="Times New Roman"/>
          <w:bCs/>
          <w:sz w:val="22"/>
          <w:szCs w:val="28"/>
          <w:lang w:val="kk-KZ"/>
        </w:rPr>
        <w:t xml:space="preserve"> </w:t>
      </w:r>
      <w:proofErr w:type="spellStart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Сагатова</w:t>
      </w:r>
      <w:proofErr w:type="spellEnd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 Аяулым</w:t>
      </w:r>
      <w:r w:rsidRPr="003A6EDA">
        <w:rPr>
          <w:rFonts w:ascii="Times New Roman" w:hAnsi="Times New Roman" w:cs="Times New Roman"/>
          <w:bCs/>
          <w:sz w:val="36"/>
          <w:szCs w:val="28"/>
          <w:lang w:val="kk-KZ"/>
        </w:rPr>
        <w:t xml:space="preserve">      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жасы: </w:t>
      </w:r>
      <w:r w:rsidRPr="003A6EDA">
        <w:rPr>
          <w:rFonts w:ascii="Times New Roman" w:hAnsi="Times New Roman" w:cs="Times New Roman"/>
          <w:bCs/>
          <w:sz w:val="22"/>
          <w:szCs w:val="28"/>
          <w:lang w:val="kk-KZ"/>
        </w:rPr>
        <w:t>5 жас .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 </w:t>
      </w:r>
    </w:p>
    <w:p w14:paraId="2C4A461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386F204B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25556210" w14:textId="77777777" w:rsidTr="009B5416">
        <w:tc>
          <w:tcPr>
            <w:tcW w:w="2518" w:type="dxa"/>
          </w:tcPr>
          <w:p w14:paraId="1A36AB7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3E5D0CB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2BD6E1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08356F9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5073B7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018119E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0CA717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016F492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60B41BB7" w14:textId="77777777" w:rsidTr="009B5416">
        <w:tc>
          <w:tcPr>
            <w:tcW w:w="2518" w:type="dxa"/>
          </w:tcPr>
          <w:p w14:paraId="579FC8F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27ECB5A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3F02BA90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66BC04C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5610E1D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49092683" w14:textId="77777777" w:rsidTr="009B5416">
        <w:tc>
          <w:tcPr>
            <w:tcW w:w="2518" w:type="dxa"/>
          </w:tcPr>
          <w:p w14:paraId="789820E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7F34486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13CAF16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6B9B259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39FD649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2E65DCDC" w14:textId="77777777" w:rsidTr="009B5416">
        <w:tc>
          <w:tcPr>
            <w:tcW w:w="2518" w:type="dxa"/>
          </w:tcPr>
          <w:p w14:paraId="7F173CC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3983087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72E982C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034B885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03BAC009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3DD2F966" w14:textId="77777777" w:rsidTr="009B5416">
        <w:tc>
          <w:tcPr>
            <w:tcW w:w="2518" w:type="dxa"/>
          </w:tcPr>
          <w:p w14:paraId="14D6A84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0A015CA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714C5A1B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929A16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6D22AC2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663296E0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69FDA021" w14:textId="77777777" w:rsidTr="009B5416">
        <w:tc>
          <w:tcPr>
            <w:tcW w:w="2518" w:type="dxa"/>
          </w:tcPr>
          <w:p w14:paraId="61B698B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350D9C71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66376D78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776F8D4D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0D8CB4B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65AF4FA4" w14:textId="77777777" w:rsidTr="009B5416">
        <w:tc>
          <w:tcPr>
            <w:tcW w:w="14786" w:type="dxa"/>
            <w:gridSpan w:val="5"/>
          </w:tcPr>
          <w:p w14:paraId="41F4EF0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6C839020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0E3D03A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5C0EF7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118F3540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DFA9697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6FFD7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5C8E0F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9C2B3A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0D72340F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7143CDA2" w14:textId="77777777" w:rsidR="00EA7E9E" w:rsidRDefault="00EA7E9E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</w:p>
    <w:p w14:paraId="5134A3C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2017-2018 оқу жылы  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 жеке  даму  картасы </w:t>
      </w:r>
    </w:p>
    <w:p w14:paraId="6B7CFBA9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2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аты-жөні: </w:t>
      </w:r>
      <w:r w:rsidRPr="003A6EDA">
        <w:rPr>
          <w:rFonts w:ascii="Times New Roman" w:hAnsi="Times New Roman" w:cs="Times New Roman"/>
          <w:bCs/>
          <w:sz w:val="22"/>
          <w:szCs w:val="28"/>
          <w:lang w:val="kk-KZ"/>
        </w:rPr>
        <w:t>.</w:t>
      </w:r>
      <w:r w:rsidRPr="003A6EDA">
        <w:rPr>
          <w:rFonts w:ascii="Times New Roman" w:hAnsi="Times New Roman" w:cs="Times New Roman"/>
          <w:color w:val="002060"/>
          <w:sz w:val="14"/>
          <w:szCs w:val="18"/>
          <w:lang w:val="kk-KZ"/>
        </w:rPr>
        <w:t xml:space="preserve"> </w:t>
      </w:r>
      <w:proofErr w:type="spellStart"/>
      <w:r w:rsidRPr="003A6EDA">
        <w:rPr>
          <w:rFonts w:ascii="Times New Roman" w:hAnsi="Times New Roman" w:cs="Times New Roman"/>
          <w:color w:val="auto"/>
          <w:sz w:val="20"/>
          <w:szCs w:val="18"/>
          <w:lang w:val="kk-KZ"/>
        </w:rPr>
        <w:t>Сагынтай</w:t>
      </w:r>
      <w:proofErr w:type="spellEnd"/>
      <w:r w:rsidRPr="003A6EDA">
        <w:rPr>
          <w:rFonts w:ascii="Times New Roman" w:hAnsi="Times New Roman" w:cs="Times New Roman"/>
          <w:color w:val="auto"/>
          <w:sz w:val="20"/>
          <w:szCs w:val="18"/>
          <w:lang w:val="kk-KZ"/>
        </w:rPr>
        <w:t xml:space="preserve"> Әлім. </w:t>
      </w:r>
      <w:r w:rsidRPr="003A6EDA">
        <w:rPr>
          <w:rFonts w:ascii="Times New Roman" w:hAnsi="Times New Roman" w:cs="Times New Roman"/>
          <w:b/>
          <w:bCs/>
          <w:sz w:val="32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 w:val="22"/>
          <w:szCs w:val="28"/>
          <w:lang w:val="kk-KZ"/>
        </w:rPr>
        <w:t xml:space="preserve">Баланың жасы: </w:t>
      </w:r>
      <w:r w:rsidRPr="003A6EDA">
        <w:rPr>
          <w:rFonts w:ascii="Times New Roman" w:hAnsi="Times New Roman" w:cs="Times New Roman"/>
          <w:bCs/>
          <w:sz w:val="22"/>
          <w:szCs w:val="28"/>
          <w:lang w:val="kk-KZ"/>
        </w:rPr>
        <w:t>5  жас ..</w:t>
      </w:r>
    </w:p>
    <w:p w14:paraId="34CF7CD4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  <w:r w:rsidRPr="003A6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6F4A35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422BF22A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34275AEB" w14:textId="77777777" w:rsidTr="009B5416">
        <w:tc>
          <w:tcPr>
            <w:tcW w:w="2518" w:type="dxa"/>
          </w:tcPr>
          <w:p w14:paraId="2AF604C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3B21559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8DDC79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3F3ED31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835982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6B1C3A0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34EC3C5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65D4EA2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7B9EC4CA" w14:textId="77777777" w:rsidTr="009B5416">
        <w:tc>
          <w:tcPr>
            <w:tcW w:w="2518" w:type="dxa"/>
          </w:tcPr>
          <w:p w14:paraId="64D7BC2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435A8C7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03CACE8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1662C89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66B6531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46C527B3" w14:textId="77777777" w:rsidTr="009B5416">
        <w:tc>
          <w:tcPr>
            <w:tcW w:w="2518" w:type="dxa"/>
          </w:tcPr>
          <w:p w14:paraId="14F06A0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661F5C23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бар, ақырын сөйлейді.</w:t>
            </w:r>
          </w:p>
        </w:tc>
        <w:tc>
          <w:tcPr>
            <w:tcW w:w="3260" w:type="dxa"/>
          </w:tcPr>
          <w:p w14:paraId="5C1E9842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ақырын сөйлейді.</w:t>
            </w:r>
          </w:p>
        </w:tc>
        <w:tc>
          <w:tcPr>
            <w:tcW w:w="3544" w:type="dxa"/>
          </w:tcPr>
          <w:p w14:paraId="1CC40B3F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ақырын сөйлейді.</w:t>
            </w:r>
          </w:p>
        </w:tc>
        <w:tc>
          <w:tcPr>
            <w:tcW w:w="2062" w:type="dxa"/>
          </w:tcPr>
          <w:p w14:paraId="27F03F9D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 де көмек қажет.</w:t>
            </w:r>
          </w:p>
        </w:tc>
      </w:tr>
      <w:tr w:rsidR="003A6EDA" w:rsidRPr="003A6EDA" w14:paraId="59254EFD" w14:textId="77777777" w:rsidTr="009B5416">
        <w:tc>
          <w:tcPr>
            <w:tcW w:w="2518" w:type="dxa"/>
          </w:tcPr>
          <w:p w14:paraId="1490EAA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1687B0DD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 пішіндерді ажыратады.</w:t>
            </w:r>
          </w:p>
        </w:tc>
        <w:tc>
          <w:tcPr>
            <w:tcW w:w="3260" w:type="dxa"/>
          </w:tcPr>
          <w:p w14:paraId="6E98C2B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пішіндерді ажыратуда.</w:t>
            </w:r>
          </w:p>
        </w:tc>
        <w:tc>
          <w:tcPr>
            <w:tcW w:w="3544" w:type="dxa"/>
          </w:tcPr>
          <w:p w14:paraId="757385D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пішіндерді ажырата біледі..</w:t>
            </w:r>
          </w:p>
        </w:tc>
        <w:tc>
          <w:tcPr>
            <w:tcW w:w="2062" w:type="dxa"/>
          </w:tcPr>
          <w:p w14:paraId="6BE206A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орташа</w:t>
            </w:r>
          </w:p>
        </w:tc>
      </w:tr>
      <w:tr w:rsidR="003A6EDA" w:rsidRPr="003A6EDA" w14:paraId="061BB4C7" w14:textId="77777777" w:rsidTr="009B5416">
        <w:tc>
          <w:tcPr>
            <w:tcW w:w="2518" w:type="dxa"/>
          </w:tcPr>
          <w:p w14:paraId="07542D8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43638A4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CBCB7C2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4EE271E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6037ADD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5315CB0E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5999CE76" w14:textId="77777777" w:rsidTr="009B5416">
        <w:tc>
          <w:tcPr>
            <w:tcW w:w="2518" w:type="dxa"/>
          </w:tcPr>
          <w:p w14:paraId="6FF2DDD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5335F0CD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5763C502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2989C415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253411C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17289D3E" w14:textId="77777777" w:rsidTr="009B5416">
        <w:tc>
          <w:tcPr>
            <w:tcW w:w="14786" w:type="dxa"/>
            <w:gridSpan w:val="5"/>
          </w:tcPr>
          <w:p w14:paraId="7C926B4A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182B01B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44ED07C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44FDEF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0C251743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FA209D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7C1CE25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10E5A9B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EB694C4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D7626B3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68B798D6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Мектепалды  даярлық  сынып      Баланың  жеке  даму  картасы </w:t>
      </w:r>
    </w:p>
    <w:p w14:paraId="666F34AA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color w:val="002060"/>
          <w:sz w:val="16"/>
          <w:szCs w:val="18"/>
          <w:lang w:val="kk-KZ"/>
        </w:rPr>
        <w:t xml:space="preserve"> </w:t>
      </w:r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Сейтқали </w:t>
      </w:r>
      <w:proofErr w:type="spellStart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Әбілмансур</w:t>
      </w:r>
      <w:proofErr w:type="spellEnd"/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  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5  жас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53443F50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</w:p>
    <w:p w14:paraId="7C3DCCEE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6BE52338" w14:textId="77777777" w:rsidTr="009B5416">
        <w:tc>
          <w:tcPr>
            <w:tcW w:w="2518" w:type="dxa"/>
          </w:tcPr>
          <w:p w14:paraId="69EBC3B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14C11E7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FBAE89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507AB50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E7F161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3C7F870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36C48D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6C32975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07C6A87F" w14:textId="77777777" w:rsidTr="009B5416">
        <w:tc>
          <w:tcPr>
            <w:tcW w:w="2518" w:type="dxa"/>
          </w:tcPr>
          <w:p w14:paraId="50851F2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1E08956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4A58446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374598F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0409D1E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356D5B06" w14:textId="77777777" w:rsidTr="009B5416">
        <w:tc>
          <w:tcPr>
            <w:tcW w:w="2518" w:type="dxa"/>
          </w:tcPr>
          <w:p w14:paraId="6B3AC33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4860D05A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бар, ақырын сөйлейді.</w:t>
            </w:r>
          </w:p>
        </w:tc>
        <w:tc>
          <w:tcPr>
            <w:tcW w:w="3260" w:type="dxa"/>
          </w:tcPr>
          <w:p w14:paraId="4525FAC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ақырын сөйлейді.</w:t>
            </w:r>
          </w:p>
        </w:tc>
        <w:tc>
          <w:tcPr>
            <w:tcW w:w="3544" w:type="dxa"/>
          </w:tcPr>
          <w:p w14:paraId="5D120486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ақырын сөйлейді.</w:t>
            </w:r>
          </w:p>
        </w:tc>
        <w:tc>
          <w:tcPr>
            <w:tcW w:w="2062" w:type="dxa"/>
          </w:tcPr>
          <w:p w14:paraId="174461EC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 де көмек қажет.</w:t>
            </w:r>
          </w:p>
        </w:tc>
      </w:tr>
      <w:tr w:rsidR="003A6EDA" w:rsidRPr="003A6EDA" w14:paraId="13FBA5AD" w14:textId="77777777" w:rsidTr="009B5416">
        <w:tc>
          <w:tcPr>
            <w:tcW w:w="2518" w:type="dxa"/>
          </w:tcPr>
          <w:p w14:paraId="3F49C92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0CB78E9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 пішіндерді ажыратады.</w:t>
            </w:r>
          </w:p>
        </w:tc>
        <w:tc>
          <w:tcPr>
            <w:tcW w:w="3260" w:type="dxa"/>
          </w:tcPr>
          <w:p w14:paraId="78E58553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пішіндерді ажыратуда.</w:t>
            </w:r>
          </w:p>
        </w:tc>
        <w:tc>
          <w:tcPr>
            <w:tcW w:w="3544" w:type="dxa"/>
          </w:tcPr>
          <w:p w14:paraId="1838BEE3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пішіндерді ажырата біледі..</w:t>
            </w:r>
          </w:p>
        </w:tc>
        <w:tc>
          <w:tcPr>
            <w:tcW w:w="2062" w:type="dxa"/>
          </w:tcPr>
          <w:p w14:paraId="53FFB62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орташа</w:t>
            </w:r>
          </w:p>
        </w:tc>
      </w:tr>
      <w:tr w:rsidR="003A6EDA" w:rsidRPr="003A6EDA" w14:paraId="5C303604" w14:textId="77777777" w:rsidTr="009B5416">
        <w:tc>
          <w:tcPr>
            <w:tcW w:w="2518" w:type="dxa"/>
          </w:tcPr>
          <w:p w14:paraId="380F977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4932A43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36D2D91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51DE9AD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63E754B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3CA9E12C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71FA2810" w14:textId="77777777" w:rsidTr="009B5416">
        <w:tc>
          <w:tcPr>
            <w:tcW w:w="2518" w:type="dxa"/>
          </w:tcPr>
          <w:p w14:paraId="409519E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330FCD0C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003A1131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4EB23162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251D595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237CBD58" w14:textId="77777777" w:rsidTr="009B5416">
        <w:tc>
          <w:tcPr>
            <w:tcW w:w="14786" w:type="dxa"/>
            <w:gridSpan w:val="5"/>
          </w:tcPr>
          <w:p w14:paraId="24DFE18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3BDAD6B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556C4E46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3703AFD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03789956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49F2CD8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882194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67CECB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91893C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4AA674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E079F1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3FB30F88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5367AD58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4B71FA1C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6E94E8A6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 жеке  даму  картасы </w:t>
      </w:r>
    </w:p>
    <w:p w14:paraId="61AE1865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proofErr w:type="spellStart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Салауатова</w:t>
      </w:r>
      <w:proofErr w:type="spellEnd"/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 xml:space="preserve"> Ж</w:t>
      </w:r>
      <w:r w:rsidRPr="003A6EDA">
        <w:rPr>
          <w:rFonts w:ascii="Times New Roman" w:hAnsi="Times New Roman" w:cs="Times New Roman"/>
          <w:bCs/>
          <w:sz w:val="36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5 жас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6EEAD0B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41556674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0F99F0F6" w14:textId="77777777" w:rsidTr="009B5416">
        <w:tc>
          <w:tcPr>
            <w:tcW w:w="2518" w:type="dxa"/>
          </w:tcPr>
          <w:p w14:paraId="04483AB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62008E3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4A5D904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0273DC2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31D1125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3CB9757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31DC294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66275FF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4D508025" w14:textId="77777777" w:rsidTr="009B5416">
        <w:tc>
          <w:tcPr>
            <w:tcW w:w="2518" w:type="dxa"/>
          </w:tcPr>
          <w:p w14:paraId="1FBDB98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4C823CD0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дамыған.</w:t>
            </w:r>
          </w:p>
        </w:tc>
        <w:tc>
          <w:tcPr>
            <w:tcW w:w="3260" w:type="dxa"/>
          </w:tcPr>
          <w:p w14:paraId="3B63E52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 баяу дамыған ,барлық ойындарды баяу орындайды.</w:t>
            </w:r>
          </w:p>
        </w:tc>
        <w:tc>
          <w:tcPr>
            <w:tcW w:w="3544" w:type="dxa"/>
          </w:tcPr>
          <w:p w14:paraId="025C0BF4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баяу орындайды</w:t>
            </w:r>
          </w:p>
        </w:tc>
        <w:tc>
          <w:tcPr>
            <w:tcW w:w="2062" w:type="dxa"/>
          </w:tcPr>
          <w:p w14:paraId="204334E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</w:tr>
      <w:tr w:rsidR="003A6EDA" w:rsidRPr="003A6EDA" w14:paraId="3B2AD5C1" w14:textId="77777777" w:rsidTr="009B5416">
        <w:tc>
          <w:tcPr>
            <w:tcW w:w="2518" w:type="dxa"/>
          </w:tcPr>
          <w:p w14:paraId="2450E53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4E75ECF5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Сөздік қоры бар, бірақ тілі ұғынықсыз, логопедтің көмегі қажет.</w:t>
            </w:r>
          </w:p>
        </w:tc>
        <w:tc>
          <w:tcPr>
            <w:tcW w:w="3260" w:type="dxa"/>
          </w:tcPr>
          <w:p w14:paraId="1D10508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3544" w:type="dxa"/>
          </w:tcPr>
          <w:p w14:paraId="15EDA5CE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бар, бірақ тілі ұғынықсыз, логопедтің көмегі қажет.</w:t>
            </w:r>
          </w:p>
        </w:tc>
        <w:tc>
          <w:tcPr>
            <w:tcW w:w="2062" w:type="dxa"/>
          </w:tcPr>
          <w:p w14:paraId="58FE9F1C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 де көмек қажет.</w:t>
            </w:r>
          </w:p>
        </w:tc>
      </w:tr>
      <w:tr w:rsidR="003A6EDA" w:rsidRPr="003A6EDA" w14:paraId="745A8DA4" w14:textId="77777777" w:rsidTr="009B5416">
        <w:tc>
          <w:tcPr>
            <w:tcW w:w="2518" w:type="dxa"/>
          </w:tcPr>
          <w:p w14:paraId="75572C1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2C448764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Түстерді ажыратады,  пішіндерді ажыратады.</w:t>
            </w:r>
          </w:p>
        </w:tc>
        <w:tc>
          <w:tcPr>
            <w:tcW w:w="3260" w:type="dxa"/>
          </w:tcPr>
          <w:p w14:paraId="5C0AD0FB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ажыратуда,қиыншылық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3544" w:type="dxa"/>
          </w:tcPr>
          <w:p w14:paraId="26001C3B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Түстерді ажыратады, пішіндерді </w:t>
            </w:r>
            <w:proofErr w:type="spellStart"/>
            <w:r w:rsidRPr="003A6EDA">
              <w:rPr>
                <w:rFonts w:ascii="Times New Roman" w:eastAsia="Times New Roman" w:hAnsi="Times New Roman" w:cs="Times New Roman"/>
                <w:lang w:val="kk-KZ"/>
              </w:rPr>
              <w:t>ажыратуда,қиыншылық</w:t>
            </w:r>
            <w:proofErr w:type="spellEnd"/>
            <w:r w:rsidRPr="003A6EDA">
              <w:rPr>
                <w:rFonts w:ascii="Times New Roman" w:eastAsia="Times New Roman" w:hAnsi="Times New Roman" w:cs="Times New Roman"/>
                <w:lang w:val="kk-KZ"/>
              </w:rPr>
              <w:t xml:space="preserve"> тудырады.</w:t>
            </w:r>
          </w:p>
        </w:tc>
        <w:tc>
          <w:tcPr>
            <w:tcW w:w="2062" w:type="dxa"/>
          </w:tcPr>
          <w:p w14:paraId="6D47BE4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орташа</w:t>
            </w:r>
          </w:p>
        </w:tc>
      </w:tr>
      <w:tr w:rsidR="003A6EDA" w:rsidRPr="003A6EDA" w14:paraId="1B094089" w14:textId="77777777" w:rsidTr="009B5416">
        <w:tc>
          <w:tcPr>
            <w:tcW w:w="2518" w:type="dxa"/>
          </w:tcPr>
          <w:p w14:paraId="50F8B81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70BB8A1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65ADB3F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53DD6D9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Сұраққа жауап береді. </w:t>
            </w:r>
          </w:p>
        </w:tc>
        <w:tc>
          <w:tcPr>
            <w:tcW w:w="3544" w:type="dxa"/>
          </w:tcPr>
          <w:p w14:paraId="70C1D41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береді.</w:t>
            </w:r>
          </w:p>
        </w:tc>
        <w:tc>
          <w:tcPr>
            <w:tcW w:w="2062" w:type="dxa"/>
          </w:tcPr>
          <w:p w14:paraId="56F1F322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3A6EDA" w14:paraId="2E97FD2B" w14:textId="77777777" w:rsidTr="009B5416">
        <w:tc>
          <w:tcPr>
            <w:tcW w:w="2518" w:type="dxa"/>
          </w:tcPr>
          <w:p w14:paraId="4CFD91C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36CF2AA2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3260" w:type="dxa"/>
          </w:tcPr>
          <w:p w14:paraId="44A3556E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 орташа.</w:t>
            </w:r>
          </w:p>
        </w:tc>
        <w:tc>
          <w:tcPr>
            <w:tcW w:w="3544" w:type="dxa"/>
          </w:tcPr>
          <w:p w14:paraId="491128DD" w14:textId="77777777" w:rsidR="003A6EDA" w:rsidRPr="003A6EDA" w:rsidRDefault="003A6EDA" w:rsidP="009B541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6EDA">
              <w:rPr>
                <w:rFonts w:ascii="Times New Roman" w:eastAsia="Times New Roman" w:hAnsi="Times New Roman" w:cs="Times New Roman"/>
                <w:lang w:val="kk-KZ"/>
              </w:rPr>
              <w:t>Сөздік қорын орташа  есте сақтауы орташа</w:t>
            </w:r>
          </w:p>
        </w:tc>
        <w:tc>
          <w:tcPr>
            <w:tcW w:w="2062" w:type="dxa"/>
          </w:tcPr>
          <w:p w14:paraId="3259803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3A6EDA" w:rsidRPr="00902F75" w14:paraId="5A5F4B86" w14:textId="77777777" w:rsidTr="009B5416">
        <w:tc>
          <w:tcPr>
            <w:tcW w:w="14786" w:type="dxa"/>
            <w:gridSpan w:val="5"/>
          </w:tcPr>
          <w:p w14:paraId="17D82FE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5BB20C6D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5893A03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3275558A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14E13CF5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EC3E59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20B0C7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2A90F9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608494C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6F09BD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Мектепалды  даярлық  сынып      Баланың  жеке  даму  картасы </w:t>
      </w:r>
    </w:p>
    <w:p w14:paraId="57982A0D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color w:val="auto"/>
          <w:sz w:val="22"/>
          <w:szCs w:val="18"/>
          <w:lang w:val="kk-KZ"/>
        </w:rPr>
        <w:t>Түгел Рамазан</w:t>
      </w:r>
      <w:r w:rsidRPr="003A6EDA">
        <w:rPr>
          <w:rFonts w:ascii="Times New Roman" w:hAnsi="Times New Roman" w:cs="Times New Roman"/>
          <w:bCs/>
          <w:sz w:val="36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Баланың жасы: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5 жас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03921A7B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170E876D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5408A5C4" w14:textId="77777777" w:rsidTr="009B5416">
        <w:tc>
          <w:tcPr>
            <w:tcW w:w="2518" w:type="dxa"/>
          </w:tcPr>
          <w:p w14:paraId="236E108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507DD4A7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653E5E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5BA8BE7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739ECCD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2E2635F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0AF226E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06CBD07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53C76530" w14:textId="77777777" w:rsidTr="009B5416">
        <w:tc>
          <w:tcPr>
            <w:tcW w:w="2518" w:type="dxa"/>
          </w:tcPr>
          <w:p w14:paraId="6ACC2FC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36530FB6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2B8E882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160AA54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31743FF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03A189DA" w14:textId="77777777" w:rsidTr="009B5416">
        <w:tc>
          <w:tcPr>
            <w:tcW w:w="2518" w:type="dxa"/>
          </w:tcPr>
          <w:p w14:paraId="2381B69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42464B4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1DC35BEF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6AAA9193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2C9FA59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4806BA81" w14:textId="77777777" w:rsidTr="009B5416">
        <w:tc>
          <w:tcPr>
            <w:tcW w:w="2518" w:type="dxa"/>
          </w:tcPr>
          <w:p w14:paraId="67320F7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06873214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0B98DC72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024DB73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7A7A7C7D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12D7FA51" w14:textId="77777777" w:rsidTr="009B5416">
        <w:tc>
          <w:tcPr>
            <w:tcW w:w="2518" w:type="dxa"/>
          </w:tcPr>
          <w:p w14:paraId="452DB16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04FC257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8355C81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22AB5C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0B8B6E61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7F163ABA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314D5588" w14:textId="77777777" w:rsidTr="009B5416">
        <w:tc>
          <w:tcPr>
            <w:tcW w:w="2518" w:type="dxa"/>
          </w:tcPr>
          <w:p w14:paraId="02AABBF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6AF896BD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5DBBC579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0793AA9F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47054C4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3422EF6D" w14:textId="77777777" w:rsidTr="009B5416">
        <w:tc>
          <w:tcPr>
            <w:tcW w:w="14786" w:type="dxa"/>
            <w:gridSpan w:val="5"/>
          </w:tcPr>
          <w:p w14:paraId="7ED70C48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1AFF2A1C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49FF22B4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BE32583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3B480476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DFF0DE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2851DC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D93D4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101319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5BB9852A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7736895A" w14:textId="77777777" w:rsidR="00DB49C6" w:rsidRDefault="00DB49C6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02402D85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Мектепалды  даярлық  сынып   Баланың  жеке  даму  картасы </w:t>
      </w:r>
    </w:p>
    <w:p w14:paraId="731F097A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  </w:t>
      </w:r>
      <w:r w:rsidRPr="003A6EDA">
        <w:rPr>
          <w:rFonts w:ascii="Times New Roman" w:hAnsi="Times New Roman" w:cs="Times New Roman"/>
          <w:color w:val="auto"/>
          <w:szCs w:val="18"/>
          <w:lang w:val="kk-KZ"/>
        </w:rPr>
        <w:t xml:space="preserve">Сансызбай </w:t>
      </w:r>
      <w:proofErr w:type="spellStart"/>
      <w:r w:rsidRPr="003A6EDA">
        <w:rPr>
          <w:rFonts w:ascii="Times New Roman" w:hAnsi="Times New Roman" w:cs="Times New Roman"/>
          <w:color w:val="auto"/>
          <w:szCs w:val="18"/>
          <w:lang w:val="kk-KZ"/>
        </w:rPr>
        <w:t>Аружан</w:t>
      </w:r>
      <w:proofErr w:type="spellEnd"/>
      <w:r w:rsidRPr="003A6EDA">
        <w:rPr>
          <w:rFonts w:ascii="Times New Roman" w:hAnsi="Times New Roman" w:cs="Times New Roman"/>
          <w:bCs/>
          <w:sz w:val="40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 5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 xml:space="preserve"> жас 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</w:p>
    <w:p w14:paraId="08BB7613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1AAD7EE9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0126780C" w14:textId="77777777" w:rsidTr="009B5416">
        <w:tc>
          <w:tcPr>
            <w:tcW w:w="2518" w:type="dxa"/>
          </w:tcPr>
          <w:p w14:paraId="0CEA797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1A43061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84CEF0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5A7BB1F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5668492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79CBE609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E44EB4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5503782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23FC8015" w14:textId="77777777" w:rsidTr="009B5416">
        <w:tc>
          <w:tcPr>
            <w:tcW w:w="2518" w:type="dxa"/>
          </w:tcPr>
          <w:p w14:paraId="3BD8171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6BFA7FB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04022A75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62238CF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08E3BDF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2F0C22A1" w14:textId="77777777" w:rsidTr="009B5416">
        <w:tc>
          <w:tcPr>
            <w:tcW w:w="2518" w:type="dxa"/>
          </w:tcPr>
          <w:p w14:paraId="28CA720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79866769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3260" w:type="dxa"/>
          </w:tcPr>
          <w:p w14:paraId="343A2FAA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жақсы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374364CD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14:paraId="2F7ED05C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</w:tr>
      <w:tr w:rsidR="003A6EDA" w:rsidRPr="003A6EDA" w14:paraId="7AC727B3" w14:textId="77777777" w:rsidTr="009B5416">
        <w:tc>
          <w:tcPr>
            <w:tcW w:w="2518" w:type="dxa"/>
          </w:tcPr>
          <w:p w14:paraId="7F993FB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352E6FC1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518206F8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0452395B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616F02B1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0DD1F45A" w14:textId="77777777" w:rsidTr="009B5416">
        <w:tc>
          <w:tcPr>
            <w:tcW w:w="2518" w:type="dxa"/>
          </w:tcPr>
          <w:p w14:paraId="454AF15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6719856C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92072E0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4CE3D1C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5AF3369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3F828916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60145AA9" w14:textId="77777777" w:rsidTr="009B5416">
        <w:tc>
          <w:tcPr>
            <w:tcW w:w="2518" w:type="dxa"/>
          </w:tcPr>
          <w:p w14:paraId="4A97CEA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3CDEB73A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47280383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651B9174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6DA7F95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2C975A6E" w14:textId="77777777" w:rsidTr="009B5416">
        <w:tc>
          <w:tcPr>
            <w:tcW w:w="14786" w:type="dxa"/>
            <w:gridSpan w:val="5"/>
          </w:tcPr>
          <w:p w14:paraId="07E6F51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42562CB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7EFDE70E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6D95F2FA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4575004F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99A214" w14:textId="77777777" w:rsidR="003A6EDA" w:rsidRPr="003A6EDA" w:rsidRDefault="003A6EDA" w:rsidP="003A6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EBA8C5" w14:textId="77777777" w:rsidR="00DB49C6" w:rsidRDefault="00DB49C6" w:rsidP="003A6EDA">
      <w:pPr>
        <w:pStyle w:val="Default"/>
        <w:jc w:val="center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5FB63653" w14:textId="77777777" w:rsidR="00DB49C6" w:rsidRDefault="00DB49C6" w:rsidP="003A6EDA">
      <w:pPr>
        <w:pStyle w:val="Default"/>
        <w:jc w:val="center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6C4F0729" w14:textId="77777777" w:rsidR="00DB49C6" w:rsidRDefault="00DB49C6" w:rsidP="003A6EDA">
      <w:pPr>
        <w:pStyle w:val="Default"/>
        <w:jc w:val="center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2ED29726" w14:textId="77777777" w:rsidR="00DB49C6" w:rsidRDefault="00DB49C6" w:rsidP="003A6EDA">
      <w:pPr>
        <w:pStyle w:val="Default"/>
        <w:jc w:val="center"/>
        <w:rPr>
          <w:rFonts w:ascii="Times New Roman" w:hAnsi="Times New Roman" w:cs="Times New Roman"/>
          <w:b/>
          <w:bCs/>
          <w:szCs w:val="28"/>
          <w:lang w:val="kk-KZ"/>
        </w:rPr>
      </w:pPr>
    </w:p>
    <w:p w14:paraId="5FFD4BF8" w14:textId="77777777" w:rsidR="003A6EDA" w:rsidRPr="003A6EDA" w:rsidRDefault="003A6EDA" w:rsidP="003A6EDA">
      <w:pPr>
        <w:pStyle w:val="Default"/>
        <w:jc w:val="center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2017-2018 оқу жылы    Мектепалды  даярлық  сынып    </w:t>
      </w:r>
      <w:r w:rsidRPr="003A6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 Баланың  жеке  даму  картасы</w:t>
      </w:r>
    </w:p>
    <w:p w14:paraId="135847A8" w14:textId="77777777" w:rsidR="003A6EDA" w:rsidRPr="003A6EDA" w:rsidRDefault="003A6EDA" w:rsidP="003A6EDA">
      <w:pPr>
        <w:pStyle w:val="Default"/>
        <w:jc w:val="center"/>
        <w:rPr>
          <w:rFonts w:ascii="Times New Roman" w:hAnsi="Times New Roman" w:cs="Times New Roman"/>
          <w:b/>
          <w:bCs/>
          <w:szCs w:val="28"/>
          <w:lang w:val="kk-KZ"/>
        </w:rPr>
      </w:pPr>
      <w:r w:rsidRPr="003A6EDA">
        <w:rPr>
          <w:rFonts w:ascii="Times New Roman" w:hAnsi="Times New Roman" w:cs="Times New Roman"/>
          <w:b/>
          <w:bCs/>
          <w:szCs w:val="28"/>
          <w:lang w:val="kk-KZ"/>
        </w:rPr>
        <w:t>Баланың аты-жөні:</w:t>
      </w:r>
      <w:r w:rsidRPr="003A6EDA">
        <w:rPr>
          <w:rFonts w:ascii="Times New Roman" w:hAnsi="Times New Roman" w:cs="Times New Roman"/>
          <w:color w:val="002060"/>
          <w:sz w:val="16"/>
          <w:szCs w:val="18"/>
          <w:lang w:val="kk-KZ"/>
        </w:rPr>
        <w:t xml:space="preserve">   </w:t>
      </w:r>
      <w:proofErr w:type="spellStart"/>
      <w:r w:rsidRPr="003A6EDA">
        <w:rPr>
          <w:rFonts w:ascii="Times New Roman" w:hAnsi="Times New Roman" w:cs="Times New Roman"/>
          <w:color w:val="auto"/>
          <w:szCs w:val="18"/>
          <w:lang w:val="kk-KZ"/>
        </w:rPr>
        <w:t>Анес</w:t>
      </w:r>
      <w:proofErr w:type="spellEnd"/>
      <w:r w:rsidRPr="003A6EDA">
        <w:rPr>
          <w:rFonts w:ascii="Times New Roman" w:hAnsi="Times New Roman" w:cs="Times New Roman"/>
          <w:color w:val="auto"/>
          <w:szCs w:val="18"/>
          <w:lang w:val="kk-KZ"/>
        </w:rPr>
        <w:t xml:space="preserve"> </w:t>
      </w:r>
      <w:proofErr w:type="spellStart"/>
      <w:r w:rsidRPr="003A6EDA">
        <w:rPr>
          <w:rFonts w:ascii="Times New Roman" w:hAnsi="Times New Roman" w:cs="Times New Roman"/>
          <w:color w:val="auto"/>
          <w:szCs w:val="18"/>
          <w:lang w:val="kk-KZ"/>
        </w:rPr>
        <w:t>Айсана</w:t>
      </w:r>
      <w:proofErr w:type="spellEnd"/>
      <w:r w:rsidRPr="003A6EDA">
        <w:rPr>
          <w:rFonts w:ascii="Times New Roman" w:hAnsi="Times New Roman" w:cs="Times New Roman"/>
          <w:b/>
          <w:bCs/>
          <w:sz w:val="40"/>
          <w:szCs w:val="28"/>
          <w:lang w:val="kk-KZ"/>
        </w:rPr>
        <w:t xml:space="preserve">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.</w:t>
      </w:r>
      <w:r w:rsidRPr="003A6EDA">
        <w:rPr>
          <w:rFonts w:ascii="Times New Roman" w:hAnsi="Times New Roman" w:cs="Times New Roman"/>
          <w:b/>
          <w:bCs/>
          <w:szCs w:val="28"/>
          <w:lang w:val="kk-KZ"/>
        </w:rPr>
        <w:t xml:space="preserve"> Баланың жасы: </w:t>
      </w:r>
      <w:r w:rsidRPr="003A6EDA">
        <w:rPr>
          <w:rFonts w:ascii="Times New Roman" w:hAnsi="Times New Roman" w:cs="Times New Roman"/>
          <w:bCs/>
          <w:szCs w:val="28"/>
          <w:lang w:val="kk-KZ"/>
        </w:rPr>
        <w:t>5  жас .</w:t>
      </w:r>
    </w:p>
    <w:p w14:paraId="3CC1B459" w14:textId="77777777" w:rsidR="003A6EDA" w:rsidRPr="003A6EDA" w:rsidRDefault="003A6EDA" w:rsidP="003A6EDA">
      <w:pPr>
        <w:pStyle w:val="Default"/>
        <w:jc w:val="center"/>
        <w:rPr>
          <w:rFonts w:ascii="Times New Roman" w:hAnsi="Times New Roman" w:cs="Times New Roman"/>
          <w:szCs w:val="28"/>
          <w:lang w:val="kk-KZ"/>
        </w:rPr>
      </w:pPr>
    </w:p>
    <w:p w14:paraId="6E309CA3" w14:textId="77777777" w:rsidR="003A6EDA" w:rsidRPr="003A6EDA" w:rsidRDefault="003A6EDA" w:rsidP="003A6EDA">
      <w:pPr>
        <w:pStyle w:val="a4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3A6EDA" w:rsidRPr="003A6EDA" w14:paraId="3DC9BCE1" w14:textId="77777777" w:rsidTr="009B5416">
        <w:tc>
          <w:tcPr>
            <w:tcW w:w="2518" w:type="dxa"/>
          </w:tcPr>
          <w:p w14:paraId="59F5FF0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14:paraId="4D461D24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15D8C73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14:paraId="3860753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77D4A5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14:paraId="4C9AE95D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14:paraId="6DF7803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14:paraId="4AFF4368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A6EDA" w:rsidRPr="003A6EDA" w14:paraId="0D4659F9" w14:textId="77777777" w:rsidTr="009B5416">
        <w:tc>
          <w:tcPr>
            <w:tcW w:w="2518" w:type="dxa"/>
          </w:tcPr>
          <w:p w14:paraId="7F5FE43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14:paraId="1CC41CE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дамыған.</w:t>
            </w:r>
          </w:p>
        </w:tc>
        <w:tc>
          <w:tcPr>
            <w:tcW w:w="3260" w:type="dxa"/>
          </w:tcPr>
          <w:p w14:paraId="2A969A6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14:paraId="6EAEF168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14:paraId="48700A42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78CEA79B" w14:textId="77777777" w:rsidTr="009B5416">
        <w:tc>
          <w:tcPr>
            <w:tcW w:w="2518" w:type="dxa"/>
          </w:tcPr>
          <w:p w14:paraId="5EF670AF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14:paraId="2F4DD180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дамыған.</w:t>
            </w:r>
          </w:p>
        </w:tc>
        <w:tc>
          <w:tcPr>
            <w:tcW w:w="3260" w:type="dxa"/>
          </w:tcPr>
          <w:p w14:paraId="576AF2DE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Сөздік қоры </w:t>
            </w:r>
            <w:proofErr w:type="spellStart"/>
            <w:r w:rsidRPr="003A6EDA">
              <w:rPr>
                <w:rFonts w:ascii="Times New Roman" w:hAnsi="Times New Roman" w:cs="Times New Roman"/>
                <w:lang w:val="kk-KZ"/>
              </w:rPr>
              <w:t>дамыған.Негізгі</w:t>
            </w:r>
            <w:proofErr w:type="spellEnd"/>
            <w:r w:rsidRPr="003A6EDA">
              <w:rPr>
                <w:rFonts w:ascii="Times New Roman" w:hAnsi="Times New Roman" w:cs="Times New Roman"/>
                <w:lang w:val="kk-KZ"/>
              </w:rPr>
              <w:t xml:space="preserve"> ойды жеткізе алады.</w:t>
            </w:r>
          </w:p>
        </w:tc>
        <w:tc>
          <w:tcPr>
            <w:tcW w:w="3544" w:type="dxa"/>
          </w:tcPr>
          <w:p w14:paraId="3CF4008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 xml:space="preserve"> Сөздік қоры дамыған.</w:t>
            </w:r>
          </w:p>
        </w:tc>
        <w:tc>
          <w:tcPr>
            <w:tcW w:w="2062" w:type="dxa"/>
          </w:tcPr>
          <w:p w14:paraId="77C5C2CA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79B5669C" w14:textId="77777777" w:rsidTr="009B5416">
        <w:tc>
          <w:tcPr>
            <w:tcW w:w="2518" w:type="dxa"/>
          </w:tcPr>
          <w:p w14:paraId="2B00D8A0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14:paraId="5A833A94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260" w:type="dxa"/>
          </w:tcPr>
          <w:p w14:paraId="776B3267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544" w:type="dxa"/>
          </w:tcPr>
          <w:p w14:paraId="6679962C" w14:textId="77777777" w:rsidR="003A6EDA" w:rsidRPr="003A6EDA" w:rsidRDefault="003A6EDA" w:rsidP="009B5416">
            <w:pPr>
              <w:rPr>
                <w:rFonts w:ascii="Times New Roman" w:hAnsi="Times New Roman" w:cs="Times New Roman"/>
                <w:lang w:val="kk-KZ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2062" w:type="dxa"/>
          </w:tcPr>
          <w:p w14:paraId="61830075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</w:t>
            </w:r>
            <w:proofErr w:type="spellEnd"/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</w:t>
            </w:r>
          </w:p>
        </w:tc>
      </w:tr>
      <w:tr w:rsidR="003A6EDA" w:rsidRPr="003A6EDA" w14:paraId="18A6CA8E" w14:textId="77777777" w:rsidTr="009B5416">
        <w:tc>
          <w:tcPr>
            <w:tcW w:w="2518" w:type="dxa"/>
          </w:tcPr>
          <w:p w14:paraId="3F2E7445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14:paraId="742F4FCF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14:paraId="5615A2BF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7115E9E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сөйлейді</w:t>
            </w:r>
          </w:p>
        </w:tc>
        <w:tc>
          <w:tcPr>
            <w:tcW w:w="3544" w:type="dxa"/>
          </w:tcPr>
          <w:p w14:paraId="10679616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14:paraId="70F596CB" w14:textId="77777777" w:rsidR="003A6EDA" w:rsidRPr="003A6EDA" w:rsidRDefault="003A6EDA" w:rsidP="009B54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A6EDA" w:rsidRPr="003A6EDA" w14:paraId="6E7DD042" w14:textId="77777777" w:rsidTr="009B5416">
        <w:tc>
          <w:tcPr>
            <w:tcW w:w="2518" w:type="dxa"/>
          </w:tcPr>
          <w:p w14:paraId="51B57723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14:paraId="39A8537B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260" w:type="dxa"/>
          </w:tcPr>
          <w:p w14:paraId="09976064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3544" w:type="dxa"/>
          </w:tcPr>
          <w:p w14:paraId="0F59937B" w14:textId="77777777" w:rsidR="003A6EDA" w:rsidRPr="003A6EDA" w:rsidRDefault="003A6EDA" w:rsidP="009B5416">
            <w:pPr>
              <w:rPr>
                <w:rFonts w:ascii="Times New Roman" w:hAnsi="Times New Roman" w:cs="Times New Roman"/>
              </w:rPr>
            </w:pPr>
            <w:r w:rsidRPr="003A6EDA">
              <w:rPr>
                <w:rFonts w:ascii="Times New Roman" w:hAnsi="Times New Roman" w:cs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14:paraId="7A7B7D2B" w14:textId="77777777" w:rsidR="003A6EDA" w:rsidRPr="003A6EDA" w:rsidRDefault="003A6EDA" w:rsidP="009B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</w:tr>
      <w:tr w:rsidR="003A6EDA" w:rsidRPr="00902F75" w14:paraId="017E0D5F" w14:textId="77777777" w:rsidTr="009B5416">
        <w:tc>
          <w:tcPr>
            <w:tcW w:w="14786" w:type="dxa"/>
            <w:gridSpan w:val="5"/>
          </w:tcPr>
          <w:p w14:paraId="6BAB54B5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14:paraId="26DD90C7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14:paraId="1D07E0DC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14:paraId="524A2519" w14:textId="77777777" w:rsidR="003A6EDA" w:rsidRPr="003A6EDA" w:rsidRDefault="003A6EDA" w:rsidP="009B54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14:paraId="5BD3AE75" w14:textId="77777777" w:rsidR="003A6EDA" w:rsidRPr="003A6EDA" w:rsidRDefault="003A6EDA" w:rsidP="003A6E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2D89A24" w14:textId="77777777" w:rsidR="003A6EDA" w:rsidRPr="003A6EDA" w:rsidRDefault="003A6EDA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A9E4201" w14:textId="77777777" w:rsidR="003A6EDA" w:rsidRPr="003A6EDA" w:rsidRDefault="003A6EDA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sectPr w:rsidR="003A6EDA" w:rsidRPr="003A6EDA" w:rsidSect="003A6ED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20824BD8"/>
    <w:multiLevelType w:val="hybridMultilevel"/>
    <w:tmpl w:val="8C7CD580"/>
    <w:lvl w:ilvl="0" w:tplc="4FE0A91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CC"/>
    <w:rsid w:val="00056950"/>
    <w:rsid w:val="000D56C6"/>
    <w:rsid w:val="00191EA7"/>
    <w:rsid w:val="001E3445"/>
    <w:rsid w:val="00341E5D"/>
    <w:rsid w:val="00365C5F"/>
    <w:rsid w:val="003A6EDA"/>
    <w:rsid w:val="003B78C7"/>
    <w:rsid w:val="00412182"/>
    <w:rsid w:val="004B3C89"/>
    <w:rsid w:val="005B1F51"/>
    <w:rsid w:val="007D39F6"/>
    <w:rsid w:val="00843304"/>
    <w:rsid w:val="008D0E6F"/>
    <w:rsid w:val="00902F75"/>
    <w:rsid w:val="00914FA7"/>
    <w:rsid w:val="009422E5"/>
    <w:rsid w:val="0098403D"/>
    <w:rsid w:val="009B5416"/>
    <w:rsid w:val="00A21C30"/>
    <w:rsid w:val="00AB1A99"/>
    <w:rsid w:val="00AC1C68"/>
    <w:rsid w:val="00BA6362"/>
    <w:rsid w:val="00D779CC"/>
    <w:rsid w:val="00DB49C6"/>
    <w:rsid w:val="00E054E6"/>
    <w:rsid w:val="00EA7E9E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B827"/>
  <w15:docId w15:val="{4C2E2CA9-5878-4992-A9A4-8B73CAD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9CC"/>
  </w:style>
  <w:style w:type="table" w:customStyle="1" w:styleId="10">
    <w:name w:val="Сетка таблицы1"/>
    <w:basedOn w:val="a1"/>
    <w:next w:val="a3"/>
    <w:uiPriority w:val="39"/>
    <w:rsid w:val="00D7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4"/>
    <w:link w:val="a5"/>
    <w:uiPriority w:val="1"/>
    <w:qFormat/>
    <w:rsid w:val="00D779CC"/>
    <w:pPr>
      <w:spacing w:after="0" w:line="240" w:lineRule="auto"/>
    </w:pPr>
  </w:style>
  <w:style w:type="paragraph" w:customStyle="1" w:styleId="Default">
    <w:name w:val="Default"/>
    <w:rsid w:val="00D77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11"/>
    <w:uiPriority w:val="1"/>
    <w:rsid w:val="00D779CC"/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D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12"/>
    <w:uiPriority w:val="99"/>
    <w:semiHidden/>
    <w:rsid w:val="00D779CC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D7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79CC"/>
    <w:pPr>
      <w:spacing w:after="0" w:line="240" w:lineRule="auto"/>
    </w:pPr>
  </w:style>
  <w:style w:type="paragraph" w:styleId="a6">
    <w:name w:val="Balloon Text"/>
    <w:basedOn w:val="a"/>
    <w:link w:val="13"/>
    <w:uiPriority w:val="99"/>
    <w:semiHidden/>
    <w:unhideWhenUsed/>
    <w:rsid w:val="00D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6"/>
    <w:uiPriority w:val="99"/>
    <w:semiHidden/>
    <w:rsid w:val="00D7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29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user</cp:lastModifiedBy>
  <cp:revision>32</cp:revision>
  <dcterms:created xsi:type="dcterms:W3CDTF">2022-02-21T06:33:00Z</dcterms:created>
  <dcterms:modified xsi:type="dcterms:W3CDTF">2022-02-28T13:07:00Z</dcterms:modified>
</cp:coreProperties>
</file>