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30" w:rsidRPr="00784F30" w:rsidRDefault="00784F30" w:rsidP="00784F30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val="kk-KZ"/>
        </w:rPr>
      </w:pPr>
    </w:p>
    <w:tbl>
      <w:tblPr>
        <w:tblStyle w:val="1"/>
        <w:tblW w:w="15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4961"/>
        <w:gridCol w:w="2801"/>
      </w:tblGrid>
      <w:tr w:rsidR="00EA30B9" w:rsidRPr="00282458" w:rsidTr="00C03BAB">
        <w:tc>
          <w:tcPr>
            <w:tcW w:w="7621" w:type="dxa"/>
          </w:tcPr>
          <w:p w:rsidR="00EA30B9" w:rsidRPr="005C2E28" w:rsidRDefault="00EA30B9" w:rsidP="00C03BA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«Бекітемін»</w:t>
            </w:r>
          </w:p>
          <w:p w:rsidR="00EA30B9" w:rsidRPr="005C2E28" w:rsidRDefault="00EA30B9" w:rsidP="00C03BA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Мектеп директоры:</w:t>
            </w:r>
          </w:p>
          <w:p w:rsidR="00EA30B9" w:rsidRPr="005C2E28" w:rsidRDefault="00EA30B9" w:rsidP="00C03BA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_______О.Дилмукашева</w:t>
            </w:r>
          </w:p>
          <w:p w:rsidR="00EA30B9" w:rsidRPr="005C2E28" w:rsidRDefault="00EA30B9" w:rsidP="00C03BA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«____»   __________20__ жыл</w:t>
            </w:r>
          </w:p>
          <w:p w:rsidR="00EA30B9" w:rsidRPr="005C2E28" w:rsidRDefault="00EA30B9" w:rsidP="00C03BA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EA30B9" w:rsidRPr="005C2E28" w:rsidRDefault="00EA30B9" w:rsidP="00C03BA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«Келісемін»</w:t>
            </w:r>
          </w:p>
          <w:p w:rsidR="00EA30B9" w:rsidRPr="005C2E28" w:rsidRDefault="00EA30B9" w:rsidP="00C03BA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Ата-ана:</w:t>
            </w:r>
          </w:p>
          <w:p w:rsidR="00EA30B9" w:rsidRPr="005C2E28" w:rsidRDefault="00EA30B9" w:rsidP="00C03BA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________Н.Кадырова</w:t>
            </w:r>
          </w:p>
        </w:tc>
        <w:tc>
          <w:tcPr>
            <w:tcW w:w="2801" w:type="dxa"/>
          </w:tcPr>
          <w:p w:rsidR="00EA30B9" w:rsidRPr="005C2E28" w:rsidRDefault="00EA30B9" w:rsidP="00C03BA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Құрған:</w:t>
            </w:r>
          </w:p>
          <w:p w:rsidR="00EA30B9" w:rsidRPr="005C2E28" w:rsidRDefault="00EA30B9" w:rsidP="00C03BA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Сынып жетекші:</w:t>
            </w:r>
          </w:p>
          <w:p w:rsidR="00EA30B9" w:rsidRPr="005C2E28" w:rsidRDefault="00EA30B9" w:rsidP="00C03BA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 А.Серғазиева</w:t>
            </w:r>
          </w:p>
        </w:tc>
      </w:tr>
    </w:tbl>
    <w:p w:rsidR="00EA30B9" w:rsidRDefault="00EA30B9" w:rsidP="00784F3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84F3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784F30" w:rsidRPr="00784F30" w:rsidRDefault="00784F30" w:rsidP="00784F3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84F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«Көктем» қазақ орта мектебі бойынша  үйден жеке оқытудың сабақ кестесі  2018-2019 оқу жылы І ж.ж.</w:t>
      </w:r>
    </w:p>
    <w:p w:rsidR="00784F30" w:rsidRPr="00784F30" w:rsidRDefault="00784F30" w:rsidP="00784F30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84F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6</w:t>
      </w:r>
      <w:r w:rsidR="00EA30B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«Б»</w:t>
      </w:r>
      <w:r w:rsidRPr="00784F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– сынып</w:t>
      </w:r>
    </w:p>
    <w:tbl>
      <w:tblPr>
        <w:tblStyle w:val="a3"/>
        <w:tblW w:w="14432" w:type="dxa"/>
        <w:tblInd w:w="702" w:type="dxa"/>
        <w:tblLook w:val="04A0" w:firstRow="1" w:lastRow="0" w:firstColumn="1" w:lastColumn="0" w:noHBand="0" w:noVBand="1"/>
      </w:tblPr>
      <w:tblGrid>
        <w:gridCol w:w="1958"/>
        <w:gridCol w:w="1701"/>
        <w:gridCol w:w="1559"/>
        <w:gridCol w:w="5245"/>
        <w:gridCol w:w="1701"/>
        <w:gridCol w:w="2268"/>
      </w:tblGrid>
      <w:tr w:rsidR="00784F30" w:rsidRPr="00784F30" w:rsidTr="00795889">
        <w:tc>
          <w:tcPr>
            <w:tcW w:w="1958" w:type="dxa"/>
          </w:tcPr>
          <w:p w:rsidR="00784F30" w:rsidRPr="00784F30" w:rsidRDefault="00784F30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Апта күндері</w:t>
            </w:r>
          </w:p>
        </w:tc>
        <w:tc>
          <w:tcPr>
            <w:tcW w:w="1701" w:type="dxa"/>
          </w:tcPr>
          <w:p w:rsidR="00784F30" w:rsidRPr="00784F30" w:rsidRDefault="00784F30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Сабақ реті</w:t>
            </w:r>
          </w:p>
        </w:tc>
        <w:tc>
          <w:tcPr>
            <w:tcW w:w="1559" w:type="dxa"/>
          </w:tcPr>
          <w:p w:rsidR="00784F30" w:rsidRPr="00784F30" w:rsidRDefault="00784F30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Уақыты </w:t>
            </w:r>
          </w:p>
        </w:tc>
        <w:tc>
          <w:tcPr>
            <w:tcW w:w="5245" w:type="dxa"/>
          </w:tcPr>
          <w:p w:rsidR="00784F30" w:rsidRPr="00784F30" w:rsidRDefault="00784F30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Пәндер </w:t>
            </w:r>
          </w:p>
        </w:tc>
        <w:tc>
          <w:tcPr>
            <w:tcW w:w="1701" w:type="dxa"/>
          </w:tcPr>
          <w:p w:rsidR="00784F30" w:rsidRPr="00784F30" w:rsidRDefault="00784F30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Сағат саны</w:t>
            </w:r>
          </w:p>
        </w:tc>
        <w:tc>
          <w:tcPr>
            <w:tcW w:w="2268" w:type="dxa"/>
          </w:tcPr>
          <w:p w:rsidR="00784F30" w:rsidRPr="00784F30" w:rsidRDefault="00784F30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Мұғалімі </w:t>
            </w:r>
          </w:p>
        </w:tc>
      </w:tr>
      <w:tr w:rsidR="00784F30" w:rsidRPr="00784F30" w:rsidTr="00795889">
        <w:trPr>
          <w:trHeight w:val="330"/>
        </w:trPr>
        <w:tc>
          <w:tcPr>
            <w:tcW w:w="1958" w:type="dxa"/>
            <w:vMerge w:val="restart"/>
          </w:tcPr>
          <w:p w:rsidR="00784F30" w:rsidRPr="00784F30" w:rsidRDefault="00784F30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1701" w:type="dxa"/>
          </w:tcPr>
          <w:p w:rsidR="00784F30" w:rsidRPr="00784F30" w:rsidRDefault="00784F30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2сабақ</w:t>
            </w:r>
          </w:p>
        </w:tc>
        <w:tc>
          <w:tcPr>
            <w:tcW w:w="1559" w:type="dxa"/>
          </w:tcPr>
          <w:p w:rsidR="00784F30" w:rsidRPr="00784F30" w:rsidRDefault="00784F30" w:rsidP="0028245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</w:pP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14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45-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15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25</w:t>
            </w:r>
          </w:p>
        </w:tc>
        <w:tc>
          <w:tcPr>
            <w:tcW w:w="5245" w:type="dxa"/>
          </w:tcPr>
          <w:p w:rsidR="00784F30" w:rsidRPr="00784F30" w:rsidRDefault="00784F30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Жаратылыстану</w:t>
            </w:r>
          </w:p>
        </w:tc>
        <w:tc>
          <w:tcPr>
            <w:tcW w:w="1701" w:type="dxa"/>
          </w:tcPr>
          <w:p w:rsidR="00784F30" w:rsidRPr="00784F30" w:rsidRDefault="00784F30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784F30" w:rsidRPr="00784F30" w:rsidRDefault="00784F30" w:rsidP="00784F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А.Ерғалиева</w:t>
            </w:r>
          </w:p>
        </w:tc>
      </w:tr>
      <w:tr w:rsidR="00784F30" w:rsidRPr="00784F30" w:rsidTr="00795889">
        <w:trPr>
          <w:trHeight w:val="259"/>
        </w:trPr>
        <w:tc>
          <w:tcPr>
            <w:tcW w:w="1958" w:type="dxa"/>
            <w:vMerge/>
          </w:tcPr>
          <w:p w:rsidR="00784F30" w:rsidRPr="00784F30" w:rsidRDefault="00784F30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784F30" w:rsidRPr="00784F30" w:rsidRDefault="00784F30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4сабақ</w:t>
            </w:r>
          </w:p>
        </w:tc>
        <w:tc>
          <w:tcPr>
            <w:tcW w:w="1559" w:type="dxa"/>
          </w:tcPr>
          <w:p w:rsidR="00784F30" w:rsidRPr="00784F30" w:rsidRDefault="00784F30" w:rsidP="0028245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</w:pP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16</w:t>
            </w:r>
            <w:r w:rsidR="00282458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30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-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17</w:t>
            </w:r>
            <w:r w:rsidR="00282458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10</w:t>
            </w:r>
          </w:p>
        </w:tc>
        <w:tc>
          <w:tcPr>
            <w:tcW w:w="5245" w:type="dxa"/>
          </w:tcPr>
          <w:p w:rsidR="00784F30" w:rsidRPr="00784F30" w:rsidRDefault="00784F30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Қазақстан тарихы/ Дүниежүзі тарихы</w:t>
            </w:r>
          </w:p>
        </w:tc>
        <w:tc>
          <w:tcPr>
            <w:tcW w:w="1701" w:type="dxa"/>
          </w:tcPr>
          <w:p w:rsidR="00784F30" w:rsidRPr="00784F30" w:rsidRDefault="00784F30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0,5/0,5</w:t>
            </w:r>
          </w:p>
        </w:tc>
        <w:tc>
          <w:tcPr>
            <w:tcW w:w="2268" w:type="dxa"/>
          </w:tcPr>
          <w:p w:rsidR="00784F30" w:rsidRPr="00784F30" w:rsidRDefault="00784F30" w:rsidP="00784F3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М.Тұңғатов</w:t>
            </w:r>
          </w:p>
        </w:tc>
      </w:tr>
      <w:tr w:rsidR="00784F30" w:rsidRPr="00784F30" w:rsidTr="00795889">
        <w:trPr>
          <w:trHeight w:val="360"/>
        </w:trPr>
        <w:tc>
          <w:tcPr>
            <w:tcW w:w="1958" w:type="dxa"/>
            <w:vMerge w:val="restart"/>
          </w:tcPr>
          <w:p w:rsidR="00784F30" w:rsidRPr="00784F30" w:rsidRDefault="00784F30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ІІ</w:t>
            </w:r>
          </w:p>
        </w:tc>
        <w:tc>
          <w:tcPr>
            <w:tcW w:w="1701" w:type="dxa"/>
          </w:tcPr>
          <w:p w:rsidR="00784F30" w:rsidRPr="00784F30" w:rsidRDefault="00784F30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3сабақ</w:t>
            </w:r>
          </w:p>
        </w:tc>
        <w:tc>
          <w:tcPr>
            <w:tcW w:w="1559" w:type="dxa"/>
          </w:tcPr>
          <w:p w:rsidR="00784F30" w:rsidRPr="00784F30" w:rsidRDefault="00784F30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</w:pP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15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40-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16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20</w:t>
            </w:r>
          </w:p>
        </w:tc>
        <w:tc>
          <w:tcPr>
            <w:tcW w:w="5245" w:type="dxa"/>
          </w:tcPr>
          <w:p w:rsidR="00784F30" w:rsidRPr="00784F30" w:rsidRDefault="00784F30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701" w:type="dxa"/>
          </w:tcPr>
          <w:p w:rsidR="00784F30" w:rsidRPr="00784F30" w:rsidRDefault="00784F30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784F30" w:rsidRPr="00784F30" w:rsidRDefault="00784F30" w:rsidP="00784F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А.Мамаева</w:t>
            </w:r>
          </w:p>
        </w:tc>
      </w:tr>
      <w:tr w:rsidR="00784F30" w:rsidRPr="00784F30" w:rsidTr="00795889">
        <w:trPr>
          <w:trHeight w:val="373"/>
        </w:trPr>
        <w:tc>
          <w:tcPr>
            <w:tcW w:w="1958" w:type="dxa"/>
            <w:vMerge/>
          </w:tcPr>
          <w:p w:rsidR="00784F30" w:rsidRPr="00784F30" w:rsidRDefault="00784F30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784F30" w:rsidRPr="00784F30" w:rsidRDefault="00784F30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4сабақ</w:t>
            </w:r>
          </w:p>
        </w:tc>
        <w:tc>
          <w:tcPr>
            <w:tcW w:w="1559" w:type="dxa"/>
          </w:tcPr>
          <w:p w:rsidR="00784F30" w:rsidRPr="00784F30" w:rsidRDefault="00784F30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</w:pP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16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25-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17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05</w:t>
            </w:r>
          </w:p>
        </w:tc>
        <w:tc>
          <w:tcPr>
            <w:tcW w:w="5245" w:type="dxa"/>
          </w:tcPr>
          <w:p w:rsidR="00784F30" w:rsidRPr="00784F30" w:rsidRDefault="00784F30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Орыс тілі мен әдебиеті</w:t>
            </w:r>
          </w:p>
        </w:tc>
        <w:tc>
          <w:tcPr>
            <w:tcW w:w="1701" w:type="dxa"/>
          </w:tcPr>
          <w:p w:rsidR="00784F30" w:rsidRPr="00784F30" w:rsidRDefault="00784F30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784F30" w:rsidRPr="00784F30" w:rsidRDefault="00784F30" w:rsidP="00784F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С.Айтенова</w:t>
            </w:r>
          </w:p>
        </w:tc>
      </w:tr>
      <w:tr w:rsidR="00784F30" w:rsidRPr="00784F30" w:rsidTr="00795889">
        <w:trPr>
          <w:trHeight w:val="390"/>
        </w:trPr>
        <w:tc>
          <w:tcPr>
            <w:tcW w:w="1958" w:type="dxa"/>
            <w:vMerge w:val="restart"/>
          </w:tcPr>
          <w:p w:rsidR="00784F30" w:rsidRPr="00784F30" w:rsidRDefault="00784F30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1701" w:type="dxa"/>
          </w:tcPr>
          <w:p w:rsidR="00784F30" w:rsidRPr="00784F30" w:rsidRDefault="00784F30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3сабақ</w:t>
            </w:r>
          </w:p>
        </w:tc>
        <w:tc>
          <w:tcPr>
            <w:tcW w:w="1559" w:type="dxa"/>
          </w:tcPr>
          <w:p w:rsidR="00784F30" w:rsidRPr="00784F30" w:rsidRDefault="00784F30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</w:pP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15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40-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16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20</w:t>
            </w:r>
          </w:p>
        </w:tc>
        <w:tc>
          <w:tcPr>
            <w:tcW w:w="5245" w:type="dxa"/>
          </w:tcPr>
          <w:p w:rsidR="00784F30" w:rsidRPr="00784F30" w:rsidRDefault="00784F30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1701" w:type="dxa"/>
          </w:tcPr>
          <w:p w:rsidR="00784F30" w:rsidRPr="00784F30" w:rsidRDefault="00784F30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784F30" w:rsidRPr="00784F30" w:rsidRDefault="00784F30" w:rsidP="00784F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Э.Абдрахманова</w:t>
            </w:r>
          </w:p>
        </w:tc>
      </w:tr>
      <w:tr w:rsidR="00282458" w:rsidRPr="00784F30" w:rsidTr="00795889">
        <w:trPr>
          <w:trHeight w:val="299"/>
        </w:trPr>
        <w:tc>
          <w:tcPr>
            <w:tcW w:w="1958" w:type="dxa"/>
            <w:vMerge/>
          </w:tcPr>
          <w:p w:rsidR="00282458" w:rsidRPr="00784F30" w:rsidRDefault="00282458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4сабақ</w:t>
            </w:r>
          </w:p>
        </w:tc>
        <w:tc>
          <w:tcPr>
            <w:tcW w:w="1559" w:type="dxa"/>
          </w:tcPr>
          <w:p w:rsidR="00282458" w:rsidRPr="00784F30" w:rsidRDefault="00282458" w:rsidP="00D151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</w:pP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16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30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-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17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10</w:t>
            </w:r>
          </w:p>
        </w:tc>
        <w:tc>
          <w:tcPr>
            <w:tcW w:w="5245" w:type="dxa"/>
          </w:tcPr>
          <w:p w:rsidR="00282458" w:rsidRPr="00784F30" w:rsidRDefault="00282458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701" w:type="dxa"/>
          </w:tcPr>
          <w:p w:rsidR="00282458" w:rsidRPr="00784F30" w:rsidRDefault="00282458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282458" w:rsidRPr="00784F30" w:rsidRDefault="00282458" w:rsidP="00784F3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А.Мамаев</w:t>
            </w:r>
          </w:p>
        </w:tc>
      </w:tr>
      <w:tr w:rsidR="00784F30" w:rsidRPr="00784F30" w:rsidTr="00795889">
        <w:trPr>
          <w:trHeight w:val="345"/>
        </w:trPr>
        <w:tc>
          <w:tcPr>
            <w:tcW w:w="1958" w:type="dxa"/>
            <w:vMerge w:val="restart"/>
          </w:tcPr>
          <w:p w:rsidR="00784F30" w:rsidRPr="00784F30" w:rsidRDefault="00784F30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</w:t>
            </w: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701" w:type="dxa"/>
          </w:tcPr>
          <w:p w:rsidR="00784F30" w:rsidRPr="00784F30" w:rsidRDefault="00784F30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2сабақ</w:t>
            </w:r>
          </w:p>
        </w:tc>
        <w:tc>
          <w:tcPr>
            <w:tcW w:w="1559" w:type="dxa"/>
          </w:tcPr>
          <w:p w:rsidR="00784F30" w:rsidRPr="00784F30" w:rsidRDefault="00784F30" w:rsidP="0028245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</w:pP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14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45-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15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25</w:t>
            </w:r>
          </w:p>
        </w:tc>
        <w:tc>
          <w:tcPr>
            <w:tcW w:w="5245" w:type="dxa"/>
          </w:tcPr>
          <w:p w:rsidR="00784F30" w:rsidRPr="00784F30" w:rsidRDefault="00784F30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701" w:type="dxa"/>
          </w:tcPr>
          <w:p w:rsidR="00784F30" w:rsidRPr="00784F30" w:rsidRDefault="00784F30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784F30" w:rsidRPr="00784F30" w:rsidRDefault="00784F30" w:rsidP="00784F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А.Мамаева</w:t>
            </w:r>
          </w:p>
        </w:tc>
      </w:tr>
      <w:tr w:rsidR="00282458" w:rsidRPr="00784F30" w:rsidTr="00795889">
        <w:trPr>
          <w:trHeight w:val="375"/>
        </w:trPr>
        <w:tc>
          <w:tcPr>
            <w:tcW w:w="1958" w:type="dxa"/>
            <w:vMerge/>
          </w:tcPr>
          <w:p w:rsidR="00282458" w:rsidRPr="00784F30" w:rsidRDefault="00282458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4сабақ</w:t>
            </w:r>
          </w:p>
        </w:tc>
        <w:tc>
          <w:tcPr>
            <w:tcW w:w="1559" w:type="dxa"/>
          </w:tcPr>
          <w:p w:rsidR="00282458" w:rsidRPr="00784F30" w:rsidRDefault="00282458" w:rsidP="00D151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</w:pP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16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30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-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17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10</w:t>
            </w:r>
          </w:p>
        </w:tc>
        <w:tc>
          <w:tcPr>
            <w:tcW w:w="5245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Шетел тілі</w:t>
            </w:r>
          </w:p>
        </w:tc>
        <w:tc>
          <w:tcPr>
            <w:tcW w:w="1701" w:type="dxa"/>
          </w:tcPr>
          <w:p w:rsidR="00282458" w:rsidRPr="00784F30" w:rsidRDefault="00282458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Н.Таңатаров</w:t>
            </w:r>
          </w:p>
        </w:tc>
      </w:tr>
      <w:tr w:rsidR="00282458" w:rsidRPr="00784F30" w:rsidTr="00795889">
        <w:trPr>
          <w:trHeight w:val="345"/>
        </w:trPr>
        <w:tc>
          <w:tcPr>
            <w:tcW w:w="1958" w:type="dxa"/>
            <w:vMerge w:val="restart"/>
          </w:tcPr>
          <w:p w:rsidR="00282458" w:rsidRPr="00784F30" w:rsidRDefault="00282458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V</w:t>
            </w:r>
          </w:p>
        </w:tc>
        <w:tc>
          <w:tcPr>
            <w:tcW w:w="1701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2сабақ</w:t>
            </w:r>
          </w:p>
        </w:tc>
        <w:tc>
          <w:tcPr>
            <w:tcW w:w="1559" w:type="dxa"/>
          </w:tcPr>
          <w:p w:rsidR="00282458" w:rsidRPr="00784F30" w:rsidRDefault="00282458" w:rsidP="0028245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</w:pP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14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45-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15</w:t>
            </w:r>
            <w:bookmarkStart w:id="0" w:name="_GoBack"/>
            <w:bookmarkEnd w:id="0"/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25</w:t>
            </w:r>
          </w:p>
        </w:tc>
        <w:tc>
          <w:tcPr>
            <w:tcW w:w="5245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701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А.Мамаева</w:t>
            </w:r>
          </w:p>
        </w:tc>
      </w:tr>
      <w:tr w:rsidR="00282458" w:rsidRPr="00784F30" w:rsidTr="00795889">
        <w:trPr>
          <w:trHeight w:val="328"/>
        </w:trPr>
        <w:tc>
          <w:tcPr>
            <w:tcW w:w="1958" w:type="dxa"/>
            <w:vMerge/>
          </w:tcPr>
          <w:p w:rsidR="00282458" w:rsidRPr="00784F30" w:rsidRDefault="00282458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3сабақ</w:t>
            </w:r>
          </w:p>
        </w:tc>
        <w:tc>
          <w:tcPr>
            <w:tcW w:w="1559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</w:pP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15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40-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16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20</w:t>
            </w:r>
          </w:p>
        </w:tc>
        <w:tc>
          <w:tcPr>
            <w:tcW w:w="5245" w:type="dxa"/>
          </w:tcPr>
          <w:p w:rsidR="00282458" w:rsidRPr="00784F30" w:rsidRDefault="00282458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әдебиеті</w:t>
            </w:r>
          </w:p>
        </w:tc>
        <w:tc>
          <w:tcPr>
            <w:tcW w:w="1701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282458" w:rsidRPr="00784F30" w:rsidRDefault="00282458" w:rsidP="00784F3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Э.Абдрахманова</w:t>
            </w:r>
          </w:p>
        </w:tc>
      </w:tr>
      <w:tr w:rsidR="00282458" w:rsidRPr="00784F30" w:rsidTr="00795889">
        <w:trPr>
          <w:trHeight w:val="328"/>
        </w:trPr>
        <w:tc>
          <w:tcPr>
            <w:tcW w:w="3659" w:type="dxa"/>
            <w:gridSpan w:val="2"/>
          </w:tcPr>
          <w:p w:rsidR="00282458" w:rsidRPr="00784F30" w:rsidRDefault="00282458" w:rsidP="00784F30">
            <w:pPr>
              <w:keepNext/>
              <w:keepLines/>
              <w:widowControl w:val="0"/>
              <w:suppressAutoHyphens/>
              <w:autoSpaceDN w:val="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lang w:val="kk-KZ" w:eastAsia="ru-RU"/>
              </w:rPr>
            </w:pPr>
            <w:r w:rsidRPr="00784F30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kk-KZ" w:eastAsia="ru-RU"/>
              </w:rPr>
              <w:t>Оқу жүктемесінің жоғарғы шекті көлемі</w:t>
            </w:r>
          </w:p>
        </w:tc>
        <w:tc>
          <w:tcPr>
            <w:tcW w:w="1559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ru-RU"/>
              </w:rPr>
            </w:pPr>
          </w:p>
        </w:tc>
        <w:tc>
          <w:tcPr>
            <w:tcW w:w="5245" w:type="dxa"/>
          </w:tcPr>
          <w:p w:rsidR="00282458" w:rsidRPr="00784F30" w:rsidRDefault="00282458" w:rsidP="00784F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84F3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268" w:type="dxa"/>
          </w:tcPr>
          <w:p w:rsidR="00282458" w:rsidRPr="00784F30" w:rsidRDefault="00282458" w:rsidP="00784F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784F30" w:rsidRPr="00784F30" w:rsidRDefault="00784F30" w:rsidP="00784F3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84F30" w:rsidRPr="00784F30" w:rsidRDefault="00784F30" w:rsidP="00784F30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ahoma"/>
          <w:color w:val="000000"/>
          <w:kern w:val="3"/>
          <w:sz w:val="20"/>
          <w:lang w:val="kk-KZ" w:eastAsia="ru-RU"/>
        </w:rPr>
      </w:pPr>
      <w:r w:rsidRPr="00784F30">
        <w:rPr>
          <w:rFonts w:ascii="Times New Roman" w:eastAsia="SimSun" w:hAnsi="Times New Roman" w:cs="Tahoma"/>
          <w:color w:val="000000"/>
          <w:kern w:val="3"/>
          <w:sz w:val="20"/>
          <w:lang w:val="kk-KZ" w:eastAsia="ru-RU"/>
        </w:rPr>
        <w:t>Қазақстан Республикасы Білім және ғылым министрінің 2012 жылғы 8 қарашадағы № 500 бұйрығы Оқыту қазақ тілінде жүргізілетін ерекше білім беруге қажеттілігі бар  білім алушыларға арналған негізгі орта білім берудің (жаңартылған мазмұнның) үлгілік оқу жоспарына сәйкес сабақ кестесі 6 сыныпқа 9-тарау бойынша жасақталған (инварианттық оқу жүктемесі барлығы 10 сағат).</w:t>
      </w:r>
    </w:p>
    <w:p w:rsidR="00784F30" w:rsidRPr="00784F30" w:rsidRDefault="00784F30" w:rsidP="00784F30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ahoma"/>
          <w:color w:val="000000"/>
          <w:kern w:val="3"/>
          <w:sz w:val="20"/>
          <w:lang w:val="kk-KZ" w:eastAsia="ru-RU"/>
        </w:rPr>
      </w:pPr>
      <w:r w:rsidRPr="00784F30">
        <w:rPr>
          <w:rFonts w:ascii="Times New Roman" w:eastAsia="SimSun" w:hAnsi="Times New Roman" w:cs="Tahoma"/>
          <w:b/>
          <w:color w:val="000000"/>
          <w:kern w:val="3"/>
          <w:sz w:val="20"/>
          <w:lang w:val="kk-KZ" w:eastAsia="ru-RU"/>
        </w:rPr>
        <w:t>Диагноз</w:t>
      </w:r>
      <w:r w:rsidRPr="00784F30">
        <w:rPr>
          <w:rFonts w:ascii="Times New Roman" w:eastAsia="SimSun" w:hAnsi="Times New Roman" w:cs="Tahoma"/>
          <w:color w:val="000000"/>
          <w:kern w:val="3"/>
          <w:sz w:val="20"/>
          <w:lang w:val="kk-KZ" w:eastAsia="ru-RU"/>
        </w:rPr>
        <w:t>: Ювенильный дермополимиозит, хроническое течение с контрактурой в суставах.</w:t>
      </w:r>
    </w:p>
    <w:p w:rsidR="00784F30" w:rsidRPr="00784F30" w:rsidRDefault="00784F30" w:rsidP="00784F3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84F30" w:rsidRPr="00784F30" w:rsidRDefault="00784F30" w:rsidP="00784F3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84F30" w:rsidRPr="00784F30" w:rsidRDefault="00784F30" w:rsidP="00784F3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84F30" w:rsidRPr="00784F30" w:rsidRDefault="00784F30" w:rsidP="00784F3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W w:w="4376" w:type="dxa"/>
        <w:tblInd w:w="112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</w:tblGrid>
      <w:tr w:rsidR="00784F30" w:rsidRPr="00784F30" w:rsidTr="00795889"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4F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Қазақстан</w:t>
            </w:r>
            <w:proofErr w:type="spellEnd"/>
            <w:r w:rsidRPr="00784F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Республикасы</w:t>
            </w:r>
            <w:proofErr w:type="spellEnd"/>
          </w:p>
        </w:tc>
      </w:tr>
      <w:tr w:rsidR="00784F30" w:rsidRPr="00784F30" w:rsidTr="00795889"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4F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784F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784F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784F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784F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ғылым</w:t>
            </w:r>
            <w:proofErr w:type="spellEnd"/>
            <w:r w:rsidRPr="00784F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министрінің</w:t>
            </w:r>
            <w:proofErr w:type="spellEnd"/>
          </w:p>
        </w:tc>
      </w:tr>
      <w:tr w:rsidR="00784F30" w:rsidRPr="00784F30" w:rsidTr="00795889"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2012 </w:t>
            </w:r>
            <w:proofErr w:type="spellStart"/>
            <w:r w:rsidRPr="00784F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784F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8 </w:t>
            </w:r>
            <w:proofErr w:type="spellStart"/>
            <w:r w:rsidRPr="00784F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қарашадағы</w:t>
            </w:r>
            <w:proofErr w:type="spellEnd"/>
          </w:p>
        </w:tc>
      </w:tr>
      <w:tr w:rsidR="00784F30" w:rsidRPr="00784F30" w:rsidTr="00795889"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№ 500 </w:t>
            </w:r>
            <w:proofErr w:type="spellStart"/>
            <w:r w:rsidRPr="00784F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бұйрығына</w:t>
            </w:r>
            <w:proofErr w:type="spellEnd"/>
          </w:p>
        </w:tc>
      </w:tr>
      <w:tr w:rsidR="00784F30" w:rsidRPr="00784F30" w:rsidTr="00795889"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9-қосымша</w:t>
            </w:r>
          </w:p>
        </w:tc>
      </w:tr>
    </w:tbl>
    <w:p w:rsidR="00784F30" w:rsidRPr="00784F30" w:rsidRDefault="00784F30" w:rsidP="00784F30">
      <w:pPr>
        <w:keepNext/>
        <w:keepLines/>
        <w:widowControl w:val="0"/>
        <w:shd w:val="clear" w:color="auto" w:fill="FFFFFF"/>
        <w:suppressAutoHyphens/>
        <w:autoSpaceDN w:val="0"/>
        <w:spacing w:after="135" w:line="390" w:lineRule="atLeast"/>
        <w:jc w:val="center"/>
        <w:textAlignment w:val="baseline"/>
        <w:outlineLvl w:val="2"/>
        <w:rPr>
          <w:rFonts w:ascii="Times New Roman" w:eastAsiaTheme="majorEastAsia" w:hAnsi="Times New Roman" w:cs="Times New Roman"/>
          <w:color w:val="1E1E1E"/>
          <w:kern w:val="3"/>
          <w:sz w:val="20"/>
          <w:szCs w:val="20"/>
          <w:lang w:val="kk-KZ"/>
        </w:rPr>
      </w:pPr>
      <w:r w:rsidRPr="00784F30">
        <w:rPr>
          <w:rFonts w:ascii="Times New Roman" w:eastAsiaTheme="majorEastAsia" w:hAnsi="Times New Roman" w:cs="Times New Roman"/>
          <w:color w:val="1E1E1E"/>
          <w:kern w:val="3"/>
          <w:sz w:val="20"/>
          <w:szCs w:val="20"/>
          <w:lang w:val="kk-KZ"/>
        </w:rPr>
        <w:t>9-тарау. Қазақ тілінде негізгі орта жеке тегін үйде (арнайы оқу бағдарламалар бойынша) оқытудың үлгілік оқу жоспары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705"/>
        <w:gridCol w:w="992"/>
        <w:gridCol w:w="992"/>
        <w:gridCol w:w="993"/>
        <w:gridCol w:w="992"/>
        <w:gridCol w:w="992"/>
        <w:gridCol w:w="1418"/>
        <w:gridCol w:w="2693"/>
        <w:gridCol w:w="2126"/>
      </w:tblGrid>
      <w:tr w:rsidR="00784F30" w:rsidRPr="00282458" w:rsidTr="00795889">
        <w:trPr>
          <w:trHeight w:val="330"/>
        </w:trPr>
        <w:tc>
          <w:tcPr>
            <w:tcW w:w="15324" w:type="dxa"/>
            <w:gridSpan w:val="10"/>
            <w:vMerge w:val="restart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78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9-тарау. Қазақ тілінде негізгі орта жеке тегін үйде (арнайы оқу бағдарламалар бойынша) оқытудың үлгілік оқу жоспары</w:t>
            </w:r>
          </w:p>
        </w:tc>
      </w:tr>
      <w:tr w:rsidR="00784F30" w:rsidRPr="00282458" w:rsidTr="00795889">
        <w:trPr>
          <w:trHeight w:val="230"/>
        </w:trPr>
        <w:tc>
          <w:tcPr>
            <w:tcW w:w="15324" w:type="dxa"/>
            <w:gridSpan w:val="10"/>
            <w:vMerge/>
            <w:vAlign w:val="center"/>
            <w:hideMark/>
          </w:tcPr>
          <w:p w:rsidR="00784F30" w:rsidRPr="00784F30" w:rsidRDefault="00784F30" w:rsidP="0078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784F30" w:rsidRPr="00784F30" w:rsidTr="00795889">
        <w:trPr>
          <w:trHeight w:val="300"/>
        </w:trPr>
        <w:tc>
          <w:tcPr>
            <w:tcW w:w="421" w:type="dxa"/>
            <w:vMerge w:val="restart"/>
            <w:shd w:val="clear" w:color="auto" w:fill="auto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05" w:type="dxa"/>
            <w:vMerge w:val="restart"/>
            <w:shd w:val="clear" w:color="auto" w:fill="auto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салалары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proofErr w:type="gram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әндері</w:t>
            </w:r>
            <w:proofErr w:type="spellEnd"/>
          </w:p>
        </w:tc>
        <w:tc>
          <w:tcPr>
            <w:tcW w:w="6379" w:type="dxa"/>
            <w:gridSpan w:val="6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Сыныптар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апталық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сағат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саны</w:t>
            </w:r>
          </w:p>
        </w:tc>
        <w:tc>
          <w:tcPr>
            <w:tcW w:w="4819" w:type="dxa"/>
            <w:gridSpan w:val="2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үктеме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сағат</w:t>
            </w:r>
            <w:proofErr w:type="spellEnd"/>
          </w:p>
        </w:tc>
      </w:tr>
      <w:tr w:rsidR="00784F30" w:rsidRPr="00784F30" w:rsidTr="00795889">
        <w:trPr>
          <w:trHeight w:val="300"/>
        </w:trPr>
        <w:tc>
          <w:tcPr>
            <w:tcW w:w="421" w:type="dxa"/>
            <w:vMerge/>
            <w:vAlign w:val="center"/>
            <w:hideMark/>
          </w:tcPr>
          <w:p w:rsidR="00784F30" w:rsidRPr="00784F30" w:rsidRDefault="00784F30" w:rsidP="0078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vMerge/>
            <w:vAlign w:val="center"/>
            <w:hideMark/>
          </w:tcPr>
          <w:p w:rsidR="00784F30" w:rsidRPr="00784F30" w:rsidRDefault="00784F30" w:rsidP="0078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апталық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жылдық</w:t>
            </w:r>
            <w:proofErr w:type="spellEnd"/>
          </w:p>
        </w:tc>
      </w:tr>
      <w:tr w:rsidR="00784F30" w:rsidRPr="00784F30" w:rsidTr="00795889">
        <w:trPr>
          <w:trHeight w:val="300"/>
        </w:trPr>
        <w:tc>
          <w:tcPr>
            <w:tcW w:w="10505" w:type="dxa"/>
            <w:gridSpan w:val="8"/>
            <w:shd w:val="clear" w:color="auto" w:fill="auto"/>
            <w:vAlign w:val="center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Инварианттық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компонент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4F30" w:rsidRPr="00784F30" w:rsidTr="0079588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</w:t>
            </w:r>
            <w:proofErr w:type="gram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әне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әдебиет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</w:tr>
      <w:tr w:rsidR="00784F30" w:rsidRPr="00784F30" w:rsidTr="0079588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Қазақ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тілі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784F30" w:rsidRPr="00784F30" w:rsidTr="0079588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Қазақ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әдебиеті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784F30" w:rsidRPr="00784F30" w:rsidTr="0079588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тілі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әдебиеті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784F30" w:rsidRPr="00784F30" w:rsidTr="0079588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Шетел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тілі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784F30" w:rsidRPr="00784F30" w:rsidTr="0079588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</w:tr>
      <w:tr w:rsidR="00784F30" w:rsidRPr="00784F30" w:rsidTr="0079588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</w:tr>
      <w:tr w:rsidR="00784F30" w:rsidRPr="00784F30" w:rsidTr="0079588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</w:tr>
      <w:tr w:rsidR="00784F30" w:rsidRPr="00784F30" w:rsidTr="0079588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784F30" w:rsidRPr="00784F30" w:rsidTr="0079588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Жаратылыстану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784F30" w:rsidRPr="00784F30" w:rsidTr="0079588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Жаратылыстану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784F30" w:rsidRPr="00784F30" w:rsidTr="0079588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784F30" w:rsidRPr="00784F30" w:rsidTr="0079588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784F30" w:rsidRPr="00784F30" w:rsidTr="0079588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784F30" w:rsidRPr="00784F30" w:rsidTr="0079588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784F30" w:rsidRPr="00784F30" w:rsidTr="0079588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Адам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әне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қоғам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784F30" w:rsidRPr="00784F30" w:rsidTr="0079588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тарихы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784F30" w:rsidRPr="00784F30" w:rsidTr="0079588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Дүниежүзі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тарихы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784F30" w:rsidRPr="00784F30" w:rsidTr="00795889">
        <w:trPr>
          <w:trHeight w:val="300"/>
        </w:trPr>
        <w:tc>
          <w:tcPr>
            <w:tcW w:w="4126" w:type="dxa"/>
            <w:gridSpan w:val="2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Инварианттық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</w:t>
            </w:r>
            <w:proofErr w:type="gram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үктемесі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784F30" w:rsidRPr="00784F30" w:rsidTr="00795889">
        <w:trPr>
          <w:trHeight w:val="300"/>
        </w:trPr>
        <w:tc>
          <w:tcPr>
            <w:tcW w:w="4126" w:type="dxa"/>
            <w:gridSpan w:val="2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</w:t>
            </w:r>
            <w:proofErr w:type="gram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proofErr w:type="gram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жүктемесінің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жоғарғы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шекті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көлемі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784F30" w:rsidRPr="00784F30" w:rsidTr="00795889">
        <w:trPr>
          <w:trHeight w:val="300"/>
        </w:trPr>
        <w:tc>
          <w:tcPr>
            <w:tcW w:w="15324" w:type="dxa"/>
            <w:gridSpan w:val="10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Ескерту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784F30" w:rsidRPr="00784F30" w:rsidTr="00795889">
        <w:trPr>
          <w:trHeight w:val="300"/>
        </w:trPr>
        <w:tc>
          <w:tcPr>
            <w:tcW w:w="15324" w:type="dxa"/>
            <w:gridSpan w:val="10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әндер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арасындағы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сағаттарды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қайта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бөлу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мектепте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бөлек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сабақтарға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қатысу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рұқсат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етіледі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84F30" w:rsidRPr="00784F30" w:rsidTr="00795889">
        <w:trPr>
          <w:trHeight w:val="300"/>
        </w:trPr>
        <w:tc>
          <w:tcPr>
            <w:tcW w:w="15324" w:type="dxa"/>
            <w:gridSpan w:val="10"/>
            <w:shd w:val="clear" w:color="auto" w:fill="auto"/>
            <w:vAlign w:val="bottom"/>
            <w:hideMark/>
          </w:tcPr>
          <w:p w:rsidR="00784F30" w:rsidRPr="00784F30" w:rsidRDefault="00784F30" w:rsidP="0078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Қажет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болған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жағдайда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психологиялы</w:t>
            </w:r>
            <w:proofErr w:type="gram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қ-</w:t>
            </w:r>
            <w:proofErr w:type="gram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педагогикалық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түзеу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кабинеті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оңалту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орталығында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тәртіпте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түзету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көмегі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көрсетіледі</w:t>
            </w:r>
            <w:proofErr w:type="spellEnd"/>
            <w:r w:rsidRPr="0078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tbl>
      <w:tblPr>
        <w:tblStyle w:val="1"/>
        <w:tblW w:w="15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4961"/>
        <w:gridCol w:w="2801"/>
      </w:tblGrid>
      <w:tr w:rsidR="00EA30B9" w:rsidRPr="00282458" w:rsidTr="00C03BAB">
        <w:tc>
          <w:tcPr>
            <w:tcW w:w="7621" w:type="dxa"/>
          </w:tcPr>
          <w:p w:rsidR="00EA30B9" w:rsidRPr="005C2E28" w:rsidRDefault="00EA30B9" w:rsidP="00C03BA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lastRenderedPageBreak/>
              <w:t>«Бекітемін»</w:t>
            </w:r>
          </w:p>
          <w:p w:rsidR="00EA30B9" w:rsidRPr="005C2E28" w:rsidRDefault="00EA30B9" w:rsidP="00C03BA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Мектеп директоры:</w:t>
            </w:r>
          </w:p>
          <w:p w:rsidR="00EA30B9" w:rsidRPr="005C2E28" w:rsidRDefault="00EA30B9" w:rsidP="00C03BA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_______О.Дилмукашева</w:t>
            </w:r>
          </w:p>
          <w:p w:rsidR="00EA30B9" w:rsidRPr="005C2E28" w:rsidRDefault="00EA30B9" w:rsidP="00C03BA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«____»   __________20__ жыл</w:t>
            </w:r>
          </w:p>
          <w:p w:rsidR="00EA30B9" w:rsidRPr="005C2E28" w:rsidRDefault="00EA30B9" w:rsidP="00C03BA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EA30B9" w:rsidRPr="005C2E28" w:rsidRDefault="00EA30B9" w:rsidP="00C03BA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«Келісемін»</w:t>
            </w:r>
          </w:p>
          <w:p w:rsidR="00EA30B9" w:rsidRPr="005C2E28" w:rsidRDefault="00EA30B9" w:rsidP="00C03BA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Ата-ана:</w:t>
            </w:r>
          </w:p>
          <w:p w:rsidR="00EA30B9" w:rsidRPr="005C2E28" w:rsidRDefault="00EA30B9" w:rsidP="00C03BA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________Н.Кадырова</w:t>
            </w:r>
          </w:p>
        </w:tc>
        <w:tc>
          <w:tcPr>
            <w:tcW w:w="2801" w:type="dxa"/>
          </w:tcPr>
          <w:p w:rsidR="00EA30B9" w:rsidRPr="005C2E28" w:rsidRDefault="00EA30B9" w:rsidP="00C03BA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Құрған:</w:t>
            </w:r>
          </w:p>
          <w:p w:rsidR="00EA30B9" w:rsidRPr="005C2E28" w:rsidRDefault="00EA30B9" w:rsidP="00C03BA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Сынып жетекші:</w:t>
            </w:r>
          </w:p>
          <w:p w:rsidR="00EA30B9" w:rsidRPr="005C2E28" w:rsidRDefault="00EA30B9" w:rsidP="00C03BA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 А.Серғазиева</w:t>
            </w:r>
          </w:p>
        </w:tc>
      </w:tr>
    </w:tbl>
    <w:p w:rsidR="00EA30B9" w:rsidRDefault="00EA30B9" w:rsidP="00784F3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4F30" w:rsidRPr="00784F30" w:rsidRDefault="00784F30" w:rsidP="00784F3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84F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«Көктем» қазақ орта мектебі бойынша  үйден жеке оқытудың сабақ кестесі  2018-2019 оқу жылы ІІ ж.ж.</w:t>
      </w:r>
    </w:p>
    <w:p w:rsidR="00784F30" w:rsidRPr="00784F30" w:rsidRDefault="00784F30" w:rsidP="00784F30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84F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6</w:t>
      </w:r>
      <w:r w:rsidR="00EA30B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«Б»</w:t>
      </w:r>
      <w:r w:rsidRPr="00784F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– сынып</w:t>
      </w:r>
    </w:p>
    <w:tbl>
      <w:tblPr>
        <w:tblStyle w:val="a3"/>
        <w:tblW w:w="14432" w:type="dxa"/>
        <w:tblInd w:w="702" w:type="dxa"/>
        <w:tblLook w:val="04A0" w:firstRow="1" w:lastRow="0" w:firstColumn="1" w:lastColumn="0" w:noHBand="0" w:noVBand="1"/>
      </w:tblPr>
      <w:tblGrid>
        <w:gridCol w:w="1958"/>
        <w:gridCol w:w="1701"/>
        <w:gridCol w:w="1559"/>
        <w:gridCol w:w="5245"/>
        <w:gridCol w:w="1701"/>
        <w:gridCol w:w="2268"/>
      </w:tblGrid>
      <w:tr w:rsidR="00784F30" w:rsidRPr="00784F30" w:rsidTr="00795889">
        <w:tc>
          <w:tcPr>
            <w:tcW w:w="1958" w:type="dxa"/>
          </w:tcPr>
          <w:p w:rsidR="00784F30" w:rsidRPr="00784F30" w:rsidRDefault="00784F30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Апта күндері</w:t>
            </w:r>
          </w:p>
        </w:tc>
        <w:tc>
          <w:tcPr>
            <w:tcW w:w="1701" w:type="dxa"/>
          </w:tcPr>
          <w:p w:rsidR="00784F30" w:rsidRPr="00784F30" w:rsidRDefault="00784F30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Сабақ реті</w:t>
            </w:r>
          </w:p>
        </w:tc>
        <w:tc>
          <w:tcPr>
            <w:tcW w:w="1559" w:type="dxa"/>
          </w:tcPr>
          <w:p w:rsidR="00784F30" w:rsidRPr="00784F30" w:rsidRDefault="00784F30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Уақыты </w:t>
            </w:r>
          </w:p>
        </w:tc>
        <w:tc>
          <w:tcPr>
            <w:tcW w:w="5245" w:type="dxa"/>
          </w:tcPr>
          <w:p w:rsidR="00784F30" w:rsidRPr="00784F30" w:rsidRDefault="00784F30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Пәндер </w:t>
            </w:r>
          </w:p>
        </w:tc>
        <w:tc>
          <w:tcPr>
            <w:tcW w:w="1701" w:type="dxa"/>
          </w:tcPr>
          <w:p w:rsidR="00784F30" w:rsidRPr="00784F30" w:rsidRDefault="00784F30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Сағат саны</w:t>
            </w:r>
          </w:p>
        </w:tc>
        <w:tc>
          <w:tcPr>
            <w:tcW w:w="2268" w:type="dxa"/>
          </w:tcPr>
          <w:p w:rsidR="00784F30" w:rsidRPr="00784F30" w:rsidRDefault="00784F30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Мұғалімі </w:t>
            </w:r>
          </w:p>
        </w:tc>
      </w:tr>
      <w:tr w:rsidR="00784F30" w:rsidRPr="00784F30" w:rsidTr="00795889">
        <w:trPr>
          <w:trHeight w:val="330"/>
        </w:trPr>
        <w:tc>
          <w:tcPr>
            <w:tcW w:w="1958" w:type="dxa"/>
            <w:vMerge w:val="restart"/>
          </w:tcPr>
          <w:p w:rsidR="00784F30" w:rsidRPr="00784F30" w:rsidRDefault="00784F30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1701" w:type="dxa"/>
          </w:tcPr>
          <w:p w:rsidR="00784F30" w:rsidRPr="00784F30" w:rsidRDefault="00784F30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2сабақ</w:t>
            </w:r>
          </w:p>
        </w:tc>
        <w:tc>
          <w:tcPr>
            <w:tcW w:w="1559" w:type="dxa"/>
          </w:tcPr>
          <w:p w:rsidR="00784F30" w:rsidRPr="00784F30" w:rsidRDefault="00784F30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</w:pP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14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45-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15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25</w:t>
            </w:r>
          </w:p>
        </w:tc>
        <w:tc>
          <w:tcPr>
            <w:tcW w:w="5245" w:type="dxa"/>
          </w:tcPr>
          <w:p w:rsidR="00784F30" w:rsidRPr="00784F30" w:rsidRDefault="00784F30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Жаратылыстану</w:t>
            </w:r>
          </w:p>
        </w:tc>
        <w:tc>
          <w:tcPr>
            <w:tcW w:w="1701" w:type="dxa"/>
          </w:tcPr>
          <w:p w:rsidR="00784F30" w:rsidRPr="00784F30" w:rsidRDefault="00784F30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784F30" w:rsidRPr="00784F30" w:rsidRDefault="00784F30" w:rsidP="00784F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А.Ерғалиева</w:t>
            </w:r>
          </w:p>
        </w:tc>
      </w:tr>
      <w:tr w:rsidR="00282458" w:rsidRPr="00784F30" w:rsidTr="00795889">
        <w:trPr>
          <w:trHeight w:val="259"/>
        </w:trPr>
        <w:tc>
          <w:tcPr>
            <w:tcW w:w="1958" w:type="dxa"/>
            <w:vMerge/>
          </w:tcPr>
          <w:p w:rsidR="00282458" w:rsidRPr="00784F30" w:rsidRDefault="00282458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4сабақ</w:t>
            </w:r>
          </w:p>
        </w:tc>
        <w:tc>
          <w:tcPr>
            <w:tcW w:w="1559" w:type="dxa"/>
          </w:tcPr>
          <w:p w:rsidR="00282458" w:rsidRPr="00784F30" w:rsidRDefault="00282458" w:rsidP="00D151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</w:pP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16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30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-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17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10</w:t>
            </w:r>
          </w:p>
        </w:tc>
        <w:tc>
          <w:tcPr>
            <w:tcW w:w="5245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Қазақстан тарихы/ Дүниежүзі тарихы</w:t>
            </w:r>
          </w:p>
        </w:tc>
        <w:tc>
          <w:tcPr>
            <w:tcW w:w="1701" w:type="dxa"/>
          </w:tcPr>
          <w:p w:rsidR="00282458" w:rsidRPr="00784F30" w:rsidRDefault="00282458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0,5/0,5</w:t>
            </w:r>
          </w:p>
        </w:tc>
        <w:tc>
          <w:tcPr>
            <w:tcW w:w="2268" w:type="dxa"/>
          </w:tcPr>
          <w:p w:rsidR="00282458" w:rsidRPr="00784F30" w:rsidRDefault="00282458" w:rsidP="00784F3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М.Тұңғатов</w:t>
            </w:r>
          </w:p>
        </w:tc>
      </w:tr>
      <w:tr w:rsidR="00282458" w:rsidRPr="00784F30" w:rsidTr="00795889">
        <w:trPr>
          <w:trHeight w:val="360"/>
        </w:trPr>
        <w:tc>
          <w:tcPr>
            <w:tcW w:w="1958" w:type="dxa"/>
            <w:vMerge w:val="restart"/>
          </w:tcPr>
          <w:p w:rsidR="00282458" w:rsidRPr="00784F30" w:rsidRDefault="00282458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ІІ</w:t>
            </w:r>
          </w:p>
        </w:tc>
        <w:tc>
          <w:tcPr>
            <w:tcW w:w="1701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3сабақ</w:t>
            </w:r>
          </w:p>
        </w:tc>
        <w:tc>
          <w:tcPr>
            <w:tcW w:w="1559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</w:pP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15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40-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16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20</w:t>
            </w:r>
          </w:p>
        </w:tc>
        <w:tc>
          <w:tcPr>
            <w:tcW w:w="5245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701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А.Мамаева</w:t>
            </w:r>
          </w:p>
        </w:tc>
      </w:tr>
      <w:tr w:rsidR="00282458" w:rsidRPr="00784F30" w:rsidTr="00795889">
        <w:trPr>
          <w:trHeight w:val="373"/>
        </w:trPr>
        <w:tc>
          <w:tcPr>
            <w:tcW w:w="1958" w:type="dxa"/>
            <w:vMerge/>
          </w:tcPr>
          <w:p w:rsidR="00282458" w:rsidRPr="00784F30" w:rsidRDefault="00282458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4сабақ</w:t>
            </w:r>
          </w:p>
        </w:tc>
        <w:tc>
          <w:tcPr>
            <w:tcW w:w="1559" w:type="dxa"/>
          </w:tcPr>
          <w:p w:rsidR="00282458" w:rsidRPr="00784F30" w:rsidRDefault="00282458" w:rsidP="00D151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</w:pP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16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30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-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17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10</w:t>
            </w:r>
          </w:p>
        </w:tc>
        <w:tc>
          <w:tcPr>
            <w:tcW w:w="5245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Орыс тілі мен әдебиеті</w:t>
            </w:r>
          </w:p>
        </w:tc>
        <w:tc>
          <w:tcPr>
            <w:tcW w:w="1701" w:type="dxa"/>
          </w:tcPr>
          <w:p w:rsidR="00282458" w:rsidRPr="00784F30" w:rsidRDefault="00282458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С.Айтенова</w:t>
            </w:r>
          </w:p>
        </w:tc>
      </w:tr>
      <w:tr w:rsidR="00282458" w:rsidRPr="00784F30" w:rsidTr="00795889">
        <w:trPr>
          <w:trHeight w:val="390"/>
        </w:trPr>
        <w:tc>
          <w:tcPr>
            <w:tcW w:w="1958" w:type="dxa"/>
            <w:vMerge w:val="restart"/>
          </w:tcPr>
          <w:p w:rsidR="00282458" w:rsidRPr="00784F30" w:rsidRDefault="00282458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1701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3сабақ</w:t>
            </w:r>
          </w:p>
        </w:tc>
        <w:tc>
          <w:tcPr>
            <w:tcW w:w="1559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</w:pP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15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40-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16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20</w:t>
            </w:r>
          </w:p>
        </w:tc>
        <w:tc>
          <w:tcPr>
            <w:tcW w:w="5245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1701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Э.Абдрахманова</w:t>
            </w:r>
          </w:p>
        </w:tc>
      </w:tr>
      <w:tr w:rsidR="00282458" w:rsidRPr="00784F30" w:rsidTr="00795889">
        <w:trPr>
          <w:trHeight w:val="299"/>
        </w:trPr>
        <w:tc>
          <w:tcPr>
            <w:tcW w:w="1958" w:type="dxa"/>
            <w:vMerge/>
          </w:tcPr>
          <w:p w:rsidR="00282458" w:rsidRPr="00784F30" w:rsidRDefault="00282458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4сабақ</w:t>
            </w:r>
          </w:p>
        </w:tc>
        <w:tc>
          <w:tcPr>
            <w:tcW w:w="1559" w:type="dxa"/>
          </w:tcPr>
          <w:p w:rsidR="00282458" w:rsidRPr="00784F30" w:rsidRDefault="00282458" w:rsidP="00D151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</w:pP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16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30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-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17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10</w:t>
            </w:r>
          </w:p>
        </w:tc>
        <w:tc>
          <w:tcPr>
            <w:tcW w:w="5245" w:type="dxa"/>
          </w:tcPr>
          <w:p w:rsidR="00282458" w:rsidRPr="00784F30" w:rsidRDefault="00282458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701" w:type="dxa"/>
          </w:tcPr>
          <w:p w:rsidR="00282458" w:rsidRPr="00784F30" w:rsidRDefault="00282458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282458" w:rsidRPr="00784F30" w:rsidRDefault="00282458" w:rsidP="00784F3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А.Мамаев</w:t>
            </w:r>
          </w:p>
        </w:tc>
      </w:tr>
      <w:tr w:rsidR="00282458" w:rsidRPr="00784F30" w:rsidTr="00795889">
        <w:trPr>
          <w:trHeight w:val="345"/>
        </w:trPr>
        <w:tc>
          <w:tcPr>
            <w:tcW w:w="1958" w:type="dxa"/>
            <w:vMerge w:val="restart"/>
          </w:tcPr>
          <w:p w:rsidR="00282458" w:rsidRPr="00784F30" w:rsidRDefault="00282458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</w:t>
            </w: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701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2сабақ</w:t>
            </w:r>
          </w:p>
        </w:tc>
        <w:tc>
          <w:tcPr>
            <w:tcW w:w="1559" w:type="dxa"/>
          </w:tcPr>
          <w:p w:rsidR="00282458" w:rsidRPr="00784F30" w:rsidRDefault="00282458" w:rsidP="0028245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</w:pP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14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45-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15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25</w:t>
            </w:r>
          </w:p>
        </w:tc>
        <w:tc>
          <w:tcPr>
            <w:tcW w:w="5245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701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А.Мамаева</w:t>
            </w:r>
          </w:p>
        </w:tc>
      </w:tr>
      <w:tr w:rsidR="00282458" w:rsidRPr="00784F30" w:rsidTr="00795889">
        <w:trPr>
          <w:trHeight w:val="375"/>
        </w:trPr>
        <w:tc>
          <w:tcPr>
            <w:tcW w:w="1958" w:type="dxa"/>
            <w:vMerge/>
          </w:tcPr>
          <w:p w:rsidR="00282458" w:rsidRPr="00784F30" w:rsidRDefault="00282458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4сабақ</w:t>
            </w:r>
          </w:p>
        </w:tc>
        <w:tc>
          <w:tcPr>
            <w:tcW w:w="1559" w:type="dxa"/>
          </w:tcPr>
          <w:p w:rsidR="00282458" w:rsidRPr="00784F30" w:rsidRDefault="00282458" w:rsidP="00D151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</w:pP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16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30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-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17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10</w:t>
            </w:r>
          </w:p>
        </w:tc>
        <w:tc>
          <w:tcPr>
            <w:tcW w:w="5245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Шетел тілі</w:t>
            </w:r>
          </w:p>
        </w:tc>
        <w:tc>
          <w:tcPr>
            <w:tcW w:w="1701" w:type="dxa"/>
          </w:tcPr>
          <w:p w:rsidR="00282458" w:rsidRPr="00784F30" w:rsidRDefault="00282458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Н.Таңатаров</w:t>
            </w:r>
          </w:p>
        </w:tc>
      </w:tr>
      <w:tr w:rsidR="00282458" w:rsidRPr="00784F30" w:rsidTr="00795889">
        <w:trPr>
          <w:trHeight w:val="345"/>
        </w:trPr>
        <w:tc>
          <w:tcPr>
            <w:tcW w:w="1958" w:type="dxa"/>
            <w:vMerge w:val="restart"/>
          </w:tcPr>
          <w:p w:rsidR="00282458" w:rsidRPr="00784F30" w:rsidRDefault="00282458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V</w:t>
            </w:r>
          </w:p>
        </w:tc>
        <w:tc>
          <w:tcPr>
            <w:tcW w:w="1701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2сабақ</w:t>
            </w:r>
          </w:p>
        </w:tc>
        <w:tc>
          <w:tcPr>
            <w:tcW w:w="1559" w:type="dxa"/>
          </w:tcPr>
          <w:p w:rsidR="00282458" w:rsidRPr="00784F30" w:rsidRDefault="00282458" w:rsidP="0028245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</w:pP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14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45-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15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25</w:t>
            </w:r>
          </w:p>
        </w:tc>
        <w:tc>
          <w:tcPr>
            <w:tcW w:w="5245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701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А.Мамаева</w:t>
            </w:r>
          </w:p>
        </w:tc>
      </w:tr>
      <w:tr w:rsidR="00282458" w:rsidRPr="00784F30" w:rsidTr="00795889">
        <w:trPr>
          <w:trHeight w:val="328"/>
        </w:trPr>
        <w:tc>
          <w:tcPr>
            <w:tcW w:w="1958" w:type="dxa"/>
            <w:vMerge/>
          </w:tcPr>
          <w:p w:rsidR="00282458" w:rsidRPr="00784F30" w:rsidRDefault="00282458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3сабақ</w:t>
            </w:r>
          </w:p>
        </w:tc>
        <w:tc>
          <w:tcPr>
            <w:tcW w:w="1559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</w:pP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15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40-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ru-RU"/>
              </w:rPr>
              <w:t>16</w:t>
            </w:r>
            <w:r w:rsidRPr="00784F30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 w:eastAsia="ru-RU"/>
              </w:rPr>
              <w:t>20</w:t>
            </w:r>
          </w:p>
        </w:tc>
        <w:tc>
          <w:tcPr>
            <w:tcW w:w="5245" w:type="dxa"/>
          </w:tcPr>
          <w:p w:rsidR="00282458" w:rsidRPr="00784F30" w:rsidRDefault="00282458" w:rsidP="00784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әдебиеті</w:t>
            </w:r>
          </w:p>
        </w:tc>
        <w:tc>
          <w:tcPr>
            <w:tcW w:w="1701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282458" w:rsidRPr="00784F30" w:rsidRDefault="00282458" w:rsidP="00784F3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4F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Э.Абдрахманова</w:t>
            </w:r>
          </w:p>
        </w:tc>
      </w:tr>
      <w:tr w:rsidR="00282458" w:rsidRPr="00784F30" w:rsidTr="00795889">
        <w:trPr>
          <w:trHeight w:val="328"/>
        </w:trPr>
        <w:tc>
          <w:tcPr>
            <w:tcW w:w="3659" w:type="dxa"/>
            <w:gridSpan w:val="2"/>
          </w:tcPr>
          <w:p w:rsidR="00282458" w:rsidRPr="00784F30" w:rsidRDefault="00282458" w:rsidP="00784F30">
            <w:pPr>
              <w:keepNext/>
              <w:keepLines/>
              <w:widowControl w:val="0"/>
              <w:suppressAutoHyphens/>
              <w:autoSpaceDN w:val="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lang w:val="kk-KZ" w:eastAsia="ru-RU"/>
              </w:rPr>
            </w:pPr>
            <w:r w:rsidRPr="00784F30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kk-KZ" w:eastAsia="ru-RU"/>
              </w:rPr>
              <w:t>Оқу жүктемесінің жоғарғы шекті көлемі</w:t>
            </w:r>
          </w:p>
        </w:tc>
        <w:tc>
          <w:tcPr>
            <w:tcW w:w="1559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ru-RU"/>
              </w:rPr>
            </w:pPr>
          </w:p>
        </w:tc>
        <w:tc>
          <w:tcPr>
            <w:tcW w:w="5245" w:type="dxa"/>
          </w:tcPr>
          <w:p w:rsidR="00282458" w:rsidRPr="00784F30" w:rsidRDefault="00282458" w:rsidP="00784F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82458" w:rsidRPr="00784F30" w:rsidRDefault="00282458" w:rsidP="00784F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84F3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268" w:type="dxa"/>
          </w:tcPr>
          <w:p w:rsidR="00282458" w:rsidRPr="00784F30" w:rsidRDefault="00282458" w:rsidP="00784F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784F30" w:rsidRPr="00784F30" w:rsidRDefault="00784F30" w:rsidP="00784F30">
      <w:pPr>
        <w:suppressAutoHyphens/>
        <w:autoSpaceDN w:val="0"/>
        <w:spacing w:after="0" w:line="240" w:lineRule="auto"/>
        <w:ind w:left="3540"/>
        <w:jc w:val="center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val="kk-KZ" w:eastAsia="ru-RU"/>
        </w:rPr>
      </w:pPr>
    </w:p>
    <w:p w:rsidR="00784F30" w:rsidRPr="00784F30" w:rsidRDefault="00784F30" w:rsidP="00784F30">
      <w:pPr>
        <w:rPr>
          <w:rFonts w:ascii="Times New Roman" w:eastAsia="SimSun" w:hAnsi="Times New Roman" w:cs="Tahoma"/>
          <w:kern w:val="3"/>
          <w:sz w:val="28"/>
          <w:szCs w:val="28"/>
          <w:lang w:val="kk-KZ" w:eastAsia="ru-RU"/>
        </w:rPr>
      </w:pPr>
    </w:p>
    <w:p w:rsidR="009F21E5" w:rsidRDefault="009F21E5"/>
    <w:sectPr w:rsidR="009F21E5" w:rsidSect="00DE0C74">
      <w:pgSz w:w="16838" w:h="11906" w:orient="landscape"/>
      <w:pgMar w:top="568" w:right="1134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DA"/>
    <w:rsid w:val="00282458"/>
    <w:rsid w:val="004D0E6B"/>
    <w:rsid w:val="006F62DA"/>
    <w:rsid w:val="00784F30"/>
    <w:rsid w:val="009F21E5"/>
    <w:rsid w:val="00EA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A3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A3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558</Words>
  <Characters>3184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2022-02-22T11:54:00Z</cp:lastPrinted>
  <dcterms:created xsi:type="dcterms:W3CDTF">2022-02-22T10:19:00Z</dcterms:created>
  <dcterms:modified xsi:type="dcterms:W3CDTF">2022-02-22T11:54:00Z</dcterms:modified>
</cp:coreProperties>
</file>