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8B121C" w14:textId="1CD237BC" w:rsidR="00456E08" w:rsidRDefault="00456E08" w:rsidP="00456E08">
      <w:pPr>
        <w:tabs>
          <w:tab w:val="left" w:pos="4520"/>
        </w:tabs>
        <w:spacing w:line="240" w:lineRule="auto"/>
        <w:contextualSpacing/>
        <w:rPr>
          <w:rFonts w:ascii="Times New Roman" w:hAnsi="Times New Roman" w:cs="Times New Roman"/>
          <w:b/>
          <w:sz w:val="20"/>
          <w:szCs w:val="20"/>
          <w:lang w:val="kk-KZ"/>
        </w:rPr>
      </w:pPr>
      <w:r>
        <w:rPr>
          <w:noProof/>
        </w:rPr>
        <w:drawing>
          <wp:inline distT="0" distB="0" distL="0" distR="0" wp14:anchorId="6124C9C4" wp14:editId="4476B16E">
            <wp:extent cx="9169400" cy="64795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400" cy="647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70410" w14:textId="77777777" w:rsidR="00456E08" w:rsidRDefault="00456E08" w:rsidP="00456E08">
      <w:pPr>
        <w:spacing w:line="240" w:lineRule="auto"/>
        <w:contextualSpacing/>
        <w:rPr>
          <w:rFonts w:ascii="Times New Roman" w:hAnsi="Times New Roman" w:cs="Times New Roman"/>
          <w:b/>
          <w:sz w:val="20"/>
          <w:szCs w:val="20"/>
          <w:lang w:val="kk-KZ"/>
        </w:rPr>
      </w:pPr>
    </w:p>
    <w:p w14:paraId="0830B6FE" w14:textId="77777777" w:rsidR="00456E08" w:rsidRDefault="00456E08" w:rsidP="00384FD7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0"/>
          <w:szCs w:val="20"/>
          <w:lang w:val="kk-KZ"/>
        </w:rPr>
      </w:pPr>
    </w:p>
    <w:p w14:paraId="36E0F520" w14:textId="77777777" w:rsidR="00456E08" w:rsidRDefault="00456E08" w:rsidP="00384FD7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0"/>
          <w:szCs w:val="20"/>
          <w:lang w:val="kk-KZ"/>
        </w:rPr>
      </w:pPr>
    </w:p>
    <w:p w14:paraId="6D65E876" w14:textId="4FE8F3E2" w:rsidR="00E15F96" w:rsidRPr="00972663" w:rsidRDefault="00E15F96" w:rsidP="00384FD7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972663">
        <w:rPr>
          <w:rFonts w:ascii="Times New Roman" w:hAnsi="Times New Roman" w:cs="Times New Roman"/>
          <w:b/>
          <w:sz w:val="20"/>
          <w:szCs w:val="20"/>
          <w:lang w:val="kk-KZ"/>
        </w:rPr>
        <w:t>1.Қазақстандық патриотизм және азаматтық тәрбие, құқықтық тәрбие</w:t>
      </w:r>
    </w:p>
    <w:p w14:paraId="7993D62C" w14:textId="77777777" w:rsidR="00E15F96" w:rsidRPr="00972663" w:rsidRDefault="00E15F96" w:rsidP="00384FD7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</w:pPr>
      <w:r w:rsidRPr="00972663"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  <w:t xml:space="preserve">Мақсаты: </w:t>
      </w:r>
      <w:r w:rsidRPr="00972663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>Жаңа демократиялық қоғамда өмір сүруге қабілетті азаматты және патриотты; тұлғаның саяси, құқықтық және сыбайлас жемқорлыққа қарсы мәдениетін; балалар мен жастардың құқықтық санасын, оларда балалар мен жастар ортасындағы қатыгездік пен зорлық-зомбылыққа қарсы тұру даярлығын қалыптастыру.</w:t>
      </w:r>
    </w:p>
    <w:p w14:paraId="378C57FC" w14:textId="77777777" w:rsidR="00E15F96" w:rsidRPr="00972663" w:rsidRDefault="00E15F96" w:rsidP="00384FD7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</w:pPr>
      <w:r w:rsidRPr="00972663"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  <w:t>Міндеті:</w:t>
      </w:r>
      <w:r w:rsidRPr="00972663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 xml:space="preserve"> Отанға қызмет ету даярлығын қалыптастыру; құқықтық мәдениет</w:t>
      </w:r>
      <w:r w:rsidR="00576737" w:rsidRPr="00972663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>ке</w:t>
      </w:r>
      <w:r w:rsidRPr="00972663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 xml:space="preserve"> тәрбиелеу;  азаматтарға, билік органдарына құрметпен қарым-қатынас жасауды дамытуға ықпал ету; өз қадыр-қасиетін және социумдағы орнын сезінуді дамыту және т.б.</w:t>
      </w:r>
    </w:p>
    <w:p w14:paraId="1E183E15" w14:textId="77777777" w:rsidR="00E15F96" w:rsidRPr="00972663" w:rsidRDefault="00E15F96" w:rsidP="00384FD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</w:pPr>
    </w:p>
    <w:tbl>
      <w:tblPr>
        <w:tblStyle w:val="a3"/>
        <w:tblW w:w="1587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1843"/>
        <w:gridCol w:w="1985"/>
        <w:gridCol w:w="850"/>
        <w:gridCol w:w="1276"/>
        <w:gridCol w:w="567"/>
        <w:gridCol w:w="992"/>
        <w:gridCol w:w="425"/>
        <w:gridCol w:w="426"/>
        <w:gridCol w:w="425"/>
        <w:gridCol w:w="425"/>
        <w:gridCol w:w="425"/>
        <w:gridCol w:w="993"/>
        <w:gridCol w:w="567"/>
        <w:gridCol w:w="1559"/>
        <w:gridCol w:w="2551"/>
      </w:tblGrid>
      <w:tr w:rsidR="00972663" w:rsidRPr="00972663" w14:paraId="00B43E7B" w14:textId="77777777" w:rsidTr="007E1B6E">
        <w:trPr>
          <w:trHeight w:val="461"/>
        </w:trPr>
        <w:tc>
          <w:tcPr>
            <w:tcW w:w="567" w:type="dxa"/>
            <w:vMerge w:val="restart"/>
            <w:hideMark/>
          </w:tcPr>
          <w:p w14:paraId="231275CF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14:paraId="163E594C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р/с</w:t>
            </w:r>
          </w:p>
        </w:tc>
        <w:tc>
          <w:tcPr>
            <w:tcW w:w="1843" w:type="dxa"/>
            <w:vMerge w:val="restart"/>
            <w:textDirection w:val="btLr"/>
            <w:hideMark/>
          </w:tcPr>
          <w:p w14:paraId="70F47CF1" w14:textId="77777777" w:rsidR="00E15F96" w:rsidRPr="00972663" w:rsidRDefault="00E15F96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6E6A1C90" w14:textId="77777777" w:rsidR="00E15F96" w:rsidRPr="00972663" w:rsidRDefault="00E15F96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Тәрбие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бағыттары</w:t>
            </w:r>
            <w:proofErr w:type="spellEnd"/>
          </w:p>
        </w:tc>
        <w:tc>
          <w:tcPr>
            <w:tcW w:w="1985" w:type="dxa"/>
            <w:vMerge w:val="restart"/>
            <w:textDirection w:val="btLr"/>
            <w:hideMark/>
          </w:tcPr>
          <w:p w14:paraId="77D6B99E" w14:textId="77777777" w:rsidR="00E15F96" w:rsidRPr="00972663" w:rsidRDefault="00E15F96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039BE59A" w14:textId="77777777" w:rsidR="00E15F96" w:rsidRPr="00972663" w:rsidRDefault="00E15F96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Іс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-шара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тақырыбы</w:t>
            </w:r>
            <w:proofErr w:type="spellEnd"/>
          </w:p>
        </w:tc>
        <w:tc>
          <w:tcPr>
            <w:tcW w:w="850" w:type="dxa"/>
            <w:vMerge w:val="restart"/>
            <w:textDirection w:val="btLr"/>
            <w:hideMark/>
          </w:tcPr>
          <w:p w14:paraId="0EC3FA86" w14:textId="77777777" w:rsidR="00E15F96" w:rsidRPr="00972663" w:rsidRDefault="00E15F96" w:rsidP="00384FD7">
            <w:pPr>
              <w:tabs>
                <w:tab w:val="center" w:pos="459"/>
              </w:tabs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0F6E954A" w14:textId="77777777" w:rsidR="00E15F96" w:rsidRPr="00972663" w:rsidRDefault="00B94875" w:rsidP="00384FD7">
            <w:pPr>
              <w:tabs>
                <w:tab w:val="center" w:pos="459"/>
              </w:tabs>
              <w:ind w:right="113"/>
              <w:contextualSpacing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 xml:space="preserve">                                  Сыныбы</w:t>
            </w:r>
          </w:p>
        </w:tc>
        <w:tc>
          <w:tcPr>
            <w:tcW w:w="1276" w:type="dxa"/>
            <w:vMerge w:val="restart"/>
            <w:textDirection w:val="btLr"/>
            <w:hideMark/>
          </w:tcPr>
          <w:p w14:paraId="2061EA9D" w14:textId="77777777" w:rsidR="00E15F96" w:rsidRPr="00972663" w:rsidRDefault="00E15F96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67723B63" w14:textId="77777777" w:rsidR="00E15F96" w:rsidRPr="00972663" w:rsidRDefault="00E15F96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Айы</w:t>
            </w:r>
            <w:proofErr w:type="spellEnd"/>
          </w:p>
        </w:tc>
        <w:tc>
          <w:tcPr>
            <w:tcW w:w="567" w:type="dxa"/>
            <w:vMerge w:val="restart"/>
            <w:textDirection w:val="btLr"/>
            <w:hideMark/>
          </w:tcPr>
          <w:p w14:paraId="245D2134" w14:textId="77777777" w:rsidR="00E15F96" w:rsidRPr="00972663" w:rsidRDefault="00E15F96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Апт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асы</w:t>
            </w:r>
          </w:p>
        </w:tc>
        <w:tc>
          <w:tcPr>
            <w:tcW w:w="992" w:type="dxa"/>
            <w:vMerge w:val="restart"/>
            <w:textDirection w:val="btLr"/>
            <w:hideMark/>
          </w:tcPr>
          <w:p w14:paraId="23CF925F" w14:textId="77777777" w:rsidR="00E15F96" w:rsidRPr="00972663" w:rsidRDefault="00E15F96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6D2F0F1D" w14:textId="77777777" w:rsidR="00E15F96" w:rsidRPr="00972663" w:rsidRDefault="00E15F96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Әдісі</w:t>
            </w:r>
            <w:proofErr w:type="spellEnd"/>
          </w:p>
        </w:tc>
        <w:tc>
          <w:tcPr>
            <w:tcW w:w="3686" w:type="dxa"/>
            <w:gridSpan w:val="7"/>
            <w:hideMark/>
          </w:tcPr>
          <w:p w14:paraId="4163CC1D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2C9A42B0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Жұмыс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түрлері</w:t>
            </w:r>
            <w:proofErr w:type="spellEnd"/>
          </w:p>
        </w:tc>
        <w:tc>
          <w:tcPr>
            <w:tcW w:w="1559" w:type="dxa"/>
            <w:vMerge w:val="restart"/>
            <w:hideMark/>
          </w:tcPr>
          <w:p w14:paraId="34FD1EB9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6D906F4E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Күтілетін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нәтиже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/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аяқталу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нысаны</w:t>
            </w:r>
            <w:proofErr w:type="spellEnd"/>
          </w:p>
        </w:tc>
        <w:tc>
          <w:tcPr>
            <w:tcW w:w="2551" w:type="dxa"/>
            <w:vMerge w:val="restart"/>
            <w:hideMark/>
          </w:tcPr>
          <w:p w14:paraId="590AE3D8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11D3AD83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Жауапты</w:t>
            </w:r>
            <w:proofErr w:type="spellEnd"/>
          </w:p>
        </w:tc>
      </w:tr>
      <w:tr w:rsidR="00972663" w:rsidRPr="00972663" w14:paraId="15059285" w14:textId="77777777" w:rsidTr="00972663">
        <w:trPr>
          <w:trHeight w:val="3599"/>
        </w:trPr>
        <w:tc>
          <w:tcPr>
            <w:tcW w:w="567" w:type="dxa"/>
            <w:vMerge/>
            <w:hideMark/>
          </w:tcPr>
          <w:p w14:paraId="1DCD9787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hideMark/>
          </w:tcPr>
          <w:p w14:paraId="733ADB46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vMerge/>
            <w:hideMark/>
          </w:tcPr>
          <w:p w14:paraId="33FB11D7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vMerge/>
            <w:hideMark/>
          </w:tcPr>
          <w:p w14:paraId="41E83BA6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hideMark/>
          </w:tcPr>
          <w:p w14:paraId="05452148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vMerge/>
            <w:hideMark/>
          </w:tcPr>
          <w:p w14:paraId="481A6FB1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vMerge/>
            <w:hideMark/>
          </w:tcPr>
          <w:p w14:paraId="393BBD68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  <w:hideMark/>
          </w:tcPr>
          <w:p w14:paraId="43DE0C08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Мектеп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психологымен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жұмыс</w:t>
            </w:r>
            <w:proofErr w:type="spellEnd"/>
          </w:p>
        </w:tc>
        <w:tc>
          <w:tcPr>
            <w:tcW w:w="426" w:type="dxa"/>
            <w:textDirection w:val="btLr"/>
            <w:hideMark/>
          </w:tcPr>
          <w:p w14:paraId="38807329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Медбикемен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байланыс</w:t>
            </w:r>
            <w:proofErr w:type="spellEnd"/>
          </w:p>
        </w:tc>
        <w:tc>
          <w:tcPr>
            <w:tcW w:w="425" w:type="dxa"/>
            <w:textDirection w:val="btLr"/>
            <w:hideMark/>
          </w:tcPr>
          <w:p w14:paraId="32CEC715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Кітапханамен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байланыс</w:t>
            </w:r>
            <w:proofErr w:type="spellEnd"/>
          </w:p>
        </w:tc>
        <w:tc>
          <w:tcPr>
            <w:tcW w:w="425" w:type="dxa"/>
            <w:textDirection w:val="btLr"/>
            <w:hideMark/>
          </w:tcPr>
          <w:p w14:paraId="41B84CA4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Пән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мұғалімдерімен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байланыс</w:t>
            </w:r>
            <w:proofErr w:type="spellEnd"/>
          </w:p>
        </w:tc>
        <w:tc>
          <w:tcPr>
            <w:tcW w:w="425" w:type="dxa"/>
            <w:textDirection w:val="btLr"/>
            <w:hideMark/>
          </w:tcPr>
          <w:p w14:paraId="56610B84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Ата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-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анамен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жұмыс</w:t>
            </w:r>
            <w:proofErr w:type="spellEnd"/>
          </w:p>
        </w:tc>
        <w:tc>
          <w:tcPr>
            <w:tcW w:w="993" w:type="dxa"/>
            <w:textDirection w:val="btLr"/>
            <w:hideMark/>
          </w:tcPr>
          <w:p w14:paraId="64039BEC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Қоғамдық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ұйымдармен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,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мектептен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тыс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мекемелермен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(«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Жас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ұлан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», «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Жас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қыран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»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ұйымымен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)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байланыс</w:t>
            </w:r>
            <w:proofErr w:type="spellEnd"/>
          </w:p>
        </w:tc>
        <w:tc>
          <w:tcPr>
            <w:tcW w:w="567" w:type="dxa"/>
            <w:textDirection w:val="btLr"/>
            <w:hideMark/>
          </w:tcPr>
          <w:p w14:paraId="798185D2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Жеке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оқушымен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жұмыс</w:t>
            </w:r>
            <w:proofErr w:type="spellEnd"/>
          </w:p>
        </w:tc>
        <w:tc>
          <w:tcPr>
            <w:tcW w:w="1559" w:type="dxa"/>
            <w:vMerge/>
            <w:hideMark/>
          </w:tcPr>
          <w:p w14:paraId="78F7C85D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  <w:vMerge/>
            <w:hideMark/>
          </w:tcPr>
          <w:p w14:paraId="54CE9A62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972663" w:rsidRPr="00972663" w14:paraId="4356C3AE" w14:textId="77777777" w:rsidTr="00972663">
        <w:trPr>
          <w:trHeight w:val="1137"/>
        </w:trPr>
        <w:tc>
          <w:tcPr>
            <w:tcW w:w="567" w:type="dxa"/>
            <w:vMerge w:val="restart"/>
            <w:hideMark/>
          </w:tcPr>
          <w:p w14:paraId="11D2C7E5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E4B4BEB" w14:textId="77777777" w:rsidR="00E15F96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  <w:p w14:paraId="09AC6B43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69BAA9A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CECB7CE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05415DA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4D738FD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FB23839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323B547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BEE4513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DCD367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8A6E6AA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5EBF633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850F8B1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56162EF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41D5359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4136615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7400AEB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EEFCAAA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03EA7CF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B8980D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AADFB44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F8D6A04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F2927A4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8E2B917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CE35A3B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097016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A1DCFFE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4C0E824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7966EA3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11F60F3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D6F5CF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0A0F47F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9D06E00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C18C2E2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CF8FE9E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74CB4CF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4C158FF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87FE26A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D1DC3B1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9E92634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06B8EFB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958F0DA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41CA17A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96BADB1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2F3607A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DC907DB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43F26BE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BDF3C1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3D1DCF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AAD8138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D42EDED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BAE79DC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F85C1D0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69410C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5F14632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41EC806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BEC828B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B58EBC9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D5A36F7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8FB7D5E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055E9B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00B49E2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1E3A65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EB2FF9E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40542D0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8E10D7D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CCF4BC7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79AE331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C0A96BB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D456C29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B532DD9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112A637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37F514A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65E5E66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D5832B7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B9E7125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8676A0A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25BD40E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E2EF6F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80840B4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FA708E5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60CE1F5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745204A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1F477C6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AA3A5F2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322058B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B3B5AB3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F133727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F37C0DD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8EEB521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8A77A78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C12325F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1234C1D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22BDA11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759765F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E1EFD31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5E43A1C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F962103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D7D2598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517DFDC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FF3B1C5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2F7AAE8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264660B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0AB6CB7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B769594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F552B39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1682F75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4F157D3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9C2F59A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754B98D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85F1294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2588A5F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9C15575" w14:textId="77777777" w:rsidR="00384FD7" w:rsidRPr="00972663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 w:val="restart"/>
            <w:hideMark/>
          </w:tcPr>
          <w:p w14:paraId="08F86417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3C248020" w14:textId="77777777" w:rsidR="00B94875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Cs/>
                <w:sz w:val="20"/>
                <w:szCs w:val="20"/>
              </w:rPr>
              <w:t>Қазақстан</w:t>
            </w:r>
            <w:proofErr w:type="spellEnd"/>
            <w:r w:rsidR="00576737" w:rsidRPr="0097266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Cs/>
                <w:sz w:val="20"/>
                <w:szCs w:val="20"/>
              </w:rPr>
              <w:t>дық</w:t>
            </w:r>
            <w:proofErr w:type="spellEnd"/>
            <w:r w:rsidRPr="0097266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  <w:p w14:paraId="5F542730" w14:textId="77777777" w:rsidR="00E15F96" w:rsidRDefault="00B94875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proofErr w:type="gramStart"/>
            <w:r w:rsidRPr="00972663">
              <w:rPr>
                <w:rFonts w:ascii="Times New Roman" w:hAnsi="Times New Roman" w:cs="Times New Roman"/>
                <w:bCs/>
                <w:sz w:val="20"/>
                <w:szCs w:val="20"/>
              </w:rPr>
              <w:t>П</w:t>
            </w:r>
            <w:r w:rsidR="00E15F96" w:rsidRPr="00972663">
              <w:rPr>
                <w:rFonts w:ascii="Times New Roman" w:hAnsi="Times New Roman" w:cs="Times New Roman"/>
                <w:bCs/>
                <w:sz w:val="20"/>
                <w:szCs w:val="20"/>
              </w:rPr>
              <w:t>атриоти</w:t>
            </w:r>
            <w:proofErr w:type="spellEnd"/>
            <w:r w:rsidRPr="00972663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з</w:t>
            </w:r>
            <w:r w:rsidR="00E15F96" w:rsidRPr="0097266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м </w:t>
            </w:r>
            <w:r w:rsidR="00E15F96" w:rsidRPr="00972663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</w:t>
            </w:r>
            <w:proofErr w:type="spellStart"/>
            <w:r w:rsidR="00E15F96" w:rsidRPr="00972663">
              <w:rPr>
                <w:rFonts w:ascii="Times New Roman" w:hAnsi="Times New Roman" w:cs="Times New Roman"/>
                <w:bCs/>
                <w:sz w:val="20"/>
                <w:szCs w:val="20"/>
              </w:rPr>
              <w:t>және</w:t>
            </w:r>
            <w:proofErr w:type="spellEnd"/>
            <w:proofErr w:type="gramEnd"/>
            <w:r w:rsidR="00E15F96" w:rsidRPr="0097266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E15F96" w:rsidRPr="00972663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                 </w:t>
            </w:r>
            <w:proofErr w:type="spellStart"/>
            <w:r w:rsidR="00E15F96" w:rsidRPr="00972663">
              <w:rPr>
                <w:rFonts w:ascii="Times New Roman" w:hAnsi="Times New Roman" w:cs="Times New Roman"/>
                <w:bCs/>
                <w:sz w:val="20"/>
                <w:szCs w:val="20"/>
              </w:rPr>
              <w:t>азаматтық</w:t>
            </w:r>
            <w:proofErr w:type="spellEnd"/>
            <w:r w:rsidR="00E15F96" w:rsidRPr="0097266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="00E15F96" w:rsidRPr="00972663">
              <w:rPr>
                <w:rFonts w:ascii="Times New Roman" w:hAnsi="Times New Roman" w:cs="Times New Roman"/>
                <w:bCs/>
                <w:sz w:val="20"/>
                <w:szCs w:val="20"/>
              </w:rPr>
              <w:t>тәрбие</w:t>
            </w:r>
            <w:proofErr w:type="spellEnd"/>
            <w:r w:rsidR="00E15F96" w:rsidRPr="0097266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</w:t>
            </w:r>
            <w:proofErr w:type="spellStart"/>
            <w:r w:rsidR="00E15F96" w:rsidRPr="00972663">
              <w:rPr>
                <w:rFonts w:ascii="Times New Roman" w:hAnsi="Times New Roman" w:cs="Times New Roman"/>
                <w:bCs/>
                <w:sz w:val="20"/>
                <w:szCs w:val="20"/>
              </w:rPr>
              <w:t>құқықтық</w:t>
            </w:r>
            <w:proofErr w:type="spellEnd"/>
            <w:r w:rsidR="00E15F96" w:rsidRPr="0097266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="00E15F96" w:rsidRPr="00972663">
              <w:rPr>
                <w:rFonts w:ascii="Times New Roman" w:hAnsi="Times New Roman" w:cs="Times New Roman"/>
                <w:bCs/>
                <w:sz w:val="20"/>
                <w:szCs w:val="20"/>
              </w:rPr>
              <w:t>тәрбие</w:t>
            </w:r>
            <w:proofErr w:type="spellEnd"/>
          </w:p>
          <w:p w14:paraId="3A7034EE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7DAB55CA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31072397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79ED1F69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18DAEAE5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21720E76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2FA19258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64780CC3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6C8E8A06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33520BAE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6D96E3A8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50A88EE1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6D7E2879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1BE3A8E3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07D2DAEB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3F2523AA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0ED616BD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46330C4E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2F6BD64B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5708B96F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04BECE64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2700777F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57F4FA35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6C2FB07F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7C92F1E4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2C56BE7A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16D61189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2D6B65A0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0C266F17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39806F2B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0F3585BD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13585138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3E30959B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68E820FD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2C468744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28C01120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6B5DAECC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0407AE77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35BCC381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25A4EF27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437762FD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561D6A1C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417CAB15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66BC2895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5B6DC1CE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1CB0E856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49CDDF51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79FD097A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7B619277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693CD6E4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5E0CC5D0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2B0DA65D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45B4038B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25F8C975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54555ECD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6A22BB62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517B816E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0A214935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3A022D7A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00977625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4D9C0E3B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76DACE64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432CB948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25CCC8D0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3C409C3E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15B6D7B5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227E04C9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578A582D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7165A949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641C47C9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2BFAC403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4E3E6056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4A029464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60038F4D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039D680D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48AD5D7D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3DE8690A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18127C4D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18375D62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1F06300D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4B6E2615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5BB7D8C8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370452BD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3BE6ED95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25354D90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08ED5E63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154AC3F9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704CF049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52AB0FA3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0783C872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65AD63ED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47DF62E0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5FE0F4CE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541C5CF9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5F27AA00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0FB1B146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2EEA73CB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7368F069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1BDBD8CB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5C18A5E8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38A19E08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2B387033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2F351F75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2404978F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5F370A6F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5D983B16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341F9103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3A0AE7A6" w14:textId="77777777" w:rsidR="00384FD7" w:rsidRP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14:paraId="4F6590B0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1.</w:t>
            </w: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proofErr w:type="gram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Алғашқы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қоңырау</w:t>
            </w:r>
            <w:proofErr w:type="spellEnd"/>
            <w:proofErr w:type="gram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» 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мерекесін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өткізу</w:t>
            </w:r>
            <w:proofErr w:type="spellEnd"/>
          </w:p>
          <w:p w14:paraId="066C916C" w14:textId="77777777" w:rsidR="00B94875" w:rsidRPr="00972663" w:rsidRDefault="00B94875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hideMark/>
          </w:tcPr>
          <w:p w14:paraId="0E139BC7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14BD5F8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1 - 11</w:t>
            </w:r>
          </w:p>
        </w:tc>
        <w:tc>
          <w:tcPr>
            <w:tcW w:w="1276" w:type="dxa"/>
            <w:hideMark/>
          </w:tcPr>
          <w:p w14:paraId="755C592B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2D5AACC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қыркүйек</w:t>
            </w:r>
            <w:proofErr w:type="spellEnd"/>
          </w:p>
        </w:tc>
        <w:tc>
          <w:tcPr>
            <w:tcW w:w="567" w:type="dxa"/>
            <w:hideMark/>
          </w:tcPr>
          <w:p w14:paraId="0A064EC5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F089C61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І</w:t>
            </w:r>
          </w:p>
        </w:tc>
        <w:tc>
          <w:tcPr>
            <w:tcW w:w="992" w:type="dxa"/>
            <w:hideMark/>
          </w:tcPr>
          <w:p w14:paraId="786413A5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2529C0D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жиын</w:t>
            </w:r>
            <w:proofErr w:type="spellEnd"/>
          </w:p>
        </w:tc>
        <w:tc>
          <w:tcPr>
            <w:tcW w:w="425" w:type="dxa"/>
            <w:hideMark/>
          </w:tcPr>
          <w:p w14:paraId="263962FC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6" w:type="dxa"/>
            <w:hideMark/>
          </w:tcPr>
          <w:p w14:paraId="0297233C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7B2F656C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6452DC04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59CF7911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hideMark/>
          </w:tcPr>
          <w:p w14:paraId="0764656F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67" w:type="dxa"/>
            <w:hideMark/>
          </w:tcPr>
          <w:p w14:paraId="31940826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Merge w:val="restart"/>
            <w:hideMark/>
          </w:tcPr>
          <w:p w14:paraId="170975D2" w14:textId="77777777" w:rsidR="00E15F96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Тәуелсіз Қазақстан-ның жарқын болашағы үшін</w:t>
            </w:r>
            <w:r w:rsidR="006036D8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                    атсалысады,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құқықтық сана мен құқықтық мәдениет қалыптасады.</w:t>
            </w:r>
          </w:p>
          <w:p w14:paraId="60F9AEDC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5B62940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8597BB5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BEB811B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4C4C50B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BC827D7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8AD2BB5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672BF54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B22EE08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6126DB0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C06EF67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11AFC90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357F85B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0DF7EF2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915D31F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551117F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21908AF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56EE95C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AFB225A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F618573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B4973CE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BEC7650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98391B0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778D060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0DEB8A3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B5DFCD0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FB888DB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5673CD6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4959A36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A49D37F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D438CB9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37A6A07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A4259B2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E77E29F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83DC940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55E6DC6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2A61061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7CF5612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825BB8C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A989685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AD329AF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1F2EF59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FD4FBD3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8CDCD54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A4AFD22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9DDF796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3702776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0A697E8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21E8868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863D1A1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86DCAC8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7092476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4C8997C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EB502FC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1406EB0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FE33A6A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B44E49A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D02B798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C4A1F47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29ED790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2C070F3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BB9F89C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8836CCF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4F23005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A28FC19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15BFB1D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0BD4B92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908F72E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7FF8312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053F778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0499DB1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3338D1B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BB91DBF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7B71988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65B34AD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4008227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28DD993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6E0BA36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6549358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5A555D6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2DAB56F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B6F09C4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DD65EA7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3F9EADB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5B3CA9E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D71015D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34E3131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9C1E791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EDD5314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BC92951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F42D66D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228F0CF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7AB0D8A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83346E5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23377E9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B8C12BE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7B7C87B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092FF23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2529D21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662FCC3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E87B5C1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754A30D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4FFFFF7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C0B8332" w14:textId="77777777" w:rsidR="00384FD7" w:rsidRPr="00972663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551" w:type="dxa"/>
            <w:hideMark/>
          </w:tcPr>
          <w:p w14:paraId="50B4CE2F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Мектеп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әкімшілігі</w:t>
            </w:r>
            <w:proofErr w:type="spellEnd"/>
          </w:p>
        </w:tc>
      </w:tr>
      <w:tr w:rsidR="00972663" w:rsidRPr="00972663" w14:paraId="350FDAF8" w14:textId="77777777" w:rsidTr="00972663">
        <w:trPr>
          <w:trHeight w:val="1125"/>
        </w:trPr>
        <w:tc>
          <w:tcPr>
            <w:tcW w:w="567" w:type="dxa"/>
            <w:vMerge/>
            <w:hideMark/>
          </w:tcPr>
          <w:p w14:paraId="729DC58C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hideMark/>
          </w:tcPr>
          <w:p w14:paraId="29B075CF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14:paraId="71A45A0B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2.</w:t>
            </w: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9650FE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Жасай бер, қазақ тілі, ана тілім</w:t>
            </w: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850" w:type="dxa"/>
            <w:hideMark/>
          </w:tcPr>
          <w:p w14:paraId="491F3BA7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E403F9F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1D59B52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1 - 11</w:t>
            </w:r>
          </w:p>
        </w:tc>
        <w:tc>
          <w:tcPr>
            <w:tcW w:w="1276" w:type="dxa"/>
            <w:hideMark/>
          </w:tcPr>
          <w:p w14:paraId="4AB44320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07FEE28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6E02B9A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қыркүйек</w:t>
            </w:r>
            <w:proofErr w:type="spellEnd"/>
          </w:p>
        </w:tc>
        <w:tc>
          <w:tcPr>
            <w:tcW w:w="567" w:type="dxa"/>
            <w:hideMark/>
          </w:tcPr>
          <w:p w14:paraId="20F5A032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A0F56AA" w14:textId="77777777" w:rsidR="00D34F6D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III,</w:t>
            </w:r>
          </w:p>
          <w:p w14:paraId="097C6997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Ү</w:t>
            </w:r>
          </w:p>
        </w:tc>
        <w:tc>
          <w:tcPr>
            <w:tcW w:w="992" w:type="dxa"/>
            <w:hideMark/>
          </w:tcPr>
          <w:p w14:paraId="04EB7151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тілдер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күніне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арналған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айлық</w:t>
            </w:r>
            <w:proofErr w:type="spellEnd"/>
          </w:p>
        </w:tc>
        <w:tc>
          <w:tcPr>
            <w:tcW w:w="425" w:type="dxa"/>
            <w:hideMark/>
          </w:tcPr>
          <w:p w14:paraId="5766F163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hideMark/>
          </w:tcPr>
          <w:p w14:paraId="23474F50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hideMark/>
          </w:tcPr>
          <w:p w14:paraId="01BA7C92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6A498B9C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227DBDB6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hideMark/>
          </w:tcPr>
          <w:p w14:paraId="4CE3B806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67" w:type="dxa"/>
            <w:hideMark/>
          </w:tcPr>
          <w:p w14:paraId="57178DE7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Merge/>
            <w:hideMark/>
          </w:tcPr>
          <w:p w14:paraId="3DABBAF3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hideMark/>
          </w:tcPr>
          <w:p w14:paraId="002FC290" w14:textId="77777777" w:rsidR="00B94875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ДТІЖО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-ы</w:t>
            </w:r>
            <w:r w:rsidR="006036D8"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6036D8" w:rsidRPr="00972663">
              <w:rPr>
                <w:rFonts w:ascii="Times New Roman" w:hAnsi="Times New Roman" w:cs="Times New Roman"/>
                <w:sz w:val="20"/>
                <w:szCs w:val="20"/>
              </w:rPr>
              <w:t>А.Ескалиева</w:t>
            </w:r>
            <w:proofErr w:type="spellEnd"/>
            <w:r w:rsidR="00B94875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</w:t>
            </w:r>
          </w:p>
          <w:p w14:paraId="4347D053" w14:textId="77777777" w:rsidR="00E15F96" w:rsidRPr="00972663" w:rsidRDefault="009650F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Т.Тәжіғұлова</w:t>
            </w:r>
            <w:proofErr w:type="spellEnd"/>
            <w:r w:rsidR="00E15F96"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="00E15F96" w:rsidRPr="00972663">
              <w:rPr>
                <w:rFonts w:ascii="Times New Roman" w:hAnsi="Times New Roman" w:cs="Times New Roman"/>
                <w:sz w:val="20"/>
                <w:szCs w:val="20"/>
              </w:rPr>
              <w:t>Сынып</w:t>
            </w:r>
            <w:proofErr w:type="spellEnd"/>
            <w:r w:rsidR="00E15F96"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E15F96" w:rsidRPr="00972663">
              <w:rPr>
                <w:rFonts w:ascii="Times New Roman" w:hAnsi="Times New Roman" w:cs="Times New Roman"/>
                <w:sz w:val="20"/>
                <w:szCs w:val="20"/>
              </w:rPr>
              <w:t>жетекшілер</w:t>
            </w:r>
            <w:proofErr w:type="spellEnd"/>
          </w:p>
        </w:tc>
      </w:tr>
      <w:tr w:rsidR="00972663" w:rsidRPr="00972663" w14:paraId="5724B1B2" w14:textId="77777777" w:rsidTr="00972663">
        <w:trPr>
          <w:trHeight w:val="1460"/>
        </w:trPr>
        <w:tc>
          <w:tcPr>
            <w:tcW w:w="567" w:type="dxa"/>
            <w:vMerge/>
            <w:hideMark/>
          </w:tcPr>
          <w:p w14:paraId="3C5023A7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hideMark/>
          </w:tcPr>
          <w:p w14:paraId="6974830D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14:paraId="35D46B35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3.«</w:t>
            </w:r>
            <w:r w:rsidR="00FA34FB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Фариза, </w:t>
            </w:r>
            <w:proofErr w:type="spellStart"/>
            <w:r w:rsidR="00FA34FB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Фаризажан</w:t>
            </w:r>
            <w:proofErr w:type="spellEnd"/>
            <w:r w:rsidR="00FA34FB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 Фариза қыз</w:t>
            </w: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850" w:type="dxa"/>
            <w:hideMark/>
          </w:tcPr>
          <w:p w14:paraId="31218FCB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F9639C8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133A218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5-1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</w:t>
            </w:r>
          </w:p>
        </w:tc>
        <w:tc>
          <w:tcPr>
            <w:tcW w:w="1276" w:type="dxa"/>
            <w:hideMark/>
          </w:tcPr>
          <w:p w14:paraId="64DE570C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0BE4997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F1A04B7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қыркүйек</w:t>
            </w:r>
            <w:proofErr w:type="spellEnd"/>
          </w:p>
        </w:tc>
        <w:tc>
          <w:tcPr>
            <w:tcW w:w="567" w:type="dxa"/>
            <w:hideMark/>
          </w:tcPr>
          <w:p w14:paraId="0433B8AD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F40704E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62147A9" w14:textId="77777777" w:rsidR="00E15F96" w:rsidRPr="00972663" w:rsidRDefault="00FA34F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ІІ</w:t>
            </w:r>
          </w:p>
        </w:tc>
        <w:tc>
          <w:tcPr>
            <w:tcW w:w="992" w:type="dxa"/>
            <w:hideMark/>
          </w:tcPr>
          <w:p w14:paraId="75C70ABD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FF3E7AC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0BAACA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байқау</w:t>
            </w:r>
            <w:proofErr w:type="spellEnd"/>
          </w:p>
        </w:tc>
        <w:tc>
          <w:tcPr>
            <w:tcW w:w="425" w:type="dxa"/>
            <w:hideMark/>
          </w:tcPr>
          <w:p w14:paraId="09A40A96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hideMark/>
          </w:tcPr>
          <w:p w14:paraId="7536D210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hideMark/>
          </w:tcPr>
          <w:p w14:paraId="5325AB25" w14:textId="77777777" w:rsidR="00972663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  <w:p w14:paraId="672383AE" w14:textId="77777777" w:rsidR="00972663" w:rsidRPr="00972663" w:rsidRDefault="00972663" w:rsidP="00384FD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87F90DD" w14:textId="77777777" w:rsidR="00972663" w:rsidRPr="00972663" w:rsidRDefault="00972663" w:rsidP="00384FD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0E54248" w14:textId="77777777" w:rsidR="00E15F96" w:rsidRPr="00972663" w:rsidRDefault="00E15F96" w:rsidP="00384FD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hideMark/>
          </w:tcPr>
          <w:p w14:paraId="662C8F62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hideMark/>
          </w:tcPr>
          <w:p w14:paraId="56858A87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hideMark/>
          </w:tcPr>
          <w:p w14:paraId="5C203468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67" w:type="dxa"/>
            <w:hideMark/>
          </w:tcPr>
          <w:p w14:paraId="5A87720A" w14:textId="77777777" w:rsidR="00972663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  <w:p w14:paraId="192ED7EE" w14:textId="77777777" w:rsidR="00972663" w:rsidRPr="00972663" w:rsidRDefault="00972663" w:rsidP="00384FD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51E8753" w14:textId="77777777" w:rsidR="00972663" w:rsidRPr="00972663" w:rsidRDefault="00972663" w:rsidP="00384FD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F3A4807" w14:textId="77777777" w:rsidR="00E15F96" w:rsidRPr="00972663" w:rsidRDefault="00E15F96" w:rsidP="00384FD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14:paraId="29EA1C52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hideMark/>
          </w:tcPr>
          <w:p w14:paraId="154D3F4C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ДТІЖО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-ы</w:t>
            </w:r>
          </w:p>
          <w:p w14:paraId="4F82015A" w14:textId="77777777" w:rsidR="00384FD7" w:rsidRDefault="006036D8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А.Ескалиева</w:t>
            </w:r>
            <w:proofErr w:type="spellEnd"/>
          </w:p>
          <w:p w14:paraId="497AC31F" w14:textId="77777777" w:rsidR="00384FD7" w:rsidRDefault="009650F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Т.Тәжіғұлова</w:t>
            </w:r>
            <w:proofErr w:type="spellEnd"/>
            <w:r w:rsidR="00E15F96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. </w:t>
            </w:r>
          </w:p>
          <w:p w14:paraId="059C458C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Сынып жетекшілер</w:t>
            </w:r>
          </w:p>
        </w:tc>
      </w:tr>
      <w:tr w:rsidR="00972663" w:rsidRPr="00972663" w14:paraId="4831D8AC" w14:textId="77777777" w:rsidTr="00384FD7">
        <w:trPr>
          <w:trHeight w:val="1072"/>
        </w:trPr>
        <w:tc>
          <w:tcPr>
            <w:tcW w:w="567" w:type="dxa"/>
            <w:vMerge/>
            <w:hideMark/>
          </w:tcPr>
          <w:p w14:paraId="35C1EF74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843" w:type="dxa"/>
            <w:vMerge/>
            <w:hideMark/>
          </w:tcPr>
          <w:p w14:paraId="6C0BFD4B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</w:tc>
        <w:tc>
          <w:tcPr>
            <w:tcW w:w="1985" w:type="dxa"/>
            <w:hideMark/>
          </w:tcPr>
          <w:p w14:paraId="23012361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4.«</w:t>
            </w:r>
            <w:r w:rsidR="00831F1F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Тәуелсіздік - елімнің ерлік жолы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»</w:t>
            </w:r>
          </w:p>
        </w:tc>
        <w:tc>
          <w:tcPr>
            <w:tcW w:w="850" w:type="dxa"/>
            <w:hideMark/>
          </w:tcPr>
          <w:p w14:paraId="7DB700E6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0AA6E63" w14:textId="77777777" w:rsidR="00E15F96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7</w:t>
            </w:r>
          </w:p>
        </w:tc>
        <w:tc>
          <w:tcPr>
            <w:tcW w:w="1276" w:type="dxa"/>
            <w:hideMark/>
          </w:tcPr>
          <w:p w14:paraId="5559CF77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178D9AD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қыркүйек</w:t>
            </w:r>
            <w:proofErr w:type="spellEnd"/>
          </w:p>
        </w:tc>
        <w:tc>
          <w:tcPr>
            <w:tcW w:w="567" w:type="dxa"/>
            <w:hideMark/>
          </w:tcPr>
          <w:p w14:paraId="4443ACB2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3450366" w14:textId="77777777" w:rsidR="00E15F96" w:rsidRPr="00972663" w:rsidRDefault="0036627A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</w:t>
            </w:r>
            <w:r w:rsidR="00FA34FB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ІІ</w:t>
            </w:r>
          </w:p>
        </w:tc>
        <w:tc>
          <w:tcPr>
            <w:tcW w:w="992" w:type="dxa"/>
            <w:hideMark/>
          </w:tcPr>
          <w:p w14:paraId="39A05EFC" w14:textId="77777777" w:rsidR="00E15F96" w:rsidRPr="00972663" w:rsidRDefault="00E15F96" w:rsidP="00384FD7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868B7FF" w14:textId="77777777" w:rsidR="00E15F96" w:rsidRPr="00972663" w:rsidRDefault="00831F1F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Тақырып</w:t>
            </w:r>
            <w:r w:rsidR="00D7535B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тық кеш</w:t>
            </w:r>
          </w:p>
        </w:tc>
        <w:tc>
          <w:tcPr>
            <w:tcW w:w="425" w:type="dxa"/>
            <w:hideMark/>
          </w:tcPr>
          <w:p w14:paraId="4467924B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hideMark/>
          </w:tcPr>
          <w:p w14:paraId="54642D39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hideMark/>
          </w:tcPr>
          <w:p w14:paraId="2227C5B7" w14:textId="77777777" w:rsidR="00E15F96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  <w:p w14:paraId="6AD8C76F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967D1E1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EEB7596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A0AD4F4" w14:textId="77777777" w:rsidR="00384FD7" w:rsidRDefault="00384FD7" w:rsidP="00384FD7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989033" w14:textId="77777777" w:rsidR="00384FD7" w:rsidRPr="00972663" w:rsidRDefault="00384FD7" w:rsidP="00384FD7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hideMark/>
          </w:tcPr>
          <w:p w14:paraId="43E0BC29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noWrap/>
            <w:hideMark/>
          </w:tcPr>
          <w:p w14:paraId="1F9F3D40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hideMark/>
          </w:tcPr>
          <w:p w14:paraId="3AFD773F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hideMark/>
          </w:tcPr>
          <w:p w14:paraId="28D4922A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hideMark/>
          </w:tcPr>
          <w:p w14:paraId="7DF82CC5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  <w:hideMark/>
          </w:tcPr>
          <w:p w14:paraId="34DA87C4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Мектеп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кітапханашы</w:t>
            </w:r>
            <w:r w:rsidR="00C073D4" w:rsidRPr="00972663">
              <w:rPr>
                <w:rFonts w:ascii="Times New Roman" w:hAnsi="Times New Roman" w:cs="Times New Roman"/>
                <w:sz w:val="20"/>
                <w:szCs w:val="20"/>
              </w:rPr>
              <w:t>сы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З.Азербаева</w:t>
            </w:r>
            <w:proofErr w:type="spellEnd"/>
          </w:p>
          <w:p w14:paraId="3E9729F8" w14:textId="77777777" w:rsidR="00831F1F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Ж.Қанатова</w:t>
            </w:r>
            <w:proofErr w:type="spellEnd"/>
          </w:p>
        </w:tc>
      </w:tr>
      <w:tr w:rsidR="00972663" w:rsidRPr="00972663" w14:paraId="2640AA1D" w14:textId="77777777" w:rsidTr="00384FD7">
        <w:trPr>
          <w:trHeight w:val="1125"/>
        </w:trPr>
        <w:tc>
          <w:tcPr>
            <w:tcW w:w="567" w:type="dxa"/>
            <w:vMerge/>
            <w:hideMark/>
          </w:tcPr>
          <w:p w14:paraId="3B52268F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hideMark/>
          </w:tcPr>
          <w:p w14:paraId="599E2140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14:paraId="226E8445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5.</w:t>
            </w: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3F539A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Мемлекеттік рәміздер - ел мәртебесі</w:t>
            </w: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850" w:type="dxa"/>
            <w:hideMark/>
          </w:tcPr>
          <w:p w14:paraId="04D513C0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D636791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9891611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1-7</w:t>
            </w:r>
          </w:p>
        </w:tc>
        <w:tc>
          <w:tcPr>
            <w:tcW w:w="1276" w:type="dxa"/>
            <w:hideMark/>
          </w:tcPr>
          <w:p w14:paraId="4B2075B3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50209B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7FFA637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қазан</w:t>
            </w:r>
            <w:proofErr w:type="spellEnd"/>
          </w:p>
        </w:tc>
        <w:tc>
          <w:tcPr>
            <w:tcW w:w="567" w:type="dxa"/>
            <w:hideMark/>
          </w:tcPr>
          <w:p w14:paraId="45983F88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CCA1D0B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0C92AA0" w14:textId="77777777" w:rsidR="00E15F96" w:rsidRPr="00972663" w:rsidRDefault="003F539A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</w:t>
            </w:r>
          </w:p>
        </w:tc>
        <w:tc>
          <w:tcPr>
            <w:tcW w:w="992" w:type="dxa"/>
            <w:hideMark/>
          </w:tcPr>
          <w:p w14:paraId="7075313C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AEEC767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56496F5" w14:textId="77777777" w:rsidR="00E15F96" w:rsidRPr="00972663" w:rsidRDefault="002A58C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Ә</w:t>
            </w:r>
            <w:r w:rsidR="00E15F96" w:rsidRPr="00972663">
              <w:rPr>
                <w:rFonts w:ascii="Times New Roman" w:hAnsi="Times New Roman" w:cs="Times New Roman"/>
                <w:sz w:val="20"/>
                <w:szCs w:val="20"/>
              </w:rPr>
              <w:t>ңгіме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сағаты</w:t>
            </w:r>
          </w:p>
        </w:tc>
        <w:tc>
          <w:tcPr>
            <w:tcW w:w="425" w:type="dxa"/>
            <w:hideMark/>
          </w:tcPr>
          <w:p w14:paraId="4EFFF4FE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hideMark/>
          </w:tcPr>
          <w:p w14:paraId="4C6692C2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8F831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62FDD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716BD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02840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5060D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559" w:type="dxa"/>
            <w:vMerge/>
            <w:tcBorders>
              <w:top w:val="single" w:sz="4" w:space="0" w:color="auto"/>
            </w:tcBorders>
            <w:hideMark/>
          </w:tcPr>
          <w:p w14:paraId="356602A8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hideMark/>
          </w:tcPr>
          <w:p w14:paraId="2580AA05" w14:textId="77777777" w:rsidR="00384FD7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ДТІЖО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-ы</w:t>
            </w:r>
            <w:r w:rsidR="006036D8"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6036D8" w:rsidRPr="00972663">
              <w:rPr>
                <w:rFonts w:ascii="Times New Roman" w:hAnsi="Times New Roman" w:cs="Times New Roman"/>
                <w:sz w:val="20"/>
                <w:szCs w:val="20"/>
              </w:rPr>
              <w:t>А.Ескалиева</w:t>
            </w:r>
            <w:proofErr w:type="spellEnd"/>
          </w:p>
          <w:p w14:paraId="54074421" w14:textId="77777777" w:rsidR="00E15F96" w:rsidRPr="00972663" w:rsidRDefault="009650F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Т.Тәжіғұлова</w:t>
            </w:r>
            <w:proofErr w:type="spellEnd"/>
          </w:p>
          <w:p w14:paraId="35CD7650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сынып жетекшілер</w:t>
            </w:r>
          </w:p>
        </w:tc>
      </w:tr>
      <w:tr w:rsidR="00972663" w:rsidRPr="00972663" w14:paraId="5F07E058" w14:textId="77777777" w:rsidTr="00972663">
        <w:trPr>
          <w:trHeight w:val="1123"/>
        </w:trPr>
        <w:tc>
          <w:tcPr>
            <w:tcW w:w="567" w:type="dxa"/>
            <w:vMerge/>
            <w:hideMark/>
          </w:tcPr>
          <w:p w14:paraId="19CAE637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hideMark/>
          </w:tcPr>
          <w:p w14:paraId="17EE90FE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14:paraId="363D1EEA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6.</w:t>
            </w:r>
            <w:r w:rsidR="008E25C6"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«Менің отбасым», «Біз қандай ата-анамыз?»</w:t>
            </w:r>
          </w:p>
        </w:tc>
        <w:tc>
          <w:tcPr>
            <w:tcW w:w="850" w:type="dxa"/>
            <w:hideMark/>
          </w:tcPr>
          <w:p w14:paraId="61D7CB27" w14:textId="77777777" w:rsidR="00E15F96" w:rsidRPr="00972663" w:rsidRDefault="008E25C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Ата-аналар арасынд</w:t>
            </w:r>
            <w:r w:rsidR="00384FD7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а</w:t>
            </w:r>
          </w:p>
        </w:tc>
        <w:tc>
          <w:tcPr>
            <w:tcW w:w="1276" w:type="dxa"/>
            <w:hideMark/>
          </w:tcPr>
          <w:p w14:paraId="2E997056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F774C90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C1086E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қараша</w:t>
            </w:r>
            <w:proofErr w:type="spellEnd"/>
          </w:p>
        </w:tc>
        <w:tc>
          <w:tcPr>
            <w:tcW w:w="567" w:type="dxa"/>
            <w:hideMark/>
          </w:tcPr>
          <w:p w14:paraId="3E6D2ED1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DA9CD02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62AB1B2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</w:t>
            </w:r>
            <w:r w:rsidR="0036627A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</w:t>
            </w:r>
          </w:p>
        </w:tc>
        <w:tc>
          <w:tcPr>
            <w:tcW w:w="992" w:type="dxa"/>
            <w:noWrap/>
            <w:hideMark/>
          </w:tcPr>
          <w:p w14:paraId="5EEFF020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5DBDC35" w14:textId="77777777" w:rsidR="00E15F96" w:rsidRPr="00972663" w:rsidRDefault="008E25C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сауалнама</w:t>
            </w:r>
            <w:r w:rsidR="00E15F96"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тренинг </w:t>
            </w:r>
            <w:proofErr w:type="spellStart"/>
            <w:r w:rsidR="00E15F96" w:rsidRPr="00972663">
              <w:rPr>
                <w:rFonts w:ascii="Times New Roman" w:hAnsi="Times New Roman" w:cs="Times New Roman"/>
                <w:sz w:val="20"/>
                <w:szCs w:val="20"/>
              </w:rPr>
              <w:t>әдісі</w:t>
            </w:r>
            <w:proofErr w:type="spellEnd"/>
          </w:p>
        </w:tc>
        <w:tc>
          <w:tcPr>
            <w:tcW w:w="425" w:type="dxa"/>
            <w:hideMark/>
          </w:tcPr>
          <w:p w14:paraId="4E9BBC43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hideMark/>
          </w:tcPr>
          <w:p w14:paraId="47923C78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hideMark/>
          </w:tcPr>
          <w:p w14:paraId="5026912C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hideMark/>
          </w:tcPr>
          <w:p w14:paraId="729C2D0F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noWrap/>
            <w:hideMark/>
          </w:tcPr>
          <w:p w14:paraId="6C797DC0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hideMark/>
          </w:tcPr>
          <w:p w14:paraId="0BDA1EC5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67" w:type="dxa"/>
            <w:hideMark/>
          </w:tcPr>
          <w:p w14:paraId="49DB3452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Merge/>
            <w:hideMark/>
          </w:tcPr>
          <w:p w14:paraId="797315F0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hideMark/>
          </w:tcPr>
          <w:p w14:paraId="4F1D8475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Мектеп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психологы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А.Демеуова</w:t>
            </w:r>
            <w:proofErr w:type="spellEnd"/>
          </w:p>
          <w:p w14:paraId="3A6F687A" w14:textId="77777777" w:rsidR="008E25C6" w:rsidRPr="00972663" w:rsidRDefault="008E25C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Г.Бақтиярова</w:t>
            </w:r>
            <w:proofErr w:type="spellEnd"/>
          </w:p>
        </w:tc>
      </w:tr>
      <w:tr w:rsidR="00972663" w:rsidRPr="00972663" w14:paraId="7DD10744" w14:textId="77777777" w:rsidTr="00972663">
        <w:trPr>
          <w:trHeight w:val="840"/>
        </w:trPr>
        <w:tc>
          <w:tcPr>
            <w:tcW w:w="567" w:type="dxa"/>
            <w:vMerge/>
            <w:hideMark/>
          </w:tcPr>
          <w:p w14:paraId="4C366982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hideMark/>
          </w:tcPr>
          <w:p w14:paraId="5E7A7C63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14:paraId="1C02CBD7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7.</w:t>
            </w: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2A58C6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Теңге - мемлекет келбеті</w:t>
            </w: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850" w:type="dxa"/>
            <w:hideMark/>
          </w:tcPr>
          <w:p w14:paraId="3252C3D5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C2F9C38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988E204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1-11</w:t>
            </w:r>
          </w:p>
        </w:tc>
        <w:tc>
          <w:tcPr>
            <w:tcW w:w="1276" w:type="dxa"/>
            <w:hideMark/>
          </w:tcPr>
          <w:p w14:paraId="53538CD7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74F08B2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E0D606B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қараша</w:t>
            </w:r>
            <w:proofErr w:type="spellEnd"/>
          </w:p>
        </w:tc>
        <w:tc>
          <w:tcPr>
            <w:tcW w:w="567" w:type="dxa"/>
            <w:hideMark/>
          </w:tcPr>
          <w:p w14:paraId="2238B4DA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47EC9B6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F0D4600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</w:t>
            </w:r>
            <w:r w:rsidR="0036627A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</w:t>
            </w:r>
          </w:p>
        </w:tc>
        <w:tc>
          <w:tcPr>
            <w:tcW w:w="992" w:type="dxa"/>
            <w:hideMark/>
          </w:tcPr>
          <w:p w14:paraId="7B4343A4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E86DC05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тәрбие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сағаты</w:t>
            </w:r>
            <w:proofErr w:type="spellEnd"/>
          </w:p>
        </w:tc>
        <w:tc>
          <w:tcPr>
            <w:tcW w:w="425" w:type="dxa"/>
            <w:hideMark/>
          </w:tcPr>
          <w:p w14:paraId="76B385F4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6" w:type="dxa"/>
            <w:hideMark/>
          </w:tcPr>
          <w:p w14:paraId="6026CF2F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hideMark/>
          </w:tcPr>
          <w:p w14:paraId="4BE72D7E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7EC9186E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03BB361E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hideMark/>
          </w:tcPr>
          <w:p w14:paraId="4017BDA4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67" w:type="dxa"/>
            <w:hideMark/>
          </w:tcPr>
          <w:p w14:paraId="69D324E0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Merge/>
            <w:hideMark/>
          </w:tcPr>
          <w:p w14:paraId="643A9F95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hideMark/>
          </w:tcPr>
          <w:p w14:paraId="3808FAC9" w14:textId="77777777" w:rsidR="00384FD7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ДТІЖО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-ы</w:t>
            </w: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А.Ескалиева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="009650FE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Т.Тәжіғұлова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</w:p>
          <w:p w14:paraId="4B89BAD3" w14:textId="77777777" w:rsidR="00E15F96" w:rsidRPr="00972663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E15F96" w:rsidRPr="00972663">
              <w:rPr>
                <w:rFonts w:ascii="Times New Roman" w:hAnsi="Times New Roman" w:cs="Times New Roman"/>
                <w:sz w:val="20"/>
                <w:szCs w:val="20"/>
              </w:rPr>
              <w:t>ынып</w:t>
            </w:r>
            <w:proofErr w:type="spellEnd"/>
            <w:r w:rsidR="00E15F96"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E15F96" w:rsidRPr="00972663">
              <w:rPr>
                <w:rFonts w:ascii="Times New Roman" w:hAnsi="Times New Roman" w:cs="Times New Roman"/>
                <w:sz w:val="20"/>
                <w:szCs w:val="20"/>
              </w:rPr>
              <w:t>жетекшілер</w:t>
            </w:r>
            <w:proofErr w:type="spellEnd"/>
          </w:p>
        </w:tc>
      </w:tr>
      <w:tr w:rsidR="00972663" w:rsidRPr="00972663" w14:paraId="2429D3EB" w14:textId="77777777" w:rsidTr="00972663">
        <w:trPr>
          <w:trHeight w:val="945"/>
        </w:trPr>
        <w:tc>
          <w:tcPr>
            <w:tcW w:w="567" w:type="dxa"/>
            <w:vMerge/>
            <w:hideMark/>
          </w:tcPr>
          <w:p w14:paraId="5710BB01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hideMark/>
          </w:tcPr>
          <w:p w14:paraId="37E30695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14:paraId="1B804737" w14:textId="77777777" w:rsidR="00E15F96" w:rsidRPr="00972663" w:rsidRDefault="00E15F96" w:rsidP="00384FD7">
            <w:pPr>
              <w:pStyle w:val="1"/>
              <w:shd w:val="clear" w:color="auto" w:fill="FFFFFF"/>
              <w:spacing w:before="0" w:after="150"/>
              <w:contextualSpacing/>
              <w:jc w:val="center"/>
              <w:textAlignment w:val="baseline"/>
              <w:outlineLvl w:val="0"/>
              <w:rPr>
                <w:rFonts w:ascii="Times New Roman" w:eastAsia="Times New Roman" w:hAnsi="Times New Roman" w:cs="Times New Roman"/>
                <w:color w:val="auto"/>
                <w:kern w:val="36"/>
                <w:sz w:val="20"/>
                <w:szCs w:val="20"/>
                <w:lang w:eastAsia="ru-RU"/>
              </w:rPr>
            </w:pPr>
            <w:r w:rsidRPr="00972663">
              <w:rPr>
                <w:rFonts w:ascii="Times New Roman" w:hAnsi="Times New Roman" w:cs="Times New Roman"/>
                <w:color w:val="auto"/>
                <w:sz w:val="20"/>
                <w:szCs w:val="20"/>
                <w:lang w:val="kk-KZ"/>
              </w:rPr>
              <w:t>8.</w:t>
            </w:r>
            <w:r w:rsidRPr="0097266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«</w:t>
            </w:r>
            <w:proofErr w:type="spellStart"/>
            <w:r w:rsidR="0036627A" w:rsidRPr="00972663">
              <w:rPr>
                <w:rFonts w:ascii="Times New Roman" w:eastAsia="Times New Roman" w:hAnsi="Times New Roman" w:cs="Times New Roman"/>
                <w:color w:val="auto"/>
                <w:kern w:val="36"/>
                <w:sz w:val="20"/>
                <w:szCs w:val="20"/>
                <w:lang w:eastAsia="ru-RU"/>
              </w:rPr>
              <w:t>Туым</w:t>
            </w:r>
            <w:proofErr w:type="spellEnd"/>
            <w:r w:rsidR="0036627A" w:rsidRPr="00972663">
              <w:rPr>
                <w:rFonts w:ascii="Times New Roman" w:eastAsia="Times New Roman" w:hAnsi="Times New Roman" w:cs="Times New Roman"/>
                <w:color w:val="auto"/>
                <w:kern w:val="36"/>
                <w:sz w:val="20"/>
                <w:szCs w:val="20"/>
                <w:lang w:eastAsia="ru-RU"/>
              </w:rPr>
              <w:t xml:space="preserve"> – </w:t>
            </w:r>
            <w:proofErr w:type="spellStart"/>
            <w:r w:rsidR="0036627A" w:rsidRPr="00972663">
              <w:rPr>
                <w:rFonts w:ascii="Times New Roman" w:eastAsia="Times New Roman" w:hAnsi="Times New Roman" w:cs="Times New Roman"/>
                <w:color w:val="auto"/>
                <w:kern w:val="36"/>
                <w:sz w:val="20"/>
                <w:szCs w:val="20"/>
                <w:lang w:eastAsia="ru-RU"/>
              </w:rPr>
              <w:t>теңдігім</w:t>
            </w:r>
            <w:proofErr w:type="spellEnd"/>
            <w:r w:rsidR="0036627A" w:rsidRPr="00972663">
              <w:rPr>
                <w:rFonts w:ascii="Times New Roman" w:eastAsia="Times New Roman" w:hAnsi="Times New Roman" w:cs="Times New Roman"/>
                <w:color w:val="auto"/>
                <w:kern w:val="36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="0036627A" w:rsidRPr="00972663">
              <w:rPr>
                <w:rFonts w:ascii="Times New Roman" w:eastAsia="Times New Roman" w:hAnsi="Times New Roman" w:cs="Times New Roman"/>
                <w:color w:val="auto"/>
                <w:kern w:val="36"/>
                <w:sz w:val="20"/>
                <w:szCs w:val="20"/>
                <w:lang w:eastAsia="ru-RU"/>
              </w:rPr>
              <w:t>Елтаңбам</w:t>
            </w:r>
            <w:proofErr w:type="spellEnd"/>
            <w:r w:rsidR="0036627A" w:rsidRPr="00972663">
              <w:rPr>
                <w:rFonts w:ascii="Times New Roman" w:eastAsia="Times New Roman" w:hAnsi="Times New Roman" w:cs="Times New Roman"/>
                <w:color w:val="auto"/>
                <w:kern w:val="36"/>
                <w:sz w:val="20"/>
                <w:szCs w:val="20"/>
                <w:lang w:eastAsia="ru-RU"/>
              </w:rPr>
              <w:t xml:space="preserve"> – </w:t>
            </w:r>
            <w:proofErr w:type="spellStart"/>
            <w:r w:rsidR="0036627A" w:rsidRPr="00972663">
              <w:rPr>
                <w:rFonts w:ascii="Times New Roman" w:eastAsia="Times New Roman" w:hAnsi="Times New Roman" w:cs="Times New Roman"/>
                <w:color w:val="auto"/>
                <w:kern w:val="36"/>
                <w:sz w:val="20"/>
                <w:szCs w:val="20"/>
                <w:lang w:eastAsia="ru-RU"/>
              </w:rPr>
              <w:t>елдігім</w:t>
            </w:r>
            <w:proofErr w:type="spellEnd"/>
            <w:r w:rsidR="0036627A" w:rsidRPr="00972663">
              <w:rPr>
                <w:rFonts w:ascii="Times New Roman" w:eastAsia="Times New Roman" w:hAnsi="Times New Roman" w:cs="Times New Roman"/>
                <w:color w:val="auto"/>
                <w:kern w:val="36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="0036627A" w:rsidRPr="00972663">
              <w:rPr>
                <w:rFonts w:ascii="Times New Roman" w:eastAsia="Times New Roman" w:hAnsi="Times New Roman" w:cs="Times New Roman"/>
                <w:color w:val="auto"/>
                <w:kern w:val="36"/>
                <w:sz w:val="20"/>
                <w:szCs w:val="20"/>
                <w:lang w:eastAsia="ru-RU"/>
              </w:rPr>
              <w:t>Әнұраным</w:t>
            </w:r>
            <w:proofErr w:type="spellEnd"/>
            <w:r w:rsidR="0036627A" w:rsidRPr="00972663">
              <w:rPr>
                <w:rFonts w:ascii="Times New Roman" w:eastAsia="Times New Roman" w:hAnsi="Times New Roman" w:cs="Times New Roman"/>
                <w:color w:val="auto"/>
                <w:kern w:val="36"/>
                <w:sz w:val="20"/>
                <w:szCs w:val="20"/>
                <w:lang w:eastAsia="ru-RU"/>
              </w:rPr>
              <w:t xml:space="preserve"> — </w:t>
            </w:r>
            <w:proofErr w:type="spellStart"/>
            <w:r w:rsidR="0036627A" w:rsidRPr="00972663">
              <w:rPr>
                <w:rFonts w:ascii="Times New Roman" w:eastAsia="Times New Roman" w:hAnsi="Times New Roman" w:cs="Times New Roman"/>
                <w:color w:val="auto"/>
                <w:kern w:val="36"/>
                <w:sz w:val="20"/>
                <w:szCs w:val="20"/>
                <w:lang w:eastAsia="ru-RU"/>
              </w:rPr>
              <w:t>айбыным</w:t>
            </w:r>
            <w:proofErr w:type="spellEnd"/>
            <w:r w:rsidRPr="0097266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»</w:t>
            </w:r>
          </w:p>
        </w:tc>
        <w:tc>
          <w:tcPr>
            <w:tcW w:w="850" w:type="dxa"/>
            <w:hideMark/>
          </w:tcPr>
          <w:p w14:paraId="2338CE97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55A46E1" w14:textId="77777777" w:rsidR="00E15F96" w:rsidRPr="00972663" w:rsidRDefault="00D34F6D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8</w:t>
            </w:r>
            <w:r w:rsidR="00E15F96" w:rsidRPr="00972663">
              <w:rPr>
                <w:rFonts w:ascii="Times New Roman" w:hAnsi="Times New Roman" w:cs="Times New Roman"/>
                <w:sz w:val="20"/>
                <w:szCs w:val="20"/>
              </w:rPr>
              <w:t>- 11</w:t>
            </w:r>
          </w:p>
        </w:tc>
        <w:tc>
          <w:tcPr>
            <w:tcW w:w="1276" w:type="dxa"/>
            <w:hideMark/>
          </w:tcPr>
          <w:p w14:paraId="035DFF48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81722F4" w14:textId="77777777" w:rsidR="00E15F96" w:rsidRPr="00972663" w:rsidRDefault="00EB4EDC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14-17</w:t>
            </w:r>
          </w:p>
          <w:p w14:paraId="3AA4D484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қараша</w:t>
            </w:r>
            <w:proofErr w:type="spellEnd"/>
          </w:p>
        </w:tc>
        <w:tc>
          <w:tcPr>
            <w:tcW w:w="567" w:type="dxa"/>
            <w:hideMark/>
          </w:tcPr>
          <w:p w14:paraId="607998AE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3E3250D" w14:textId="77777777" w:rsidR="00EB4EDC" w:rsidRPr="00972663" w:rsidRDefault="00EB4EDC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C113565" w14:textId="77777777" w:rsidR="00E15F96" w:rsidRPr="00972663" w:rsidRDefault="00EB4EDC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ІІІ</w:t>
            </w:r>
          </w:p>
          <w:p w14:paraId="2B3A3D15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992" w:type="dxa"/>
            <w:hideMark/>
          </w:tcPr>
          <w:p w14:paraId="74461CDA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0CDC950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тәрбие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сағаты</w:t>
            </w:r>
            <w:proofErr w:type="spellEnd"/>
          </w:p>
        </w:tc>
        <w:tc>
          <w:tcPr>
            <w:tcW w:w="425" w:type="dxa"/>
            <w:hideMark/>
          </w:tcPr>
          <w:p w14:paraId="31B0CE1E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hideMark/>
          </w:tcPr>
          <w:p w14:paraId="66E01662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hideMark/>
          </w:tcPr>
          <w:p w14:paraId="3DC7A45D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2EF959CE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2EF6FB65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hideMark/>
          </w:tcPr>
          <w:p w14:paraId="54171713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67" w:type="dxa"/>
            <w:hideMark/>
          </w:tcPr>
          <w:p w14:paraId="14DD1563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Merge/>
            <w:hideMark/>
          </w:tcPr>
          <w:p w14:paraId="008A3682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hideMark/>
          </w:tcPr>
          <w:p w14:paraId="5159CDE7" w14:textId="77777777" w:rsidR="00384FD7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ДТІЖО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-ы</w:t>
            </w: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А.Ескалиева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="009650FE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Т.Тәжіғұлова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</w:p>
          <w:p w14:paraId="7D3CE4FE" w14:textId="77777777" w:rsidR="00E15F96" w:rsidRPr="00972663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E15F96" w:rsidRPr="00972663">
              <w:rPr>
                <w:rFonts w:ascii="Times New Roman" w:hAnsi="Times New Roman" w:cs="Times New Roman"/>
                <w:sz w:val="20"/>
                <w:szCs w:val="20"/>
              </w:rPr>
              <w:t>ынып</w:t>
            </w:r>
            <w:proofErr w:type="spellEnd"/>
            <w:r w:rsidR="00E15F96"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E15F96" w:rsidRPr="00972663">
              <w:rPr>
                <w:rFonts w:ascii="Times New Roman" w:hAnsi="Times New Roman" w:cs="Times New Roman"/>
                <w:sz w:val="20"/>
                <w:szCs w:val="20"/>
              </w:rPr>
              <w:t>жетекшілер</w:t>
            </w:r>
            <w:proofErr w:type="spellEnd"/>
          </w:p>
        </w:tc>
      </w:tr>
      <w:tr w:rsidR="00972663" w:rsidRPr="00972663" w14:paraId="61BAF04E" w14:textId="77777777" w:rsidTr="00972663">
        <w:trPr>
          <w:trHeight w:val="803"/>
        </w:trPr>
        <w:tc>
          <w:tcPr>
            <w:tcW w:w="567" w:type="dxa"/>
            <w:vMerge/>
            <w:hideMark/>
          </w:tcPr>
          <w:p w14:paraId="73B3AAB8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hideMark/>
          </w:tcPr>
          <w:p w14:paraId="4EA95891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14:paraId="51B7991A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9.</w:t>
            </w: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36627A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Адал және сатылмайтын еңбек</w:t>
            </w: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850" w:type="dxa"/>
            <w:hideMark/>
          </w:tcPr>
          <w:p w14:paraId="0B795FE7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A60D225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5 - 11</w:t>
            </w:r>
          </w:p>
        </w:tc>
        <w:tc>
          <w:tcPr>
            <w:tcW w:w="1276" w:type="dxa"/>
            <w:hideMark/>
          </w:tcPr>
          <w:p w14:paraId="7F6ABC3D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C47875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қараша</w:t>
            </w:r>
            <w:proofErr w:type="spellEnd"/>
          </w:p>
        </w:tc>
        <w:tc>
          <w:tcPr>
            <w:tcW w:w="567" w:type="dxa"/>
            <w:hideMark/>
          </w:tcPr>
          <w:p w14:paraId="584DE390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F1FFAF5" w14:textId="77777777" w:rsidR="00E15F96" w:rsidRPr="00972663" w:rsidRDefault="00EB4EDC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ІҮ</w:t>
            </w:r>
          </w:p>
        </w:tc>
        <w:tc>
          <w:tcPr>
            <w:tcW w:w="992" w:type="dxa"/>
            <w:hideMark/>
          </w:tcPr>
          <w:p w14:paraId="48EB5535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730A1AF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сурет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көрмесі</w:t>
            </w:r>
            <w:proofErr w:type="spellEnd"/>
          </w:p>
        </w:tc>
        <w:tc>
          <w:tcPr>
            <w:tcW w:w="425" w:type="dxa"/>
            <w:hideMark/>
          </w:tcPr>
          <w:p w14:paraId="6FB7585D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hideMark/>
          </w:tcPr>
          <w:p w14:paraId="67C5E4EA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hideMark/>
          </w:tcPr>
          <w:p w14:paraId="2DEBCC09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49FF45BE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61236702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hideMark/>
          </w:tcPr>
          <w:p w14:paraId="2633A187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67" w:type="dxa"/>
            <w:hideMark/>
          </w:tcPr>
          <w:p w14:paraId="25C87DCE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Merge/>
            <w:hideMark/>
          </w:tcPr>
          <w:p w14:paraId="178EFF6F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hideMark/>
          </w:tcPr>
          <w:p w14:paraId="63EA169F" w14:textId="77777777" w:rsidR="00384FD7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Ғ.Сейітқалиев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</w:p>
          <w:p w14:paraId="2672AEAD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Сынып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жетекшілер</w:t>
            </w:r>
            <w:proofErr w:type="spellEnd"/>
          </w:p>
          <w:p w14:paraId="18A3DF51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972663" w:rsidRPr="00972663" w14:paraId="6A708593" w14:textId="77777777" w:rsidTr="00972663">
        <w:trPr>
          <w:trHeight w:val="560"/>
        </w:trPr>
        <w:tc>
          <w:tcPr>
            <w:tcW w:w="567" w:type="dxa"/>
            <w:vMerge/>
            <w:hideMark/>
          </w:tcPr>
          <w:p w14:paraId="5BA1BDEC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hideMark/>
          </w:tcPr>
          <w:p w14:paraId="66FFDB8D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14:paraId="0096A1BE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10.</w:t>
            </w: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r w:rsidR="00EB4EDC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Елімізді ертеңіне жетелеген Елбасы</w:t>
            </w: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850" w:type="dxa"/>
            <w:hideMark/>
          </w:tcPr>
          <w:p w14:paraId="2DC7B09E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0CF78E3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1-11</w:t>
            </w:r>
          </w:p>
        </w:tc>
        <w:tc>
          <w:tcPr>
            <w:tcW w:w="1276" w:type="dxa"/>
            <w:hideMark/>
          </w:tcPr>
          <w:p w14:paraId="125D797E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70A8A7A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желтоқсан</w:t>
            </w:r>
            <w:proofErr w:type="spellEnd"/>
          </w:p>
        </w:tc>
        <w:tc>
          <w:tcPr>
            <w:tcW w:w="567" w:type="dxa"/>
            <w:hideMark/>
          </w:tcPr>
          <w:p w14:paraId="5A6F2A88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5BF96CB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208DF75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І</w:t>
            </w:r>
          </w:p>
        </w:tc>
        <w:tc>
          <w:tcPr>
            <w:tcW w:w="992" w:type="dxa"/>
            <w:hideMark/>
          </w:tcPr>
          <w:p w14:paraId="39717321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05A9AD8" w14:textId="77777777" w:rsidR="00384FD7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="00E15F96" w:rsidRPr="00972663">
              <w:rPr>
                <w:rFonts w:ascii="Times New Roman" w:hAnsi="Times New Roman" w:cs="Times New Roman"/>
                <w:sz w:val="20"/>
                <w:szCs w:val="20"/>
              </w:rPr>
              <w:t>әрбие</w:t>
            </w:r>
            <w:proofErr w:type="spellEnd"/>
          </w:p>
          <w:p w14:paraId="3EF332DA" w14:textId="77777777" w:rsidR="00E15F96" w:rsidRPr="00972663" w:rsidRDefault="00EB4EDC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лік</w:t>
            </w:r>
            <w:proofErr w:type="spellEnd"/>
            <w:r w:rsidR="00E15F96"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15F96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шара</w:t>
            </w:r>
          </w:p>
        </w:tc>
        <w:tc>
          <w:tcPr>
            <w:tcW w:w="425" w:type="dxa"/>
            <w:hideMark/>
          </w:tcPr>
          <w:p w14:paraId="12F29BA2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6" w:type="dxa"/>
            <w:hideMark/>
          </w:tcPr>
          <w:p w14:paraId="00493F71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hideMark/>
          </w:tcPr>
          <w:p w14:paraId="15137E43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27DF8A43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45C7FDD8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hideMark/>
          </w:tcPr>
          <w:p w14:paraId="24621ACB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67" w:type="dxa"/>
            <w:hideMark/>
          </w:tcPr>
          <w:p w14:paraId="62AA909F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Merge/>
            <w:hideMark/>
          </w:tcPr>
          <w:p w14:paraId="447B0A6A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hideMark/>
          </w:tcPr>
          <w:p w14:paraId="3F4B5881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ДТІЖО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-ы</w:t>
            </w:r>
          </w:p>
          <w:p w14:paraId="488F1817" w14:textId="77777777" w:rsidR="00384FD7" w:rsidRDefault="00EB4EDC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А.Ескалиева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14:paraId="349C1248" w14:textId="77777777" w:rsidR="00E15F96" w:rsidRPr="00972663" w:rsidRDefault="00EB4EDC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Т.Тәжіғұлова</w:t>
            </w:r>
            <w:proofErr w:type="spellEnd"/>
          </w:p>
          <w:p w14:paraId="62762B85" w14:textId="77777777" w:rsidR="00E15F96" w:rsidRPr="00972663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E15F96" w:rsidRPr="00972663">
              <w:rPr>
                <w:rFonts w:ascii="Times New Roman" w:hAnsi="Times New Roman" w:cs="Times New Roman"/>
                <w:sz w:val="20"/>
                <w:szCs w:val="20"/>
              </w:rPr>
              <w:t>ынып</w:t>
            </w:r>
            <w:proofErr w:type="spellEnd"/>
            <w:r w:rsidR="00E15F96"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E15F96" w:rsidRPr="00972663">
              <w:rPr>
                <w:rFonts w:ascii="Times New Roman" w:hAnsi="Times New Roman" w:cs="Times New Roman"/>
                <w:sz w:val="20"/>
                <w:szCs w:val="20"/>
              </w:rPr>
              <w:t>жетекшілер</w:t>
            </w:r>
            <w:proofErr w:type="spellEnd"/>
          </w:p>
        </w:tc>
      </w:tr>
      <w:tr w:rsidR="00972663" w:rsidRPr="00972663" w14:paraId="76317109" w14:textId="77777777" w:rsidTr="00972663">
        <w:trPr>
          <w:trHeight w:val="726"/>
        </w:trPr>
        <w:tc>
          <w:tcPr>
            <w:tcW w:w="567" w:type="dxa"/>
            <w:vMerge/>
            <w:hideMark/>
          </w:tcPr>
          <w:p w14:paraId="79C146B2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hideMark/>
          </w:tcPr>
          <w:p w14:paraId="06C202E5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14:paraId="5BF5B1C7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11.</w:t>
            </w: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831F1F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Кітап білім бұлағы</w:t>
            </w: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850" w:type="dxa"/>
            <w:hideMark/>
          </w:tcPr>
          <w:p w14:paraId="7BB20E09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8D15AF0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14:paraId="129AAA24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27DF1C8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желтоқсан</w:t>
            </w:r>
            <w:proofErr w:type="spellEnd"/>
          </w:p>
        </w:tc>
        <w:tc>
          <w:tcPr>
            <w:tcW w:w="567" w:type="dxa"/>
            <w:hideMark/>
          </w:tcPr>
          <w:p w14:paraId="44B1632B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4363678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ED48F3C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І</w:t>
            </w:r>
          </w:p>
        </w:tc>
        <w:tc>
          <w:tcPr>
            <w:tcW w:w="992" w:type="dxa"/>
            <w:hideMark/>
          </w:tcPr>
          <w:p w14:paraId="0B87AB05" w14:textId="77777777" w:rsidR="00384FD7" w:rsidRDefault="00831F1F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Кітап</w:t>
            </w:r>
          </w:p>
          <w:p w14:paraId="6EB89776" w14:textId="77777777" w:rsidR="00E15F96" w:rsidRPr="00972663" w:rsidRDefault="00831F1F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ханаға саяхат</w:t>
            </w:r>
          </w:p>
        </w:tc>
        <w:tc>
          <w:tcPr>
            <w:tcW w:w="425" w:type="dxa"/>
            <w:hideMark/>
          </w:tcPr>
          <w:p w14:paraId="3A976FFF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hideMark/>
          </w:tcPr>
          <w:p w14:paraId="5EB0534A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hideMark/>
          </w:tcPr>
          <w:p w14:paraId="2D782CEE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76606147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6A80D12F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noWrap/>
            <w:hideMark/>
          </w:tcPr>
          <w:p w14:paraId="6AE5E398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hideMark/>
          </w:tcPr>
          <w:p w14:paraId="10593129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Merge/>
            <w:hideMark/>
          </w:tcPr>
          <w:p w14:paraId="48BFBDF2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hideMark/>
          </w:tcPr>
          <w:p w14:paraId="7EE6D4C3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Мектеп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кітапханашы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З.Азербаева</w:t>
            </w:r>
            <w:proofErr w:type="spellEnd"/>
          </w:p>
          <w:p w14:paraId="787D3399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Сынып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жетекшілер</w:t>
            </w:r>
            <w:proofErr w:type="spellEnd"/>
          </w:p>
        </w:tc>
      </w:tr>
      <w:tr w:rsidR="00972663" w:rsidRPr="00972663" w14:paraId="151B8AC5" w14:textId="77777777" w:rsidTr="00972663">
        <w:trPr>
          <w:trHeight w:val="960"/>
        </w:trPr>
        <w:tc>
          <w:tcPr>
            <w:tcW w:w="567" w:type="dxa"/>
            <w:vMerge/>
            <w:hideMark/>
          </w:tcPr>
          <w:p w14:paraId="61CA5B3B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hideMark/>
          </w:tcPr>
          <w:p w14:paraId="2B1AD51B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14:paraId="3F6E2B26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12.</w:t>
            </w: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EB4EDC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Ән-жырымның арқауы - Тәуелсіздік</w:t>
            </w: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850" w:type="dxa"/>
            <w:hideMark/>
          </w:tcPr>
          <w:p w14:paraId="007A2F71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A7AC556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2F1526F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1 - 11</w:t>
            </w:r>
          </w:p>
        </w:tc>
        <w:tc>
          <w:tcPr>
            <w:tcW w:w="1276" w:type="dxa"/>
            <w:hideMark/>
          </w:tcPr>
          <w:p w14:paraId="7EF41143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447263C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892B61E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желтоқсан</w:t>
            </w:r>
            <w:proofErr w:type="spellEnd"/>
          </w:p>
        </w:tc>
        <w:tc>
          <w:tcPr>
            <w:tcW w:w="567" w:type="dxa"/>
            <w:hideMark/>
          </w:tcPr>
          <w:p w14:paraId="5F619382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D64D0AC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FA62648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ІІ</w:t>
            </w:r>
          </w:p>
        </w:tc>
        <w:tc>
          <w:tcPr>
            <w:tcW w:w="992" w:type="dxa"/>
            <w:hideMark/>
          </w:tcPr>
          <w:p w14:paraId="04178328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Патриот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тық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әндер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байқауы</w:t>
            </w:r>
            <w:proofErr w:type="spellEnd"/>
          </w:p>
        </w:tc>
        <w:tc>
          <w:tcPr>
            <w:tcW w:w="425" w:type="dxa"/>
            <w:hideMark/>
          </w:tcPr>
          <w:p w14:paraId="150F57B2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hideMark/>
          </w:tcPr>
          <w:p w14:paraId="08A40A0E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hideMark/>
          </w:tcPr>
          <w:p w14:paraId="18226C04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7B96A061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hideMark/>
          </w:tcPr>
          <w:p w14:paraId="5C939BA7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hideMark/>
          </w:tcPr>
          <w:p w14:paraId="25C73D98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67" w:type="dxa"/>
            <w:hideMark/>
          </w:tcPr>
          <w:p w14:paraId="6792C795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Merge/>
            <w:hideMark/>
          </w:tcPr>
          <w:p w14:paraId="04FF9765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hideMark/>
          </w:tcPr>
          <w:p w14:paraId="5C5F9F42" w14:textId="77777777" w:rsidR="00384FD7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ДТІЖО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-ы</w:t>
            </w: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А.Ескалиева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="00EB4EDC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Т.Тәжіғұлова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</w:p>
          <w:p w14:paraId="5B6D8F33" w14:textId="77777777" w:rsidR="00E15F96" w:rsidRPr="00972663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E15F96" w:rsidRPr="00972663">
              <w:rPr>
                <w:rFonts w:ascii="Times New Roman" w:hAnsi="Times New Roman" w:cs="Times New Roman"/>
                <w:sz w:val="20"/>
                <w:szCs w:val="20"/>
              </w:rPr>
              <w:t>ынып</w:t>
            </w:r>
            <w:proofErr w:type="spellEnd"/>
            <w:r w:rsidR="00E15F96"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E15F96" w:rsidRPr="00972663">
              <w:rPr>
                <w:rFonts w:ascii="Times New Roman" w:hAnsi="Times New Roman" w:cs="Times New Roman"/>
                <w:sz w:val="20"/>
                <w:szCs w:val="20"/>
              </w:rPr>
              <w:t>жетекшілер</w:t>
            </w:r>
            <w:proofErr w:type="spellEnd"/>
          </w:p>
        </w:tc>
      </w:tr>
      <w:tr w:rsidR="00972663" w:rsidRPr="00972663" w14:paraId="74A662DE" w14:textId="77777777" w:rsidTr="00972663">
        <w:trPr>
          <w:trHeight w:val="836"/>
        </w:trPr>
        <w:tc>
          <w:tcPr>
            <w:tcW w:w="567" w:type="dxa"/>
            <w:vMerge/>
            <w:hideMark/>
          </w:tcPr>
          <w:p w14:paraId="5CA768FA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hideMark/>
          </w:tcPr>
          <w:p w14:paraId="1D732E9E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14:paraId="66D0172C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13.</w:t>
            </w: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EB4EDC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Желтоқсан желі ызғарлы</w:t>
            </w: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850" w:type="dxa"/>
            <w:hideMark/>
          </w:tcPr>
          <w:p w14:paraId="5815E087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A538A4F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7-10</w:t>
            </w:r>
          </w:p>
        </w:tc>
        <w:tc>
          <w:tcPr>
            <w:tcW w:w="1276" w:type="dxa"/>
            <w:hideMark/>
          </w:tcPr>
          <w:p w14:paraId="51EDEEC9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FEE790D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желтоқсан</w:t>
            </w:r>
            <w:proofErr w:type="spellEnd"/>
          </w:p>
        </w:tc>
        <w:tc>
          <w:tcPr>
            <w:tcW w:w="567" w:type="dxa"/>
            <w:hideMark/>
          </w:tcPr>
          <w:p w14:paraId="6AA6AE01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76E44BE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ІІ</w:t>
            </w:r>
          </w:p>
        </w:tc>
        <w:tc>
          <w:tcPr>
            <w:tcW w:w="992" w:type="dxa"/>
            <w:hideMark/>
          </w:tcPr>
          <w:p w14:paraId="7C4FE178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Слайд-шоу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байқау</w:t>
            </w:r>
            <w:proofErr w:type="spellEnd"/>
          </w:p>
        </w:tc>
        <w:tc>
          <w:tcPr>
            <w:tcW w:w="425" w:type="dxa"/>
            <w:hideMark/>
          </w:tcPr>
          <w:p w14:paraId="1F89BE7E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hideMark/>
          </w:tcPr>
          <w:p w14:paraId="025DB208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hideMark/>
          </w:tcPr>
          <w:p w14:paraId="5F83909B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554F70E3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63AA987E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hideMark/>
          </w:tcPr>
          <w:p w14:paraId="22A9066C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67" w:type="dxa"/>
            <w:hideMark/>
          </w:tcPr>
          <w:p w14:paraId="49681F3F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Merge/>
            <w:hideMark/>
          </w:tcPr>
          <w:p w14:paraId="3A838EB3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hideMark/>
          </w:tcPr>
          <w:p w14:paraId="6406488F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ДТІЖО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-ы</w:t>
            </w: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EB4EDC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Т.Тәжіғұлова</w:t>
            </w:r>
            <w:proofErr w:type="spellEnd"/>
          </w:p>
          <w:p w14:paraId="601A867D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Сынып жетекшілер</w:t>
            </w:r>
          </w:p>
        </w:tc>
      </w:tr>
      <w:tr w:rsidR="00972663" w:rsidRPr="00972663" w14:paraId="644EDB65" w14:textId="77777777" w:rsidTr="00972663">
        <w:trPr>
          <w:trHeight w:val="1180"/>
        </w:trPr>
        <w:tc>
          <w:tcPr>
            <w:tcW w:w="567" w:type="dxa"/>
            <w:vMerge/>
            <w:hideMark/>
          </w:tcPr>
          <w:p w14:paraId="2E2BC959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hideMark/>
          </w:tcPr>
          <w:p w14:paraId="60D827FB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14:paraId="5F82C16A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14.</w:t>
            </w: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Тәуелсіздік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 w:rsidR="00EB4EDC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мәңгілік елдің тұғыры</w:t>
            </w: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850" w:type="dxa"/>
            <w:hideMark/>
          </w:tcPr>
          <w:p w14:paraId="3642FBAA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2BD81C6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1-11</w:t>
            </w:r>
          </w:p>
        </w:tc>
        <w:tc>
          <w:tcPr>
            <w:tcW w:w="1276" w:type="dxa"/>
            <w:hideMark/>
          </w:tcPr>
          <w:p w14:paraId="7B285AAC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62B7F34" w14:textId="77777777" w:rsidR="00E15F96" w:rsidRPr="00972663" w:rsidRDefault="00972663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</w:t>
            </w:r>
            <w:proofErr w:type="spellStart"/>
            <w:r w:rsidR="00E15F96" w:rsidRPr="00972663">
              <w:rPr>
                <w:rFonts w:ascii="Times New Roman" w:hAnsi="Times New Roman" w:cs="Times New Roman"/>
                <w:sz w:val="20"/>
                <w:szCs w:val="20"/>
              </w:rPr>
              <w:t>елтоқсан</w:t>
            </w:r>
            <w:proofErr w:type="spellEnd"/>
          </w:p>
        </w:tc>
        <w:tc>
          <w:tcPr>
            <w:tcW w:w="567" w:type="dxa"/>
            <w:hideMark/>
          </w:tcPr>
          <w:p w14:paraId="5DBBDE82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B53FB4B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FDC2C76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І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ІІ</w:t>
            </w:r>
          </w:p>
        </w:tc>
        <w:tc>
          <w:tcPr>
            <w:tcW w:w="992" w:type="dxa"/>
            <w:hideMark/>
          </w:tcPr>
          <w:p w14:paraId="2CA277E5" w14:textId="77777777" w:rsidR="00E15F96" w:rsidRPr="00972663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="00E15F96" w:rsidRPr="00972663">
              <w:rPr>
                <w:rFonts w:ascii="Times New Roman" w:hAnsi="Times New Roman" w:cs="Times New Roman"/>
                <w:sz w:val="20"/>
                <w:szCs w:val="20"/>
              </w:rPr>
              <w:t>әрбие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EB4EDC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лік</w:t>
            </w:r>
            <w:proofErr w:type="spellEnd"/>
            <w:r w:rsidR="00E15F96"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E15F96" w:rsidRPr="00972663">
              <w:rPr>
                <w:rFonts w:ascii="Times New Roman" w:hAnsi="Times New Roman" w:cs="Times New Roman"/>
                <w:sz w:val="20"/>
                <w:szCs w:val="20"/>
              </w:rPr>
              <w:t>шаралар</w:t>
            </w:r>
            <w:proofErr w:type="spellEnd"/>
          </w:p>
        </w:tc>
        <w:tc>
          <w:tcPr>
            <w:tcW w:w="425" w:type="dxa"/>
            <w:hideMark/>
          </w:tcPr>
          <w:p w14:paraId="6FDE5B8A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hideMark/>
          </w:tcPr>
          <w:p w14:paraId="406AA4AF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563CA89C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701D5D1C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3189DF5A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hideMark/>
          </w:tcPr>
          <w:p w14:paraId="114A53FE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67" w:type="dxa"/>
            <w:hideMark/>
          </w:tcPr>
          <w:p w14:paraId="6B84F802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Merge/>
            <w:hideMark/>
          </w:tcPr>
          <w:p w14:paraId="672B6287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hideMark/>
          </w:tcPr>
          <w:p w14:paraId="066FD45A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ДТІЖО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-ы</w:t>
            </w: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А.Ескалиева</w:t>
            </w:r>
            <w:proofErr w:type="spellEnd"/>
          </w:p>
          <w:p w14:paraId="0B32251D" w14:textId="77777777" w:rsidR="00E15F96" w:rsidRPr="00972663" w:rsidRDefault="00EB4EDC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Т.Тәжіғұлова</w:t>
            </w:r>
            <w:proofErr w:type="spellEnd"/>
            <w:r w:rsidR="00E15F96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</w:p>
          <w:p w14:paraId="1DC687A7" w14:textId="77777777" w:rsidR="00E15F96" w:rsidRPr="00972663" w:rsidRDefault="00384FD7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E15F96" w:rsidRPr="00972663">
              <w:rPr>
                <w:rFonts w:ascii="Times New Roman" w:hAnsi="Times New Roman" w:cs="Times New Roman"/>
                <w:sz w:val="20"/>
                <w:szCs w:val="20"/>
              </w:rPr>
              <w:t>ынып</w:t>
            </w:r>
            <w:proofErr w:type="spellEnd"/>
            <w:r w:rsidR="00E15F96"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E15F96" w:rsidRPr="00972663">
              <w:rPr>
                <w:rFonts w:ascii="Times New Roman" w:hAnsi="Times New Roman" w:cs="Times New Roman"/>
                <w:sz w:val="20"/>
                <w:szCs w:val="20"/>
              </w:rPr>
              <w:t>жетекшілер</w:t>
            </w:r>
            <w:proofErr w:type="spellEnd"/>
          </w:p>
        </w:tc>
      </w:tr>
      <w:tr w:rsidR="00972663" w:rsidRPr="00972663" w14:paraId="2F971770" w14:textId="77777777" w:rsidTr="00972663">
        <w:trPr>
          <w:trHeight w:val="829"/>
        </w:trPr>
        <w:tc>
          <w:tcPr>
            <w:tcW w:w="567" w:type="dxa"/>
            <w:vMerge/>
            <w:hideMark/>
          </w:tcPr>
          <w:p w14:paraId="4043A7B4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hideMark/>
          </w:tcPr>
          <w:p w14:paraId="7E858173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14:paraId="62C4098B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15. «</w:t>
            </w:r>
            <w:r w:rsidR="001603A5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Жемқорлық індет - жою міндет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»</w:t>
            </w:r>
          </w:p>
        </w:tc>
        <w:tc>
          <w:tcPr>
            <w:tcW w:w="850" w:type="dxa"/>
            <w:hideMark/>
          </w:tcPr>
          <w:p w14:paraId="15AF0193" w14:textId="77777777" w:rsidR="00E15F96" w:rsidRPr="00972663" w:rsidRDefault="001603A5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9-10</w:t>
            </w:r>
          </w:p>
        </w:tc>
        <w:tc>
          <w:tcPr>
            <w:tcW w:w="1276" w:type="dxa"/>
            <w:hideMark/>
          </w:tcPr>
          <w:p w14:paraId="75DC2357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944B0A0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Желтоқсан</w:t>
            </w:r>
          </w:p>
        </w:tc>
        <w:tc>
          <w:tcPr>
            <w:tcW w:w="567" w:type="dxa"/>
            <w:hideMark/>
          </w:tcPr>
          <w:p w14:paraId="7B38B2E1" w14:textId="77777777" w:rsidR="001603A5" w:rsidRPr="00972663" w:rsidRDefault="001603A5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93349E3" w14:textId="77777777" w:rsidR="00E15F96" w:rsidRPr="00972663" w:rsidRDefault="001603A5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ІҮ</w:t>
            </w:r>
          </w:p>
        </w:tc>
        <w:tc>
          <w:tcPr>
            <w:tcW w:w="992" w:type="dxa"/>
            <w:hideMark/>
          </w:tcPr>
          <w:p w14:paraId="4FA675E3" w14:textId="77777777" w:rsidR="00384FD7" w:rsidRDefault="001603A5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Дөңге</w:t>
            </w:r>
          </w:p>
          <w:p w14:paraId="400558EF" w14:textId="77777777" w:rsidR="00E15F96" w:rsidRPr="00972663" w:rsidRDefault="001603A5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лек үстел</w:t>
            </w:r>
          </w:p>
        </w:tc>
        <w:tc>
          <w:tcPr>
            <w:tcW w:w="425" w:type="dxa"/>
            <w:hideMark/>
          </w:tcPr>
          <w:p w14:paraId="2831B001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6" w:type="dxa"/>
            <w:hideMark/>
          </w:tcPr>
          <w:p w14:paraId="1539CE6A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65B066E3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3B67FD03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1F62412C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hideMark/>
          </w:tcPr>
          <w:p w14:paraId="176AE9BD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67" w:type="dxa"/>
            <w:hideMark/>
          </w:tcPr>
          <w:p w14:paraId="7B95A656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Merge/>
            <w:hideMark/>
          </w:tcPr>
          <w:p w14:paraId="371B37AA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hideMark/>
          </w:tcPr>
          <w:p w14:paraId="2A334981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ДТІЖО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-ы</w:t>
            </w:r>
          </w:p>
          <w:p w14:paraId="0C979E0D" w14:textId="77777777" w:rsidR="00E15F96" w:rsidRPr="00972663" w:rsidRDefault="001603A5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А.Ескалиева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,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Т.Тәжіғұлова</w:t>
            </w:r>
            <w:proofErr w:type="spellEnd"/>
          </w:p>
        </w:tc>
      </w:tr>
      <w:tr w:rsidR="00972663" w:rsidRPr="00972663" w14:paraId="4C02B1A5" w14:textId="77777777" w:rsidTr="00972663">
        <w:trPr>
          <w:trHeight w:val="689"/>
        </w:trPr>
        <w:tc>
          <w:tcPr>
            <w:tcW w:w="567" w:type="dxa"/>
            <w:vMerge/>
            <w:hideMark/>
          </w:tcPr>
          <w:p w14:paraId="526AFECD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843" w:type="dxa"/>
            <w:vMerge/>
            <w:hideMark/>
          </w:tcPr>
          <w:p w14:paraId="6DBDD384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</w:tc>
        <w:tc>
          <w:tcPr>
            <w:tcW w:w="1985" w:type="dxa"/>
            <w:hideMark/>
          </w:tcPr>
          <w:p w14:paraId="26684F03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16.«</w:t>
            </w:r>
            <w:r w:rsidR="00831F1F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Үмітін елдің арқалап, Арманнан туған рәміздер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»</w:t>
            </w:r>
          </w:p>
        </w:tc>
        <w:tc>
          <w:tcPr>
            <w:tcW w:w="850" w:type="dxa"/>
            <w:hideMark/>
          </w:tcPr>
          <w:p w14:paraId="0AABFAD6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2C2A7EE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9-11</w:t>
            </w:r>
          </w:p>
        </w:tc>
        <w:tc>
          <w:tcPr>
            <w:tcW w:w="1276" w:type="dxa"/>
            <w:hideMark/>
          </w:tcPr>
          <w:p w14:paraId="00B1142E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45FDD77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Қаңтар</w:t>
            </w:r>
          </w:p>
          <w:p w14:paraId="0CBFE3E9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567" w:type="dxa"/>
            <w:hideMark/>
          </w:tcPr>
          <w:p w14:paraId="3897257E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9862BAE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ІІ</w:t>
            </w:r>
          </w:p>
        </w:tc>
        <w:tc>
          <w:tcPr>
            <w:tcW w:w="992" w:type="dxa"/>
            <w:hideMark/>
          </w:tcPr>
          <w:p w14:paraId="4B46665C" w14:textId="77777777" w:rsidR="00E15F96" w:rsidRPr="00972663" w:rsidRDefault="00831F1F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Интеллектуалды ойын</w:t>
            </w:r>
          </w:p>
        </w:tc>
        <w:tc>
          <w:tcPr>
            <w:tcW w:w="425" w:type="dxa"/>
            <w:hideMark/>
          </w:tcPr>
          <w:p w14:paraId="66D1C172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426" w:type="dxa"/>
            <w:hideMark/>
          </w:tcPr>
          <w:p w14:paraId="17F70D14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425" w:type="dxa"/>
            <w:hideMark/>
          </w:tcPr>
          <w:p w14:paraId="7BBD89DC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425" w:type="dxa"/>
            <w:hideMark/>
          </w:tcPr>
          <w:p w14:paraId="315EB5B5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425" w:type="dxa"/>
            <w:hideMark/>
          </w:tcPr>
          <w:p w14:paraId="196DB31A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993" w:type="dxa"/>
            <w:hideMark/>
          </w:tcPr>
          <w:p w14:paraId="207CB7D3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567" w:type="dxa"/>
            <w:hideMark/>
          </w:tcPr>
          <w:p w14:paraId="6BA4E926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1559" w:type="dxa"/>
            <w:vMerge/>
            <w:hideMark/>
          </w:tcPr>
          <w:p w14:paraId="30914C4B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551" w:type="dxa"/>
            <w:hideMark/>
          </w:tcPr>
          <w:p w14:paraId="5128ABE4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З.Азербаева</w:t>
            </w:r>
            <w:proofErr w:type="spellEnd"/>
          </w:p>
          <w:p w14:paraId="20573115" w14:textId="77777777" w:rsidR="00831F1F" w:rsidRPr="00972663" w:rsidRDefault="00831F1F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М.Тұңғатов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,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А.Мамаева</w:t>
            </w:r>
            <w:proofErr w:type="spellEnd"/>
          </w:p>
        </w:tc>
      </w:tr>
      <w:tr w:rsidR="00972663" w:rsidRPr="00972663" w14:paraId="7A38CE48" w14:textId="77777777" w:rsidTr="00972663">
        <w:trPr>
          <w:trHeight w:val="1258"/>
        </w:trPr>
        <w:tc>
          <w:tcPr>
            <w:tcW w:w="567" w:type="dxa"/>
            <w:vMerge/>
            <w:hideMark/>
          </w:tcPr>
          <w:p w14:paraId="1E65D791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843" w:type="dxa"/>
            <w:vMerge/>
            <w:hideMark/>
          </w:tcPr>
          <w:p w14:paraId="440B9A3C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</w:tc>
        <w:tc>
          <w:tcPr>
            <w:tcW w:w="1985" w:type="dxa"/>
            <w:hideMark/>
          </w:tcPr>
          <w:p w14:paraId="0C28D15B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17. «</w:t>
            </w:r>
            <w:r w:rsidR="001603A5"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bidi="en-US"/>
              </w:rPr>
              <w:t>Ұсақ бұзақылық заңдылықтары</w:t>
            </w: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850" w:type="dxa"/>
            <w:hideMark/>
          </w:tcPr>
          <w:p w14:paraId="14F45692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CA9CF97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98DC8AC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8-11</w:t>
            </w:r>
          </w:p>
        </w:tc>
        <w:tc>
          <w:tcPr>
            <w:tcW w:w="1276" w:type="dxa"/>
            <w:hideMark/>
          </w:tcPr>
          <w:p w14:paraId="6F5828DA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4242025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8F1E31E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қаңтар</w:t>
            </w:r>
            <w:proofErr w:type="spellEnd"/>
          </w:p>
        </w:tc>
        <w:tc>
          <w:tcPr>
            <w:tcW w:w="567" w:type="dxa"/>
            <w:hideMark/>
          </w:tcPr>
          <w:p w14:paraId="12A2A7CE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50C3C44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170B98C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ІІІ</w:t>
            </w:r>
          </w:p>
        </w:tc>
        <w:tc>
          <w:tcPr>
            <w:tcW w:w="992" w:type="dxa"/>
            <w:hideMark/>
          </w:tcPr>
          <w:p w14:paraId="1C8AF638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Инспек</w:t>
            </w:r>
            <w:proofErr w:type="spellEnd"/>
          </w:p>
          <w:p w14:paraId="1A148B54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тор</w:t>
            </w:r>
          </w:p>
          <w:p w14:paraId="2131C5D9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мен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кездесу</w:t>
            </w:r>
            <w:proofErr w:type="spellEnd"/>
          </w:p>
        </w:tc>
        <w:tc>
          <w:tcPr>
            <w:tcW w:w="425" w:type="dxa"/>
            <w:hideMark/>
          </w:tcPr>
          <w:p w14:paraId="0D7FCF61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6" w:type="dxa"/>
            <w:hideMark/>
          </w:tcPr>
          <w:p w14:paraId="7B4382E4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6801700B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1A3442B8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61F055D2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hideMark/>
          </w:tcPr>
          <w:p w14:paraId="5C195658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67" w:type="dxa"/>
            <w:hideMark/>
          </w:tcPr>
          <w:p w14:paraId="53124DE0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Merge/>
            <w:hideMark/>
          </w:tcPr>
          <w:p w14:paraId="00427766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hideMark/>
          </w:tcPr>
          <w:p w14:paraId="10EB428C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ДТІЖО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-ы</w:t>
            </w: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А.Ескалиева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2C64BB12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А.Демеуова</w:t>
            </w:r>
            <w:proofErr w:type="spellEnd"/>
          </w:p>
          <w:p w14:paraId="2F696AF4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АІІБ қызметкерлері</w:t>
            </w:r>
          </w:p>
        </w:tc>
      </w:tr>
      <w:tr w:rsidR="00972663" w:rsidRPr="00972663" w14:paraId="59CF86C3" w14:textId="77777777" w:rsidTr="00972663">
        <w:trPr>
          <w:trHeight w:val="855"/>
        </w:trPr>
        <w:tc>
          <w:tcPr>
            <w:tcW w:w="567" w:type="dxa"/>
            <w:vMerge/>
            <w:hideMark/>
          </w:tcPr>
          <w:p w14:paraId="704E9079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843" w:type="dxa"/>
            <w:vMerge/>
            <w:hideMark/>
          </w:tcPr>
          <w:p w14:paraId="11095697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</w:tc>
        <w:tc>
          <w:tcPr>
            <w:tcW w:w="1985" w:type="dxa"/>
            <w:hideMark/>
          </w:tcPr>
          <w:p w14:paraId="2E4B903C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18.</w:t>
            </w: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proofErr w:type="spellStart"/>
            <w:r w:rsidR="0040673B" w:rsidRPr="00972663">
              <w:rPr>
                <w:rFonts w:ascii="Times New Roman" w:hAnsi="Times New Roman" w:cs="Times New Roman"/>
                <w:sz w:val="20"/>
                <w:szCs w:val="20"/>
              </w:rPr>
              <w:t>Жас</w:t>
            </w:r>
            <w:proofErr w:type="spellEnd"/>
            <w:r w:rsidR="0040673B"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r w:rsidR="0040673B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қын жырлайды</w:t>
            </w: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850" w:type="dxa"/>
            <w:hideMark/>
          </w:tcPr>
          <w:p w14:paraId="23E91C2D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0EA9DAC" w14:textId="77777777" w:rsidR="00E15F96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E15F96" w:rsidRPr="00972663">
              <w:rPr>
                <w:rFonts w:ascii="Times New Roman" w:hAnsi="Times New Roman" w:cs="Times New Roman"/>
                <w:sz w:val="20"/>
                <w:szCs w:val="20"/>
              </w:rPr>
              <w:t>- 10</w:t>
            </w:r>
          </w:p>
        </w:tc>
        <w:tc>
          <w:tcPr>
            <w:tcW w:w="1276" w:type="dxa"/>
            <w:hideMark/>
          </w:tcPr>
          <w:p w14:paraId="03AFB996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76F6AC4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қаңтар</w:t>
            </w:r>
            <w:proofErr w:type="spellEnd"/>
          </w:p>
        </w:tc>
        <w:tc>
          <w:tcPr>
            <w:tcW w:w="567" w:type="dxa"/>
            <w:hideMark/>
          </w:tcPr>
          <w:p w14:paraId="585F8851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3FD5E38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ІҮ</w:t>
            </w:r>
          </w:p>
        </w:tc>
        <w:tc>
          <w:tcPr>
            <w:tcW w:w="992" w:type="dxa"/>
            <w:hideMark/>
          </w:tcPr>
          <w:p w14:paraId="0A147F89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жас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ақындар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сайысы</w:t>
            </w:r>
            <w:proofErr w:type="spellEnd"/>
          </w:p>
        </w:tc>
        <w:tc>
          <w:tcPr>
            <w:tcW w:w="425" w:type="dxa"/>
            <w:hideMark/>
          </w:tcPr>
          <w:p w14:paraId="4F6D618B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6" w:type="dxa"/>
            <w:hideMark/>
          </w:tcPr>
          <w:p w14:paraId="3243E2DF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hideMark/>
          </w:tcPr>
          <w:p w14:paraId="71634286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07FC13C2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6C8E9D5D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hideMark/>
          </w:tcPr>
          <w:p w14:paraId="3637F937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67" w:type="dxa"/>
            <w:hideMark/>
          </w:tcPr>
          <w:p w14:paraId="1C607359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Merge/>
            <w:hideMark/>
          </w:tcPr>
          <w:p w14:paraId="3B35D1EF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hideMark/>
          </w:tcPr>
          <w:p w14:paraId="1AC384EF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ДТІЖО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-ы</w:t>
            </w: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А.Ескалиева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="001D1456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Т.Тәжіғұлова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сынып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жетекшілер</w:t>
            </w:r>
            <w:proofErr w:type="spellEnd"/>
          </w:p>
        </w:tc>
      </w:tr>
      <w:tr w:rsidR="00972663" w:rsidRPr="00972663" w14:paraId="16BD61ED" w14:textId="77777777" w:rsidTr="00972663">
        <w:trPr>
          <w:trHeight w:val="855"/>
        </w:trPr>
        <w:tc>
          <w:tcPr>
            <w:tcW w:w="567" w:type="dxa"/>
            <w:vMerge/>
          </w:tcPr>
          <w:p w14:paraId="0971BAB0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843" w:type="dxa"/>
            <w:vMerge/>
          </w:tcPr>
          <w:p w14:paraId="6B13AF3A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</w:tc>
        <w:tc>
          <w:tcPr>
            <w:tcW w:w="1985" w:type="dxa"/>
          </w:tcPr>
          <w:p w14:paraId="6D36343C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19. «Алтын қазына»</w:t>
            </w:r>
          </w:p>
        </w:tc>
        <w:tc>
          <w:tcPr>
            <w:tcW w:w="850" w:type="dxa"/>
          </w:tcPr>
          <w:p w14:paraId="537EDEDA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1-11</w:t>
            </w:r>
          </w:p>
        </w:tc>
        <w:tc>
          <w:tcPr>
            <w:tcW w:w="1276" w:type="dxa"/>
          </w:tcPr>
          <w:p w14:paraId="4538312E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қаңтар</w:t>
            </w:r>
          </w:p>
        </w:tc>
        <w:tc>
          <w:tcPr>
            <w:tcW w:w="567" w:type="dxa"/>
          </w:tcPr>
          <w:p w14:paraId="17C37F57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ІІІ</w:t>
            </w:r>
          </w:p>
        </w:tc>
        <w:tc>
          <w:tcPr>
            <w:tcW w:w="992" w:type="dxa"/>
          </w:tcPr>
          <w:p w14:paraId="41F8E6FA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Қолөнершілер байқауы</w:t>
            </w:r>
          </w:p>
        </w:tc>
        <w:tc>
          <w:tcPr>
            <w:tcW w:w="425" w:type="dxa"/>
          </w:tcPr>
          <w:p w14:paraId="04C1CB68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19A50C4E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BD5D6AA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425" w:type="dxa"/>
          </w:tcPr>
          <w:p w14:paraId="059918CB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425" w:type="dxa"/>
          </w:tcPr>
          <w:p w14:paraId="5D58DFE9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993" w:type="dxa"/>
          </w:tcPr>
          <w:p w14:paraId="3592E861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567" w:type="dxa"/>
          </w:tcPr>
          <w:p w14:paraId="5FE998F1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1559" w:type="dxa"/>
            <w:vMerge/>
          </w:tcPr>
          <w:p w14:paraId="1F9D4F3D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14:paraId="70F58A09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Технология пәнінің мұғалімдері</w:t>
            </w:r>
          </w:p>
        </w:tc>
      </w:tr>
      <w:tr w:rsidR="00972663" w:rsidRPr="00972663" w14:paraId="2D24583D" w14:textId="77777777" w:rsidTr="00972663">
        <w:trPr>
          <w:trHeight w:val="600"/>
        </w:trPr>
        <w:tc>
          <w:tcPr>
            <w:tcW w:w="567" w:type="dxa"/>
            <w:vMerge/>
            <w:hideMark/>
          </w:tcPr>
          <w:p w14:paraId="7A626EE0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hideMark/>
          </w:tcPr>
          <w:p w14:paraId="2D4486E8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14:paraId="38F82BC1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20.</w:t>
            </w: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Махамбет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оқулары</w:t>
            </w:r>
            <w:proofErr w:type="spellEnd"/>
          </w:p>
        </w:tc>
        <w:tc>
          <w:tcPr>
            <w:tcW w:w="850" w:type="dxa"/>
            <w:hideMark/>
          </w:tcPr>
          <w:p w14:paraId="23B34ACE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0498373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1 - 10</w:t>
            </w:r>
          </w:p>
        </w:tc>
        <w:tc>
          <w:tcPr>
            <w:tcW w:w="1276" w:type="dxa"/>
            <w:hideMark/>
          </w:tcPr>
          <w:p w14:paraId="0F44989D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9F7D99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ақпан</w:t>
            </w:r>
            <w:proofErr w:type="spellEnd"/>
          </w:p>
        </w:tc>
        <w:tc>
          <w:tcPr>
            <w:tcW w:w="567" w:type="dxa"/>
            <w:hideMark/>
          </w:tcPr>
          <w:p w14:paraId="62A24A1F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702648D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</w:t>
            </w:r>
          </w:p>
        </w:tc>
        <w:tc>
          <w:tcPr>
            <w:tcW w:w="992" w:type="dxa"/>
            <w:hideMark/>
          </w:tcPr>
          <w:p w14:paraId="01D82E2C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D700342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сайыс</w:t>
            </w:r>
            <w:proofErr w:type="spellEnd"/>
          </w:p>
        </w:tc>
        <w:tc>
          <w:tcPr>
            <w:tcW w:w="425" w:type="dxa"/>
            <w:hideMark/>
          </w:tcPr>
          <w:p w14:paraId="2D39DA70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6" w:type="dxa"/>
            <w:hideMark/>
          </w:tcPr>
          <w:p w14:paraId="1F7DD4E7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hideMark/>
          </w:tcPr>
          <w:p w14:paraId="395D7012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50A12753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516E6B40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hideMark/>
          </w:tcPr>
          <w:p w14:paraId="141556C3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67" w:type="dxa"/>
            <w:hideMark/>
          </w:tcPr>
          <w:p w14:paraId="11AE2885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Merge/>
            <w:hideMark/>
          </w:tcPr>
          <w:p w14:paraId="61553A33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hideMark/>
          </w:tcPr>
          <w:p w14:paraId="1DA6A619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ДТІЖО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-ы</w:t>
            </w:r>
          </w:p>
          <w:p w14:paraId="1D3ED251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А.Ескалиева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қазақ тілі</w:t>
            </w:r>
          </w:p>
          <w:p w14:paraId="0E1740F9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пәні бірлестігі</w:t>
            </w:r>
          </w:p>
        </w:tc>
      </w:tr>
      <w:tr w:rsidR="00972663" w:rsidRPr="00972663" w14:paraId="066E6AA4" w14:textId="77777777" w:rsidTr="00972663">
        <w:trPr>
          <w:trHeight w:val="853"/>
        </w:trPr>
        <w:tc>
          <w:tcPr>
            <w:tcW w:w="567" w:type="dxa"/>
            <w:vMerge/>
            <w:hideMark/>
          </w:tcPr>
          <w:p w14:paraId="6659F672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843" w:type="dxa"/>
            <w:vMerge/>
            <w:hideMark/>
          </w:tcPr>
          <w:p w14:paraId="24506EE6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</w:tc>
        <w:tc>
          <w:tcPr>
            <w:tcW w:w="1985" w:type="dxa"/>
            <w:hideMark/>
          </w:tcPr>
          <w:p w14:paraId="3CBB2E38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21.</w:t>
            </w: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Ауғанстан - жүректегі жара</w:t>
            </w: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850" w:type="dxa"/>
            <w:hideMark/>
          </w:tcPr>
          <w:p w14:paraId="73E8EAD0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8530E9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5B24485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1-11</w:t>
            </w:r>
          </w:p>
        </w:tc>
        <w:tc>
          <w:tcPr>
            <w:tcW w:w="1276" w:type="dxa"/>
            <w:hideMark/>
          </w:tcPr>
          <w:p w14:paraId="72FB6F0A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2DFD2D6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FA82D7D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ақпан</w:t>
            </w:r>
            <w:proofErr w:type="spellEnd"/>
          </w:p>
        </w:tc>
        <w:tc>
          <w:tcPr>
            <w:tcW w:w="567" w:type="dxa"/>
            <w:hideMark/>
          </w:tcPr>
          <w:p w14:paraId="01E5F4C6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DEBF3AB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FEFD99E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ІІ</w:t>
            </w:r>
          </w:p>
        </w:tc>
        <w:tc>
          <w:tcPr>
            <w:tcW w:w="992" w:type="dxa"/>
            <w:hideMark/>
          </w:tcPr>
          <w:p w14:paraId="7F7C3B91" w14:textId="77777777" w:rsidR="00D7535B" w:rsidRPr="00972663" w:rsidRDefault="00972663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</w:t>
            </w:r>
            <w:r w:rsidR="00D7535B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әрбиелік шара</w:t>
            </w:r>
          </w:p>
        </w:tc>
        <w:tc>
          <w:tcPr>
            <w:tcW w:w="425" w:type="dxa"/>
            <w:hideMark/>
          </w:tcPr>
          <w:p w14:paraId="5C061A37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hideMark/>
          </w:tcPr>
          <w:p w14:paraId="7128A996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3FFED821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2EB62E8D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1E24926B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hideMark/>
          </w:tcPr>
          <w:p w14:paraId="7C11D960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67" w:type="dxa"/>
            <w:hideMark/>
          </w:tcPr>
          <w:p w14:paraId="53CD3527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Merge/>
            <w:hideMark/>
          </w:tcPr>
          <w:p w14:paraId="027D0DFC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hideMark/>
          </w:tcPr>
          <w:p w14:paraId="128E36D8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ДТІЖО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-ы</w:t>
            </w: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А.Ескалиева</w:t>
            </w:r>
            <w:proofErr w:type="spellEnd"/>
          </w:p>
          <w:p w14:paraId="74DABC15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сынып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жетекшілер</w:t>
            </w:r>
            <w:proofErr w:type="spellEnd"/>
          </w:p>
        </w:tc>
      </w:tr>
      <w:tr w:rsidR="00972663" w:rsidRPr="00972663" w14:paraId="6ED422F3" w14:textId="77777777" w:rsidTr="00972663">
        <w:trPr>
          <w:trHeight w:val="823"/>
        </w:trPr>
        <w:tc>
          <w:tcPr>
            <w:tcW w:w="567" w:type="dxa"/>
            <w:vMerge/>
          </w:tcPr>
          <w:p w14:paraId="54FDD68A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843" w:type="dxa"/>
            <w:vMerge/>
          </w:tcPr>
          <w:p w14:paraId="291C587B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</w:tc>
        <w:tc>
          <w:tcPr>
            <w:tcW w:w="1985" w:type="dxa"/>
          </w:tcPr>
          <w:p w14:paraId="3F7B3330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22. «Мықты отбасы - мықты мемлекет»</w:t>
            </w:r>
          </w:p>
        </w:tc>
        <w:tc>
          <w:tcPr>
            <w:tcW w:w="850" w:type="dxa"/>
          </w:tcPr>
          <w:p w14:paraId="74677D5E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1-11</w:t>
            </w:r>
          </w:p>
        </w:tc>
        <w:tc>
          <w:tcPr>
            <w:tcW w:w="1276" w:type="dxa"/>
          </w:tcPr>
          <w:p w14:paraId="4141838C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ақпан</w:t>
            </w:r>
          </w:p>
        </w:tc>
        <w:tc>
          <w:tcPr>
            <w:tcW w:w="567" w:type="dxa"/>
          </w:tcPr>
          <w:p w14:paraId="09606A34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ІІ</w:t>
            </w:r>
          </w:p>
        </w:tc>
        <w:tc>
          <w:tcPr>
            <w:tcW w:w="992" w:type="dxa"/>
          </w:tcPr>
          <w:p w14:paraId="52D70649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Кітап көрмесі</w:t>
            </w:r>
          </w:p>
        </w:tc>
        <w:tc>
          <w:tcPr>
            <w:tcW w:w="425" w:type="dxa"/>
          </w:tcPr>
          <w:p w14:paraId="1E18FD9B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426" w:type="dxa"/>
          </w:tcPr>
          <w:p w14:paraId="3FC5EA0B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425" w:type="dxa"/>
          </w:tcPr>
          <w:p w14:paraId="26B06D75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425" w:type="dxa"/>
          </w:tcPr>
          <w:p w14:paraId="5963E397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425" w:type="dxa"/>
          </w:tcPr>
          <w:p w14:paraId="681EF9A3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993" w:type="dxa"/>
          </w:tcPr>
          <w:p w14:paraId="075BBDA2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567" w:type="dxa"/>
          </w:tcPr>
          <w:p w14:paraId="6586940A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1559" w:type="dxa"/>
            <w:vMerge/>
          </w:tcPr>
          <w:p w14:paraId="76EA3991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14:paraId="12AF6C23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Кітапханашы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З.Азербаева</w:t>
            </w:r>
            <w:proofErr w:type="spellEnd"/>
          </w:p>
        </w:tc>
      </w:tr>
      <w:tr w:rsidR="00972663" w:rsidRPr="00972663" w14:paraId="322C88D8" w14:textId="77777777" w:rsidTr="00972663">
        <w:trPr>
          <w:trHeight w:val="834"/>
        </w:trPr>
        <w:tc>
          <w:tcPr>
            <w:tcW w:w="567" w:type="dxa"/>
            <w:vMerge/>
            <w:hideMark/>
          </w:tcPr>
          <w:p w14:paraId="5B4DB2DF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hideMark/>
          </w:tcPr>
          <w:p w14:paraId="4ED3F2BF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14:paraId="34146C25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23.</w:t>
            </w: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Абай -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Шәкәрім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оқулары</w:t>
            </w:r>
            <w:proofErr w:type="spellEnd"/>
          </w:p>
        </w:tc>
        <w:tc>
          <w:tcPr>
            <w:tcW w:w="850" w:type="dxa"/>
            <w:hideMark/>
          </w:tcPr>
          <w:p w14:paraId="0E858A5B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4198067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5 - 10</w:t>
            </w:r>
          </w:p>
        </w:tc>
        <w:tc>
          <w:tcPr>
            <w:tcW w:w="1276" w:type="dxa"/>
            <w:hideMark/>
          </w:tcPr>
          <w:p w14:paraId="515FC3DD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1E9C3F5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наурыз</w:t>
            </w:r>
            <w:proofErr w:type="spellEnd"/>
          </w:p>
        </w:tc>
        <w:tc>
          <w:tcPr>
            <w:tcW w:w="567" w:type="dxa"/>
            <w:hideMark/>
          </w:tcPr>
          <w:p w14:paraId="600F8391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E372B4A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</w:t>
            </w:r>
          </w:p>
        </w:tc>
        <w:tc>
          <w:tcPr>
            <w:tcW w:w="992" w:type="dxa"/>
            <w:hideMark/>
          </w:tcPr>
          <w:p w14:paraId="35849904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AEEEDD8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сайыс</w:t>
            </w:r>
            <w:proofErr w:type="spellEnd"/>
          </w:p>
        </w:tc>
        <w:tc>
          <w:tcPr>
            <w:tcW w:w="425" w:type="dxa"/>
            <w:hideMark/>
          </w:tcPr>
          <w:p w14:paraId="7B274491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hideMark/>
          </w:tcPr>
          <w:p w14:paraId="2C7E6B5C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hideMark/>
          </w:tcPr>
          <w:p w14:paraId="08E9657E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7CE747AB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4FB57477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hideMark/>
          </w:tcPr>
          <w:p w14:paraId="7F41D11E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67" w:type="dxa"/>
            <w:hideMark/>
          </w:tcPr>
          <w:p w14:paraId="1B006E93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Merge/>
            <w:hideMark/>
          </w:tcPr>
          <w:p w14:paraId="7A9ECED9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hideMark/>
          </w:tcPr>
          <w:p w14:paraId="397245AE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А.Есқалиева</w:t>
            </w:r>
            <w:proofErr w:type="spellEnd"/>
          </w:p>
          <w:p w14:paraId="6FE7FEF2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Сынып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жет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кшілер</w:t>
            </w:r>
            <w:proofErr w:type="spellEnd"/>
          </w:p>
        </w:tc>
      </w:tr>
      <w:tr w:rsidR="00972663" w:rsidRPr="00972663" w14:paraId="4CCF3743" w14:textId="77777777" w:rsidTr="00972663">
        <w:trPr>
          <w:trHeight w:val="1414"/>
        </w:trPr>
        <w:tc>
          <w:tcPr>
            <w:tcW w:w="567" w:type="dxa"/>
            <w:vMerge/>
            <w:hideMark/>
          </w:tcPr>
          <w:p w14:paraId="718A94EA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hideMark/>
          </w:tcPr>
          <w:p w14:paraId="6C7FDC07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14:paraId="0028DEAD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24. «Отбасында қатігездікке жол жоқ»</w:t>
            </w:r>
          </w:p>
        </w:tc>
        <w:tc>
          <w:tcPr>
            <w:tcW w:w="850" w:type="dxa"/>
            <w:hideMark/>
          </w:tcPr>
          <w:p w14:paraId="3AF33624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Ата-аналар арасында</w:t>
            </w:r>
          </w:p>
        </w:tc>
        <w:tc>
          <w:tcPr>
            <w:tcW w:w="1276" w:type="dxa"/>
            <w:hideMark/>
          </w:tcPr>
          <w:p w14:paraId="1F70CBC3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</w:p>
          <w:p w14:paraId="4545C10B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наурыз</w:t>
            </w:r>
          </w:p>
        </w:tc>
        <w:tc>
          <w:tcPr>
            <w:tcW w:w="567" w:type="dxa"/>
            <w:hideMark/>
          </w:tcPr>
          <w:p w14:paraId="200BAE98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B35D0C3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A96B6FC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ІІ</w:t>
            </w:r>
          </w:p>
        </w:tc>
        <w:tc>
          <w:tcPr>
            <w:tcW w:w="992" w:type="dxa"/>
            <w:hideMark/>
          </w:tcPr>
          <w:p w14:paraId="62F6BBFC" w14:textId="77777777" w:rsidR="00D7535B" w:rsidRPr="00972663" w:rsidRDefault="00D7535B" w:rsidP="00384FD7">
            <w:pPr>
              <w:pStyle w:val="a6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E96959A" w14:textId="77777777" w:rsidR="00D7535B" w:rsidRPr="00972663" w:rsidRDefault="00D7535B" w:rsidP="00384FD7">
            <w:pPr>
              <w:pStyle w:val="a6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Кеңес беру,</w:t>
            </w:r>
          </w:p>
          <w:p w14:paraId="61F613BA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тренинг</w:t>
            </w:r>
          </w:p>
        </w:tc>
        <w:tc>
          <w:tcPr>
            <w:tcW w:w="425" w:type="dxa"/>
            <w:hideMark/>
          </w:tcPr>
          <w:p w14:paraId="385FBE28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426" w:type="dxa"/>
            <w:hideMark/>
          </w:tcPr>
          <w:p w14:paraId="4C0EDA79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hideMark/>
          </w:tcPr>
          <w:p w14:paraId="70E03AE8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hideMark/>
          </w:tcPr>
          <w:p w14:paraId="6540C626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00FE80FE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hideMark/>
          </w:tcPr>
          <w:p w14:paraId="3EA733F1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67" w:type="dxa"/>
            <w:hideMark/>
          </w:tcPr>
          <w:p w14:paraId="2F8069B6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Merge/>
            <w:hideMark/>
          </w:tcPr>
          <w:p w14:paraId="6C644328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hideMark/>
          </w:tcPr>
          <w:p w14:paraId="5D713FC7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ДТІЖО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-ы</w:t>
            </w: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А.Ескалиева</w:t>
            </w:r>
            <w:proofErr w:type="spellEnd"/>
          </w:p>
          <w:p w14:paraId="5CA8A502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Психолог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А.Демеуова</w:t>
            </w:r>
            <w:proofErr w:type="spellEnd"/>
          </w:p>
        </w:tc>
      </w:tr>
      <w:tr w:rsidR="00972663" w:rsidRPr="00972663" w14:paraId="4B974C0D" w14:textId="77777777" w:rsidTr="00972663">
        <w:trPr>
          <w:trHeight w:val="928"/>
        </w:trPr>
        <w:tc>
          <w:tcPr>
            <w:tcW w:w="567" w:type="dxa"/>
            <w:vMerge/>
            <w:hideMark/>
          </w:tcPr>
          <w:p w14:paraId="4487D0A5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hideMark/>
          </w:tcPr>
          <w:p w14:paraId="295C1279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noWrap/>
            <w:hideMark/>
          </w:tcPr>
          <w:p w14:paraId="4C3D7F34" w14:textId="77777777" w:rsidR="00D7535B" w:rsidRPr="00972663" w:rsidRDefault="000E5A2C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25</w:t>
            </w:r>
            <w:r w:rsidR="00D7535B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  <w:r w:rsidR="00D7535B"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proofErr w:type="spellStart"/>
            <w:r w:rsidR="00D7535B" w:rsidRPr="00972663">
              <w:rPr>
                <w:rFonts w:ascii="Times New Roman" w:hAnsi="Times New Roman" w:cs="Times New Roman"/>
                <w:sz w:val="20"/>
                <w:szCs w:val="20"/>
              </w:rPr>
              <w:t>Менің</w:t>
            </w:r>
            <w:proofErr w:type="spellEnd"/>
            <w:r w:rsidR="00D7535B"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D7535B" w:rsidRPr="00972663">
              <w:rPr>
                <w:rFonts w:ascii="Times New Roman" w:hAnsi="Times New Roman" w:cs="Times New Roman"/>
                <w:sz w:val="20"/>
                <w:szCs w:val="20"/>
              </w:rPr>
              <w:t>елімнің</w:t>
            </w:r>
            <w:proofErr w:type="spellEnd"/>
            <w:r w:rsidR="00D7535B"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–</w:t>
            </w:r>
            <w:proofErr w:type="spellStart"/>
            <w:r w:rsidR="00D7535B" w:rsidRPr="00972663">
              <w:rPr>
                <w:rFonts w:ascii="Times New Roman" w:hAnsi="Times New Roman" w:cs="Times New Roman"/>
                <w:sz w:val="20"/>
                <w:szCs w:val="20"/>
              </w:rPr>
              <w:t>рәміздері</w:t>
            </w:r>
            <w:proofErr w:type="spellEnd"/>
            <w:r w:rsidR="00D7535B" w:rsidRPr="0097266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850" w:type="dxa"/>
            <w:hideMark/>
          </w:tcPr>
          <w:p w14:paraId="6E45C029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4E9CFAC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7-10</w:t>
            </w:r>
          </w:p>
        </w:tc>
        <w:tc>
          <w:tcPr>
            <w:tcW w:w="1276" w:type="dxa"/>
            <w:hideMark/>
          </w:tcPr>
          <w:p w14:paraId="18D0A6D2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79C75A6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сәуір</w:t>
            </w:r>
            <w:proofErr w:type="spellEnd"/>
          </w:p>
        </w:tc>
        <w:tc>
          <w:tcPr>
            <w:tcW w:w="567" w:type="dxa"/>
            <w:hideMark/>
          </w:tcPr>
          <w:p w14:paraId="685A0CFC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1B11BC7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ІІ</w:t>
            </w:r>
          </w:p>
        </w:tc>
        <w:tc>
          <w:tcPr>
            <w:tcW w:w="992" w:type="dxa"/>
            <w:hideMark/>
          </w:tcPr>
          <w:p w14:paraId="62838146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A034E6B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слайд-шоу</w:t>
            </w:r>
          </w:p>
        </w:tc>
        <w:tc>
          <w:tcPr>
            <w:tcW w:w="425" w:type="dxa"/>
            <w:hideMark/>
          </w:tcPr>
          <w:p w14:paraId="1BE43F9B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hideMark/>
          </w:tcPr>
          <w:p w14:paraId="1E68E3E5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hideMark/>
          </w:tcPr>
          <w:p w14:paraId="38FB7FB7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235F59D0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1C053B3C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hideMark/>
          </w:tcPr>
          <w:p w14:paraId="0FBE28E5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67" w:type="dxa"/>
            <w:hideMark/>
          </w:tcPr>
          <w:p w14:paraId="0D33803C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Merge/>
            <w:hideMark/>
          </w:tcPr>
          <w:p w14:paraId="0BCB2344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hideMark/>
          </w:tcPr>
          <w:p w14:paraId="0B14944A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ДТІЖО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-ы</w:t>
            </w:r>
          </w:p>
          <w:p w14:paraId="2F899148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Т.Тәжіғұлова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Сынып жетекшілер</w:t>
            </w:r>
          </w:p>
        </w:tc>
      </w:tr>
      <w:tr w:rsidR="00972663" w:rsidRPr="00456E08" w14:paraId="63005544" w14:textId="77777777" w:rsidTr="00972663">
        <w:trPr>
          <w:trHeight w:val="1200"/>
        </w:trPr>
        <w:tc>
          <w:tcPr>
            <w:tcW w:w="567" w:type="dxa"/>
            <w:vMerge/>
            <w:hideMark/>
          </w:tcPr>
          <w:p w14:paraId="064D60D9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843" w:type="dxa"/>
            <w:vMerge/>
            <w:hideMark/>
          </w:tcPr>
          <w:p w14:paraId="61891B4E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</w:tc>
        <w:tc>
          <w:tcPr>
            <w:tcW w:w="1985" w:type="dxa"/>
            <w:hideMark/>
          </w:tcPr>
          <w:p w14:paraId="63E95B32" w14:textId="77777777" w:rsidR="00D7535B" w:rsidRPr="00972663" w:rsidRDefault="000E5A2C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26</w:t>
            </w:r>
            <w:r w:rsidR="00D7535B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 «Ерлік туын алаулатқан қазақ қыздары»</w:t>
            </w:r>
          </w:p>
        </w:tc>
        <w:tc>
          <w:tcPr>
            <w:tcW w:w="850" w:type="dxa"/>
            <w:hideMark/>
          </w:tcPr>
          <w:p w14:paraId="0A5C8188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9E1F542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C8A96F5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9-11</w:t>
            </w:r>
          </w:p>
        </w:tc>
        <w:tc>
          <w:tcPr>
            <w:tcW w:w="1276" w:type="dxa"/>
            <w:hideMark/>
          </w:tcPr>
          <w:p w14:paraId="3BCDEE66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63F9E23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1A291D0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сәуір</w:t>
            </w:r>
          </w:p>
        </w:tc>
        <w:tc>
          <w:tcPr>
            <w:tcW w:w="567" w:type="dxa"/>
            <w:hideMark/>
          </w:tcPr>
          <w:p w14:paraId="44C09E05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C7B0E45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7DF287D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ІІІ</w:t>
            </w:r>
          </w:p>
        </w:tc>
        <w:tc>
          <w:tcPr>
            <w:tcW w:w="992" w:type="dxa"/>
            <w:hideMark/>
          </w:tcPr>
          <w:p w14:paraId="1720F876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6E8916B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31FABD0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ерлік сағаты</w:t>
            </w:r>
          </w:p>
        </w:tc>
        <w:tc>
          <w:tcPr>
            <w:tcW w:w="425" w:type="dxa"/>
            <w:hideMark/>
          </w:tcPr>
          <w:p w14:paraId="710EFA4A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426" w:type="dxa"/>
            <w:hideMark/>
          </w:tcPr>
          <w:p w14:paraId="66A4DDC5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425" w:type="dxa"/>
            <w:hideMark/>
          </w:tcPr>
          <w:p w14:paraId="5DDCCD45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425" w:type="dxa"/>
            <w:hideMark/>
          </w:tcPr>
          <w:p w14:paraId="7ABBAFD2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425" w:type="dxa"/>
            <w:hideMark/>
          </w:tcPr>
          <w:p w14:paraId="0D5510BD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993" w:type="dxa"/>
            <w:hideMark/>
          </w:tcPr>
          <w:p w14:paraId="136FE978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567" w:type="dxa"/>
            <w:hideMark/>
          </w:tcPr>
          <w:p w14:paraId="475C6D05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1559" w:type="dxa"/>
            <w:vMerge/>
            <w:hideMark/>
          </w:tcPr>
          <w:p w14:paraId="3FCF3D25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551" w:type="dxa"/>
            <w:hideMark/>
          </w:tcPr>
          <w:p w14:paraId="0C69969A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ДТІЖО-ы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А.Ескалиева</w:t>
            </w:r>
            <w:proofErr w:type="spellEnd"/>
          </w:p>
          <w:p w14:paraId="49C34379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Тарих пәні бірлестігі                                                        сынып жетекшілер</w:t>
            </w:r>
          </w:p>
        </w:tc>
      </w:tr>
      <w:tr w:rsidR="00972663" w:rsidRPr="00456E08" w14:paraId="2CD9F8B7" w14:textId="77777777" w:rsidTr="00972663">
        <w:trPr>
          <w:trHeight w:val="1200"/>
        </w:trPr>
        <w:tc>
          <w:tcPr>
            <w:tcW w:w="567" w:type="dxa"/>
            <w:vMerge/>
          </w:tcPr>
          <w:p w14:paraId="1ED40984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843" w:type="dxa"/>
            <w:vMerge/>
          </w:tcPr>
          <w:p w14:paraId="477DD170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</w:tc>
        <w:tc>
          <w:tcPr>
            <w:tcW w:w="1985" w:type="dxa"/>
          </w:tcPr>
          <w:p w14:paraId="40D89047" w14:textId="77777777" w:rsidR="00D7535B" w:rsidRPr="00972663" w:rsidRDefault="000E5A2C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27</w:t>
            </w:r>
            <w:r w:rsidR="00D7535B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 «Ұлтаралық келісім - бейбітшілік нышаны»</w:t>
            </w:r>
          </w:p>
        </w:tc>
        <w:tc>
          <w:tcPr>
            <w:tcW w:w="850" w:type="dxa"/>
          </w:tcPr>
          <w:p w14:paraId="4F23BE6C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94D0BC7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BC9A345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1 - 11</w:t>
            </w:r>
          </w:p>
        </w:tc>
        <w:tc>
          <w:tcPr>
            <w:tcW w:w="1276" w:type="dxa"/>
          </w:tcPr>
          <w:p w14:paraId="5189369A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800960D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мамыр</w:t>
            </w:r>
          </w:p>
        </w:tc>
        <w:tc>
          <w:tcPr>
            <w:tcW w:w="567" w:type="dxa"/>
          </w:tcPr>
          <w:p w14:paraId="69893DF9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11B5DB6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</w:t>
            </w:r>
          </w:p>
        </w:tc>
        <w:tc>
          <w:tcPr>
            <w:tcW w:w="992" w:type="dxa"/>
          </w:tcPr>
          <w:p w14:paraId="21E6EA4F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тәрбиелік шаралар</w:t>
            </w:r>
          </w:p>
        </w:tc>
        <w:tc>
          <w:tcPr>
            <w:tcW w:w="425" w:type="dxa"/>
          </w:tcPr>
          <w:p w14:paraId="32B78E59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426" w:type="dxa"/>
          </w:tcPr>
          <w:p w14:paraId="46DCC845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425" w:type="dxa"/>
          </w:tcPr>
          <w:p w14:paraId="1EFBD40A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425" w:type="dxa"/>
          </w:tcPr>
          <w:p w14:paraId="3E02365C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425" w:type="dxa"/>
          </w:tcPr>
          <w:p w14:paraId="75EC4022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993" w:type="dxa"/>
          </w:tcPr>
          <w:p w14:paraId="03655AF5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567" w:type="dxa"/>
          </w:tcPr>
          <w:p w14:paraId="625F0D31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1559" w:type="dxa"/>
            <w:vMerge/>
          </w:tcPr>
          <w:p w14:paraId="738A06BC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551" w:type="dxa"/>
          </w:tcPr>
          <w:p w14:paraId="113156C2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ДТІЖО-ы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Т.Тәжіғұлова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   сынып жетекшілер</w:t>
            </w:r>
          </w:p>
        </w:tc>
      </w:tr>
      <w:tr w:rsidR="00972663" w:rsidRPr="00456E08" w14:paraId="7F42EF88" w14:textId="77777777" w:rsidTr="00972663">
        <w:trPr>
          <w:trHeight w:val="886"/>
        </w:trPr>
        <w:tc>
          <w:tcPr>
            <w:tcW w:w="567" w:type="dxa"/>
            <w:vMerge/>
          </w:tcPr>
          <w:p w14:paraId="41274CB6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843" w:type="dxa"/>
            <w:vMerge/>
          </w:tcPr>
          <w:p w14:paraId="1BB6BFDB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</w:tc>
        <w:tc>
          <w:tcPr>
            <w:tcW w:w="1985" w:type="dxa"/>
          </w:tcPr>
          <w:p w14:paraId="4CEAF0F3" w14:textId="77777777" w:rsidR="00D7535B" w:rsidRPr="00972663" w:rsidRDefault="000E5A2C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28</w:t>
            </w:r>
            <w:r w:rsidR="00D7535B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.«Отты жылдар жаңғырығы»</w:t>
            </w:r>
          </w:p>
          <w:p w14:paraId="6C2A838D" w14:textId="77777777" w:rsidR="00D7535B" w:rsidRPr="00972663" w:rsidRDefault="00D7535B" w:rsidP="00384FD7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850" w:type="dxa"/>
          </w:tcPr>
          <w:p w14:paraId="360599EE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FEF13E9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1 - 11</w:t>
            </w:r>
          </w:p>
        </w:tc>
        <w:tc>
          <w:tcPr>
            <w:tcW w:w="1276" w:type="dxa"/>
          </w:tcPr>
          <w:p w14:paraId="61DB79F4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BE27B34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мамыр</w:t>
            </w:r>
          </w:p>
        </w:tc>
        <w:tc>
          <w:tcPr>
            <w:tcW w:w="567" w:type="dxa"/>
          </w:tcPr>
          <w:p w14:paraId="7A9D5380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0995EFF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ІІ</w:t>
            </w:r>
          </w:p>
        </w:tc>
        <w:tc>
          <w:tcPr>
            <w:tcW w:w="992" w:type="dxa"/>
          </w:tcPr>
          <w:p w14:paraId="16DE1C1B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1E8E584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тәрбие сағаты</w:t>
            </w:r>
          </w:p>
        </w:tc>
        <w:tc>
          <w:tcPr>
            <w:tcW w:w="425" w:type="dxa"/>
          </w:tcPr>
          <w:p w14:paraId="3EB9D6A7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426" w:type="dxa"/>
          </w:tcPr>
          <w:p w14:paraId="7A6C90CB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425" w:type="dxa"/>
          </w:tcPr>
          <w:p w14:paraId="31FBAA91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425" w:type="dxa"/>
          </w:tcPr>
          <w:p w14:paraId="1ECB4908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425" w:type="dxa"/>
          </w:tcPr>
          <w:p w14:paraId="77BD6EE7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993" w:type="dxa"/>
          </w:tcPr>
          <w:p w14:paraId="39547A32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567" w:type="dxa"/>
          </w:tcPr>
          <w:p w14:paraId="78E0A7C1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1559" w:type="dxa"/>
            <w:vMerge/>
          </w:tcPr>
          <w:p w14:paraId="5D907DEA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551" w:type="dxa"/>
          </w:tcPr>
          <w:p w14:paraId="0B3B5BF1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ДТІЖО-ы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А.Ескалиева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Т.Тәжіғұлова</w:t>
            </w:r>
            <w:proofErr w:type="spellEnd"/>
          </w:p>
        </w:tc>
      </w:tr>
      <w:tr w:rsidR="00972663" w:rsidRPr="00972663" w14:paraId="3F186D1F" w14:textId="77777777" w:rsidTr="00972663">
        <w:trPr>
          <w:trHeight w:val="645"/>
        </w:trPr>
        <w:tc>
          <w:tcPr>
            <w:tcW w:w="567" w:type="dxa"/>
            <w:vMerge/>
            <w:hideMark/>
          </w:tcPr>
          <w:p w14:paraId="45EC4372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843" w:type="dxa"/>
            <w:vMerge/>
            <w:hideMark/>
          </w:tcPr>
          <w:p w14:paraId="13E43CD1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</w:p>
        </w:tc>
        <w:tc>
          <w:tcPr>
            <w:tcW w:w="1985" w:type="dxa"/>
          </w:tcPr>
          <w:p w14:paraId="35FDCD95" w14:textId="77777777" w:rsidR="00D7535B" w:rsidRPr="00972663" w:rsidRDefault="000E5A2C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29</w:t>
            </w:r>
            <w:r w:rsidR="00D7535B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.«Сыңғырла, соңғы қоңырау»</w:t>
            </w:r>
          </w:p>
        </w:tc>
        <w:tc>
          <w:tcPr>
            <w:tcW w:w="850" w:type="dxa"/>
          </w:tcPr>
          <w:p w14:paraId="64C494AF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488E952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1 - 11</w:t>
            </w:r>
          </w:p>
        </w:tc>
        <w:tc>
          <w:tcPr>
            <w:tcW w:w="1276" w:type="dxa"/>
          </w:tcPr>
          <w:p w14:paraId="736BD045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A21CCF9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мамыр</w:t>
            </w:r>
          </w:p>
        </w:tc>
        <w:tc>
          <w:tcPr>
            <w:tcW w:w="567" w:type="dxa"/>
          </w:tcPr>
          <w:p w14:paraId="4DC12122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520E36E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ІҮ</w:t>
            </w:r>
          </w:p>
        </w:tc>
        <w:tc>
          <w:tcPr>
            <w:tcW w:w="992" w:type="dxa"/>
          </w:tcPr>
          <w:p w14:paraId="59C1B0C7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6A79682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жиын</w:t>
            </w:r>
          </w:p>
        </w:tc>
        <w:tc>
          <w:tcPr>
            <w:tcW w:w="425" w:type="dxa"/>
          </w:tcPr>
          <w:p w14:paraId="1645FFBA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426" w:type="dxa"/>
          </w:tcPr>
          <w:p w14:paraId="167037D9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425" w:type="dxa"/>
          </w:tcPr>
          <w:p w14:paraId="6A1B38ED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425" w:type="dxa"/>
          </w:tcPr>
          <w:p w14:paraId="3163C5AC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425" w:type="dxa"/>
          </w:tcPr>
          <w:p w14:paraId="5BA32EB3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993" w:type="dxa"/>
          </w:tcPr>
          <w:p w14:paraId="1E43735A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567" w:type="dxa"/>
          </w:tcPr>
          <w:p w14:paraId="1CAD13DF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1559" w:type="dxa"/>
            <w:vMerge/>
          </w:tcPr>
          <w:p w14:paraId="36E01320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551" w:type="dxa"/>
          </w:tcPr>
          <w:p w14:paraId="4D4A868B" w14:textId="77777777" w:rsidR="00D7535B" w:rsidRPr="00972663" w:rsidRDefault="00D7535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Мектеп әкімшілігі</w:t>
            </w:r>
          </w:p>
        </w:tc>
      </w:tr>
    </w:tbl>
    <w:p w14:paraId="271F03F2" w14:textId="77777777" w:rsidR="00972663" w:rsidRDefault="00972663" w:rsidP="00384FD7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</w:pPr>
    </w:p>
    <w:p w14:paraId="6BE731E7" w14:textId="77777777" w:rsidR="007E1B6E" w:rsidRDefault="007E1B6E" w:rsidP="00384FD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</w:pPr>
    </w:p>
    <w:p w14:paraId="1F7266B4" w14:textId="77777777" w:rsidR="007E1B6E" w:rsidRDefault="007E1B6E" w:rsidP="00384FD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</w:pPr>
    </w:p>
    <w:p w14:paraId="02DABD91" w14:textId="77777777" w:rsidR="007E1B6E" w:rsidRDefault="007E1B6E" w:rsidP="00384FD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</w:pPr>
    </w:p>
    <w:p w14:paraId="1CA723AB" w14:textId="77777777" w:rsidR="007E1B6E" w:rsidRDefault="007E1B6E" w:rsidP="00384FD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</w:pPr>
    </w:p>
    <w:p w14:paraId="53100F3E" w14:textId="77777777" w:rsidR="007E1B6E" w:rsidRDefault="007E1B6E" w:rsidP="00384FD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</w:pPr>
    </w:p>
    <w:p w14:paraId="2A25B03E" w14:textId="77777777" w:rsidR="006C22F6" w:rsidRDefault="006C22F6" w:rsidP="00384FD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</w:pPr>
    </w:p>
    <w:p w14:paraId="02E6F186" w14:textId="77777777" w:rsidR="006C22F6" w:rsidRDefault="006C22F6" w:rsidP="00384FD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</w:pPr>
    </w:p>
    <w:p w14:paraId="70CC6197" w14:textId="77777777" w:rsidR="006C22F6" w:rsidRDefault="006C22F6" w:rsidP="00384FD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</w:pPr>
    </w:p>
    <w:p w14:paraId="6BC8DBBC" w14:textId="77777777" w:rsidR="006C22F6" w:rsidRDefault="006C22F6" w:rsidP="00384FD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</w:pPr>
    </w:p>
    <w:p w14:paraId="13A2B236" w14:textId="77777777" w:rsidR="006C22F6" w:rsidRDefault="006C22F6" w:rsidP="00384FD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</w:pPr>
    </w:p>
    <w:p w14:paraId="639B7F48" w14:textId="77777777" w:rsidR="006C22F6" w:rsidRDefault="006C22F6" w:rsidP="00384FD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</w:pPr>
    </w:p>
    <w:p w14:paraId="5F6ED9CD" w14:textId="77777777" w:rsidR="006C22F6" w:rsidRDefault="006C22F6" w:rsidP="00384FD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</w:pPr>
    </w:p>
    <w:p w14:paraId="3AA675D9" w14:textId="77777777" w:rsidR="007E1B6E" w:rsidRDefault="007E1B6E" w:rsidP="00384FD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</w:pPr>
    </w:p>
    <w:p w14:paraId="1F03E0A6" w14:textId="77777777" w:rsidR="007E1B6E" w:rsidRDefault="007E1B6E" w:rsidP="00384FD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</w:pPr>
    </w:p>
    <w:p w14:paraId="72CDF979" w14:textId="77777777" w:rsidR="007E1B6E" w:rsidRDefault="007E1B6E" w:rsidP="00384FD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</w:pPr>
    </w:p>
    <w:p w14:paraId="62E8877F" w14:textId="77777777" w:rsidR="00E15F96" w:rsidRPr="00972663" w:rsidRDefault="00E15F96" w:rsidP="00384FD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</w:pPr>
      <w:r w:rsidRPr="00972663"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  <w:lastRenderedPageBreak/>
        <w:t>2.Рухани-адамгершілік тәрбие</w:t>
      </w:r>
    </w:p>
    <w:p w14:paraId="0DA30CC0" w14:textId="77777777" w:rsidR="00E15F96" w:rsidRPr="00972663" w:rsidRDefault="00E15F96" w:rsidP="00384FD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</w:pPr>
    </w:p>
    <w:p w14:paraId="432CCDA8" w14:textId="77777777" w:rsidR="00E15F96" w:rsidRPr="00972663" w:rsidRDefault="00E15F96" w:rsidP="00384FD7">
      <w:pPr>
        <w:spacing w:after="24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</w:pPr>
      <w:r w:rsidRPr="00972663"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  <w:t>Мақсаты:</w:t>
      </w:r>
      <w:r w:rsidRPr="00972663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 xml:space="preserve"> Тұлғаның қазақстандық қоғам өмірінің </w:t>
      </w:r>
      <w:proofErr w:type="spellStart"/>
      <w:r w:rsidRPr="00972663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>жалпыадамзаттық</w:t>
      </w:r>
      <w:proofErr w:type="spellEnd"/>
      <w:r w:rsidRPr="00972663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 xml:space="preserve"> құндылықтарымен, нормаларымен және дәстүрлерімен келісілген  рухани-адамгершілік және этикалық ұстанымдарын, моральдық қасиеттерін және  көзқарастарын қалыптастыру.</w:t>
      </w:r>
    </w:p>
    <w:p w14:paraId="28DA90CE" w14:textId="77777777" w:rsidR="00E15F96" w:rsidRPr="00972663" w:rsidRDefault="00E15F96" w:rsidP="00384FD7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</w:pPr>
      <w:r w:rsidRPr="00972663"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  <w:t>Міндеті:</w:t>
      </w:r>
      <w:r w:rsidRPr="00972663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 xml:space="preserve"> тұлғаның адамгершілік қасиеттерін қалыптастыруына ықпал ету; адамгершілік проблемаларды шешу білігін меңгерту; байланыс жасау бейімділігі мен мінез-құлық мәдениетін дамыту.</w:t>
      </w:r>
    </w:p>
    <w:p w14:paraId="63F20274" w14:textId="77777777" w:rsidR="00E15F96" w:rsidRPr="00972663" w:rsidRDefault="00E15F96" w:rsidP="00384FD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</w:pPr>
    </w:p>
    <w:tbl>
      <w:tblPr>
        <w:tblW w:w="1587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1843"/>
        <w:gridCol w:w="1985"/>
        <w:gridCol w:w="850"/>
        <w:gridCol w:w="1276"/>
        <w:gridCol w:w="567"/>
        <w:gridCol w:w="992"/>
        <w:gridCol w:w="425"/>
        <w:gridCol w:w="426"/>
        <w:gridCol w:w="425"/>
        <w:gridCol w:w="425"/>
        <w:gridCol w:w="425"/>
        <w:gridCol w:w="993"/>
        <w:gridCol w:w="567"/>
        <w:gridCol w:w="1559"/>
        <w:gridCol w:w="2551"/>
      </w:tblGrid>
      <w:tr w:rsidR="00DC0EA3" w:rsidRPr="00972663" w14:paraId="67DF4E77" w14:textId="77777777" w:rsidTr="005338AB">
        <w:trPr>
          <w:trHeight w:val="372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51141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9726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Р</w:t>
            </w:r>
            <w:r w:rsidRPr="009726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/с</w:t>
            </w:r>
          </w:p>
          <w:p w14:paraId="1883C0C9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  <w:p w14:paraId="11878E27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14:paraId="18652B50" w14:textId="77777777" w:rsidR="00DC0EA3" w:rsidRPr="00972663" w:rsidRDefault="00DC0EA3" w:rsidP="00384FD7">
            <w:pPr>
              <w:spacing w:after="0" w:line="240" w:lineRule="auto"/>
              <w:ind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9726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Тәрбие</w:t>
            </w:r>
            <w:proofErr w:type="spellEnd"/>
            <w:r w:rsidRPr="009726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726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бағыттары</w:t>
            </w:r>
            <w:proofErr w:type="spellEnd"/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hideMark/>
          </w:tcPr>
          <w:p w14:paraId="7C3B57ED" w14:textId="77777777" w:rsidR="00DC0EA3" w:rsidRPr="00972663" w:rsidRDefault="00DC0EA3" w:rsidP="00384FD7">
            <w:pPr>
              <w:spacing w:after="0" w:line="240" w:lineRule="auto"/>
              <w:ind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9726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Іс</w:t>
            </w:r>
            <w:proofErr w:type="spellEnd"/>
            <w:r w:rsidRPr="009726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-шара </w:t>
            </w:r>
            <w:proofErr w:type="spellStart"/>
            <w:r w:rsidRPr="009726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тақырыбы</w:t>
            </w:r>
            <w:proofErr w:type="spellEnd"/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hideMark/>
          </w:tcPr>
          <w:p w14:paraId="0BA92453" w14:textId="77777777" w:rsidR="00DC0EA3" w:rsidRPr="00972663" w:rsidRDefault="00DC0EA3" w:rsidP="00384FD7">
            <w:pPr>
              <w:spacing w:after="0" w:line="240" w:lineRule="auto"/>
              <w:ind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9726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Сыныбы</w:t>
            </w:r>
            <w:proofErr w:type="spellEnd"/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hideMark/>
          </w:tcPr>
          <w:p w14:paraId="72E33620" w14:textId="77777777" w:rsidR="00DC0EA3" w:rsidRPr="00972663" w:rsidRDefault="00DC0EA3" w:rsidP="00384FD7">
            <w:pPr>
              <w:spacing w:after="0" w:line="240" w:lineRule="auto"/>
              <w:ind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9726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Айы</w:t>
            </w:r>
            <w:proofErr w:type="spellEnd"/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14:paraId="11A06FC0" w14:textId="77777777" w:rsidR="00DC0EA3" w:rsidRPr="00972663" w:rsidRDefault="00DC0EA3" w:rsidP="00384FD7">
            <w:pPr>
              <w:spacing w:after="0" w:line="240" w:lineRule="auto"/>
              <w:ind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9726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Апта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hideMark/>
          </w:tcPr>
          <w:p w14:paraId="52EBD19F" w14:textId="77777777" w:rsidR="00DC0EA3" w:rsidRPr="00972663" w:rsidRDefault="00DC0EA3" w:rsidP="00384FD7">
            <w:pPr>
              <w:spacing w:after="0" w:line="240" w:lineRule="auto"/>
              <w:ind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9726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Әдісі</w:t>
            </w:r>
            <w:proofErr w:type="spellEnd"/>
          </w:p>
        </w:tc>
        <w:tc>
          <w:tcPr>
            <w:tcW w:w="368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D5956E" w14:textId="77777777" w:rsidR="00DC0EA3" w:rsidRPr="00972663" w:rsidRDefault="00DC0EA3" w:rsidP="00384FD7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Жұмыс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түрлері</w:t>
            </w:r>
            <w:proofErr w:type="spellEnd"/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D2808B" w14:textId="77777777" w:rsidR="00DC0EA3" w:rsidRPr="00972663" w:rsidRDefault="00DC0EA3" w:rsidP="00384FD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  <w:p w14:paraId="259A1756" w14:textId="77777777" w:rsidR="00DC0EA3" w:rsidRPr="00972663" w:rsidRDefault="00DC0EA3" w:rsidP="006C22F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proofErr w:type="spellStart"/>
            <w:r w:rsidRPr="009726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Күтілетін</w:t>
            </w:r>
            <w:proofErr w:type="spellEnd"/>
            <w:r w:rsidRPr="009726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726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нәтиже</w:t>
            </w:r>
            <w:proofErr w:type="spellEnd"/>
            <w:r w:rsidRPr="009726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/ </w:t>
            </w:r>
            <w:proofErr w:type="spellStart"/>
            <w:r w:rsidRPr="009726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аяқталу</w:t>
            </w:r>
            <w:proofErr w:type="spellEnd"/>
            <w:r w:rsidRPr="009726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726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нысаны</w:t>
            </w:r>
            <w:proofErr w:type="spellEnd"/>
          </w:p>
          <w:p w14:paraId="237DF29E" w14:textId="77777777" w:rsidR="00DC0EA3" w:rsidRPr="00972663" w:rsidRDefault="00DC0EA3" w:rsidP="006C22F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  <w:p w14:paraId="31D16FF7" w14:textId="77777777" w:rsidR="00DC0EA3" w:rsidRPr="00972663" w:rsidRDefault="00DC0EA3" w:rsidP="006C22F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  <w:p w14:paraId="4AC12508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B676A0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  <w:p w14:paraId="68F1C658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  <w:p w14:paraId="1E52FF4E" w14:textId="77777777" w:rsidR="00DC0EA3" w:rsidRPr="00972663" w:rsidRDefault="00DC0EA3" w:rsidP="006C22F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proofErr w:type="spellStart"/>
            <w:r w:rsidRPr="009726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Жауапты</w:t>
            </w:r>
            <w:proofErr w:type="spellEnd"/>
          </w:p>
          <w:p w14:paraId="711904F0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</w:tr>
      <w:tr w:rsidR="00DC0EA3" w:rsidRPr="00972663" w14:paraId="29D188F0" w14:textId="77777777" w:rsidTr="005338AB">
        <w:trPr>
          <w:cantSplit/>
          <w:trHeight w:val="4054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21EFE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FBE877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11F02E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7CB1C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7C611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F64C4D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D9DC72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4EADD47" w14:textId="77777777" w:rsidR="00DC0EA3" w:rsidRPr="00972663" w:rsidRDefault="00DC0EA3" w:rsidP="00384FD7">
            <w:pPr>
              <w:spacing w:after="0" w:line="240" w:lineRule="auto"/>
              <w:ind w:right="113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726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Мектеп</w:t>
            </w:r>
            <w:proofErr w:type="spellEnd"/>
            <w:r w:rsidRPr="009726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726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психологыменжұмыс</w:t>
            </w:r>
            <w:proofErr w:type="spellEnd"/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137BACC" w14:textId="77777777" w:rsidR="00DC0EA3" w:rsidRPr="00972663" w:rsidRDefault="00DC0EA3" w:rsidP="00384FD7">
            <w:pPr>
              <w:spacing w:after="0" w:line="240" w:lineRule="auto"/>
              <w:ind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9726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Медбикемен</w:t>
            </w:r>
            <w:proofErr w:type="spellEnd"/>
            <w:r w:rsidRPr="009726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726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байланыс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205DAF5" w14:textId="77777777" w:rsidR="00DC0EA3" w:rsidRPr="00972663" w:rsidRDefault="00DC0EA3" w:rsidP="00384FD7">
            <w:pPr>
              <w:spacing w:after="0" w:line="240" w:lineRule="auto"/>
              <w:ind w:right="113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726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Кітапханамен</w:t>
            </w:r>
            <w:proofErr w:type="spellEnd"/>
            <w:r w:rsidRPr="009726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726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байланыс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5ADC158" w14:textId="77777777" w:rsidR="00DC0EA3" w:rsidRPr="00972663" w:rsidRDefault="00DC0EA3" w:rsidP="00384FD7">
            <w:pPr>
              <w:spacing w:after="0" w:line="240" w:lineRule="auto"/>
              <w:ind w:right="113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726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Пән</w:t>
            </w:r>
            <w:proofErr w:type="spellEnd"/>
            <w:r w:rsidRPr="009726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726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мұғалімдерімен</w:t>
            </w:r>
            <w:proofErr w:type="spellEnd"/>
            <w:r w:rsidRPr="009726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726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байланыс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5DF3831" w14:textId="77777777" w:rsidR="00DC0EA3" w:rsidRPr="00972663" w:rsidRDefault="00DC0EA3" w:rsidP="00384FD7">
            <w:pPr>
              <w:spacing w:after="0" w:line="240" w:lineRule="auto"/>
              <w:ind w:right="113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726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Ата</w:t>
            </w:r>
            <w:proofErr w:type="spellEnd"/>
            <w:r w:rsidRPr="009726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- </w:t>
            </w:r>
            <w:proofErr w:type="spellStart"/>
            <w:r w:rsidRPr="009726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анамен</w:t>
            </w:r>
            <w:proofErr w:type="spellEnd"/>
            <w:r w:rsidRPr="009726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726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жұмыс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F7B86DE" w14:textId="77777777" w:rsidR="00DC0EA3" w:rsidRPr="00972663" w:rsidRDefault="00DC0EA3" w:rsidP="00384FD7">
            <w:pPr>
              <w:spacing w:after="0" w:line="240" w:lineRule="auto"/>
              <w:ind w:right="113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26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Қоғамдық ұйымдармен, мектептен тыс      мекемелермен («Жас ұлан», «Жас қыран» ұйымымен) байланыс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0F1CF09" w14:textId="77777777" w:rsidR="00DC0EA3" w:rsidRPr="00972663" w:rsidRDefault="00DC0EA3" w:rsidP="00384FD7">
            <w:pPr>
              <w:spacing w:after="0" w:line="240" w:lineRule="auto"/>
              <w:ind w:right="113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26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Жеке </w:t>
            </w:r>
            <w:proofErr w:type="spellStart"/>
            <w:r w:rsidRPr="009726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оқушымен</w:t>
            </w:r>
            <w:proofErr w:type="spellEnd"/>
            <w:r w:rsidRPr="009726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726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жұмыс</w:t>
            </w:r>
            <w:proofErr w:type="spellEnd"/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A064AF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3744E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C0EA3" w:rsidRPr="00972663" w14:paraId="42FC870C" w14:textId="77777777" w:rsidTr="005338AB">
        <w:trPr>
          <w:trHeight w:val="691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67F264B" w14:textId="77777777" w:rsidR="00DC0EA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36ECF38C" w14:textId="77777777" w:rsidR="00DC0EA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Pr="00384F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14:paraId="3B4815B4" w14:textId="77777777" w:rsidR="00DC0EA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57757E0B" w14:textId="77777777" w:rsidR="00DC0EA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51715C2A" w14:textId="77777777" w:rsidR="00DC0EA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4E98DE1" w14:textId="77777777" w:rsidR="00DC0EA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EF4A351" w14:textId="77777777" w:rsidR="00DC0EA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5A2A2534" w14:textId="77777777" w:rsidR="00DC0EA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1DE2205F" w14:textId="77777777" w:rsidR="00DC0EA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700A63F" w14:textId="77777777" w:rsidR="00DC0EA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3EF6682C" w14:textId="77777777" w:rsidR="00DC0EA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E073D0C" w14:textId="77777777" w:rsidR="00DC0EA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46BDBFC3" w14:textId="77777777" w:rsidR="00DC0EA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787283D6" w14:textId="77777777" w:rsidR="00DC0EA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5C38AD70" w14:textId="77777777" w:rsidR="00DC0EA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56295E8" w14:textId="77777777" w:rsidR="00DC0EA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321D8E31" w14:textId="77777777" w:rsidR="00DC0EA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32E4CE62" w14:textId="77777777" w:rsidR="00DC0EA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ECE649D" w14:textId="77777777" w:rsidR="00DC0EA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1EF69ACD" w14:textId="77777777" w:rsidR="00DC0EA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759D740D" w14:textId="77777777" w:rsidR="00DC0EA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3479FECD" w14:textId="77777777" w:rsidR="00DC0EA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4730BD7D" w14:textId="77777777" w:rsidR="00DC0EA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33E23509" w14:textId="77777777" w:rsidR="00DC0EA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8195ED5" w14:textId="77777777" w:rsidR="00DC0EA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5057CC92" w14:textId="77777777" w:rsidR="00DC0EA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534FE9E9" w14:textId="77777777" w:rsidR="00DC0EA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3BCD6690" w14:textId="77777777" w:rsidR="00DC0EA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51E470C3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C6C97F" w14:textId="77777777" w:rsidR="00DC0EA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3C2CF31D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Рухани-адамгершілік</w:t>
            </w:r>
            <w:proofErr w:type="spellEnd"/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тәрбие</w:t>
            </w:r>
            <w:proofErr w:type="spellEnd"/>
          </w:p>
          <w:p w14:paraId="2377818B" w14:textId="77777777" w:rsidR="00DC0EA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3AB17B73" w14:textId="77777777" w:rsidR="00DC0EA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45D9CF55" w14:textId="77777777" w:rsidR="00DC0EA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4FF3C093" w14:textId="77777777" w:rsidR="00DC0EA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552FB94B" w14:textId="77777777" w:rsidR="00DC0EA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22E44FAF" w14:textId="77777777" w:rsidR="00DC0EA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2BD1B375" w14:textId="77777777" w:rsidR="00DC0EA3" w:rsidRDefault="00DC0EA3" w:rsidP="00384FD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26DE62E7" w14:textId="77777777" w:rsidR="00DC0EA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3C84F1C3" w14:textId="77777777" w:rsidR="00DC0EA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533BA85F" w14:textId="77777777" w:rsidR="00DC0EA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32B718E2" w14:textId="77777777" w:rsidR="00DC0EA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35425DCF" w14:textId="77777777" w:rsidR="00DC0EA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4E15A185" w14:textId="77777777" w:rsidR="00DC0EA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2EE2448F" w14:textId="77777777" w:rsidR="00DC0EA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396CE23D" w14:textId="77777777" w:rsidR="00DC0EA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21301228" w14:textId="77777777" w:rsidR="00DC0EA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4C3553C2" w14:textId="77777777" w:rsidR="00DC0EA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34DB2167" w14:textId="77777777" w:rsidR="00DC0EA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559D43C9" w14:textId="77777777" w:rsidR="00DC0EA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D3E47EB" w14:textId="77777777" w:rsidR="00DC0EA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2959CA4E" w14:textId="77777777" w:rsidR="00DC0EA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74B2D432" w14:textId="77777777" w:rsidR="00DC0EA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B837568" w14:textId="77777777" w:rsidR="00DC0EA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4D3BD858" w14:textId="77777777" w:rsidR="00DC0EA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BE77F57" w14:textId="77777777" w:rsidR="00DC0EA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4B0CD823" w14:textId="77777777" w:rsidR="00DC0EA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46CCA502" w14:textId="77777777" w:rsidR="00DC0EA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33E325F4" w14:textId="77777777" w:rsidR="00DC0EA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2C33CE85" w14:textId="77777777" w:rsidR="00DC0EA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5A8685BA" w14:textId="77777777" w:rsidR="00DC0EA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75C5205C" w14:textId="77777777" w:rsidR="00DC0EA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267769ED" w14:textId="77777777" w:rsidR="00DC0EA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4E27705B" w14:textId="77777777" w:rsidR="00DC0EA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5A0E22EE" w14:textId="77777777" w:rsidR="00DC0EA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6B5EF66D" w14:textId="77777777" w:rsidR="00DC0EA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35209801" w14:textId="77777777" w:rsidR="00DC0EA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3E742120" w14:textId="77777777" w:rsidR="00DC0EA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8279C66" w14:textId="77777777" w:rsidR="00DC0EA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72A7AB60" w14:textId="77777777" w:rsidR="00DC0EA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2566762A" w14:textId="77777777" w:rsidR="00DC0EA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66CFFF80" w14:textId="77777777" w:rsidR="00DC0EA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5489ADF6" w14:textId="77777777" w:rsidR="00DC0EA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40E395C0" w14:textId="77777777" w:rsidR="00DC0EA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75F4C95A" w14:textId="77777777" w:rsidR="00DC0EA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4ADD8365" w14:textId="77777777" w:rsidR="00DC0EA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2F06A3B7" w14:textId="77777777" w:rsidR="00DC0EA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2CC37E25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B2309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lastRenderedPageBreak/>
              <w:t>1.</w:t>
            </w: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</w:t>
            </w:r>
            <w:proofErr w:type="spellStart"/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Мектепке</w:t>
            </w:r>
            <w:proofErr w:type="spellEnd"/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жол</w:t>
            </w:r>
            <w:proofErr w:type="spellEnd"/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» </w:t>
            </w:r>
            <w:proofErr w:type="spellStart"/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республикалық</w:t>
            </w:r>
            <w:proofErr w:type="spellEnd"/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қайырымдылық</w:t>
            </w:r>
            <w:proofErr w:type="spellEnd"/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акциясы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C090E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1-11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4306F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тамыз</w:t>
            </w:r>
            <w:proofErr w:type="spellEnd"/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</w:t>
            </w:r>
            <w:proofErr w:type="spellStart"/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қыркүйек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2DDB4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І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011E3" w14:textId="77777777" w:rsidR="00DC0EA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Қайы</w:t>
            </w:r>
            <w:proofErr w:type="spellEnd"/>
          </w:p>
          <w:p w14:paraId="1E3B26F4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рымдылық</w:t>
            </w:r>
            <w:proofErr w:type="spellEnd"/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акциясы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23149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9A4C6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2FEF2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B5A89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D24B2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57BF0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04D4C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255C5" w14:textId="77777777" w:rsidR="00DC0EA3" w:rsidRPr="00972663" w:rsidRDefault="00DC0EA3" w:rsidP="00DC0EA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  <w:p w14:paraId="07A13565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Оқушылар</w:t>
            </w:r>
          </w:p>
          <w:p w14:paraId="4E8A1A77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proofErr w:type="spellStart"/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адамгершілікке,рухани</w:t>
            </w:r>
            <w:proofErr w:type="spellEnd"/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</w:t>
            </w:r>
          </w:p>
          <w:p w14:paraId="2326189B" w14:textId="77777777" w:rsidR="00DC0EA3" w:rsidRPr="00972663" w:rsidRDefault="00DC0EA3" w:rsidP="00384FD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    тазалық</w:t>
            </w:r>
          </w:p>
          <w:p w14:paraId="078AAFD4" w14:textId="77777777" w:rsidR="00DC0EA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тарын сақтауға,       әр істе </w:t>
            </w:r>
          </w:p>
          <w:p w14:paraId="6E88105C" w14:textId="77777777" w:rsidR="00DC0EA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сабырлы болуға,              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салт –дәстүрді құрметтеуге </w:t>
            </w: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үйренеді.</w:t>
            </w:r>
          </w:p>
          <w:p w14:paraId="74E88A09" w14:textId="77777777" w:rsidR="00DC0EA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  <w:p w14:paraId="18047BC6" w14:textId="77777777" w:rsidR="00DC0EA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  <w:p w14:paraId="7F0D222F" w14:textId="77777777" w:rsidR="00DC0EA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  <w:p w14:paraId="35E55B50" w14:textId="77777777" w:rsidR="00DC0EA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  <w:p w14:paraId="3AECD7D1" w14:textId="77777777" w:rsidR="00DC0EA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  <w:p w14:paraId="2B2038E8" w14:textId="77777777" w:rsidR="00DC0EA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  <w:p w14:paraId="0E33D6CE" w14:textId="77777777" w:rsidR="00DC0EA3" w:rsidRPr="00456E08" w:rsidRDefault="00DC0EA3" w:rsidP="005338A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  <w:p w14:paraId="75C44AFD" w14:textId="77777777" w:rsidR="00DC0EA3" w:rsidRPr="00456E08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  <w:p w14:paraId="067DC7EC" w14:textId="77777777" w:rsidR="00DC0EA3" w:rsidRPr="00456E08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  <w:p w14:paraId="226B4D87" w14:textId="77777777" w:rsidR="00DC0EA3" w:rsidRPr="00456E08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  <w:p w14:paraId="0989EEA4" w14:textId="77777777" w:rsidR="00DC0EA3" w:rsidRPr="00456E08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  <w:p w14:paraId="0B94BEB5" w14:textId="77777777" w:rsidR="00DC0EA3" w:rsidRPr="00456E08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  <w:p w14:paraId="6464D0E9" w14:textId="77777777" w:rsidR="00DC0EA3" w:rsidRPr="00456E08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  <w:p w14:paraId="0AAF6C77" w14:textId="77777777" w:rsidR="00DC0EA3" w:rsidRPr="00456E08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  <w:p w14:paraId="06E0C157" w14:textId="77777777" w:rsidR="00DC0EA3" w:rsidRPr="00456E08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  <w:p w14:paraId="7765CB3E" w14:textId="77777777" w:rsidR="00DC0EA3" w:rsidRPr="00456E08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  <w:p w14:paraId="173302E9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36203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  <w:p w14:paraId="6BD3DDDC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proofErr w:type="spellStart"/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Мектеп</w:t>
            </w:r>
            <w:proofErr w:type="spellEnd"/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әкімшілігі</w:t>
            </w:r>
            <w:proofErr w:type="spellEnd"/>
          </w:p>
          <w:p w14:paraId="39F339C8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C0EA3" w:rsidRPr="00456E08" w14:paraId="205C92A9" w14:textId="77777777" w:rsidTr="00DC0EA3">
        <w:trPr>
          <w:trHeight w:val="1024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CD5A595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E373E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A37F0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2.</w:t>
            </w: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</w:t>
            </w: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Әдептілік - әдемілік</w:t>
            </w: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  <w:p w14:paraId="5AA0DA09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D9822E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1-11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6402AB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қыркүйек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7196F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ІІ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A27A3D2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proofErr w:type="spellStart"/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әрбиелік</w:t>
            </w:r>
            <w:proofErr w:type="spellEnd"/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шара</w:t>
            </w:r>
          </w:p>
          <w:p w14:paraId="3DC489BA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487A0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3E3E9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B32DE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B4498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33BCF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A3DB4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E037F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90891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8A4598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  <w:p w14:paraId="7C9CA46B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ДТІЖО-ы </w:t>
            </w:r>
            <w:proofErr w:type="spellStart"/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А.Ескалиева</w:t>
            </w:r>
            <w:proofErr w:type="spellEnd"/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, </w:t>
            </w:r>
            <w:proofErr w:type="spellStart"/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Т.Тәжіғұлова</w:t>
            </w:r>
            <w:proofErr w:type="spellEnd"/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 сынып жетекшілер</w:t>
            </w:r>
          </w:p>
        </w:tc>
      </w:tr>
      <w:tr w:rsidR="00DC0EA3" w:rsidRPr="00972663" w14:paraId="4D469CBC" w14:textId="77777777" w:rsidTr="00DC0EA3">
        <w:trPr>
          <w:trHeight w:val="1485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A73258E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468FD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C98C9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3.Мұғалімдер  күніне  байланысты  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Ұстазым,ұлағатым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- үлгі өнегем» </w:t>
            </w: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салтанатты  жиын  өткізу. Оқушылардың өзін-өзі басқару күні.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E3FEC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1-11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6FF9A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қазан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879A1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І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F08A7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Мереке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лік</w:t>
            </w:r>
            <w:proofErr w:type="spellEnd"/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концерт, </w:t>
            </w:r>
            <w:proofErr w:type="spellStart"/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салтанатты</w:t>
            </w:r>
            <w:proofErr w:type="spellEnd"/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жиын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BCF8E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628BE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5D6AC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92934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E6384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C9E90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BCB75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393CD7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FEF2E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ДТІЖО</w:t>
            </w: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-ы</w:t>
            </w: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А</w:t>
            </w: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spellStart"/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Ескалиева</w:t>
            </w:r>
            <w:proofErr w:type="spellEnd"/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Т.Тәжіғұлова</w:t>
            </w:r>
            <w:proofErr w:type="spellEnd"/>
          </w:p>
          <w:p w14:paraId="75E780D7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сынып</w:t>
            </w:r>
            <w:proofErr w:type="spellEnd"/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</w:t>
            </w:r>
            <w:proofErr w:type="spellStart"/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жетекшілер</w:t>
            </w:r>
            <w:proofErr w:type="spellEnd"/>
          </w:p>
        </w:tc>
      </w:tr>
      <w:tr w:rsidR="00DC0EA3" w:rsidRPr="00972663" w14:paraId="2686B819" w14:textId="77777777" w:rsidTr="005338AB">
        <w:trPr>
          <w:trHeight w:val="120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8F7B00A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293E02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3CAC6A" w14:textId="77777777" w:rsidR="00DC0EA3" w:rsidRPr="005338AB" w:rsidRDefault="00DC0EA3" w:rsidP="005338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4.</w:t>
            </w: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</w:t>
            </w: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Адамгершілік деген не?</w:t>
            </w:r>
            <w:r w:rsidR="005338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AF489B" w14:textId="77777777" w:rsidR="00DC0EA3" w:rsidRPr="005338AB" w:rsidRDefault="00DC0EA3" w:rsidP="005338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8143F1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қазан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184207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ІІІ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A9D956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әңгіме</w:t>
            </w:r>
            <w:proofErr w:type="spellEnd"/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</w:p>
          <w:p w14:paraId="1D03AD6F" w14:textId="77777777" w:rsidR="00DC0EA3" w:rsidRPr="005338AB" w:rsidRDefault="00DC0EA3" w:rsidP="005338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сұрақ-жауап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213219" w14:textId="77777777" w:rsidR="00DC0EA3" w:rsidRPr="005338AB" w:rsidRDefault="00DC0EA3" w:rsidP="005338A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8BBA74" w14:textId="77777777" w:rsidR="00DC0EA3" w:rsidRPr="005338AB" w:rsidRDefault="00DC0EA3" w:rsidP="005338A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7CD805" w14:textId="77777777" w:rsidR="00DC0EA3" w:rsidRPr="005338AB" w:rsidRDefault="00DC0EA3" w:rsidP="005338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781686" w14:textId="77777777" w:rsidR="00DC0EA3" w:rsidRPr="005338AB" w:rsidRDefault="00DC0EA3" w:rsidP="005338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05034C" w14:textId="77777777" w:rsidR="005338AB" w:rsidRDefault="005338AB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55C54C1" w14:textId="77777777" w:rsidR="005338AB" w:rsidRDefault="005338AB" w:rsidP="005338A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422C10EF" w14:textId="77777777" w:rsidR="00DC0EA3" w:rsidRPr="005338AB" w:rsidRDefault="00DC0EA3" w:rsidP="005338A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9269BB" w14:textId="77777777" w:rsidR="00DC0EA3" w:rsidRPr="005338AB" w:rsidRDefault="00DC0EA3" w:rsidP="005338A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EEFAA9" w14:textId="77777777" w:rsidR="00DC0EA3" w:rsidRPr="005338AB" w:rsidRDefault="00DC0EA3" w:rsidP="005338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12E30F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9DA318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ДТІЖО</w:t>
            </w: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-ы</w:t>
            </w: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А</w:t>
            </w: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spellStart"/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Ескалиева</w:t>
            </w:r>
            <w:proofErr w:type="spellEnd"/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Т.Тәжіғұлова</w:t>
            </w:r>
            <w:proofErr w:type="spellEnd"/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. сынып жетекшілер</w:t>
            </w:r>
          </w:p>
        </w:tc>
      </w:tr>
      <w:tr w:rsidR="00DC0EA3" w:rsidRPr="00456E08" w14:paraId="2E5E9679" w14:textId="77777777" w:rsidTr="005338AB">
        <w:trPr>
          <w:trHeight w:val="764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9514B89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B7FF0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F80ABB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5.«Ата салтым -асыл қазынам»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C07B08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8-10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3CA63D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қараша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C2652D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ІІ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B04238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тәрбиелік шара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E93424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+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81FBBA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+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A306AF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443892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+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3B2071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+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585C00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CE5ABE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+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C16D9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8544FE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ДТІЖО-ы </w:t>
            </w:r>
            <w:proofErr w:type="spellStart"/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А.Ескалиева</w:t>
            </w:r>
            <w:proofErr w:type="spellEnd"/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.</w:t>
            </w:r>
          </w:p>
          <w:p w14:paraId="00B4AD07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сынып жетекшілер</w:t>
            </w:r>
          </w:p>
        </w:tc>
      </w:tr>
      <w:tr w:rsidR="00DC0EA3" w:rsidRPr="00456E08" w14:paraId="0B217F11" w14:textId="77777777" w:rsidTr="005338AB">
        <w:trPr>
          <w:trHeight w:val="1044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DBF6AE2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745E05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47B611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6.«Имандылық жарасады ұл-қызға»</w:t>
            </w:r>
          </w:p>
          <w:p w14:paraId="64207241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CC1DC6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9а, 9б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9F1FED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желтоқсан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98AFA0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ІІ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964F96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имаммен кездесу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780BC1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+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67B1EC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+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217729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+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E5443A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+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7720DE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+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34962D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7218AA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+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8DCD7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AD0EF5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ДТІЖО-ы </w:t>
            </w:r>
            <w:proofErr w:type="spellStart"/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А.Ескалиева</w:t>
            </w:r>
            <w:proofErr w:type="spellEnd"/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.</w:t>
            </w:r>
          </w:p>
          <w:p w14:paraId="3623813B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proofErr w:type="spellStart"/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А.Демеуова</w:t>
            </w:r>
            <w:proofErr w:type="spellEnd"/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Сынып жетекшілер</w:t>
            </w:r>
          </w:p>
        </w:tc>
      </w:tr>
      <w:tr w:rsidR="00DC0EA3" w:rsidRPr="00972663" w14:paraId="0E87BAEC" w14:textId="77777777" w:rsidTr="005338AB">
        <w:trPr>
          <w:trHeight w:val="1126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F145F5B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AF807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2A19CF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7.</w:t>
            </w: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</w:t>
            </w: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Өнерлі елдің өрісі биік</w:t>
            </w: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  <w:p w14:paraId="712CD803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67E5AC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1-11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E2D79F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қаңтар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76A3F5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ІІІ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7CECDB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proofErr w:type="spellStart"/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көрме</w:t>
            </w:r>
            <w:proofErr w:type="spellEnd"/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байқауы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977B54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632354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4F10E0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474688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698B21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0B1B8E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2CC149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FECA2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25E801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ДТІЖО</w:t>
            </w: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-ы</w:t>
            </w:r>
          </w:p>
          <w:p w14:paraId="1D425072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Сынып жетекшілер,</w:t>
            </w:r>
          </w:p>
          <w:p w14:paraId="1414F657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Технолог</w:t>
            </w:r>
          </w:p>
          <w:p w14:paraId="033B21AE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proofErr w:type="spellStart"/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А.Базылова</w:t>
            </w:r>
            <w:proofErr w:type="spellEnd"/>
          </w:p>
        </w:tc>
      </w:tr>
      <w:tr w:rsidR="00DC0EA3" w:rsidRPr="00972663" w14:paraId="58C208AA" w14:textId="77777777" w:rsidTr="005338AB">
        <w:trPr>
          <w:trHeight w:val="105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81AB7BF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7D3DC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575E9D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8.</w:t>
            </w: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</w:t>
            </w: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Жол тәртібін білейік, аман - есен жүрейік!»</w:t>
            </w:r>
          </w:p>
          <w:p w14:paraId="21D56FA6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28F924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7-10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EA98A6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ақпан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EEBF1D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І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26BF2F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Жол инспекторы кездесу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816462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F4FC9D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8BD3ED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4DEA1D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1B4229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C600C1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17A822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9E6C8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377CF8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ДТІЖО</w:t>
            </w: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-ы</w:t>
            </w: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А</w:t>
            </w: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spellStart"/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Ескалиева</w:t>
            </w:r>
            <w:proofErr w:type="spellEnd"/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тәлімгер </w:t>
            </w:r>
            <w:proofErr w:type="spellStart"/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Г.Абенова</w:t>
            </w:r>
            <w:proofErr w:type="spellEnd"/>
          </w:p>
        </w:tc>
      </w:tr>
      <w:tr w:rsidR="00DC0EA3" w:rsidRPr="00972663" w14:paraId="77CC2D86" w14:textId="77777777" w:rsidTr="005338AB">
        <w:trPr>
          <w:trHeight w:val="107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6D3420B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996323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7CDF9A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9.</w:t>
            </w: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</w:t>
            </w: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Күмбірлеген күй - құдірет</w:t>
            </w: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  <w:p w14:paraId="059ADF08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6ADF58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5-7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06F79B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ақпан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55B778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І</w:t>
            </w: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І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6C5F58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тәрбие сағаты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928A44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CEF744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F0DE1F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86185D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617E1A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2F8EE0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8902A4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370A32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8EF7FB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ДТІЖО</w:t>
            </w: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-ы</w:t>
            </w: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А.</w:t>
            </w: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spellStart"/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Ескалиева</w:t>
            </w:r>
            <w:proofErr w:type="spellEnd"/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сынып</w:t>
            </w:r>
            <w:proofErr w:type="spellEnd"/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жетекшілер</w:t>
            </w:r>
            <w:proofErr w:type="spellEnd"/>
          </w:p>
        </w:tc>
      </w:tr>
      <w:tr w:rsidR="00DC0EA3" w:rsidRPr="00972663" w14:paraId="138B7931" w14:textId="77777777" w:rsidTr="005338AB">
        <w:trPr>
          <w:trHeight w:val="915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EFB699C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0F704C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53D95D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10.</w:t>
            </w: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</w:t>
            </w: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Бәрі де, ана, бір өзіңнен басталады</w:t>
            </w: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C6C91C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1-11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1E089F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наурыз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3D803F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І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6DCB7B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proofErr w:type="spellStart"/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тәрбиелік</w:t>
            </w:r>
            <w:proofErr w:type="spellEnd"/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шара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23D1F3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3A2DD2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FCA343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10103D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4BD844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B475F4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1DF5E5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F2D62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2CBE41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ДТІЖО</w:t>
            </w: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-ы</w:t>
            </w: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А</w:t>
            </w: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spellStart"/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Ескалиева</w:t>
            </w:r>
            <w:proofErr w:type="spellEnd"/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Т.Тәжіғұлова</w:t>
            </w:r>
            <w:proofErr w:type="spellEnd"/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</w:t>
            </w:r>
            <w:proofErr w:type="spellStart"/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сынып</w:t>
            </w:r>
            <w:proofErr w:type="spellEnd"/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жетекшілер</w:t>
            </w:r>
            <w:proofErr w:type="spellEnd"/>
          </w:p>
        </w:tc>
      </w:tr>
      <w:tr w:rsidR="00DC0EA3" w:rsidRPr="00972663" w14:paraId="41280E74" w14:textId="77777777" w:rsidTr="005338AB">
        <w:trPr>
          <w:trHeight w:val="965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8B4FB67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1D9DE0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3E4CBA" w14:textId="77777777" w:rsidR="00DC0EA3" w:rsidRPr="00972663" w:rsidRDefault="00DC0EA3" w:rsidP="00384FD7">
            <w:pPr>
              <w:tabs>
                <w:tab w:val="left" w:pos="1847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11.</w:t>
            </w: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</w:t>
            </w: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Бұрымды бойжеткен»</w:t>
            </w:r>
          </w:p>
          <w:p w14:paraId="021257D0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BF81AF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7-10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DED61E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наурыз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C90894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ІІ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5ADAC7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proofErr w:type="spellStart"/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қыздар</w:t>
            </w:r>
            <w:proofErr w:type="spellEnd"/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сайысы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87C2EF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4E1EF7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06E943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2F68CE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D4B340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ED8760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6F41B9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9137F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ADDF4E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ДТІЖО</w:t>
            </w: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-ы</w:t>
            </w: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А</w:t>
            </w: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spellStart"/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Ескалиева</w:t>
            </w:r>
            <w:proofErr w:type="spellEnd"/>
          </w:p>
          <w:p w14:paraId="685C8A07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proofErr w:type="spellStart"/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сынып</w:t>
            </w:r>
            <w:proofErr w:type="spellEnd"/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жетекшілер</w:t>
            </w:r>
            <w:proofErr w:type="spellEnd"/>
          </w:p>
        </w:tc>
      </w:tr>
      <w:tr w:rsidR="00DC0EA3" w:rsidRPr="00972663" w14:paraId="6FDECD56" w14:textId="77777777" w:rsidTr="005338AB">
        <w:trPr>
          <w:trHeight w:val="965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8BF3ECC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8FCF7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6D55F0" w14:textId="77777777" w:rsidR="00DC0EA3" w:rsidRDefault="00DC0EA3" w:rsidP="00384FD7">
            <w:pPr>
              <w:tabs>
                <w:tab w:val="left" w:pos="1847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12. «Достықтың </w:t>
            </w:r>
          </w:p>
          <w:p w14:paraId="7386B997" w14:textId="77777777" w:rsidR="00DC0EA3" w:rsidRPr="00972663" w:rsidRDefault="00DC0EA3" w:rsidP="00384FD7">
            <w:pPr>
              <w:tabs>
                <w:tab w:val="left" w:pos="1847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алтын көпірі»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ADB28" w14:textId="77777777" w:rsidR="00DC0EA3" w:rsidRPr="00972663" w:rsidRDefault="00DC0EA3" w:rsidP="00384FD7">
            <w:pPr>
              <w:pStyle w:val="a6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4064666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8-9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C7B217" w14:textId="77777777" w:rsidR="00DC0EA3" w:rsidRPr="00972663" w:rsidRDefault="00DC0EA3" w:rsidP="00384FD7">
            <w:pPr>
              <w:pStyle w:val="a6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B07D9B9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сәуір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385EFC" w14:textId="77777777" w:rsidR="00DC0EA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  <w:p w14:paraId="68A095AD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ІІ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9B0D86" w14:textId="77777777" w:rsidR="00DC0EA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E62BB4D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Ток шоу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B848EC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D2584E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92889F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8FFEE6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328DCE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76DFEC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790A2C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+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7FE9F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3FDBED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ДТІЖО</w:t>
            </w: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-ы</w:t>
            </w: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Т.Тәжіғұлова</w:t>
            </w:r>
            <w:proofErr w:type="spellEnd"/>
          </w:p>
          <w:p w14:paraId="12E4D57D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сынып</w:t>
            </w:r>
            <w:proofErr w:type="spellEnd"/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жетекшілер</w:t>
            </w:r>
            <w:proofErr w:type="spellEnd"/>
          </w:p>
        </w:tc>
      </w:tr>
      <w:tr w:rsidR="00DC0EA3" w:rsidRPr="00972663" w14:paraId="339BFBA8" w14:textId="77777777" w:rsidTr="00DC0EA3">
        <w:trPr>
          <w:trHeight w:val="965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1784D88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34CD3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E6FC24" w14:textId="77777777" w:rsidR="00DC0EA3" w:rsidRPr="00972663" w:rsidRDefault="00DC0EA3" w:rsidP="00384FD7">
            <w:pPr>
              <w:pStyle w:val="a6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13. «Сәлемдесу-ізеттілік белгісі»</w:t>
            </w:r>
          </w:p>
          <w:p w14:paraId="6F63C179" w14:textId="77777777" w:rsidR="00DC0EA3" w:rsidRPr="00972663" w:rsidRDefault="00DC0EA3" w:rsidP="00384FD7">
            <w:pPr>
              <w:pStyle w:val="a6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1023B56" w14:textId="77777777" w:rsidR="00DC0EA3" w:rsidRPr="00972663" w:rsidRDefault="00DC0EA3" w:rsidP="005338AB">
            <w:pPr>
              <w:tabs>
                <w:tab w:val="left" w:pos="1847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AB402A" w14:textId="77777777" w:rsidR="00DC0EA3" w:rsidRPr="00972663" w:rsidRDefault="00DC0EA3" w:rsidP="00384FD7">
            <w:pPr>
              <w:pStyle w:val="a6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DC950A5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1-4 сын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27850F" w14:textId="77777777" w:rsidR="00DC0EA3" w:rsidRPr="00972663" w:rsidRDefault="00DC0EA3" w:rsidP="00384FD7">
            <w:pPr>
              <w:pStyle w:val="a6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A28765A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мамыр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5135BC" w14:textId="77777777" w:rsidR="00DC0EA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  <w:p w14:paraId="6F873B5F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І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FD8FB1" w14:textId="77777777" w:rsidR="00DC0EA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77E4D98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Сынып сағаты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3A751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6CC3B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5CC5F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E49A7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C7026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72B89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DF66A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+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343EF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1F261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ДТІЖО</w:t>
            </w: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-ы</w:t>
            </w: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Т.Тәжіғұлова</w:t>
            </w:r>
            <w:proofErr w:type="spellEnd"/>
          </w:p>
          <w:p w14:paraId="47FC42D0" w14:textId="77777777" w:rsidR="00DC0EA3" w:rsidRPr="00972663" w:rsidRDefault="00DC0EA3" w:rsidP="00384F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сынып</w:t>
            </w:r>
            <w:proofErr w:type="spellEnd"/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жетекшілер</w:t>
            </w:r>
            <w:proofErr w:type="spellEnd"/>
          </w:p>
        </w:tc>
      </w:tr>
    </w:tbl>
    <w:p w14:paraId="02122A8F" w14:textId="77777777" w:rsidR="00E15F96" w:rsidRPr="00972663" w:rsidRDefault="00E15F96" w:rsidP="00384FD7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0"/>
          <w:szCs w:val="20"/>
          <w:lang w:val="kk-KZ"/>
        </w:rPr>
      </w:pPr>
      <w:r w:rsidRPr="00972663">
        <w:rPr>
          <w:rFonts w:ascii="Times New Roman" w:hAnsi="Times New Roman" w:cs="Times New Roman"/>
          <w:b/>
          <w:bCs/>
          <w:sz w:val="20"/>
          <w:szCs w:val="20"/>
          <w:lang w:val="kk-KZ"/>
        </w:rPr>
        <w:lastRenderedPageBreak/>
        <w:t>3.</w:t>
      </w:r>
      <w:r w:rsidR="005338AB">
        <w:rPr>
          <w:rFonts w:ascii="Times New Roman" w:hAnsi="Times New Roman" w:cs="Times New Roman"/>
          <w:b/>
          <w:bCs/>
          <w:sz w:val="20"/>
          <w:szCs w:val="20"/>
          <w:lang w:val="kk-KZ"/>
        </w:rPr>
        <w:t xml:space="preserve"> </w:t>
      </w:r>
      <w:r w:rsidRPr="00972663">
        <w:rPr>
          <w:rFonts w:ascii="Times New Roman" w:hAnsi="Times New Roman" w:cs="Times New Roman"/>
          <w:b/>
          <w:bCs/>
          <w:sz w:val="20"/>
          <w:szCs w:val="20"/>
          <w:lang w:val="kk-KZ"/>
        </w:rPr>
        <w:t>Ұлттық тәрбие</w:t>
      </w:r>
    </w:p>
    <w:p w14:paraId="0DF77137" w14:textId="77777777" w:rsidR="00E15F96" w:rsidRPr="00972663" w:rsidRDefault="00E15F96" w:rsidP="00384FD7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</w:pPr>
      <w:r w:rsidRPr="00972663"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  <w:t xml:space="preserve">Мақсаты: </w:t>
      </w:r>
      <w:r w:rsidRPr="00972663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 xml:space="preserve">Тұлғаны ұлттық және </w:t>
      </w:r>
      <w:proofErr w:type="spellStart"/>
      <w:r w:rsidRPr="00972663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>жалпыадамзаттық</w:t>
      </w:r>
      <w:proofErr w:type="spellEnd"/>
      <w:r w:rsidRPr="00972663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 xml:space="preserve"> құндылықтарға, ана тілін және мемлекеттік тілді, қазақ халқының, Қазақстан Республикасындағы этностар мен этникалық топтардың мәдениетін құрметтеуге бағдарлау.</w:t>
      </w:r>
    </w:p>
    <w:p w14:paraId="68BF0679" w14:textId="77777777" w:rsidR="00E15F96" w:rsidRPr="00972663" w:rsidRDefault="00E15F96" w:rsidP="00384FD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</w:pPr>
    </w:p>
    <w:p w14:paraId="03684958" w14:textId="77777777" w:rsidR="00E15F96" w:rsidRPr="00972663" w:rsidRDefault="00E15F96" w:rsidP="00384FD7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</w:pPr>
      <w:r w:rsidRPr="00972663"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  <w:t>Міндеті:</w:t>
      </w:r>
      <w:r w:rsidRPr="00972663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 xml:space="preserve"> Сабақтар, оқу пәндерінде, қосымша білім беруде, сабақтан тыс іс-</w:t>
      </w:r>
      <w:proofErr w:type="spellStart"/>
      <w:r w:rsidRPr="00972663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>әрекеттерте</w:t>
      </w:r>
      <w:proofErr w:type="spellEnd"/>
      <w:r w:rsidRPr="00972663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 xml:space="preserve"> </w:t>
      </w:r>
      <w:proofErr w:type="spellStart"/>
      <w:r w:rsidRPr="00972663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>жалпыадамзаттық</w:t>
      </w:r>
      <w:proofErr w:type="spellEnd"/>
      <w:r w:rsidRPr="00972663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 xml:space="preserve"> және ұлттық құндылықтарды кіріктіру. Қазақ халқының салт-дәстүрлері мен әдет-ғұрыптарына деген мақтаныш сезім мен жауапкершілікті арттыру.</w:t>
      </w:r>
    </w:p>
    <w:p w14:paraId="52D27256" w14:textId="77777777" w:rsidR="00E15F96" w:rsidRPr="00972663" w:rsidRDefault="00E15F96" w:rsidP="00384FD7">
      <w:pPr>
        <w:spacing w:line="240" w:lineRule="auto"/>
        <w:contextualSpacing/>
        <w:jc w:val="center"/>
        <w:rPr>
          <w:rFonts w:ascii="Times New Roman" w:hAnsi="Times New Roman" w:cs="Times New Roman"/>
          <w:sz w:val="20"/>
          <w:szCs w:val="20"/>
          <w:lang w:val="kk-KZ"/>
        </w:rPr>
      </w:pPr>
    </w:p>
    <w:tbl>
      <w:tblPr>
        <w:tblStyle w:val="a3"/>
        <w:tblW w:w="1587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1843"/>
        <w:gridCol w:w="1985"/>
        <w:gridCol w:w="850"/>
        <w:gridCol w:w="992"/>
        <w:gridCol w:w="851"/>
        <w:gridCol w:w="992"/>
        <w:gridCol w:w="425"/>
        <w:gridCol w:w="426"/>
        <w:gridCol w:w="425"/>
        <w:gridCol w:w="425"/>
        <w:gridCol w:w="425"/>
        <w:gridCol w:w="993"/>
        <w:gridCol w:w="567"/>
        <w:gridCol w:w="1559"/>
        <w:gridCol w:w="2551"/>
      </w:tblGrid>
      <w:tr w:rsidR="00972663" w:rsidRPr="00972663" w14:paraId="14A296A4" w14:textId="77777777" w:rsidTr="005338AB">
        <w:trPr>
          <w:trHeight w:val="372"/>
        </w:trPr>
        <w:tc>
          <w:tcPr>
            <w:tcW w:w="567" w:type="dxa"/>
            <w:vMerge w:val="restart"/>
            <w:hideMark/>
          </w:tcPr>
          <w:p w14:paraId="6E791E03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14:paraId="378151F3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р/с</w:t>
            </w:r>
          </w:p>
        </w:tc>
        <w:tc>
          <w:tcPr>
            <w:tcW w:w="1843" w:type="dxa"/>
            <w:vMerge w:val="restart"/>
            <w:textDirection w:val="btLr"/>
            <w:hideMark/>
          </w:tcPr>
          <w:p w14:paraId="7731B0AA" w14:textId="77777777" w:rsidR="00E15F96" w:rsidRPr="00972663" w:rsidRDefault="00E15F96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48535E59" w14:textId="77777777" w:rsidR="00E15F96" w:rsidRPr="00972663" w:rsidRDefault="00E15F96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Тәрбие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бағыттары</w:t>
            </w:r>
            <w:proofErr w:type="spellEnd"/>
          </w:p>
        </w:tc>
        <w:tc>
          <w:tcPr>
            <w:tcW w:w="1985" w:type="dxa"/>
            <w:vMerge w:val="restart"/>
            <w:textDirection w:val="btLr"/>
            <w:hideMark/>
          </w:tcPr>
          <w:p w14:paraId="41574816" w14:textId="77777777" w:rsidR="00E15F96" w:rsidRPr="00972663" w:rsidRDefault="00E15F96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4C753FF8" w14:textId="77777777" w:rsidR="00E15F96" w:rsidRPr="00972663" w:rsidRDefault="00E15F96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Іс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-шара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тақырыбы</w:t>
            </w:r>
            <w:proofErr w:type="spellEnd"/>
          </w:p>
        </w:tc>
        <w:tc>
          <w:tcPr>
            <w:tcW w:w="850" w:type="dxa"/>
            <w:vMerge w:val="restart"/>
            <w:textDirection w:val="btLr"/>
            <w:hideMark/>
          </w:tcPr>
          <w:p w14:paraId="4923EDFA" w14:textId="77777777" w:rsidR="00E15F96" w:rsidRPr="00972663" w:rsidRDefault="00E15F96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26D6458" w14:textId="77777777" w:rsidR="00E15F96" w:rsidRPr="00972663" w:rsidRDefault="00E15F96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Сыныбы</w:t>
            </w:r>
            <w:proofErr w:type="spellEnd"/>
          </w:p>
        </w:tc>
        <w:tc>
          <w:tcPr>
            <w:tcW w:w="992" w:type="dxa"/>
            <w:vMerge w:val="restart"/>
            <w:textDirection w:val="btLr"/>
            <w:hideMark/>
          </w:tcPr>
          <w:p w14:paraId="39AF3340" w14:textId="77777777" w:rsidR="00E15F96" w:rsidRPr="00972663" w:rsidRDefault="00E15F96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114DE955" w14:textId="77777777" w:rsidR="00E15F96" w:rsidRPr="00972663" w:rsidRDefault="00E15F96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Айы</w:t>
            </w:r>
            <w:proofErr w:type="spellEnd"/>
          </w:p>
        </w:tc>
        <w:tc>
          <w:tcPr>
            <w:tcW w:w="851" w:type="dxa"/>
            <w:vMerge w:val="restart"/>
            <w:textDirection w:val="btLr"/>
            <w:hideMark/>
          </w:tcPr>
          <w:p w14:paraId="74FD2C81" w14:textId="77777777" w:rsidR="00E15F96" w:rsidRPr="00972663" w:rsidRDefault="00E15F96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2FA14DC5" w14:textId="77777777" w:rsidR="00E15F96" w:rsidRPr="00972663" w:rsidRDefault="00E15F96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Апта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сы</w:t>
            </w:r>
            <w:proofErr w:type="spellEnd"/>
          </w:p>
        </w:tc>
        <w:tc>
          <w:tcPr>
            <w:tcW w:w="992" w:type="dxa"/>
            <w:vMerge w:val="restart"/>
            <w:textDirection w:val="btLr"/>
            <w:hideMark/>
          </w:tcPr>
          <w:p w14:paraId="5A31509D" w14:textId="77777777" w:rsidR="00E15F96" w:rsidRPr="00972663" w:rsidRDefault="00E15F96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0EE6CE7" w14:textId="77777777" w:rsidR="00E15F96" w:rsidRPr="00972663" w:rsidRDefault="00E15F96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Әдісі</w:t>
            </w:r>
            <w:proofErr w:type="spellEnd"/>
          </w:p>
        </w:tc>
        <w:tc>
          <w:tcPr>
            <w:tcW w:w="3686" w:type="dxa"/>
            <w:gridSpan w:val="7"/>
            <w:hideMark/>
          </w:tcPr>
          <w:p w14:paraId="45D4B9E7" w14:textId="77777777" w:rsidR="00E15F96" w:rsidRPr="00972663" w:rsidRDefault="005338AB" w:rsidP="005338AB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Жұмыс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түрлері</w:t>
            </w:r>
            <w:proofErr w:type="spellEnd"/>
          </w:p>
        </w:tc>
        <w:tc>
          <w:tcPr>
            <w:tcW w:w="1559" w:type="dxa"/>
            <w:vMerge w:val="restart"/>
            <w:hideMark/>
          </w:tcPr>
          <w:p w14:paraId="0CECA08C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Күтілетін</w:t>
            </w:r>
            <w:proofErr w:type="spellEnd"/>
          </w:p>
          <w:p w14:paraId="6CD7D53A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нәтиже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/</w:t>
            </w:r>
          </w:p>
          <w:p w14:paraId="2F1BFF04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аяқталу</w:t>
            </w:r>
            <w:proofErr w:type="spellEnd"/>
          </w:p>
          <w:p w14:paraId="60131A7D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нысаны</w:t>
            </w:r>
            <w:proofErr w:type="spellEnd"/>
          </w:p>
        </w:tc>
        <w:tc>
          <w:tcPr>
            <w:tcW w:w="2551" w:type="dxa"/>
            <w:vMerge w:val="restart"/>
            <w:hideMark/>
          </w:tcPr>
          <w:p w14:paraId="57EC05AD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Жауапты</w:t>
            </w:r>
            <w:proofErr w:type="spellEnd"/>
          </w:p>
        </w:tc>
      </w:tr>
      <w:tr w:rsidR="00972663" w:rsidRPr="00972663" w14:paraId="3B6385C9" w14:textId="77777777" w:rsidTr="005338AB">
        <w:trPr>
          <w:cantSplit/>
          <w:trHeight w:val="3945"/>
        </w:trPr>
        <w:tc>
          <w:tcPr>
            <w:tcW w:w="567" w:type="dxa"/>
            <w:vMerge/>
            <w:hideMark/>
          </w:tcPr>
          <w:p w14:paraId="3C79CE6C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hideMark/>
          </w:tcPr>
          <w:p w14:paraId="27F0CB98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vMerge/>
            <w:hideMark/>
          </w:tcPr>
          <w:p w14:paraId="5BBF4F33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hideMark/>
          </w:tcPr>
          <w:p w14:paraId="554E2E38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hideMark/>
          </w:tcPr>
          <w:p w14:paraId="334FFA41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hideMark/>
          </w:tcPr>
          <w:p w14:paraId="1E405646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vMerge/>
            <w:hideMark/>
          </w:tcPr>
          <w:p w14:paraId="253A79EC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  <w:hideMark/>
          </w:tcPr>
          <w:p w14:paraId="4F6418F1" w14:textId="77777777" w:rsidR="00E15F96" w:rsidRPr="00972663" w:rsidRDefault="00E15F96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Мектеп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психологымен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жұмыс</w:t>
            </w:r>
            <w:proofErr w:type="spellEnd"/>
          </w:p>
        </w:tc>
        <w:tc>
          <w:tcPr>
            <w:tcW w:w="426" w:type="dxa"/>
            <w:textDirection w:val="btLr"/>
            <w:hideMark/>
          </w:tcPr>
          <w:p w14:paraId="4E1DB6F5" w14:textId="77777777" w:rsidR="00E15F96" w:rsidRPr="00972663" w:rsidRDefault="00E15F96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Медбикемен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байланыс</w:t>
            </w:r>
            <w:proofErr w:type="spellEnd"/>
          </w:p>
        </w:tc>
        <w:tc>
          <w:tcPr>
            <w:tcW w:w="425" w:type="dxa"/>
            <w:textDirection w:val="btLr"/>
            <w:hideMark/>
          </w:tcPr>
          <w:p w14:paraId="6500B3F0" w14:textId="77777777" w:rsidR="00E15F96" w:rsidRPr="00972663" w:rsidRDefault="00E15F96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Кітапханамен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байланыс</w:t>
            </w:r>
            <w:proofErr w:type="spellEnd"/>
          </w:p>
        </w:tc>
        <w:tc>
          <w:tcPr>
            <w:tcW w:w="425" w:type="dxa"/>
            <w:textDirection w:val="btLr"/>
            <w:hideMark/>
          </w:tcPr>
          <w:p w14:paraId="6703DD58" w14:textId="77777777" w:rsidR="00E15F96" w:rsidRPr="00972663" w:rsidRDefault="00E15F96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Пән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мұғалімдерімен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байланыс</w:t>
            </w:r>
            <w:proofErr w:type="spellEnd"/>
          </w:p>
        </w:tc>
        <w:tc>
          <w:tcPr>
            <w:tcW w:w="425" w:type="dxa"/>
            <w:textDirection w:val="btLr"/>
            <w:hideMark/>
          </w:tcPr>
          <w:p w14:paraId="1A4F6D09" w14:textId="77777777" w:rsidR="00E15F96" w:rsidRPr="00972663" w:rsidRDefault="00E15F96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Ата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-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анамен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жұмыс</w:t>
            </w:r>
            <w:proofErr w:type="spellEnd"/>
          </w:p>
        </w:tc>
        <w:tc>
          <w:tcPr>
            <w:tcW w:w="993" w:type="dxa"/>
            <w:textDirection w:val="btLr"/>
            <w:hideMark/>
          </w:tcPr>
          <w:p w14:paraId="7416B39B" w14:textId="77777777" w:rsidR="00E15F96" w:rsidRPr="00972663" w:rsidRDefault="00E15F96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Қоғамдық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ұйымдармен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,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мектептен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тыс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мекемелермен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(«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Жас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ұлан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», «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Жас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қыран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»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ұйымымен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)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байланыс</w:t>
            </w:r>
            <w:proofErr w:type="spellEnd"/>
          </w:p>
        </w:tc>
        <w:tc>
          <w:tcPr>
            <w:tcW w:w="567" w:type="dxa"/>
            <w:textDirection w:val="btLr"/>
            <w:hideMark/>
          </w:tcPr>
          <w:p w14:paraId="25F52A23" w14:textId="77777777" w:rsidR="00E15F96" w:rsidRPr="00972663" w:rsidRDefault="00E15F96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Жеке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оқушымен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жұмыс</w:t>
            </w:r>
            <w:proofErr w:type="spellEnd"/>
          </w:p>
        </w:tc>
        <w:tc>
          <w:tcPr>
            <w:tcW w:w="1559" w:type="dxa"/>
            <w:vMerge/>
            <w:hideMark/>
          </w:tcPr>
          <w:p w14:paraId="495E38B0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  <w:vMerge/>
            <w:hideMark/>
          </w:tcPr>
          <w:p w14:paraId="3EB185B7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72663" w:rsidRPr="00972663" w14:paraId="78834963" w14:textId="77777777" w:rsidTr="005338AB">
        <w:trPr>
          <w:trHeight w:val="675"/>
        </w:trPr>
        <w:tc>
          <w:tcPr>
            <w:tcW w:w="567" w:type="dxa"/>
            <w:vMerge w:val="restart"/>
            <w:hideMark/>
          </w:tcPr>
          <w:p w14:paraId="741054B8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18F1BD8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A2BF0D4" w14:textId="77777777" w:rsidR="00E15F96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  <w:p w14:paraId="62C2DA2B" w14:textId="77777777" w:rsidR="005338AB" w:rsidRDefault="005338A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83885B3" w14:textId="77777777" w:rsidR="005338AB" w:rsidRDefault="005338A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B6E1B50" w14:textId="77777777" w:rsidR="005338AB" w:rsidRDefault="005338A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A1AAC7F" w14:textId="77777777" w:rsidR="005338AB" w:rsidRDefault="005338A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C585535" w14:textId="77777777" w:rsidR="005338AB" w:rsidRDefault="005338A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3C9C0A0" w14:textId="77777777" w:rsidR="005338AB" w:rsidRDefault="005338A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DEF82F5" w14:textId="77777777" w:rsidR="005338AB" w:rsidRDefault="005338A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87FB9C2" w14:textId="77777777" w:rsidR="005338AB" w:rsidRDefault="005338A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062FA1" w14:textId="77777777" w:rsidR="005338AB" w:rsidRDefault="005338A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35DF967" w14:textId="77777777" w:rsidR="005338AB" w:rsidRDefault="005338A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7358397" w14:textId="77777777" w:rsidR="005338AB" w:rsidRDefault="005338A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B0600E9" w14:textId="77777777" w:rsidR="005338AB" w:rsidRDefault="005338A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05DC84E" w14:textId="77777777" w:rsidR="005338AB" w:rsidRDefault="005338A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8DA3447" w14:textId="77777777" w:rsidR="005338AB" w:rsidRDefault="005338A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6143666" w14:textId="77777777" w:rsidR="005338AB" w:rsidRDefault="005338A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077C025" w14:textId="77777777" w:rsidR="005338AB" w:rsidRDefault="005338A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D132428" w14:textId="77777777" w:rsidR="005338AB" w:rsidRDefault="005338A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25EEEC4" w14:textId="77777777" w:rsidR="005338AB" w:rsidRDefault="005338A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EFAC60C" w14:textId="77777777" w:rsidR="005338AB" w:rsidRDefault="005338A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58C831E" w14:textId="77777777" w:rsidR="005338AB" w:rsidRPr="00972663" w:rsidRDefault="005338A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 w:val="restart"/>
            <w:hideMark/>
          </w:tcPr>
          <w:p w14:paraId="6A8ED7AF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04F540D9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4FC58A5D" w14:textId="77777777" w:rsidR="00E15F96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5338AB">
              <w:rPr>
                <w:rFonts w:ascii="Times New Roman" w:hAnsi="Times New Roman" w:cs="Times New Roman"/>
                <w:bCs/>
                <w:sz w:val="20"/>
                <w:szCs w:val="20"/>
              </w:rPr>
              <w:t>Ұлттық</w:t>
            </w:r>
            <w:proofErr w:type="spellEnd"/>
            <w:r w:rsidRPr="005338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5338AB">
              <w:rPr>
                <w:rFonts w:ascii="Times New Roman" w:hAnsi="Times New Roman" w:cs="Times New Roman"/>
                <w:bCs/>
                <w:sz w:val="20"/>
                <w:szCs w:val="20"/>
              </w:rPr>
              <w:t>тәрбие</w:t>
            </w:r>
            <w:proofErr w:type="spellEnd"/>
          </w:p>
          <w:p w14:paraId="685A0134" w14:textId="77777777" w:rsidR="005338AB" w:rsidRDefault="005338AB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5FED058D" w14:textId="77777777" w:rsidR="005338AB" w:rsidRDefault="005338AB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22FACE03" w14:textId="77777777" w:rsidR="005338AB" w:rsidRDefault="005338AB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0ABE1020" w14:textId="77777777" w:rsidR="005338AB" w:rsidRDefault="005338AB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387D5698" w14:textId="77777777" w:rsidR="005338AB" w:rsidRDefault="005338AB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3B6FDD2F" w14:textId="77777777" w:rsidR="005338AB" w:rsidRDefault="005338AB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4D85375B" w14:textId="77777777" w:rsidR="005338AB" w:rsidRDefault="005338AB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0AA96B63" w14:textId="77777777" w:rsidR="005338AB" w:rsidRDefault="005338AB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208979D4" w14:textId="77777777" w:rsidR="005338AB" w:rsidRDefault="005338AB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55136AB8" w14:textId="77777777" w:rsidR="005338AB" w:rsidRDefault="005338AB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64F1F13A" w14:textId="77777777" w:rsidR="005338AB" w:rsidRDefault="005338AB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30C03CDA" w14:textId="77777777" w:rsidR="005338AB" w:rsidRDefault="005338AB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59EB378F" w14:textId="77777777" w:rsidR="005338AB" w:rsidRDefault="005338AB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2FBF43EA" w14:textId="77777777" w:rsidR="005338AB" w:rsidRDefault="005338AB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579D2F1D" w14:textId="77777777" w:rsidR="005338AB" w:rsidRDefault="005338AB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442553D6" w14:textId="77777777" w:rsidR="005338AB" w:rsidRDefault="005338AB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670E0C96" w14:textId="77777777" w:rsidR="005338AB" w:rsidRPr="005338AB" w:rsidRDefault="005338AB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14:paraId="2105BA26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1.«Ұлттық тәрбие-құндылық бастауы»</w:t>
            </w:r>
          </w:p>
        </w:tc>
        <w:tc>
          <w:tcPr>
            <w:tcW w:w="850" w:type="dxa"/>
            <w:hideMark/>
          </w:tcPr>
          <w:p w14:paraId="73C30D9B" w14:textId="77777777" w:rsidR="00E15F96" w:rsidRPr="00972663" w:rsidRDefault="00E15F96" w:rsidP="005338A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CEDF04B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5-6</w:t>
            </w:r>
          </w:p>
        </w:tc>
        <w:tc>
          <w:tcPr>
            <w:tcW w:w="992" w:type="dxa"/>
            <w:hideMark/>
          </w:tcPr>
          <w:p w14:paraId="6F281FD2" w14:textId="77777777" w:rsidR="00E15F96" w:rsidRPr="00972663" w:rsidRDefault="00E15F96" w:rsidP="005338A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159AC6E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қыркүйек</w:t>
            </w:r>
            <w:proofErr w:type="spellEnd"/>
          </w:p>
        </w:tc>
        <w:tc>
          <w:tcPr>
            <w:tcW w:w="851" w:type="dxa"/>
            <w:hideMark/>
          </w:tcPr>
          <w:p w14:paraId="1838DC98" w14:textId="77777777" w:rsidR="00E15F96" w:rsidRPr="00972663" w:rsidRDefault="00E15F96" w:rsidP="005338AB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8736498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ІІІ</w:t>
            </w:r>
          </w:p>
        </w:tc>
        <w:tc>
          <w:tcPr>
            <w:tcW w:w="992" w:type="dxa"/>
            <w:hideMark/>
          </w:tcPr>
          <w:p w14:paraId="5DE70FF5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45C03B2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Өнеге сағаты</w:t>
            </w:r>
          </w:p>
        </w:tc>
        <w:tc>
          <w:tcPr>
            <w:tcW w:w="425" w:type="dxa"/>
            <w:hideMark/>
          </w:tcPr>
          <w:p w14:paraId="59068766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hideMark/>
          </w:tcPr>
          <w:p w14:paraId="6A8535AF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hideMark/>
          </w:tcPr>
          <w:p w14:paraId="13696E6B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4EBDAB4E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5D619E29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hideMark/>
          </w:tcPr>
          <w:p w14:paraId="04FD6809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67" w:type="dxa"/>
            <w:hideMark/>
          </w:tcPr>
          <w:p w14:paraId="088CCC48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Merge w:val="restart"/>
            <w:hideMark/>
          </w:tcPr>
          <w:p w14:paraId="1C85A3AD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DE4DC31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Сабақтар,</w:t>
            </w:r>
          </w:p>
          <w:p w14:paraId="5FE0346B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 пәндерінде,</w:t>
            </w:r>
          </w:p>
          <w:p w14:paraId="3747C6F0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қосымша білім беруде,</w:t>
            </w:r>
            <w:r w:rsidR="005338A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сабақтан тыс іс-әрекеттерде жалпы адамзаттық және ұлттық құндылықтарды кіріктіру арқылы</w:t>
            </w:r>
          </w:p>
          <w:p w14:paraId="57A7A566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оқушының бойында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этномәдениетті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лік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 салт -дәстүрімізге деген мақтаныш сезімі қалыптасады.</w:t>
            </w:r>
          </w:p>
        </w:tc>
        <w:tc>
          <w:tcPr>
            <w:tcW w:w="2551" w:type="dxa"/>
            <w:hideMark/>
          </w:tcPr>
          <w:p w14:paraId="55812D71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 xml:space="preserve">ДТІЖО-ы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А.Ескалиева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. </w:t>
            </w:r>
            <w:proofErr w:type="spellStart"/>
            <w:r w:rsidR="00D16D02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Т.Тәжіғұлова</w:t>
            </w:r>
            <w:proofErr w:type="spellEnd"/>
          </w:p>
          <w:p w14:paraId="57B93DC3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сынып</w:t>
            </w:r>
            <w:proofErr w:type="spellEnd"/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жетекшілер</w:t>
            </w:r>
            <w:proofErr w:type="spellEnd"/>
          </w:p>
        </w:tc>
      </w:tr>
      <w:tr w:rsidR="00972663" w:rsidRPr="00972663" w14:paraId="5DE46661" w14:textId="77777777" w:rsidTr="005338AB">
        <w:trPr>
          <w:trHeight w:val="1140"/>
        </w:trPr>
        <w:tc>
          <w:tcPr>
            <w:tcW w:w="567" w:type="dxa"/>
            <w:vMerge/>
            <w:hideMark/>
          </w:tcPr>
          <w:p w14:paraId="5FA35C37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hideMark/>
          </w:tcPr>
          <w:p w14:paraId="1915908F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14:paraId="6B578AF9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2.</w:t>
            </w: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00158F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Қазақтың ұлттық музыкалық аспаптары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»</w:t>
            </w:r>
          </w:p>
        </w:tc>
        <w:tc>
          <w:tcPr>
            <w:tcW w:w="850" w:type="dxa"/>
            <w:hideMark/>
          </w:tcPr>
          <w:p w14:paraId="187B682C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158213F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D004FBE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7-9</w:t>
            </w:r>
          </w:p>
        </w:tc>
        <w:tc>
          <w:tcPr>
            <w:tcW w:w="992" w:type="dxa"/>
            <w:hideMark/>
          </w:tcPr>
          <w:p w14:paraId="50000E67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D357237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66B77ED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қазан</w:t>
            </w:r>
            <w:proofErr w:type="spellEnd"/>
          </w:p>
        </w:tc>
        <w:tc>
          <w:tcPr>
            <w:tcW w:w="851" w:type="dxa"/>
            <w:hideMark/>
          </w:tcPr>
          <w:p w14:paraId="13E4B809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874EB57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87539AD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ІІІ</w:t>
            </w:r>
          </w:p>
        </w:tc>
        <w:tc>
          <w:tcPr>
            <w:tcW w:w="992" w:type="dxa"/>
            <w:hideMark/>
          </w:tcPr>
          <w:p w14:paraId="54329037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2D37D2D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Өнеге сағаты</w:t>
            </w:r>
          </w:p>
        </w:tc>
        <w:tc>
          <w:tcPr>
            <w:tcW w:w="425" w:type="dxa"/>
            <w:hideMark/>
          </w:tcPr>
          <w:p w14:paraId="7675F01A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  <w:hideMark/>
          </w:tcPr>
          <w:p w14:paraId="2588FD99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hideMark/>
          </w:tcPr>
          <w:p w14:paraId="13759CA5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2207130D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04729A8A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hideMark/>
          </w:tcPr>
          <w:p w14:paraId="3B9F582E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567" w:type="dxa"/>
            <w:hideMark/>
          </w:tcPr>
          <w:p w14:paraId="6B06B174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Merge/>
            <w:hideMark/>
          </w:tcPr>
          <w:p w14:paraId="7AD299AF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hideMark/>
          </w:tcPr>
          <w:p w14:paraId="7C5EDA2A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Музыка пәні мұғалімі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Р.Шаукирова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Сынып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жетекшілер</w:t>
            </w:r>
            <w:proofErr w:type="spellEnd"/>
          </w:p>
        </w:tc>
      </w:tr>
      <w:tr w:rsidR="00972663" w:rsidRPr="00972663" w14:paraId="2C4A89E5" w14:textId="77777777" w:rsidTr="005338AB">
        <w:trPr>
          <w:trHeight w:val="1110"/>
        </w:trPr>
        <w:tc>
          <w:tcPr>
            <w:tcW w:w="567" w:type="dxa"/>
            <w:vMerge/>
            <w:hideMark/>
          </w:tcPr>
          <w:p w14:paraId="1E389173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hideMark/>
          </w:tcPr>
          <w:p w14:paraId="7B30A611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14:paraId="145FCA59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3.«</w:t>
            </w:r>
            <w:r w:rsidR="0000158F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Ою ойғанның ойы артық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»</w:t>
            </w:r>
          </w:p>
          <w:p w14:paraId="39E268A9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hideMark/>
          </w:tcPr>
          <w:p w14:paraId="3DD5FB4E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16A5FE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1-11</w:t>
            </w:r>
          </w:p>
        </w:tc>
        <w:tc>
          <w:tcPr>
            <w:tcW w:w="992" w:type="dxa"/>
            <w:hideMark/>
          </w:tcPr>
          <w:p w14:paraId="60EAE620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8B4633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қараша</w:t>
            </w:r>
            <w:proofErr w:type="spellEnd"/>
          </w:p>
        </w:tc>
        <w:tc>
          <w:tcPr>
            <w:tcW w:w="851" w:type="dxa"/>
            <w:hideMark/>
          </w:tcPr>
          <w:p w14:paraId="3010CD92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FAB38FA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ІІ</w:t>
            </w:r>
          </w:p>
        </w:tc>
        <w:tc>
          <w:tcPr>
            <w:tcW w:w="992" w:type="dxa"/>
            <w:hideMark/>
          </w:tcPr>
          <w:p w14:paraId="36B5879E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D208619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Оюлар сыры</w:t>
            </w:r>
          </w:p>
        </w:tc>
        <w:tc>
          <w:tcPr>
            <w:tcW w:w="425" w:type="dxa"/>
            <w:hideMark/>
          </w:tcPr>
          <w:p w14:paraId="13C554C9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hideMark/>
          </w:tcPr>
          <w:p w14:paraId="1452657C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hideMark/>
          </w:tcPr>
          <w:p w14:paraId="380BFDF2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3F19F3B9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61A7CCA2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hideMark/>
          </w:tcPr>
          <w:p w14:paraId="7D62472D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67" w:type="dxa"/>
            <w:hideMark/>
          </w:tcPr>
          <w:p w14:paraId="3E5191DE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Merge/>
            <w:hideMark/>
          </w:tcPr>
          <w:p w14:paraId="5A55C9B0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hideMark/>
          </w:tcPr>
          <w:p w14:paraId="28274F30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Сынып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жетекшілер</w:t>
            </w:r>
            <w:proofErr w:type="spellEnd"/>
          </w:p>
          <w:p w14:paraId="0715ADA5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Технолог</w:t>
            </w:r>
          </w:p>
          <w:p w14:paraId="65B3582C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97266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А.Базылова</w:t>
            </w:r>
            <w:proofErr w:type="spellEnd"/>
          </w:p>
        </w:tc>
      </w:tr>
      <w:tr w:rsidR="00972663" w:rsidRPr="00972663" w14:paraId="11C4D1EF" w14:textId="77777777" w:rsidTr="005338AB">
        <w:trPr>
          <w:trHeight w:val="1155"/>
        </w:trPr>
        <w:tc>
          <w:tcPr>
            <w:tcW w:w="567" w:type="dxa"/>
            <w:vMerge/>
            <w:hideMark/>
          </w:tcPr>
          <w:p w14:paraId="4298DDF9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hideMark/>
          </w:tcPr>
          <w:p w14:paraId="7D8873BE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14:paraId="76CD3B81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4.</w:t>
            </w: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EC4C0A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Ұлттық құндылықтар - тәрбиенің түп қазығы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»</w:t>
            </w:r>
          </w:p>
          <w:p w14:paraId="3A70AAE4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hideMark/>
          </w:tcPr>
          <w:p w14:paraId="0F58BD61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A65EFD4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3AE7DB2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9-11</w:t>
            </w:r>
          </w:p>
        </w:tc>
        <w:tc>
          <w:tcPr>
            <w:tcW w:w="992" w:type="dxa"/>
            <w:hideMark/>
          </w:tcPr>
          <w:p w14:paraId="2818DBCC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CB4FB8C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6230CEB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қаңтар</w:t>
            </w:r>
            <w:proofErr w:type="spellEnd"/>
          </w:p>
        </w:tc>
        <w:tc>
          <w:tcPr>
            <w:tcW w:w="851" w:type="dxa"/>
            <w:hideMark/>
          </w:tcPr>
          <w:p w14:paraId="29B34BCB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E6F7BF8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5F3AF09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І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</w:t>
            </w:r>
          </w:p>
        </w:tc>
        <w:tc>
          <w:tcPr>
            <w:tcW w:w="992" w:type="dxa"/>
            <w:hideMark/>
          </w:tcPr>
          <w:p w14:paraId="208ED339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249FB5D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дөңгелек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үстел</w:t>
            </w:r>
            <w:proofErr w:type="spellEnd"/>
          </w:p>
        </w:tc>
        <w:tc>
          <w:tcPr>
            <w:tcW w:w="425" w:type="dxa"/>
            <w:hideMark/>
          </w:tcPr>
          <w:p w14:paraId="0B3CE778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hideMark/>
          </w:tcPr>
          <w:p w14:paraId="3A88A16A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hideMark/>
          </w:tcPr>
          <w:p w14:paraId="26A5298A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2937584B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4B4301D3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hideMark/>
          </w:tcPr>
          <w:p w14:paraId="64A9C78E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67" w:type="dxa"/>
            <w:hideMark/>
          </w:tcPr>
          <w:p w14:paraId="60596C80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Merge/>
            <w:hideMark/>
          </w:tcPr>
          <w:p w14:paraId="61A44323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hideMark/>
          </w:tcPr>
          <w:p w14:paraId="75B09158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ДТІЖО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-ы</w:t>
            </w: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</w:t>
            </w: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Ескалиеа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="00D16D02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Т.Тәжіғұлова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Сынып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жетекшілер</w:t>
            </w:r>
            <w:proofErr w:type="spellEnd"/>
          </w:p>
        </w:tc>
      </w:tr>
      <w:tr w:rsidR="00972663" w:rsidRPr="00972663" w14:paraId="56D97A2D" w14:textId="77777777" w:rsidTr="005338AB">
        <w:trPr>
          <w:trHeight w:val="1320"/>
        </w:trPr>
        <w:tc>
          <w:tcPr>
            <w:tcW w:w="567" w:type="dxa"/>
            <w:vMerge/>
            <w:hideMark/>
          </w:tcPr>
          <w:p w14:paraId="46B68621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hideMark/>
          </w:tcPr>
          <w:p w14:paraId="634484B1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14:paraId="56A358EF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397B279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5.«</w:t>
            </w:r>
            <w:r w:rsidR="009132D6" w:rsidRPr="00972663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Ұлыстың ұлы күні - Наурыз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»</w:t>
            </w:r>
          </w:p>
        </w:tc>
        <w:tc>
          <w:tcPr>
            <w:tcW w:w="850" w:type="dxa"/>
            <w:hideMark/>
          </w:tcPr>
          <w:p w14:paraId="7DA6AA23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DDA0D47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13C53B5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1-11</w:t>
            </w:r>
          </w:p>
        </w:tc>
        <w:tc>
          <w:tcPr>
            <w:tcW w:w="992" w:type="dxa"/>
            <w:hideMark/>
          </w:tcPr>
          <w:p w14:paraId="7264046B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20A6985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47ED57A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наурыз</w:t>
            </w:r>
            <w:proofErr w:type="spellEnd"/>
          </w:p>
        </w:tc>
        <w:tc>
          <w:tcPr>
            <w:tcW w:w="851" w:type="dxa"/>
            <w:hideMark/>
          </w:tcPr>
          <w:p w14:paraId="70D09212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C80AAD6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F26959B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І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ІІ</w:t>
            </w:r>
          </w:p>
        </w:tc>
        <w:tc>
          <w:tcPr>
            <w:tcW w:w="992" w:type="dxa"/>
            <w:hideMark/>
          </w:tcPr>
          <w:p w14:paraId="4646282F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C807ADA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F5C6A0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тәрбие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сағаты</w:t>
            </w:r>
            <w:proofErr w:type="spellEnd"/>
          </w:p>
        </w:tc>
        <w:tc>
          <w:tcPr>
            <w:tcW w:w="425" w:type="dxa"/>
            <w:hideMark/>
          </w:tcPr>
          <w:p w14:paraId="6AD1C243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hideMark/>
          </w:tcPr>
          <w:p w14:paraId="0C1671E3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hideMark/>
          </w:tcPr>
          <w:p w14:paraId="541BDA85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4B9AFDFA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140E3B9C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hideMark/>
          </w:tcPr>
          <w:p w14:paraId="011196B5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67" w:type="dxa"/>
            <w:hideMark/>
          </w:tcPr>
          <w:p w14:paraId="1ACF58BA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Merge/>
            <w:hideMark/>
          </w:tcPr>
          <w:p w14:paraId="1F8B892D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hideMark/>
          </w:tcPr>
          <w:p w14:paraId="471A4BC4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ДТІЖО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-ы</w:t>
            </w: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</w:t>
            </w: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Ескал</w:t>
            </w:r>
            <w:r w:rsidR="00D16D02" w:rsidRPr="00972663">
              <w:rPr>
                <w:rFonts w:ascii="Times New Roman" w:hAnsi="Times New Roman" w:cs="Times New Roman"/>
                <w:sz w:val="20"/>
                <w:szCs w:val="20"/>
              </w:rPr>
              <w:t>иева</w:t>
            </w:r>
            <w:r w:rsidR="00D16D02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Т.Тәжіғұлова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Сынып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жетекшілер</w:t>
            </w:r>
            <w:proofErr w:type="spellEnd"/>
          </w:p>
        </w:tc>
      </w:tr>
      <w:tr w:rsidR="00972663" w:rsidRPr="00972663" w14:paraId="1B69661B" w14:textId="77777777" w:rsidTr="005338AB">
        <w:trPr>
          <w:trHeight w:val="922"/>
        </w:trPr>
        <w:tc>
          <w:tcPr>
            <w:tcW w:w="567" w:type="dxa"/>
            <w:vMerge/>
            <w:hideMark/>
          </w:tcPr>
          <w:p w14:paraId="7030FBF1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hideMark/>
          </w:tcPr>
          <w:p w14:paraId="223E4676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14:paraId="4A21E4B9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6.«</w:t>
            </w:r>
            <w:r w:rsidR="009132D6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Жастар және заман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»</w:t>
            </w:r>
          </w:p>
          <w:p w14:paraId="11506E78" w14:textId="77777777" w:rsidR="009132D6" w:rsidRPr="00972663" w:rsidRDefault="009132D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hideMark/>
          </w:tcPr>
          <w:p w14:paraId="55AA9C3A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D38447A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7-10</w:t>
            </w:r>
          </w:p>
        </w:tc>
        <w:tc>
          <w:tcPr>
            <w:tcW w:w="992" w:type="dxa"/>
            <w:hideMark/>
          </w:tcPr>
          <w:p w14:paraId="42A7A2E9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4218D07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сәуір</w:t>
            </w:r>
            <w:proofErr w:type="spellEnd"/>
          </w:p>
        </w:tc>
        <w:tc>
          <w:tcPr>
            <w:tcW w:w="851" w:type="dxa"/>
            <w:hideMark/>
          </w:tcPr>
          <w:p w14:paraId="062C0ADB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2A927B5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ІІ</w:t>
            </w:r>
          </w:p>
        </w:tc>
        <w:tc>
          <w:tcPr>
            <w:tcW w:w="992" w:type="dxa"/>
            <w:hideMark/>
          </w:tcPr>
          <w:p w14:paraId="0E6534C8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BA690F4" w14:textId="77777777" w:rsidR="005338AB" w:rsidRDefault="005338A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</w:t>
            </w:r>
            <w:r w:rsidR="009132D6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ікір</w:t>
            </w:r>
          </w:p>
          <w:p w14:paraId="2013D89A" w14:textId="77777777" w:rsidR="00E15F96" w:rsidRPr="00972663" w:rsidRDefault="009132D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талас</w:t>
            </w:r>
          </w:p>
        </w:tc>
        <w:tc>
          <w:tcPr>
            <w:tcW w:w="425" w:type="dxa"/>
            <w:hideMark/>
          </w:tcPr>
          <w:p w14:paraId="34695E5E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6" w:type="dxa"/>
            <w:hideMark/>
          </w:tcPr>
          <w:p w14:paraId="49560E7F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hideMark/>
          </w:tcPr>
          <w:p w14:paraId="0576E985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3DE93C74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37C0FD44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hideMark/>
          </w:tcPr>
          <w:p w14:paraId="01C0EC5A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67" w:type="dxa"/>
            <w:hideMark/>
          </w:tcPr>
          <w:p w14:paraId="6137F995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Merge/>
            <w:hideMark/>
          </w:tcPr>
          <w:p w14:paraId="3B6EAE83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hideMark/>
          </w:tcPr>
          <w:p w14:paraId="202998DB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ДТІЖО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-ы</w:t>
            </w: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</w:t>
            </w:r>
            <w:r w:rsidR="00D16D02" w:rsidRPr="0097266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="00D16D02" w:rsidRPr="00972663">
              <w:rPr>
                <w:rFonts w:ascii="Times New Roman" w:hAnsi="Times New Roman" w:cs="Times New Roman"/>
                <w:sz w:val="20"/>
                <w:szCs w:val="20"/>
              </w:rPr>
              <w:t>Ескалиева</w:t>
            </w:r>
            <w:r w:rsidR="00D16D02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Т.Тәжіғұлова</w:t>
            </w:r>
            <w:proofErr w:type="spellEnd"/>
          </w:p>
          <w:p w14:paraId="76D9C50C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Сынып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жетекшілер</w:t>
            </w:r>
            <w:proofErr w:type="spellEnd"/>
          </w:p>
        </w:tc>
      </w:tr>
      <w:tr w:rsidR="00972663" w:rsidRPr="00972663" w14:paraId="15AF1157" w14:textId="77777777" w:rsidTr="005338AB">
        <w:trPr>
          <w:trHeight w:val="1260"/>
        </w:trPr>
        <w:tc>
          <w:tcPr>
            <w:tcW w:w="567" w:type="dxa"/>
            <w:vMerge/>
            <w:hideMark/>
          </w:tcPr>
          <w:p w14:paraId="357EE051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hideMark/>
          </w:tcPr>
          <w:p w14:paraId="5F705A57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14:paraId="7446B06A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7.</w:t>
            </w: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18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мамыр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Халықаралық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мұражай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күніне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орай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</w:t>
            </w:r>
            <w:r w:rsidR="00424570" w:rsidRPr="00972663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Өлке тарихы өскелең ұрпаққа аманат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»</w:t>
            </w: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атты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шара</w:t>
            </w:r>
          </w:p>
        </w:tc>
        <w:tc>
          <w:tcPr>
            <w:tcW w:w="850" w:type="dxa"/>
            <w:hideMark/>
          </w:tcPr>
          <w:p w14:paraId="56EAD987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AA7F62C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89BBF90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5а,5ә,5б</w:t>
            </w:r>
          </w:p>
        </w:tc>
        <w:tc>
          <w:tcPr>
            <w:tcW w:w="992" w:type="dxa"/>
            <w:hideMark/>
          </w:tcPr>
          <w:p w14:paraId="3A10DF63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456BE45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ECE26B8" w14:textId="77777777" w:rsidR="00E15F96" w:rsidRPr="00972663" w:rsidRDefault="00424570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Маусым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қыркүйек</w:t>
            </w:r>
          </w:p>
        </w:tc>
        <w:tc>
          <w:tcPr>
            <w:tcW w:w="851" w:type="dxa"/>
            <w:hideMark/>
          </w:tcPr>
          <w:p w14:paraId="45B04FE3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7F598CD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3F3A213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ІІІ</w:t>
            </w:r>
          </w:p>
        </w:tc>
        <w:tc>
          <w:tcPr>
            <w:tcW w:w="992" w:type="dxa"/>
            <w:hideMark/>
          </w:tcPr>
          <w:p w14:paraId="749D962E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C975666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4DA7247" w14:textId="77777777" w:rsidR="00E15F96" w:rsidRPr="00972663" w:rsidRDefault="00BB0C99" w:rsidP="005338A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E15F96" w:rsidRPr="00972663">
              <w:rPr>
                <w:rFonts w:ascii="Times New Roman" w:hAnsi="Times New Roman" w:cs="Times New Roman"/>
                <w:sz w:val="20"/>
                <w:szCs w:val="20"/>
              </w:rPr>
              <w:t>ұра</w:t>
            </w:r>
            <w:proofErr w:type="spellEnd"/>
            <w:r w:rsidR="005338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5338AB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r w:rsidR="00E15F96" w:rsidRPr="00972663">
              <w:rPr>
                <w:rFonts w:ascii="Times New Roman" w:hAnsi="Times New Roman" w:cs="Times New Roman"/>
                <w:sz w:val="20"/>
                <w:szCs w:val="20"/>
              </w:rPr>
              <w:t>айға</w:t>
            </w:r>
            <w:proofErr w:type="spellEnd"/>
            <w:r w:rsidR="00E15F96"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E15F96" w:rsidRPr="00972663">
              <w:rPr>
                <w:rFonts w:ascii="Times New Roman" w:hAnsi="Times New Roman" w:cs="Times New Roman"/>
                <w:sz w:val="20"/>
                <w:szCs w:val="20"/>
              </w:rPr>
              <w:t>саяхат</w:t>
            </w:r>
            <w:proofErr w:type="spellEnd"/>
          </w:p>
        </w:tc>
        <w:tc>
          <w:tcPr>
            <w:tcW w:w="425" w:type="dxa"/>
            <w:hideMark/>
          </w:tcPr>
          <w:p w14:paraId="3B5EE4DC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hideMark/>
          </w:tcPr>
          <w:p w14:paraId="427EA84F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hideMark/>
          </w:tcPr>
          <w:p w14:paraId="100BB71E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2C7CBA43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4802774D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hideMark/>
          </w:tcPr>
          <w:p w14:paraId="21A7B272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567" w:type="dxa"/>
            <w:hideMark/>
          </w:tcPr>
          <w:p w14:paraId="3975815A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1559" w:type="dxa"/>
            <w:vMerge/>
            <w:hideMark/>
          </w:tcPr>
          <w:p w14:paraId="6BF02D8A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hideMark/>
          </w:tcPr>
          <w:p w14:paraId="780FEAC9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ДТІЖО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-ы</w:t>
            </w: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Ескалиева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D16D02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Т.Тәжіғұлова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сынып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жетекшілер</w:t>
            </w:r>
            <w:proofErr w:type="spellEnd"/>
          </w:p>
        </w:tc>
      </w:tr>
    </w:tbl>
    <w:p w14:paraId="7838F4DE" w14:textId="77777777" w:rsidR="005338AB" w:rsidRDefault="005338AB" w:rsidP="00384FD7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</w:pPr>
    </w:p>
    <w:p w14:paraId="3C16E6AE" w14:textId="77777777" w:rsidR="005338AB" w:rsidRPr="00972663" w:rsidRDefault="005338AB" w:rsidP="00384FD7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</w:pPr>
    </w:p>
    <w:p w14:paraId="559C68C4" w14:textId="77777777" w:rsidR="00D96644" w:rsidRDefault="00D96644" w:rsidP="00384FD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</w:pPr>
    </w:p>
    <w:p w14:paraId="6C6C12F3" w14:textId="77777777" w:rsidR="00D96644" w:rsidRDefault="00D96644" w:rsidP="00384FD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</w:pPr>
    </w:p>
    <w:p w14:paraId="091FD5C3" w14:textId="77777777" w:rsidR="00D96644" w:rsidRDefault="00D96644" w:rsidP="00384FD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</w:pPr>
    </w:p>
    <w:p w14:paraId="25585975" w14:textId="77777777" w:rsidR="00D96644" w:rsidRDefault="00D96644" w:rsidP="00384FD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</w:pPr>
    </w:p>
    <w:p w14:paraId="496C9926" w14:textId="77777777" w:rsidR="00D96644" w:rsidRDefault="00D96644" w:rsidP="00384FD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</w:pPr>
    </w:p>
    <w:p w14:paraId="663C10C2" w14:textId="77777777" w:rsidR="00D96644" w:rsidRDefault="00D96644" w:rsidP="00384FD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</w:pPr>
    </w:p>
    <w:p w14:paraId="295BC708" w14:textId="77777777" w:rsidR="00D96644" w:rsidRDefault="00D96644" w:rsidP="00384FD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</w:pPr>
    </w:p>
    <w:p w14:paraId="40EF4E9B" w14:textId="77777777" w:rsidR="00D96644" w:rsidRDefault="00D96644" w:rsidP="00384FD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</w:pPr>
    </w:p>
    <w:p w14:paraId="37A75BD6" w14:textId="77777777" w:rsidR="00D96644" w:rsidRDefault="00D96644" w:rsidP="00384FD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</w:pPr>
    </w:p>
    <w:p w14:paraId="2A7AFE2E" w14:textId="77777777" w:rsidR="00D96644" w:rsidRDefault="00D96644" w:rsidP="00384FD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</w:pPr>
    </w:p>
    <w:p w14:paraId="4B75F198" w14:textId="77777777" w:rsidR="00D96644" w:rsidRDefault="00D96644" w:rsidP="00384FD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</w:pPr>
    </w:p>
    <w:p w14:paraId="06C2279E" w14:textId="77777777" w:rsidR="00D96644" w:rsidRDefault="00D96644" w:rsidP="00384FD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</w:pPr>
    </w:p>
    <w:p w14:paraId="6176923E" w14:textId="77777777" w:rsidR="00D96644" w:rsidRDefault="00D96644" w:rsidP="00384FD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</w:pPr>
    </w:p>
    <w:p w14:paraId="1CD5370E" w14:textId="77777777" w:rsidR="00D96644" w:rsidRDefault="00D96644" w:rsidP="00384FD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</w:pPr>
    </w:p>
    <w:p w14:paraId="3AADE875" w14:textId="77777777" w:rsidR="00D96644" w:rsidRDefault="00D96644" w:rsidP="00384FD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</w:pPr>
    </w:p>
    <w:p w14:paraId="3CBB9836" w14:textId="77777777" w:rsidR="00D96644" w:rsidRDefault="00D96644" w:rsidP="00384FD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</w:pPr>
    </w:p>
    <w:p w14:paraId="03CB22F1" w14:textId="77777777" w:rsidR="00D96644" w:rsidRDefault="00D96644" w:rsidP="00384FD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</w:pPr>
    </w:p>
    <w:p w14:paraId="23082A6E" w14:textId="77777777" w:rsidR="00D96644" w:rsidRDefault="00D96644" w:rsidP="00384FD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</w:pPr>
    </w:p>
    <w:p w14:paraId="0B507E41" w14:textId="77777777" w:rsidR="00D96644" w:rsidRDefault="00D96644" w:rsidP="00384FD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</w:pPr>
    </w:p>
    <w:p w14:paraId="2A08313F" w14:textId="77777777" w:rsidR="00D96644" w:rsidRDefault="00D96644" w:rsidP="00384FD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</w:pPr>
    </w:p>
    <w:p w14:paraId="1756091E" w14:textId="77777777" w:rsidR="00D96644" w:rsidRDefault="00D96644" w:rsidP="00384FD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</w:pPr>
    </w:p>
    <w:p w14:paraId="5AA88576" w14:textId="77777777" w:rsidR="00D96644" w:rsidRDefault="00D96644" w:rsidP="00384FD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</w:pPr>
    </w:p>
    <w:p w14:paraId="0E14D73D" w14:textId="77777777" w:rsidR="00D96644" w:rsidRDefault="00D96644" w:rsidP="00384FD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</w:pPr>
    </w:p>
    <w:p w14:paraId="5091EAB1" w14:textId="77777777" w:rsidR="00D96644" w:rsidRDefault="00D96644" w:rsidP="00384FD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</w:pPr>
    </w:p>
    <w:p w14:paraId="08E57699" w14:textId="77777777" w:rsidR="00D96644" w:rsidRDefault="00D96644" w:rsidP="00384FD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</w:pPr>
    </w:p>
    <w:p w14:paraId="66038D71" w14:textId="77777777" w:rsidR="00D96644" w:rsidRDefault="00D96644" w:rsidP="00384FD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</w:pPr>
    </w:p>
    <w:p w14:paraId="31561B4B" w14:textId="77777777" w:rsidR="00E15F96" w:rsidRPr="00972663" w:rsidRDefault="00E15F96" w:rsidP="00384FD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</w:pPr>
      <w:r w:rsidRPr="00972663"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  <w:lastRenderedPageBreak/>
        <w:t>4.</w:t>
      </w:r>
      <w:r w:rsidR="005338AB"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  <w:t xml:space="preserve"> </w:t>
      </w:r>
      <w:r w:rsidRPr="00972663"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  <w:t>Отбасы тәрбиесі</w:t>
      </w:r>
    </w:p>
    <w:p w14:paraId="4F61CDA8" w14:textId="77777777" w:rsidR="00BB0C99" w:rsidRPr="00972663" w:rsidRDefault="00BB0C99" w:rsidP="00384FD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</w:pPr>
    </w:p>
    <w:p w14:paraId="761B95D2" w14:textId="77777777" w:rsidR="00E15F96" w:rsidRPr="00972663" w:rsidRDefault="00E15F96" w:rsidP="00D96644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</w:pPr>
      <w:r w:rsidRPr="00972663"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  <w:t xml:space="preserve">Мақсаты: </w:t>
      </w:r>
      <w:r w:rsidRPr="00972663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 xml:space="preserve">Ата-аналарды оқыту, бала тәрбиесінде олардың психологиялық-педагогикалық </w:t>
      </w:r>
      <w:proofErr w:type="spellStart"/>
      <w:r w:rsidRPr="00972663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>құзыреттіліктерін</w:t>
      </w:r>
      <w:proofErr w:type="spellEnd"/>
      <w:r w:rsidRPr="00972663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 xml:space="preserve"> және жауапкершіліктерін арттыру.</w:t>
      </w:r>
    </w:p>
    <w:p w14:paraId="1B4F99CB" w14:textId="77777777" w:rsidR="00E15F96" w:rsidRPr="00972663" w:rsidRDefault="00E15F96" w:rsidP="00384FD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</w:pPr>
      <w:r w:rsidRPr="00972663"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  <w:t>Міндеті:</w:t>
      </w:r>
      <w:r w:rsidRPr="00972663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 xml:space="preserve"> адамгершілік қағидаларын қолдау арқылы отбасы және неке құндылықтарына құрметпен, ұқыпты қарауға баулу.</w:t>
      </w:r>
    </w:p>
    <w:p w14:paraId="57CBC800" w14:textId="77777777" w:rsidR="00E15F96" w:rsidRPr="00972663" w:rsidRDefault="00E15F96" w:rsidP="00384FD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</w:pPr>
    </w:p>
    <w:p w14:paraId="3FC49E3D" w14:textId="77777777" w:rsidR="00E15F96" w:rsidRPr="00972663" w:rsidRDefault="00E15F96" w:rsidP="00384FD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</w:pPr>
    </w:p>
    <w:tbl>
      <w:tblPr>
        <w:tblStyle w:val="a3"/>
        <w:tblW w:w="1587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1843"/>
        <w:gridCol w:w="1985"/>
        <w:gridCol w:w="850"/>
        <w:gridCol w:w="992"/>
        <w:gridCol w:w="851"/>
        <w:gridCol w:w="992"/>
        <w:gridCol w:w="425"/>
        <w:gridCol w:w="426"/>
        <w:gridCol w:w="425"/>
        <w:gridCol w:w="425"/>
        <w:gridCol w:w="425"/>
        <w:gridCol w:w="993"/>
        <w:gridCol w:w="567"/>
        <w:gridCol w:w="1559"/>
        <w:gridCol w:w="2551"/>
      </w:tblGrid>
      <w:tr w:rsidR="00972663" w:rsidRPr="00972663" w14:paraId="5A71E34A" w14:textId="77777777" w:rsidTr="00D96644">
        <w:trPr>
          <w:trHeight w:val="300"/>
        </w:trPr>
        <w:tc>
          <w:tcPr>
            <w:tcW w:w="567" w:type="dxa"/>
            <w:vMerge w:val="restart"/>
            <w:hideMark/>
          </w:tcPr>
          <w:p w14:paraId="74F755C3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14:paraId="4FA1FE3E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р/с</w:t>
            </w:r>
          </w:p>
        </w:tc>
        <w:tc>
          <w:tcPr>
            <w:tcW w:w="1843" w:type="dxa"/>
            <w:vMerge w:val="restart"/>
            <w:textDirection w:val="btLr"/>
            <w:hideMark/>
          </w:tcPr>
          <w:p w14:paraId="14A379A7" w14:textId="77777777" w:rsidR="00E15F96" w:rsidRPr="00972663" w:rsidRDefault="00E15F96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5E7EA913" w14:textId="77777777" w:rsidR="00E15F96" w:rsidRPr="00972663" w:rsidRDefault="00E15F96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Тәрбие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бағыттары</w:t>
            </w:r>
            <w:proofErr w:type="spellEnd"/>
          </w:p>
        </w:tc>
        <w:tc>
          <w:tcPr>
            <w:tcW w:w="1985" w:type="dxa"/>
            <w:vMerge w:val="restart"/>
            <w:noWrap/>
            <w:textDirection w:val="btLr"/>
            <w:hideMark/>
          </w:tcPr>
          <w:p w14:paraId="3C291A97" w14:textId="77777777" w:rsidR="00E15F96" w:rsidRPr="00972663" w:rsidRDefault="00E15F96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0FEDE0C9" w14:textId="77777777" w:rsidR="00E15F96" w:rsidRPr="00972663" w:rsidRDefault="00E15F96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Іс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-шара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тақырыбы</w:t>
            </w:r>
            <w:proofErr w:type="spellEnd"/>
          </w:p>
        </w:tc>
        <w:tc>
          <w:tcPr>
            <w:tcW w:w="850" w:type="dxa"/>
            <w:vMerge w:val="restart"/>
            <w:noWrap/>
            <w:textDirection w:val="btLr"/>
            <w:hideMark/>
          </w:tcPr>
          <w:p w14:paraId="33D52EE6" w14:textId="77777777" w:rsidR="00E15F96" w:rsidRPr="00972663" w:rsidRDefault="00E15F96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14750A05" w14:textId="77777777" w:rsidR="00E15F96" w:rsidRPr="00972663" w:rsidRDefault="00E15F96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Сыныбы</w:t>
            </w:r>
            <w:proofErr w:type="spellEnd"/>
          </w:p>
        </w:tc>
        <w:tc>
          <w:tcPr>
            <w:tcW w:w="992" w:type="dxa"/>
            <w:vMerge w:val="restart"/>
            <w:noWrap/>
            <w:textDirection w:val="btLr"/>
            <w:hideMark/>
          </w:tcPr>
          <w:p w14:paraId="690E1AD6" w14:textId="77777777" w:rsidR="00E15F96" w:rsidRPr="00972663" w:rsidRDefault="00E15F96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5D286659" w14:textId="77777777" w:rsidR="00E15F96" w:rsidRPr="00972663" w:rsidRDefault="00E15F96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Айы</w:t>
            </w:r>
            <w:proofErr w:type="spellEnd"/>
          </w:p>
        </w:tc>
        <w:tc>
          <w:tcPr>
            <w:tcW w:w="851" w:type="dxa"/>
            <w:vMerge w:val="restart"/>
            <w:textDirection w:val="btLr"/>
            <w:hideMark/>
          </w:tcPr>
          <w:p w14:paraId="71EB3FAB" w14:textId="77777777" w:rsidR="00E15F96" w:rsidRPr="00972663" w:rsidRDefault="00E15F96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68F66D11" w14:textId="77777777" w:rsidR="00E15F96" w:rsidRPr="00972663" w:rsidRDefault="00E15F96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Апта</w:t>
            </w:r>
          </w:p>
        </w:tc>
        <w:tc>
          <w:tcPr>
            <w:tcW w:w="992" w:type="dxa"/>
            <w:vMerge w:val="restart"/>
            <w:noWrap/>
            <w:textDirection w:val="btLr"/>
            <w:hideMark/>
          </w:tcPr>
          <w:p w14:paraId="50C31F62" w14:textId="77777777" w:rsidR="00E15F96" w:rsidRPr="00972663" w:rsidRDefault="00E15F96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6897D641" w14:textId="77777777" w:rsidR="00E15F96" w:rsidRPr="00972663" w:rsidRDefault="00E15F96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Әдісі</w:t>
            </w:r>
            <w:proofErr w:type="spellEnd"/>
          </w:p>
        </w:tc>
        <w:tc>
          <w:tcPr>
            <w:tcW w:w="3686" w:type="dxa"/>
            <w:gridSpan w:val="7"/>
            <w:noWrap/>
            <w:hideMark/>
          </w:tcPr>
          <w:p w14:paraId="24036BC8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Жұмыс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түрлері</w:t>
            </w:r>
            <w:proofErr w:type="spellEnd"/>
          </w:p>
        </w:tc>
        <w:tc>
          <w:tcPr>
            <w:tcW w:w="1559" w:type="dxa"/>
            <w:vMerge w:val="restart"/>
            <w:hideMark/>
          </w:tcPr>
          <w:p w14:paraId="324AAE46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Күтілетін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нәтиже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/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аяқталу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нысаны</w:t>
            </w:r>
            <w:proofErr w:type="spellEnd"/>
          </w:p>
        </w:tc>
        <w:tc>
          <w:tcPr>
            <w:tcW w:w="2551" w:type="dxa"/>
            <w:vMerge w:val="restart"/>
            <w:noWrap/>
            <w:hideMark/>
          </w:tcPr>
          <w:p w14:paraId="760C8C5E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Жауапты</w:t>
            </w:r>
            <w:proofErr w:type="spellEnd"/>
          </w:p>
        </w:tc>
      </w:tr>
      <w:tr w:rsidR="00972663" w:rsidRPr="00972663" w14:paraId="09CCB6FA" w14:textId="77777777" w:rsidTr="00D96644">
        <w:trPr>
          <w:cantSplit/>
          <w:trHeight w:val="4040"/>
        </w:trPr>
        <w:tc>
          <w:tcPr>
            <w:tcW w:w="567" w:type="dxa"/>
            <w:vMerge/>
            <w:hideMark/>
          </w:tcPr>
          <w:p w14:paraId="5E297283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hideMark/>
          </w:tcPr>
          <w:p w14:paraId="771AE341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vMerge/>
            <w:hideMark/>
          </w:tcPr>
          <w:p w14:paraId="5D8D2262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hideMark/>
          </w:tcPr>
          <w:p w14:paraId="0A6CE77E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hideMark/>
          </w:tcPr>
          <w:p w14:paraId="0EF970BE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hideMark/>
          </w:tcPr>
          <w:p w14:paraId="1266E3B2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vMerge/>
            <w:hideMark/>
          </w:tcPr>
          <w:p w14:paraId="1039DFC3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  <w:hideMark/>
          </w:tcPr>
          <w:p w14:paraId="1749E2E1" w14:textId="77777777" w:rsidR="00E15F96" w:rsidRPr="00972663" w:rsidRDefault="00E15F96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Мектеп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психологымен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жұмыс</w:t>
            </w:r>
            <w:proofErr w:type="spellEnd"/>
          </w:p>
        </w:tc>
        <w:tc>
          <w:tcPr>
            <w:tcW w:w="426" w:type="dxa"/>
            <w:textDirection w:val="btLr"/>
            <w:hideMark/>
          </w:tcPr>
          <w:p w14:paraId="08919D92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Медбикемен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байланыс</w:t>
            </w:r>
            <w:proofErr w:type="spellEnd"/>
          </w:p>
        </w:tc>
        <w:tc>
          <w:tcPr>
            <w:tcW w:w="425" w:type="dxa"/>
            <w:textDirection w:val="btLr"/>
            <w:hideMark/>
          </w:tcPr>
          <w:p w14:paraId="5556969F" w14:textId="77777777" w:rsidR="00E15F96" w:rsidRPr="00972663" w:rsidRDefault="00E15F96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Кітапханамен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байланыс</w:t>
            </w:r>
            <w:proofErr w:type="spellEnd"/>
          </w:p>
        </w:tc>
        <w:tc>
          <w:tcPr>
            <w:tcW w:w="425" w:type="dxa"/>
            <w:textDirection w:val="btLr"/>
            <w:hideMark/>
          </w:tcPr>
          <w:p w14:paraId="75DD2E85" w14:textId="77777777" w:rsidR="00E15F96" w:rsidRPr="00972663" w:rsidRDefault="00E15F96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Пән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мұғалімдерімен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байланыс</w:t>
            </w:r>
            <w:proofErr w:type="spellEnd"/>
          </w:p>
        </w:tc>
        <w:tc>
          <w:tcPr>
            <w:tcW w:w="425" w:type="dxa"/>
            <w:textDirection w:val="btLr"/>
            <w:hideMark/>
          </w:tcPr>
          <w:p w14:paraId="414E9F93" w14:textId="77777777" w:rsidR="00E15F96" w:rsidRPr="00972663" w:rsidRDefault="00E15F96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Ата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-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анамен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жұмыс</w:t>
            </w:r>
            <w:proofErr w:type="spellEnd"/>
          </w:p>
        </w:tc>
        <w:tc>
          <w:tcPr>
            <w:tcW w:w="993" w:type="dxa"/>
            <w:textDirection w:val="btLr"/>
            <w:hideMark/>
          </w:tcPr>
          <w:p w14:paraId="004C9C9A" w14:textId="77777777" w:rsidR="00E15F96" w:rsidRPr="00972663" w:rsidRDefault="00E15F96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Қоғамдық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ұйымдармен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,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мектептен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тыс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мекемелермен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(«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Жас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ұлан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», «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Жас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қыран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»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ұйымымен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)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байланыс</w:t>
            </w:r>
            <w:proofErr w:type="spellEnd"/>
          </w:p>
        </w:tc>
        <w:tc>
          <w:tcPr>
            <w:tcW w:w="567" w:type="dxa"/>
            <w:textDirection w:val="btLr"/>
            <w:hideMark/>
          </w:tcPr>
          <w:p w14:paraId="16207D64" w14:textId="77777777" w:rsidR="00E15F96" w:rsidRPr="00972663" w:rsidRDefault="00E15F96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Жеке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оқушымен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жұмыс</w:t>
            </w:r>
            <w:proofErr w:type="spellEnd"/>
          </w:p>
        </w:tc>
        <w:tc>
          <w:tcPr>
            <w:tcW w:w="1559" w:type="dxa"/>
            <w:vMerge/>
            <w:hideMark/>
          </w:tcPr>
          <w:p w14:paraId="777716B4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  <w:vMerge/>
            <w:hideMark/>
          </w:tcPr>
          <w:p w14:paraId="2EAEFA7F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972663" w:rsidRPr="00456E08" w14:paraId="22515B7D" w14:textId="77777777" w:rsidTr="00D96644">
        <w:trPr>
          <w:trHeight w:val="1800"/>
        </w:trPr>
        <w:tc>
          <w:tcPr>
            <w:tcW w:w="567" w:type="dxa"/>
            <w:vMerge w:val="restart"/>
            <w:hideMark/>
          </w:tcPr>
          <w:p w14:paraId="0D944A53" w14:textId="77777777" w:rsidR="00E15F96" w:rsidRPr="00AD597B" w:rsidRDefault="00E15F96" w:rsidP="00384FD7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</w:p>
          <w:p w14:paraId="0CF3F9CB" w14:textId="77777777" w:rsidR="00E15F96" w:rsidRPr="00AD597B" w:rsidRDefault="00E15F96" w:rsidP="00384FD7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</w:p>
          <w:p w14:paraId="06C29799" w14:textId="77777777" w:rsidR="00E15F96" w:rsidRPr="00AD597B" w:rsidRDefault="00E15F96" w:rsidP="00384FD7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  <w:r w:rsidRPr="00AD597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  <w:t>4.</w:t>
            </w:r>
          </w:p>
          <w:p w14:paraId="723E7A8E" w14:textId="77777777" w:rsidR="00D96644" w:rsidRPr="00AD597B" w:rsidRDefault="00D96644" w:rsidP="00384FD7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</w:p>
          <w:p w14:paraId="61F09FB5" w14:textId="77777777" w:rsidR="00D96644" w:rsidRPr="00AD597B" w:rsidRDefault="00D96644" w:rsidP="00384FD7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</w:p>
          <w:p w14:paraId="672BC1FC" w14:textId="77777777" w:rsidR="00D96644" w:rsidRPr="00AD597B" w:rsidRDefault="00D96644" w:rsidP="00384FD7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</w:p>
          <w:p w14:paraId="14BDDB95" w14:textId="77777777" w:rsidR="00D96644" w:rsidRPr="00AD597B" w:rsidRDefault="00D96644" w:rsidP="00384FD7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</w:p>
          <w:p w14:paraId="529DA058" w14:textId="77777777" w:rsidR="00D96644" w:rsidRPr="00AD597B" w:rsidRDefault="00D96644" w:rsidP="00384FD7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</w:p>
          <w:p w14:paraId="041D392C" w14:textId="77777777" w:rsidR="00D96644" w:rsidRPr="00AD597B" w:rsidRDefault="00D96644" w:rsidP="00384FD7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</w:p>
          <w:p w14:paraId="7027015B" w14:textId="77777777" w:rsidR="00D96644" w:rsidRPr="00AD597B" w:rsidRDefault="00D96644" w:rsidP="00384FD7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</w:p>
          <w:p w14:paraId="236BFEFD" w14:textId="77777777" w:rsidR="00D96644" w:rsidRPr="00AD597B" w:rsidRDefault="00D96644" w:rsidP="00384FD7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</w:p>
          <w:p w14:paraId="0121FE5D" w14:textId="77777777" w:rsidR="00D96644" w:rsidRPr="00AD597B" w:rsidRDefault="00D96644" w:rsidP="00384FD7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</w:p>
          <w:p w14:paraId="1027F015" w14:textId="77777777" w:rsidR="00D96644" w:rsidRPr="00AD597B" w:rsidRDefault="00D96644" w:rsidP="00384FD7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</w:p>
          <w:p w14:paraId="6732153E" w14:textId="77777777" w:rsidR="00D96644" w:rsidRPr="00AD597B" w:rsidRDefault="00D96644" w:rsidP="00384FD7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</w:p>
          <w:p w14:paraId="0765D909" w14:textId="77777777" w:rsidR="00D96644" w:rsidRPr="00AD597B" w:rsidRDefault="00D96644" w:rsidP="00384FD7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</w:p>
          <w:p w14:paraId="6943E078" w14:textId="77777777" w:rsidR="00D96644" w:rsidRPr="00AD597B" w:rsidRDefault="00D96644" w:rsidP="00384FD7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</w:p>
          <w:p w14:paraId="6C075041" w14:textId="77777777" w:rsidR="00D96644" w:rsidRPr="00AD597B" w:rsidRDefault="00D96644" w:rsidP="00384FD7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</w:p>
          <w:p w14:paraId="6F9EC6B2" w14:textId="77777777" w:rsidR="00D96644" w:rsidRPr="00AD597B" w:rsidRDefault="00D96644" w:rsidP="00384FD7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</w:p>
          <w:p w14:paraId="393988E2" w14:textId="77777777" w:rsidR="00D96644" w:rsidRPr="00AD597B" w:rsidRDefault="00D96644" w:rsidP="00384FD7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</w:p>
          <w:p w14:paraId="6F45276E" w14:textId="77777777" w:rsidR="00D96644" w:rsidRPr="00AD597B" w:rsidRDefault="00D96644" w:rsidP="00384FD7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</w:p>
          <w:p w14:paraId="4B06A54A" w14:textId="77777777" w:rsidR="00D96644" w:rsidRPr="00AD597B" w:rsidRDefault="00D96644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 w:val="restart"/>
            <w:hideMark/>
          </w:tcPr>
          <w:p w14:paraId="58FFEB50" w14:textId="77777777" w:rsidR="00E15F96" w:rsidRPr="00AD597B" w:rsidRDefault="00E15F96" w:rsidP="00384FD7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</w:p>
          <w:p w14:paraId="6CF33753" w14:textId="77777777" w:rsidR="00E15F96" w:rsidRPr="00AD597B" w:rsidRDefault="00E15F96" w:rsidP="00384FD7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</w:p>
          <w:p w14:paraId="499E4E22" w14:textId="77777777" w:rsidR="00E15F96" w:rsidRPr="00AD597B" w:rsidRDefault="00E15F96" w:rsidP="00384FD7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  <w:r w:rsidRPr="00AD597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  <w:t>Отбасы тәрбиесі</w:t>
            </w:r>
          </w:p>
          <w:p w14:paraId="5928463E" w14:textId="77777777" w:rsidR="00E15F96" w:rsidRPr="00AD597B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91B94D5" w14:textId="77777777" w:rsidR="00D96644" w:rsidRPr="00AD597B" w:rsidRDefault="00D96644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229A731" w14:textId="77777777" w:rsidR="00D96644" w:rsidRPr="00AD597B" w:rsidRDefault="00D96644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2FFC75D" w14:textId="77777777" w:rsidR="00D96644" w:rsidRPr="00AD597B" w:rsidRDefault="00D96644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98FF5FB" w14:textId="77777777" w:rsidR="00D96644" w:rsidRPr="00AD597B" w:rsidRDefault="00D96644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2DC64B2" w14:textId="77777777" w:rsidR="00D96644" w:rsidRPr="00AD597B" w:rsidRDefault="00D96644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C0FC839" w14:textId="77777777" w:rsidR="00D96644" w:rsidRPr="00AD597B" w:rsidRDefault="00D96644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480F816" w14:textId="77777777" w:rsidR="00D96644" w:rsidRPr="00AD597B" w:rsidRDefault="00D96644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2BA6BD7" w14:textId="77777777" w:rsidR="00D96644" w:rsidRPr="00AD597B" w:rsidRDefault="00D96644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4C7D6B9" w14:textId="77777777" w:rsidR="00D96644" w:rsidRPr="00AD597B" w:rsidRDefault="00D96644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18532D9" w14:textId="77777777" w:rsidR="00D96644" w:rsidRPr="00AD597B" w:rsidRDefault="00D96644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DFC9F25" w14:textId="77777777" w:rsidR="00D96644" w:rsidRPr="00AD597B" w:rsidRDefault="00D96644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F72595B" w14:textId="77777777" w:rsidR="00D96644" w:rsidRPr="00AD597B" w:rsidRDefault="00D96644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0DAEF45" w14:textId="77777777" w:rsidR="00D96644" w:rsidRPr="00AD597B" w:rsidRDefault="00D96644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A1A0388" w14:textId="77777777" w:rsidR="00D96644" w:rsidRPr="00AD597B" w:rsidRDefault="00D96644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3064D9A" w14:textId="77777777" w:rsidR="00D96644" w:rsidRPr="00AD597B" w:rsidRDefault="00D96644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14:paraId="63DBD493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1.</w:t>
            </w: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Ұрпақ тәрбиесі-ұлт болашағы</w:t>
            </w: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  <w:proofErr w:type="spellStart"/>
            <w:proofErr w:type="gram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Сыныптарда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ата</w:t>
            </w:r>
            <w:proofErr w:type="spellEnd"/>
            <w:proofErr w:type="gram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аналар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жиналыстарын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өткізу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, 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ата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аналар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кеңесін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сайлау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, 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отбасының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әлеуметтік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жағдайын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анықтау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50" w:type="dxa"/>
            <w:hideMark/>
          </w:tcPr>
          <w:p w14:paraId="0376FE1F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6FFA243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800A442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BAA2921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9F8B6D2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1-11</w:t>
            </w:r>
          </w:p>
        </w:tc>
        <w:tc>
          <w:tcPr>
            <w:tcW w:w="992" w:type="dxa"/>
            <w:hideMark/>
          </w:tcPr>
          <w:p w14:paraId="558A7C6A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D3DE87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70CA9BA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BD7FF64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86D695C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Қыркүйек</w:t>
            </w:r>
            <w:proofErr w:type="spellEnd"/>
          </w:p>
        </w:tc>
        <w:tc>
          <w:tcPr>
            <w:tcW w:w="851" w:type="dxa"/>
            <w:hideMark/>
          </w:tcPr>
          <w:p w14:paraId="386FB395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04927B5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18516A9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9C304F1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9A1908D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І</w:t>
            </w:r>
          </w:p>
        </w:tc>
        <w:tc>
          <w:tcPr>
            <w:tcW w:w="992" w:type="dxa"/>
            <w:hideMark/>
          </w:tcPr>
          <w:p w14:paraId="46337851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F9BA872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19A0244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C55D747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43079D7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жиналыс</w:t>
            </w:r>
            <w:proofErr w:type="spellEnd"/>
          </w:p>
        </w:tc>
        <w:tc>
          <w:tcPr>
            <w:tcW w:w="425" w:type="dxa"/>
            <w:hideMark/>
          </w:tcPr>
          <w:p w14:paraId="72BEE5AC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6" w:type="dxa"/>
            <w:hideMark/>
          </w:tcPr>
          <w:p w14:paraId="207DFD02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hideMark/>
          </w:tcPr>
          <w:p w14:paraId="1C600394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2A76140B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0EEBA438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hideMark/>
          </w:tcPr>
          <w:p w14:paraId="0107B0FE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67" w:type="dxa"/>
            <w:hideMark/>
          </w:tcPr>
          <w:p w14:paraId="1F1DC00A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Merge w:val="restart"/>
            <w:hideMark/>
          </w:tcPr>
          <w:p w14:paraId="535D0936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3375032" w14:textId="77777777" w:rsidR="00E15F96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Жанұядағы ата-анамен  бала арасындағы қарым қатынас нығая түседі.</w:t>
            </w:r>
          </w:p>
          <w:p w14:paraId="6C0C5BCA" w14:textId="77777777" w:rsidR="00D96644" w:rsidRDefault="00D96644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12A351E" w14:textId="77777777" w:rsidR="00D96644" w:rsidRDefault="00D96644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B44868E" w14:textId="77777777" w:rsidR="00D96644" w:rsidRDefault="00D96644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EEADA70" w14:textId="77777777" w:rsidR="00D96644" w:rsidRDefault="00D96644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2CAE743" w14:textId="77777777" w:rsidR="00D96644" w:rsidRDefault="00D96644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D16B062" w14:textId="77777777" w:rsidR="00D96644" w:rsidRDefault="00D96644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A797E89" w14:textId="77777777" w:rsidR="00D96644" w:rsidRDefault="00D96644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1F82CEE" w14:textId="77777777" w:rsidR="00D96644" w:rsidRDefault="00D96644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8E0742A" w14:textId="77777777" w:rsidR="00D96644" w:rsidRDefault="00D96644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5D53098" w14:textId="77777777" w:rsidR="00D96644" w:rsidRDefault="00D96644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EB6200C" w14:textId="77777777" w:rsidR="00D96644" w:rsidRDefault="00D96644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BF82454" w14:textId="77777777" w:rsidR="00D96644" w:rsidRPr="00972663" w:rsidRDefault="00D96644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551" w:type="dxa"/>
            <w:hideMark/>
          </w:tcPr>
          <w:p w14:paraId="79969EA7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ДТІЖО-ы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А.Ескалиева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. </w:t>
            </w:r>
            <w:proofErr w:type="spellStart"/>
            <w:r w:rsidR="009132D6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Т.Тәжіғұлова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сынып жетекшілер</w:t>
            </w:r>
          </w:p>
        </w:tc>
      </w:tr>
      <w:tr w:rsidR="00972663" w:rsidRPr="00972663" w14:paraId="1D537F19" w14:textId="77777777" w:rsidTr="00D96644">
        <w:trPr>
          <w:trHeight w:val="1215"/>
        </w:trPr>
        <w:tc>
          <w:tcPr>
            <w:tcW w:w="567" w:type="dxa"/>
            <w:vMerge/>
            <w:hideMark/>
          </w:tcPr>
          <w:p w14:paraId="262F96C4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843" w:type="dxa"/>
            <w:vMerge/>
            <w:hideMark/>
          </w:tcPr>
          <w:p w14:paraId="0AB79434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985" w:type="dxa"/>
            <w:hideMark/>
          </w:tcPr>
          <w:p w14:paraId="3FBD4ECE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2.«Отбасы күні» мерекесі</w:t>
            </w:r>
          </w:p>
          <w:p w14:paraId="5C850C5A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</w:t>
            </w:r>
            <w:r w:rsidR="00487B0B" w:rsidRPr="00972663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Отбасы - бақыт мекені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»</w:t>
            </w:r>
          </w:p>
        </w:tc>
        <w:tc>
          <w:tcPr>
            <w:tcW w:w="850" w:type="dxa"/>
            <w:hideMark/>
          </w:tcPr>
          <w:p w14:paraId="7737B887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FAEF919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696F6D7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1-11</w:t>
            </w:r>
          </w:p>
        </w:tc>
        <w:tc>
          <w:tcPr>
            <w:tcW w:w="992" w:type="dxa"/>
            <w:hideMark/>
          </w:tcPr>
          <w:p w14:paraId="4888903D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A1250D9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BB462C1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қыркүйек</w:t>
            </w:r>
            <w:proofErr w:type="spellEnd"/>
          </w:p>
        </w:tc>
        <w:tc>
          <w:tcPr>
            <w:tcW w:w="851" w:type="dxa"/>
            <w:hideMark/>
          </w:tcPr>
          <w:p w14:paraId="023D82B9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CCCA962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28AD498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І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</w:t>
            </w:r>
          </w:p>
        </w:tc>
        <w:tc>
          <w:tcPr>
            <w:tcW w:w="992" w:type="dxa"/>
            <w:hideMark/>
          </w:tcPr>
          <w:p w14:paraId="430A9A55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8CF98A5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F1FA100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апталық</w:t>
            </w:r>
            <w:proofErr w:type="spellEnd"/>
          </w:p>
        </w:tc>
        <w:tc>
          <w:tcPr>
            <w:tcW w:w="425" w:type="dxa"/>
            <w:hideMark/>
          </w:tcPr>
          <w:p w14:paraId="1B70332D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hideMark/>
          </w:tcPr>
          <w:p w14:paraId="3A680556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hideMark/>
          </w:tcPr>
          <w:p w14:paraId="43A192BA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2886C549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554B4195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hideMark/>
          </w:tcPr>
          <w:p w14:paraId="431FD695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67" w:type="dxa"/>
            <w:hideMark/>
          </w:tcPr>
          <w:p w14:paraId="3777E9B9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Merge/>
            <w:hideMark/>
          </w:tcPr>
          <w:p w14:paraId="0E4E1EA6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hideMark/>
          </w:tcPr>
          <w:p w14:paraId="65FA81DF" w14:textId="77777777" w:rsidR="00D96644" w:rsidRDefault="00E15F96" w:rsidP="00D9664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ДТІЖО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-ы</w:t>
            </w: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</w:t>
            </w: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Ескалиева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487B0B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Т.Тәжіғұлова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  <w:p w14:paraId="5655315C" w14:textId="77777777" w:rsidR="00E15F96" w:rsidRPr="00972663" w:rsidRDefault="00D96644" w:rsidP="00D9664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E15F96" w:rsidRPr="00972663">
              <w:rPr>
                <w:rFonts w:ascii="Times New Roman" w:hAnsi="Times New Roman" w:cs="Times New Roman"/>
                <w:sz w:val="20"/>
                <w:szCs w:val="20"/>
              </w:rPr>
              <w:t>ынып</w:t>
            </w:r>
            <w:proofErr w:type="spellEnd"/>
            <w:r w:rsidR="00E15F96"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E15F96" w:rsidRPr="00972663">
              <w:rPr>
                <w:rFonts w:ascii="Times New Roman" w:hAnsi="Times New Roman" w:cs="Times New Roman"/>
                <w:sz w:val="20"/>
                <w:szCs w:val="20"/>
              </w:rPr>
              <w:t>жетекші</w:t>
            </w:r>
            <w:proofErr w:type="spellEnd"/>
            <w:r w:rsidR="00E15F96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л</w:t>
            </w:r>
            <w:r w:rsidR="00E15F96" w:rsidRPr="00972663">
              <w:rPr>
                <w:rFonts w:ascii="Times New Roman" w:hAnsi="Times New Roman" w:cs="Times New Roman"/>
                <w:sz w:val="20"/>
                <w:szCs w:val="20"/>
              </w:rPr>
              <w:t>ер</w:t>
            </w:r>
          </w:p>
        </w:tc>
      </w:tr>
      <w:tr w:rsidR="00972663" w:rsidRPr="00972663" w14:paraId="76385C7C" w14:textId="77777777" w:rsidTr="00D96644">
        <w:trPr>
          <w:trHeight w:val="569"/>
        </w:trPr>
        <w:tc>
          <w:tcPr>
            <w:tcW w:w="567" w:type="dxa"/>
            <w:vMerge/>
            <w:hideMark/>
          </w:tcPr>
          <w:p w14:paraId="273FB268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hideMark/>
          </w:tcPr>
          <w:p w14:paraId="51AC0ED4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14:paraId="50C1CD0E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3.</w:t>
            </w:r>
            <w:r w:rsidR="00164BEA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«Көп жасаған қария - ақылы теңіз дария</w:t>
            </w: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850" w:type="dxa"/>
            <w:hideMark/>
          </w:tcPr>
          <w:p w14:paraId="35E47D76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9ADD683" w14:textId="77777777" w:rsidR="00E15F96" w:rsidRPr="00972663" w:rsidRDefault="00164BEA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7-8</w:t>
            </w:r>
          </w:p>
        </w:tc>
        <w:tc>
          <w:tcPr>
            <w:tcW w:w="992" w:type="dxa"/>
            <w:hideMark/>
          </w:tcPr>
          <w:p w14:paraId="3D0B0D5F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C0CCEAD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қазан</w:t>
            </w:r>
            <w:proofErr w:type="spellEnd"/>
          </w:p>
        </w:tc>
        <w:tc>
          <w:tcPr>
            <w:tcW w:w="851" w:type="dxa"/>
            <w:hideMark/>
          </w:tcPr>
          <w:p w14:paraId="4261A288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6A51399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ІІ</w:t>
            </w:r>
          </w:p>
        </w:tc>
        <w:tc>
          <w:tcPr>
            <w:tcW w:w="992" w:type="dxa"/>
            <w:hideMark/>
          </w:tcPr>
          <w:p w14:paraId="75EDA667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915A4BF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кездесу</w:t>
            </w:r>
            <w:proofErr w:type="spellEnd"/>
          </w:p>
        </w:tc>
        <w:tc>
          <w:tcPr>
            <w:tcW w:w="425" w:type="dxa"/>
            <w:hideMark/>
          </w:tcPr>
          <w:p w14:paraId="0E5DF973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6" w:type="dxa"/>
            <w:hideMark/>
          </w:tcPr>
          <w:p w14:paraId="46375DE2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55198E47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50741834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10D157A3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hideMark/>
          </w:tcPr>
          <w:p w14:paraId="4A1BCC66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67" w:type="dxa"/>
            <w:hideMark/>
          </w:tcPr>
          <w:p w14:paraId="277D4A23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Merge/>
            <w:hideMark/>
          </w:tcPr>
          <w:p w14:paraId="0C91D578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hideMark/>
          </w:tcPr>
          <w:p w14:paraId="51B70B46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Мектеп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тәлімгері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Г.Абенова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сынып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жетекшілер</w:t>
            </w:r>
            <w:proofErr w:type="spellEnd"/>
          </w:p>
        </w:tc>
      </w:tr>
      <w:tr w:rsidR="00972663" w:rsidRPr="00972663" w14:paraId="06C4242B" w14:textId="77777777" w:rsidTr="00D96644">
        <w:trPr>
          <w:trHeight w:val="645"/>
        </w:trPr>
        <w:tc>
          <w:tcPr>
            <w:tcW w:w="567" w:type="dxa"/>
            <w:vMerge/>
            <w:hideMark/>
          </w:tcPr>
          <w:p w14:paraId="6B40FC00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hideMark/>
          </w:tcPr>
          <w:p w14:paraId="37108F0D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14:paraId="114CB3BA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4.«</w:t>
            </w:r>
            <w:r w:rsidRPr="00972663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Қарттарым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– асыл қазынам»</w:t>
            </w:r>
          </w:p>
        </w:tc>
        <w:tc>
          <w:tcPr>
            <w:tcW w:w="850" w:type="dxa"/>
            <w:hideMark/>
          </w:tcPr>
          <w:p w14:paraId="46979D6B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1-11</w:t>
            </w:r>
          </w:p>
        </w:tc>
        <w:tc>
          <w:tcPr>
            <w:tcW w:w="992" w:type="dxa"/>
            <w:hideMark/>
          </w:tcPr>
          <w:p w14:paraId="417EEA36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қазан</w:t>
            </w:r>
          </w:p>
        </w:tc>
        <w:tc>
          <w:tcPr>
            <w:tcW w:w="851" w:type="dxa"/>
            <w:hideMark/>
          </w:tcPr>
          <w:p w14:paraId="3CEBF960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</w:t>
            </w:r>
          </w:p>
        </w:tc>
        <w:tc>
          <w:tcPr>
            <w:tcW w:w="992" w:type="dxa"/>
            <w:hideMark/>
          </w:tcPr>
          <w:p w14:paraId="43CAB6F6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сынып сағаты</w:t>
            </w:r>
          </w:p>
        </w:tc>
        <w:tc>
          <w:tcPr>
            <w:tcW w:w="425" w:type="dxa"/>
            <w:hideMark/>
          </w:tcPr>
          <w:p w14:paraId="52D9C219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426" w:type="dxa"/>
            <w:hideMark/>
          </w:tcPr>
          <w:p w14:paraId="06F824E8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425" w:type="dxa"/>
            <w:hideMark/>
          </w:tcPr>
          <w:p w14:paraId="78AC9A5D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425" w:type="dxa"/>
            <w:hideMark/>
          </w:tcPr>
          <w:p w14:paraId="10AAE9EF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425" w:type="dxa"/>
            <w:hideMark/>
          </w:tcPr>
          <w:p w14:paraId="07DD2AF4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993" w:type="dxa"/>
            <w:hideMark/>
          </w:tcPr>
          <w:p w14:paraId="4AC57DCD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567" w:type="dxa"/>
            <w:hideMark/>
          </w:tcPr>
          <w:p w14:paraId="1577ECEE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1559" w:type="dxa"/>
            <w:vMerge/>
            <w:hideMark/>
          </w:tcPr>
          <w:p w14:paraId="34C91691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551" w:type="dxa"/>
            <w:hideMark/>
          </w:tcPr>
          <w:p w14:paraId="217383AE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ДТІЖО-ы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А.Ескалиева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. </w:t>
            </w:r>
            <w:proofErr w:type="spellStart"/>
            <w:r w:rsidR="00487B0B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Т.Тәжіғұлова</w:t>
            </w:r>
            <w:proofErr w:type="spellEnd"/>
          </w:p>
          <w:p w14:paraId="678F7D3B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сынып жетекшілер</w:t>
            </w:r>
          </w:p>
        </w:tc>
      </w:tr>
      <w:tr w:rsidR="00972663" w:rsidRPr="00972663" w14:paraId="6A4F5396" w14:textId="77777777" w:rsidTr="00D96644">
        <w:trPr>
          <w:trHeight w:val="908"/>
        </w:trPr>
        <w:tc>
          <w:tcPr>
            <w:tcW w:w="567" w:type="dxa"/>
            <w:vMerge/>
            <w:hideMark/>
          </w:tcPr>
          <w:p w14:paraId="2DAC3008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843" w:type="dxa"/>
            <w:vMerge/>
            <w:hideMark/>
          </w:tcPr>
          <w:p w14:paraId="41BB7567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985" w:type="dxa"/>
            <w:hideMark/>
          </w:tcPr>
          <w:p w14:paraId="4F93C9BB" w14:textId="77777777" w:rsidR="000E5A2C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</w:t>
            </w:r>
            <w:r w:rsidR="000E5A2C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 «Ынтымақты отбасы»</w:t>
            </w:r>
          </w:p>
          <w:p w14:paraId="73AEF88D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850" w:type="dxa"/>
            <w:hideMark/>
          </w:tcPr>
          <w:p w14:paraId="1A822F76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F638D9F" w14:textId="77777777" w:rsidR="00E15F96" w:rsidRPr="00972663" w:rsidRDefault="0060758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4-5</w:t>
            </w:r>
          </w:p>
        </w:tc>
        <w:tc>
          <w:tcPr>
            <w:tcW w:w="992" w:type="dxa"/>
            <w:hideMark/>
          </w:tcPr>
          <w:p w14:paraId="793CD8BC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E53AB8B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қараша</w:t>
            </w:r>
          </w:p>
        </w:tc>
        <w:tc>
          <w:tcPr>
            <w:tcW w:w="851" w:type="dxa"/>
            <w:hideMark/>
          </w:tcPr>
          <w:p w14:paraId="5AE8C817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F50F6F8" w14:textId="77777777" w:rsidR="00E15F96" w:rsidRPr="00972663" w:rsidRDefault="0060758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ІІ</w:t>
            </w:r>
          </w:p>
        </w:tc>
        <w:tc>
          <w:tcPr>
            <w:tcW w:w="992" w:type="dxa"/>
            <w:hideMark/>
          </w:tcPr>
          <w:p w14:paraId="501F4F0D" w14:textId="77777777" w:rsidR="0060758B" w:rsidRPr="00972663" w:rsidRDefault="0060758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C288016" w14:textId="77777777" w:rsidR="00E15F96" w:rsidRPr="00972663" w:rsidRDefault="0060758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сынып сағаттары</w:t>
            </w:r>
          </w:p>
        </w:tc>
        <w:tc>
          <w:tcPr>
            <w:tcW w:w="425" w:type="dxa"/>
            <w:hideMark/>
          </w:tcPr>
          <w:p w14:paraId="18C6A815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426" w:type="dxa"/>
            <w:hideMark/>
          </w:tcPr>
          <w:p w14:paraId="182AEA2C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425" w:type="dxa"/>
            <w:hideMark/>
          </w:tcPr>
          <w:p w14:paraId="41666AD5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425" w:type="dxa"/>
            <w:hideMark/>
          </w:tcPr>
          <w:p w14:paraId="111D46D9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425" w:type="dxa"/>
            <w:hideMark/>
          </w:tcPr>
          <w:p w14:paraId="2B33A1AA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993" w:type="dxa"/>
            <w:hideMark/>
          </w:tcPr>
          <w:p w14:paraId="76CDBE63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567" w:type="dxa"/>
            <w:hideMark/>
          </w:tcPr>
          <w:p w14:paraId="4E0DCEAE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1559" w:type="dxa"/>
            <w:vMerge/>
            <w:hideMark/>
          </w:tcPr>
          <w:p w14:paraId="02BEC6A7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551" w:type="dxa"/>
            <w:hideMark/>
          </w:tcPr>
          <w:p w14:paraId="6BD7952F" w14:textId="77777777" w:rsidR="0060758B" w:rsidRPr="00972663" w:rsidRDefault="0060758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ДТІЖО-ы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А.Ескалиева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Т.Тәжіғұлова</w:t>
            </w:r>
            <w:proofErr w:type="spellEnd"/>
          </w:p>
          <w:p w14:paraId="488325D6" w14:textId="77777777" w:rsidR="00E15F96" w:rsidRPr="00972663" w:rsidRDefault="0060758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Сынып жетекшілер</w:t>
            </w:r>
          </w:p>
        </w:tc>
      </w:tr>
      <w:tr w:rsidR="00972663" w:rsidRPr="00972663" w14:paraId="02C574BD" w14:textId="77777777" w:rsidTr="00D96644">
        <w:trPr>
          <w:trHeight w:val="1020"/>
        </w:trPr>
        <w:tc>
          <w:tcPr>
            <w:tcW w:w="567" w:type="dxa"/>
            <w:vMerge/>
            <w:hideMark/>
          </w:tcPr>
          <w:p w14:paraId="0046A153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843" w:type="dxa"/>
            <w:vMerge/>
            <w:hideMark/>
          </w:tcPr>
          <w:p w14:paraId="30A79BFC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985" w:type="dxa"/>
            <w:hideMark/>
          </w:tcPr>
          <w:p w14:paraId="2917DA2E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6.«Толағай» отбасылық сайысы</w:t>
            </w:r>
          </w:p>
          <w:p w14:paraId="1319F174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«Жүзден жүйрік, мыңнан тұлпар»</w:t>
            </w:r>
          </w:p>
        </w:tc>
        <w:tc>
          <w:tcPr>
            <w:tcW w:w="850" w:type="dxa"/>
            <w:hideMark/>
          </w:tcPr>
          <w:p w14:paraId="6550A157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14A7B44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167D8CB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1-4</w:t>
            </w:r>
          </w:p>
        </w:tc>
        <w:tc>
          <w:tcPr>
            <w:tcW w:w="992" w:type="dxa"/>
            <w:hideMark/>
          </w:tcPr>
          <w:p w14:paraId="07F4853E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AA8566B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08235F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қаңтар</w:t>
            </w:r>
            <w:proofErr w:type="spellEnd"/>
          </w:p>
        </w:tc>
        <w:tc>
          <w:tcPr>
            <w:tcW w:w="851" w:type="dxa"/>
            <w:hideMark/>
          </w:tcPr>
          <w:p w14:paraId="4E41C33C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BEBB8D3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D1E634D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ІІ</w:t>
            </w:r>
          </w:p>
        </w:tc>
        <w:tc>
          <w:tcPr>
            <w:tcW w:w="992" w:type="dxa"/>
            <w:hideMark/>
          </w:tcPr>
          <w:p w14:paraId="01D442FD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71A985C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спорттық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отбасы</w:t>
            </w:r>
            <w:proofErr w:type="spellEnd"/>
            <w:r w:rsidR="00BB0C99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лық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сайыс</w:t>
            </w:r>
            <w:proofErr w:type="spellEnd"/>
          </w:p>
        </w:tc>
        <w:tc>
          <w:tcPr>
            <w:tcW w:w="425" w:type="dxa"/>
            <w:hideMark/>
          </w:tcPr>
          <w:p w14:paraId="6253E0F5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6" w:type="dxa"/>
            <w:hideMark/>
          </w:tcPr>
          <w:p w14:paraId="46E9F830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hideMark/>
          </w:tcPr>
          <w:p w14:paraId="18E31378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5A6EA7C0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622663B0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hideMark/>
          </w:tcPr>
          <w:p w14:paraId="75CB4933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hideMark/>
          </w:tcPr>
          <w:p w14:paraId="12C429CF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Merge/>
            <w:hideMark/>
          </w:tcPr>
          <w:p w14:paraId="0A849C7B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hideMark/>
          </w:tcPr>
          <w:p w14:paraId="1C73C997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Дене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тәрбиесі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пәні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бірлестігі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А.Қапезов</w:t>
            </w:r>
            <w:proofErr w:type="spellEnd"/>
          </w:p>
          <w:p w14:paraId="21097475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сынып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жетекшілер</w:t>
            </w:r>
            <w:proofErr w:type="spellEnd"/>
          </w:p>
        </w:tc>
      </w:tr>
      <w:tr w:rsidR="00972663" w:rsidRPr="00972663" w14:paraId="34E15CC2" w14:textId="77777777" w:rsidTr="00D96644">
        <w:trPr>
          <w:trHeight w:val="740"/>
        </w:trPr>
        <w:tc>
          <w:tcPr>
            <w:tcW w:w="567" w:type="dxa"/>
            <w:vMerge/>
          </w:tcPr>
          <w:p w14:paraId="6C1C2E08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14:paraId="101ECBAB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14:paraId="087812C0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7.</w:t>
            </w: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Тамырын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жайып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тереңге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01740900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850" w:type="dxa"/>
          </w:tcPr>
          <w:p w14:paraId="5B89EFC8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C0C0FE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EB8C6CF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5-9</w:t>
            </w:r>
          </w:p>
        </w:tc>
        <w:tc>
          <w:tcPr>
            <w:tcW w:w="992" w:type="dxa"/>
          </w:tcPr>
          <w:p w14:paraId="71AFDAAC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264F2C5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5C233D3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ақпан</w:t>
            </w:r>
            <w:proofErr w:type="spellEnd"/>
          </w:p>
        </w:tc>
        <w:tc>
          <w:tcPr>
            <w:tcW w:w="851" w:type="dxa"/>
          </w:tcPr>
          <w:p w14:paraId="364B11B4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8F2EE18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AA50868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ІІІ</w:t>
            </w:r>
          </w:p>
        </w:tc>
        <w:tc>
          <w:tcPr>
            <w:tcW w:w="992" w:type="dxa"/>
          </w:tcPr>
          <w:p w14:paraId="484030A8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19783AE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CA3A493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кездесу</w:t>
            </w:r>
          </w:p>
        </w:tc>
        <w:tc>
          <w:tcPr>
            <w:tcW w:w="425" w:type="dxa"/>
          </w:tcPr>
          <w:p w14:paraId="7CED4044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34C758A1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E9FEFEE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38C45654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5F309853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</w:tcPr>
          <w:p w14:paraId="665090C0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14:paraId="3BCE0578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Merge/>
          </w:tcPr>
          <w:p w14:paraId="69B49FC3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14:paraId="5161ED81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ДТІЖО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-ы</w:t>
            </w: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</w:t>
            </w: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Ескалиева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Т.Тәжіғұлова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с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ынып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жетекшілер</w:t>
            </w:r>
            <w:proofErr w:type="spellEnd"/>
          </w:p>
        </w:tc>
      </w:tr>
      <w:tr w:rsidR="00972663" w:rsidRPr="00972663" w14:paraId="38D15817" w14:textId="77777777" w:rsidTr="00D96644">
        <w:trPr>
          <w:trHeight w:val="835"/>
        </w:trPr>
        <w:tc>
          <w:tcPr>
            <w:tcW w:w="567" w:type="dxa"/>
            <w:vMerge/>
          </w:tcPr>
          <w:p w14:paraId="44B051B9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14:paraId="3B3BF87B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14:paraId="06B84B19" w14:textId="77777777" w:rsidR="000E5A2C" w:rsidRPr="00972663" w:rsidRDefault="000E5A2C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8.«Отбасы зорлық </w:t>
            </w:r>
          </w:p>
          <w:p w14:paraId="6725AB56" w14:textId="77777777" w:rsidR="0014408E" w:rsidRPr="00972663" w:rsidRDefault="000E5A2C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-зомбы</w:t>
            </w:r>
            <w:r w:rsidR="0060758B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лығының бала психикасына әсері»</w:t>
            </w:r>
          </w:p>
        </w:tc>
        <w:tc>
          <w:tcPr>
            <w:tcW w:w="850" w:type="dxa"/>
          </w:tcPr>
          <w:p w14:paraId="2B2AF75B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A60343A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7C06A90" w14:textId="77777777" w:rsidR="0014408E" w:rsidRPr="00972663" w:rsidRDefault="0060758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1-11</w:t>
            </w:r>
          </w:p>
        </w:tc>
        <w:tc>
          <w:tcPr>
            <w:tcW w:w="992" w:type="dxa"/>
          </w:tcPr>
          <w:p w14:paraId="3BC4F9D1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EB0A929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A564264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наурыз</w:t>
            </w:r>
            <w:proofErr w:type="spellEnd"/>
          </w:p>
        </w:tc>
        <w:tc>
          <w:tcPr>
            <w:tcW w:w="851" w:type="dxa"/>
          </w:tcPr>
          <w:p w14:paraId="4A3DCE85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0289623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014A40A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ІІ</w:t>
            </w:r>
            <w:r w:rsidR="0060758B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</w:t>
            </w:r>
          </w:p>
        </w:tc>
        <w:tc>
          <w:tcPr>
            <w:tcW w:w="992" w:type="dxa"/>
          </w:tcPr>
          <w:p w14:paraId="62E5FFFA" w14:textId="77777777" w:rsidR="0014408E" w:rsidRPr="00972663" w:rsidRDefault="0060758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Кеңес беру (ата-аналар арасында.) </w:t>
            </w:r>
          </w:p>
        </w:tc>
        <w:tc>
          <w:tcPr>
            <w:tcW w:w="425" w:type="dxa"/>
          </w:tcPr>
          <w:p w14:paraId="2C9A0CD6" w14:textId="77777777" w:rsidR="0014408E" w:rsidRPr="00972663" w:rsidRDefault="0060758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426" w:type="dxa"/>
          </w:tcPr>
          <w:p w14:paraId="2CEB409D" w14:textId="77777777" w:rsidR="0014408E" w:rsidRPr="00972663" w:rsidRDefault="0060758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425" w:type="dxa"/>
          </w:tcPr>
          <w:p w14:paraId="581A9CD4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0FFF4A09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4FC7E6A7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</w:tcPr>
          <w:p w14:paraId="42E87507" w14:textId="77777777" w:rsidR="0014408E" w:rsidRPr="00972663" w:rsidRDefault="0060758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567" w:type="dxa"/>
          </w:tcPr>
          <w:p w14:paraId="6ADE57A5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Merge/>
          </w:tcPr>
          <w:p w14:paraId="6ED5476E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14:paraId="072235C9" w14:textId="77777777" w:rsidR="0060758B" w:rsidRPr="00972663" w:rsidRDefault="0060758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Мектеп психологы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А.Демеуова</w:t>
            </w:r>
            <w:proofErr w:type="spellEnd"/>
          </w:p>
          <w:p w14:paraId="46760602" w14:textId="77777777" w:rsidR="0014408E" w:rsidRPr="00972663" w:rsidRDefault="0060758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сынып жетекшілер</w:t>
            </w:r>
          </w:p>
        </w:tc>
      </w:tr>
      <w:tr w:rsidR="00972663" w:rsidRPr="00972663" w14:paraId="561D7673" w14:textId="77777777" w:rsidTr="00D96644">
        <w:trPr>
          <w:trHeight w:val="956"/>
        </w:trPr>
        <w:tc>
          <w:tcPr>
            <w:tcW w:w="567" w:type="dxa"/>
            <w:vMerge/>
          </w:tcPr>
          <w:p w14:paraId="522D2A45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14:paraId="29BB7096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14:paraId="16DAE3F7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9.«Қызым-қызғалдағым,ұлым –ізгі арманым</w:t>
            </w: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850" w:type="dxa"/>
          </w:tcPr>
          <w:p w14:paraId="66683A6B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79603D8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11E61AA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1-11</w:t>
            </w:r>
          </w:p>
        </w:tc>
        <w:tc>
          <w:tcPr>
            <w:tcW w:w="992" w:type="dxa"/>
          </w:tcPr>
          <w:p w14:paraId="65959BAF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827C1D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сәуір</w:t>
            </w:r>
            <w:proofErr w:type="spellEnd"/>
          </w:p>
        </w:tc>
        <w:tc>
          <w:tcPr>
            <w:tcW w:w="851" w:type="dxa"/>
          </w:tcPr>
          <w:p w14:paraId="23E041D3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D49F498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ІІІ</w:t>
            </w:r>
          </w:p>
        </w:tc>
        <w:tc>
          <w:tcPr>
            <w:tcW w:w="992" w:type="dxa"/>
          </w:tcPr>
          <w:p w14:paraId="49396D38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B1FDCE1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Танымдық шара</w:t>
            </w:r>
          </w:p>
        </w:tc>
        <w:tc>
          <w:tcPr>
            <w:tcW w:w="425" w:type="dxa"/>
          </w:tcPr>
          <w:p w14:paraId="50696DEB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77AAA377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84DF6ED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1206D51E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2B2A8C68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</w:tcPr>
          <w:p w14:paraId="1A594794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67" w:type="dxa"/>
          </w:tcPr>
          <w:p w14:paraId="6E1BAB6A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Merge/>
          </w:tcPr>
          <w:p w14:paraId="368BF99E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14:paraId="32F402D5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ДТІЖО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-ы</w:t>
            </w: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А.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Ескалиева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Т.Тәжіғұлова</w:t>
            </w:r>
            <w:proofErr w:type="spellEnd"/>
            <w:proofErr w:type="gramEnd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сынып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жетекшілер</w:t>
            </w:r>
            <w:proofErr w:type="spellEnd"/>
          </w:p>
        </w:tc>
      </w:tr>
      <w:tr w:rsidR="00972663" w:rsidRPr="00972663" w14:paraId="6CF8A5AF" w14:textId="77777777" w:rsidTr="00D96644">
        <w:trPr>
          <w:trHeight w:val="273"/>
        </w:trPr>
        <w:tc>
          <w:tcPr>
            <w:tcW w:w="567" w:type="dxa"/>
            <w:vMerge/>
            <w:hideMark/>
          </w:tcPr>
          <w:p w14:paraId="43560826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hideMark/>
          </w:tcPr>
          <w:p w14:paraId="568362A2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14:paraId="096BCFF9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10.</w:t>
            </w: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Мөлдір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бұлақтан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отбасылық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шығармашылық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шарасы</w:t>
            </w:r>
            <w:proofErr w:type="spellEnd"/>
          </w:p>
        </w:tc>
        <w:tc>
          <w:tcPr>
            <w:tcW w:w="850" w:type="dxa"/>
          </w:tcPr>
          <w:p w14:paraId="0816453F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596B47CB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3AE22A6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мамыр</w:t>
            </w:r>
            <w:proofErr w:type="spellEnd"/>
          </w:p>
        </w:tc>
        <w:tc>
          <w:tcPr>
            <w:tcW w:w="851" w:type="dxa"/>
          </w:tcPr>
          <w:p w14:paraId="4A73DCFF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9F2004C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І,ІІ</w:t>
            </w:r>
          </w:p>
        </w:tc>
        <w:tc>
          <w:tcPr>
            <w:tcW w:w="992" w:type="dxa"/>
          </w:tcPr>
          <w:p w14:paraId="34023F66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46F316" w14:textId="77777777" w:rsidR="0014408E" w:rsidRPr="00972663" w:rsidRDefault="003F210F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="0014408E" w:rsidRPr="00972663">
              <w:rPr>
                <w:rFonts w:ascii="Times New Roman" w:hAnsi="Times New Roman" w:cs="Times New Roman"/>
                <w:sz w:val="20"/>
                <w:szCs w:val="20"/>
              </w:rPr>
              <w:t>тбасы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 w:rsidR="0014408E" w:rsidRPr="00972663">
              <w:rPr>
                <w:rFonts w:ascii="Times New Roman" w:hAnsi="Times New Roman" w:cs="Times New Roman"/>
                <w:sz w:val="20"/>
                <w:szCs w:val="20"/>
              </w:rPr>
              <w:t>лық</w:t>
            </w:r>
            <w:proofErr w:type="spellEnd"/>
            <w:r w:rsidR="0014408E"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14408E" w:rsidRPr="00972663">
              <w:rPr>
                <w:rFonts w:ascii="Times New Roman" w:hAnsi="Times New Roman" w:cs="Times New Roman"/>
                <w:sz w:val="20"/>
                <w:szCs w:val="20"/>
              </w:rPr>
              <w:t>сайыс</w:t>
            </w:r>
            <w:proofErr w:type="spellEnd"/>
          </w:p>
        </w:tc>
        <w:tc>
          <w:tcPr>
            <w:tcW w:w="425" w:type="dxa"/>
          </w:tcPr>
          <w:p w14:paraId="1DE87454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79C36C1D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9179E2D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7A1C181C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22D5DC5D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</w:tcPr>
          <w:p w14:paraId="0173AEBC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14:paraId="4E0318B2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14:paraId="67D7398F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14:paraId="46C80089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1C95C98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4F1D803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Мектеп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әкімшілігі</w:t>
            </w:r>
            <w:proofErr w:type="spellEnd"/>
          </w:p>
        </w:tc>
      </w:tr>
    </w:tbl>
    <w:p w14:paraId="19F91D11" w14:textId="77777777" w:rsidR="0014408E" w:rsidRPr="00972663" w:rsidRDefault="0014408E" w:rsidP="00384FD7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04DCDDA3" w14:textId="77777777" w:rsidR="003F210F" w:rsidRPr="00972663" w:rsidRDefault="003F210F" w:rsidP="00384FD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282F5C21" w14:textId="77777777" w:rsidR="00D96644" w:rsidRDefault="00D96644" w:rsidP="00384FD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3BEE3462" w14:textId="77777777" w:rsidR="00D96644" w:rsidRDefault="00D96644" w:rsidP="00384FD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3C5C57A3" w14:textId="77777777" w:rsidR="00D96644" w:rsidRDefault="00D96644" w:rsidP="00384FD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3D9ADF5B" w14:textId="77777777" w:rsidR="00D96644" w:rsidRDefault="00D96644" w:rsidP="00384FD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79778969" w14:textId="77777777" w:rsidR="00D96644" w:rsidRDefault="00D96644" w:rsidP="00384FD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79DF7BCD" w14:textId="77777777" w:rsidR="00D96644" w:rsidRDefault="00D96644" w:rsidP="00384FD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0D9D4EA7" w14:textId="77777777" w:rsidR="00D96644" w:rsidRDefault="00D96644" w:rsidP="00384FD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66DF14CA" w14:textId="77777777" w:rsidR="00D96644" w:rsidRDefault="00D96644" w:rsidP="00384FD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172D6519" w14:textId="77777777" w:rsidR="00D96644" w:rsidRDefault="00D96644" w:rsidP="00384FD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438C3025" w14:textId="77777777" w:rsidR="00D96644" w:rsidRDefault="00D96644" w:rsidP="00384FD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741FE0E4" w14:textId="77777777" w:rsidR="00E15F96" w:rsidRPr="00972663" w:rsidRDefault="00E15F96" w:rsidP="00384FD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972663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lastRenderedPageBreak/>
        <w:t>5</w:t>
      </w:r>
      <w:r w:rsidRPr="00972663"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  <w:t>.</w:t>
      </w:r>
      <w:r w:rsidR="00D96644"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  <w:t xml:space="preserve"> </w:t>
      </w:r>
      <w:proofErr w:type="spellStart"/>
      <w:r w:rsidRPr="00972663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Еңбек</w:t>
      </w:r>
      <w:proofErr w:type="spellEnd"/>
      <w:r w:rsidRPr="00972663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, </w:t>
      </w:r>
      <w:proofErr w:type="spellStart"/>
      <w:r w:rsidRPr="00972663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экономикалық</w:t>
      </w:r>
      <w:proofErr w:type="spellEnd"/>
      <w:r w:rsidRPr="00972663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</w:t>
      </w:r>
      <w:proofErr w:type="spellStart"/>
      <w:r w:rsidRPr="00972663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және</w:t>
      </w:r>
      <w:proofErr w:type="spellEnd"/>
      <w:r w:rsidRPr="00972663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</w:t>
      </w:r>
      <w:proofErr w:type="spellStart"/>
      <w:r w:rsidRPr="00972663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экологиялық</w:t>
      </w:r>
      <w:proofErr w:type="spellEnd"/>
      <w:r w:rsidRPr="00972663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</w:t>
      </w:r>
      <w:proofErr w:type="spellStart"/>
      <w:r w:rsidRPr="00972663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тәрбие</w:t>
      </w:r>
      <w:proofErr w:type="spellEnd"/>
    </w:p>
    <w:p w14:paraId="060388C9" w14:textId="77777777" w:rsidR="00E15F96" w:rsidRPr="00972663" w:rsidRDefault="00E15F96" w:rsidP="00384FD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50A34788" w14:textId="77777777" w:rsidR="00E15F96" w:rsidRPr="00972663" w:rsidRDefault="00E15F96" w:rsidP="00384FD7">
      <w:pPr>
        <w:spacing w:after="0" w:line="240" w:lineRule="auto"/>
        <w:ind w:firstLine="708"/>
        <w:contextualSpacing/>
        <w:jc w:val="center"/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</w:pPr>
      <w:proofErr w:type="spellStart"/>
      <w:r w:rsidRPr="00972663"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  <w:t>Мақсаты:</w:t>
      </w:r>
      <w:r w:rsidRPr="00972663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>Тұлғаның</w:t>
      </w:r>
      <w:proofErr w:type="spellEnd"/>
      <w:r w:rsidRPr="00972663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 xml:space="preserve"> өзін кәсіби анықтауына саналы қарым-қатынасын қалыптастыру, экономикалық ойлауын және экологиялық мәдениетін дамыту.</w:t>
      </w:r>
    </w:p>
    <w:p w14:paraId="22FC154F" w14:textId="77777777" w:rsidR="00E15F96" w:rsidRPr="00972663" w:rsidRDefault="00E15F96" w:rsidP="00384FD7">
      <w:pPr>
        <w:spacing w:after="0" w:line="240" w:lineRule="auto"/>
        <w:ind w:firstLine="708"/>
        <w:contextualSpacing/>
        <w:jc w:val="center"/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</w:pPr>
      <w:r w:rsidRPr="00972663"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  <w:t>Міндеті:</w:t>
      </w:r>
      <w:r w:rsidRPr="00972663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 xml:space="preserve"> еңбек дағдысын, ұтқырлықты, іскерлікті дамыту; еңбек құралдарына құнтты қарау сезімін қалыптастыру; еңбексүйгіштік, табандылық, шыдамдылық қасиеттерін дамыту, мамандық таңдауға саналы қатынасын қалыптастыру және т.б.</w:t>
      </w:r>
    </w:p>
    <w:p w14:paraId="3BCA3691" w14:textId="77777777" w:rsidR="00E15F96" w:rsidRPr="00972663" w:rsidRDefault="00E15F96" w:rsidP="00384FD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</w:pPr>
    </w:p>
    <w:tbl>
      <w:tblPr>
        <w:tblStyle w:val="a3"/>
        <w:tblW w:w="1587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1843"/>
        <w:gridCol w:w="1985"/>
        <w:gridCol w:w="850"/>
        <w:gridCol w:w="992"/>
        <w:gridCol w:w="851"/>
        <w:gridCol w:w="992"/>
        <w:gridCol w:w="425"/>
        <w:gridCol w:w="426"/>
        <w:gridCol w:w="425"/>
        <w:gridCol w:w="425"/>
        <w:gridCol w:w="425"/>
        <w:gridCol w:w="993"/>
        <w:gridCol w:w="567"/>
        <w:gridCol w:w="1559"/>
        <w:gridCol w:w="2551"/>
      </w:tblGrid>
      <w:tr w:rsidR="00972663" w:rsidRPr="00972663" w14:paraId="0A49F7A0" w14:textId="77777777" w:rsidTr="00D96644">
        <w:trPr>
          <w:trHeight w:val="300"/>
        </w:trPr>
        <w:tc>
          <w:tcPr>
            <w:tcW w:w="567" w:type="dxa"/>
            <w:vMerge w:val="restart"/>
            <w:hideMark/>
          </w:tcPr>
          <w:p w14:paraId="579C1B5C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14:paraId="1AD28B97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р/с</w:t>
            </w:r>
          </w:p>
        </w:tc>
        <w:tc>
          <w:tcPr>
            <w:tcW w:w="1843" w:type="dxa"/>
            <w:vMerge w:val="restart"/>
            <w:textDirection w:val="btLr"/>
            <w:hideMark/>
          </w:tcPr>
          <w:p w14:paraId="1A41DA4D" w14:textId="77777777" w:rsidR="00E15F96" w:rsidRPr="00972663" w:rsidRDefault="00E15F96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6B608985" w14:textId="77777777" w:rsidR="00E15F96" w:rsidRPr="00972663" w:rsidRDefault="00E15F96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Тәрбие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бағыттары</w:t>
            </w:r>
            <w:proofErr w:type="spellEnd"/>
          </w:p>
        </w:tc>
        <w:tc>
          <w:tcPr>
            <w:tcW w:w="1985" w:type="dxa"/>
            <w:vMerge w:val="restart"/>
            <w:textDirection w:val="btLr"/>
            <w:hideMark/>
          </w:tcPr>
          <w:p w14:paraId="7188B371" w14:textId="77777777" w:rsidR="00E15F96" w:rsidRPr="00972663" w:rsidRDefault="00E15F96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2458E745" w14:textId="77777777" w:rsidR="00E15F96" w:rsidRPr="00972663" w:rsidRDefault="00E15F96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Іс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-шара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тақырыбы</w:t>
            </w:r>
            <w:proofErr w:type="spellEnd"/>
          </w:p>
        </w:tc>
        <w:tc>
          <w:tcPr>
            <w:tcW w:w="850" w:type="dxa"/>
            <w:vMerge w:val="restart"/>
            <w:textDirection w:val="btLr"/>
            <w:hideMark/>
          </w:tcPr>
          <w:p w14:paraId="01AD073B" w14:textId="77777777" w:rsidR="00E15F96" w:rsidRPr="00972663" w:rsidRDefault="00E15F96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65FB08A5" w14:textId="77777777" w:rsidR="00E15F96" w:rsidRPr="00972663" w:rsidRDefault="00E15F96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Сыныбы</w:t>
            </w:r>
            <w:proofErr w:type="spellEnd"/>
          </w:p>
        </w:tc>
        <w:tc>
          <w:tcPr>
            <w:tcW w:w="992" w:type="dxa"/>
            <w:vMerge w:val="restart"/>
            <w:textDirection w:val="btLr"/>
            <w:hideMark/>
          </w:tcPr>
          <w:p w14:paraId="6A879435" w14:textId="77777777" w:rsidR="00E15F96" w:rsidRPr="00972663" w:rsidRDefault="00E15F96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6E4DA62B" w14:textId="77777777" w:rsidR="00E15F96" w:rsidRPr="00972663" w:rsidRDefault="00E15F96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Айы</w:t>
            </w:r>
            <w:proofErr w:type="spellEnd"/>
          </w:p>
        </w:tc>
        <w:tc>
          <w:tcPr>
            <w:tcW w:w="851" w:type="dxa"/>
            <w:vMerge w:val="restart"/>
            <w:textDirection w:val="btLr"/>
            <w:hideMark/>
          </w:tcPr>
          <w:p w14:paraId="33ECB58F" w14:textId="77777777" w:rsidR="00E15F96" w:rsidRPr="00972663" w:rsidRDefault="00E15F96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1AFE0532" w14:textId="77777777" w:rsidR="00E15F96" w:rsidRPr="00972663" w:rsidRDefault="00E15F96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Апта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сы</w:t>
            </w:r>
            <w:proofErr w:type="spellEnd"/>
          </w:p>
        </w:tc>
        <w:tc>
          <w:tcPr>
            <w:tcW w:w="992" w:type="dxa"/>
            <w:vMerge w:val="restart"/>
            <w:textDirection w:val="btLr"/>
            <w:hideMark/>
          </w:tcPr>
          <w:p w14:paraId="1E1A0544" w14:textId="77777777" w:rsidR="00E15F96" w:rsidRPr="00972663" w:rsidRDefault="00E15F96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6748BAB9" w14:textId="77777777" w:rsidR="00E15F96" w:rsidRPr="00972663" w:rsidRDefault="00E15F96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Әдісі</w:t>
            </w:r>
            <w:proofErr w:type="spellEnd"/>
          </w:p>
        </w:tc>
        <w:tc>
          <w:tcPr>
            <w:tcW w:w="3686" w:type="dxa"/>
            <w:gridSpan w:val="7"/>
            <w:hideMark/>
          </w:tcPr>
          <w:p w14:paraId="6C302DCF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0F5A5FE7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Жұмыс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түрлері</w:t>
            </w:r>
            <w:proofErr w:type="spellEnd"/>
          </w:p>
        </w:tc>
        <w:tc>
          <w:tcPr>
            <w:tcW w:w="1559" w:type="dxa"/>
            <w:hideMark/>
          </w:tcPr>
          <w:p w14:paraId="191DE495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2AD6DC6E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Күтілетін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нәтиже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/</w:t>
            </w:r>
          </w:p>
          <w:p w14:paraId="0FD33990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аяқталу</w:t>
            </w:r>
            <w:proofErr w:type="spellEnd"/>
          </w:p>
          <w:p w14:paraId="3553F55F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нысаны</w:t>
            </w:r>
            <w:proofErr w:type="spellEnd"/>
          </w:p>
        </w:tc>
        <w:tc>
          <w:tcPr>
            <w:tcW w:w="2551" w:type="dxa"/>
            <w:hideMark/>
          </w:tcPr>
          <w:p w14:paraId="70F90FDB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1DE2364D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Жауапты</w:t>
            </w:r>
            <w:proofErr w:type="spellEnd"/>
          </w:p>
        </w:tc>
      </w:tr>
      <w:tr w:rsidR="00972663" w:rsidRPr="00972663" w14:paraId="05AD7E4B" w14:textId="77777777" w:rsidTr="00D96644">
        <w:trPr>
          <w:cantSplit/>
          <w:trHeight w:val="4215"/>
        </w:trPr>
        <w:tc>
          <w:tcPr>
            <w:tcW w:w="567" w:type="dxa"/>
            <w:vMerge/>
            <w:hideMark/>
          </w:tcPr>
          <w:p w14:paraId="52AD6BD2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hideMark/>
          </w:tcPr>
          <w:p w14:paraId="620E480E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vMerge/>
            <w:hideMark/>
          </w:tcPr>
          <w:p w14:paraId="58EF2916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hideMark/>
          </w:tcPr>
          <w:p w14:paraId="6A080F53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hideMark/>
          </w:tcPr>
          <w:p w14:paraId="5240D74A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hideMark/>
          </w:tcPr>
          <w:p w14:paraId="1C90208E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vMerge/>
            <w:hideMark/>
          </w:tcPr>
          <w:p w14:paraId="603DA5ED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  <w:hideMark/>
          </w:tcPr>
          <w:p w14:paraId="381353BC" w14:textId="77777777" w:rsidR="00E15F96" w:rsidRPr="00972663" w:rsidRDefault="00E15F96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Мектеп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психологымен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жұмыс</w:t>
            </w:r>
            <w:proofErr w:type="spellEnd"/>
          </w:p>
        </w:tc>
        <w:tc>
          <w:tcPr>
            <w:tcW w:w="426" w:type="dxa"/>
            <w:textDirection w:val="btLr"/>
            <w:hideMark/>
          </w:tcPr>
          <w:p w14:paraId="58801695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Медбикемен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байланыс</w:t>
            </w:r>
            <w:proofErr w:type="spellEnd"/>
          </w:p>
        </w:tc>
        <w:tc>
          <w:tcPr>
            <w:tcW w:w="425" w:type="dxa"/>
            <w:textDirection w:val="btLr"/>
            <w:hideMark/>
          </w:tcPr>
          <w:p w14:paraId="44EF3050" w14:textId="77777777" w:rsidR="00E15F96" w:rsidRPr="00972663" w:rsidRDefault="00E15F96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Кітапханамен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байланыс</w:t>
            </w:r>
            <w:proofErr w:type="spellEnd"/>
          </w:p>
        </w:tc>
        <w:tc>
          <w:tcPr>
            <w:tcW w:w="425" w:type="dxa"/>
            <w:textDirection w:val="btLr"/>
            <w:hideMark/>
          </w:tcPr>
          <w:p w14:paraId="271D5344" w14:textId="77777777" w:rsidR="00E15F96" w:rsidRPr="00972663" w:rsidRDefault="00E15F96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Пән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мұғалімдерімен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байланыс</w:t>
            </w:r>
            <w:proofErr w:type="spellEnd"/>
          </w:p>
        </w:tc>
        <w:tc>
          <w:tcPr>
            <w:tcW w:w="425" w:type="dxa"/>
            <w:textDirection w:val="btLr"/>
            <w:hideMark/>
          </w:tcPr>
          <w:p w14:paraId="2B102841" w14:textId="77777777" w:rsidR="00E15F96" w:rsidRPr="00972663" w:rsidRDefault="00E15F96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Ата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-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анамен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жұмыс</w:t>
            </w:r>
            <w:proofErr w:type="spellEnd"/>
          </w:p>
        </w:tc>
        <w:tc>
          <w:tcPr>
            <w:tcW w:w="993" w:type="dxa"/>
            <w:textDirection w:val="btLr"/>
            <w:hideMark/>
          </w:tcPr>
          <w:p w14:paraId="25E50335" w14:textId="77777777" w:rsidR="00E15F96" w:rsidRPr="00972663" w:rsidRDefault="00E15F96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Қоғамдық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ұйымдармен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,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мектептен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тыс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мекемелермен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(«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Жас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ұлан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», «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Жас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қыран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»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ұйымымен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)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байланыс</w:t>
            </w:r>
            <w:proofErr w:type="spellEnd"/>
          </w:p>
        </w:tc>
        <w:tc>
          <w:tcPr>
            <w:tcW w:w="567" w:type="dxa"/>
            <w:textDirection w:val="btLr"/>
            <w:hideMark/>
          </w:tcPr>
          <w:p w14:paraId="5DB8C791" w14:textId="77777777" w:rsidR="00E15F96" w:rsidRPr="00972663" w:rsidRDefault="00E15F96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Жеке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оқушымен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жұмыс</w:t>
            </w:r>
            <w:proofErr w:type="spellEnd"/>
          </w:p>
        </w:tc>
        <w:tc>
          <w:tcPr>
            <w:tcW w:w="1559" w:type="dxa"/>
            <w:hideMark/>
          </w:tcPr>
          <w:p w14:paraId="14CCF22D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  <w:hideMark/>
          </w:tcPr>
          <w:p w14:paraId="15735C6D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972663" w:rsidRPr="00972663" w14:paraId="53C8951F" w14:textId="77777777" w:rsidTr="00E27BC2">
        <w:trPr>
          <w:trHeight w:val="833"/>
        </w:trPr>
        <w:tc>
          <w:tcPr>
            <w:tcW w:w="567" w:type="dxa"/>
            <w:vMerge w:val="restart"/>
            <w:hideMark/>
          </w:tcPr>
          <w:p w14:paraId="6BD2BBAA" w14:textId="77777777" w:rsidR="00E15F96" w:rsidRPr="00E27BC2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E766059" w14:textId="77777777" w:rsidR="00E15F96" w:rsidRPr="00E27BC2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E5AE5E9" w14:textId="77777777" w:rsidR="00E15F96" w:rsidRDefault="00E15F96" w:rsidP="00384FD7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  <w:r w:rsidRPr="00E27BC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5</w:t>
            </w:r>
            <w:r w:rsidRPr="00E27BC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  <w:t>.</w:t>
            </w:r>
          </w:p>
          <w:p w14:paraId="30330299" w14:textId="77777777" w:rsidR="00E27BC2" w:rsidRDefault="00E27BC2" w:rsidP="00384FD7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</w:p>
          <w:p w14:paraId="2FF7713D" w14:textId="77777777" w:rsidR="00E27BC2" w:rsidRDefault="00E27BC2" w:rsidP="00384FD7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</w:p>
          <w:p w14:paraId="42BFF9D7" w14:textId="77777777" w:rsidR="00E27BC2" w:rsidRDefault="00E27BC2" w:rsidP="00384FD7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</w:p>
          <w:p w14:paraId="59E08E49" w14:textId="77777777" w:rsidR="00E27BC2" w:rsidRDefault="00E27BC2" w:rsidP="00384FD7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</w:p>
          <w:p w14:paraId="16BF76EA" w14:textId="77777777" w:rsidR="00E27BC2" w:rsidRDefault="00E27BC2" w:rsidP="00384FD7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</w:p>
          <w:p w14:paraId="4A41B42B" w14:textId="77777777" w:rsidR="00E27BC2" w:rsidRDefault="00E27BC2" w:rsidP="00384FD7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</w:p>
          <w:p w14:paraId="55A9A232" w14:textId="77777777" w:rsidR="00E27BC2" w:rsidRDefault="00E27BC2" w:rsidP="00384FD7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</w:p>
          <w:p w14:paraId="67C04A6D" w14:textId="77777777" w:rsidR="00E27BC2" w:rsidRDefault="00E27BC2" w:rsidP="00384FD7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</w:p>
          <w:p w14:paraId="56F437E0" w14:textId="77777777" w:rsidR="00E27BC2" w:rsidRDefault="00E27BC2" w:rsidP="00384FD7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</w:p>
          <w:p w14:paraId="72106503" w14:textId="77777777" w:rsidR="00E27BC2" w:rsidRDefault="00E27BC2" w:rsidP="00384FD7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</w:p>
          <w:p w14:paraId="7A001FB8" w14:textId="77777777" w:rsidR="00E27BC2" w:rsidRDefault="00E27BC2" w:rsidP="00384FD7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</w:p>
          <w:p w14:paraId="71CDCAF4" w14:textId="77777777" w:rsidR="00E27BC2" w:rsidRPr="00E27BC2" w:rsidRDefault="00E27BC2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 w:val="restart"/>
            <w:hideMark/>
          </w:tcPr>
          <w:p w14:paraId="7EEFEF3E" w14:textId="77777777" w:rsidR="00E15F96" w:rsidRPr="00E27BC2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BA206C" w14:textId="77777777" w:rsidR="00E15F96" w:rsidRPr="00E27BC2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07AB5A9" w14:textId="77777777" w:rsidR="00E15F96" w:rsidRDefault="00E15F96" w:rsidP="00384FD7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proofErr w:type="spellStart"/>
            <w:r w:rsidRPr="00E27BC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Еңбек</w:t>
            </w:r>
            <w:proofErr w:type="spellEnd"/>
            <w:r w:rsidRPr="00E27BC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27BC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экономикалық</w:t>
            </w:r>
            <w:proofErr w:type="spellEnd"/>
            <w:r w:rsidRPr="00E27BC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27BC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және</w:t>
            </w:r>
            <w:proofErr w:type="spellEnd"/>
            <w:r w:rsidRPr="00E27BC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27BC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экологиялық</w:t>
            </w:r>
            <w:proofErr w:type="spellEnd"/>
            <w:r w:rsidRPr="00E27BC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27BC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тәрбие</w:t>
            </w:r>
            <w:proofErr w:type="spellEnd"/>
          </w:p>
          <w:p w14:paraId="5E97F9D9" w14:textId="77777777" w:rsidR="00E27BC2" w:rsidRDefault="00E27BC2" w:rsidP="00384FD7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14:paraId="0758D16D" w14:textId="77777777" w:rsidR="00E27BC2" w:rsidRDefault="00E27BC2" w:rsidP="00384FD7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14:paraId="75670308" w14:textId="77777777" w:rsidR="00E27BC2" w:rsidRDefault="00E27BC2" w:rsidP="00384FD7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14:paraId="0BEC5234" w14:textId="77777777" w:rsidR="00E27BC2" w:rsidRDefault="00E27BC2" w:rsidP="00384FD7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14:paraId="041A57F5" w14:textId="77777777" w:rsidR="00E27BC2" w:rsidRDefault="00E27BC2" w:rsidP="00384FD7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14:paraId="01ACF4ED" w14:textId="77777777" w:rsidR="00E27BC2" w:rsidRDefault="00E27BC2" w:rsidP="00384FD7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14:paraId="633CCDEF" w14:textId="77777777" w:rsidR="00E27BC2" w:rsidRDefault="00E27BC2" w:rsidP="00384FD7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14:paraId="2EB53F9D" w14:textId="77777777" w:rsidR="00E27BC2" w:rsidRPr="00E27BC2" w:rsidRDefault="00E27BC2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14:paraId="7A564931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1.«</w:t>
            </w:r>
            <w:r w:rsidR="0050764A" w:rsidRPr="00972663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Аяласаң, табиғатты аяла!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»</w:t>
            </w:r>
          </w:p>
        </w:tc>
        <w:tc>
          <w:tcPr>
            <w:tcW w:w="850" w:type="dxa"/>
            <w:hideMark/>
          </w:tcPr>
          <w:p w14:paraId="5B42D0DD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D539610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1-4</w:t>
            </w:r>
          </w:p>
        </w:tc>
        <w:tc>
          <w:tcPr>
            <w:tcW w:w="992" w:type="dxa"/>
            <w:hideMark/>
          </w:tcPr>
          <w:p w14:paraId="7AB0AD3D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6F2FDA9" w14:textId="77777777" w:rsidR="00E15F96" w:rsidRPr="00972663" w:rsidRDefault="00BC42A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</w:t>
            </w:r>
            <w:r w:rsidR="00E15F96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ыркүйек</w:t>
            </w:r>
          </w:p>
        </w:tc>
        <w:tc>
          <w:tcPr>
            <w:tcW w:w="851" w:type="dxa"/>
            <w:hideMark/>
          </w:tcPr>
          <w:p w14:paraId="12FA2A05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22AAB54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ІІІ</w:t>
            </w:r>
          </w:p>
        </w:tc>
        <w:tc>
          <w:tcPr>
            <w:tcW w:w="992" w:type="dxa"/>
            <w:hideMark/>
          </w:tcPr>
          <w:p w14:paraId="59FB811E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095404E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тәрбие сағаты</w:t>
            </w:r>
          </w:p>
        </w:tc>
        <w:tc>
          <w:tcPr>
            <w:tcW w:w="425" w:type="dxa"/>
            <w:hideMark/>
          </w:tcPr>
          <w:p w14:paraId="18D0B31A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426" w:type="dxa"/>
            <w:hideMark/>
          </w:tcPr>
          <w:p w14:paraId="197399DB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425" w:type="dxa"/>
            <w:hideMark/>
          </w:tcPr>
          <w:p w14:paraId="02E21CE3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425" w:type="dxa"/>
            <w:hideMark/>
          </w:tcPr>
          <w:p w14:paraId="377AD807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425" w:type="dxa"/>
            <w:hideMark/>
          </w:tcPr>
          <w:p w14:paraId="7EBE5AC9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993" w:type="dxa"/>
            <w:hideMark/>
          </w:tcPr>
          <w:p w14:paraId="67ADC47B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567" w:type="dxa"/>
            <w:hideMark/>
          </w:tcPr>
          <w:p w14:paraId="10579F71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1559" w:type="dxa"/>
            <w:vMerge w:val="restart"/>
            <w:hideMark/>
          </w:tcPr>
          <w:p w14:paraId="0C8C7617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39B0123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C8758B4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Еңбек қызметінің</w:t>
            </w:r>
          </w:p>
          <w:p w14:paraId="1F62EC0D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сан алуан түрлеріне жауапкершілік</w:t>
            </w:r>
          </w:p>
          <w:p w14:paraId="31066F89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пен қарауға ұмтылады.</w:t>
            </w:r>
          </w:p>
          <w:p w14:paraId="5EF1B92D" w14:textId="77777777" w:rsidR="00E15F96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A59EE74" w14:textId="77777777" w:rsidR="00E27BC2" w:rsidRDefault="00E27BC2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71DC2B0" w14:textId="77777777" w:rsidR="00E27BC2" w:rsidRDefault="00E27BC2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BC2BF2A" w14:textId="77777777" w:rsidR="00E27BC2" w:rsidRDefault="00E27BC2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92C974E" w14:textId="77777777" w:rsidR="00E27BC2" w:rsidRPr="00972663" w:rsidRDefault="00E27BC2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551" w:type="dxa"/>
            <w:hideMark/>
          </w:tcPr>
          <w:p w14:paraId="3EB57EA7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Ба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ст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ауыш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сынып жетекшілері</w:t>
            </w:r>
          </w:p>
        </w:tc>
      </w:tr>
      <w:tr w:rsidR="00972663" w:rsidRPr="00972663" w14:paraId="0EE7CD95" w14:textId="77777777" w:rsidTr="00D96644">
        <w:trPr>
          <w:trHeight w:val="975"/>
        </w:trPr>
        <w:tc>
          <w:tcPr>
            <w:tcW w:w="567" w:type="dxa"/>
            <w:vMerge/>
            <w:hideMark/>
          </w:tcPr>
          <w:p w14:paraId="510DB8E7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hideMark/>
          </w:tcPr>
          <w:p w14:paraId="167B4C50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14:paraId="132B5D1A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2.</w:t>
            </w: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Гүл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50764A" w:rsidRPr="00972663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50764A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өмірдің сәні»</w:t>
            </w:r>
          </w:p>
          <w:p w14:paraId="019F5F3A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hideMark/>
          </w:tcPr>
          <w:p w14:paraId="5A14F110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070C71B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1934960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1-11</w:t>
            </w:r>
          </w:p>
        </w:tc>
        <w:tc>
          <w:tcPr>
            <w:tcW w:w="992" w:type="dxa"/>
            <w:hideMark/>
          </w:tcPr>
          <w:p w14:paraId="7A72B75F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DF1AD00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B86ABA5" w14:textId="77777777" w:rsidR="00E15F96" w:rsidRPr="00972663" w:rsidRDefault="00BC42A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Қ</w:t>
            </w:r>
            <w:r w:rsidR="00E15F96" w:rsidRPr="00972663">
              <w:rPr>
                <w:rFonts w:ascii="Times New Roman" w:hAnsi="Times New Roman" w:cs="Times New Roman"/>
                <w:sz w:val="20"/>
                <w:szCs w:val="20"/>
              </w:rPr>
              <w:t>азан</w:t>
            </w:r>
            <w:proofErr w:type="spellEnd"/>
          </w:p>
        </w:tc>
        <w:tc>
          <w:tcPr>
            <w:tcW w:w="851" w:type="dxa"/>
            <w:hideMark/>
          </w:tcPr>
          <w:p w14:paraId="5873C031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BA0FD2D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A1D9E56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ІІІ</w:t>
            </w:r>
          </w:p>
        </w:tc>
        <w:tc>
          <w:tcPr>
            <w:tcW w:w="992" w:type="dxa"/>
            <w:hideMark/>
          </w:tcPr>
          <w:p w14:paraId="7D500DCC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32E5309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3342091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акция</w:t>
            </w:r>
          </w:p>
        </w:tc>
        <w:tc>
          <w:tcPr>
            <w:tcW w:w="425" w:type="dxa"/>
            <w:hideMark/>
          </w:tcPr>
          <w:p w14:paraId="21D2192C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6" w:type="dxa"/>
            <w:hideMark/>
          </w:tcPr>
          <w:p w14:paraId="141C63D6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hideMark/>
          </w:tcPr>
          <w:p w14:paraId="202EBAB9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3BBE049A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03C36709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hideMark/>
          </w:tcPr>
          <w:p w14:paraId="7A5464A3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67" w:type="dxa"/>
            <w:hideMark/>
          </w:tcPr>
          <w:p w14:paraId="12A5AD0A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Merge/>
            <w:hideMark/>
          </w:tcPr>
          <w:p w14:paraId="78EC1ACB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hideMark/>
          </w:tcPr>
          <w:p w14:paraId="14CCC680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ДТІЖО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-ы</w:t>
            </w: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Т.Ескалиева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сынып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жетекшілер</w:t>
            </w:r>
            <w:proofErr w:type="spellEnd"/>
          </w:p>
        </w:tc>
      </w:tr>
      <w:tr w:rsidR="00972663" w:rsidRPr="00972663" w14:paraId="50AAB440" w14:textId="77777777" w:rsidTr="00D96644">
        <w:trPr>
          <w:trHeight w:val="1215"/>
        </w:trPr>
        <w:tc>
          <w:tcPr>
            <w:tcW w:w="567" w:type="dxa"/>
            <w:vMerge/>
            <w:hideMark/>
          </w:tcPr>
          <w:p w14:paraId="6DC67FA1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hideMark/>
          </w:tcPr>
          <w:p w14:paraId="731B2DA9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14:paraId="74B39511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3.</w:t>
            </w:r>
            <w:r w:rsidR="0050764A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Сенбілік күн</w:t>
            </w:r>
          </w:p>
          <w:p w14:paraId="286AA3F0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hideMark/>
          </w:tcPr>
          <w:p w14:paraId="1E200448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D510CAE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96056D6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7-11</w:t>
            </w:r>
          </w:p>
        </w:tc>
        <w:tc>
          <w:tcPr>
            <w:tcW w:w="992" w:type="dxa"/>
            <w:hideMark/>
          </w:tcPr>
          <w:p w14:paraId="3FF03199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CAB9CF6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EB17629" w14:textId="77777777" w:rsidR="00E15F96" w:rsidRPr="00972663" w:rsidRDefault="00BC42A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Қ</w:t>
            </w:r>
            <w:r w:rsidR="00E15F96" w:rsidRPr="00972663">
              <w:rPr>
                <w:rFonts w:ascii="Times New Roman" w:hAnsi="Times New Roman" w:cs="Times New Roman"/>
                <w:sz w:val="20"/>
                <w:szCs w:val="20"/>
              </w:rPr>
              <w:t>азан</w:t>
            </w:r>
            <w:proofErr w:type="spellEnd"/>
          </w:p>
        </w:tc>
        <w:tc>
          <w:tcPr>
            <w:tcW w:w="851" w:type="dxa"/>
            <w:hideMark/>
          </w:tcPr>
          <w:p w14:paraId="590EF935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E7B38D4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83FD6EF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І-ІҮ</w:t>
            </w:r>
          </w:p>
        </w:tc>
        <w:tc>
          <w:tcPr>
            <w:tcW w:w="992" w:type="dxa"/>
            <w:hideMark/>
          </w:tcPr>
          <w:p w14:paraId="54257853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85D867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5CBAF7F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сенбілік</w:t>
            </w:r>
            <w:proofErr w:type="spellEnd"/>
          </w:p>
        </w:tc>
        <w:tc>
          <w:tcPr>
            <w:tcW w:w="425" w:type="dxa"/>
            <w:hideMark/>
          </w:tcPr>
          <w:p w14:paraId="2218914D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hideMark/>
          </w:tcPr>
          <w:p w14:paraId="238AFBAF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hideMark/>
          </w:tcPr>
          <w:p w14:paraId="25E631B5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hideMark/>
          </w:tcPr>
          <w:p w14:paraId="0B0DAB06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2666B67C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hideMark/>
          </w:tcPr>
          <w:p w14:paraId="4D737A74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67" w:type="dxa"/>
            <w:hideMark/>
          </w:tcPr>
          <w:p w14:paraId="622D91F3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Merge/>
            <w:hideMark/>
          </w:tcPr>
          <w:p w14:paraId="09450101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hideMark/>
          </w:tcPr>
          <w:p w14:paraId="37444227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ДТІЖО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-ы</w:t>
            </w: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Т.Ескалиева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. 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сынып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жетекшілер</w:t>
            </w:r>
            <w:proofErr w:type="spellEnd"/>
          </w:p>
        </w:tc>
      </w:tr>
      <w:tr w:rsidR="00972663" w:rsidRPr="00972663" w14:paraId="19D7480F" w14:textId="77777777" w:rsidTr="00D96644">
        <w:trPr>
          <w:trHeight w:val="1110"/>
        </w:trPr>
        <w:tc>
          <w:tcPr>
            <w:tcW w:w="567" w:type="dxa"/>
            <w:vMerge/>
            <w:hideMark/>
          </w:tcPr>
          <w:p w14:paraId="3FD1CC2C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hideMark/>
          </w:tcPr>
          <w:p w14:paraId="6E92946A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14:paraId="08549DF2" w14:textId="77777777" w:rsidR="00E15F96" w:rsidRPr="00972663" w:rsidRDefault="00E15F96" w:rsidP="00E27BC2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4.«Мамандық таңдау –</w:t>
            </w:r>
            <w:r w:rsidR="0050764A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келешекке бастау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»</w:t>
            </w:r>
          </w:p>
        </w:tc>
        <w:tc>
          <w:tcPr>
            <w:tcW w:w="850" w:type="dxa"/>
            <w:hideMark/>
          </w:tcPr>
          <w:p w14:paraId="313C1512" w14:textId="77777777" w:rsidR="00E15F96" w:rsidRPr="00972663" w:rsidRDefault="00E15F96" w:rsidP="00E27BC2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9012A4E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9-1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</w:t>
            </w:r>
          </w:p>
        </w:tc>
        <w:tc>
          <w:tcPr>
            <w:tcW w:w="992" w:type="dxa"/>
            <w:hideMark/>
          </w:tcPr>
          <w:p w14:paraId="6CC0D936" w14:textId="77777777" w:rsidR="00E27BC2" w:rsidRPr="00972663" w:rsidRDefault="00E27BC2" w:rsidP="00E27BC2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D59D584" w14:textId="77777777" w:rsidR="00E15F96" w:rsidRPr="00972663" w:rsidRDefault="00BC42A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Қ</w:t>
            </w:r>
            <w:r w:rsidR="00E15F96" w:rsidRPr="00972663">
              <w:rPr>
                <w:rFonts w:ascii="Times New Roman" w:hAnsi="Times New Roman" w:cs="Times New Roman"/>
                <w:sz w:val="20"/>
                <w:szCs w:val="20"/>
              </w:rPr>
              <w:t>араша</w:t>
            </w:r>
            <w:proofErr w:type="spellEnd"/>
          </w:p>
        </w:tc>
        <w:tc>
          <w:tcPr>
            <w:tcW w:w="851" w:type="dxa"/>
            <w:hideMark/>
          </w:tcPr>
          <w:p w14:paraId="3A610E2F" w14:textId="77777777" w:rsidR="00E15F96" w:rsidRPr="00972663" w:rsidRDefault="00E15F96" w:rsidP="00E27BC2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869E3C3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ІІІ</w:t>
            </w:r>
          </w:p>
        </w:tc>
        <w:tc>
          <w:tcPr>
            <w:tcW w:w="992" w:type="dxa"/>
            <w:hideMark/>
          </w:tcPr>
          <w:p w14:paraId="51537CA4" w14:textId="77777777" w:rsidR="00E15F96" w:rsidRPr="00972663" w:rsidRDefault="00E15F96" w:rsidP="00E27BC2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AE18064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кеш</w:t>
            </w:r>
          </w:p>
        </w:tc>
        <w:tc>
          <w:tcPr>
            <w:tcW w:w="425" w:type="dxa"/>
            <w:hideMark/>
          </w:tcPr>
          <w:p w14:paraId="08072385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hideMark/>
          </w:tcPr>
          <w:p w14:paraId="14EA58B8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hideMark/>
          </w:tcPr>
          <w:p w14:paraId="7D5A558B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hideMark/>
          </w:tcPr>
          <w:p w14:paraId="0D90B960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04243F5E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hideMark/>
          </w:tcPr>
          <w:p w14:paraId="7D9FA20E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hideMark/>
          </w:tcPr>
          <w:p w14:paraId="7018FA07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14:paraId="093CE3FE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hideMark/>
          </w:tcPr>
          <w:p w14:paraId="00034E16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ДТІЖО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-ы</w:t>
            </w: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Т.Ескалиева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Мектеп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психологы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А.Демеуова</w:t>
            </w:r>
            <w:proofErr w:type="spellEnd"/>
          </w:p>
        </w:tc>
      </w:tr>
      <w:tr w:rsidR="00972663" w:rsidRPr="00972663" w14:paraId="5BD90924" w14:textId="77777777" w:rsidTr="00D96644">
        <w:trPr>
          <w:trHeight w:val="723"/>
        </w:trPr>
        <w:tc>
          <w:tcPr>
            <w:tcW w:w="567" w:type="dxa"/>
            <w:vMerge/>
            <w:hideMark/>
          </w:tcPr>
          <w:p w14:paraId="72F4256A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hideMark/>
          </w:tcPr>
          <w:p w14:paraId="1B4C437E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14:paraId="57C5EAE6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5.«Жайдарман» көңілді тапқырлар сайысы</w:t>
            </w:r>
          </w:p>
        </w:tc>
        <w:tc>
          <w:tcPr>
            <w:tcW w:w="850" w:type="dxa"/>
            <w:hideMark/>
          </w:tcPr>
          <w:p w14:paraId="5ED16740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272D918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</w:t>
            </w: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-10</w:t>
            </w:r>
          </w:p>
        </w:tc>
        <w:tc>
          <w:tcPr>
            <w:tcW w:w="992" w:type="dxa"/>
            <w:hideMark/>
          </w:tcPr>
          <w:p w14:paraId="2AFF3534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BA8CA4F" w14:textId="77777777" w:rsidR="00E15F96" w:rsidRPr="00972663" w:rsidRDefault="00BC42A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</w:t>
            </w:r>
            <w:r w:rsidR="00E15F96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елтоқсан</w:t>
            </w:r>
          </w:p>
        </w:tc>
        <w:tc>
          <w:tcPr>
            <w:tcW w:w="851" w:type="dxa"/>
            <w:hideMark/>
          </w:tcPr>
          <w:p w14:paraId="3565F7F1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3E597B8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ІҮ</w:t>
            </w:r>
          </w:p>
        </w:tc>
        <w:tc>
          <w:tcPr>
            <w:tcW w:w="992" w:type="dxa"/>
            <w:hideMark/>
          </w:tcPr>
          <w:p w14:paraId="39FA260A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C923050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КТК -ойыны</w:t>
            </w:r>
          </w:p>
        </w:tc>
        <w:tc>
          <w:tcPr>
            <w:tcW w:w="425" w:type="dxa"/>
            <w:hideMark/>
          </w:tcPr>
          <w:p w14:paraId="1F544F5F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hideMark/>
          </w:tcPr>
          <w:p w14:paraId="0075AEFB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3DC680E4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hideMark/>
          </w:tcPr>
          <w:p w14:paraId="034B7D08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hideMark/>
          </w:tcPr>
          <w:p w14:paraId="02083E74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hideMark/>
          </w:tcPr>
          <w:p w14:paraId="11509182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hideMark/>
          </w:tcPr>
          <w:p w14:paraId="5AEAD687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Merge/>
            <w:hideMark/>
          </w:tcPr>
          <w:p w14:paraId="7E34D4FF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hideMark/>
          </w:tcPr>
          <w:p w14:paraId="4BDC2E1A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ДТІЖО-ы</w:t>
            </w:r>
          </w:p>
          <w:p w14:paraId="58E171D6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Сынып жетекшілер</w:t>
            </w:r>
          </w:p>
        </w:tc>
      </w:tr>
      <w:tr w:rsidR="00972663" w:rsidRPr="00972663" w14:paraId="718C65AE" w14:textId="77777777" w:rsidTr="00D96644">
        <w:trPr>
          <w:trHeight w:val="823"/>
        </w:trPr>
        <w:tc>
          <w:tcPr>
            <w:tcW w:w="567" w:type="dxa"/>
            <w:vMerge/>
            <w:hideMark/>
          </w:tcPr>
          <w:p w14:paraId="30408139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hideMark/>
          </w:tcPr>
          <w:p w14:paraId="35AA24B3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noWrap/>
            <w:hideMark/>
          </w:tcPr>
          <w:p w14:paraId="5B4EBB52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6.«</w:t>
            </w:r>
            <w:r w:rsidR="0000158F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Ата-баба мұраларын сақтаймыз және қорғаймыз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»</w:t>
            </w:r>
          </w:p>
        </w:tc>
        <w:tc>
          <w:tcPr>
            <w:tcW w:w="850" w:type="dxa"/>
            <w:hideMark/>
          </w:tcPr>
          <w:p w14:paraId="76751FE3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6554546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</w:t>
            </w: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-10</w:t>
            </w:r>
          </w:p>
        </w:tc>
        <w:tc>
          <w:tcPr>
            <w:tcW w:w="992" w:type="dxa"/>
            <w:hideMark/>
          </w:tcPr>
          <w:p w14:paraId="104F4102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B7DB481" w14:textId="77777777" w:rsidR="00E15F96" w:rsidRPr="00972663" w:rsidRDefault="00BC42A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r w:rsidR="00E15F96" w:rsidRPr="00972663">
              <w:rPr>
                <w:rFonts w:ascii="Times New Roman" w:hAnsi="Times New Roman" w:cs="Times New Roman"/>
                <w:sz w:val="20"/>
                <w:szCs w:val="20"/>
              </w:rPr>
              <w:t>елтоқсан</w:t>
            </w:r>
            <w:proofErr w:type="spellEnd"/>
          </w:p>
        </w:tc>
        <w:tc>
          <w:tcPr>
            <w:tcW w:w="851" w:type="dxa"/>
            <w:hideMark/>
          </w:tcPr>
          <w:p w14:paraId="30829D58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DDB02B3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</w:t>
            </w:r>
          </w:p>
        </w:tc>
        <w:tc>
          <w:tcPr>
            <w:tcW w:w="992" w:type="dxa"/>
            <w:hideMark/>
          </w:tcPr>
          <w:p w14:paraId="76035CAC" w14:textId="77777777" w:rsidR="00E27BC2" w:rsidRDefault="00E27BC2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A0735E8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Шығармашылық көрме</w:t>
            </w:r>
          </w:p>
        </w:tc>
        <w:tc>
          <w:tcPr>
            <w:tcW w:w="425" w:type="dxa"/>
            <w:hideMark/>
          </w:tcPr>
          <w:p w14:paraId="01ABF634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hideMark/>
          </w:tcPr>
          <w:p w14:paraId="3D10D22D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hideMark/>
          </w:tcPr>
          <w:p w14:paraId="495BE569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657CCE8D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000CD629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hideMark/>
          </w:tcPr>
          <w:p w14:paraId="07809BB2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67" w:type="dxa"/>
            <w:hideMark/>
          </w:tcPr>
          <w:p w14:paraId="6BE1A300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Merge/>
            <w:hideMark/>
          </w:tcPr>
          <w:p w14:paraId="4A372C5B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hideMark/>
          </w:tcPr>
          <w:p w14:paraId="41AD8257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Технология пәні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мұғ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</w:p>
          <w:p w14:paraId="386E10EF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972663" w:rsidRPr="00972663" w14:paraId="4E0F68C3" w14:textId="77777777" w:rsidTr="00D96644">
        <w:trPr>
          <w:trHeight w:val="823"/>
        </w:trPr>
        <w:tc>
          <w:tcPr>
            <w:tcW w:w="567" w:type="dxa"/>
            <w:vMerge/>
          </w:tcPr>
          <w:p w14:paraId="3225C1A4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14:paraId="6D828D1D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noWrap/>
          </w:tcPr>
          <w:p w14:paraId="446C77E3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7. «Жылдың үздік қолөнер көрмесі»</w:t>
            </w:r>
          </w:p>
        </w:tc>
        <w:tc>
          <w:tcPr>
            <w:tcW w:w="850" w:type="dxa"/>
          </w:tcPr>
          <w:p w14:paraId="10401E1A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8-10</w:t>
            </w:r>
          </w:p>
        </w:tc>
        <w:tc>
          <w:tcPr>
            <w:tcW w:w="992" w:type="dxa"/>
          </w:tcPr>
          <w:p w14:paraId="06CF8EBC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Қаңтар </w:t>
            </w:r>
          </w:p>
        </w:tc>
        <w:tc>
          <w:tcPr>
            <w:tcW w:w="851" w:type="dxa"/>
          </w:tcPr>
          <w:p w14:paraId="63A37A1E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</w:t>
            </w:r>
          </w:p>
        </w:tc>
        <w:tc>
          <w:tcPr>
            <w:tcW w:w="992" w:type="dxa"/>
          </w:tcPr>
          <w:p w14:paraId="1190B71B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байқау</w:t>
            </w:r>
          </w:p>
        </w:tc>
        <w:tc>
          <w:tcPr>
            <w:tcW w:w="425" w:type="dxa"/>
          </w:tcPr>
          <w:p w14:paraId="77CD30FD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15DD643B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95AEAE5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FF24D9F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425" w:type="dxa"/>
          </w:tcPr>
          <w:p w14:paraId="6D98C552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993" w:type="dxa"/>
          </w:tcPr>
          <w:p w14:paraId="18D6BE99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567" w:type="dxa"/>
          </w:tcPr>
          <w:p w14:paraId="015AA4F7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1559" w:type="dxa"/>
            <w:vMerge/>
          </w:tcPr>
          <w:p w14:paraId="0D773FBF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14:paraId="32D535B7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87A7CB8" w14:textId="77777777" w:rsidR="0014408E" w:rsidRPr="00972663" w:rsidRDefault="00E27BC2" w:rsidP="00E27BC2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ДТІЖО-ы, технолог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А.Базылова</w:t>
            </w:r>
            <w:proofErr w:type="spellEnd"/>
          </w:p>
        </w:tc>
      </w:tr>
      <w:tr w:rsidR="00972663" w:rsidRPr="00972663" w14:paraId="6790234A" w14:textId="77777777" w:rsidTr="00D96644">
        <w:trPr>
          <w:trHeight w:val="913"/>
        </w:trPr>
        <w:tc>
          <w:tcPr>
            <w:tcW w:w="567" w:type="dxa"/>
            <w:vMerge/>
          </w:tcPr>
          <w:p w14:paraId="4032CEC4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14:paraId="78330B71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noWrap/>
          </w:tcPr>
          <w:p w14:paraId="594AF0E0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8.</w:t>
            </w:r>
            <w:r w:rsidR="00E27BC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 w:rsidR="00E27BC2">
              <w:rPr>
                <w:rFonts w:ascii="Times New Roman" w:hAnsi="Times New Roman" w:cs="Times New Roman"/>
                <w:sz w:val="20"/>
                <w:szCs w:val="20"/>
              </w:rPr>
              <w:t>Асулардан</w:t>
            </w:r>
            <w:proofErr w:type="spellEnd"/>
            <w:r w:rsidR="00E27B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E27BC2">
              <w:rPr>
                <w:rFonts w:ascii="Times New Roman" w:hAnsi="Times New Roman" w:cs="Times New Roman"/>
                <w:sz w:val="20"/>
                <w:szCs w:val="20"/>
              </w:rPr>
              <w:t>асады</w:t>
            </w:r>
            <w:proofErr w:type="spellEnd"/>
            <w:r w:rsidR="00E27B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E27BC2">
              <w:rPr>
                <w:rFonts w:ascii="Times New Roman" w:hAnsi="Times New Roman" w:cs="Times New Roman"/>
                <w:sz w:val="20"/>
                <w:szCs w:val="20"/>
              </w:rPr>
              <w:t>жастар</w:t>
            </w:r>
            <w:proofErr w:type="spellEnd"/>
            <w:r w:rsidR="00E27B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E27BC2">
              <w:rPr>
                <w:rFonts w:ascii="Times New Roman" w:hAnsi="Times New Roman" w:cs="Times New Roman"/>
                <w:sz w:val="20"/>
                <w:szCs w:val="20"/>
              </w:rPr>
              <w:t>әлі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зор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болашақ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бүгіннен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басталады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!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»</w:t>
            </w:r>
          </w:p>
        </w:tc>
        <w:tc>
          <w:tcPr>
            <w:tcW w:w="850" w:type="dxa"/>
          </w:tcPr>
          <w:p w14:paraId="2B07A0E9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EB4D4D2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A5575BF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7-11</w:t>
            </w:r>
          </w:p>
        </w:tc>
        <w:tc>
          <w:tcPr>
            <w:tcW w:w="992" w:type="dxa"/>
          </w:tcPr>
          <w:p w14:paraId="1B930B16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31D17A4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E20E7D0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Қаңтар</w:t>
            </w:r>
          </w:p>
        </w:tc>
        <w:tc>
          <w:tcPr>
            <w:tcW w:w="851" w:type="dxa"/>
          </w:tcPr>
          <w:p w14:paraId="0F69EC82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DA2F7D0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009D66F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ІІ</w:t>
            </w:r>
          </w:p>
        </w:tc>
        <w:tc>
          <w:tcPr>
            <w:tcW w:w="992" w:type="dxa"/>
          </w:tcPr>
          <w:p w14:paraId="34741B25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Студент</w:t>
            </w:r>
          </w:p>
          <w:p w14:paraId="65422478" w14:textId="77777777" w:rsidR="0014408E" w:rsidRPr="00972663" w:rsidRDefault="00E27BC2" w:rsidP="00E27BC2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тер</w:t>
            </w:r>
            <w:r w:rsidR="0014408E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мен кездесу кеші</w:t>
            </w:r>
          </w:p>
        </w:tc>
        <w:tc>
          <w:tcPr>
            <w:tcW w:w="425" w:type="dxa"/>
          </w:tcPr>
          <w:p w14:paraId="357DFB1E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3D177A7A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8C26639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64D8729E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5EB21666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</w:tcPr>
          <w:p w14:paraId="711242AF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567" w:type="dxa"/>
          </w:tcPr>
          <w:p w14:paraId="64952889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Merge/>
          </w:tcPr>
          <w:p w14:paraId="4940FE70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14:paraId="5D6DF364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E1F21F6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B66C404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ДТІЖО-ы</w:t>
            </w:r>
          </w:p>
          <w:p w14:paraId="607AABA3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Сынып жетекшілер</w:t>
            </w:r>
          </w:p>
          <w:p w14:paraId="5D17727E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72663" w:rsidRPr="00972663" w14:paraId="70957699" w14:textId="77777777" w:rsidTr="00D96644">
        <w:trPr>
          <w:trHeight w:val="476"/>
        </w:trPr>
        <w:tc>
          <w:tcPr>
            <w:tcW w:w="567" w:type="dxa"/>
            <w:vMerge/>
          </w:tcPr>
          <w:p w14:paraId="1FA6ADB8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14:paraId="58632B88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noWrap/>
          </w:tcPr>
          <w:p w14:paraId="6F89E961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9.«Жаңару мен тазалық»</w:t>
            </w:r>
          </w:p>
        </w:tc>
        <w:tc>
          <w:tcPr>
            <w:tcW w:w="850" w:type="dxa"/>
          </w:tcPr>
          <w:p w14:paraId="18CB1A70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2C1F941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5-11</w:t>
            </w:r>
          </w:p>
        </w:tc>
        <w:tc>
          <w:tcPr>
            <w:tcW w:w="992" w:type="dxa"/>
          </w:tcPr>
          <w:p w14:paraId="2683FFCB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0F8C5AB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Сәуір</w:t>
            </w:r>
            <w:proofErr w:type="spellEnd"/>
          </w:p>
        </w:tc>
        <w:tc>
          <w:tcPr>
            <w:tcW w:w="851" w:type="dxa"/>
          </w:tcPr>
          <w:p w14:paraId="52C4106E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6B72799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І-ІҮ</w:t>
            </w:r>
          </w:p>
        </w:tc>
        <w:tc>
          <w:tcPr>
            <w:tcW w:w="992" w:type="dxa"/>
          </w:tcPr>
          <w:p w14:paraId="7B76F80A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E168136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сенбілік</w:t>
            </w:r>
            <w:proofErr w:type="spellEnd"/>
          </w:p>
        </w:tc>
        <w:tc>
          <w:tcPr>
            <w:tcW w:w="425" w:type="dxa"/>
          </w:tcPr>
          <w:p w14:paraId="6067A58B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0346B6CB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ADF2F6F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F2B9D2D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7739AEBF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</w:tcPr>
          <w:p w14:paraId="7AF1C8B3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67" w:type="dxa"/>
          </w:tcPr>
          <w:p w14:paraId="28AD69D9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Merge/>
          </w:tcPr>
          <w:p w14:paraId="1FC27630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14:paraId="023CC670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Мектеп әкімшілігі</w:t>
            </w:r>
          </w:p>
        </w:tc>
      </w:tr>
      <w:tr w:rsidR="00972663" w:rsidRPr="00972663" w14:paraId="07C9B2FF" w14:textId="77777777" w:rsidTr="00D96644">
        <w:trPr>
          <w:trHeight w:val="935"/>
        </w:trPr>
        <w:tc>
          <w:tcPr>
            <w:tcW w:w="567" w:type="dxa"/>
            <w:vMerge/>
            <w:hideMark/>
          </w:tcPr>
          <w:p w14:paraId="30F3C977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hideMark/>
          </w:tcPr>
          <w:p w14:paraId="1384AAC8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noWrap/>
          </w:tcPr>
          <w:p w14:paraId="6398783F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10.«Жанам деген жүрекке от берейік»</w:t>
            </w:r>
          </w:p>
          <w:p w14:paraId="6B49EE90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850" w:type="dxa"/>
          </w:tcPr>
          <w:p w14:paraId="0E51F6D0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9763DA2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8277945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5-11</w:t>
            </w:r>
          </w:p>
        </w:tc>
        <w:tc>
          <w:tcPr>
            <w:tcW w:w="992" w:type="dxa"/>
          </w:tcPr>
          <w:p w14:paraId="2D642B01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6D27E28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43EB899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Мамыр</w:t>
            </w:r>
            <w:proofErr w:type="spellEnd"/>
          </w:p>
        </w:tc>
        <w:tc>
          <w:tcPr>
            <w:tcW w:w="851" w:type="dxa"/>
          </w:tcPr>
          <w:p w14:paraId="753C86FE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E13AE11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4099C51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ІІ</w:t>
            </w:r>
          </w:p>
        </w:tc>
        <w:tc>
          <w:tcPr>
            <w:tcW w:w="992" w:type="dxa"/>
          </w:tcPr>
          <w:p w14:paraId="3FBE969C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DA4A795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Дарынды</w:t>
            </w:r>
            <w:r w:rsidR="00563C16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лар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слеті</w:t>
            </w:r>
          </w:p>
          <w:p w14:paraId="00BDA87E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425" w:type="dxa"/>
          </w:tcPr>
          <w:p w14:paraId="06F5A771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19256056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9ED90C1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9D72593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0DC95850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</w:tcPr>
          <w:p w14:paraId="004DBBB9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14:paraId="412766B3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14:paraId="1F9BA73D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14:paraId="316B9897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ДТІЖО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-ы</w:t>
            </w: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</w:t>
            </w: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Ескалиева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Т.Тәжіғұлова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  <w:r w:rsidR="00563C16"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</w:t>
            </w:r>
            <w:proofErr w:type="spellStart"/>
            <w:r w:rsidR="00563C16" w:rsidRPr="00972663">
              <w:rPr>
                <w:rFonts w:ascii="Times New Roman" w:hAnsi="Times New Roman" w:cs="Times New Roman"/>
                <w:sz w:val="20"/>
                <w:szCs w:val="20"/>
              </w:rPr>
              <w:t>сынып</w:t>
            </w:r>
            <w:proofErr w:type="spellEnd"/>
            <w:r w:rsidR="00563C16"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563C16" w:rsidRPr="00972663">
              <w:rPr>
                <w:rFonts w:ascii="Times New Roman" w:hAnsi="Times New Roman" w:cs="Times New Roman"/>
                <w:sz w:val="20"/>
                <w:szCs w:val="20"/>
              </w:rPr>
              <w:t>жетекші</w:t>
            </w:r>
            <w:proofErr w:type="spellEnd"/>
          </w:p>
        </w:tc>
      </w:tr>
    </w:tbl>
    <w:p w14:paraId="5FE4A7D1" w14:textId="77777777" w:rsidR="00E15F96" w:rsidRPr="00972663" w:rsidRDefault="00E15F96" w:rsidP="00384FD7">
      <w:pPr>
        <w:spacing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p w14:paraId="6206EC31" w14:textId="77777777" w:rsidR="00E15F96" w:rsidRDefault="00E15F96" w:rsidP="00384FD7">
      <w:pPr>
        <w:spacing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p w14:paraId="3EA009E3" w14:textId="77777777" w:rsidR="00E27BC2" w:rsidRDefault="00E27BC2" w:rsidP="00384FD7">
      <w:pPr>
        <w:spacing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p w14:paraId="1CA82D7F" w14:textId="77777777" w:rsidR="00E27BC2" w:rsidRDefault="00E27BC2" w:rsidP="00384FD7">
      <w:pPr>
        <w:spacing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p w14:paraId="7AE6276B" w14:textId="77777777" w:rsidR="00E27BC2" w:rsidRDefault="00E27BC2" w:rsidP="00384FD7">
      <w:pPr>
        <w:spacing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p w14:paraId="6A831C3E" w14:textId="77777777" w:rsidR="00E27BC2" w:rsidRDefault="00E27BC2" w:rsidP="00384FD7">
      <w:pPr>
        <w:spacing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p w14:paraId="42DF77C6" w14:textId="77777777" w:rsidR="00E27BC2" w:rsidRDefault="00E27BC2" w:rsidP="00384FD7">
      <w:pPr>
        <w:spacing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p w14:paraId="1202CD6F" w14:textId="77777777" w:rsidR="00E27BC2" w:rsidRDefault="00E27BC2" w:rsidP="00384FD7">
      <w:pPr>
        <w:spacing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p w14:paraId="108FE163" w14:textId="77777777" w:rsidR="00E27BC2" w:rsidRDefault="00E27BC2" w:rsidP="00384FD7">
      <w:pPr>
        <w:spacing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p w14:paraId="7AC64012" w14:textId="77777777" w:rsidR="00E27BC2" w:rsidRDefault="00E27BC2" w:rsidP="00384FD7">
      <w:pPr>
        <w:spacing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p w14:paraId="2294D9B8" w14:textId="77777777" w:rsidR="00E27BC2" w:rsidRDefault="00E27BC2" w:rsidP="00384FD7">
      <w:pPr>
        <w:spacing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p w14:paraId="43711FF7" w14:textId="77777777" w:rsidR="00E27BC2" w:rsidRDefault="00E27BC2" w:rsidP="00384FD7">
      <w:pPr>
        <w:spacing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p w14:paraId="65E42271" w14:textId="77777777" w:rsidR="00E27BC2" w:rsidRDefault="00E27BC2" w:rsidP="00384FD7">
      <w:pPr>
        <w:spacing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p w14:paraId="7C0A2F79" w14:textId="77777777" w:rsidR="00E27BC2" w:rsidRDefault="00E27BC2" w:rsidP="00384FD7">
      <w:pPr>
        <w:spacing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p w14:paraId="2DCC40C6" w14:textId="77777777" w:rsidR="00E27BC2" w:rsidRPr="00972663" w:rsidRDefault="00E27BC2" w:rsidP="00384FD7">
      <w:pPr>
        <w:spacing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p w14:paraId="0FDDC3AD" w14:textId="77777777" w:rsidR="0050764A" w:rsidRPr="00972663" w:rsidRDefault="0050764A" w:rsidP="00384FD7">
      <w:pPr>
        <w:spacing w:after="0" w:line="240" w:lineRule="auto"/>
        <w:contextualSpacing/>
        <w:rPr>
          <w:rFonts w:ascii="Times New Roman" w:hAnsi="Times New Roman" w:cs="Times New Roman"/>
          <w:sz w:val="20"/>
          <w:szCs w:val="20"/>
        </w:rPr>
      </w:pPr>
    </w:p>
    <w:p w14:paraId="49A86BDC" w14:textId="77777777" w:rsidR="00E15F96" w:rsidRPr="00972663" w:rsidRDefault="00E15F96" w:rsidP="00E27BC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</w:pPr>
      <w:r w:rsidRPr="00972663"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  <w:lastRenderedPageBreak/>
        <w:t>6.</w:t>
      </w:r>
      <w:r w:rsidR="00E27BC2"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  <w:t xml:space="preserve"> </w:t>
      </w:r>
      <w:r w:rsidRPr="00972663"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  <w:t>Зияткерлік тәрбие, ақпараттық мәдениет тәрбиесі</w:t>
      </w:r>
    </w:p>
    <w:p w14:paraId="5D3EB09C" w14:textId="77777777" w:rsidR="00563C16" w:rsidRPr="00972663" w:rsidRDefault="00563C16" w:rsidP="00384FD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</w:pPr>
    </w:p>
    <w:p w14:paraId="490A3AC5" w14:textId="77777777" w:rsidR="00E15F96" w:rsidRDefault="00E15F96" w:rsidP="00E27BC2">
      <w:pPr>
        <w:spacing w:after="24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</w:pPr>
      <w:r w:rsidRPr="00972663"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  <w:t xml:space="preserve">Мақсаты: </w:t>
      </w:r>
      <w:r w:rsidRPr="00972663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>Әрбір тұлғаның зияткерлік мүмкіндігін, көшбасшылық қасиеттерін және дарындылығын, сондай-ақ ақпараттық мәдениетін дамытуды қамтамасыз ететін уәждемелік кеңістік қалыптастыру.</w:t>
      </w:r>
    </w:p>
    <w:p w14:paraId="287D7933" w14:textId="77777777" w:rsidR="00E27BC2" w:rsidRPr="00972663" w:rsidRDefault="00E27BC2" w:rsidP="00E27BC2">
      <w:pPr>
        <w:spacing w:after="24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</w:pPr>
    </w:p>
    <w:tbl>
      <w:tblPr>
        <w:tblStyle w:val="a3"/>
        <w:tblW w:w="1587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1843"/>
        <w:gridCol w:w="1985"/>
        <w:gridCol w:w="850"/>
        <w:gridCol w:w="992"/>
        <w:gridCol w:w="851"/>
        <w:gridCol w:w="992"/>
        <w:gridCol w:w="425"/>
        <w:gridCol w:w="426"/>
        <w:gridCol w:w="425"/>
        <w:gridCol w:w="425"/>
        <w:gridCol w:w="425"/>
        <w:gridCol w:w="993"/>
        <w:gridCol w:w="567"/>
        <w:gridCol w:w="1559"/>
        <w:gridCol w:w="2551"/>
      </w:tblGrid>
      <w:tr w:rsidR="00972663" w:rsidRPr="00972663" w14:paraId="5A41A836" w14:textId="77777777" w:rsidTr="00E27BC2">
        <w:trPr>
          <w:trHeight w:val="300"/>
        </w:trPr>
        <w:tc>
          <w:tcPr>
            <w:tcW w:w="567" w:type="dxa"/>
            <w:vMerge w:val="restart"/>
            <w:hideMark/>
          </w:tcPr>
          <w:p w14:paraId="709F6700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14:paraId="2E3F6429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р/с</w:t>
            </w:r>
          </w:p>
        </w:tc>
        <w:tc>
          <w:tcPr>
            <w:tcW w:w="1843" w:type="dxa"/>
            <w:vMerge w:val="restart"/>
            <w:textDirection w:val="btLr"/>
            <w:hideMark/>
          </w:tcPr>
          <w:p w14:paraId="50F247CB" w14:textId="77777777" w:rsidR="00E15F96" w:rsidRPr="00972663" w:rsidRDefault="00E15F96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14:paraId="79B91AD9" w14:textId="77777777" w:rsidR="00E15F96" w:rsidRPr="00972663" w:rsidRDefault="00E15F96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Тәрбие бағыт</w:t>
            </w:r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тары</w:t>
            </w:r>
          </w:p>
        </w:tc>
        <w:tc>
          <w:tcPr>
            <w:tcW w:w="1985" w:type="dxa"/>
            <w:vMerge w:val="restart"/>
            <w:textDirection w:val="btLr"/>
            <w:hideMark/>
          </w:tcPr>
          <w:p w14:paraId="4D47EA72" w14:textId="77777777" w:rsidR="00E15F96" w:rsidRPr="00972663" w:rsidRDefault="00E15F96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5AF9FBBE" w14:textId="77777777" w:rsidR="00E15F96" w:rsidRPr="00972663" w:rsidRDefault="00E15F96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Іс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-шара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тақырыбы</w:t>
            </w:r>
            <w:proofErr w:type="spellEnd"/>
          </w:p>
        </w:tc>
        <w:tc>
          <w:tcPr>
            <w:tcW w:w="850" w:type="dxa"/>
            <w:vMerge w:val="restart"/>
            <w:textDirection w:val="btLr"/>
            <w:hideMark/>
          </w:tcPr>
          <w:p w14:paraId="433B8A2E" w14:textId="77777777" w:rsidR="00E15F96" w:rsidRPr="00972663" w:rsidRDefault="00E15F96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5E30DE9A" w14:textId="77777777" w:rsidR="00E15F96" w:rsidRPr="00972663" w:rsidRDefault="00E15F96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Сыныбы</w:t>
            </w:r>
            <w:proofErr w:type="spellEnd"/>
          </w:p>
        </w:tc>
        <w:tc>
          <w:tcPr>
            <w:tcW w:w="992" w:type="dxa"/>
            <w:vMerge w:val="restart"/>
            <w:textDirection w:val="btLr"/>
            <w:hideMark/>
          </w:tcPr>
          <w:p w14:paraId="13D89643" w14:textId="77777777" w:rsidR="00E15F96" w:rsidRPr="00972663" w:rsidRDefault="00E15F96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7709336C" w14:textId="77777777" w:rsidR="00E15F96" w:rsidRPr="00972663" w:rsidRDefault="00E15F96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Айы</w:t>
            </w:r>
            <w:proofErr w:type="spellEnd"/>
          </w:p>
        </w:tc>
        <w:tc>
          <w:tcPr>
            <w:tcW w:w="851" w:type="dxa"/>
            <w:vMerge w:val="restart"/>
            <w:textDirection w:val="btLr"/>
            <w:hideMark/>
          </w:tcPr>
          <w:p w14:paraId="3706A115" w14:textId="77777777" w:rsidR="00E15F96" w:rsidRPr="00972663" w:rsidRDefault="00E15F96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145E7D5F" w14:textId="77777777" w:rsidR="00E15F96" w:rsidRPr="00972663" w:rsidRDefault="00E15F96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Апта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сы</w:t>
            </w:r>
            <w:proofErr w:type="spellEnd"/>
          </w:p>
        </w:tc>
        <w:tc>
          <w:tcPr>
            <w:tcW w:w="992" w:type="dxa"/>
            <w:vMerge w:val="restart"/>
            <w:textDirection w:val="btLr"/>
            <w:hideMark/>
          </w:tcPr>
          <w:p w14:paraId="07FC57B8" w14:textId="77777777" w:rsidR="00E15F96" w:rsidRPr="00972663" w:rsidRDefault="00E15F96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76BDD5C7" w14:textId="77777777" w:rsidR="00E15F96" w:rsidRPr="00972663" w:rsidRDefault="00E15F96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Әдісі</w:t>
            </w:r>
            <w:proofErr w:type="spellEnd"/>
          </w:p>
        </w:tc>
        <w:tc>
          <w:tcPr>
            <w:tcW w:w="3686" w:type="dxa"/>
            <w:gridSpan w:val="7"/>
            <w:hideMark/>
          </w:tcPr>
          <w:p w14:paraId="6BBF2C60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20164D19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Жұмыс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түрлері</w:t>
            </w:r>
            <w:proofErr w:type="spellEnd"/>
          </w:p>
        </w:tc>
        <w:tc>
          <w:tcPr>
            <w:tcW w:w="1559" w:type="dxa"/>
            <w:vMerge w:val="restart"/>
            <w:hideMark/>
          </w:tcPr>
          <w:p w14:paraId="1298730E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7D8291AF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Күтілетін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нәтиже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/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аяқталу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нысаны</w:t>
            </w:r>
            <w:proofErr w:type="spellEnd"/>
          </w:p>
        </w:tc>
        <w:tc>
          <w:tcPr>
            <w:tcW w:w="2551" w:type="dxa"/>
            <w:vMerge w:val="restart"/>
            <w:hideMark/>
          </w:tcPr>
          <w:p w14:paraId="151BF038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6BDB61BE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Жауапты</w:t>
            </w:r>
            <w:proofErr w:type="spellEnd"/>
          </w:p>
        </w:tc>
      </w:tr>
      <w:tr w:rsidR="00972663" w:rsidRPr="00972663" w14:paraId="6BA7335E" w14:textId="77777777" w:rsidTr="00E27BC2">
        <w:trPr>
          <w:cantSplit/>
          <w:trHeight w:val="4200"/>
        </w:trPr>
        <w:tc>
          <w:tcPr>
            <w:tcW w:w="567" w:type="dxa"/>
            <w:vMerge/>
            <w:hideMark/>
          </w:tcPr>
          <w:p w14:paraId="23DF18EE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hideMark/>
          </w:tcPr>
          <w:p w14:paraId="40CC18DC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vMerge/>
            <w:hideMark/>
          </w:tcPr>
          <w:p w14:paraId="70E284D0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hideMark/>
          </w:tcPr>
          <w:p w14:paraId="3D0E180C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hideMark/>
          </w:tcPr>
          <w:p w14:paraId="60BD6132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hideMark/>
          </w:tcPr>
          <w:p w14:paraId="5C469706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vMerge/>
            <w:hideMark/>
          </w:tcPr>
          <w:p w14:paraId="1B1CB58C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  <w:hideMark/>
          </w:tcPr>
          <w:p w14:paraId="376D72B5" w14:textId="77777777" w:rsidR="00E15F96" w:rsidRPr="00972663" w:rsidRDefault="00E15F96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Мектеп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психологымен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жұмыс</w:t>
            </w:r>
            <w:proofErr w:type="spellEnd"/>
          </w:p>
        </w:tc>
        <w:tc>
          <w:tcPr>
            <w:tcW w:w="426" w:type="dxa"/>
            <w:textDirection w:val="btLr"/>
            <w:hideMark/>
          </w:tcPr>
          <w:p w14:paraId="7CD66217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Медбикемен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байланыс</w:t>
            </w:r>
            <w:proofErr w:type="spellEnd"/>
          </w:p>
        </w:tc>
        <w:tc>
          <w:tcPr>
            <w:tcW w:w="425" w:type="dxa"/>
            <w:textDirection w:val="btLr"/>
            <w:hideMark/>
          </w:tcPr>
          <w:p w14:paraId="477E127A" w14:textId="77777777" w:rsidR="00E15F96" w:rsidRPr="00972663" w:rsidRDefault="00E15F96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Кітапханамен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байланыс</w:t>
            </w:r>
            <w:proofErr w:type="spellEnd"/>
          </w:p>
        </w:tc>
        <w:tc>
          <w:tcPr>
            <w:tcW w:w="425" w:type="dxa"/>
            <w:textDirection w:val="btLr"/>
            <w:hideMark/>
          </w:tcPr>
          <w:p w14:paraId="4A97B18E" w14:textId="77777777" w:rsidR="00E15F96" w:rsidRPr="00972663" w:rsidRDefault="00E15F96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Пән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мұғалімдерімен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байланыс</w:t>
            </w:r>
            <w:proofErr w:type="spellEnd"/>
          </w:p>
        </w:tc>
        <w:tc>
          <w:tcPr>
            <w:tcW w:w="425" w:type="dxa"/>
            <w:textDirection w:val="btLr"/>
            <w:hideMark/>
          </w:tcPr>
          <w:p w14:paraId="38836941" w14:textId="77777777" w:rsidR="00E15F96" w:rsidRPr="00972663" w:rsidRDefault="00E15F96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Ата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-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анамен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жұмыс</w:t>
            </w:r>
            <w:proofErr w:type="spellEnd"/>
          </w:p>
        </w:tc>
        <w:tc>
          <w:tcPr>
            <w:tcW w:w="993" w:type="dxa"/>
            <w:textDirection w:val="btLr"/>
            <w:hideMark/>
          </w:tcPr>
          <w:p w14:paraId="2469C632" w14:textId="77777777" w:rsidR="00E15F96" w:rsidRPr="00972663" w:rsidRDefault="00E15F96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Қоғамдық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ұйымдармен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,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мектептен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тыс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мекемелермен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(«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Жас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ұлан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», «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Жас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қыран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»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ұйымымен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)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байланыс</w:t>
            </w:r>
            <w:proofErr w:type="spellEnd"/>
          </w:p>
        </w:tc>
        <w:tc>
          <w:tcPr>
            <w:tcW w:w="567" w:type="dxa"/>
            <w:textDirection w:val="btLr"/>
            <w:hideMark/>
          </w:tcPr>
          <w:p w14:paraId="08E52F01" w14:textId="77777777" w:rsidR="00E15F96" w:rsidRPr="00972663" w:rsidRDefault="00E15F96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Жеке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оқушымен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жұмыс</w:t>
            </w:r>
            <w:proofErr w:type="spellEnd"/>
          </w:p>
        </w:tc>
        <w:tc>
          <w:tcPr>
            <w:tcW w:w="1559" w:type="dxa"/>
            <w:vMerge/>
            <w:hideMark/>
          </w:tcPr>
          <w:p w14:paraId="5B48EDBD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  <w:vMerge/>
            <w:hideMark/>
          </w:tcPr>
          <w:p w14:paraId="17D5443A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972663" w:rsidRPr="00456E08" w14:paraId="27D2A327" w14:textId="77777777" w:rsidTr="00E27BC2">
        <w:trPr>
          <w:trHeight w:val="1215"/>
        </w:trPr>
        <w:tc>
          <w:tcPr>
            <w:tcW w:w="567" w:type="dxa"/>
            <w:vMerge w:val="restart"/>
            <w:hideMark/>
          </w:tcPr>
          <w:p w14:paraId="086A963C" w14:textId="77777777" w:rsidR="00E15F96" w:rsidRPr="00F008EA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C1243A6" w14:textId="77777777" w:rsidR="00E15F96" w:rsidRDefault="00E15F96" w:rsidP="00384FD7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  <w:r w:rsidRPr="00F008E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  <w:t>6.</w:t>
            </w:r>
          </w:p>
          <w:p w14:paraId="63BA3EEC" w14:textId="77777777" w:rsidR="00F008EA" w:rsidRDefault="00F008EA" w:rsidP="00384FD7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</w:p>
          <w:p w14:paraId="7B0CDB3E" w14:textId="77777777" w:rsidR="00F008EA" w:rsidRDefault="00F008EA" w:rsidP="00384FD7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</w:p>
          <w:p w14:paraId="3743CEDD" w14:textId="77777777" w:rsidR="00F008EA" w:rsidRDefault="00F008EA" w:rsidP="00384FD7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</w:p>
          <w:p w14:paraId="3F63B925" w14:textId="77777777" w:rsidR="00F008EA" w:rsidRDefault="00F008EA" w:rsidP="00384FD7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</w:p>
          <w:p w14:paraId="6FC29781" w14:textId="77777777" w:rsidR="00F008EA" w:rsidRDefault="00F008EA" w:rsidP="00384FD7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</w:p>
          <w:p w14:paraId="173B329E" w14:textId="77777777" w:rsidR="00F008EA" w:rsidRDefault="00F008EA" w:rsidP="00384FD7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</w:p>
          <w:p w14:paraId="55118986" w14:textId="77777777" w:rsidR="00F008EA" w:rsidRDefault="00F008EA" w:rsidP="00384FD7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</w:p>
          <w:p w14:paraId="1CD5C761" w14:textId="77777777" w:rsidR="00F008EA" w:rsidRDefault="00F008EA" w:rsidP="00384FD7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</w:p>
          <w:p w14:paraId="504E84B7" w14:textId="77777777" w:rsidR="00F008EA" w:rsidRDefault="00F008EA" w:rsidP="00384FD7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</w:p>
          <w:p w14:paraId="6F464E53" w14:textId="77777777" w:rsidR="00F008EA" w:rsidRDefault="00F008EA" w:rsidP="00384FD7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</w:p>
          <w:p w14:paraId="7737AAEE" w14:textId="77777777" w:rsidR="00F008EA" w:rsidRDefault="00F008EA" w:rsidP="00384FD7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</w:p>
          <w:p w14:paraId="2DA55224" w14:textId="77777777" w:rsidR="00F008EA" w:rsidRDefault="00F008EA" w:rsidP="00384FD7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</w:p>
          <w:p w14:paraId="3A4CF549" w14:textId="77777777" w:rsidR="00F008EA" w:rsidRDefault="00F008EA" w:rsidP="00384FD7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</w:p>
          <w:p w14:paraId="356AD2ED" w14:textId="77777777" w:rsidR="00F008EA" w:rsidRDefault="00F008EA" w:rsidP="00384FD7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</w:p>
          <w:p w14:paraId="5E2AAD08" w14:textId="77777777" w:rsidR="00F008EA" w:rsidRDefault="00F008EA" w:rsidP="00384FD7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</w:p>
          <w:p w14:paraId="263CEB11" w14:textId="77777777" w:rsidR="00F008EA" w:rsidRPr="00F008EA" w:rsidRDefault="00F008EA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 w:val="restart"/>
            <w:hideMark/>
          </w:tcPr>
          <w:p w14:paraId="0A12B8E1" w14:textId="77777777" w:rsidR="00E15F96" w:rsidRPr="00F008EA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B4B5114" w14:textId="77777777" w:rsidR="00E15F96" w:rsidRPr="00F008EA" w:rsidRDefault="00E15F96" w:rsidP="00384FD7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  <w:r w:rsidRPr="00F008E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  <w:t>Зияткерлік тәрбие, ақпараттық мәдениет тәрбиесі</w:t>
            </w:r>
          </w:p>
          <w:p w14:paraId="63722EBA" w14:textId="77777777" w:rsidR="00E15F96" w:rsidRPr="00F008EA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E7773D5" w14:textId="77777777" w:rsidR="00E15F96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A37930" w14:textId="77777777" w:rsidR="00F008EA" w:rsidRDefault="00F008EA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56CF2DE" w14:textId="77777777" w:rsidR="00F008EA" w:rsidRDefault="00F008EA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FADEC9E" w14:textId="77777777" w:rsidR="00F008EA" w:rsidRDefault="00F008EA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E5B2532" w14:textId="77777777" w:rsidR="00F008EA" w:rsidRDefault="00F008EA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9AEA0B1" w14:textId="77777777" w:rsidR="00F008EA" w:rsidRDefault="00F008EA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B57829D" w14:textId="77777777" w:rsidR="00F008EA" w:rsidRDefault="00F008EA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3A927B" w14:textId="77777777" w:rsidR="00F008EA" w:rsidRDefault="00F008EA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D126387" w14:textId="77777777" w:rsidR="00F008EA" w:rsidRDefault="00F008EA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58132FF" w14:textId="77777777" w:rsidR="00F008EA" w:rsidRDefault="00F008EA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88E2B58" w14:textId="77777777" w:rsidR="00F008EA" w:rsidRDefault="00F008EA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121861E" w14:textId="77777777" w:rsidR="00F008EA" w:rsidRPr="00F008EA" w:rsidRDefault="00F008EA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14:paraId="0E22FAC1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1.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Интеллектуальдік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марафондарға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қатысу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Ақ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бота», «Кенгуру», «Русский медвежонок»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т.б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6EFA6706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hideMark/>
          </w:tcPr>
          <w:p w14:paraId="174F31C4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1-11</w:t>
            </w:r>
          </w:p>
        </w:tc>
        <w:tc>
          <w:tcPr>
            <w:tcW w:w="992" w:type="dxa"/>
            <w:hideMark/>
          </w:tcPr>
          <w:p w14:paraId="5434E4EC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уақытында</w:t>
            </w:r>
            <w:proofErr w:type="spellEnd"/>
          </w:p>
        </w:tc>
        <w:tc>
          <w:tcPr>
            <w:tcW w:w="851" w:type="dxa"/>
            <w:hideMark/>
          </w:tcPr>
          <w:p w14:paraId="0C3F1ED5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hideMark/>
          </w:tcPr>
          <w:p w14:paraId="6C8E96D6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марафон</w:t>
            </w:r>
          </w:p>
        </w:tc>
        <w:tc>
          <w:tcPr>
            <w:tcW w:w="425" w:type="dxa"/>
            <w:hideMark/>
          </w:tcPr>
          <w:p w14:paraId="353D7831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hideMark/>
          </w:tcPr>
          <w:p w14:paraId="1238D1BC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hideMark/>
          </w:tcPr>
          <w:p w14:paraId="28D2DC49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hideMark/>
          </w:tcPr>
          <w:p w14:paraId="3C599ED5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552F21B3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hideMark/>
          </w:tcPr>
          <w:p w14:paraId="0C2CC572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67" w:type="dxa"/>
            <w:hideMark/>
          </w:tcPr>
          <w:p w14:paraId="2C9F4BBB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Merge w:val="restart"/>
            <w:hideMark/>
          </w:tcPr>
          <w:p w14:paraId="762909F1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F6F478E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B18E6BC" w14:textId="77777777" w:rsidR="00F008EA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Оқушылардың белсенді ойлау қызметін дамытуды, олардың санасын шынайы, қарапайым біліммен байытуды, ойлау қ</w:t>
            </w:r>
            <w:r w:rsidR="00F008E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абілетін арттыруды қалыптасты</w:t>
            </w:r>
          </w:p>
          <w:p w14:paraId="55586D19" w14:textId="77777777" w:rsidR="00E15F96" w:rsidRDefault="00F008EA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рад</w:t>
            </w:r>
            <w:r w:rsidR="00E15F96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ы</w:t>
            </w:r>
            <w:proofErr w:type="spellEnd"/>
            <w:r w:rsidR="00E15F96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</w:p>
          <w:p w14:paraId="3C5E37C4" w14:textId="77777777" w:rsidR="00F008EA" w:rsidRDefault="00F008EA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58E3253" w14:textId="77777777" w:rsidR="00F008EA" w:rsidRDefault="00F008EA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B2D3EA5" w14:textId="77777777" w:rsidR="00F008EA" w:rsidRPr="00972663" w:rsidRDefault="00F008EA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551" w:type="dxa"/>
            <w:hideMark/>
          </w:tcPr>
          <w:p w14:paraId="51C90506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ДТІЖО-ы </w:t>
            </w:r>
            <w:proofErr w:type="spellStart"/>
            <w:r w:rsidR="0050764A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А.Ескалиева</w:t>
            </w:r>
            <w:proofErr w:type="spellEnd"/>
            <w:r w:rsidR="0050764A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 w:rsidR="0050764A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Т.Тәжіғұлова</w:t>
            </w:r>
            <w:proofErr w:type="spellEnd"/>
            <w:r w:rsidR="0050764A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                         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сынып жетекшілер</w:t>
            </w:r>
          </w:p>
        </w:tc>
      </w:tr>
      <w:tr w:rsidR="00972663" w:rsidRPr="00972663" w14:paraId="1698C902" w14:textId="77777777" w:rsidTr="00E27BC2">
        <w:trPr>
          <w:trHeight w:val="855"/>
        </w:trPr>
        <w:tc>
          <w:tcPr>
            <w:tcW w:w="567" w:type="dxa"/>
            <w:vMerge/>
            <w:hideMark/>
          </w:tcPr>
          <w:p w14:paraId="56C9DF31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843" w:type="dxa"/>
            <w:vMerge/>
            <w:hideMark/>
          </w:tcPr>
          <w:p w14:paraId="19843458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985" w:type="dxa"/>
            <w:hideMark/>
          </w:tcPr>
          <w:p w14:paraId="7FD8C9C4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2.Оқушылардың үйірмелер мен спорттық секцияларға қатысуын қамтамасыз ету</w:t>
            </w:r>
          </w:p>
        </w:tc>
        <w:tc>
          <w:tcPr>
            <w:tcW w:w="850" w:type="dxa"/>
            <w:hideMark/>
          </w:tcPr>
          <w:p w14:paraId="3AC14E14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1-11</w:t>
            </w:r>
          </w:p>
        </w:tc>
        <w:tc>
          <w:tcPr>
            <w:tcW w:w="992" w:type="dxa"/>
            <w:hideMark/>
          </w:tcPr>
          <w:p w14:paraId="24DD2212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қыркүйек</w:t>
            </w:r>
          </w:p>
        </w:tc>
        <w:tc>
          <w:tcPr>
            <w:tcW w:w="851" w:type="dxa"/>
            <w:hideMark/>
          </w:tcPr>
          <w:p w14:paraId="5270C6FB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І-ІІ</w:t>
            </w:r>
          </w:p>
        </w:tc>
        <w:tc>
          <w:tcPr>
            <w:tcW w:w="992" w:type="dxa"/>
            <w:hideMark/>
          </w:tcPr>
          <w:p w14:paraId="4B8E7F19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hideMark/>
          </w:tcPr>
          <w:p w14:paraId="34AEBBD9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hideMark/>
          </w:tcPr>
          <w:p w14:paraId="2E693E89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hideMark/>
          </w:tcPr>
          <w:p w14:paraId="1690EB48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509EF702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7D76D6FF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hideMark/>
          </w:tcPr>
          <w:p w14:paraId="5322FB95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hideMark/>
          </w:tcPr>
          <w:p w14:paraId="001A6238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Merge/>
            <w:hideMark/>
          </w:tcPr>
          <w:p w14:paraId="0F369EB7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hideMark/>
          </w:tcPr>
          <w:p w14:paraId="3D7397F1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ДТІЖО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-ы</w:t>
            </w: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50764A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</w:t>
            </w:r>
            <w:r w:rsidR="0050764A" w:rsidRPr="0097266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="0050764A" w:rsidRPr="00972663">
              <w:rPr>
                <w:rFonts w:ascii="Times New Roman" w:hAnsi="Times New Roman" w:cs="Times New Roman"/>
                <w:sz w:val="20"/>
                <w:szCs w:val="20"/>
              </w:rPr>
              <w:t>Ескалиева</w:t>
            </w:r>
            <w:proofErr w:type="spellEnd"/>
            <w:r w:rsidR="0050764A"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50764A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Т.Тәжіғұлова</w:t>
            </w:r>
            <w:proofErr w:type="spellEnd"/>
            <w:r w:rsidR="0050764A"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сынып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жетекшілер</w:t>
            </w:r>
            <w:proofErr w:type="spellEnd"/>
          </w:p>
        </w:tc>
      </w:tr>
      <w:tr w:rsidR="00972663" w:rsidRPr="00972663" w14:paraId="72222470" w14:textId="77777777" w:rsidTr="00E27BC2">
        <w:trPr>
          <w:trHeight w:val="780"/>
        </w:trPr>
        <w:tc>
          <w:tcPr>
            <w:tcW w:w="567" w:type="dxa"/>
            <w:vMerge/>
            <w:hideMark/>
          </w:tcPr>
          <w:p w14:paraId="7E641037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hideMark/>
          </w:tcPr>
          <w:p w14:paraId="5FCEFA8D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14:paraId="226ED4B5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3.«</w:t>
            </w:r>
            <w:r w:rsidR="00555358" w:rsidRPr="00972663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Мың бір мақал, жүз бір жұмбақ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»</w:t>
            </w:r>
          </w:p>
        </w:tc>
        <w:tc>
          <w:tcPr>
            <w:tcW w:w="850" w:type="dxa"/>
            <w:hideMark/>
          </w:tcPr>
          <w:p w14:paraId="10E2E34C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5-8</w:t>
            </w:r>
          </w:p>
        </w:tc>
        <w:tc>
          <w:tcPr>
            <w:tcW w:w="992" w:type="dxa"/>
            <w:hideMark/>
          </w:tcPr>
          <w:p w14:paraId="6B368F48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қ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азан</w:t>
            </w:r>
          </w:p>
        </w:tc>
        <w:tc>
          <w:tcPr>
            <w:tcW w:w="851" w:type="dxa"/>
            <w:hideMark/>
          </w:tcPr>
          <w:p w14:paraId="2723B199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ІІ</w:t>
            </w:r>
          </w:p>
        </w:tc>
        <w:tc>
          <w:tcPr>
            <w:tcW w:w="992" w:type="dxa"/>
            <w:hideMark/>
          </w:tcPr>
          <w:p w14:paraId="1F60F88D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сайыс</w:t>
            </w:r>
            <w:proofErr w:type="spellEnd"/>
          </w:p>
        </w:tc>
        <w:tc>
          <w:tcPr>
            <w:tcW w:w="425" w:type="dxa"/>
            <w:hideMark/>
          </w:tcPr>
          <w:p w14:paraId="662BF503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hideMark/>
          </w:tcPr>
          <w:p w14:paraId="3F637258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hideMark/>
          </w:tcPr>
          <w:p w14:paraId="65267647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0F94799B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4E09F3CB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hideMark/>
          </w:tcPr>
          <w:p w14:paraId="6EDA8D55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hideMark/>
          </w:tcPr>
          <w:p w14:paraId="516CE6DF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Merge/>
            <w:hideMark/>
          </w:tcPr>
          <w:p w14:paraId="59E1CF8D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hideMark/>
          </w:tcPr>
          <w:p w14:paraId="46E44C8F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ДТІЖО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-ы</w:t>
            </w:r>
          </w:p>
          <w:p w14:paraId="3F59D8D9" w14:textId="77777777" w:rsidR="00F008EA" w:rsidRDefault="00555358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А.Ескалиева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</w:p>
          <w:p w14:paraId="74E0E0EF" w14:textId="77777777" w:rsidR="00E15F96" w:rsidRPr="00972663" w:rsidRDefault="00555358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Т.Тәжіғұлова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                         </w:t>
            </w:r>
          </w:p>
        </w:tc>
      </w:tr>
      <w:tr w:rsidR="00972663" w:rsidRPr="00972663" w14:paraId="650D6C68" w14:textId="77777777" w:rsidTr="00E27BC2">
        <w:trPr>
          <w:trHeight w:val="720"/>
        </w:trPr>
        <w:tc>
          <w:tcPr>
            <w:tcW w:w="567" w:type="dxa"/>
            <w:vMerge/>
            <w:hideMark/>
          </w:tcPr>
          <w:p w14:paraId="22DCC105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843" w:type="dxa"/>
            <w:vMerge/>
            <w:hideMark/>
          </w:tcPr>
          <w:p w14:paraId="09E598B0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985" w:type="dxa"/>
            <w:hideMark/>
          </w:tcPr>
          <w:p w14:paraId="481F506F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4.</w:t>
            </w:r>
            <w:r w:rsidR="00555358" w:rsidRPr="00972663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="00555358" w:rsidRPr="00972663">
              <w:rPr>
                <w:rFonts w:ascii="Times New Roman" w:hAnsi="Times New Roman" w:cs="Times New Roman"/>
                <w:sz w:val="20"/>
                <w:szCs w:val="20"/>
              </w:rPr>
              <w:t>Тәуелсіздік</w:t>
            </w:r>
            <w:proofErr w:type="spellEnd"/>
            <w:r w:rsidR="00555358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тірегі – білімді ұрпақ»</w:t>
            </w:r>
          </w:p>
        </w:tc>
        <w:tc>
          <w:tcPr>
            <w:tcW w:w="850" w:type="dxa"/>
            <w:hideMark/>
          </w:tcPr>
          <w:p w14:paraId="745D8A83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9-11</w:t>
            </w:r>
          </w:p>
        </w:tc>
        <w:tc>
          <w:tcPr>
            <w:tcW w:w="992" w:type="dxa"/>
            <w:hideMark/>
          </w:tcPr>
          <w:p w14:paraId="4397BBC6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қазан</w:t>
            </w:r>
            <w:proofErr w:type="spellEnd"/>
          </w:p>
        </w:tc>
        <w:tc>
          <w:tcPr>
            <w:tcW w:w="851" w:type="dxa"/>
            <w:hideMark/>
          </w:tcPr>
          <w:p w14:paraId="2F0B8242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ІІІ</w:t>
            </w:r>
          </w:p>
        </w:tc>
        <w:tc>
          <w:tcPr>
            <w:tcW w:w="992" w:type="dxa"/>
            <w:hideMark/>
          </w:tcPr>
          <w:p w14:paraId="6790E3F5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білімді,</w:t>
            </w:r>
          </w:p>
          <w:p w14:paraId="3C8620DF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білгір</w:t>
            </w:r>
            <w:r w:rsidR="00F008E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лер</w:t>
            </w:r>
            <w:proofErr w:type="spellEnd"/>
          </w:p>
          <w:p w14:paraId="00A7CFF3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сайыс</w:t>
            </w:r>
            <w:proofErr w:type="spellEnd"/>
          </w:p>
        </w:tc>
        <w:tc>
          <w:tcPr>
            <w:tcW w:w="425" w:type="dxa"/>
            <w:hideMark/>
          </w:tcPr>
          <w:p w14:paraId="40E154F3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hideMark/>
          </w:tcPr>
          <w:p w14:paraId="1F84C68C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hideMark/>
          </w:tcPr>
          <w:p w14:paraId="43C1A6C0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7726EEEF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2BA94933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hideMark/>
          </w:tcPr>
          <w:p w14:paraId="186A0578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67" w:type="dxa"/>
            <w:hideMark/>
          </w:tcPr>
          <w:p w14:paraId="36607B33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Merge/>
            <w:hideMark/>
          </w:tcPr>
          <w:p w14:paraId="2E632C9E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hideMark/>
          </w:tcPr>
          <w:p w14:paraId="2DB3821D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ДТІЖО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-ы</w:t>
            </w: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</w:t>
            </w: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Ескалиева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="00401157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Т.Тәжіғұлова</w:t>
            </w:r>
            <w:proofErr w:type="spellEnd"/>
          </w:p>
          <w:p w14:paraId="5A936EC5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сынып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жетекшілер</w:t>
            </w:r>
            <w:proofErr w:type="spellEnd"/>
          </w:p>
        </w:tc>
      </w:tr>
      <w:tr w:rsidR="00972663" w:rsidRPr="00972663" w14:paraId="5C897501" w14:textId="77777777" w:rsidTr="00E27BC2">
        <w:trPr>
          <w:trHeight w:val="720"/>
        </w:trPr>
        <w:tc>
          <w:tcPr>
            <w:tcW w:w="567" w:type="dxa"/>
            <w:vMerge/>
            <w:hideMark/>
          </w:tcPr>
          <w:p w14:paraId="4F04C0C0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hideMark/>
          </w:tcPr>
          <w:p w14:paraId="04635FF8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14:paraId="736554E1" w14:textId="77777777" w:rsidR="00555358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5.</w:t>
            </w:r>
            <w:r w:rsidR="00555358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Білгірлер бәйгесі</w:t>
            </w:r>
          </w:p>
          <w:p w14:paraId="117626E4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hideMark/>
          </w:tcPr>
          <w:p w14:paraId="7CBEA2B6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9а,9б</w:t>
            </w:r>
          </w:p>
        </w:tc>
        <w:tc>
          <w:tcPr>
            <w:tcW w:w="992" w:type="dxa"/>
            <w:hideMark/>
          </w:tcPr>
          <w:p w14:paraId="38750E90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қараша</w:t>
            </w:r>
            <w:proofErr w:type="spellEnd"/>
          </w:p>
        </w:tc>
        <w:tc>
          <w:tcPr>
            <w:tcW w:w="851" w:type="dxa"/>
            <w:hideMark/>
          </w:tcPr>
          <w:p w14:paraId="7DBC7A42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ІІ</w:t>
            </w:r>
          </w:p>
        </w:tc>
        <w:tc>
          <w:tcPr>
            <w:tcW w:w="992" w:type="dxa"/>
            <w:hideMark/>
          </w:tcPr>
          <w:p w14:paraId="42AB2EE9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Интелек</w:t>
            </w:r>
            <w:proofErr w:type="spellEnd"/>
          </w:p>
          <w:p w14:paraId="3C338114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туалды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ойын</w:t>
            </w:r>
          </w:p>
        </w:tc>
        <w:tc>
          <w:tcPr>
            <w:tcW w:w="425" w:type="dxa"/>
            <w:hideMark/>
          </w:tcPr>
          <w:p w14:paraId="1EEBAD57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hideMark/>
          </w:tcPr>
          <w:p w14:paraId="5265AA9C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hideMark/>
          </w:tcPr>
          <w:p w14:paraId="214F11DE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716D3A67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06666992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hideMark/>
          </w:tcPr>
          <w:p w14:paraId="21ECCC19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67" w:type="dxa"/>
            <w:hideMark/>
          </w:tcPr>
          <w:p w14:paraId="145EAE8E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Merge/>
            <w:hideMark/>
          </w:tcPr>
          <w:p w14:paraId="0F5B3E67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hideMark/>
          </w:tcPr>
          <w:p w14:paraId="3A75AD77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ДТІЖО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-ы</w:t>
            </w: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555358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</w:t>
            </w:r>
            <w:r w:rsidR="00555358" w:rsidRPr="0097266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="00555358" w:rsidRPr="00972663">
              <w:rPr>
                <w:rFonts w:ascii="Times New Roman" w:hAnsi="Times New Roman" w:cs="Times New Roman"/>
                <w:sz w:val="20"/>
                <w:szCs w:val="20"/>
              </w:rPr>
              <w:t>Ескалиева</w:t>
            </w:r>
            <w:proofErr w:type="spellEnd"/>
            <w:r w:rsidR="00555358"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555358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Т.Тәжіғұлова</w:t>
            </w:r>
            <w:proofErr w:type="spellEnd"/>
          </w:p>
          <w:p w14:paraId="4F8C82F9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сынып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жетекшілер</w:t>
            </w:r>
            <w:proofErr w:type="spellEnd"/>
          </w:p>
        </w:tc>
      </w:tr>
      <w:tr w:rsidR="00972663" w:rsidRPr="00972663" w14:paraId="70AE04A9" w14:textId="77777777" w:rsidTr="00E27BC2">
        <w:trPr>
          <w:trHeight w:val="480"/>
        </w:trPr>
        <w:tc>
          <w:tcPr>
            <w:tcW w:w="567" w:type="dxa"/>
            <w:vMerge/>
            <w:hideMark/>
          </w:tcPr>
          <w:p w14:paraId="205A8C72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hideMark/>
          </w:tcPr>
          <w:p w14:paraId="4CCAA62A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14:paraId="15556E4E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Style w:val="a4"/>
                <w:rFonts w:ascii="Times New Roman" w:hAnsi="Times New Roman" w:cs="Times New Roman"/>
                <w:b w:val="0"/>
                <w:bCs w:val="0"/>
                <w:sz w:val="20"/>
                <w:szCs w:val="20"/>
                <w:lang w:val="kk-KZ"/>
              </w:rPr>
              <w:t>6.</w:t>
            </w:r>
            <w:r w:rsidRPr="00972663">
              <w:rPr>
                <w:rStyle w:val="a4"/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«</w:t>
            </w:r>
            <w:r w:rsidR="00555358" w:rsidRPr="00972663">
              <w:rPr>
                <w:rStyle w:val="a4"/>
                <w:rFonts w:ascii="Times New Roman" w:hAnsi="Times New Roman" w:cs="Times New Roman"/>
                <w:b w:val="0"/>
                <w:bCs w:val="0"/>
                <w:sz w:val="20"/>
                <w:szCs w:val="20"/>
                <w:lang w:val="kk-KZ"/>
              </w:rPr>
              <w:t>Саз әлемі</w:t>
            </w:r>
            <w:r w:rsidRPr="00972663">
              <w:rPr>
                <w:rStyle w:val="a4"/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» </w:t>
            </w:r>
            <w:r w:rsidRPr="00972663">
              <w:rPr>
                <w:rStyle w:val="a4"/>
                <w:rFonts w:ascii="Times New Roman" w:hAnsi="Times New Roman" w:cs="Times New Roman"/>
                <w:b w:val="0"/>
                <w:bCs w:val="0"/>
                <w:sz w:val="20"/>
                <w:szCs w:val="20"/>
                <w:lang w:val="kk-KZ"/>
              </w:rPr>
              <w:t>м</w:t>
            </w:r>
            <w:proofErr w:type="spellStart"/>
            <w:r w:rsidRPr="00972663">
              <w:rPr>
                <w:rStyle w:val="a4"/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узыкалық</w:t>
            </w:r>
            <w:proofErr w:type="spellEnd"/>
            <w:r w:rsidRPr="00972663">
              <w:rPr>
                <w:rStyle w:val="a4"/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Style w:val="a4"/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сайыс</w:t>
            </w:r>
            <w:proofErr w:type="spellEnd"/>
          </w:p>
        </w:tc>
        <w:tc>
          <w:tcPr>
            <w:tcW w:w="850" w:type="dxa"/>
            <w:hideMark/>
          </w:tcPr>
          <w:p w14:paraId="09756009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8-11</w:t>
            </w:r>
          </w:p>
        </w:tc>
        <w:tc>
          <w:tcPr>
            <w:tcW w:w="992" w:type="dxa"/>
            <w:hideMark/>
          </w:tcPr>
          <w:p w14:paraId="76F1E77F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қаңтар</w:t>
            </w:r>
            <w:proofErr w:type="spellEnd"/>
          </w:p>
        </w:tc>
        <w:tc>
          <w:tcPr>
            <w:tcW w:w="851" w:type="dxa"/>
            <w:hideMark/>
          </w:tcPr>
          <w:p w14:paraId="394AF61D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ІІІ</w:t>
            </w:r>
          </w:p>
        </w:tc>
        <w:tc>
          <w:tcPr>
            <w:tcW w:w="992" w:type="dxa"/>
            <w:hideMark/>
          </w:tcPr>
          <w:p w14:paraId="0BD07D7F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сайыс</w:t>
            </w:r>
            <w:proofErr w:type="spellEnd"/>
          </w:p>
        </w:tc>
        <w:tc>
          <w:tcPr>
            <w:tcW w:w="425" w:type="dxa"/>
            <w:hideMark/>
          </w:tcPr>
          <w:p w14:paraId="586B2523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hideMark/>
          </w:tcPr>
          <w:p w14:paraId="217C8BCE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hideMark/>
          </w:tcPr>
          <w:p w14:paraId="420C1A61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655CCC15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340E4175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hideMark/>
          </w:tcPr>
          <w:p w14:paraId="21F1FAB3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67" w:type="dxa"/>
            <w:hideMark/>
          </w:tcPr>
          <w:p w14:paraId="5B2B6CA8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Merge/>
            <w:hideMark/>
          </w:tcPr>
          <w:p w14:paraId="2BF45BBF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hideMark/>
          </w:tcPr>
          <w:p w14:paraId="58708BBF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Музыка пәні мұғалімі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Р.Шаукирова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Сынып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жетекшілер</w:t>
            </w:r>
            <w:proofErr w:type="spellEnd"/>
          </w:p>
        </w:tc>
      </w:tr>
      <w:tr w:rsidR="00972663" w:rsidRPr="00972663" w14:paraId="4A23906C" w14:textId="77777777" w:rsidTr="00E27BC2">
        <w:trPr>
          <w:trHeight w:val="480"/>
        </w:trPr>
        <w:tc>
          <w:tcPr>
            <w:tcW w:w="567" w:type="dxa"/>
            <w:vMerge/>
          </w:tcPr>
          <w:p w14:paraId="5EF5C546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14:paraId="159DEE44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14:paraId="66CA6664" w14:textId="77777777" w:rsidR="0014408E" w:rsidRPr="00972663" w:rsidRDefault="0014408E" w:rsidP="00384FD7">
            <w:pPr>
              <w:contextualSpacing/>
              <w:jc w:val="center"/>
              <w:rPr>
                <w:rStyle w:val="a4"/>
                <w:rFonts w:ascii="Times New Roman" w:hAnsi="Times New Roman" w:cs="Times New Roman"/>
                <w:b w:val="0"/>
                <w:bCs w:val="0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7.«</w:t>
            </w:r>
            <w:r w:rsidRPr="00972663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Жыл оқушысы-2018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»</w:t>
            </w:r>
          </w:p>
        </w:tc>
        <w:tc>
          <w:tcPr>
            <w:tcW w:w="850" w:type="dxa"/>
          </w:tcPr>
          <w:p w14:paraId="7DC6F34D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5-11</w:t>
            </w:r>
          </w:p>
        </w:tc>
        <w:tc>
          <w:tcPr>
            <w:tcW w:w="992" w:type="dxa"/>
          </w:tcPr>
          <w:p w14:paraId="5470BD2B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сәуір</w:t>
            </w:r>
            <w:proofErr w:type="spellEnd"/>
          </w:p>
        </w:tc>
        <w:tc>
          <w:tcPr>
            <w:tcW w:w="851" w:type="dxa"/>
          </w:tcPr>
          <w:p w14:paraId="0415FF8E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ІІ</w:t>
            </w:r>
          </w:p>
        </w:tc>
        <w:tc>
          <w:tcPr>
            <w:tcW w:w="992" w:type="dxa"/>
          </w:tcPr>
          <w:p w14:paraId="5AF99166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озаттар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сайысы</w:t>
            </w:r>
            <w:proofErr w:type="spellEnd"/>
          </w:p>
        </w:tc>
        <w:tc>
          <w:tcPr>
            <w:tcW w:w="425" w:type="dxa"/>
          </w:tcPr>
          <w:p w14:paraId="334BD357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7EF78FE9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A58DFA4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3E889C7A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19E7BE94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</w:tcPr>
          <w:p w14:paraId="6A86E777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67" w:type="dxa"/>
          </w:tcPr>
          <w:p w14:paraId="546AA6CE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Merge/>
          </w:tcPr>
          <w:p w14:paraId="1A8E203A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14:paraId="5977206B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ДТІЖО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-ы</w:t>
            </w: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</w:t>
            </w: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Ескалиева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. 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сынып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жетекшілер</w:t>
            </w:r>
            <w:proofErr w:type="spellEnd"/>
          </w:p>
        </w:tc>
      </w:tr>
      <w:tr w:rsidR="00972663" w:rsidRPr="00972663" w14:paraId="0E17B379" w14:textId="77777777" w:rsidTr="00E27BC2">
        <w:trPr>
          <w:trHeight w:val="480"/>
        </w:trPr>
        <w:tc>
          <w:tcPr>
            <w:tcW w:w="567" w:type="dxa"/>
            <w:vMerge/>
          </w:tcPr>
          <w:p w14:paraId="51685A1F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14:paraId="2B563DC4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14:paraId="268C4E43" w14:textId="77777777" w:rsidR="0014408E" w:rsidRPr="00972663" w:rsidRDefault="0014408E" w:rsidP="00384FD7">
            <w:pPr>
              <w:contextualSpacing/>
              <w:jc w:val="center"/>
              <w:rPr>
                <w:rStyle w:val="a4"/>
                <w:rFonts w:ascii="Times New Roman" w:hAnsi="Times New Roman" w:cs="Times New Roman"/>
                <w:b w:val="0"/>
                <w:bCs w:val="0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8.«</w:t>
            </w:r>
            <w:r w:rsidRPr="00972663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Мемлекеттік рәміздер – ұлттық мақтанышымыз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»</w:t>
            </w:r>
          </w:p>
        </w:tc>
        <w:tc>
          <w:tcPr>
            <w:tcW w:w="850" w:type="dxa"/>
          </w:tcPr>
          <w:p w14:paraId="6FA333CF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6-8</w:t>
            </w:r>
          </w:p>
        </w:tc>
        <w:tc>
          <w:tcPr>
            <w:tcW w:w="992" w:type="dxa"/>
          </w:tcPr>
          <w:p w14:paraId="63077360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сәуір</w:t>
            </w:r>
            <w:proofErr w:type="spellEnd"/>
          </w:p>
        </w:tc>
        <w:tc>
          <w:tcPr>
            <w:tcW w:w="851" w:type="dxa"/>
          </w:tcPr>
          <w:p w14:paraId="2FE2085C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ІҮ</w:t>
            </w:r>
          </w:p>
        </w:tc>
        <w:tc>
          <w:tcPr>
            <w:tcW w:w="992" w:type="dxa"/>
          </w:tcPr>
          <w:p w14:paraId="0D678D23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слайд-шоу</w:t>
            </w:r>
          </w:p>
        </w:tc>
        <w:tc>
          <w:tcPr>
            <w:tcW w:w="425" w:type="dxa"/>
          </w:tcPr>
          <w:p w14:paraId="589E37C7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48CEB2BF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CAC20FA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3279FDA0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0D039EB2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</w:tcPr>
          <w:p w14:paraId="5EEBD5A6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14:paraId="187029FB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Merge/>
          </w:tcPr>
          <w:p w14:paraId="22075282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14:paraId="0DF51447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ДТІЖО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-ы</w:t>
            </w: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</w:t>
            </w: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Ескалиева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Т.Тәжіғұлова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Сынып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жетекшілер</w:t>
            </w:r>
            <w:proofErr w:type="spellEnd"/>
          </w:p>
        </w:tc>
      </w:tr>
      <w:tr w:rsidR="00972663" w:rsidRPr="00972663" w14:paraId="602C2721" w14:textId="77777777" w:rsidTr="00E27BC2">
        <w:trPr>
          <w:trHeight w:val="685"/>
        </w:trPr>
        <w:tc>
          <w:tcPr>
            <w:tcW w:w="567" w:type="dxa"/>
            <w:vMerge/>
            <w:hideMark/>
          </w:tcPr>
          <w:p w14:paraId="3E4CEDF7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hideMark/>
          </w:tcPr>
          <w:p w14:paraId="285201BC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14:paraId="6D195D70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9.Тарихтың адамгершілік тағылымдары</w:t>
            </w:r>
          </w:p>
          <w:p w14:paraId="01229138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(Тарихи танымдарын арттыру)</w:t>
            </w:r>
          </w:p>
        </w:tc>
        <w:tc>
          <w:tcPr>
            <w:tcW w:w="850" w:type="dxa"/>
          </w:tcPr>
          <w:p w14:paraId="2629CAD1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10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а,б</w:t>
            </w:r>
            <w:proofErr w:type="spellEnd"/>
          </w:p>
        </w:tc>
        <w:tc>
          <w:tcPr>
            <w:tcW w:w="992" w:type="dxa"/>
          </w:tcPr>
          <w:p w14:paraId="2C56739E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мамыр</w:t>
            </w:r>
          </w:p>
        </w:tc>
        <w:tc>
          <w:tcPr>
            <w:tcW w:w="851" w:type="dxa"/>
            <w:noWrap/>
          </w:tcPr>
          <w:p w14:paraId="0B9E4284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ІІ</w:t>
            </w:r>
          </w:p>
        </w:tc>
        <w:tc>
          <w:tcPr>
            <w:tcW w:w="992" w:type="dxa"/>
          </w:tcPr>
          <w:p w14:paraId="516A7012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Ғылыми-практикалық конференция</w:t>
            </w:r>
          </w:p>
        </w:tc>
        <w:tc>
          <w:tcPr>
            <w:tcW w:w="425" w:type="dxa"/>
          </w:tcPr>
          <w:p w14:paraId="7B5A47E0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51846318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EDA8056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7F7A3D4D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0F8EBFEB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</w:tcPr>
          <w:p w14:paraId="7265411B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14:paraId="317FA57E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14:paraId="08FC8FD8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14:paraId="5C27065E" w14:textId="77777777" w:rsidR="0014408E" w:rsidRPr="00972663" w:rsidRDefault="0014408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ДТІЖО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-ы</w:t>
            </w: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</w:t>
            </w: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Ескалиева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тарих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пәні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мұғалімі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М.Тунгатов</w:t>
            </w:r>
            <w:proofErr w:type="spellEnd"/>
          </w:p>
        </w:tc>
      </w:tr>
    </w:tbl>
    <w:p w14:paraId="18E5F4CF" w14:textId="77777777" w:rsidR="00F008EA" w:rsidRPr="00972663" w:rsidRDefault="00F008EA" w:rsidP="00F008EA">
      <w:pPr>
        <w:spacing w:after="0" w:line="240" w:lineRule="auto"/>
        <w:contextualSpacing/>
        <w:rPr>
          <w:rFonts w:ascii="Times New Roman" w:hAnsi="Times New Roman" w:cs="Times New Roman"/>
          <w:sz w:val="20"/>
          <w:szCs w:val="20"/>
          <w:lang w:val="kk-KZ"/>
        </w:rPr>
      </w:pPr>
    </w:p>
    <w:p w14:paraId="48ED582E" w14:textId="77777777" w:rsidR="00563C16" w:rsidRDefault="00563C16" w:rsidP="00384FD7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</w:pPr>
    </w:p>
    <w:p w14:paraId="545CB247" w14:textId="77777777" w:rsidR="00F008EA" w:rsidRDefault="00F008EA" w:rsidP="00384FD7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</w:pPr>
    </w:p>
    <w:p w14:paraId="03303845" w14:textId="77777777" w:rsidR="00F008EA" w:rsidRDefault="00F008EA" w:rsidP="00384FD7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</w:pPr>
    </w:p>
    <w:p w14:paraId="6BEB66D0" w14:textId="77777777" w:rsidR="00F008EA" w:rsidRDefault="00F008EA" w:rsidP="00384FD7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</w:pPr>
    </w:p>
    <w:p w14:paraId="40D418CD" w14:textId="77777777" w:rsidR="00F008EA" w:rsidRDefault="00F008EA" w:rsidP="00384FD7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</w:pPr>
    </w:p>
    <w:p w14:paraId="23C835C9" w14:textId="77777777" w:rsidR="00F008EA" w:rsidRDefault="00F008EA" w:rsidP="00384FD7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</w:pPr>
    </w:p>
    <w:p w14:paraId="52C4142B" w14:textId="77777777" w:rsidR="00F008EA" w:rsidRDefault="00F008EA" w:rsidP="00384FD7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</w:pPr>
    </w:p>
    <w:p w14:paraId="47469FA5" w14:textId="77777777" w:rsidR="00F008EA" w:rsidRDefault="00F008EA" w:rsidP="00384FD7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</w:pPr>
    </w:p>
    <w:p w14:paraId="7B67579A" w14:textId="77777777" w:rsidR="00F008EA" w:rsidRDefault="00F008EA" w:rsidP="00384FD7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</w:pPr>
    </w:p>
    <w:p w14:paraId="4698A6E8" w14:textId="77777777" w:rsidR="00F008EA" w:rsidRDefault="00F008EA" w:rsidP="00384FD7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</w:pPr>
    </w:p>
    <w:p w14:paraId="6947E4C6" w14:textId="77777777" w:rsidR="00F008EA" w:rsidRDefault="00F008EA" w:rsidP="00384FD7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</w:pPr>
    </w:p>
    <w:p w14:paraId="06207F9D" w14:textId="77777777" w:rsidR="00F008EA" w:rsidRDefault="00F008EA" w:rsidP="00384FD7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</w:pPr>
    </w:p>
    <w:p w14:paraId="27CC4AEE" w14:textId="77777777" w:rsidR="00F008EA" w:rsidRDefault="00F008EA" w:rsidP="00384FD7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</w:pPr>
    </w:p>
    <w:p w14:paraId="63635C55" w14:textId="77777777" w:rsidR="00F008EA" w:rsidRDefault="00F008EA" w:rsidP="00384FD7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</w:pPr>
    </w:p>
    <w:p w14:paraId="75DA1AD8" w14:textId="77777777" w:rsidR="00F008EA" w:rsidRDefault="00F008EA" w:rsidP="00384FD7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</w:pPr>
    </w:p>
    <w:p w14:paraId="4B44B4DF" w14:textId="77777777" w:rsidR="00F008EA" w:rsidRDefault="00F008EA" w:rsidP="00384FD7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</w:pPr>
    </w:p>
    <w:p w14:paraId="25DBB823" w14:textId="77777777" w:rsidR="00F008EA" w:rsidRDefault="00F008EA" w:rsidP="00384FD7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</w:pPr>
    </w:p>
    <w:p w14:paraId="7933EA7B" w14:textId="77777777" w:rsidR="00F008EA" w:rsidRDefault="00F008EA" w:rsidP="00384FD7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</w:pPr>
    </w:p>
    <w:p w14:paraId="57B773BB" w14:textId="77777777" w:rsidR="00F008EA" w:rsidRDefault="00F008EA" w:rsidP="00384FD7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</w:pPr>
    </w:p>
    <w:p w14:paraId="33DFC14C" w14:textId="77777777" w:rsidR="00F008EA" w:rsidRDefault="00F008EA" w:rsidP="00384FD7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</w:pPr>
    </w:p>
    <w:p w14:paraId="2A075DD2" w14:textId="77777777" w:rsidR="00F008EA" w:rsidRPr="00972663" w:rsidRDefault="00F008EA" w:rsidP="00384FD7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</w:pPr>
    </w:p>
    <w:p w14:paraId="1F69EE2E" w14:textId="77777777" w:rsidR="0008176A" w:rsidRDefault="0008176A" w:rsidP="00F008EA">
      <w:pPr>
        <w:spacing w:after="0" w:line="240" w:lineRule="auto"/>
        <w:ind w:firstLine="708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</w:pPr>
    </w:p>
    <w:p w14:paraId="77A719A0" w14:textId="614E99AA" w:rsidR="00E15F96" w:rsidRPr="00972663" w:rsidRDefault="00E15F96" w:rsidP="00F008EA">
      <w:pPr>
        <w:spacing w:after="0" w:line="240" w:lineRule="auto"/>
        <w:ind w:firstLine="708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</w:pPr>
      <w:r w:rsidRPr="00972663"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  <w:lastRenderedPageBreak/>
        <w:t>7.</w:t>
      </w:r>
      <w:r w:rsidR="00563C16" w:rsidRPr="00972663"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  <w:t xml:space="preserve"> </w:t>
      </w:r>
      <w:r w:rsidRPr="00972663"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  <w:t>Көпмәдениетті және көркем-эстетикалық тәрбие</w:t>
      </w:r>
    </w:p>
    <w:p w14:paraId="608F153F" w14:textId="77777777" w:rsidR="00E15F96" w:rsidRPr="00972663" w:rsidRDefault="00E15F96" w:rsidP="00384FD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</w:pPr>
    </w:p>
    <w:p w14:paraId="6C2EF11E" w14:textId="77777777" w:rsidR="00BF5A7A" w:rsidRPr="00972663" w:rsidRDefault="00E15F96" w:rsidP="00AD597B">
      <w:pPr>
        <w:spacing w:after="0" w:line="240" w:lineRule="auto"/>
        <w:ind w:right="282" w:firstLine="708"/>
        <w:contextualSpacing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</w:pPr>
      <w:r w:rsidRPr="00972663"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  <w:t xml:space="preserve">Мақсаты: </w:t>
      </w:r>
      <w:r w:rsidRPr="00972663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 xml:space="preserve">тұлғаның </w:t>
      </w:r>
      <w:proofErr w:type="spellStart"/>
      <w:r w:rsidRPr="00972663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>жалпымәдени</w:t>
      </w:r>
      <w:proofErr w:type="spellEnd"/>
      <w:r w:rsidRPr="00972663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 xml:space="preserve"> мінез-құлық дағдыларын қалыптастыру, тұлғаның өнердегі және болмыстағы эстетикалық нысандарды қабылдау, меңгеру және бағалау әзірлігін  дамыту, білім беру ұйымдарында көпмәдениетті орта құру.</w:t>
      </w:r>
    </w:p>
    <w:p w14:paraId="5FE506EE" w14:textId="77777777" w:rsidR="00E15F96" w:rsidRPr="00972663" w:rsidRDefault="00E15F96" w:rsidP="00F008EA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</w:pPr>
      <w:r w:rsidRPr="00972663"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  <w:t>Міндеті</w:t>
      </w:r>
      <w:r w:rsidRPr="00972663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>: шығармашылықпен ойлауға және қиялға, шығармашылық-эстетикалық қызметті қалыптастыруға қызығушылық, ұмтылыс таныту.</w:t>
      </w:r>
    </w:p>
    <w:p w14:paraId="7047BC30" w14:textId="77777777" w:rsidR="00E15F96" w:rsidRPr="00972663" w:rsidRDefault="00E15F96" w:rsidP="00384FD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</w:pPr>
    </w:p>
    <w:tbl>
      <w:tblPr>
        <w:tblStyle w:val="a3"/>
        <w:tblW w:w="1587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1843"/>
        <w:gridCol w:w="1985"/>
        <w:gridCol w:w="850"/>
        <w:gridCol w:w="992"/>
        <w:gridCol w:w="851"/>
        <w:gridCol w:w="992"/>
        <w:gridCol w:w="425"/>
        <w:gridCol w:w="426"/>
        <w:gridCol w:w="425"/>
        <w:gridCol w:w="425"/>
        <w:gridCol w:w="425"/>
        <w:gridCol w:w="993"/>
        <w:gridCol w:w="567"/>
        <w:gridCol w:w="1559"/>
        <w:gridCol w:w="2551"/>
      </w:tblGrid>
      <w:tr w:rsidR="00F008EA" w:rsidRPr="00972663" w14:paraId="692E2C8B" w14:textId="77777777" w:rsidTr="00F008EA">
        <w:trPr>
          <w:trHeight w:val="300"/>
        </w:trPr>
        <w:tc>
          <w:tcPr>
            <w:tcW w:w="567" w:type="dxa"/>
            <w:vMerge w:val="restart"/>
            <w:hideMark/>
          </w:tcPr>
          <w:p w14:paraId="0B0B7494" w14:textId="77777777" w:rsidR="00F008EA" w:rsidRPr="00972663" w:rsidRDefault="00F008EA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14:paraId="5183FE0C" w14:textId="77777777" w:rsidR="00F008EA" w:rsidRPr="00972663" w:rsidRDefault="00F008EA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р/с</w:t>
            </w:r>
          </w:p>
          <w:p w14:paraId="4FB5F99C" w14:textId="77777777" w:rsidR="00F008EA" w:rsidRPr="00972663" w:rsidRDefault="00F008EA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1335BB0E" w14:textId="77777777" w:rsidR="00F008EA" w:rsidRPr="00972663" w:rsidRDefault="00F008EA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0F55B259" w14:textId="77777777" w:rsidR="00F008EA" w:rsidRPr="00972663" w:rsidRDefault="00F008EA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65A7C4E4" w14:textId="77777777" w:rsidR="00F008EA" w:rsidRPr="00972663" w:rsidRDefault="00F008EA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70394062" w14:textId="77777777" w:rsidR="00F008EA" w:rsidRPr="00972663" w:rsidRDefault="00F008EA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5F67DC79" w14:textId="77777777" w:rsidR="00F008EA" w:rsidRPr="00972663" w:rsidRDefault="00F008EA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2E81E4F3" w14:textId="77777777" w:rsidR="00F008EA" w:rsidRPr="00972663" w:rsidRDefault="00F008EA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483913B2" w14:textId="77777777" w:rsidR="00F008EA" w:rsidRPr="00972663" w:rsidRDefault="00F008EA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50B57033" w14:textId="77777777" w:rsidR="00F008EA" w:rsidRPr="00972663" w:rsidRDefault="00F008EA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5B9E3AE1" w14:textId="77777777" w:rsidR="00F008EA" w:rsidRPr="00972663" w:rsidRDefault="00F008EA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6045A839" w14:textId="77777777" w:rsidR="00F008EA" w:rsidRPr="00972663" w:rsidRDefault="00F008EA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6B536E6B" w14:textId="77777777" w:rsidR="00F008EA" w:rsidRPr="00972663" w:rsidRDefault="00F008EA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7ABFE54B" w14:textId="77777777" w:rsidR="00F008EA" w:rsidRPr="00972663" w:rsidRDefault="00F008EA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2ECC7A23" w14:textId="77777777" w:rsidR="00F008EA" w:rsidRPr="00972663" w:rsidRDefault="00F008EA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75766F59" w14:textId="77777777" w:rsidR="00F008EA" w:rsidRPr="00972663" w:rsidRDefault="00F008EA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5B9A92FB" w14:textId="77777777" w:rsidR="00F008EA" w:rsidRPr="00972663" w:rsidRDefault="00F008EA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54058584" w14:textId="77777777" w:rsidR="00F008EA" w:rsidRPr="00972663" w:rsidRDefault="00F008EA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 w:val="restart"/>
            <w:textDirection w:val="btLr"/>
            <w:hideMark/>
          </w:tcPr>
          <w:p w14:paraId="72E00D17" w14:textId="77777777" w:rsidR="00F008EA" w:rsidRPr="00972663" w:rsidRDefault="00F008EA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18631A07" w14:textId="77777777" w:rsidR="00F008EA" w:rsidRPr="00972663" w:rsidRDefault="00F008EA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Тәрбие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бағыттары</w:t>
            </w:r>
            <w:proofErr w:type="spellEnd"/>
          </w:p>
        </w:tc>
        <w:tc>
          <w:tcPr>
            <w:tcW w:w="1985" w:type="dxa"/>
            <w:vMerge w:val="restart"/>
            <w:textDirection w:val="btLr"/>
            <w:hideMark/>
          </w:tcPr>
          <w:p w14:paraId="2CEA3CF6" w14:textId="77777777" w:rsidR="00F008EA" w:rsidRPr="00972663" w:rsidRDefault="00F008EA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3131689C" w14:textId="77777777" w:rsidR="00F008EA" w:rsidRPr="00972663" w:rsidRDefault="00F008EA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Іс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-шара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тақырыбы</w:t>
            </w:r>
            <w:proofErr w:type="spellEnd"/>
          </w:p>
        </w:tc>
        <w:tc>
          <w:tcPr>
            <w:tcW w:w="850" w:type="dxa"/>
            <w:vMerge w:val="restart"/>
            <w:textDirection w:val="btLr"/>
            <w:hideMark/>
          </w:tcPr>
          <w:p w14:paraId="4F86E7D6" w14:textId="77777777" w:rsidR="00F008EA" w:rsidRPr="00972663" w:rsidRDefault="00F008EA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0578DB4E" w14:textId="77777777" w:rsidR="00F008EA" w:rsidRPr="00972663" w:rsidRDefault="00F008EA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Сыныбы</w:t>
            </w:r>
            <w:proofErr w:type="spellEnd"/>
          </w:p>
        </w:tc>
        <w:tc>
          <w:tcPr>
            <w:tcW w:w="992" w:type="dxa"/>
            <w:vMerge w:val="restart"/>
            <w:textDirection w:val="btLr"/>
            <w:hideMark/>
          </w:tcPr>
          <w:p w14:paraId="0881FBA8" w14:textId="77777777" w:rsidR="00F008EA" w:rsidRPr="00972663" w:rsidRDefault="00F008EA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7DA017F8" w14:textId="77777777" w:rsidR="00F008EA" w:rsidRPr="00972663" w:rsidRDefault="00F008EA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Айы</w:t>
            </w:r>
            <w:proofErr w:type="spellEnd"/>
          </w:p>
        </w:tc>
        <w:tc>
          <w:tcPr>
            <w:tcW w:w="851" w:type="dxa"/>
            <w:vMerge w:val="restart"/>
            <w:textDirection w:val="btLr"/>
            <w:hideMark/>
          </w:tcPr>
          <w:p w14:paraId="01C4914A" w14:textId="77777777" w:rsidR="00F008EA" w:rsidRPr="00972663" w:rsidRDefault="00F008EA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6D0671A9" w14:textId="77777777" w:rsidR="00F008EA" w:rsidRPr="00972663" w:rsidRDefault="00F008EA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Апта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сы</w:t>
            </w:r>
            <w:proofErr w:type="spellEnd"/>
          </w:p>
        </w:tc>
        <w:tc>
          <w:tcPr>
            <w:tcW w:w="992" w:type="dxa"/>
            <w:vMerge w:val="restart"/>
            <w:textDirection w:val="btLr"/>
            <w:hideMark/>
          </w:tcPr>
          <w:p w14:paraId="2B435FED" w14:textId="77777777" w:rsidR="00F008EA" w:rsidRPr="00972663" w:rsidRDefault="00F008EA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52C3D77F" w14:textId="77777777" w:rsidR="00F008EA" w:rsidRPr="00972663" w:rsidRDefault="00F008EA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Әдісі</w:t>
            </w:r>
            <w:proofErr w:type="spellEnd"/>
          </w:p>
          <w:p w14:paraId="3E2EF928" w14:textId="77777777" w:rsidR="00F008EA" w:rsidRPr="00972663" w:rsidRDefault="00F008EA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686" w:type="dxa"/>
            <w:gridSpan w:val="7"/>
          </w:tcPr>
          <w:p w14:paraId="2B193B17" w14:textId="77777777" w:rsidR="00F008EA" w:rsidRPr="00972663" w:rsidRDefault="00F008EA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01FCA6BE" w14:textId="77777777" w:rsidR="00F008EA" w:rsidRPr="00972663" w:rsidRDefault="00F008EA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Жұмыс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түрлері</w:t>
            </w:r>
            <w:proofErr w:type="spellEnd"/>
          </w:p>
        </w:tc>
        <w:tc>
          <w:tcPr>
            <w:tcW w:w="1559" w:type="dxa"/>
            <w:vMerge w:val="restart"/>
            <w:hideMark/>
          </w:tcPr>
          <w:p w14:paraId="54958224" w14:textId="77777777" w:rsidR="00F008EA" w:rsidRPr="00972663" w:rsidRDefault="00F008EA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6AE84FD" w14:textId="77777777" w:rsidR="00F008EA" w:rsidRPr="00972663" w:rsidRDefault="00F008EA" w:rsidP="00F008E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Күтілетін</w:t>
            </w:r>
            <w:proofErr w:type="spellEnd"/>
          </w:p>
          <w:p w14:paraId="70308339" w14:textId="77777777" w:rsidR="00F008EA" w:rsidRPr="00972663" w:rsidRDefault="00F008EA" w:rsidP="00F008E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нәтиже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/</w:t>
            </w:r>
          </w:p>
          <w:p w14:paraId="10270D15" w14:textId="77777777" w:rsidR="00F008EA" w:rsidRPr="00972663" w:rsidRDefault="00F008EA" w:rsidP="00F008E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аяқталу</w:t>
            </w:r>
            <w:proofErr w:type="spellEnd"/>
          </w:p>
          <w:p w14:paraId="452D9D58" w14:textId="77777777" w:rsidR="00F008EA" w:rsidRPr="00972663" w:rsidRDefault="00F008EA" w:rsidP="00F008E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нысаны</w:t>
            </w:r>
            <w:proofErr w:type="spellEnd"/>
          </w:p>
        </w:tc>
        <w:tc>
          <w:tcPr>
            <w:tcW w:w="2551" w:type="dxa"/>
            <w:vMerge w:val="restart"/>
            <w:hideMark/>
          </w:tcPr>
          <w:p w14:paraId="01FA1416" w14:textId="77777777" w:rsidR="00F008EA" w:rsidRPr="00972663" w:rsidRDefault="00F008EA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71E13EAB" w14:textId="77777777" w:rsidR="00F008EA" w:rsidRPr="00972663" w:rsidRDefault="00F008EA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Жауапты</w:t>
            </w:r>
            <w:proofErr w:type="spellEnd"/>
          </w:p>
        </w:tc>
      </w:tr>
      <w:tr w:rsidR="00F008EA" w:rsidRPr="00972663" w14:paraId="608C138A" w14:textId="77777777" w:rsidTr="00F008EA">
        <w:trPr>
          <w:cantSplit/>
          <w:trHeight w:val="2845"/>
        </w:trPr>
        <w:tc>
          <w:tcPr>
            <w:tcW w:w="567" w:type="dxa"/>
            <w:vMerge/>
            <w:hideMark/>
          </w:tcPr>
          <w:p w14:paraId="2B6FBC2B" w14:textId="77777777" w:rsidR="00F008EA" w:rsidRPr="00972663" w:rsidRDefault="00F008EA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hideMark/>
          </w:tcPr>
          <w:p w14:paraId="78929822" w14:textId="77777777" w:rsidR="00F008EA" w:rsidRPr="00972663" w:rsidRDefault="00F008EA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vMerge/>
            <w:noWrap/>
            <w:hideMark/>
          </w:tcPr>
          <w:p w14:paraId="2AE33A60" w14:textId="77777777" w:rsidR="00F008EA" w:rsidRPr="00972663" w:rsidRDefault="00F008EA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vMerge/>
            <w:noWrap/>
            <w:hideMark/>
          </w:tcPr>
          <w:p w14:paraId="6A434F9C" w14:textId="77777777" w:rsidR="00F008EA" w:rsidRPr="00972663" w:rsidRDefault="00F008EA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vMerge/>
            <w:noWrap/>
            <w:hideMark/>
          </w:tcPr>
          <w:p w14:paraId="3352129A" w14:textId="77777777" w:rsidR="00F008EA" w:rsidRPr="00972663" w:rsidRDefault="00F008EA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vMerge/>
            <w:hideMark/>
          </w:tcPr>
          <w:p w14:paraId="6EA06C3E" w14:textId="77777777" w:rsidR="00F008EA" w:rsidRPr="00972663" w:rsidRDefault="00F008EA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vMerge/>
            <w:noWrap/>
            <w:hideMark/>
          </w:tcPr>
          <w:p w14:paraId="1B657F9C" w14:textId="77777777" w:rsidR="00F008EA" w:rsidRPr="00972663" w:rsidRDefault="00F008EA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noWrap/>
            <w:textDirection w:val="btLr"/>
            <w:hideMark/>
          </w:tcPr>
          <w:p w14:paraId="1FDD4B88" w14:textId="77777777" w:rsidR="00F008EA" w:rsidRPr="00972663" w:rsidRDefault="00F008EA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Мектеп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психологымен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жұмыс</w:t>
            </w:r>
            <w:proofErr w:type="spellEnd"/>
          </w:p>
        </w:tc>
        <w:tc>
          <w:tcPr>
            <w:tcW w:w="426" w:type="dxa"/>
            <w:textDirection w:val="btLr"/>
            <w:hideMark/>
          </w:tcPr>
          <w:p w14:paraId="07A75B4E" w14:textId="77777777" w:rsidR="00F008EA" w:rsidRPr="00972663" w:rsidRDefault="00F008EA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Медбикемен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байланыс</w:t>
            </w:r>
            <w:proofErr w:type="spellEnd"/>
          </w:p>
        </w:tc>
        <w:tc>
          <w:tcPr>
            <w:tcW w:w="425" w:type="dxa"/>
            <w:noWrap/>
            <w:textDirection w:val="btLr"/>
            <w:hideMark/>
          </w:tcPr>
          <w:p w14:paraId="3A6669F9" w14:textId="77777777" w:rsidR="00F008EA" w:rsidRPr="00972663" w:rsidRDefault="00F008EA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Кітапханамен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байланыс</w:t>
            </w:r>
            <w:proofErr w:type="spellEnd"/>
          </w:p>
        </w:tc>
        <w:tc>
          <w:tcPr>
            <w:tcW w:w="425" w:type="dxa"/>
            <w:noWrap/>
            <w:textDirection w:val="btLr"/>
            <w:hideMark/>
          </w:tcPr>
          <w:p w14:paraId="05FC3680" w14:textId="77777777" w:rsidR="00F008EA" w:rsidRPr="00972663" w:rsidRDefault="00F008EA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Пән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мұғалімдерімен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байланыс</w:t>
            </w:r>
            <w:proofErr w:type="spellEnd"/>
          </w:p>
        </w:tc>
        <w:tc>
          <w:tcPr>
            <w:tcW w:w="425" w:type="dxa"/>
            <w:noWrap/>
            <w:textDirection w:val="btLr"/>
            <w:hideMark/>
          </w:tcPr>
          <w:p w14:paraId="37C37317" w14:textId="77777777" w:rsidR="00F008EA" w:rsidRPr="00972663" w:rsidRDefault="00F008EA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Ата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-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анамен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жұмыс</w:t>
            </w:r>
            <w:proofErr w:type="spellEnd"/>
          </w:p>
        </w:tc>
        <w:tc>
          <w:tcPr>
            <w:tcW w:w="993" w:type="dxa"/>
            <w:textDirection w:val="btLr"/>
            <w:hideMark/>
          </w:tcPr>
          <w:p w14:paraId="602301BC" w14:textId="77777777" w:rsidR="00F008EA" w:rsidRPr="00972663" w:rsidRDefault="00F008EA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Қоғамдық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ұйымдармен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,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мектептен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тыс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мекемелермен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(«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Жас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ұлан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», «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Жас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қыран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»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ұйымымен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)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байланыс</w:t>
            </w:r>
            <w:proofErr w:type="spellEnd"/>
          </w:p>
        </w:tc>
        <w:tc>
          <w:tcPr>
            <w:tcW w:w="567" w:type="dxa"/>
            <w:textDirection w:val="btLr"/>
            <w:hideMark/>
          </w:tcPr>
          <w:p w14:paraId="3A0674F8" w14:textId="77777777" w:rsidR="00F008EA" w:rsidRPr="00972663" w:rsidRDefault="00F008EA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Жеке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оқушымен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жұмыс</w:t>
            </w:r>
            <w:proofErr w:type="spellEnd"/>
          </w:p>
        </w:tc>
        <w:tc>
          <w:tcPr>
            <w:tcW w:w="1559" w:type="dxa"/>
            <w:vMerge/>
            <w:hideMark/>
          </w:tcPr>
          <w:p w14:paraId="24C2289C" w14:textId="77777777" w:rsidR="00F008EA" w:rsidRPr="00972663" w:rsidRDefault="00F008EA" w:rsidP="00F008E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  <w:vMerge/>
            <w:noWrap/>
            <w:hideMark/>
          </w:tcPr>
          <w:p w14:paraId="479CAC55" w14:textId="77777777" w:rsidR="00F008EA" w:rsidRPr="00972663" w:rsidRDefault="00F008EA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72663" w:rsidRPr="00456E08" w14:paraId="1894041C" w14:textId="77777777" w:rsidTr="00AD597B">
        <w:trPr>
          <w:trHeight w:val="744"/>
        </w:trPr>
        <w:tc>
          <w:tcPr>
            <w:tcW w:w="567" w:type="dxa"/>
            <w:vMerge w:val="restart"/>
            <w:hideMark/>
          </w:tcPr>
          <w:p w14:paraId="78D68D17" w14:textId="77777777" w:rsidR="00D26B0A" w:rsidRPr="00AD597B" w:rsidRDefault="00D26B0A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9EFA423" w14:textId="77777777" w:rsidR="00D26B0A" w:rsidRDefault="00D26B0A" w:rsidP="00384FD7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  <w:r w:rsidRPr="00AD597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  <w:t>7.</w:t>
            </w:r>
          </w:p>
          <w:p w14:paraId="5978CB6C" w14:textId="77777777" w:rsidR="00AD597B" w:rsidRDefault="00AD597B" w:rsidP="00384FD7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</w:p>
          <w:p w14:paraId="0A20DFFB" w14:textId="77777777" w:rsidR="00AD597B" w:rsidRDefault="00AD597B" w:rsidP="00384FD7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</w:p>
          <w:p w14:paraId="2A3D4952" w14:textId="77777777" w:rsidR="00AD597B" w:rsidRDefault="00AD597B" w:rsidP="00384FD7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</w:p>
          <w:p w14:paraId="0C329DEB" w14:textId="77777777" w:rsidR="00AD597B" w:rsidRDefault="00AD597B" w:rsidP="00384FD7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</w:p>
          <w:p w14:paraId="0CE0ECA8" w14:textId="77777777" w:rsidR="00AD597B" w:rsidRDefault="00AD597B" w:rsidP="00384FD7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</w:p>
          <w:p w14:paraId="2BE3A9EC" w14:textId="77777777" w:rsidR="00AD597B" w:rsidRDefault="00AD597B" w:rsidP="00384FD7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</w:p>
          <w:p w14:paraId="57FA81BF" w14:textId="77777777" w:rsidR="00AD597B" w:rsidRDefault="00AD597B" w:rsidP="00384FD7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</w:p>
          <w:p w14:paraId="40507360" w14:textId="77777777" w:rsidR="00AD597B" w:rsidRDefault="00AD597B" w:rsidP="00384FD7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</w:p>
          <w:p w14:paraId="6966EE6F" w14:textId="77777777" w:rsidR="00AD597B" w:rsidRDefault="00AD597B" w:rsidP="00384FD7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</w:p>
          <w:p w14:paraId="2CD5F9E2" w14:textId="77777777" w:rsidR="00AD597B" w:rsidRDefault="00AD597B" w:rsidP="00384FD7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</w:p>
          <w:p w14:paraId="27E0199C" w14:textId="77777777" w:rsidR="00AD597B" w:rsidRDefault="00AD597B" w:rsidP="00384FD7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</w:p>
          <w:p w14:paraId="5B434C96" w14:textId="77777777" w:rsidR="00AD597B" w:rsidRDefault="00AD597B" w:rsidP="00384FD7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</w:p>
          <w:p w14:paraId="3FDE0B4E" w14:textId="77777777" w:rsidR="00AD597B" w:rsidRDefault="00AD597B" w:rsidP="00384FD7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</w:p>
          <w:p w14:paraId="44648FFE" w14:textId="77777777" w:rsidR="00AD597B" w:rsidRDefault="00AD597B" w:rsidP="00384FD7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</w:p>
          <w:p w14:paraId="60F4E940" w14:textId="77777777" w:rsidR="00AD597B" w:rsidRDefault="00AD597B" w:rsidP="00384FD7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</w:p>
          <w:p w14:paraId="2EA51E42" w14:textId="77777777" w:rsidR="00AD597B" w:rsidRDefault="00AD597B" w:rsidP="00384FD7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</w:p>
          <w:p w14:paraId="0F8693EF" w14:textId="77777777" w:rsidR="00AD597B" w:rsidRDefault="00AD597B" w:rsidP="00384FD7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</w:p>
          <w:p w14:paraId="38E5F604" w14:textId="77777777" w:rsidR="00AD597B" w:rsidRPr="00AD597B" w:rsidRDefault="00AD597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 w:val="restart"/>
            <w:hideMark/>
          </w:tcPr>
          <w:p w14:paraId="691BC826" w14:textId="77777777" w:rsidR="00D26B0A" w:rsidRPr="00AD597B" w:rsidRDefault="00D26B0A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9DA4BB2" w14:textId="77777777" w:rsidR="00D26B0A" w:rsidRPr="00AD597B" w:rsidRDefault="00D26B0A" w:rsidP="00384FD7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  <w:r w:rsidRPr="00AD597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  <w:t>Көпмәдениетті</w:t>
            </w:r>
          </w:p>
          <w:p w14:paraId="7696C919" w14:textId="77777777" w:rsidR="00D26B0A" w:rsidRPr="00AD597B" w:rsidRDefault="00D26B0A" w:rsidP="00384FD7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  <w:r w:rsidRPr="00AD597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  <w:t>және</w:t>
            </w:r>
          </w:p>
          <w:p w14:paraId="11ADB155" w14:textId="77777777" w:rsidR="00D26B0A" w:rsidRPr="00AD597B" w:rsidRDefault="00D26B0A" w:rsidP="00384FD7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  <w:r w:rsidRPr="00AD597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  <w:t>көркем</w:t>
            </w:r>
            <w:r w:rsidR="00BF5A7A" w:rsidRPr="00AD597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  <w:t xml:space="preserve"> </w:t>
            </w:r>
            <w:r w:rsidRPr="00AD597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  <w:t>эстетика</w:t>
            </w:r>
            <w:r w:rsidR="00D85F11" w:rsidRPr="00AD597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  <w:t xml:space="preserve"> </w:t>
            </w:r>
            <w:r w:rsidRPr="00AD597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  <w:t>лық тәрбие</w:t>
            </w:r>
          </w:p>
          <w:p w14:paraId="4F78B70F" w14:textId="77777777" w:rsidR="00D26B0A" w:rsidRPr="00AD597B" w:rsidRDefault="00D26B0A" w:rsidP="00384FD7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</w:p>
          <w:p w14:paraId="6513A898" w14:textId="77777777" w:rsidR="00D26B0A" w:rsidRDefault="00D26B0A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E37A982" w14:textId="77777777" w:rsidR="00AD597B" w:rsidRDefault="00AD597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86EB558" w14:textId="77777777" w:rsidR="00AD597B" w:rsidRDefault="00AD597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A2FD7FF" w14:textId="77777777" w:rsidR="00AD597B" w:rsidRDefault="00AD597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87E2230" w14:textId="77777777" w:rsidR="00AD597B" w:rsidRDefault="00AD597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9F24908" w14:textId="77777777" w:rsidR="00AD597B" w:rsidRDefault="00AD597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E87739" w14:textId="77777777" w:rsidR="00AD597B" w:rsidRDefault="00AD597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7328BD7" w14:textId="77777777" w:rsidR="00AD597B" w:rsidRDefault="00AD597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92B918B" w14:textId="77777777" w:rsidR="00AD597B" w:rsidRDefault="00AD597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77B648C" w14:textId="77777777" w:rsidR="00AD597B" w:rsidRDefault="00AD597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3CD5402" w14:textId="77777777" w:rsidR="00AD597B" w:rsidRDefault="00AD597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71CA207" w14:textId="77777777" w:rsidR="00AD597B" w:rsidRDefault="00AD597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0809D17" w14:textId="77777777" w:rsidR="00AD597B" w:rsidRDefault="00AD597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1175E30" w14:textId="77777777" w:rsidR="00AD597B" w:rsidRPr="00AD597B" w:rsidRDefault="00AD597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14:paraId="48852164" w14:textId="77777777" w:rsidR="00D26B0A" w:rsidRPr="00972663" w:rsidRDefault="00D26B0A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1.</w:t>
            </w: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Ең әсем безендірілген </w:t>
            </w:r>
            <w:r w:rsidR="00DB2FD0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сынып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»</w:t>
            </w:r>
          </w:p>
        </w:tc>
        <w:tc>
          <w:tcPr>
            <w:tcW w:w="850" w:type="dxa"/>
            <w:hideMark/>
          </w:tcPr>
          <w:p w14:paraId="365EDDE2" w14:textId="77777777" w:rsidR="00D26B0A" w:rsidRPr="00972663" w:rsidRDefault="00D26B0A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5-11</w:t>
            </w:r>
          </w:p>
        </w:tc>
        <w:tc>
          <w:tcPr>
            <w:tcW w:w="992" w:type="dxa"/>
            <w:hideMark/>
          </w:tcPr>
          <w:p w14:paraId="7072F7CC" w14:textId="77777777" w:rsidR="00D26B0A" w:rsidRPr="00972663" w:rsidRDefault="00D26B0A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Қыркүйек</w:t>
            </w:r>
            <w:proofErr w:type="spellEnd"/>
          </w:p>
        </w:tc>
        <w:tc>
          <w:tcPr>
            <w:tcW w:w="851" w:type="dxa"/>
            <w:hideMark/>
          </w:tcPr>
          <w:p w14:paraId="05993F01" w14:textId="77777777" w:rsidR="00D26B0A" w:rsidRPr="00972663" w:rsidRDefault="00D26B0A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ІІ</w:t>
            </w:r>
          </w:p>
        </w:tc>
        <w:tc>
          <w:tcPr>
            <w:tcW w:w="992" w:type="dxa"/>
            <w:hideMark/>
          </w:tcPr>
          <w:p w14:paraId="6312C06F" w14:textId="77777777" w:rsidR="00D26B0A" w:rsidRPr="00972663" w:rsidRDefault="00D26B0A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байқау</w:t>
            </w:r>
          </w:p>
        </w:tc>
        <w:tc>
          <w:tcPr>
            <w:tcW w:w="425" w:type="dxa"/>
            <w:hideMark/>
          </w:tcPr>
          <w:p w14:paraId="616D4F91" w14:textId="77777777" w:rsidR="00D26B0A" w:rsidRPr="00972663" w:rsidRDefault="00D26B0A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6" w:type="dxa"/>
            <w:hideMark/>
          </w:tcPr>
          <w:p w14:paraId="3992676F" w14:textId="77777777" w:rsidR="00D26B0A" w:rsidRPr="00972663" w:rsidRDefault="00D26B0A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hideMark/>
          </w:tcPr>
          <w:p w14:paraId="4096ED88" w14:textId="77777777" w:rsidR="00D26B0A" w:rsidRPr="00972663" w:rsidRDefault="00D26B0A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hideMark/>
          </w:tcPr>
          <w:p w14:paraId="79235CEF" w14:textId="77777777" w:rsidR="00D26B0A" w:rsidRPr="00972663" w:rsidRDefault="00D26B0A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5CB1378E" w14:textId="77777777" w:rsidR="00D26B0A" w:rsidRPr="00972663" w:rsidRDefault="00D26B0A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hideMark/>
          </w:tcPr>
          <w:p w14:paraId="15AD30CF" w14:textId="77777777" w:rsidR="00D26B0A" w:rsidRPr="00972663" w:rsidRDefault="00D26B0A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67" w:type="dxa"/>
            <w:hideMark/>
          </w:tcPr>
          <w:p w14:paraId="30363018" w14:textId="77777777" w:rsidR="00D26B0A" w:rsidRPr="00972663" w:rsidRDefault="00D26B0A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Merge w:val="restart"/>
            <w:hideMark/>
          </w:tcPr>
          <w:p w14:paraId="29DFD9B8" w14:textId="77777777" w:rsidR="00D26B0A" w:rsidRPr="00972663" w:rsidRDefault="00D26B0A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BB028E3" w14:textId="77777777" w:rsidR="00563C16" w:rsidRPr="00972663" w:rsidRDefault="00D26B0A" w:rsidP="00AD597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Өнер құралдарының көмегімен тұжырымдама</w:t>
            </w:r>
            <w:r w:rsidR="00AD597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</w:p>
          <w:p w14:paraId="001D330F" w14:textId="77777777" w:rsidR="00D26B0A" w:rsidRPr="00972663" w:rsidRDefault="00D26B0A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лар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ойлауға,</w:t>
            </w:r>
            <w:r w:rsidR="00563C16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әлемді</w:t>
            </w:r>
            <w:r w:rsidR="00AD597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тұтас көре 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білуге,</w:t>
            </w:r>
            <w:r w:rsidR="00AD597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өзінің шығармашы</w:t>
            </w:r>
            <w:r w:rsidR="00563C16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лық 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қызметінде</w:t>
            </w:r>
          </w:p>
          <w:p w14:paraId="7B3C6877" w14:textId="77777777" w:rsidR="00D26B0A" w:rsidRPr="00972663" w:rsidRDefault="00D26B0A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ол туралы құндылықтар</w:t>
            </w:r>
            <w:r w:rsidR="00AD597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ды түсіндіреді,</w:t>
            </w:r>
          </w:p>
          <w:p w14:paraId="578088E7" w14:textId="77777777" w:rsidR="00D26B0A" w:rsidRPr="00972663" w:rsidRDefault="00D26B0A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іске асыруға,</w:t>
            </w:r>
          </w:p>
          <w:p w14:paraId="7910EEE4" w14:textId="77777777" w:rsidR="00D26B0A" w:rsidRPr="00972663" w:rsidRDefault="00D26B0A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ұжымда өмір сүру білігіне  әлем мәдениетімен және адамдармен қарым-қатынаста өзін көрсете білуге ықпал етеді.</w:t>
            </w:r>
          </w:p>
        </w:tc>
        <w:tc>
          <w:tcPr>
            <w:tcW w:w="2551" w:type="dxa"/>
            <w:hideMark/>
          </w:tcPr>
          <w:p w14:paraId="19A98D07" w14:textId="77777777" w:rsidR="00D26B0A" w:rsidRPr="00972663" w:rsidRDefault="00D26B0A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 xml:space="preserve">ДТІЖО-ы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А.Ескалиева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Т.Тәжіғұлова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                         сынып жетекшілер</w:t>
            </w:r>
          </w:p>
        </w:tc>
      </w:tr>
      <w:tr w:rsidR="00972663" w:rsidRPr="00972663" w14:paraId="1F78DC23" w14:textId="77777777" w:rsidTr="00AD597B">
        <w:trPr>
          <w:trHeight w:val="712"/>
        </w:trPr>
        <w:tc>
          <w:tcPr>
            <w:tcW w:w="567" w:type="dxa"/>
            <w:vMerge/>
            <w:hideMark/>
          </w:tcPr>
          <w:p w14:paraId="016E735A" w14:textId="77777777" w:rsidR="00D26B0A" w:rsidRPr="00972663" w:rsidRDefault="00D26B0A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843" w:type="dxa"/>
            <w:vMerge/>
            <w:hideMark/>
          </w:tcPr>
          <w:p w14:paraId="054BFA9F" w14:textId="77777777" w:rsidR="00D26B0A" w:rsidRPr="00972663" w:rsidRDefault="00D26B0A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985" w:type="dxa"/>
            <w:hideMark/>
          </w:tcPr>
          <w:p w14:paraId="4EDA5EB5" w14:textId="77777777" w:rsidR="00D26B0A" w:rsidRPr="00972663" w:rsidRDefault="00D26B0A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2.«Күз – молшылық, күз – байлық»</w:t>
            </w:r>
          </w:p>
        </w:tc>
        <w:tc>
          <w:tcPr>
            <w:tcW w:w="850" w:type="dxa"/>
            <w:hideMark/>
          </w:tcPr>
          <w:p w14:paraId="2A702CE4" w14:textId="77777777" w:rsidR="00D26B0A" w:rsidRPr="00972663" w:rsidRDefault="00D26B0A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1-4</w:t>
            </w:r>
          </w:p>
        </w:tc>
        <w:tc>
          <w:tcPr>
            <w:tcW w:w="992" w:type="dxa"/>
            <w:hideMark/>
          </w:tcPr>
          <w:p w14:paraId="2C76E6F8" w14:textId="77777777" w:rsidR="00D26B0A" w:rsidRPr="00972663" w:rsidRDefault="00D26B0A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Қазан</w:t>
            </w:r>
            <w:proofErr w:type="spellEnd"/>
          </w:p>
        </w:tc>
        <w:tc>
          <w:tcPr>
            <w:tcW w:w="851" w:type="dxa"/>
            <w:hideMark/>
          </w:tcPr>
          <w:p w14:paraId="68877E26" w14:textId="77777777" w:rsidR="00D26B0A" w:rsidRPr="00972663" w:rsidRDefault="00D26B0A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ІІ</w:t>
            </w:r>
          </w:p>
        </w:tc>
        <w:tc>
          <w:tcPr>
            <w:tcW w:w="992" w:type="dxa"/>
            <w:hideMark/>
          </w:tcPr>
          <w:p w14:paraId="30FF71A4" w14:textId="77777777" w:rsidR="00D26B0A" w:rsidRPr="00972663" w:rsidRDefault="00AD597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r w:rsidR="00D26B0A" w:rsidRPr="00972663">
              <w:rPr>
                <w:rFonts w:ascii="Times New Roman" w:hAnsi="Times New Roman" w:cs="Times New Roman"/>
                <w:sz w:val="20"/>
                <w:szCs w:val="20"/>
              </w:rPr>
              <w:t>әрмең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D26B0A" w:rsidRPr="00972663">
              <w:rPr>
                <w:rFonts w:ascii="Times New Roman" w:hAnsi="Times New Roman" w:cs="Times New Roman"/>
                <w:sz w:val="20"/>
                <w:szCs w:val="20"/>
              </w:rPr>
              <w:t>ке</w:t>
            </w:r>
            <w:proofErr w:type="spellEnd"/>
          </w:p>
        </w:tc>
        <w:tc>
          <w:tcPr>
            <w:tcW w:w="425" w:type="dxa"/>
            <w:hideMark/>
          </w:tcPr>
          <w:p w14:paraId="52B76164" w14:textId="77777777" w:rsidR="00D26B0A" w:rsidRPr="00972663" w:rsidRDefault="00D26B0A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6" w:type="dxa"/>
            <w:hideMark/>
          </w:tcPr>
          <w:p w14:paraId="602017BC" w14:textId="77777777" w:rsidR="00D26B0A" w:rsidRPr="00972663" w:rsidRDefault="00D26B0A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4A3B8267" w14:textId="77777777" w:rsidR="00D26B0A" w:rsidRPr="00972663" w:rsidRDefault="00D26B0A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680693F7" w14:textId="77777777" w:rsidR="00D26B0A" w:rsidRPr="00972663" w:rsidRDefault="00D26B0A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5F674FCF" w14:textId="77777777" w:rsidR="00D26B0A" w:rsidRPr="00972663" w:rsidRDefault="00D26B0A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hideMark/>
          </w:tcPr>
          <w:p w14:paraId="196D9351" w14:textId="77777777" w:rsidR="00D26B0A" w:rsidRPr="00972663" w:rsidRDefault="00D26B0A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hideMark/>
          </w:tcPr>
          <w:p w14:paraId="1BB9391C" w14:textId="77777777" w:rsidR="00D26B0A" w:rsidRPr="00972663" w:rsidRDefault="00D26B0A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Merge/>
            <w:hideMark/>
          </w:tcPr>
          <w:p w14:paraId="2BD0A0DE" w14:textId="77777777" w:rsidR="00D26B0A" w:rsidRPr="00972663" w:rsidRDefault="00D26B0A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hideMark/>
          </w:tcPr>
          <w:p w14:paraId="7DB8393D" w14:textId="77777777" w:rsidR="00D26B0A" w:rsidRPr="00972663" w:rsidRDefault="00D26B0A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ДТІЖО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-ы</w:t>
            </w: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А.Ескалиева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Т.Тәжіғұлова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                         </w:t>
            </w:r>
            <w:proofErr w:type="spellStart"/>
            <w:r w:rsidR="007306DB" w:rsidRPr="00972663">
              <w:rPr>
                <w:rFonts w:ascii="Times New Roman" w:hAnsi="Times New Roman" w:cs="Times New Roman"/>
                <w:sz w:val="20"/>
                <w:szCs w:val="20"/>
              </w:rPr>
              <w:t>Бастауыш</w:t>
            </w:r>
            <w:proofErr w:type="spellEnd"/>
            <w:r w:rsidR="007306DB"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306DB" w:rsidRPr="00972663">
              <w:rPr>
                <w:rFonts w:ascii="Times New Roman" w:hAnsi="Times New Roman" w:cs="Times New Roman"/>
                <w:sz w:val="20"/>
                <w:szCs w:val="20"/>
              </w:rPr>
              <w:t>пән</w:t>
            </w:r>
            <w:proofErr w:type="spellEnd"/>
            <w:r w:rsidR="007306DB"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306DB" w:rsidRPr="00972663">
              <w:rPr>
                <w:rFonts w:ascii="Times New Roman" w:hAnsi="Times New Roman" w:cs="Times New Roman"/>
                <w:sz w:val="20"/>
                <w:szCs w:val="20"/>
              </w:rPr>
              <w:t>бірлестігі</w:t>
            </w:r>
            <w:proofErr w:type="spellEnd"/>
          </w:p>
        </w:tc>
      </w:tr>
      <w:tr w:rsidR="00972663" w:rsidRPr="00972663" w14:paraId="30FADB4E" w14:textId="77777777" w:rsidTr="00AD597B">
        <w:trPr>
          <w:trHeight w:val="835"/>
        </w:trPr>
        <w:tc>
          <w:tcPr>
            <w:tcW w:w="567" w:type="dxa"/>
            <w:vMerge/>
          </w:tcPr>
          <w:p w14:paraId="7AA1F1AB" w14:textId="77777777" w:rsidR="00D26B0A" w:rsidRPr="00972663" w:rsidRDefault="00D26B0A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843" w:type="dxa"/>
            <w:vMerge/>
          </w:tcPr>
          <w:p w14:paraId="31C12DD9" w14:textId="77777777" w:rsidR="00D26B0A" w:rsidRPr="00972663" w:rsidRDefault="00D26B0A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985" w:type="dxa"/>
          </w:tcPr>
          <w:p w14:paraId="5B08BA11" w14:textId="77777777" w:rsidR="00D26B0A" w:rsidRPr="00972663" w:rsidRDefault="00D26B0A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3. «Өнер-мәдениеттің айнасы»</w:t>
            </w:r>
          </w:p>
        </w:tc>
        <w:tc>
          <w:tcPr>
            <w:tcW w:w="850" w:type="dxa"/>
          </w:tcPr>
          <w:p w14:paraId="78D70F04" w14:textId="77777777" w:rsidR="00D26B0A" w:rsidRPr="00972663" w:rsidRDefault="00D26B0A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9-11</w:t>
            </w:r>
          </w:p>
        </w:tc>
        <w:tc>
          <w:tcPr>
            <w:tcW w:w="992" w:type="dxa"/>
          </w:tcPr>
          <w:p w14:paraId="6D67FB6B" w14:textId="77777777" w:rsidR="00D26B0A" w:rsidRPr="00972663" w:rsidRDefault="00D26B0A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Қазан</w:t>
            </w:r>
          </w:p>
        </w:tc>
        <w:tc>
          <w:tcPr>
            <w:tcW w:w="851" w:type="dxa"/>
          </w:tcPr>
          <w:p w14:paraId="49253886" w14:textId="77777777" w:rsidR="00D26B0A" w:rsidRPr="00972663" w:rsidRDefault="00D26B0A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ІҮ</w:t>
            </w:r>
          </w:p>
        </w:tc>
        <w:tc>
          <w:tcPr>
            <w:tcW w:w="992" w:type="dxa"/>
          </w:tcPr>
          <w:p w14:paraId="33F641E0" w14:textId="77777777" w:rsidR="00D26B0A" w:rsidRPr="00972663" w:rsidRDefault="00D26B0A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Өнер адамдарымен кездесу</w:t>
            </w:r>
          </w:p>
        </w:tc>
        <w:tc>
          <w:tcPr>
            <w:tcW w:w="425" w:type="dxa"/>
          </w:tcPr>
          <w:p w14:paraId="0949F603" w14:textId="77777777" w:rsidR="00D26B0A" w:rsidRPr="00972663" w:rsidRDefault="00D26B0A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756F7713" w14:textId="77777777" w:rsidR="00D26B0A" w:rsidRPr="00972663" w:rsidRDefault="00D26B0A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03817A0" w14:textId="77777777" w:rsidR="00D26B0A" w:rsidRPr="00972663" w:rsidRDefault="00D26B0A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12EF3B8E" w14:textId="77777777" w:rsidR="00D26B0A" w:rsidRPr="00972663" w:rsidRDefault="00D26B0A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425" w:type="dxa"/>
          </w:tcPr>
          <w:p w14:paraId="7ECC75AC" w14:textId="77777777" w:rsidR="00D26B0A" w:rsidRPr="00972663" w:rsidRDefault="00D26B0A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993" w:type="dxa"/>
          </w:tcPr>
          <w:p w14:paraId="04CB4571" w14:textId="77777777" w:rsidR="00D26B0A" w:rsidRPr="00972663" w:rsidRDefault="00D26B0A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567" w:type="dxa"/>
          </w:tcPr>
          <w:p w14:paraId="0533C091" w14:textId="77777777" w:rsidR="00D26B0A" w:rsidRPr="00972663" w:rsidRDefault="00D26B0A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1559" w:type="dxa"/>
            <w:vMerge/>
          </w:tcPr>
          <w:p w14:paraId="2D6F3D37" w14:textId="77777777" w:rsidR="00D26B0A" w:rsidRPr="00972663" w:rsidRDefault="00D26B0A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14:paraId="1F8C25D9" w14:textId="77777777" w:rsidR="00D26B0A" w:rsidRPr="00972663" w:rsidRDefault="00D26B0A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E94B884" w14:textId="77777777" w:rsidR="00D26B0A" w:rsidRPr="00972663" w:rsidRDefault="00D26B0A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A77931F" w14:textId="77777777" w:rsidR="00D26B0A" w:rsidRPr="00972663" w:rsidRDefault="00D26B0A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ДТІЖО-ы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Т.Тәжіғұлова</w:t>
            </w:r>
            <w:proofErr w:type="spellEnd"/>
          </w:p>
          <w:p w14:paraId="2853C6B5" w14:textId="77777777" w:rsidR="00D26B0A" w:rsidRPr="00972663" w:rsidRDefault="00D26B0A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72663" w:rsidRPr="00972663" w14:paraId="2396D48F" w14:textId="77777777" w:rsidTr="00AD597B">
        <w:trPr>
          <w:trHeight w:val="906"/>
        </w:trPr>
        <w:tc>
          <w:tcPr>
            <w:tcW w:w="567" w:type="dxa"/>
            <w:vMerge/>
            <w:hideMark/>
          </w:tcPr>
          <w:p w14:paraId="22BC191A" w14:textId="77777777" w:rsidR="00D26B0A" w:rsidRPr="00972663" w:rsidRDefault="00D26B0A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hideMark/>
          </w:tcPr>
          <w:p w14:paraId="251BC527" w14:textId="77777777" w:rsidR="00D26B0A" w:rsidRPr="00972663" w:rsidRDefault="00D26B0A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14:paraId="35672051" w14:textId="77777777" w:rsidR="00D26B0A" w:rsidRPr="00972663" w:rsidRDefault="00D26B0A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4.«Берекелі, мерекелі алтын </w:t>
            </w:r>
            <w:r w:rsidRPr="00972663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күз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»</w:t>
            </w:r>
          </w:p>
        </w:tc>
        <w:tc>
          <w:tcPr>
            <w:tcW w:w="850" w:type="dxa"/>
            <w:hideMark/>
          </w:tcPr>
          <w:p w14:paraId="504F9147" w14:textId="77777777" w:rsidR="00D26B0A" w:rsidRPr="00972663" w:rsidRDefault="00D26B0A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5-11</w:t>
            </w:r>
          </w:p>
        </w:tc>
        <w:tc>
          <w:tcPr>
            <w:tcW w:w="992" w:type="dxa"/>
            <w:hideMark/>
          </w:tcPr>
          <w:p w14:paraId="17852012" w14:textId="77777777" w:rsidR="00D26B0A" w:rsidRPr="00972663" w:rsidRDefault="00D26B0A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Қараша</w:t>
            </w:r>
            <w:proofErr w:type="spellEnd"/>
          </w:p>
        </w:tc>
        <w:tc>
          <w:tcPr>
            <w:tcW w:w="851" w:type="dxa"/>
            <w:hideMark/>
          </w:tcPr>
          <w:p w14:paraId="692C0CC2" w14:textId="77777777" w:rsidR="00D26B0A" w:rsidRPr="00972663" w:rsidRDefault="00D26B0A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</w:t>
            </w:r>
          </w:p>
        </w:tc>
        <w:tc>
          <w:tcPr>
            <w:tcW w:w="992" w:type="dxa"/>
            <w:hideMark/>
          </w:tcPr>
          <w:p w14:paraId="59F24D7C" w14:textId="77777777" w:rsidR="00D26B0A" w:rsidRPr="00972663" w:rsidRDefault="00D26B0A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сайыс</w:t>
            </w:r>
            <w:proofErr w:type="spellEnd"/>
          </w:p>
        </w:tc>
        <w:tc>
          <w:tcPr>
            <w:tcW w:w="425" w:type="dxa"/>
            <w:hideMark/>
          </w:tcPr>
          <w:p w14:paraId="3F93742D" w14:textId="77777777" w:rsidR="00D26B0A" w:rsidRPr="00972663" w:rsidRDefault="00D26B0A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6" w:type="dxa"/>
            <w:hideMark/>
          </w:tcPr>
          <w:p w14:paraId="16DCABEE" w14:textId="77777777" w:rsidR="00D26B0A" w:rsidRPr="00972663" w:rsidRDefault="00D26B0A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hideMark/>
          </w:tcPr>
          <w:p w14:paraId="2ABC8B2D" w14:textId="77777777" w:rsidR="00D26B0A" w:rsidRPr="00972663" w:rsidRDefault="00D26B0A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1E33FC4A" w14:textId="77777777" w:rsidR="00D26B0A" w:rsidRPr="00972663" w:rsidRDefault="00D26B0A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4B626C89" w14:textId="77777777" w:rsidR="00D26B0A" w:rsidRPr="00972663" w:rsidRDefault="00D26B0A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hideMark/>
          </w:tcPr>
          <w:p w14:paraId="19EAB2D1" w14:textId="77777777" w:rsidR="00D26B0A" w:rsidRPr="00972663" w:rsidRDefault="00D26B0A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67" w:type="dxa"/>
            <w:hideMark/>
          </w:tcPr>
          <w:p w14:paraId="5BDAB6BE" w14:textId="77777777" w:rsidR="00D26B0A" w:rsidRPr="00972663" w:rsidRDefault="00D26B0A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Merge/>
            <w:hideMark/>
          </w:tcPr>
          <w:p w14:paraId="70A1876A" w14:textId="77777777" w:rsidR="00D26B0A" w:rsidRPr="00972663" w:rsidRDefault="00D26B0A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hideMark/>
          </w:tcPr>
          <w:p w14:paraId="7FD4D907" w14:textId="77777777" w:rsidR="00D26B0A" w:rsidRPr="00972663" w:rsidRDefault="00D26B0A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ДТІЖО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-ы</w:t>
            </w: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А.Ескалиева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Т.Тәжіғұлова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                        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сынып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жетекшілер</w:t>
            </w:r>
            <w:proofErr w:type="spellEnd"/>
          </w:p>
        </w:tc>
      </w:tr>
      <w:tr w:rsidR="00972663" w:rsidRPr="00972663" w14:paraId="7335D397" w14:textId="77777777" w:rsidTr="00AD597B">
        <w:trPr>
          <w:trHeight w:val="672"/>
        </w:trPr>
        <w:tc>
          <w:tcPr>
            <w:tcW w:w="567" w:type="dxa"/>
            <w:vMerge/>
          </w:tcPr>
          <w:p w14:paraId="6C6544E4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14:paraId="0410E1F5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14:paraId="16B922B0" w14:textId="77777777" w:rsidR="007306DB" w:rsidRPr="00972663" w:rsidRDefault="008D089D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</w:t>
            </w:r>
            <w:r w:rsidR="007306DB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.«Өнерімді еліме арнаймын»</w:t>
            </w:r>
          </w:p>
        </w:tc>
        <w:tc>
          <w:tcPr>
            <w:tcW w:w="850" w:type="dxa"/>
          </w:tcPr>
          <w:p w14:paraId="577473A2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5-11</w:t>
            </w:r>
          </w:p>
        </w:tc>
        <w:tc>
          <w:tcPr>
            <w:tcW w:w="992" w:type="dxa"/>
          </w:tcPr>
          <w:p w14:paraId="2984E273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Қараша</w:t>
            </w:r>
          </w:p>
        </w:tc>
        <w:tc>
          <w:tcPr>
            <w:tcW w:w="851" w:type="dxa"/>
          </w:tcPr>
          <w:p w14:paraId="69F00C06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ІҮ</w:t>
            </w:r>
          </w:p>
        </w:tc>
        <w:tc>
          <w:tcPr>
            <w:tcW w:w="992" w:type="dxa"/>
          </w:tcPr>
          <w:p w14:paraId="390A2F80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фестиваль</w:t>
            </w:r>
          </w:p>
        </w:tc>
        <w:tc>
          <w:tcPr>
            <w:tcW w:w="425" w:type="dxa"/>
          </w:tcPr>
          <w:p w14:paraId="56CD1BDD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15B2C960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6E4246C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955EDB7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425" w:type="dxa"/>
          </w:tcPr>
          <w:p w14:paraId="708D854E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993" w:type="dxa"/>
          </w:tcPr>
          <w:p w14:paraId="003FFD0C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567" w:type="dxa"/>
          </w:tcPr>
          <w:p w14:paraId="31DB64A4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1559" w:type="dxa"/>
            <w:vMerge/>
          </w:tcPr>
          <w:p w14:paraId="48B0B2A8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14:paraId="3DC2BF68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ДТІЖО-ы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А.Есқалиева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Т.Тәжіғұлова</w:t>
            </w:r>
            <w:proofErr w:type="spellEnd"/>
          </w:p>
        </w:tc>
      </w:tr>
      <w:tr w:rsidR="00972663" w:rsidRPr="00972663" w14:paraId="09BDFBDE" w14:textId="77777777" w:rsidTr="00F008EA">
        <w:trPr>
          <w:trHeight w:val="948"/>
        </w:trPr>
        <w:tc>
          <w:tcPr>
            <w:tcW w:w="567" w:type="dxa"/>
            <w:vMerge/>
            <w:hideMark/>
          </w:tcPr>
          <w:p w14:paraId="73034DC0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hideMark/>
          </w:tcPr>
          <w:p w14:paraId="60CAAF5E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14:paraId="5AB68349" w14:textId="77777777" w:rsidR="007306DB" w:rsidRPr="00972663" w:rsidRDefault="008D089D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6</w:t>
            </w:r>
            <w:r w:rsidR="007306DB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.«Кел, төрлет, Жаңа жылым, құтты жылым»</w:t>
            </w:r>
          </w:p>
        </w:tc>
        <w:tc>
          <w:tcPr>
            <w:tcW w:w="850" w:type="dxa"/>
            <w:hideMark/>
          </w:tcPr>
          <w:p w14:paraId="26D77511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1-11</w:t>
            </w:r>
          </w:p>
        </w:tc>
        <w:tc>
          <w:tcPr>
            <w:tcW w:w="992" w:type="dxa"/>
            <w:hideMark/>
          </w:tcPr>
          <w:p w14:paraId="32B2D615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Желтоқсан</w:t>
            </w:r>
            <w:proofErr w:type="spellEnd"/>
          </w:p>
        </w:tc>
        <w:tc>
          <w:tcPr>
            <w:tcW w:w="851" w:type="dxa"/>
            <w:hideMark/>
          </w:tcPr>
          <w:p w14:paraId="11CBB35B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ІІІ-ІҮ</w:t>
            </w:r>
          </w:p>
        </w:tc>
        <w:tc>
          <w:tcPr>
            <w:tcW w:w="992" w:type="dxa"/>
            <w:hideMark/>
          </w:tcPr>
          <w:p w14:paraId="4EAC67B9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мерекелік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шара</w:t>
            </w:r>
          </w:p>
        </w:tc>
        <w:tc>
          <w:tcPr>
            <w:tcW w:w="425" w:type="dxa"/>
            <w:hideMark/>
          </w:tcPr>
          <w:p w14:paraId="471410DA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6" w:type="dxa"/>
            <w:hideMark/>
          </w:tcPr>
          <w:p w14:paraId="67D76391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hideMark/>
          </w:tcPr>
          <w:p w14:paraId="4D13B2DA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07C134BC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1A10B41E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hideMark/>
          </w:tcPr>
          <w:p w14:paraId="0DDA8FA2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67" w:type="dxa"/>
            <w:hideMark/>
          </w:tcPr>
          <w:p w14:paraId="14C4FE30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Merge/>
            <w:hideMark/>
          </w:tcPr>
          <w:p w14:paraId="64584416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hideMark/>
          </w:tcPr>
          <w:p w14:paraId="2938F93A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ДТІЖО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-ы</w:t>
            </w: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А.Ескалиева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Т.Тәжіғұлова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                        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сынып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жетекшілер</w:t>
            </w:r>
            <w:proofErr w:type="spellEnd"/>
          </w:p>
        </w:tc>
      </w:tr>
      <w:tr w:rsidR="00972663" w:rsidRPr="00972663" w14:paraId="1A2553A6" w14:textId="77777777" w:rsidTr="00F008EA">
        <w:trPr>
          <w:trHeight w:val="1126"/>
        </w:trPr>
        <w:tc>
          <w:tcPr>
            <w:tcW w:w="567" w:type="dxa"/>
            <w:vMerge/>
            <w:hideMark/>
          </w:tcPr>
          <w:p w14:paraId="5874264C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hideMark/>
          </w:tcPr>
          <w:p w14:paraId="7AEE29B7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14:paraId="1DC35834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A1B8D24" w14:textId="77777777" w:rsidR="007306DB" w:rsidRPr="00972663" w:rsidRDefault="008D089D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7</w:t>
            </w:r>
            <w:r w:rsidR="007306DB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.«</w:t>
            </w:r>
            <w:r w:rsidR="007306DB" w:rsidRPr="00972663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Өнер</w:t>
            </w:r>
            <w:r w:rsidR="007306DB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ліге өріс кең»</w:t>
            </w:r>
          </w:p>
        </w:tc>
        <w:tc>
          <w:tcPr>
            <w:tcW w:w="850" w:type="dxa"/>
            <w:hideMark/>
          </w:tcPr>
          <w:p w14:paraId="3E029E81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8а,8б</w:t>
            </w:r>
          </w:p>
        </w:tc>
        <w:tc>
          <w:tcPr>
            <w:tcW w:w="992" w:type="dxa"/>
            <w:hideMark/>
          </w:tcPr>
          <w:p w14:paraId="0587A172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Қаңтар</w:t>
            </w:r>
            <w:proofErr w:type="spellEnd"/>
          </w:p>
        </w:tc>
        <w:tc>
          <w:tcPr>
            <w:tcW w:w="851" w:type="dxa"/>
            <w:hideMark/>
          </w:tcPr>
          <w:p w14:paraId="3F493914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ІҮ</w:t>
            </w:r>
          </w:p>
        </w:tc>
        <w:tc>
          <w:tcPr>
            <w:tcW w:w="992" w:type="dxa"/>
            <w:hideMark/>
          </w:tcPr>
          <w:p w14:paraId="771F839D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кездесу</w:t>
            </w:r>
            <w:proofErr w:type="spellEnd"/>
          </w:p>
        </w:tc>
        <w:tc>
          <w:tcPr>
            <w:tcW w:w="425" w:type="dxa"/>
            <w:hideMark/>
          </w:tcPr>
          <w:p w14:paraId="0F090597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6" w:type="dxa"/>
            <w:hideMark/>
          </w:tcPr>
          <w:p w14:paraId="68282687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hideMark/>
          </w:tcPr>
          <w:p w14:paraId="675AFD7B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28BB3BDD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31F46181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hideMark/>
          </w:tcPr>
          <w:p w14:paraId="074D7200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67" w:type="dxa"/>
            <w:hideMark/>
          </w:tcPr>
          <w:p w14:paraId="411B1F33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Merge/>
            <w:hideMark/>
          </w:tcPr>
          <w:p w14:paraId="4888C004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hideMark/>
          </w:tcPr>
          <w:p w14:paraId="413B4726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ДТІЖО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-ы</w:t>
            </w: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А.Ескалиева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Т.Тәжіғұлова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                        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сынып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жетекшілер</w:t>
            </w:r>
            <w:proofErr w:type="spellEnd"/>
          </w:p>
        </w:tc>
      </w:tr>
      <w:tr w:rsidR="00972663" w:rsidRPr="00456E08" w14:paraId="4976A8B7" w14:textId="77777777" w:rsidTr="00F008EA">
        <w:trPr>
          <w:trHeight w:val="1202"/>
        </w:trPr>
        <w:tc>
          <w:tcPr>
            <w:tcW w:w="567" w:type="dxa"/>
            <w:vMerge/>
            <w:noWrap/>
          </w:tcPr>
          <w:p w14:paraId="2506CECA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843" w:type="dxa"/>
            <w:vMerge/>
            <w:noWrap/>
          </w:tcPr>
          <w:p w14:paraId="1137D9CD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985" w:type="dxa"/>
          </w:tcPr>
          <w:p w14:paraId="26AB4CB7" w14:textId="77777777" w:rsidR="007306DB" w:rsidRPr="00972663" w:rsidRDefault="008D089D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8</w:t>
            </w:r>
            <w:r w:rsidR="007306DB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.«Жырымен әлдилеген, Ақжайығын»</w:t>
            </w:r>
          </w:p>
        </w:tc>
        <w:tc>
          <w:tcPr>
            <w:tcW w:w="850" w:type="dxa"/>
          </w:tcPr>
          <w:p w14:paraId="14AAC7A6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8-10</w:t>
            </w:r>
          </w:p>
        </w:tc>
        <w:tc>
          <w:tcPr>
            <w:tcW w:w="992" w:type="dxa"/>
          </w:tcPr>
          <w:p w14:paraId="76B9E37F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Ақпан</w:t>
            </w:r>
          </w:p>
        </w:tc>
        <w:tc>
          <w:tcPr>
            <w:tcW w:w="851" w:type="dxa"/>
            <w:noWrap/>
          </w:tcPr>
          <w:p w14:paraId="5459882E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ІІІ</w:t>
            </w:r>
          </w:p>
        </w:tc>
        <w:tc>
          <w:tcPr>
            <w:tcW w:w="992" w:type="dxa"/>
          </w:tcPr>
          <w:p w14:paraId="09CA2F18" w14:textId="77777777" w:rsidR="007306DB" w:rsidRPr="00972663" w:rsidRDefault="00AD597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Атырау </w:t>
            </w:r>
            <w:r w:rsidR="007306DB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ға арналған әндер байқауы</w:t>
            </w:r>
          </w:p>
        </w:tc>
        <w:tc>
          <w:tcPr>
            <w:tcW w:w="425" w:type="dxa"/>
          </w:tcPr>
          <w:p w14:paraId="2C7D7227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426" w:type="dxa"/>
            <w:noWrap/>
          </w:tcPr>
          <w:p w14:paraId="6391121D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425" w:type="dxa"/>
          </w:tcPr>
          <w:p w14:paraId="4F70DB78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425" w:type="dxa"/>
          </w:tcPr>
          <w:p w14:paraId="37A06AE1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425" w:type="dxa"/>
          </w:tcPr>
          <w:p w14:paraId="2030FCE0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993" w:type="dxa"/>
            <w:noWrap/>
          </w:tcPr>
          <w:p w14:paraId="1261EDA0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567" w:type="dxa"/>
            <w:noWrap/>
          </w:tcPr>
          <w:p w14:paraId="51E5DB35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559" w:type="dxa"/>
            <w:vMerge/>
            <w:noWrap/>
          </w:tcPr>
          <w:p w14:paraId="7A17500D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551" w:type="dxa"/>
          </w:tcPr>
          <w:p w14:paraId="6B66EDB8" w14:textId="77777777" w:rsidR="007306DB" w:rsidRPr="00AD597B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6BA945E" w14:textId="77777777" w:rsidR="007306DB" w:rsidRPr="00AD597B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EDAC2FA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972663" w:rsidRPr="00972663" w14:paraId="54C3F7FA" w14:textId="77777777" w:rsidTr="00AD597B">
        <w:trPr>
          <w:trHeight w:val="510"/>
        </w:trPr>
        <w:tc>
          <w:tcPr>
            <w:tcW w:w="567" w:type="dxa"/>
            <w:vMerge/>
            <w:noWrap/>
          </w:tcPr>
          <w:p w14:paraId="683361A6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843" w:type="dxa"/>
            <w:vMerge/>
            <w:noWrap/>
          </w:tcPr>
          <w:p w14:paraId="16361019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985" w:type="dxa"/>
          </w:tcPr>
          <w:p w14:paraId="33144D0D" w14:textId="77777777" w:rsidR="007306DB" w:rsidRPr="00972663" w:rsidRDefault="008D089D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9</w:t>
            </w:r>
            <w:r w:rsidR="007306DB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 Жас музыкант оқушылар конкурсы</w:t>
            </w:r>
          </w:p>
        </w:tc>
        <w:tc>
          <w:tcPr>
            <w:tcW w:w="850" w:type="dxa"/>
          </w:tcPr>
          <w:p w14:paraId="2CDCA784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9</w:t>
            </w:r>
          </w:p>
        </w:tc>
        <w:tc>
          <w:tcPr>
            <w:tcW w:w="992" w:type="dxa"/>
          </w:tcPr>
          <w:p w14:paraId="28134AD9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Ақпан</w:t>
            </w:r>
          </w:p>
        </w:tc>
        <w:tc>
          <w:tcPr>
            <w:tcW w:w="851" w:type="dxa"/>
            <w:noWrap/>
          </w:tcPr>
          <w:p w14:paraId="072B1CC9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ІҮ</w:t>
            </w:r>
          </w:p>
        </w:tc>
        <w:tc>
          <w:tcPr>
            <w:tcW w:w="992" w:type="dxa"/>
          </w:tcPr>
          <w:p w14:paraId="1BFBF61B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Конкурс</w:t>
            </w:r>
          </w:p>
        </w:tc>
        <w:tc>
          <w:tcPr>
            <w:tcW w:w="425" w:type="dxa"/>
          </w:tcPr>
          <w:p w14:paraId="2C1D2E4B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426" w:type="dxa"/>
            <w:noWrap/>
          </w:tcPr>
          <w:p w14:paraId="7685CDD5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425" w:type="dxa"/>
          </w:tcPr>
          <w:p w14:paraId="06365560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425" w:type="dxa"/>
          </w:tcPr>
          <w:p w14:paraId="6D75F40D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425" w:type="dxa"/>
          </w:tcPr>
          <w:p w14:paraId="61208F0E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993" w:type="dxa"/>
            <w:noWrap/>
          </w:tcPr>
          <w:p w14:paraId="391D0180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++</w:t>
            </w:r>
          </w:p>
        </w:tc>
        <w:tc>
          <w:tcPr>
            <w:tcW w:w="567" w:type="dxa"/>
            <w:noWrap/>
          </w:tcPr>
          <w:p w14:paraId="28CF572E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1559" w:type="dxa"/>
            <w:vMerge/>
            <w:noWrap/>
          </w:tcPr>
          <w:p w14:paraId="355044B9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551" w:type="dxa"/>
          </w:tcPr>
          <w:p w14:paraId="63692BD8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Музыка пәнінің мұғалімдері</w:t>
            </w:r>
          </w:p>
        </w:tc>
      </w:tr>
      <w:tr w:rsidR="00972663" w:rsidRPr="00456E08" w14:paraId="27175A45" w14:textId="77777777" w:rsidTr="00AD597B">
        <w:trPr>
          <w:trHeight w:val="702"/>
        </w:trPr>
        <w:tc>
          <w:tcPr>
            <w:tcW w:w="567" w:type="dxa"/>
            <w:vMerge/>
            <w:noWrap/>
          </w:tcPr>
          <w:p w14:paraId="7D0D0AFB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843" w:type="dxa"/>
            <w:vMerge/>
            <w:noWrap/>
          </w:tcPr>
          <w:p w14:paraId="786B453A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985" w:type="dxa"/>
          </w:tcPr>
          <w:p w14:paraId="464BC0A0" w14:textId="77777777" w:rsidR="007306DB" w:rsidRPr="00972663" w:rsidRDefault="008D089D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10</w:t>
            </w:r>
            <w:r w:rsidR="007306DB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.«Сиқыр</w:t>
            </w:r>
          </w:p>
          <w:p w14:paraId="63298C05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лы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саусақ - 2018»</w:t>
            </w:r>
          </w:p>
        </w:tc>
        <w:tc>
          <w:tcPr>
            <w:tcW w:w="850" w:type="dxa"/>
          </w:tcPr>
          <w:p w14:paraId="4BED8A1C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5-11</w:t>
            </w:r>
          </w:p>
        </w:tc>
        <w:tc>
          <w:tcPr>
            <w:tcW w:w="992" w:type="dxa"/>
          </w:tcPr>
          <w:p w14:paraId="72D83C65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Наурыз</w:t>
            </w:r>
          </w:p>
        </w:tc>
        <w:tc>
          <w:tcPr>
            <w:tcW w:w="851" w:type="dxa"/>
            <w:noWrap/>
          </w:tcPr>
          <w:p w14:paraId="6C91E1EE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ІІ-ІІІ</w:t>
            </w:r>
          </w:p>
        </w:tc>
        <w:tc>
          <w:tcPr>
            <w:tcW w:w="992" w:type="dxa"/>
          </w:tcPr>
          <w:p w14:paraId="33954F63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көрме</w:t>
            </w:r>
          </w:p>
        </w:tc>
        <w:tc>
          <w:tcPr>
            <w:tcW w:w="425" w:type="dxa"/>
          </w:tcPr>
          <w:p w14:paraId="02136069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426" w:type="dxa"/>
            <w:noWrap/>
          </w:tcPr>
          <w:p w14:paraId="3C664EA6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425" w:type="dxa"/>
          </w:tcPr>
          <w:p w14:paraId="3BE3FA1E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425" w:type="dxa"/>
          </w:tcPr>
          <w:p w14:paraId="33FF2A24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425" w:type="dxa"/>
          </w:tcPr>
          <w:p w14:paraId="5F00675D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993" w:type="dxa"/>
            <w:noWrap/>
          </w:tcPr>
          <w:p w14:paraId="2D8A5525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567" w:type="dxa"/>
            <w:noWrap/>
          </w:tcPr>
          <w:p w14:paraId="2EF137AC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1559" w:type="dxa"/>
            <w:vMerge/>
            <w:noWrap/>
          </w:tcPr>
          <w:p w14:paraId="76F1830B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551" w:type="dxa"/>
          </w:tcPr>
          <w:p w14:paraId="2A3D3ABA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Технология пәні мұғалімдері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Ғ.Сейтқалиев</w:t>
            </w:r>
            <w:proofErr w:type="spellEnd"/>
          </w:p>
          <w:p w14:paraId="0A02C39F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А.Базылова</w:t>
            </w:r>
            <w:proofErr w:type="spellEnd"/>
          </w:p>
        </w:tc>
      </w:tr>
      <w:tr w:rsidR="00972663" w:rsidRPr="00972663" w14:paraId="479CF805" w14:textId="77777777" w:rsidTr="00AD597B">
        <w:trPr>
          <w:trHeight w:val="414"/>
        </w:trPr>
        <w:tc>
          <w:tcPr>
            <w:tcW w:w="567" w:type="dxa"/>
            <w:vMerge/>
            <w:noWrap/>
          </w:tcPr>
          <w:p w14:paraId="45EEC2B0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843" w:type="dxa"/>
            <w:vMerge/>
            <w:noWrap/>
          </w:tcPr>
          <w:p w14:paraId="73AFA78F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985" w:type="dxa"/>
          </w:tcPr>
          <w:p w14:paraId="34BC200C" w14:textId="77777777" w:rsidR="007306DB" w:rsidRPr="00972663" w:rsidRDefault="008D089D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11</w:t>
            </w:r>
            <w:r w:rsidR="007306DB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 «Биле, биле»</w:t>
            </w:r>
          </w:p>
        </w:tc>
        <w:tc>
          <w:tcPr>
            <w:tcW w:w="850" w:type="dxa"/>
          </w:tcPr>
          <w:p w14:paraId="30263305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5-8</w:t>
            </w:r>
          </w:p>
        </w:tc>
        <w:tc>
          <w:tcPr>
            <w:tcW w:w="992" w:type="dxa"/>
          </w:tcPr>
          <w:p w14:paraId="4480054F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Наурыз</w:t>
            </w:r>
          </w:p>
        </w:tc>
        <w:tc>
          <w:tcPr>
            <w:tcW w:w="851" w:type="dxa"/>
            <w:noWrap/>
          </w:tcPr>
          <w:p w14:paraId="7E586DE7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ІҮ</w:t>
            </w:r>
          </w:p>
        </w:tc>
        <w:tc>
          <w:tcPr>
            <w:tcW w:w="992" w:type="dxa"/>
          </w:tcPr>
          <w:p w14:paraId="217D3EB1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конкурс</w:t>
            </w:r>
          </w:p>
        </w:tc>
        <w:tc>
          <w:tcPr>
            <w:tcW w:w="425" w:type="dxa"/>
          </w:tcPr>
          <w:p w14:paraId="5CDAC4DF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426" w:type="dxa"/>
            <w:noWrap/>
          </w:tcPr>
          <w:p w14:paraId="4FBF7E2C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425" w:type="dxa"/>
          </w:tcPr>
          <w:p w14:paraId="00582BB0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425" w:type="dxa"/>
          </w:tcPr>
          <w:p w14:paraId="5190C046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425" w:type="dxa"/>
          </w:tcPr>
          <w:p w14:paraId="392D2642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993" w:type="dxa"/>
            <w:noWrap/>
          </w:tcPr>
          <w:p w14:paraId="14217843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567" w:type="dxa"/>
            <w:noWrap/>
          </w:tcPr>
          <w:p w14:paraId="630F645A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1559" w:type="dxa"/>
            <w:vMerge/>
            <w:noWrap/>
          </w:tcPr>
          <w:p w14:paraId="6089AB82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551" w:type="dxa"/>
          </w:tcPr>
          <w:p w14:paraId="1C8579C3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ДТІЖО-ы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Т.Тәжіғұлова</w:t>
            </w:r>
            <w:proofErr w:type="spellEnd"/>
          </w:p>
        </w:tc>
      </w:tr>
      <w:tr w:rsidR="00972663" w:rsidRPr="00972663" w14:paraId="0383C33E" w14:textId="77777777" w:rsidTr="00F008EA">
        <w:trPr>
          <w:trHeight w:val="743"/>
        </w:trPr>
        <w:tc>
          <w:tcPr>
            <w:tcW w:w="567" w:type="dxa"/>
            <w:vMerge/>
            <w:noWrap/>
          </w:tcPr>
          <w:p w14:paraId="6BE3AAE9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843" w:type="dxa"/>
            <w:vMerge/>
            <w:noWrap/>
          </w:tcPr>
          <w:p w14:paraId="18209758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985" w:type="dxa"/>
          </w:tcPr>
          <w:p w14:paraId="355AD79F" w14:textId="77777777" w:rsidR="007306DB" w:rsidRPr="00972663" w:rsidRDefault="008D089D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12</w:t>
            </w:r>
            <w:r w:rsidR="007306DB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 «Ауыз әдебиетіндегі тарих сыры»</w:t>
            </w:r>
          </w:p>
        </w:tc>
        <w:tc>
          <w:tcPr>
            <w:tcW w:w="850" w:type="dxa"/>
          </w:tcPr>
          <w:p w14:paraId="790EC1A1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10</w:t>
            </w:r>
          </w:p>
        </w:tc>
        <w:tc>
          <w:tcPr>
            <w:tcW w:w="992" w:type="dxa"/>
          </w:tcPr>
          <w:p w14:paraId="462739A5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Сәуір</w:t>
            </w:r>
          </w:p>
        </w:tc>
        <w:tc>
          <w:tcPr>
            <w:tcW w:w="851" w:type="dxa"/>
            <w:noWrap/>
          </w:tcPr>
          <w:p w14:paraId="69DB4807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ІІІ</w:t>
            </w:r>
          </w:p>
        </w:tc>
        <w:tc>
          <w:tcPr>
            <w:tcW w:w="992" w:type="dxa"/>
          </w:tcPr>
          <w:p w14:paraId="1C6733A0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Танымдық шара</w:t>
            </w:r>
          </w:p>
        </w:tc>
        <w:tc>
          <w:tcPr>
            <w:tcW w:w="425" w:type="dxa"/>
          </w:tcPr>
          <w:p w14:paraId="3E343700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426" w:type="dxa"/>
            <w:noWrap/>
          </w:tcPr>
          <w:p w14:paraId="742EC57A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425" w:type="dxa"/>
          </w:tcPr>
          <w:p w14:paraId="415AC84A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425" w:type="dxa"/>
          </w:tcPr>
          <w:p w14:paraId="52C2992C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425" w:type="dxa"/>
          </w:tcPr>
          <w:p w14:paraId="0E7B021B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993" w:type="dxa"/>
            <w:noWrap/>
          </w:tcPr>
          <w:p w14:paraId="200C8679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567" w:type="dxa"/>
            <w:noWrap/>
          </w:tcPr>
          <w:p w14:paraId="1B8FA06F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1559" w:type="dxa"/>
            <w:vMerge/>
            <w:noWrap/>
          </w:tcPr>
          <w:p w14:paraId="700A78F2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551" w:type="dxa"/>
          </w:tcPr>
          <w:p w14:paraId="5CCEC5B6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Пән мұғалімдері</w:t>
            </w:r>
          </w:p>
        </w:tc>
      </w:tr>
      <w:tr w:rsidR="00972663" w:rsidRPr="00456E08" w14:paraId="51662253" w14:textId="77777777" w:rsidTr="00F008EA">
        <w:trPr>
          <w:trHeight w:val="1202"/>
        </w:trPr>
        <w:tc>
          <w:tcPr>
            <w:tcW w:w="567" w:type="dxa"/>
            <w:vMerge/>
            <w:noWrap/>
          </w:tcPr>
          <w:p w14:paraId="70E5D91E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843" w:type="dxa"/>
            <w:vMerge/>
            <w:noWrap/>
          </w:tcPr>
          <w:p w14:paraId="3CC74B8F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985" w:type="dxa"/>
          </w:tcPr>
          <w:p w14:paraId="44AA89EF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D7A7F9F" w14:textId="77777777" w:rsidR="007306DB" w:rsidRPr="00972663" w:rsidRDefault="008D089D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13</w:t>
            </w:r>
            <w:r w:rsidR="007306DB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.«Мен – сенің өміріңнің жалғасымын»</w:t>
            </w:r>
          </w:p>
        </w:tc>
        <w:tc>
          <w:tcPr>
            <w:tcW w:w="850" w:type="dxa"/>
          </w:tcPr>
          <w:p w14:paraId="3F7EE2E2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1D2D611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5-10</w:t>
            </w:r>
          </w:p>
        </w:tc>
        <w:tc>
          <w:tcPr>
            <w:tcW w:w="992" w:type="dxa"/>
          </w:tcPr>
          <w:p w14:paraId="106AF51D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24A1015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Мамыр</w:t>
            </w:r>
          </w:p>
        </w:tc>
        <w:tc>
          <w:tcPr>
            <w:tcW w:w="851" w:type="dxa"/>
            <w:noWrap/>
          </w:tcPr>
          <w:p w14:paraId="1E57EF77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E8A6932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</w:t>
            </w:r>
          </w:p>
        </w:tc>
        <w:tc>
          <w:tcPr>
            <w:tcW w:w="992" w:type="dxa"/>
          </w:tcPr>
          <w:p w14:paraId="0EF26927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4B8A34F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Әке мен бала сайысы</w:t>
            </w:r>
          </w:p>
        </w:tc>
        <w:tc>
          <w:tcPr>
            <w:tcW w:w="425" w:type="dxa"/>
          </w:tcPr>
          <w:p w14:paraId="3A5DD2A2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C666EE3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426" w:type="dxa"/>
            <w:noWrap/>
          </w:tcPr>
          <w:p w14:paraId="40B8D2BB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425" w:type="dxa"/>
          </w:tcPr>
          <w:p w14:paraId="0D7928BA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C1C2469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425" w:type="dxa"/>
          </w:tcPr>
          <w:p w14:paraId="5EADBCDD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A3359B4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425" w:type="dxa"/>
          </w:tcPr>
          <w:p w14:paraId="2F052C0D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477CA82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993" w:type="dxa"/>
            <w:noWrap/>
          </w:tcPr>
          <w:p w14:paraId="32A0CA9F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567" w:type="dxa"/>
            <w:noWrap/>
          </w:tcPr>
          <w:p w14:paraId="5D8A1718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559" w:type="dxa"/>
            <w:vMerge/>
            <w:noWrap/>
          </w:tcPr>
          <w:p w14:paraId="15A4CBB0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551" w:type="dxa"/>
          </w:tcPr>
          <w:p w14:paraId="6E26DBDA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3CD2DE2" w14:textId="77777777" w:rsidR="007306DB" w:rsidRPr="00972663" w:rsidRDefault="007306DB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ДТІЖО-ы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А.Ескалиева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Т.Тәжіғұлова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                         сынып жетекшілер</w:t>
            </w:r>
          </w:p>
        </w:tc>
      </w:tr>
    </w:tbl>
    <w:p w14:paraId="563FA138" w14:textId="77777777" w:rsidR="00E15F96" w:rsidRPr="00972663" w:rsidRDefault="00E15F96" w:rsidP="00384FD7">
      <w:pPr>
        <w:spacing w:line="240" w:lineRule="auto"/>
        <w:contextualSpacing/>
        <w:jc w:val="center"/>
        <w:rPr>
          <w:rFonts w:ascii="Times New Roman" w:hAnsi="Times New Roman" w:cs="Times New Roman"/>
          <w:sz w:val="20"/>
          <w:szCs w:val="20"/>
          <w:lang w:val="kk-KZ"/>
        </w:rPr>
      </w:pPr>
    </w:p>
    <w:p w14:paraId="6218BDBB" w14:textId="77777777" w:rsidR="00E15F96" w:rsidRDefault="00E15F96" w:rsidP="00384FD7">
      <w:pPr>
        <w:spacing w:line="240" w:lineRule="auto"/>
        <w:contextualSpacing/>
        <w:jc w:val="center"/>
        <w:rPr>
          <w:rFonts w:ascii="Times New Roman" w:hAnsi="Times New Roman" w:cs="Times New Roman"/>
          <w:sz w:val="20"/>
          <w:szCs w:val="20"/>
          <w:lang w:val="kk-KZ"/>
        </w:rPr>
      </w:pPr>
    </w:p>
    <w:p w14:paraId="6A338759" w14:textId="77777777" w:rsidR="00AD597B" w:rsidRDefault="00AD597B" w:rsidP="00384FD7">
      <w:pPr>
        <w:spacing w:line="240" w:lineRule="auto"/>
        <w:contextualSpacing/>
        <w:jc w:val="center"/>
        <w:rPr>
          <w:rFonts w:ascii="Times New Roman" w:hAnsi="Times New Roman" w:cs="Times New Roman"/>
          <w:sz w:val="20"/>
          <w:szCs w:val="20"/>
          <w:lang w:val="kk-KZ"/>
        </w:rPr>
      </w:pPr>
    </w:p>
    <w:p w14:paraId="55DC480F" w14:textId="77777777" w:rsidR="00AD597B" w:rsidRDefault="00AD597B" w:rsidP="00384FD7">
      <w:pPr>
        <w:spacing w:line="240" w:lineRule="auto"/>
        <w:contextualSpacing/>
        <w:jc w:val="center"/>
        <w:rPr>
          <w:rFonts w:ascii="Times New Roman" w:hAnsi="Times New Roman" w:cs="Times New Roman"/>
          <w:sz w:val="20"/>
          <w:szCs w:val="20"/>
          <w:lang w:val="kk-KZ"/>
        </w:rPr>
      </w:pPr>
    </w:p>
    <w:p w14:paraId="7EC54269" w14:textId="77777777" w:rsidR="00AD597B" w:rsidRDefault="00AD597B" w:rsidP="00384FD7">
      <w:pPr>
        <w:spacing w:line="240" w:lineRule="auto"/>
        <w:contextualSpacing/>
        <w:jc w:val="center"/>
        <w:rPr>
          <w:rFonts w:ascii="Times New Roman" w:hAnsi="Times New Roman" w:cs="Times New Roman"/>
          <w:sz w:val="20"/>
          <w:szCs w:val="20"/>
          <w:lang w:val="kk-KZ"/>
        </w:rPr>
      </w:pPr>
    </w:p>
    <w:p w14:paraId="7091A39D" w14:textId="77777777" w:rsidR="00AD597B" w:rsidRDefault="00AD597B" w:rsidP="00384FD7">
      <w:pPr>
        <w:spacing w:line="240" w:lineRule="auto"/>
        <w:contextualSpacing/>
        <w:jc w:val="center"/>
        <w:rPr>
          <w:rFonts w:ascii="Times New Roman" w:hAnsi="Times New Roman" w:cs="Times New Roman"/>
          <w:sz w:val="20"/>
          <w:szCs w:val="20"/>
          <w:lang w:val="kk-KZ"/>
        </w:rPr>
      </w:pPr>
    </w:p>
    <w:p w14:paraId="1E3EA66A" w14:textId="77777777" w:rsidR="00AD597B" w:rsidRDefault="00AD597B" w:rsidP="00384FD7">
      <w:pPr>
        <w:spacing w:line="240" w:lineRule="auto"/>
        <w:contextualSpacing/>
        <w:jc w:val="center"/>
        <w:rPr>
          <w:rFonts w:ascii="Times New Roman" w:hAnsi="Times New Roman" w:cs="Times New Roman"/>
          <w:sz w:val="20"/>
          <w:szCs w:val="20"/>
          <w:lang w:val="kk-KZ"/>
        </w:rPr>
      </w:pPr>
    </w:p>
    <w:p w14:paraId="6482E508" w14:textId="77777777" w:rsidR="00AD597B" w:rsidRDefault="00AD597B" w:rsidP="00384FD7">
      <w:pPr>
        <w:spacing w:line="240" w:lineRule="auto"/>
        <w:contextualSpacing/>
        <w:jc w:val="center"/>
        <w:rPr>
          <w:rFonts w:ascii="Times New Roman" w:hAnsi="Times New Roman" w:cs="Times New Roman"/>
          <w:sz w:val="20"/>
          <w:szCs w:val="20"/>
          <w:lang w:val="kk-KZ"/>
        </w:rPr>
      </w:pPr>
    </w:p>
    <w:p w14:paraId="0C994A69" w14:textId="77777777" w:rsidR="00AD597B" w:rsidRDefault="00AD597B" w:rsidP="00384FD7">
      <w:pPr>
        <w:spacing w:line="240" w:lineRule="auto"/>
        <w:contextualSpacing/>
        <w:jc w:val="center"/>
        <w:rPr>
          <w:rFonts w:ascii="Times New Roman" w:hAnsi="Times New Roman" w:cs="Times New Roman"/>
          <w:sz w:val="20"/>
          <w:szCs w:val="20"/>
          <w:lang w:val="kk-KZ"/>
        </w:rPr>
      </w:pPr>
    </w:p>
    <w:p w14:paraId="6FC86433" w14:textId="77777777" w:rsidR="00AD597B" w:rsidRDefault="00AD597B" w:rsidP="00384FD7">
      <w:pPr>
        <w:spacing w:line="240" w:lineRule="auto"/>
        <w:contextualSpacing/>
        <w:jc w:val="center"/>
        <w:rPr>
          <w:rFonts w:ascii="Times New Roman" w:hAnsi="Times New Roman" w:cs="Times New Roman"/>
          <w:sz w:val="20"/>
          <w:szCs w:val="20"/>
          <w:lang w:val="kk-KZ"/>
        </w:rPr>
      </w:pPr>
    </w:p>
    <w:p w14:paraId="75B8F25C" w14:textId="77777777" w:rsidR="00AD597B" w:rsidRDefault="00AD597B" w:rsidP="00384FD7">
      <w:pPr>
        <w:spacing w:line="240" w:lineRule="auto"/>
        <w:contextualSpacing/>
        <w:jc w:val="center"/>
        <w:rPr>
          <w:rFonts w:ascii="Times New Roman" w:hAnsi="Times New Roman" w:cs="Times New Roman"/>
          <w:sz w:val="20"/>
          <w:szCs w:val="20"/>
          <w:lang w:val="kk-KZ"/>
        </w:rPr>
      </w:pPr>
    </w:p>
    <w:p w14:paraId="53369ABF" w14:textId="77777777" w:rsidR="00AD597B" w:rsidRDefault="00AD597B" w:rsidP="00384FD7">
      <w:pPr>
        <w:spacing w:line="240" w:lineRule="auto"/>
        <w:contextualSpacing/>
        <w:jc w:val="center"/>
        <w:rPr>
          <w:rFonts w:ascii="Times New Roman" w:hAnsi="Times New Roman" w:cs="Times New Roman"/>
          <w:sz w:val="20"/>
          <w:szCs w:val="20"/>
          <w:lang w:val="kk-KZ"/>
        </w:rPr>
      </w:pPr>
    </w:p>
    <w:p w14:paraId="70DB7DCE" w14:textId="77777777" w:rsidR="00AD597B" w:rsidRPr="00972663" w:rsidRDefault="00AD597B" w:rsidP="00AD597B">
      <w:pPr>
        <w:spacing w:line="240" w:lineRule="auto"/>
        <w:ind w:right="282"/>
        <w:contextualSpacing/>
        <w:jc w:val="center"/>
        <w:rPr>
          <w:rFonts w:ascii="Times New Roman" w:hAnsi="Times New Roman" w:cs="Times New Roman"/>
          <w:sz w:val="20"/>
          <w:szCs w:val="20"/>
          <w:lang w:val="kk-KZ"/>
        </w:rPr>
      </w:pPr>
    </w:p>
    <w:p w14:paraId="2F7641AC" w14:textId="77777777" w:rsidR="00DB2FD0" w:rsidRPr="00972663" w:rsidRDefault="00DB2FD0" w:rsidP="00384FD7">
      <w:pPr>
        <w:spacing w:line="240" w:lineRule="auto"/>
        <w:contextualSpacing/>
        <w:jc w:val="center"/>
        <w:rPr>
          <w:rFonts w:ascii="Times New Roman" w:hAnsi="Times New Roman" w:cs="Times New Roman"/>
          <w:sz w:val="20"/>
          <w:szCs w:val="20"/>
          <w:lang w:val="kk-KZ"/>
        </w:rPr>
      </w:pPr>
    </w:p>
    <w:p w14:paraId="66C22472" w14:textId="77777777" w:rsidR="00E15F96" w:rsidRPr="00972663" w:rsidRDefault="00E15F96" w:rsidP="00384FD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</w:pPr>
      <w:r w:rsidRPr="00972663"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  <w:lastRenderedPageBreak/>
        <w:t>8.</w:t>
      </w:r>
      <w:r w:rsidR="00AD597B"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  <w:t xml:space="preserve"> </w:t>
      </w:r>
      <w:r w:rsidRPr="00972663"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  <w:t>Дене тәрбиесі, салауатты өмір салты</w:t>
      </w:r>
    </w:p>
    <w:p w14:paraId="40FD15C3" w14:textId="77777777" w:rsidR="00DB2FD0" w:rsidRPr="00972663" w:rsidRDefault="00DB2FD0" w:rsidP="00384FD7">
      <w:pPr>
        <w:pStyle w:val="a6"/>
        <w:ind w:firstLine="708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</w:pPr>
    </w:p>
    <w:p w14:paraId="4838A657" w14:textId="77777777" w:rsidR="00E15F96" w:rsidRPr="00972663" w:rsidRDefault="00E15F96" w:rsidP="00AD597B">
      <w:pPr>
        <w:pStyle w:val="a6"/>
        <w:ind w:right="141" w:firstLine="708"/>
        <w:contextualSpacing/>
        <w:jc w:val="both"/>
        <w:rPr>
          <w:rFonts w:ascii="Times New Roman" w:hAnsi="Times New Roman" w:cs="Times New Roman"/>
          <w:sz w:val="20"/>
          <w:szCs w:val="20"/>
          <w:lang w:val="kk-KZ" w:eastAsia="ru-RU"/>
        </w:rPr>
      </w:pPr>
      <w:r w:rsidRPr="00972663">
        <w:rPr>
          <w:rFonts w:ascii="Times New Roman" w:hAnsi="Times New Roman" w:cs="Times New Roman"/>
          <w:b/>
          <w:bCs/>
          <w:sz w:val="20"/>
          <w:szCs w:val="20"/>
          <w:lang w:val="kk-KZ" w:eastAsia="ru-RU"/>
        </w:rPr>
        <w:t xml:space="preserve">Мақсаты: </w:t>
      </w:r>
      <w:r w:rsidRPr="00972663">
        <w:rPr>
          <w:rFonts w:ascii="Times New Roman" w:hAnsi="Times New Roman" w:cs="Times New Roman"/>
          <w:sz w:val="20"/>
          <w:szCs w:val="20"/>
          <w:lang w:val="kk-KZ" w:eastAsia="ru-RU"/>
        </w:rPr>
        <w:t>Салауатты өмір салты, дене дамуы және психологиялық денсаулық сақтау дағдыларын, денсаулыққа зиян келтіретін факторларды анықтау біліктілігін ойдағыдай қал</w:t>
      </w:r>
      <w:r w:rsidR="00563C16" w:rsidRPr="00972663">
        <w:rPr>
          <w:rFonts w:ascii="Times New Roman" w:hAnsi="Times New Roman" w:cs="Times New Roman"/>
          <w:sz w:val="20"/>
          <w:szCs w:val="20"/>
          <w:lang w:val="kk-KZ" w:eastAsia="ru-RU"/>
        </w:rPr>
        <w:t>ыптастыру үшін кеңістік орнату.</w:t>
      </w:r>
    </w:p>
    <w:p w14:paraId="405242E7" w14:textId="77777777" w:rsidR="00E15F96" w:rsidRPr="00972663" w:rsidRDefault="00DB2FD0" w:rsidP="00384FD7">
      <w:pPr>
        <w:pStyle w:val="a6"/>
        <w:ind w:hanging="284"/>
        <w:contextualSpacing/>
        <w:rPr>
          <w:rFonts w:ascii="Times New Roman" w:hAnsi="Times New Roman" w:cs="Times New Roman"/>
          <w:sz w:val="20"/>
          <w:szCs w:val="20"/>
          <w:lang w:val="kk-KZ" w:eastAsia="ru-RU"/>
        </w:rPr>
      </w:pPr>
      <w:r w:rsidRPr="00972663">
        <w:rPr>
          <w:rFonts w:ascii="Times New Roman" w:hAnsi="Times New Roman" w:cs="Times New Roman"/>
          <w:b/>
          <w:bCs/>
          <w:sz w:val="20"/>
          <w:szCs w:val="20"/>
          <w:lang w:val="kk-KZ" w:eastAsia="ru-RU"/>
        </w:rPr>
        <w:t xml:space="preserve">      </w:t>
      </w:r>
      <w:r w:rsidR="00AD597B">
        <w:rPr>
          <w:rFonts w:ascii="Times New Roman" w:hAnsi="Times New Roman" w:cs="Times New Roman"/>
          <w:b/>
          <w:bCs/>
          <w:sz w:val="20"/>
          <w:szCs w:val="20"/>
          <w:lang w:val="kk-KZ" w:eastAsia="ru-RU"/>
        </w:rPr>
        <w:tab/>
      </w:r>
      <w:r w:rsidR="00E15F96" w:rsidRPr="00972663">
        <w:rPr>
          <w:rFonts w:ascii="Times New Roman" w:hAnsi="Times New Roman" w:cs="Times New Roman"/>
          <w:b/>
          <w:bCs/>
          <w:sz w:val="20"/>
          <w:szCs w:val="20"/>
          <w:lang w:val="kk-KZ" w:eastAsia="ru-RU"/>
        </w:rPr>
        <w:t>Міндеті:</w:t>
      </w:r>
      <w:r w:rsidR="00E15F96" w:rsidRPr="00972663">
        <w:rPr>
          <w:rFonts w:ascii="Times New Roman" w:hAnsi="Times New Roman" w:cs="Times New Roman"/>
          <w:sz w:val="20"/>
          <w:szCs w:val="20"/>
          <w:lang w:val="kk-KZ" w:eastAsia="ru-RU"/>
        </w:rPr>
        <w:t xml:space="preserve"> Саламатты өмір салты дағдыларын қалыптастыру; дене және психологиялық саулығын сақтау; </w:t>
      </w:r>
      <w:proofErr w:type="spellStart"/>
      <w:r w:rsidR="00E15F96" w:rsidRPr="00972663">
        <w:rPr>
          <w:rFonts w:ascii="Times New Roman" w:hAnsi="Times New Roman" w:cs="Times New Roman"/>
          <w:sz w:val="20"/>
          <w:szCs w:val="20"/>
          <w:lang w:val="kk-KZ" w:eastAsia="ru-RU"/>
        </w:rPr>
        <w:t>суицидтің</w:t>
      </w:r>
      <w:proofErr w:type="spellEnd"/>
      <w:r w:rsidR="00E15F96" w:rsidRPr="00972663">
        <w:rPr>
          <w:rFonts w:ascii="Times New Roman" w:hAnsi="Times New Roman" w:cs="Times New Roman"/>
          <w:sz w:val="20"/>
          <w:szCs w:val="20"/>
          <w:lang w:val="kk-KZ" w:eastAsia="ru-RU"/>
        </w:rPr>
        <w:t>, зиянды заттарды қолданудың және компьютерлік ойындарға тәуелділіктің алдын алу және т.б.</w:t>
      </w:r>
    </w:p>
    <w:p w14:paraId="2EDD75F4" w14:textId="77777777" w:rsidR="00DB2FD0" w:rsidRPr="00972663" w:rsidRDefault="00DB2FD0" w:rsidP="00384FD7">
      <w:pPr>
        <w:pStyle w:val="a6"/>
        <w:ind w:hanging="284"/>
        <w:contextualSpacing/>
        <w:rPr>
          <w:rFonts w:ascii="Times New Roman" w:hAnsi="Times New Roman" w:cs="Times New Roman"/>
          <w:sz w:val="20"/>
          <w:szCs w:val="20"/>
          <w:lang w:val="kk-KZ" w:eastAsia="ru-RU"/>
        </w:rPr>
      </w:pPr>
    </w:p>
    <w:p w14:paraId="0102E9E9" w14:textId="77777777" w:rsidR="00E15F96" w:rsidRPr="00972663" w:rsidRDefault="00E15F96" w:rsidP="00384FD7">
      <w:pPr>
        <w:pStyle w:val="a6"/>
        <w:ind w:firstLine="708"/>
        <w:contextualSpacing/>
        <w:jc w:val="center"/>
        <w:rPr>
          <w:rFonts w:ascii="Times New Roman" w:hAnsi="Times New Roman" w:cs="Times New Roman"/>
          <w:b/>
          <w:bCs/>
          <w:sz w:val="20"/>
          <w:szCs w:val="20"/>
          <w:lang w:val="kk-KZ" w:eastAsia="ru-RU"/>
        </w:rPr>
      </w:pPr>
    </w:p>
    <w:tbl>
      <w:tblPr>
        <w:tblStyle w:val="a3"/>
        <w:tblW w:w="1587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1843"/>
        <w:gridCol w:w="1985"/>
        <w:gridCol w:w="850"/>
        <w:gridCol w:w="992"/>
        <w:gridCol w:w="851"/>
        <w:gridCol w:w="992"/>
        <w:gridCol w:w="425"/>
        <w:gridCol w:w="426"/>
        <w:gridCol w:w="425"/>
        <w:gridCol w:w="425"/>
        <w:gridCol w:w="425"/>
        <w:gridCol w:w="993"/>
        <w:gridCol w:w="567"/>
        <w:gridCol w:w="1559"/>
        <w:gridCol w:w="2551"/>
      </w:tblGrid>
      <w:tr w:rsidR="00400272" w:rsidRPr="00972663" w14:paraId="2D18A823" w14:textId="77777777" w:rsidTr="00AD597B">
        <w:trPr>
          <w:trHeight w:val="300"/>
        </w:trPr>
        <w:tc>
          <w:tcPr>
            <w:tcW w:w="567" w:type="dxa"/>
            <w:vMerge w:val="restart"/>
            <w:hideMark/>
          </w:tcPr>
          <w:p w14:paraId="67D44212" w14:textId="77777777" w:rsidR="00400272" w:rsidRPr="00972663" w:rsidRDefault="00400272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14:paraId="54F78FBF" w14:textId="77777777" w:rsidR="00400272" w:rsidRPr="00972663" w:rsidRDefault="00400272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р/с</w:t>
            </w:r>
          </w:p>
          <w:p w14:paraId="38526436" w14:textId="77777777" w:rsidR="00400272" w:rsidRPr="00972663" w:rsidRDefault="00400272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4BDB2C94" w14:textId="77777777" w:rsidR="00400272" w:rsidRPr="00972663" w:rsidRDefault="00400272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324A161D" w14:textId="77777777" w:rsidR="00400272" w:rsidRPr="00972663" w:rsidRDefault="00400272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5F3F2309" w14:textId="77777777" w:rsidR="00400272" w:rsidRPr="00972663" w:rsidRDefault="00400272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142FFB92" w14:textId="77777777" w:rsidR="00400272" w:rsidRPr="00972663" w:rsidRDefault="00400272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0FD2C7B7" w14:textId="77777777" w:rsidR="00400272" w:rsidRPr="00972663" w:rsidRDefault="00400272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24446962" w14:textId="77777777" w:rsidR="00400272" w:rsidRPr="00972663" w:rsidRDefault="00400272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6F8BAD64" w14:textId="77777777" w:rsidR="00400272" w:rsidRPr="00972663" w:rsidRDefault="00400272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5C87B888" w14:textId="77777777" w:rsidR="00400272" w:rsidRPr="00972663" w:rsidRDefault="00400272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5DBF2620" w14:textId="77777777" w:rsidR="00400272" w:rsidRPr="00972663" w:rsidRDefault="00400272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092688F9" w14:textId="77777777" w:rsidR="00400272" w:rsidRPr="00972663" w:rsidRDefault="00400272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266168CA" w14:textId="77777777" w:rsidR="00400272" w:rsidRPr="00972663" w:rsidRDefault="00400272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01FDC6EF" w14:textId="77777777" w:rsidR="00400272" w:rsidRPr="00972663" w:rsidRDefault="00400272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7FC55F1D" w14:textId="77777777" w:rsidR="00400272" w:rsidRPr="00972663" w:rsidRDefault="00400272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51DEE6C1" w14:textId="77777777" w:rsidR="00400272" w:rsidRPr="00972663" w:rsidRDefault="00400272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6F475765" w14:textId="77777777" w:rsidR="00400272" w:rsidRPr="00972663" w:rsidRDefault="00400272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1EF0C35E" w14:textId="77777777" w:rsidR="00400272" w:rsidRPr="00972663" w:rsidRDefault="00400272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1583A26D" w14:textId="77777777" w:rsidR="00400272" w:rsidRPr="00972663" w:rsidRDefault="00400272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 w:val="restart"/>
            <w:textDirection w:val="btLr"/>
            <w:hideMark/>
          </w:tcPr>
          <w:p w14:paraId="75FAE8B1" w14:textId="77777777" w:rsidR="00400272" w:rsidRPr="00972663" w:rsidRDefault="00400272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35BDB7E0" w14:textId="77777777" w:rsidR="00400272" w:rsidRPr="00972663" w:rsidRDefault="00400272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Тәрбие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бағыттары</w:t>
            </w:r>
            <w:proofErr w:type="spellEnd"/>
          </w:p>
        </w:tc>
        <w:tc>
          <w:tcPr>
            <w:tcW w:w="1985" w:type="dxa"/>
            <w:vMerge w:val="restart"/>
            <w:textDirection w:val="btLr"/>
            <w:hideMark/>
          </w:tcPr>
          <w:p w14:paraId="4A43E3AB" w14:textId="77777777" w:rsidR="00400272" w:rsidRPr="00972663" w:rsidRDefault="00400272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2981E20D" w14:textId="77777777" w:rsidR="00400272" w:rsidRPr="00972663" w:rsidRDefault="00400272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Іс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-шара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тақырыбы</w:t>
            </w:r>
            <w:proofErr w:type="spellEnd"/>
          </w:p>
        </w:tc>
        <w:tc>
          <w:tcPr>
            <w:tcW w:w="850" w:type="dxa"/>
            <w:vMerge w:val="restart"/>
            <w:textDirection w:val="btLr"/>
            <w:hideMark/>
          </w:tcPr>
          <w:p w14:paraId="76C9D8C6" w14:textId="77777777" w:rsidR="00400272" w:rsidRPr="00972663" w:rsidRDefault="00400272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88E0BC8" w14:textId="77777777" w:rsidR="00400272" w:rsidRPr="00972663" w:rsidRDefault="00400272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Сыныбы</w:t>
            </w:r>
            <w:proofErr w:type="spellEnd"/>
          </w:p>
          <w:p w14:paraId="3C66C834" w14:textId="77777777" w:rsidR="00400272" w:rsidRPr="00972663" w:rsidRDefault="00400272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extDirection w:val="btLr"/>
            <w:hideMark/>
          </w:tcPr>
          <w:p w14:paraId="4E1B56D8" w14:textId="77777777" w:rsidR="00400272" w:rsidRPr="00972663" w:rsidRDefault="00400272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9DF8226" w14:textId="77777777" w:rsidR="00400272" w:rsidRPr="00972663" w:rsidRDefault="00400272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Айы</w:t>
            </w:r>
            <w:proofErr w:type="spellEnd"/>
          </w:p>
        </w:tc>
        <w:tc>
          <w:tcPr>
            <w:tcW w:w="851" w:type="dxa"/>
            <w:vMerge w:val="restart"/>
            <w:textDirection w:val="btLr"/>
            <w:hideMark/>
          </w:tcPr>
          <w:p w14:paraId="5E90B1F0" w14:textId="77777777" w:rsidR="00400272" w:rsidRPr="00972663" w:rsidRDefault="00400272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70071EA0" w14:textId="77777777" w:rsidR="00400272" w:rsidRPr="00972663" w:rsidRDefault="00400272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Апта</w:t>
            </w:r>
          </w:p>
        </w:tc>
        <w:tc>
          <w:tcPr>
            <w:tcW w:w="992" w:type="dxa"/>
            <w:vMerge w:val="restart"/>
            <w:textDirection w:val="btLr"/>
            <w:hideMark/>
          </w:tcPr>
          <w:p w14:paraId="5C2EC32E" w14:textId="77777777" w:rsidR="00400272" w:rsidRPr="00972663" w:rsidRDefault="00400272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09029AA6" w14:textId="77777777" w:rsidR="00400272" w:rsidRPr="00972663" w:rsidRDefault="00400272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Әдісі</w:t>
            </w:r>
            <w:proofErr w:type="spellEnd"/>
          </w:p>
        </w:tc>
        <w:tc>
          <w:tcPr>
            <w:tcW w:w="3686" w:type="dxa"/>
            <w:gridSpan w:val="7"/>
            <w:hideMark/>
          </w:tcPr>
          <w:p w14:paraId="43F38B1A" w14:textId="77777777" w:rsidR="00400272" w:rsidRPr="00972663" w:rsidRDefault="00400272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712C3225" w14:textId="77777777" w:rsidR="00400272" w:rsidRPr="00972663" w:rsidRDefault="00400272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Жұмыс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түрлері</w:t>
            </w:r>
            <w:proofErr w:type="spellEnd"/>
          </w:p>
        </w:tc>
        <w:tc>
          <w:tcPr>
            <w:tcW w:w="1559" w:type="dxa"/>
            <w:vMerge w:val="restart"/>
            <w:hideMark/>
          </w:tcPr>
          <w:p w14:paraId="478C9D24" w14:textId="77777777" w:rsidR="00400272" w:rsidRPr="00972663" w:rsidRDefault="00400272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787556E6" w14:textId="77777777" w:rsidR="00400272" w:rsidRPr="00972663" w:rsidRDefault="00400272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Күтілетін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нәтиже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/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аяқталу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нысаны</w:t>
            </w:r>
            <w:proofErr w:type="spellEnd"/>
          </w:p>
        </w:tc>
        <w:tc>
          <w:tcPr>
            <w:tcW w:w="2551" w:type="dxa"/>
            <w:vMerge w:val="restart"/>
            <w:hideMark/>
          </w:tcPr>
          <w:p w14:paraId="4893BA2D" w14:textId="77777777" w:rsidR="00400272" w:rsidRPr="00972663" w:rsidRDefault="00400272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665A3DAB" w14:textId="77777777" w:rsidR="00400272" w:rsidRPr="00972663" w:rsidRDefault="00400272" w:rsidP="00400272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Жауапты</w:t>
            </w:r>
            <w:proofErr w:type="spellEnd"/>
          </w:p>
          <w:p w14:paraId="2EFCA37C" w14:textId="77777777" w:rsidR="00400272" w:rsidRPr="00972663" w:rsidRDefault="00400272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400272" w:rsidRPr="00972663" w14:paraId="6859FD69" w14:textId="77777777" w:rsidTr="00AD597B">
        <w:trPr>
          <w:cantSplit/>
          <w:trHeight w:val="2513"/>
        </w:trPr>
        <w:tc>
          <w:tcPr>
            <w:tcW w:w="567" w:type="dxa"/>
            <w:vMerge/>
            <w:hideMark/>
          </w:tcPr>
          <w:p w14:paraId="25F70342" w14:textId="77777777" w:rsidR="00400272" w:rsidRPr="00972663" w:rsidRDefault="00400272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hideMark/>
          </w:tcPr>
          <w:p w14:paraId="1044CBD4" w14:textId="77777777" w:rsidR="00400272" w:rsidRPr="00972663" w:rsidRDefault="00400272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vMerge/>
            <w:hideMark/>
          </w:tcPr>
          <w:p w14:paraId="3A4C371E" w14:textId="77777777" w:rsidR="00400272" w:rsidRPr="00972663" w:rsidRDefault="00400272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hideMark/>
          </w:tcPr>
          <w:p w14:paraId="18EB4F18" w14:textId="77777777" w:rsidR="00400272" w:rsidRPr="00972663" w:rsidRDefault="00400272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hideMark/>
          </w:tcPr>
          <w:p w14:paraId="1646135A" w14:textId="77777777" w:rsidR="00400272" w:rsidRPr="00972663" w:rsidRDefault="00400272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hideMark/>
          </w:tcPr>
          <w:p w14:paraId="1961300D" w14:textId="77777777" w:rsidR="00400272" w:rsidRPr="00972663" w:rsidRDefault="00400272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vMerge/>
            <w:hideMark/>
          </w:tcPr>
          <w:p w14:paraId="407D19B8" w14:textId="77777777" w:rsidR="00400272" w:rsidRPr="00972663" w:rsidRDefault="00400272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  <w:hideMark/>
          </w:tcPr>
          <w:p w14:paraId="1A508E20" w14:textId="77777777" w:rsidR="00400272" w:rsidRPr="00972663" w:rsidRDefault="00400272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Мектеп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психологымен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жұмыс</w:t>
            </w:r>
            <w:proofErr w:type="spellEnd"/>
          </w:p>
        </w:tc>
        <w:tc>
          <w:tcPr>
            <w:tcW w:w="426" w:type="dxa"/>
            <w:textDirection w:val="btLr"/>
            <w:hideMark/>
          </w:tcPr>
          <w:p w14:paraId="1F6912C8" w14:textId="77777777" w:rsidR="00400272" w:rsidRPr="00972663" w:rsidRDefault="00400272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Медбикемен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байланыс</w:t>
            </w:r>
            <w:proofErr w:type="spellEnd"/>
          </w:p>
        </w:tc>
        <w:tc>
          <w:tcPr>
            <w:tcW w:w="425" w:type="dxa"/>
            <w:textDirection w:val="btLr"/>
            <w:hideMark/>
          </w:tcPr>
          <w:p w14:paraId="1D023C21" w14:textId="77777777" w:rsidR="00400272" w:rsidRPr="00972663" w:rsidRDefault="00400272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Кітапханамен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байланыс</w:t>
            </w:r>
            <w:proofErr w:type="spellEnd"/>
          </w:p>
        </w:tc>
        <w:tc>
          <w:tcPr>
            <w:tcW w:w="425" w:type="dxa"/>
            <w:textDirection w:val="btLr"/>
            <w:hideMark/>
          </w:tcPr>
          <w:p w14:paraId="79C97DAD" w14:textId="77777777" w:rsidR="00400272" w:rsidRPr="00972663" w:rsidRDefault="00400272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Пән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мұғалімдерімен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байланыс</w:t>
            </w:r>
            <w:proofErr w:type="spellEnd"/>
          </w:p>
        </w:tc>
        <w:tc>
          <w:tcPr>
            <w:tcW w:w="425" w:type="dxa"/>
            <w:textDirection w:val="btLr"/>
            <w:hideMark/>
          </w:tcPr>
          <w:p w14:paraId="41E73ED3" w14:textId="77777777" w:rsidR="00400272" w:rsidRPr="00972663" w:rsidRDefault="00400272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Ата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-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анамен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жұмыс</w:t>
            </w:r>
            <w:proofErr w:type="spellEnd"/>
          </w:p>
        </w:tc>
        <w:tc>
          <w:tcPr>
            <w:tcW w:w="993" w:type="dxa"/>
            <w:textDirection w:val="btLr"/>
            <w:hideMark/>
          </w:tcPr>
          <w:p w14:paraId="5F61EA8F" w14:textId="77777777" w:rsidR="00400272" w:rsidRPr="00972663" w:rsidRDefault="00400272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Қоғамдық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ұйымдармен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,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мектептен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тыс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мекемелермен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(«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Жас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ұлан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», «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Жас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қыран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»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ұйымымен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)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байланыс</w:t>
            </w:r>
            <w:proofErr w:type="spellEnd"/>
          </w:p>
        </w:tc>
        <w:tc>
          <w:tcPr>
            <w:tcW w:w="567" w:type="dxa"/>
            <w:textDirection w:val="btLr"/>
            <w:hideMark/>
          </w:tcPr>
          <w:p w14:paraId="4A705BD8" w14:textId="77777777" w:rsidR="00400272" w:rsidRPr="00972663" w:rsidRDefault="00400272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Жеке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оқушымен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жұмыс</w:t>
            </w:r>
            <w:proofErr w:type="spellEnd"/>
          </w:p>
        </w:tc>
        <w:tc>
          <w:tcPr>
            <w:tcW w:w="1559" w:type="dxa"/>
            <w:vMerge/>
            <w:hideMark/>
          </w:tcPr>
          <w:p w14:paraId="53805CE3" w14:textId="77777777" w:rsidR="00400272" w:rsidRPr="00972663" w:rsidRDefault="00400272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  <w:vMerge/>
            <w:hideMark/>
          </w:tcPr>
          <w:p w14:paraId="7E784E1F" w14:textId="77777777" w:rsidR="00400272" w:rsidRPr="00972663" w:rsidRDefault="00400272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972663" w:rsidRPr="00456E08" w14:paraId="6CC774D1" w14:textId="77777777" w:rsidTr="00AD597B">
        <w:trPr>
          <w:trHeight w:val="1659"/>
        </w:trPr>
        <w:tc>
          <w:tcPr>
            <w:tcW w:w="567" w:type="dxa"/>
            <w:vMerge w:val="restart"/>
            <w:hideMark/>
          </w:tcPr>
          <w:p w14:paraId="5F5B929D" w14:textId="77777777" w:rsidR="00E15F96" w:rsidRPr="00400272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147956" w14:textId="77777777" w:rsidR="00E15F96" w:rsidRDefault="00E15F96" w:rsidP="00384FD7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  <w:r w:rsidRPr="0040027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  <w:t>8.</w:t>
            </w:r>
          </w:p>
          <w:p w14:paraId="477FAC16" w14:textId="77777777" w:rsidR="00400272" w:rsidRDefault="00400272" w:rsidP="00384FD7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</w:p>
          <w:p w14:paraId="07F9ABA7" w14:textId="77777777" w:rsidR="00400272" w:rsidRDefault="00400272" w:rsidP="00384FD7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</w:p>
          <w:p w14:paraId="103AC91D" w14:textId="77777777" w:rsidR="00400272" w:rsidRDefault="00400272" w:rsidP="00384FD7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</w:p>
          <w:p w14:paraId="3A420DCA" w14:textId="77777777" w:rsidR="00400272" w:rsidRDefault="00400272" w:rsidP="00384FD7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</w:p>
          <w:p w14:paraId="1317D753" w14:textId="77777777" w:rsidR="00400272" w:rsidRDefault="00400272" w:rsidP="00384FD7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</w:p>
          <w:p w14:paraId="14AC55EF" w14:textId="77777777" w:rsidR="00400272" w:rsidRDefault="00400272" w:rsidP="00384FD7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</w:p>
          <w:p w14:paraId="32696FF1" w14:textId="77777777" w:rsidR="00400272" w:rsidRDefault="00400272" w:rsidP="00384FD7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</w:p>
          <w:p w14:paraId="11F83A49" w14:textId="77777777" w:rsidR="00400272" w:rsidRDefault="00400272" w:rsidP="00384FD7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</w:p>
          <w:p w14:paraId="7AE0ABCD" w14:textId="77777777" w:rsidR="00400272" w:rsidRDefault="00400272" w:rsidP="00384FD7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</w:p>
          <w:p w14:paraId="182BDAE6" w14:textId="77777777" w:rsidR="00400272" w:rsidRDefault="00400272" w:rsidP="00384FD7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</w:p>
          <w:p w14:paraId="6579741B" w14:textId="77777777" w:rsidR="00400272" w:rsidRDefault="00400272" w:rsidP="00384FD7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</w:p>
          <w:p w14:paraId="7F6825BE" w14:textId="77777777" w:rsidR="00400272" w:rsidRDefault="00400272" w:rsidP="00384FD7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</w:p>
          <w:p w14:paraId="597CE67A" w14:textId="77777777" w:rsidR="00400272" w:rsidRPr="00400272" w:rsidRDefault="00400272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 w:val="restart"/>
            <w:hideMark/>
          </w:tcPr>
          <w:p w14:paraId="27A2CB49" w14:textId="77777777" w:rsidR="00E15F96" w:rsidRPr="00400272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B5D77C1" w14:textId="77777777" w:rsidR="00E15F96" w:rsidRPr="00400272" w:rsidRDefault="00E15F96" w:rsidP="00384FD7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  <w:r w:rsidRPr="0040027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  <w:t>Дене тәрбиесі, салауатты өмір салты</w:t>
            </w:r>
          </w:p>
          <w:p w14:paraId="3BC7DE7C" w14:textId="77777777" w:rsidR="00E15F96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DAF1DCD" w14:textId="77777777" w:rsidR="00400272" w:rsidRDefault="00400272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2172ABF" w14:textId="77777777" w:rsidR="00400272" w:rsidRDefault="00400272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DCFC32C" w14:textId="77777777" w:rsidR="00400272" w:rsidRDefault="00400272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67F2408" w14:textId="77777777" w:rsidR="00400272" w:rsidRDefault="00400272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69637D4" w14:textId="77777777" w:rsidR="00400272" w:rsidRDefault="00400272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BE8694D" w14:textId="77777777" w:rsidR="00400272" w:rsidRDefault="00400272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1C8C09" w14:textId="77777777" w:rsidR="00400272" w:rsidRDefault="00400272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834FFAD" w14:textId="77777777" w:rsidR="00400272" w:rsidRDefault="00400272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441517C" w14:textId="77777777" w:rsidR="00400272" w:rsidRPr="00400272" w:rsidRDefault="00400272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8DFE062" w14:textId="77777777" w:rsidR="00E15F96" w:rsidRPr="00400272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14:paraId="5FAFDD60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1.«</w:t>
            </w:r>
            <w:r w:rsidR="00AD0AB8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Денсаулығымыз өз қолымызда</w:t>
            </w:r>
            <w:r w:rsidR="00917F2D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»</w:t>
            </w:r>
          </w:p>
          <w:p w14:paraId="78CC9A8A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850" w:type="dxa"/>
            <w:hideMark/>
          </w:tcPr>
          <w:p w14:paraId="5C51AB33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421A229" w14:textId="77777777" w:rsidR="00E15F96" w:rsidRDefault="00E15F96" w:rsidP="00400272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956E88B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1-11</w:t>
            </w:r>
          </w:p>
        </w:tc>
        <w:tc>
          <w:tcPr>
            <w:tcW w:w="992" w:type="dxa"/>
            <w:hideMark/>
          </w:tcPr>
          <w:p w14:paraId="7623FAAE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D54CB69" w14:textId="77777777" w:rsidR="00E15F96" w:rsidRPr="00972663" w:rsidRDefault="00E15F96" w:rsidP="00400272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90C720F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қыркүйек</w:t>
            </w:r>
            <w:proofErr w:type="spellEnd"/>
          </w:p>
        </w:tc>
        <w:tc>
          <w:tcPr>
            <w:tcW w:w="851" w:type="dxa"/>
            <w:hideMark/>
          </w:tcPr>
          <w:p w14:paraId="0D80670B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1FDD050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12D5332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І-ІІ</w:t>
            </w:r>
          </w:p>
        </w:tc>
        <w:tc>
          <w:tcPr>
            <w:tcW w:w="992" w:type="dxa"/>
            <w:hideMark/>
          </w:tcPr>
          <w:p w14:paraId="52DD7F9A" w14:textId="77777777" w:rsidR="00E15F96" w:rsidRPr="00972663" w:rsidRDefault="00AD0AB8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Денсау</w:t>
            </w:r>
            <w:r w:rsidR="0040027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лық фестиваль-2017,</w:t>
            </w:r>
          </w:p>
          <w:p w14:paraId="16751A01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Салауат</w:t>
            </w:r>
          </w:p>
          <w:p w14:paraId="257350C9" w14:textId="77777777" w:rsidR="00E15F96" w:rsidRPr="00AD597B" w:rsidRDefault="00AD597B" w:rsidP="00AD597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тылыққа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үндеу</w:t>
            </w:r>
          </w:p>
        </w:tc>
        <w:tc>
          <w:tcPr>
            <w:tcW w:w="425" w:type="dxa"/>
            <w:hideMark/>
          </w:tcPr>
          <w:p w14:paraId="53EF003E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6" w:type="dxa"/>
            <w:hideMark/>
          </w:tcPr>
          <w:p w14:paraId="12E92078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425" w:type="dxa"/>
            <w:hideMark/>
          </w:tcPr>
          <w:p w14:paraId="148F5C2F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hideMark/>
          </w:tcPr>
          <w:p w14:paraId="5AD04094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024A4EE0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hideMark/>
          </w:tcPr>
          <w:p w14:paraId="77C0AA6F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67" w:type="dxa"/>
            <w:hideMark/>
          </w:tcPr>
          <w:p w14:paraId="355753F8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Merge w:val="restart"/>
            <w:hideMark/>
          </w:tcPr>
          <w:p w14:paraId="723D345F" w14:textId="77777777" w:rsidR="00E15F96" w:rsidRDefault="00400272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Салауатты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өмір салтын қастерлейтін. Қадірлейтін тұлға қалыптастыру</w:t>
            </w:r>
          </w:p>
          <w:p w14:paraId="310F1434" w14:textId="77777777" w:rsidR="00400272" w:rsidRDefault="00400272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A86D3C0" w14:textId="77777777" w:rsidR="00400272" w:rsidRDefault="00400272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17643D2" w14:textId="77777777" w:rsidR="00400272" w:rsidRDefault="00400272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1148551" w14:textId="77777777" w:rsidR="00400272" w:rsidRDefault="00400272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B4B267B" w14:textId="77777777" w:rsidR="00400272" w:rsidRDefault="00400272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D0FFD0C" w14:textId="77777777" w:rsidR="00400272" w:rsidRDefault="00400272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96B9BD3" w14:textId="77777777" w:rsidR="00400272" w:rsidRDefault="00400272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045C35F" w14:textId="77777777" w:rsidR="00400272" w:rsidRPr="00400272" w:rsidRDefault="00400272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551" w:type="dxa"/>
            <w:hideMark/>
          </w:tcPr>
          <w:p w14:paraId="4F64E58F" w14:textId="77777777" w:rsidR="00E15F96" w:rsidRPr="00400272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0027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ДТІЖО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-ы</w:t>
            </w:r>
            <w:r w:rsidRPr="0040027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</w:t>
            </w:r>
            <w:r w:rsidRPr="0040027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.Ескалиева</w:t>
            </w:r>
            <w:proofErr w:type="spellEnd"/>
            <w:r w:rsidRPr="0040027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      дене тәрбиесі пәні бірлестігі </w:t>
            </w:r>
            <w:proofErr w:type="spellStart"/>
            <w:r w:rsidRPr="0040027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А.Қапезов</w:t>
            </w:r>
            <w:proofErr w:type="spellEnd"/>
            <w:r w:rsidRPr="0040027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                    сынып жетекшілер Мектеп </w:t>
            </w:r>
            <w:proofErr w:type="spellStart"/>
            <w:r w:rsidRPr="0040027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мейіргері</w:t>
            </w:r>
            <w:proofErr w:type="spellEnd"/>
            <w:r w:rsidRPr="0040027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40027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С.Базарбаева</w:t>
            </w:r>
            <w:proofErr w:type="spellEnd"/>
          </w:p>
        </w:tc>
      </w:tr>
      <w:tr w:rsidR="00972663" w:rsidRPr="00972663" w14:paraId="314FDD85" w14:textId="77777777" w:rsidTr="00AD597B">
        <w:trPr>
          <w:trHeight w:val="685"/>
        </w:trPr>
        <w:tc>
          <w:tcPr>
            <w:tcW w:w="567" w:type="dxa"/>
            <w:vMerge/>
            <w:hideMark/>
          </w:tcPr>
          <w:p w14:paraId="3AD955E9" w14:textId="77777777" w:rsidR="00E15F96" w:rsidRPr="00400272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843" w:type="dxa"/>
            <w:vMerge/>
            <w:hideMark/>
          </w:tcPr>
          <w:p w14:paraId="3EC19958" w14:textId="77777777" w:rsidR="00E15F96" w:rsidRPr="00400272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985" w:type="dxa"/>
            <w:hideMark/>
          </w:tcPr>
          <w:p w14:paraId="2424ACAC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2.«Мен өз елімнің патриотымын</w:t>
            </w: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850" w:type="dxa"/>
            <w:hideMark/>
          </w:tcPr>
          <w:p w14:paraId="2E0104F2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827962C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1-4</w:t>
            </w:r>
          </w:p>
        </w:tc>
        <w:tc>
          <w:tcPr>
            <w:tcW w:w="992" w:type="dxa"/>
            <w:hideMark/>
          </w:tcPr>
          <w:p w14:paraId="21B90328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1BAE208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қ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азан</w:t>
            </w:r>
          </w:p>
        </w:tc>
        <w:tc>
          <w:tcPr>
            <w:tcW w:w="851" w:type="dxa"/>
            <w:hideMark/>
          </w:tcPr>
          <w:p w14:paraId="097E3835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A3F00ED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ІІІ</w:t>
            </w:r>
          </w:p>
        </w:tc>
        <w:tc>
          <w:tcPr>
            <w:tcW w:w="992" w:type="dxa"/>
            <w:hideMark/>
          </w:tcPr>
          <w:p w14:paraId="6E135C5C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7CB3492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әңгіме</w:t>
            </w:r>
            <w:proofErr w:type="spellEnd"/>
          </w:p>
        </w:tc>
        <w:tc>
          <w:tcPr>
            <w:tcW w:w="425" w:type="dxa"/>
            <w:hideMark/>
          </w:tcPr>
          <w:p w14:paraId="49ACCEAF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6" w:type="dxa"/>
            <w:hideMark/>
          </w:tcPr>
          <w:p w14:paraId="0581DCFB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hideMark/>
          </w:tcPr>
          <w:p w14:paraId="62072EA5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425" w:type="dxa"/>
            <w:hideMark/>
          </w:tcPr>
          <w:p w14:paraId="48956940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26F39903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hideMark/>
          </w:tcPr>
          <w:p w14:paraId="6A41DCFB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67" w:type="dxa"/>
            <w:hideMark/>
          </w:tcPr>
          <w:p w14:paraId="7BC781AA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Merge/>
            <w:hideMark/>
          </w:tcPr>
          <w:p w14:paraId="2FC659F5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hideMark/>
          </w:tcPr>
          <w:p w14:paraId="6775E7F0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ДТІЖО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-ы</w:t>
            </w: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</w:t>
            </w: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Ескалиева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сынып жетекшілер</w:t>
            </w:r>
          </w:p>
        </w:tc>
      </w:tr>
      <w:tr w:rsidR="00972663" w:rsidRPr="00972663" w14:paraId="25C2FF55" w14:textId="77777777" w:rsidTr="00AD597B">
        <w:trPr>
          <w:trHeight w:val="823"/>
        </w:trPr>
        <w:tc>
          <w:tcPr>
            <w:tcW w:w="567" w:type="dxa"/>
            <w:vMerge/>
            <w:hideMark/>
          </w:tcPr>
          <w:p w14:paraId="5FF21068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hideMark/>
          </w:tcPr>
          <w:p w14:paraId="646C3E7F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14:paraId="27A66A60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3.</w:t>
            </w: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Салауатты өмір – </w:t>
            </w:r>
            <w:r w:rsidR="00917F2D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нұрлы болашақ</w:t>
            </w: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850" w:type="dxa"/>
            <w:hideMark/>
          </w:tcPr>
          <w:p w14:paraId="364BAF5B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092FEAB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1-11</w:t>
            </w:r>
          </w:p>
        </w:tc>
        <w:tc>
          <w:tcPr>
            <w:tcW w:w="992" w:type="dxa"/>
            <w:hideMark/>
          </w:tcPr>
          <w:p w14:paraId="724099F8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35FB39C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қараша</w:t>
            </w:r>
            <w:proofErr w:type="spellEnd"/>
          </w:p>
        </w:tc>
        <w:tc>
          <w:tcPr>
            <w:tcW w:w="851" w:type="dxa"/>
            <w:hideMark/>
          </w:tcPr>
          <w:p w14:paraId="797A2C87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F0B3479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ІІІ</w:t>
            </w:r>
          </w:p>
        </w:tc>
        <w:tc>
          <w:tcPr>
            <w:tcW w:w="992" w:type="dxa"/>
            <w:hideMark/>
          </w:tcPr>
          <w:p w14:paraId="4BE8E27E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045E220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тәрбие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шара</w:t>
            </w:r>
          </w:p>
        </w:tc>
        <w:tc>
          <w:tcPr>
            <w:tcW w:w="425" w:type="dxa"/>
            <w:hideMark/>
          </w:tcPr>
          <w:p w14:paraId="5400C41C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426" w:type="dxa"/>
            <w:hideMark/>
          </w:tcPr>
          <w:p w14:paraId="3C7041E2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425" w:type="dxa"/>
            <w:hideMark/>
          </w:tcPr>
          <w:p w14:paraId="399C6187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3F565D7F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6F4DA8BA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hideMark/>
          </w:tcPr>
          <w:p w14:paraId="114ECE60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67" w:type="dxa"/>
            <w:hideMark/>
          </w:tcPr>
          <w:p w14:paraId="174FF472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Merge/>
            <w:hideMark/>
          </w:tcPr>
          <w:p w14:paraId="71617C66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hideMark/>
          </w:tcPr>
          <w:p w14:paraId="43EE3DBB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ДТІЖО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-ы</w:t>
            </w: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</w:t>
            </w: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Ескалиева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сынып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жетекші</w:t>
            </w:r>
            <w:proofErr w:type="spellEnd"/>
          </w:p>
        </w:tc>
      </w:tr>
      <w:tr w:rsidR="00972663" w:rsidRPr="00972663" w14:paraId="09163D91" w14:textId="77777777" w:rsidTr="00AD597B">
        <w:trPr>
          <w:trHeight w:val="860"/>
        </w:trPr>
        <w:tc>
          <w:tcPr>
            <w:tcW w:w="567" w:type="dxa"/>
            <w:vMerge/>
            <w:hideMark/>
          </w:tcPr>
          <w:p w14:paraId="44CA35E6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hideMark/>
          </w:tcPr>
          <w:p w14:paraId="1C82801D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14:paraId="55799DEB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4.Баскетболдан мектепішілік біріншілік</w:t>
            </w:r>
          </w:p>
        </w:tc>
        <w:tc>
          <w:tcPr>
            <w:tcW w:w="850" w:type="dxa"/>
            <w:hideMark/>
          </w:tcPr>
          <w:p w14:paraId="35AC21DB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79B8E19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7-11</w:t>
            </w:r>
          </w:p>
        </w:tc>
        <w:tc>
          <w:tcPr>
            <w:tcW w:w="992" w:type="dxa"/>
            <w:hideMark/>
          </w:tcPr>
          <w:p w14:paraId="15A7301F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9EDE356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қараша</w:t>
            </w:r>
          </w:p>
        </w:tc>
        <w:tc>
          <w:tcPr>
            <w:tcW w:w="851" w:type="dxa"/>
            <w:hideMark/>
          </w:tcPr>
          <w:p w14:paraId="46373E6C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0628974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ІҮ</w:t>
            </w:r>
          </w:p>
        </w:tc>
        <w:tc>
          <w:tcPr>
            <w:tcW w:w="992" w:type="dxa"/>
            <w:hideMark/>
          </w:tcPr>
          <w:p w14:paraId="6F400745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663E3FF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Бірінші</w:t>
            </w:r>
            <w:r w:rsidR="0040027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лік</w:t>
            </w:r>
            <w:proofErr w:type="spellEnd"/>
          </w:p>
        </w:tc>
        <w:tc>
          <w:tcPr>
            <w:tcW w:w="425" w:type="dxa"/>
            <w:hideMark/>
          </w:tcPr>
          <w:p w14:paraId="412E5FEA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hideMark/>
          </w:tcPr>
          <w:p w14:paraId="2B226947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622D9764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0A15C5ED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0056CC79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hideMark/>
          </w:tcPr>
          <w:p w14:paraId="1CEEFA5A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67" w:type="dxa"/>
            <w:hideMark/>
          </w:tcPr>
          <w:p w14:paraId="1707119C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Merge/>
            <w:hideMark/>
          </w:tcPr>
          <w:p w14:paraId="053B5768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hideMark/>
          </w:tcPr>
          <w:p w14:paraId="5094DA11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дене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тәрбиесі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пәні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бірлестігі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А.Қапезов</w:t>
            </w:r>
            <w:proofErr w:type="spellEnd"/>
          </w:p>
          <w:p w14:paraId="797E9B3C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72663" w:rsidRPr="00972663" w14:paraId="5C656BA6" w14:textId="77777777" w:rsidTr="00AD597B">
        <w:trPr>
          <w:trHeight w:val="731"/>
        </w:trPr>
        <w:tc>
          <w:tcPr>
            <w:tcW w:w="567" w:type="dxa"/>
            <w:vMerge/>
            <w:hideMark/>
          </w:tcPr>
          <w:p w14:paraId="3544A564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hideMark/>
          </w:tcPr>
          <w:p w14:paraId="2589AC45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14:paraId="2DA29CB9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5.«</w:t>
            </w:r>
            <w:r w:rsidR="00917F2D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Есірткі – ғасыр індеті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» жар газеті байқауы</w:t>
            </w:r>
          </w:p>
        </w:tc>
        <w:tc>
          <w:tcPr>
            <w:tcW w:w="850" w:type="dxa"/>
            <w:hideMark/>
          </w:tcPr>
          <w:p w14:paraId="52632DE3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1E43EA6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5-9</w:t>
            </w:r>
          </w:p>
        </w:tc>
        <w:tc>
          <w:tcPr>
            <w:tcW w:w="992" w:type="dxa"/>
            <w:hideMark/>
          </w:tcPr>
          <w:p w14:paraId="6C443055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қараша</w:t>
            </w:r>
          </w:p>
          <w:p w14:paraId="0EFF1868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</w:t>
            </w:r>
          </w:p>
          <w:p w14:paraId="6B57F411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желтоқсан</w:t>
            </w:r>
          </w:p>
        </w:tc>
        <w:tc>
          <w:tcPr>
            <w:tcW w:w="851" w:type="dxa"/>
            <w:hideMark/>
          </w:tcPr>
          <w:p w14:paraId="283B2969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992" w:type="dxa"/>
            <w:hideMark/>
          </w:tcPr>
          <w:p w14:paraId="00B07717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Сурет байқауы</w:t>
            </w:r>
          </w:p>
        </w:tc>
        <w:tc>
          <w:tcPr>
            <w:tcW w:w="425" w:type="dxa"/>
            <w:hideMark/>
          </w:tcPr>
          <w:p w14:paraId="0CD56DF2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426" w:type="dxa"/>
            <w:hideMark/>
          </w:tcPr>
          <w:p w14:paraId="72E7A66B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3BE8437B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5871976E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18CB3752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hideMark/>
          </w:tcPr>
          <w:p w14:paraId="47160EE5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67" w:type="dxa"/>
            <w:hideMark/>
          </w:tcPr>
          <w:p w14:paraId="34463352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Merge/>
            <w:hideMark/>
          </w:tcPr>
          <w:p w14:paraId="042B9940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hideMark/>
          </w:tcPr>
          <w:p w14:paraId="17A2D22B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Бейнелеу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пәні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мұғалімі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Ғ.Сейтқалиев</w:t>
            </w:r>
            <w:proofErr w:type="spellEnd"/>
          </w:p>
        </w:tc>
      </w:tr>
      <w:tr w:rsidR="00972663" w:rsidRPr="00972663" w14:paraId="6025DAD5" w14:textId="77777777" w:rsidTr="00AD597B">
        <w:trPr>
          <w:trHeight w:val="1186"/>
        </w:trPr>
        <w:tc>
          <w:tcPr>
            <w:tcW w:w="567" w:type="dxa"/>
            <w:vMerge/>
            <w:hideMark/>
          </w:tcPr>
          <w:p w14:paraId="39DFA9B4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hideMark/>
          </w:tcPr>
          <w:p w14:paraId="547E3588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14:paraId="08D885C4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6.«</w:t>
            </w:r>
            <w:r w:rsidR="00917F2D" w:rsidRPr="00972663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Зиянды заттардың зардабы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»</w:t>
            </w:r>
          </w:p>
        </w:tc>
        <w:tc>
          <w:tcPr>
            <w:tcW w:w="850" w:type="dxa"/>
            <w:hideMark/>
          </w:tcPr>
          <w:p w14:paraId="75905E22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E782574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1-4</w:t>
            </w:r>
          </w:p>
        </w:tc>
        <w:tc>
          <w:tcPr>
            <w:tcW w:w="992" w:type="dxa"/>
            <w:hideMark/>
          </w:tcPr>
          <w:p w14:paraId="2241AA96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C39EEFE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желтоқсан</w:t>
            </w:r>
            <w:proofErr w:type="spellEnd"/>
          </w:p>
        </w:tc>
        <w:tc>
          <w:tcPr>
            <w:tcW w:w="851" w:type="dxa"/>
            <w:hideMark/>
          </w:tcPr>
          <w:p w14:paraId="65927072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DF0AE04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</w:t>
            </w:r>
          </w:p>
        </w:tc>
        <w:tc>
          <w:tcPr>
            <w:tcW w:w="992" w:type="dxa"/>
            <w:hideMark/>
          </w:tcPr>
          <w:p w14:paraId="555098CF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003105F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әңгіме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сурет</w:t>
            </w:r>
            <w:proofErr w:type="spellEnd"/>
          </w:p>
        </w:tc>
        <w:tc>
          <w:tcPr>
            <w:tcW w:w="425" w:type="dxa"/>
            <w:hideMark/>
          </w:tcPr>
          <w:p w14:paraId="6097D7D0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426" w:type="dxa"/>
            <w:hideMark/>
          </w:tcPr>
          <w:p w14:paraId="3C3F3575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5FF29CBF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hideMark/>
          </w:tcPr>
          <w:p w14:paraId="79744405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7C625E96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hideMark/>
          </w:tcPr>
          <w:p w14:paraId="64D39A8C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67" w:type="dxa"/>
            <w:hideMark/>
          </w:tcPr>
          <w:p w14:paraId="24DCE904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Merge/>
            <w:hideMark/>
          </w:tcPr>
          <w:p w14:paraId="49E41778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hideMark/>
          </w:tcPr>
          <w:p w14:paraId="4E652857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ДТІЖО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-ы</w:t>
            </w:r>
          </w:p>
          <w:p w14:paraId="19C971F7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</w:t>
            </w: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Ескалиева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. 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Бейнелеу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пәні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мұғалімі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Ғ.Сейтқалиев</w:t>
            </w:r>
            <w:proofErr w:type="spellEnd"/>
          </w:p>
        </w:tc>
      </w:tr>
      <w:tr w:rsidR="00972663" w:rsidRPr="00972663" w14:paraId="7D3DCD09" w14:textId="77777777" w:rsidTr="00AD597B">
        <w:trPr>
          <w:trHeight w:val="960"/>
        </w:trPr>
        <w:tc>
          <w:tcPr>
            <w:tcW w:w="567" w:type="dxa"/>
            <w:vMerge/>
            <w:hideMark/>
          </w:tcPr>
          <w:p w14:paraId="27490FDF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hideMark/>
          </w:tcPr>
          <w:p w14:paraId="38F2A678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14:paraId="4FE915DF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7.</w:t>
            </w: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44088A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Қазақ </w:t>
            </w:r>
            <w:r w:rsidRPr="00972663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спортшылары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="0044088A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–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="0044088A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ел мақтаныштары»</w:t>
            </w:r>
          </w:p>
        </w:tc>
        <w:tc>
          <w:tcPr>
            <w:tcW w:w="850" w:type="dxa"/>
            <w:hideMark/>
          </w:tcPr>
          <w:p w14:paraId="3BF8E268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61273D1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5а,5ә,5б</w:t>
            </w:r>
          </w:p>
        </w:tc>
        <w:tc>
          <w:tcPr>
            <w:tcW w:w="992" w:type="dxa"/>
            <w:hideMark/>
          </w:tcPr>
          <w:p w14:paraId="1CF1F012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8939F89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қаңтар</w:t>
            </w:r>
            <w:proofErr w:type="spellEnd"/>
          </w:p>
        </w:tc>
        <w:tc>
          <w:tcPr>
            <w:tcW w:w="851" w:type="dxa"/>
            <w:hideMark/>
          </w:tcPr>
          <w:p w14:paraId="225BF8B4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D60D221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ІҮ</w:t>
            </w:r>
          </w:p>
        </w:tc>
        <w:tc>
          <w:tcPr>
            <w:tcW w:w="992" w:type="dxa"/>
            <w:hideMark/>
          </w:tcPr>
          <w:p w14:paraId="466A136E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слайд-шоу,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бейне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роликт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</w:t>
            </w: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425" w:type="dxa"/>
            <w:hideMark/>
          </w:tcPr>
          <w:p w14:paraId="6E783BD3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426" w:type="dxa"/>
            <w:hideMark/>
          </w:tcPr>
          <w:p w14:paraId="159BF7D4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1B7F4254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7C2060D6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012FE729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hideMark/>
          </w:tcPr>
          <w:p w14:paraId="25C3B549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67" w:type="dxa"/>
            <w:hideMark/>
          </w:tcPr>
          <w:p w14:paraId="600E7D7F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Merge/>
            <w:hideMark/>
          </w:tcPr>
          <w:p w14:paraId="26F15D86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hideMark/>
          </w:tcPr>
          <w:p w14:paraId="149D9A86" w14:textId="77777777" w:rsidR="00E15F96" w:rsidRPr="00972663" w:rsidRDefault="00E15F96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ДТІЖО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-ы</w:t>
            </w: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17F2D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А.Ескалиева</w:t>
            </w:r>
            <w:proofErr w:type="spellEnd"/>
            <w:r w:rsidR="00917F2D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 w:rsidR="00917F2D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Т.Тәжіғұлова</w:t>
            </w:r>
            <w:proofErr w:type="spellEnd"/>
            <w:r w:rsidR="00917F2D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                        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Сынып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жетекшілер</w:t>
            </w:r>
            <w:proofErr w:type="spellEnd"/>
          </w:p>
        </w:tc>
      </w:tr>
      <w:tr w:rsidR="00972663" w:rsidRPr="00972663" w14:paraId="4B142176" w14:textId="77777777" w:rsidTr="00AD597B">
        <w:trPr>
          <w:trHeight w:val="960"/>
        </w:trPr>
        <w:tc>
          <w:tcPr>
            <w:tcW w:w="567" w:type="dxa"/>
            <w:vMerge/>
          </w:tcPr>
          <w:p w14:paraId="46EFC19D" w14:textId="77777777" w:rsidR="00DB2FD0" w:rsidRPr="00972663" w:rsidRDefault="00DB2FD0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14:paraId="76E37AE0" w14:textId="77777777" w:rsidR="00DB2FD0" w:rsidRPr="00972663" w:rsidRDefault="00DB2FD0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14:paraId="0FEDD139" w14:textId="77777777" w:rsidR="00DB2FD0" w:rsidRPr="00972663" w:rsidRDefault="00DB2FD0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8.</w:t>
            </w: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972663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Біз -  темекіге қарсымыз</w:t>
            </w: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850" w:type="dxa"/>
          </w:tcPr>
          <w:p w14:paraId="31803646" w14:textId="77777777" w:rsidR="00DB2FD0" w:rsidRPr="00972663" w:rsidRDefault="00DB2FD0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EAEE89C" w14:textId="77777777" w:rsidR="00DB2FD0" w:rsidRPr="00972663" w:rsidRDefault="00DB2FD0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1-11</w:t>
            </w:r>
          </w:p>
        </w:tc>
        <w:tc>
          <w:tcPr>
            <w:tcW w:w="992" w:type="dxa"/>
          </w:tcPr>
          <w:p w14:paraId="371E5F98" w14:textId="77777777" w:rsidR="00DB2FD0" w:rsidRPr="00972663" w:rsidRDefault="00DB2FD0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3462988" w14:textId="77777777" w:rsidR="00DB2FD0" w:rsidRPr="00972663" w:rsidRDefault="00DB2FD0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ақпан</w:t>
            </w:r>
            <w:proofErr w:type="spellEnd"/>
          </w:p>
        </w:tc>
        <w:tc>
          <w:tcPr>
            <w:tcW w:w="851" w:type="dxa"/>
          </w:tcPr>
          <w:p w14:paraId="55B3FBAE" w14:textId="77777777" w:rsidR="00DB2FD0" w:rsidRPr="00972663" w:rsidRDefault="00DB2FD0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4CB21AB" w14:textId="77777777" w:rsidR="00DB2FD0" w:rsidRPr="00972663" w:rsidRDefault="00DB2FD0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ІІ</w:t>
            </w:r>
          </w:p>
        </w:tc>
        <w:tc>
          <w:tcPr>
            <w:tcW w:w="992" w:type="dxa"/>
          </w:tcPr>
          <w:p w14:paraId="2FD786B2" w14:textId="77777777" w:rsidR="00DB2FD0" w:rsidRPr="00972663" w:rsidRDefault="00DB2FD0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A5731F4" w14:textId="77777777" w:rsidR="00DB2FD0" w:rsidRPr="00972663" w:rsidRDefault="00DB2FD0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тәрбие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сағаты</w:t>
            </w:r>
            <w:proofErr w:type="spellEnd"/>
          </w:p>
        </w:tc>
        <w:tc>
          <w:tcPr>
            <w:tcW w:w="425" w:type="dxa"/>
          </w:tcPr>
          <w:p w14:paraId="7E244EEE" w14:textId="77777777" w:rsidR="00DB2FD0" w:rsidRPr="00972663" w:rsidRDefault="00DB2FD0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426" w:type="dxa"/>
          </w:tcPr>
          <w:p w14:paraId="51F4F2E0" w14:textId="77777777" w:rsidR="00DB2FD0" w:rsidRPr="00972663" w:rsidRDefault="00DB2FD0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3D16634D" w14:textId="77777777" w:rsidR="00DB2FD0" w:rsidRPr="00972663" w:rsidRDefault="00DB2FD0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1EEC5857" w14:textId="77777777" w:rsidR="00DB2FD0" w:rsidRPr="00972663" w:rsidRDefault="00DB2FD0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6C05D380" w14:textId="77777777" w:rsidR="00DB2FD0" w:rsidRPr="00972663" w:rsidRDefault="00DB2FD0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</w:tcPr>
          <w:p w14:paraId="368FC3CC" w14:textId="77777777" w:rsidR="00DB2FD0" w:rsidRPr="00972663" w:rsidRDefault="00DB2FD0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67" w:type="dxa"/>
          </w:tcPr>
          <w:p w14:paraId="44572AF9" w14:textId="77777777" w:rsidR="00DB2FD0" w:rsidRPr="00972663" w:rsidRDefault="00DB2FD0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Merge/>
          </w:tcPr>
          <w:p w14:paraId="5F185F55" w14:textId="77777777" w:rsidR="00DB2FD0" w:rsidRPr="00972663" w:rsidRDefault="00DB2FD0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14:paraId="450E27A8" w14:textId="77777777" w:rsidR="00DB2FD0" w:rsidRPr="00972663" w:rsidRDefault="00DB2FD0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ДТІЖО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</w:t>
            </w:r>
            <w:proofErr w:type="gramStart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ы</w:t>
            </w: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Т.Тәжіғұлова</w:t>
            </w:r>
            <w:proofErr w:type="spellEnd"/>
            <w:proofErr w:type="gramEnd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                         .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сынып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жетекшілер</w:t>
            </w:r>
            <w:proofErr w:type="spellEnd"/>
          </w:p>
        </w:tc>
      </w:tr>
      <w:tr w:rsidR="00972663" w:rsidRPr="00972663" w14:paraId="7D2502E1" w14:textId="77777777" w:rsidTr="00AD597B">
        <w:trPr>
          <w:trHeight w:val="960"/>
        </w:trPr>
        <w:tc>
          <w:tcPr>
            <w:tcW w:w="567" w:type="dxa"/>
            <w:vMerge/>
          </w:tcPr>
          <w:p w14:paraId="5E548601" w14:textId="77777777" w:rsidR="00DB2FD0" w:rsidRPr="00972663" w:rsidRDefault="00DB2FD0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14:paraId="6BA5C1E8" w14:textId="77777777" w:rsidR="00DB2FD0" w:rsidRPr="00972663" w:rsidRDefault="00DB2FD0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14:paraId="510CD08D" w14:textId="77777777" w:rsidR="00DB2FD0" w:rsidRPr="00972663" w:rsidRDefault="00DB2FD0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9.</w:t>
            </w: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Дені саудың – жаны сау</w:t>
            </w: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850" w:type="dxa"/>
          </w:tcPr>
          <w:p w14:paraId="73A98105" w14:textId="77777777" w:rsidR="00DB2FD0" w:rsidRPr="00972663" w:rsidRDefault="00DB2FD0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8C787D0" w14:textId="77777777" w:rsidR="00DB2FD0" w:rsidRPr="00972663" w:rsidRDefault="00DB2FD0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5-11</w:t>
            </w:r>
          </w:p>
        </w:tc>
        <w:tc>
          <w:tcPr>
            <w:tcW w:w="992" w:type="dxa"/>
          </w:tcPr>
          <w:p w14:paraId="29B21F17" w14:textId="77777777" w:rsidR="00DB2FD0" w:rsidRPr="00972663" w:rsidRDefault="00DB2FD0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15F77BE" w14:textId="77777777" w:rsidR="00DB2FD0" w:rsidRPr="00972663" w:rsidRDefault="00DB2FD0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наурыз</w:t>
            </w:r>
            <w:proofErr w:type="spellEnd"/>
          </w:p>
        </w:tc>
        <w:tc>
          <w:tcPr>
            <w:tcW w:w="851" w:type="dxa"/>
          </w:tcPr>
          <w:p w14:paraId="36818B51" w14:textId="77777777" w:rsidR="00DB2FD0" w:rsidRPr="00972663" w:rsidRDefault="00DB2FD0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2CA6D5B" w14:textId="77777777" w:rsidR="00DB2FD0" w:rsidRPr="00972663" w:rsidRDefault="00DB2FD0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ІІ</w:t>
            </w:r>
          </w:p>
        </w:tc>
        <w:tc>
          <w:tcPr>
            <w:tcW w:w="992" w:type="dxa"/>
          </w:tcPr>
          <w:p w14:paraId="4AD2081C" w14:textId="77777777" w:rsidR="00DB2FD0" w:rsidRPr="00972663" w:rsidRDefault="00DB2FD0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68E0205" w14:textId="77777777" w:rsidR="00DB2FD0" w:rsidRPr="00972663" w:rsidRDefault="00DB2FD0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кеңес</w:t>
            </w:r>
            <w:proofErr w:type="spellEnd"/>
          </w:p>
        </w:tc>
        <w:tc>
          <w:tcPr>
            <w:tcW w:w="425" w:type="dxa"/>
          </w:tcPr>
          <w:p w14:paraId="40F07094" w14:textId="77777777" w:rsidR="00DB2FD0" w:rsidRPr="00972663" w:rsidRDefault="00DB2FD0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426" w:type="dxa"/>
          </w:tcPr>
          <w:p w14:paraId="631BB3DB" w14:textId="77777777" w:rsidR="00DB2FD0" w:rsidRPr="00972663" w:rsidRDefault="00DB2FD0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425" w:type="dxa"/>
          </w:tcPr>
          <w:p w14:paraId="38CFCD73" w14:textId="77777777" w:rsidR="00DB2FD0" w:rsidRPr="00972663" w:rsidRDefault="00DB2FD0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1709760B" w14:textId="77777777" w:rsidR="00DB2FD0" w:rsidRPr="00972663" w:rsidRDefault="00DB2FD0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61023F7D" w14:textId="77777777" w:rsidR="00DB2FD0" w:rsidRPr="00972663" w:rsidRDefault="00DB2FD0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</w:tcPr>
          <w:p w14:paraId="2E4A80CB" w14:textId="77777777" w:rsidR="00DB2FD0" w:rsidRPr="00972663" w:rsidRDefault="00DB2FD0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67" w:type="dxa"/>
          </w:tcPr>
          <w:p w14:paraId="7B3BB22D" w14:textId="77777777" w:rsidR="00DB2FD0" w:rsidRPr="00972663" w:rsidRDefault="00DB2FD0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Merge/>
          </w:tcPr>
          <w:p w14:paraId="3C2F5EA9" w14:textId="77777777" w:rsidR="00DB2FD0" w:rsidRPr="00972663" w:rsidRDefault="00DB2FD0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14:paraId="004F4C0B" w14:textId="77777777" w:rsidR="00DB2FD0" w:rsidRPr="00972663" w:rsidRDefault="00DB2FD0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Мектеп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мейіргері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С.Базарбаева</w:t>
            </w:r>
            <w:proofErr w:type="spellEnd"/>
          </w:p>
        </w:tc>
      </w:tr>
      <w:tr w:rsidR="00972663" w:rsidRPr="00972663" w14:paraId="74E570A4" w14:textId="77777777" w:rsidTr="00AD597B">
        <w:trPr>
          <w:trHeight w:val="960"/>
        </w:trPr>
        <w:tc>
          <w:tcPr>
            <w:tcW w:w="567" w:type="dxa"/>
            <w:vMerge/>
          </w:tcPr>
          <w:p w14:paraId="0FEC7D7C" w14:textId="77777777" w:rsidR="00486CE3" w:rsidRPr="00972663" w:rsidRDefault="00486CE3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14:paraId="7E96B6C4" w14:textId="77777777" w:rsidR="00486CE3" w:rsidRPr="00972663" w:rsidRDefault="00486CE3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14:paraId="76EE6A4C" w14:textId="77777777" w:rsidR="00486CE3" w:rsidRPr="00972663" w:rsidRDefault="00486CE3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10.</w:t>
            </w: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972663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Денсаулықтың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қамқоршысы - </w:t>
            </w:r>
            <w:r w:rsidRPr="00972663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дәрігерлер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972663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мен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халық емшілері жайында</w:t>
            </w: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850" w:type="dxa"/>
          </w:tcPr>
          <w:p w14:paraId="3370D16F" w14:textId="77777777" w:rsidR="00486CE3" w:rsidRPr="00972663" w:rsidRDefault="00486CE3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A1F517D" w14:textId="77777777" w:rsidR="00486CE3" w:rsidRPr="00972663" w:rsidRDefault="00486CE3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E85EACB" w14:textId="77777777" w:rsidR="00486CE3" w:rsidRPr="00972663" w:rsidRDefault="00486CE3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8-11</w:t>
            </w:r>
          </w:p>
        </w:tc>
        <w:tc>
          <w:tcPr>
            <w:tcW w:w="992" w:type="dxa"/>
          </w:tcPr>
          <w:p w14:paraId="228D6B67" w14:textId="77777777" w:rsidR="00486CE3" w:rsidRPr="00972663" w:rsidRDefault="00486CE3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65E196C" w14:textId="77777777" w:rsidR="00486CE3" w:rsidRPr="00972663" w:rsidRDefault="00486CE3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3021742" w14:textId="77777777" w:rsidR="00486CE3" w:rsidRPr="00972663" w:rsidRDefault="00486CE3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сәуір</w:t>
            </w:r>
            <w:proofErr w:type="spellEnd"/>
          </w:p>
        </w:tc>
        <w:tc>
          <w:tcPr>
            <w:tcW w:w="851" w:type="dxa"/>
          </w:tcPr>
          <w:p w14:paraId="0242FC59" w14:textId="77777777" w:rsidR="00486CE3" w:rsidRPr="00972663" w:rsidRDefault="00486CE3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ED78CBE" w14:textId="77777777" w:rsidR="00486CE3" w:rsidRPr="00972663" w:rsidRDefault="00486CE3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E3F3E85" w14:textId="77777777" w:rsidR="00486CE3" w:rsidRPr="00972663" w:rsidRDefault="00486CE3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ІІІ</w:t>
            </w:r>
          </w:p>
        </w:tc>
        <w:tc>
          <w:tcPr>
            <w:tcW w:w="992" w:type="dxa"/>
          </w:tcPr>
          <w:p w14:paraId="2B4E3CEC" w14:textId="77777777" w:rsidR="00486CE3" w:rsidRPr="00972663" w:rsidRDefault="00486CE3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СӨС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орталығының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дәрігерімен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кездесу</w:t>
            </w:r>
            <w:proofErr w:type="spellEnd"/>
          </w:p>
        </w:tc>
        <w:tc>
          <w:tcPr>
            <w:tcW w:w="425" w:type="dxa"/>
          </w:tcPr>
          <w:p w14:paraId="738403F2" w14:textId="77777777" w:rsidR="00486CE3" w:rsidRPr="00972663" w:rsidRDefault="00486CE3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426" w:type="dxa"/>
          </w:tcPr>
          <w:p w14:paraId="2A984F6E" w14:textId="77777777" w:rsidR="00486CE3" w:rsidRPr="00972663" w:rsidRDefault="00486CE3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425" w:type="dxa"/>
          </w:tcPr>
          <w:p w14:paraId="302BF3D2" w14:textId="77777777" w:rsidR="00486CE3" w:rsidRPr="00972663" w:rsidRDefault="00486CE3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2135965C" w14:textId="77777777" w:rsidR="00486CE3" w:rsidRPr="00972663" w:rsidRDefault="00486CE3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1FD5FD73" w14:textId="77777777" w:rsidR="00486CE3" w:rsidRPr="00972663" w:rsidRDefault="00486CE3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</w:tcPr>
          <w:p w14:paraId="6F68D6D4" w14:textId="77777777" w:rsidR="00486CE3" w:rsidRPr="00972663" w:rsidRDefault="00486CE3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14:paraId="240669BF" w14:textId="77777777" w:rsidR="00486CE3" w:rsidRPr="00972663" w:rsidRDefault="00486CE3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14:paraId="25137910" w14:textId="77777777" w:rsidR="00486CE3" w:rsidRPr="00972663" w:rsidRDefault="00486CE3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14:paraId="771828E2" w14:textId="77777777" w:rsidR="00486CE3" w:rsidRPr="00972663" w:rsidRDefault="00486CE3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Мектеп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мейіргері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С.Базарбаева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сынып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жетекшілер</w:t>
            </w:r>
            <w:proofErr w:type="spellEnd"/>
          </w:p>
        </w:tc>
      </w:tr>
      <w:tr w:rsidR="00972663" w:rsidRPr="00972663" w14:paraId="371DFB62" w14:textId="77777777" w:rsidTr="00AD597B">
        <w:trPr>
          <w:trHeight w:val="960"/>
        </w:trPr>
        <w:tc>
          <w:tcPr>
            <w:tcW w:w="567" w:type="dxa"/>
            <w:vMerge/>
          </w:tcPr>
          <w:p w14:paraId="211F3E3D" w14:textId="77777777" w:rsidR="00486CE3" w:rsidRPr="00972663" w:rsidRDefault="00486CE3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14:paraId="46A36AF9" w14:textId="77777777" w:rsidR="00486CE3" w:rsidRPr="00972663" w:rsidRDefault="00486CE3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14:paraId="064BB0DF" w14:textId="77777777" w:rsidR="00486CE3" w:rsidRPr="00972663" w:rsidRDefault="00486CE3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11.«Президенттің сынағы баршамызға!»</w:t>
            </w:r>
          </w:p>
          <w:p w14:paraId="20CD0965" w14:textId="77777777" w:rsidR="00486CE3" w:rsidRPr="00972663" w:rsidRDefault="00486CE3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4EE2BE0" w14:textId="77777777" w:rsidR="00486CE3" w:rsidRPr="00972663" w:rsidRDefault="00486CE3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850" w:type="dxa"/>
          </w:tcPr>
          <w:p w14:paraId="70161573" w14:textId="77777777" w:rsidR="00486CE3" w:rsidRPr="00972663" w:rsidRDefault="00486CE3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A41DE55" w14:textId="77777777" w:rsidR="00486CE3" w:rsidRPr="00972663" w:rsidRDefault="00486CE3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10-11</w:t>
            </w:r>
          </w:p>
        </w:tc>
        <w:tc>
          <w:tcPr>
            <w:tcW w:w="992" w:type="dxa"/>
          </w:tcPr>
          <w:p w14:paraId="6BFB189A" w14:textId="77777777" w:rsidR="00486CE3" w:rsidRPr="00972663" w:rsidRDefault="00486CE3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AEBAEDA" w14:textId="77777777" w:rsidR="00486CE3" w:rsidRPr="00972663" w:rsidRDefault="00486CE3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мамыр</w:t>
            </w:r>
          </w:p>
        </w:tc>
        <w:tc>
          <w:tcPr>
            <w:tcW w:w="851" w:type="dxa"/>
          </w:tcPr>
          <w:p w14:paraId="5E9FB20B" w14:textId="77777777" w:rsidR="00486CE3" w:rsidRPr="00972663" w:rsidRDefault="00486CE3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F7E2976" w14:textId="77777777" w:rsidR="00486CE3" w:rsidRPr="00972663" w:rsidRDefault="00486CE3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ІІ</w:t>
            </w:r>
          </w:p>
        </w:tc>
        <w:tc>
          <w:tcPr>
            <w:tcW w:w="992" w:type="dxa"/>
          </w:tcPr>
          <w:p w14:paraId="16096910" w14:textId="77777777" w:rsidR="00486CE3" w:rsidRPr="00972663" w:rsidRDefault="00486CE3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Президенттік сынақ</w:t>
            </w:r>
          </w:p>
          <w:p w14:paraId="02105273" w14:textId="77777777" w:rsidR="00486CE3" w:rsidRPr="00972663" w:rsidRDefault="00486CE3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737ABC4" w14:textId="77777777" w:rsidR="00486CE3" w:rsidRPr="00972663" w:rsidRDefault="00486CE3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426" w:type="dxa"/>
          </w:tcPr>
          <w:p w14:paraId="3DC55B91" w14:textId="77777777" w:rsidR="00486CE3" w:rsidRPr="00972663" w:rsidRDefault="00486CE3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5756A097" w14:textId="77777777" w:rsidR="00486CE3" w:rsidRPr="00972663" w:rsidRDefault="00486CE3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315BB5AB" w14:textId="77777777" w:rsidR="00486CE3" w:rsidRPr="00972663" w:rsidRDefault="00486CE3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265541C8" w14:textId="77777777" w:rsidR="00486CE3" w:rsidRPr="00972663" w:rsidRDefault="00486CE3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</w:tcPr>
          <w:p w14:paraId="2FC95546" w14:textId="77777777" w:rsidR="00486CE3" w:rsidRPr="00972663" w:rsidRDefault="00486CE3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67" w:type="dxa"/>
          </w:tcPr>
          <w:p w14:paraId="59D91A12" w14:textId="77777777" w:rsidR="00486CE3" w:rsidRPr="00972663" w:rsidRDefault="00486CE3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Merge/>
          </w:tcPr>
          <w:p w14:paraId="78CA14DA" w14:textId="77777777" w:rsidR="00486CE3" w:rsidRPr="00972663" w:rsidRDefault="00486CE3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14:paraId="7B8EFA1C" w14:textId="77777777" w:rsidR="00486CE3" w:rsidRPr="00972663" w:rsidRDefault="00486CE3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дене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тәрбиесі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пәні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бірлестігі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А.Қапезов</w:t>
            </w:r>
            <w:proofErr w:type="spellEnd"/>
          </w:p>
        </w:tc>
      </w:tr>
    </w:tbl>
    <w:p w14:paraId="1441B825" w14:textId="77777777" w:rsidR="002E0846" w:rsidRPr="00972663" w:rsidRDefault="002E0846" w:rsidP="00384FD7">
      <w:pPr>
        <w:spacing w:line="240" w:lineRule="auto"/>
        <w:contextualSpacing/>
        <w:rPr>
          <w:rFonts w:ascii="Times New Roman" w:hAnsi="Times New Roman" w:cs="Times New Roman"/>
          <w:b/>
          <w:sz w:val="20"/>
          <w:szCs w:val="20"/>
          <w:lang w:val="kk-KZ"/>
        </w:rPr>
      </w:pPr>
    </w:p>
    <w:p w14:paraId="3842193E" w14:textId="77777777" w:rsidR="00400272" w:rsidRDefault="00400272" w:rsidP="00384FD7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0"/>
          <w:szCs w:val="20"/>
          <w:lang w:val="kk-KZ"/>
        </w:rPr>
      </w:pPr>
    </w:p>
    <w:p w14:paraId="5ACF2308" w14:textId="77777777" w:rsidR="00400272" w:rsidRDefault="00400272" w:rsidP="00384FD7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0"/>
          <w:szCs w:val="20"/>
          <w:lang w:val="kk-KZ"/>
        </w:rPr>
      </w:pPr>
    </w:p>
    <w:p w14:paraId="577FDCFF" w14:textId="77777777" w:rsidR="00400272" w:rsidRDefault="00400272" w:rsidP="00384FD7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0"/>
          <w:szCs w:val="20"/>
          <w:lang w:val="kk-KZ"/>
        </w:rPr>
      </w:pPr>
    </w:p>
    <w:p w14:paraId="5F4DFC79" w14:textId="77777777" w:rsidR="00400272" w:rsidRDefault="00400272" w:rsidP="00384FD7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0"/>
          <w:szCs w:val="20"/>
          <w:lang w:val="kk-KZ"/>
        </w:rPr>
      </w:pPr>
    </w:p>
    <w:p w14:paraId="4DDBA5FE" w14:textId="77777777" w:rsidR="00400272" w:rsidRDefault="00400272" w:rsidP="00384FD7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0"/>
          <w:szCs w:val="20"/>
          <w:lang w:val="kk-KZ"/>
        </w:rPr>
      </w:pPr>
    </w:p>
    <w:p w14:paraId="7E7BDAA9" w14:textId="77777777" w:rsidR="00091E4E" w:rsidRPr="00972663" w:rsidRDefault="00091E4E" w:rsidP="00384FD7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972663">
        <w:rPr>
          <w:rFonts w:ascii="Times New Roman" w:hAnsi="Times New Roman" w:cs="Times New Roman"/>
          <w:b/>
          <w:sz w:val="20"/>
          <w:szCs w:val="20"/>
          <w:lang w:val="kk-KZ"/>
        </w:rPr>
        <w:lastRenderedPageBreak/>
        <w:t>9.  2016-2019 жылдарға арналған «Мәңгілік Ел» Патриоттық Актісі»</w:t>
      </w:r>
    </w:p>
    <w:p w14:paraId="708079FB" w14:textId="77777777" w:rsidR="00152314" w:rsidRPr="00400272" w:rsidRDefault="00091E4E" w:rsidP="0040027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0"/>
          <w:szCs w:val="20"/>
          <w:lang w:val="kk-KZ" w:eastAsia="ru-RU"/>
        </w:rPr>
      </w:pPr>
      <w:r w:rsidRPr="00400272"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  <w:t>Мақсаты:</w:t>
      </w:r>
      <w:r w:rsidR="00064DB6" w:rsidRPr="00400272">
        <w:rPr>
          <w:rFonts w:ascii="Times New Roman" w:eastAsia="Times New Roman" w:hAnsi="Times New Roman" w:cs="Times New Roman"/>
          <w:bCs/>
          <w:sz w:val="20"/>
          <w:szCs w:val="20"/>
          <w:lang w:val="kk-KZ" w:eastAsia="ru-RU"/>
        </w:rPr>
        <w:t xml:space="preserve"> </w:t>
      </w:r>
      <w:r w:rsidR="00563C16" w:rsidRPr="00400272">
        <w:rPr>
          <w:rFonts w:ascii="Times New Roman" w:eastAsia="Times New Roman" w:hAnsi="Times New Roman" w:cs="Times New Roman"/>
          <w:bCs/>
          <w:sz w:val="20"/>
          <w:szCs w:val="20"/>
          <w:lang w:val="kk-KZ" w:eastAsia="ru-RU"/>
        </w:rPr>
        <w:t>Отанын сүюге, бірлікке, ел тарихын білуге, еліміздің мемлекеттік рәміздерін қастерлеуге, отанымыздың байлығын қорғауға, тарихтың, мәдениет пен тілдің ортақтығын қалыптастыруға, елімізді өркендетуге, білімді ұрпақ болуға тәрбиелеу.</w:t>
      </w:r>
    </w:p>
    <w:p w14:paraId="0BD4844E" w14:textId="77777777" w:rsidR="00091E4E" w:rsidRPr="00400272" w:rsidRDefault="00091E4E" w:rsidP="0040027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</w:pPr>
      <w:r w:rsidRPr="00400272"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  <w:t>Міндеті:</w:t>
      </w:r>
      <w:r w:rsidR="0060200B" w:rsidRPr="00400272">
        <w:rPr>
          <w:rFonts w:ascii="Times New Roman" w:eastAsia="Times New Roman" w:hAnsi="Times New Roman" w:cs="Times New Roman"/>
          <w:bCs/>
          <w:sz w:val="20"/>
          <w:szCs w:val="20"/>
          <w:lang w:val="kk-KZ" w:eastAsia="ru-RU"/>
        </w:rPr>
        <w:t xml:space="preserve"> </w:t>
      </w:r>
      <w:r w:rsidR="00563C16" w:rsidRPr="00400272">
        <w:rPr>
          <w:rFonts w:ascii="Times New Roman" w:eastAsia="Times New Roman" w:hAnsi="Times New Roman" w:cs="Times New Roman"/>
          <w:bCs/>
          <w:sz w:val="20"/>
          <w:szCs w:val="20"/>
          <w:lang w:val="kk-KZ" w:eastAsia="ru-RU"/>
        </w:rPr>
        <w:t xml:space="preserve">Мәңгілік ел, бұл - Тәуелсіздік және Астана, Жалпыұлттық бірлік, бейбітшілік пен келісім, Зайырлы Мемлекет және Жоғары Руханият, </w:t>
      </w:r>
      <w:proofErr w:type="spellStart"/>
      <w:r w:rsidR="00563C16" w:rsidRPr="00400272">
        <w:rPr>
          <w:rFonts w:ascii="Times New Roman" w:eastAsia="Times New Roman" w:hAnsi="Times New Roman" w:cs="Times New Roman"/>
          <w:bCs/>
          <w:sz w:val="20"/>
          <w:szCs w:val="20"/>
          <w:lang w:val="kk-KZ" w:eastAsia="ru-RU"/>
        </w:rPr>
        <w:t>иновация</w:t>
      </w:r>
      <w:proofErr w:type="spellEnd"/>
      <w:r w:rsidR="00563C16" w:rsidRPr="00400272">
        <w:rPr>
          <w:rFonts w:ascii="Times New Roman" w:eastAsia="Times New Roman" w:hAnsi="Times New Roman" w:cs="Times New Roman"/>
          <w:bCs/>
          <w:sz w:val="20"/>
          <w:szCs w:val="20"/>
          <w:lang w:val="kk-KZ" w:eastAsia="ru-RU"/>
        </w:rPr>
        <w:t xml:space="preserve"> негізінде тұрақты экономикалық өсім, жалпыға ортақ еңбек қоғамы, тарихтың, мәдениет пен тілдің ортақтығы, Ұлттық қауіпсіздік және Қазақстанның жалпы әлемдік және өңірлік проблемаларды шешуге жаһандық тұрғыдан қатысуы екенін түсіндіру.</w:t>
      </w:r>
    </w:p>
    <w:p w14:paraId="72E44A06" w14:textId="77777777" w:rsidR="00091E4E" w:rsidRPr="00972663" w:rsidRDefault="00091E4E" w:rsidP="00384FD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</w:pPr>
    </w:p>
    <w:tbl>
      <w:tblPr>
        <w:tblStyle w:val="a3"/>
        <w:tblW w:w="1587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1843"/>
        <w:gridCol w:w="1985"/>
        <w:gridCol w:w="850"/>
        <w:gridCol w:w="992"/>
        <w:gridCol w:w="851"/>
        <w:gridCol w:w="992"/>
        <w:gridCol w:w="425"/>
        <w:gridCol w:w="426"/>
        <w:gridCol w:w="425"/>
        <w:gridCol w:w="425"/>
        <w:gridCol w:w="425"/>
        <w:gridCol w:w="993"/>
        <w:gridCol w:w="567"/>
        <w:gridCol w:w="1559"/>
        <w:gridCol w:w="2551"/>
      </w:tblGrid>
      <w:tr w:rsidR="00972663" w:rsidRPr="00972663" w14:paraId="095C9C5D" w14:textId="77777777" w:rsidTr="00400272">
        <w:trPr>
          <w:trHeight w:val="300"/>
        </w:trPr>
        <w:tc>
          <w:tcPr>
            <w:tcW w:w="567" w:type="dxa"/>
            <w:vMerge w:val="restart"/>
            <w:hideMark/>
          </w:tcPr>
          <w:p w14:paraId="3AF8B008" w14:textId="77777777" w:rsidR="00091E4E" w:rsidRPr="00972663" w:rsidRDefault="00091E4E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14:paraId="7185F374" w14:textId="77777777" w:rsidR="00091E4E" w:rsidRPr="00972663" w:rsidRDefault="00091E4E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р/с</w:t>
            </w:r>
          </w:p>
        </w:tc>
        <w:tc>
          <w:tcPr>
            <w:tcW w:w="1843" w:type="dxa"/>
            <w:vMerge w:val="restart"/>
            <w:textDirection w:val="btLr"/>
            <w:hideMark/>
          </w:tcPr>
          <w:p w14:paraId="3AD98D18" w14:textId="77777777" w:rsidR="00091E4E" w:rsidRPr="00972663" w:rsidRDefault="00091E4E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4706B78C" w14:textId="77777777" w:rsidR="00091E4E" w:rsidRPr="00972663" w:rsidRDefault="00091E4E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Тәрбие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бағыттары</w:t>
            </w:r>
            <w:proofErr w:type="spellEnd"/>
          </w:p>
        </w:tc>
        <w:tc>
          <w:tcPr>
            <w:tcW w:w="1985" w:type="dxa"/>
            <w:vMerge w:val="restart"/>
            <w:textDirection w:val="btLr"/>
            <w:hideMark/>
          </w:tcPr>
          <w:p w14:paraId="67BC49ED" w14:textId="77777777" w:rsidR="00091E4E" w:rsidRPr="00972663" w:rsidRDefault="00091E4E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3D6D01A8" w14:textId="77777777" w:rsidR="00091E4E" w:rsidRPr="00972663" w:rsidRDefault="00091E4E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Іс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-шара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тақырыбы</w:t>
            </w:r>
            <w:proofErr w:type="spellEnd"/>
          </w:p>
        </w:tc>
        <w:tc>
          <w:tcPr>
            <w:tcW w:w="850" w:type="dxa"/>
            <w:vMerge w:val="restart"/>
            <w:textDirection w:val="btLr"/>
            <w:hideMark/>
          </w:tcPr>
          <w:p w14:paraId="19E56DD7" w14:textId="77777777" w:rsidR="00091E4E" w:rsidRPr="00972663" w:rsidRDefault="00091E4E" w:rsidP="00384FD7">
            <w:pPr>
              <w:tabs>
                <w:tab w:val="center" w:pos="459"/>
              </w:tabs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11B3827D" w14:textId="77777777" w:rsidR="00091E4E" w:rsidRPr="00972663" w:rsidRDefault="00091E4E" w:rsidP="00384FD7">
            <w:pPr>
              <w:tabs>
                <w:tab w:val="center" w:pos="459"/>
              </w:tabs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Сыны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бы</w:t>
            </w:r>
            <w:proofErr w:type="spellEnd"/>
          </w:p>
        </w:tc>
        <w:tc>
          <w:tcPr>
            <w:tcW w:w="992" w:type="dxa"/>
            <w:vMerge w:val="restart"/>
            <w:textDirection w:val="btLr"/>
            <w:hideMark/>
          </w:tcPr>
          <w:p w14:paraId="2EA19D6C" w14:textId="77777777" w:rsidR="00091E4E" w:rsidRPr="00972663" w:rsidRDefault="00091E4E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092111ED" w14:textId="77777777" w:rsidR="00091E4E" w:rsidRPr="00972663" w:rsidRDefault="00091E4E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Айы</w:t>
            </w:r>
            <w:proofErr w:type="spellEnd"/>
          </w:p>
        </w:tc>
        <w:tc>
          <w:tcPr>
            <w:tcW w:w="851" w:type="dxa"/>
            <w:vMerge w:val="restart"/>
            <w:textDirection w:val="btLr"/>
            <w:hideMark/>
          </w:tcPr>
          <w:p w14:paraId="54B974D5" w14:textId="77777777" w:rsidR="00091E4E" w:rsidRPr="00972663" w:rsidRDefault="00091E4E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69C3F102" w14:textId="77777777" w:rsidR="00091E4E" w:rsidRPr="00972663" w:rsidRDefault="00091E4E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Апт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асы</w:t>
            </w:r>
          </w:p>
        </w:tc>
        <w:tc>
          <w:tcPr>
            <w:tcW w:w="992" w:type="dxa"/>
            <w:vMerge w:val="restart"/>
            <w:textDirection w:val="btLr"/>
            <w:hideMark/>
          </w:tcPr>
          <w:p w14:paraId="1D01CD91" w14:textId="77777777" w:rsidR="00091E4E" w:rsidRPr="00972663" w:rsidRDefault="00091E4E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69380678" w14:textId="77777777" w:rsidR="00091E4E" w:rsidRPr="00972663" w:rsidRDefault="00091E4E" w:rsidP="00384FD7">
            <w:pPr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Әдісі</w:t>
            </w:r>
            <w:proofErr w:type="spellEnd"/>
          </w:p>
        </w:tc>
        <w:tc>
          <w:tcPr>
            <w:tcW w:w="3686" w:type="dxa"/>
            <w:gridSpan w:val="7"/>
            <w:hideMark/>
          </w:tcPr>
          <w:p w14:paraId="255D1EC9" w14:textId="77777777" w:rsidR="00091E4E" w:rsidRPr="00972663" w:rsidRDefault="00091E4E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0072BBCC" w14:textId="77777777" w:rsidR="00091E4E" w:rsidRPr="00972663" w:rsidRDefault="00091E4E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Жұмыс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түрлері</w:t>
            </w:r>
            <w:proofErr w:type="spellEnd"/>
          </w:p>
          <w:p w14:paraId="4C9B2C1E" w14:textId="77777777" w:rsidR="00091E4E" w:rsidRPr="00972663" w:rsidRDefault="00091E4E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hideMark/>
          </w:tcPr>
          <w:p w14:paraId="77F85EC7" w14:textId="77777777" w:rsidR="00091E4E" w:rsidRPr="00972663" w:rsidRDefault="00091E4E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0E58E278" w14:textId="77777777" w:rsidR="00091E4E" w:rsidRPr="00972663" w:rsidRDefault="00091E4E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Күтілетін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нәтиже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/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аяқталу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нысаны</w:t>
            </w:r>
            <w:proofErr w:type="spellEnd"/>
          </w:p>
        </w:tc>
        <w:tc>
          <w:tcPr>
            <w:tcW w:w="2551" w:type="dxa"/>
            <w:hideMark/>
          </w:tcPr>
          <w:p w14:paraId="02F4D7E9" w14:textId="77777777" w:rsidR="00091E4E" w:rsidRPr="00972663" w:rsidRDefault="00091E4E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060BAF9C" w14:textId="77777777" w:rsidR="00091E4E" w:rsidRPr="00972663" w:rsidRDefault="00091E4E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Жауапты</w:t>
            </w:r>
            <w:proofErr w:type="spellEnd"/>
          </w:p>
        </w:tc>
      </w:tr>
      <w:tr w:rsidR="00972663" w:rsidRPr="00972663" w14:paraId="117F94A9" w14:textId="77777777" w:rsidTr="00400272">
        <w:trPr>
          <w:trHeight w:val="3785"/>
        </w:trPr>
        <w:tc>
          <w:tcPr>
            <w:tcW w:w="567" w:type="dxa"/>
            <w:vMerge/>
            <w:hideMark/>
          </w:tcPr>
          <w:p w14:paraId="40E75818" w14:textId="77777777" w:rsidR="00091E4E" w:rsidRPr="00972663" w:rsidRDefault="00091E4E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hideMark/>
          </w:tcPr>
          <w:p w14:paraId="062B63C5" w14:textId="77777777" w:rsidR="00091E4E" w:rsidRPr="00972663" w:rsidRDefault="00091E4E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vMerge/>
            <w:hideMark/>
          </w:tcPr>
          <w:p w14:paraId="499F415A" w14:textId="77777777" w:rsidR="00091E4E" w:rsidRPr="00972663" w:rsidRDefault="00091E4E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vMerge/>
            <w:hideMark/>
          </w:tcPr>
          <w:p w14:paraId="7D9AE9CA" w14:textId="77777777" w:rsidR="00091E4E" w:rsidRPr="00972663" w:rsidRDefault="00091E4E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vMerge/>
            <w:hideMark/>
          </w:tcPr>
          <w:p w14:paraId="3B07F141" w14:textId="77777777" w:rsidR="00091E4E" w:rsidRPr="00972663" w:rsidRDefault="00091E4E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vMerge/>
            <w:hideMark/>
          </w:tcPr>
          <w:p w14:paraId="3ABF22A8" w14:textId="77777777" w:rsidR="00091E4E" w:rsidRPr="00972663" w:rsidRDefault="00091E4E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vMerge/>
            <w:hideMark/>
          </w:tcPr>
          <w:p w14:paraId="51A14AEA" w14:textId="77777777" w:rsidR="00091E4E" w:rsidRPr="00972663" w:rsidRDefault="00091E4E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  <w:hideMark/>
          </w:tcPr>
          <w:p w14:paraId="33C3E294" w14:textId="77777777" w:rsidR="00091E4E" w:rsidRPr="00972663" w:rsidRDefault="00091E4E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Мектеп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психологымен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жұмыс</w:t>
            </w:r>
            <w:proofErr w:type="spellEnd"/>
          </w:p>
        </w:tc>
        <w:tc>
          <w:tcPr>
            <w:tcW w:w="426" w:type="dxa"/>
            <w:textDirection w:val="btLr"/>
            <w:hideMark/>
          </w:tcPr>
          <w:p w14:paraId="7CD80CFF" w14:textId="77777777" w:rsidR="00091E4E" w:rsidRPr="00972663" w:rsidRDefault="00091E4E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Медбикемен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байланыс</w:t>
            </w:r>
            <w:proofErr w:type="spellEnd"/>
          </w:p>
        </w:tc>
        <w:tc>
          <w:tcPr>
            <w:tcW w:w="425" w:type="dxa"/>
            <w:textDirection w:val="btLr"/>
            <w:hideMark/>
          </w:tcPr>
          <w:p w14:paraId="07778C8D" w14:textId="77777777" w:rsidR="00091E4E" w:rsidRPr="00972663" w:rsidRDefault="00091E4E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Кітапханамен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байланыс</w:t>
            </w:r>
            <w:proofErr w:type="spellEnd"/>
          </w:p>
        </w:tc>
        <w:tc>
          <w:tcPr>
            <w:tcW w:w="425" w:type="dxa"/>
            <w:textDirection w:val="btLr"/>
            <w:hideMark/>
          </w:tcPr>
          <w:p w14:paraId="10579EB8" w14:textId="77777777" w:rsidR="00091E4E" w:rsidRPr="00972663" w:rsidRDefault="00091E4E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Пән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мұғалімдерімен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байланыс</w:t>
            </w:r>
            <w:proofErr w:type="spellEnd"/>
          </w:p>
        </w:tc>
        <w:tc>
          <w:tcPr>
            <w:tcW w:w="425" w:type="dxa"/>
            <w:textDirection w:val="btLr"/>
            <w:hideMark/>
          </w:tcPr>
          <w:p w14:paraId="0C70B3BE" w14:textId="77777777" w:rsidR="00091E4E" w:rsidRPr="00972663" w:rsidRDefault="00091E4E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Ата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-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анамен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жұмыс</w:t>
            </w:r>
            <w:proofErr w:type="spellEnd"/>
          </w:p>
        </w:tc>
        <w:tc>
          <w:tcPr>
            <w:tcW w:w="993" w:type="dxa"/>
            <w:textDirection w:val="btLr"/>
            <w:hideMark/>
          </w:tcPr>
          <w:p w14:paraId="5AAC2AA8" w14:textId="77777777" w:rsidR="00091E4E" w:rsidRPr="00972663" w:rsidRDefault="00091E4E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Қоғамдық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ұйымдармен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,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мектептен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тыс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мекемелермен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(«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Жас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ұлан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», «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Жас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қыран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»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ұйымымен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)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байланыс</w:t>
            </w:r>
            <w:proofErr w:type="spellEnd"/>
          </w:p>
        </w:tc>
        <w:tc>
          <w:tcPr>
            <w:tcW w:w="567" w:type="dxa"/>
            <w:textDirection w:val="btLr"/>
            <w:hideMark/>
          </w:tcPr>
          <w:p w14:paraId="19ED566F" w14:textId="77777777" w:rsidR="00091E4E" w:rsidRPr="00972663" w:rsidRDefault="00091E4E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Жеке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оқушымен</w:t>
            </w:r>
            <w:proofErr w:type="spellEnd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жұмыс</w:t>
            </w:r>
            <w:proofErr w:type="spellEnd"/>
          </w:p>
        </w:tc>
        <w:tc>
          <w:tcPr>
            <w:tcW w:w="1559" w:type="dxa"/>
            <w:hideMark/>
          </w:tcPr>
          <w:p w14:paraId="4119AD47" w14:textId="77777777" w:rsidR="00091E4E" w:rsidRPr="00972663" w:rsidRDefault="00091E4E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  <w:hideMark/>
          </w:tcPr>
          <w:p w14:paraId="1119452D" w14:textId="77777777" w:rsidR="00091E4E" w:rsidRPr="00972663" w:rsidRDefault="00091E4E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972663" w:rsidRPr="00972663" w14:paraId="286C75B7" w14:textId="77777777" w:rsidTr="00400272">
        <w:trPr>
          <w:trHeight w:val="559"/>
        </w:trPr>
        <w:tc>
          <w:tcPr>
            <w:tcW w:w="567" w:type="dxa"/>
            <w:vMerge w:val="restart"/>
            <w:hideMark/>
          </w:tcPr>
          <w:p w14:paraId="6676CB8B" w14:textId="77777777" w:rsidR="00CD140C" w:rsidRPr="0000349F" w:rsidRDefault="00CD140C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66B7D84" w14:textId="77777777" w:rsidR="00CD140C" w:rsidRDefault="00CD140C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349F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  <w:p w14:paraId="14BB31FC" w14:textId="77777777" w:rsidR="0000349F" w:rsidRDefault="0000349F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C793BEE" w14:textId="77777777" w:rsidR="0000349F" w:rsidRDefault="0000349F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1FCF9D3" w14:textId="77777777" w:rsidR="0000349F" w:rsidRDefault="0000349F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108B78B" w14:textId="77777777" w:rsidR="0000349F" w:rsidRDefault="0000349F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6762990" w14:textId="77777777" w:rsidR="0000349F" w:rsidRDefault="0000349F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E255088" w14:textId="77777777" w:rsidR="0000349F" w:rsidRDefault="0000349F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88F355E" w14:textId="77777777" w:rsidR="0000349F" w:rsidRDefault="0000349F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8FF2752" w14:textId="77777777" w:rsidR="0000349F" w:rsidRDefault="0000349F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F945C43" w14:textId="77777777" w:rsidR="0000349F" w:rsidRDefault="0000349F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9A4709F" w14:textId="77777777" w:rsidR="0000349F" w:rsidRDefault="0000349F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4816E63" w14:textId="77777777" w:rsidR="0000349F" w:rsidRDefault="0000349F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47491B9" w14:textId="77777777" w:rsidR="0000349F" w:rsidRDefault="0000349F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707442A" w14:textId="77777777" w:rsidR="0000349F" w:rsidRDefault="0000349F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CCEF6EC" w14:textId="77777777" w:rsidR="0000349F" w:rsidRDefault="0000349F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AE37248" w14:textId="77777777" w:rsidR="0000349F" w:rsidRDefault="0000349F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2A416FD" w14:textId="77777777" w:rsidR="0000349F" w:rsidRDefault="0000349F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12B1CA" w14:textId="77777777" w:rsidR="0000349F" w:rsidRDefault="0000349F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43B6FF8" w14:textId="77777777" w:rsidR="0000349F" w:rsidRPr="0000349F" w:rsidRDefault="0000349F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 w:val="restart"/>
            <w:hideMark/>
          </w:tcPr>
          <w:p w14:paraId="674351E9" w14:textId="77777777" w:rsidR="00CD140C" w:rsidRPr="0000349F" w:rsidRDefault="00CD140C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1CAA492A" w14:textId="77777777" w:rsidR="00CD140C" w:rsidRDefault="00CD140C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00349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«Мәңгілік ел»</w:t>
            </w:r>
          </w:p>
          <w:p w14:paraId="4BC58ADA" w14:textId="77777777" w:rsidR="0000349F" w:rsidRDefault="0000349F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</w:p>
          <w:p w14:paraId="746CA8AE" w14:textId="77777777" w:rsidR="0000349F" w:rsidRDefault="0000349F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</w:p>
          <w:p w14:paraId="0790131A" w14:textId="77777777" w:rsidR="0000349F" w:rsidRDefault="0000349F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</w:p>
          <w:p w14:paraId="3D397189" w14:textId="77777777" w:rsidR="0000349F" w:rsidRDefault="0000349F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</w:p>
          <w:p w14:paraId="5FC56B3C" w14:textId="77777777" w:rsidR="0000349F" w:rsidRDefault="0000349F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</w:p>
          <w:p w14:paraId="33AFCE2A" w14:textId="77777777" w:rsidR="0000349F" w:rsidRDefault="0000349F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</w:p>
          <w:p w14:paraId="7A84F446" w14:textId="77777777" w:rsidR="0000349F" w:rsidRDefault="0000349F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</w:p>
          <w:p w14:paraId="599C2B85" w14:textId="77777777" w:rsidR="0000349F" w:rsidRDefault="0000349F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</w:p>
          <w:p w14:paraId="573E8487" w14:textId="77777777" w:rsidR="0000349F" w:rsidRDefault="0000349F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</w:p>
          <w:p w14:paraId="146F0883" w14:textId="77777777" w:rsidR="0000349F" w:rsidRDefault="0000349F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</w:p>
          <w:p w14:paraId="02A6386D" w14:textId="77777777" w:rsidR="0000349F" w:rsidRDefault="0000349F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</w:p>
          <w:p w14:paraId="3DCF4EDE" w14:textId="77777777" w:rsidR="0000349F" w:rsidRDefault="0000349F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</w:p>
          <w:p w14:paraId="55116700" w14:textId="77777777" w:rsidR="0000349F" w:rsidRDefault="0000349F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</w:p>
          <w:p w14:paraId="17A95F5E" w14:textId="77777777" w:rsidR="0000349F" w:rsidRDefault="0000349F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</w:p>
          <w:p w14:paraId="57BC4FFF" w14:textId="77777777" w:rsidR="0000349F" w:rsidRDefault="0000349F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</w:p>
          <w:p w14:paraId="6E55C1FA" w14:textId="77777777" w:rsidR="0000349F" w:rsidRPr="0000349F" w:rsidRDefault="0000349F" w:rsidP="00384FD7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</w:p>
        </w:tc>
        <w:tc>
          <w:tcPr>
            <w:tcW w:w="1985" w:type="dxa"/>
            <w:hideMark/>
          </w:tcPr>
          <w:p w14:paraId="6AFF7394" w14:textId="77777777" w:rsidR="00CD140C" w:rsidRPr="00972663" w:rsidRDefault="00CD140C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1.«Мен - өз елімнің патриотымын»</w:t>
            </w:r>
          </w:p>
        </w:tc>
        <w:tc>
          <w:tcPr>
            <w:tcW w:w="850" w:type="dxa"/>
            <w:hideMark/>
          </w:tcPr>
          <w:p w14:paraId="6501D3FF" w14:textId="77777777" w:rsidR="00CD140C" w:rsidRPr="00972663" w:rsidRDefault="00CD140C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22ED8BF" w14:textId="77777777" w:rsidR="00CD140C" w:rsidRPr="00972663" w:rsidRDefault="00CD140C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1 - 11</w:t>
            </w:r>
          </w:p>
        </w:tc>
        <w:tc>
          <w:tcPr>
            <w:tcW w:w="992" w:type="dxa"/>
            <w:hideMark/>
          </w:tcPr>
          <w:p w14:paraId="2A3DDB93" w14:textId="77777777" w:rsidR="0000349F" w:rsidRPr="0000349F" w:rsidRDefault="00CD140C" w:rsidP="0000349F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</w:t>
            </w:r>
            <w:r w:rsidR="0000349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 w:rsidR="0000349F" w:rsidRPr="00972663">
              <w:rPr>
                <w:rFonts w:ascii="Times New Roman" w:hAnsi="Times New Roman" w:cs="Times New Roman"/>
                <w:sz w:val="20"/>
                <w:szCs w:val="20"/>
              </w:rPr>
              <w:t>Қ</w:t>
            </w: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ыр</w:t>
            </w:r>
            <w:proofErr w:type="spellEnd"/>
          </w:p>
          <w:p w14:paraId="221D551F" w14:textId="77777777" w:rsidR="00CD140C" w:rsidRPr="00972663" w:rsidRDefault="00CD140C" w:rsidP="0000349F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күйек</w:t>
            </w:r>
            <w:proofErr w:type="spellEnd"/>
          </w:p>
        </w:tc>
        <w:tc>
          <w:tcPr>
            <w:tcW w:w="851" w:type="dxa"/>
            <w:hideMark/>
          </w:tcPr>
          <w:p w14:paraId="5A573B03" w14:textId="77777777" w:rsidR="00CD140C" w:rsidRPr="00972663" w:rsidRDefault="00CD140C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F7FB722" w14:textId="77777777" w:rsidR="00CD140C" w:rsidRPr="00972663" w:rsidRDefault="00CD140C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І</w:t>
            </w:r>
          </w:p>
        </w:tc>
        <w:tc>
          <w:tcPr>
            <w:tcW w:w="992" w:type="dxa"/>
            <w:hideMark/>
          </w:tcPr>
          <w:p w14:paraId="41A17369" w14:textId="77777777" w:rsidR="00CD140C" w:rsidRPr="00972663" w:rsidRDefault="00CD140C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Сынып сағаты</w:t>
            </w:r>
          </w:p>
        </w:tc>
        <w:tc>
          <w:tcPr>
            <w:tcW w:w="425" w:type="dxa"/>
            <w:hideMark/>
          </w:tcPr>
          <w:p w14:paraId="69D557BD" w14:textId="77777777" w:rsidR="00CD140C" w:rsidRPr="00972663" w:rsidRDefault="00CD140C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6" w:type="dxa"/>
            <w:hideMark/>
          </w:tcPr>
          <w:p w14:paraId="3893CA46" w14:textId="77777777" w:rsidR="00CD140C" w:rsidRPr="00972663" w:rsidRDefault="00CD140C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18C3A664" w14:textId="77777777" w:rsidR="00CD140C" w:rsidRPr="00972663" w:rsidRDefault="00CD140C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24D2FE55" w14:textId="77777777" w:rsidR="00CD140C" w:rsidRPr="00972663" w:rsidRDefault="00CD140C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4D73B89A" w14:textId="77777777" w:rsidR="00CD140C" w:rsidRPr="00972663" w:rsidRDefault="00CD140C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hideMark/>
          </w:tcPr>
          <w:p w14:paraId="6B7DCED9" w14:textId="77777777" w:rsidR="00CD140C" w:rsidRPr="00972663" w:rsidRDefault="00CD140C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67" w:type="dxa"/>
            <w:hideMark/>
          </w:tcPr>
          <w:p w14:paraId="5475520B" w14:textId="77777777" w:rsidR="00CD140C" w:rsidRPr="00972663" w:rsidRDefault="00CD140C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Merge w:val="restart"/>
            <w:hideMark/>
          </w:tcPr>
          <w:p w14:paraId="33D94989" w14:textId="77777777" w:rsidR="00CD140C" w:rsidRPr="00972663" w:rsidRDefault="00375ED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Отанын сүйетін, бірліктегі, ел тарихын білетін, еліміздің Мемлекеттік Рәміздерін қастерлейтін, Отанымыздың байлығын қорғайтын, тарихтың, мәдениет пен тілдің 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ортақтығын қалыптастыру ға  дағдылана ды</w:t>
            </w:r>
          </w:p>
          <w:p w14:paraId="31E6E8EF" w14:textId="77777777" w:rsidR="00CD140C" w:rsidRPr="00972663" w:rsidRDefault="00CD140C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282DC57" w14:textId="77777777" w:rsidR="00CD140C" w:rsidRPr="00972663" w:rsidRDefault="00CD140C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14B9BF7" w14:textId="77777777" w:rsidR="00CD140C" w:rsidRPr="00972663" w:rsidRDefault="00CD140C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CAB52EF" w14:textId="77777777" w:rsidR="00CD140C" w:rsidRPr="00972663" w:rsidRDefault="00CD140C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3998380" w14:textId="77777777" w:rsidR="00CD140C" w:rsidRPr="00972663" w:rsidRDefault="00CD140C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35695E6" w14:textId="77777777" w:rsidR="00CD140C" w:rsidRPr="00972663" w:rsidRDefault="00CD140C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BC16E92" w14:textId="77777777" w:rsidR="00CD140C" w:rsidRPr="00972663" w:rsidRDefault="00CD140C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6BBC4F5" w14:textId="77777777" w:rsidR="00CD140C" w:rsidRPr="00972663" w:rsidRDefault="00CD140C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C7FD6D4" w14:textId="77777777" w:rsidR="00CD140C" w:rsidRPr="00972663" w:rsidRDefault="00CD140C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F61452D" w14:textId="77777777" w:rsidR="00CD140C" w:rsidRPr="00972663" w:rsidRDefault="00CD140C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1A7B81A" w14:textId="77777777" w:rsidR="00CD140C" w:rsidRPr="00972663" w:rsidRDefault="00CD140C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A4E6E87" w14:textId="77777777" w:rsidR="00CD140C" w:rsidRPr="00972663" w:rsidRDefault="00CD140C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DF2E38C" w14:textId="77777777" w:rsidR="00CD140C" w:rsidRPr="00972663" w:rsidRDefault="00CD140C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A10412B" w14:textId="77777777" w:rsidR="00CD140C" w:rsidRPr="00972663" w:rsidRDefault="00CD140C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551" w:type="dxa"/>
            <w:hideMark/>
          </w:tcPr>
          <w:p w14:paraId="5CA105E8" w14:textId="77777777" w:rsidR="00CD140C" w:rsidRPr="00972663" w:rsidRDefault="00CD140C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Мектеп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әкімшілігі</w:t>
            </w:r>
            <w:proofErr w:type="spellEnd"/>
          </w:p>
        </w:tc>
      </w:tr>
      <w:tr w:rsidR="00972663" w:rsidRPr="00972663" w14:paraId="7EAE84A6" w14:textId="77777777" w:rsidTr="0000349F">
        <w:trPr>
          <w:trHeight w:val="1374"/>
        </w:trPr>
        <w:tc>
          <w:tcPr>
            <w:tcW w:w="567" w:type="dxa"/>
            <w:vMerge/>
            <w:hideMark/>
          </w:tcPr>
          <w:p w14:paraId="63ECBE8D" w14:textId="77777777" w:rsidR="00CD140C" w:rsidRPr="00972663" w:rsidRDefault="00CD140C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hideMark/>
          </w:tcPr>
          <w:p w14:paraId="0C571598" w14:textId="77777777" w:rsidR="00CD140C" w:rsidRPr="00972663" w:rsidRDefault="00CD140C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14:paraId="03E4310E" w14:textId="77777777" w:rsidR="00CD140C" w:rsidRPr="00972663" w:rsidRDefault="00CD140C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2. Ата-аналар қауымдастықтары үшін «Мәңгілік Ел» Патриоттық Актісі» қоғамдық тыңдауларын өткізу</w:t>
            </w:r>
          </w:p>
        </w:tc>
        <w:tc>
          <w:tcPr>
            <w:tcW w:w="850" w:type="dxa"/>
            <w:hideMark/>
          </w:tcPr>
          <w:p w14:paraId="643A887A" w14:textId="77777777" w:rsidR="00CD140C" w:rsidRPr="00972663" w:rsidRDefault="00CD140C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4929879" w14:textId="77777777" w:rsidR="00CD140C" w:rsidRPr="00972663" w:rsidRDefault="00CD140C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6F01FDD" w14:textId="77777777" w:rsidR="00CD140C" w:rsidRPr="00972663" w:rsidRDefault="00CD140C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Ата-аналар үшін</w:t>
            </w:r>
          </w:p>
        </w:tc>
        <w:tc>
          <w:tcPr>
            <w:tcW w:w="992" w:type="dxa"/>
            <w:hideMark/>
          </w:tcPr>
          <w:p w14:paraId="75034D2E" w14:textId="77777777" w:rsidR="00CD140C" w:rsidRPr="00972663" w:rsidRDefault="00CD140C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AB4CD22" w14:textId="77777777" w:rsidR="00CD140C" w:rsidRPr="00972663" w:rsidRDefault="00CD140C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52E48BA" w14:textId="77777777" w:rsidR="00CD140C" w:rsidRPr="00972663" w:rsidRDefault="00CD140C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Қыркүйек</w:t>
            </w:r>
            <w:proofErr w:type="spellEnd"/>
          </w:p>
        </w:tc>
        <w:tc>
          <w:tcPr>
            <w:tcW w:w="851" w:type="dxa"/>
            <w:hideMark/>
          </w:tcPr>
          <w:p w14:paraId="7BA8C3F6" w14:textId="77777777" w:rsidR="00CD140C" w:rsidRPr="00972663" w:rsidRDefault="00CD140C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4729DA5" w14:textId="77777777" w:rsidR="00CD140C" w:rsidRPr="00972663" w:rsidRDefault="00CD140C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992" w:type="dxa"/>
            <w:hideMark/>
          </w:tcPr>
          <w:p w14:paraId="0C167E5D" w14:textId="77777777" w:rsidR="00CD140C" w:rsidRPr="00972663" w:rsidRDefault="00CD140C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жиналыс</w:t>
            </w:r>
          </w:p>
        </w:tc>
        <w:tc>
          <w:tcPr>
            <w:tcW w:w="425" w:type="dxa"/>
            <w:hideMark/>
          </w:tcPr>
          <w:p w14:paraId="55FA6AD5" w14:textId="77777777" w:rsidR="00CD140C" w:rsidRPr="00972663" w:rsidRDefault="00CD140C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426" w:type="dxa"/>
            <w:hideMark/>
          </w:tcPr>
          <w:p w14:paraId="02E15E4D" w14:textId="77777777" w:rsidR="00CD140C" w:rsidRPr="00972663" w:rsidRDefault="00CD140C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425" w:type="dxa"/>
            <w:hideMark/>
          </w:tcPr>
          <w:p w14:paraId="1AEB5930" w14:textId="77777777" w:rsidR="00CD140C" w:rsidRPr="00972663" w:rsidRDefault="00CD140C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51C9362B" w14:textId="77777777" w:rsidR="00CD140C" w:rsidRPr="00972663" w:rsidRDefault="00CD140C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hideMark/>
          </w:tcPr>
          <w:p w14:paraId="2F2FF526" w14:textId="77777777" w:rsidR="00CD140C" w:rsidRPr="00972663" w:rsidRDefault="00CD140C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hideMark/>
          </w:tcPr>
          <w:p w14:paraId="5DDC915D" w14:textId="77777777" w:rsidR="00CD140C" w:rsidRPr="00972663" w:rsidRDefault="00CD140C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67" w:type="dxa"/>
            <w:hideMark/>
          </w:tcPr>
          <w:p w14:paraId="71C17F77" w14:textId="77777777" w:rsidR="00CD140C" w:rsidRPr="00972663" w:rsidRDefault="00CD140C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Merge/>
            <w:hideMark/>
          </w:tcPr>
          <w:p w14:paraId="2743DA8A" w14:textId="77777777" w:rsidR="00CD140C" w:rsidRPr="00972663" w:rsidRDefault="00CD140C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hideMark/>
          </w:tcPr>
          <w:p w14:paraId="71239F98" w14:textId="77777777" w:rsidR="00CD140C" w:rsidRPr="00972663" w:rsidRDefault="00CD140C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Мектеп әкімшілігі</w:t>
            </w:r>
          </w:p>
        </w:tc>
      </w:tr>
      <w:tr w:rsidR="00972663" w:rsidRPr="00972663" w14:paraId="1B7D9C04" w14:textId="77777777" w:rsidTr="00400272">
        <w:trPr>
          <w:trHeight w:val="604"/>
        </w:trPr>
        <w:tc>
          <w:tcPr>
            <w:tcW w:w="567" w:type="dxa"/>
            <w:vMerge/>
          </w:tcPr>
          <w:p w14:paraId="0823CD05" w14:textId="77777777" w:rsidR="00CD140C" w:rsidRPr="00972663" w:rsidRDefault="00CD140C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14:paraId="607CDDE7" w14:textId="77777777" w:rsidR="00CD140C" w:rsidRPr="00972663" w:rsidRDefault="00CD140C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</w:tcPr>
          <w:p w14:paraId="3159E3C0" w14:textId="77777777" w:rsidR="00CD140C" w:rsidRPr="00972663" w:rsidRDefault="00CD140C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3. «Мәңгілік Ел» Патриоттық Актісі» ақпараттық тақталарын, бұрыштарын, кітап көрмелерін дайындау</w:t>
            </w:r>
          </w:p>
        </w:tc>
        <w:tc>
          <w:tcPr>
            <w:tcW w:w="850" w:type="dxa"/>
          </w:tcPr>
          <w:p w14:paraId="608307C0" w14:textId="77777777" w:rsidR="00CD140C" w:rsidRPr="00972663" w:rsidRDefault="00CD140C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1DCD4A23" w14:textId="77777777" w:rsidR="00CD140C" w:rsidRPr="00972663" w:rsidRDefault="00CD140C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Қыркүйек</w:t>
            </w:r>
          </w:p>
        </w:tc>
        <w:tc>
          <w:tcPr>
            <w:tcW w:w="851" w:type="dxa"/>
          </w:tcPr>
          <w:p w14:paraId="67A1DE14" w14:textId="77777777" w:rsidR="00CD140C" w:rsidRPr="00972663" w:rsidRDefault="00CD140C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І,ІІ</w:t>
            </w:r>
          </w:p>
        </w:tc>
        <w:tc>
          <w:tcPr>
            <w:tcW w:w="992" w:type="dxa"/>
          </w:tcPr>
          <w:p w14:paraId="47D19C67" w14:textId="77777777" w:rsidR="00CD140C" w:rsidRPr="00972663" w:rsidRDefault="00CD140C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көрме</w:t>
            </w:r>
          </w:p>
        </w:tc>
        <w:tc>
          <w:tcPr>
            <w:tcW w:w="425" w:type="dxa"/>
          </w:tcPr>
          <w:p w14:paraId="4F69EDEA" w14:textId="77777777" w:rsidR="00CD140C" w:rsidRPr="00972663" w:rsidRDefault="00CD140C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426" w:type="dxa"/>
          </w:tcPr>
          <w:p w14:paraId="2DD90353" w14:textId="77777777" w:rsidR="00CD140C" w:rsidRPr="00972663" w:rsidRDefault="00CD140C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425" w:type="dxa"/>
          </w:tcPr>
          <w:p w14:paraId="79614E68" w14:textId="77777777" w:rsidR="00CD140C" w:rsidRPr="00972663" w:rsidRDefault="00CD140C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425" w:type="dxa"/>
          </w:tcPr>
          <w:p w14:paraId="2509E205" w14:textId="77777777" w:rsidR="00CD140C" w:rsidRPr="00972663" w:rsidRDefault="00CD140C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425" w:type="dxa"/>
          </w:tcPr>
          <w:p w14:paraId="0730A593" w14:textId="77777777" w:rsidR="00CD140C" w:rsidRPr="00972663" w:rsidRDefault="00CD140C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993" w:type="dxa"/>
          </w:tcPr>
          <w:p w14:paraId="704C9E04" w14:textId="77777777" w:rsidR="00CD140C" w:rsidRPr="00972663" w:rsidRDefault="00CD140C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567" w:type="dxa"/>
          </w:tcPr>
          <w:p w14:paraId="4656E056" w14:textId="77777777" w:rsidR="00CD140C" w:rsidRPr="00972663" w:rsidRDefault="00CD140C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1559" w:type="dxa"/>
            <w:vMerge/>
          </w:tcPr>
          <w:p w14:paraId="0DE917D7" w14:textId="77777777" w:rsidR="00CD140C" w:rsidRPr="00972663" w:rsidRDefault="00CD140C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14:paraId="4244495B" w14:textId="77777777" w:rsidR="00CD140C" w:rsidRPr="00972663" w:rsidRDefault="00CD140C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Мектеп әкімшілігі</w:t>
            </w:r>
          </w:p>
          <w:p w14:paraId="50BEEF04" w14:textId="77777777" w:rsidR="00A41A2C" w:rsidRPr="00972663" w:rsidRDefault="00A41A2C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Кітапханашылар</w:t>
            </w:r>
          </w:p>
          <w:p w14:paraId="47E446D1" w14:textId="77777777" w:rsidR="00A41A2C" w:rsidRPr="00972663" w:rsidRDefault="00A41A2C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З.Азербаева</w:t>
            </w:r>
            <w:proofErr w:type="spellEnd"/>
          </w:p>
        </w:tc>
      </w:tr>
      <w:tr w:rsidR="00972663" w:rsidRPr="00972663" w14:paraId="75FEBC04" w14:textId="77777777" w:rsidTr="00400272">
        <w:trPr>
          <w:trHeight w:val="284"/>
        </w:trPr>
        <w:tc>
          <w:tcPr>
            <w:tcW w:w="567" w:type="dxa"/>
            <w:vMerge/>
          </w:tcPr>
          <w:p w14:paraId="3CD701FF" w14:textId="77777777" w:rsidR="00D174E8" w:rsidRPr="00972663" w:rsidRDefault="00D174E8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14:paraId="1F74647D" w14:textId="77777777" w:rsidR="00D174E8" w:rsidRPr="00972663" w:rsidRDefault="00D174E8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</w:tcPr>
          <w:p w14:paraId="4F3FC283" w14:textId="77777777" w:rsidR="00D174E8" w:rsidRPr="00972663" w:rsidRDefault="00D174E8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4. «Өнерімді еліме арнаймын»</w:t>
            </w:r>
          </w:p>
        </w:tc>
        <w:tc>
          <w:tcPr>
            <w:tcW w:w="850" w:type="dxa"/>
          </w:tcPr>
          <w:p w14:paraId="5C15F0C8" w14:textId="77777777" w:rsidR="00D174E8" w:rsidRPr="00972663" w:rsidRDefault="00D174E8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1-11</w:t>
            </w:r>
          </w:p>
        </w:tc>
        <w:tc>
          <w:tcPr>
            <w:tcW w:w="992" w:type="dxa"/>
          </w:tcPr>
          <w:p w14:paraId="50C316A6" w14:textId="77777777" w:rsidR="00D174E8" w:rsidRPr="00972663" w:rsidRDefault="00D174E8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Қараша-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желтоқ</w:t>
            </w:r>
            <w:proofErr w:type="spellEnd"/>
            <w:r w:rsidR="0000349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сан</w:t>
            </w:r>
          </w:p>
        </w:tc>
        <w:tc>
          <w:tcPr>
            <w:tcW w:w="851" w:type="dxa"/>
          </w:tcPr>
          <w:p w14:paraId="6748D105" w14:textId="77777777" w:rsidR="00D174E8" w:rsidRPr="00972663" w:rsidRDefault="00D174E8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ІҮ-І</w:t>
            </w:r>
          </w:p>
        </w:tc>
        <w:tc>
          <w:tcPr>
            <w:tcW w:w="992" w:type="dxa"/>
          </w:tcPr>
          <w:p w14:paraId="6F878A2D" w14:textId="77777777" w:rsidR="00D174E8" w:rsidRPr="00972663" w:rsidRDefault="00D174E8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Көркемөнерпаз</w:t>
            </w:r>
            <w:r w:rsidR="0000349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дар байқауы</w:t>
            </w:r>
          </w:p>
        </w:tc>
        <w:tc>
          <w:tcPr>
            <w:tcW w:w="425" w:type="dxa"/>
          </w:tcPr>
          <w:p w14:paraId="3DCCC6A0" w14:textId="77777777" w:rsidR="00D174E8" w:rsidRPr="00972663" w:rsidRDefault="00D174E8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426" w:type="dxa"/>
          </w:tcPr>
          <w:p w14:paraId="73ECBFB7" w14:textId="77777777" w:rsidR="00D174E8" w:rsidRPr="00972663" w:rsidRDefault="00D174E8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425" w:type="dxa"/>
          </w:tcPr>
          <w:p w14:paraId="5C83B648" w14:textId="77777777" w:rsidR="00D174E8" w:rsidRPr="00972663" w:rsidRDefault="00D174E8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425" w:type="dxa"/>
          </w:tcPr>
          <w:p w14:paraId="43F4CA16" w14:textId="77777777" w:rsidR="00D174E8" w:rsidRPr="00972663" w:rsidRDefault="00D174E8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425" w:type="dxa"/>
          </w:tcPr>
          <w:p w14:paraId="20F99758" w14:textId="77777777" w:rsidR="00D174E8" w:rsidRPr="00972663" w:rsidRDefault="00D174E8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993" w:type="dxa"/>
          </w:tcPr>
          <w:p w14:paraId="222FCD48" w14:textId="77777777" w:rsidR="00D174E8" w:rsidRPr="00972663" w:rsidRDefault="00D174E8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567" w:type="dxa"/>
          </w:tcPr>
          <w:p w14:paraId="1EE3137B" w14:textId="77777777" w:rsidR="00D174E8" w:rsidRPr="00972663" w:rsidRDefault="00D174E8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1559" w:type="dxa"/>
            <w:vMerge/>
          </w:tcPr>
          <w:p w14:paraId="086F24BD" w14:textId="77777777" w:rsidR="00D174E8" w:rsidRPr="00972663" w:rsidRDefault="00D174E8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14:paraId="2AE10BFA" w14:textId="77777777" w:rsidR="00D174E8" w:rsidRPr="00972663" w:rsidRDefault="00D174E8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ДТІЖО-ы</w:t>
            </w:r>
          </w:p>
          <w:p w14:paraId="16953AD5" w14:textId="77777777" w:rsidR="00D174E8" w:rsidRPr="00972663" w:rsidRDefault="00D174E8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А.Есқалиева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,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Т.Тәжіғұлова</w:t>
            </w:r>
            <w:proofErr w:type="spellEnd"/>
          </w:p>
        </w:tc>
      </w:tr>
      <w:tr w:rsidR="00972663" w:rsidRPr="00972663" w14:paraId="38C8392A" w14:textId="77777777" w:rsidTr="00400272">
        <w:trPr>
          <w:trHeight w:val="2232"/>
        </w:trPr>
        <w:tc>
          <w:tcPr>
            <w:tcW w:w="567" w:type="dxa"/>
            <w:vMerge/>
          </w:tcPr>
          <w:p w14:paraId="487FDFF6" w14:textId="77777777" w:rsidR="00D174E8" w:rsidRPr="00972663" w:rsidRDefault="00D174E8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14:paraId="6CBFB99B" w14:textId="77777777" w:rsidR="00D174E8" w:rsidRPr="00972663" w:rsidRDefault="00D174E8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</w:tcPr>
          <w:p w14:paraId="124055F7" w14:textId="77777777" w:rsidR="00D174E8" w:rsidRPr="00972663" w:rsidRDefault="00D174E8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5. Тұңғыш Президент - Елбасы кітапханасына «Мәңгілік Ел»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Патироттық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Актісінің аясында елдің жас</w:t>
            </w:r>
            <w:r w:rsidR="00375EDE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қа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һармандары, балалар - жасөспірімдер қозғалысы мен жастар ұйымдары көшбасшыларының экскурсияларын ұйымдастыру</w:t>
            </w:r>
          </w:p>
        </w:tc>
        <w:tc>
          <w:tcPr>
            <w:tcW w:w="850" w:type="dxa"/>
          </w:tcPr>
          <w:p w14:paraId="492E9283" w14:textId="77777777" w:rsidR="00D174E8" w:rsidRPr="00972663" w:rsidRDefault="00D174E8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1-11</w:t>
            </w:r>
          </w:p>
        </w:tc>
        <w:tc>
          <w:tcPr>
            <w:tcW w:w="992" w:type="dxa"/>
          </w:tcPr>
          <w:p w14:paraId="1AB784C2" w14:textId="77777777" w:rsidR="00D174E8" w:rsidRPr="00972663" w:rsidRDefault="00D174E8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 жылы ішінде</w:t>
            </w:r>
          </w:p>
        </w:tc>
        <w:tc>
          <w:tcPr>
            <w:tcW w:w="851" w:type="dxa"/>
          </w:tcPr>
          <w:p w14:paraId="0D6CBFCD" w14:textId="77777777" w:rsidR="00D174E8" w:rsidRPr="00972663" w:rsidRDefault="00D174E8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992" w:type="dxa"/>
          </w:tcPr>
          <w:p w14:paraId="2006CD3A" w14:textId="77777777" w:rsidR="00D174E8" w:rsidRPr="00972663" w:rsidRDefault="00D174E8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Көшбасшы</w:t>
            </w:r>
            <w:r w:rsidR="00563C16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 w:rsidR="00563C16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лар</w:t>
            </w:r>
            <w:proofErr w:type="spellEnd"/>
            <w:r w:rsidR="00563C16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экскурсия</w:t>
            </w:r>
            <w:r w:rsidR="00563C16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сы</w:t>
            </w:r>
            <w:proofErr w:type="spellEnd"/>
          </w:p>
        </w:tc>
        <w:tc>
          <w:tcPr>
            <w:tcW w:w="425" w:type="dxa"/>
          </w:tcPr>
          <w:p w14:paraId="3FFBF4ED" w14:textId="77777777" w:rsidR="00D174E8" w:rsidRPr="00972663" w:rsidRDefault="00D174E8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426" w:type="dxa"/>
          </w:tcPr>
          <w:p w14:paraId="3FEFED2F" w14:textId="77777777" w:rsidR="00D174E8" w:rsidRPr="00972663" w:rsidRDefault="00D174E8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425" w:type="dxa"/>
          </w:tcPr>
          <w:p w14:paraId="726AE9AE" w14:textId="77777777" w:rsidR="00D174E8" w:rsidRPr="00972663" w:rsidRDefault="00D174E8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425" w:type="dxa"/>
          </w:tcPr>
          <w:p w14:paraId="0A93AE9A" w14:textId="77777777" w:rsidR="00D174E8" w:rsidRPr="00972663" w:rsidRDefault="00D174E8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425" w:type="dxa"/>
          </w:tcPr>
          <w:p w14:paraId="5E9DFD1F" w14:textId="77777777" w:rsidR="00D174E8" w:rsidRPr="00972663" w:rsidRDefault="00D174E8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993" w:type="dxa"/>
          </w:tcPr>
          <w:p w14:paraId="6E046A6C" w14:textId="77777777" w:rsidR="00D174E8" w:rsidRPr="00972663" w:rsidRDefault="00D174E8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567" w:type="dxa"/>
          </w:tcPr>
          <w:p w14:paraId="3A739B1C" w14:textId="77777777" w:rsidR="00D174E8" w:rsidRPr="00972663" w:rsidRDefault="00D174E8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1559" w:type="dxa"/>
            <w:vMerge/>
          </w:tcPr>
          <w:p w14:paraId="00124DFA" w14:textId="77777777" w:rsidR="00D174E8" w:rsidRPr="00972663" w:rsidRDefault="00D174E8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14:paraId="59462A43" w14:textId="77777777" w:rsidR="00D174E8" w:rsidRPr="00972663" w:rsidRDefault="00D174E8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ДТІЖО-ы</w:t>
            </w:r>
          </w:p>
          <w:p w14:paraId="73D04041" w14:textId="77777777" w:rsidR="00D174E8" w:rsidRPr="00972663" w:rsidRDefault="00D174E8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А.Есқалиева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,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Т.Тәжіғұлова</w:t>
            </w:r>
            <w:proofErr w:type="spellEnd"/>
          </w:p>
          <w:p w14:paraId="173DE504" w14:textId="77777777" w:rsidR="00D174E8" w:rsidRPr="00972663" w:rsidRDefault="00D174E8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Кітапханашы</w:t>
            </w:r>
          </w:p>
          <w:p w14:paraId="3C879768" w14:textId="77777777" w:rsidR="00D174E8" w:rsidRPr="00972663" w:rsidRDefault="00D174E8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З.Азербаева</w:t>
            </w:r>
            <w:proofErr w:type="spellEnd"/>
          </w:p>
        </w:tc>
      </w:tr>
      <w:tr w:rsidR="00972663" w:rsidRPr="00972663" w14:paraId="38021D9B" w14:textId="77777777" w:rsidTr="00400272">
        <w:trPr>
          <w:trHeight w:val="581"/>
        </w:trPr>
        <w:tc>
          <w:tcPr>
            <w:tcW w:w="567" w:type="dxa"/>
            <w:vMerge/>
          </w:tcPr>
          <w:p w14:paraId="7445C590" w14:textId="77777777" w:rsidR="00D174E8" w:rsidRPr="00972663" w:rsidRDefault="00D174E8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14:paraId="33B92631" w14:textId="77777777" w:rsidR="00D174E8" w:rsidRPr="00972663" w:rsidRDefault="00D174E8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</w:tcPr>
          <w:p w14:paraId="60FAE976" w14:textId="77777777" w:rsidR="00D174E8" w:rsidRPr="00972663" w:rsidRDefault="00D174E8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6.Техникалық шығармашылық</w:t>
            </w:r>
            <w:r w:rsidR="00375EDE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және өнертапқыштардың жарысы.</w:t>
            </w:r>
          </w:p>
        </w:tc>
        <w:tc>
          <w:tcPr>
            <w:tcW w:w="850" w:type="dxa"/>
          </w:tcPr>
          <w:p w14:paraId="14DB2E89" w14:textId="77777777" w:rsidR="00D174E8" w:rsidRPr="00972663" w:rsidRDefault="00D174E8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1-11</w:t>
            </w:r>
          </w:p>
        </w:tc>
        <w:tc>
          <w:tcPr>
            <w:tcW w:w="992" w:type="dxa"/>
          </w:tcPr>
          <w:p w14:paraId="3794E901" w14:textId="77777777" w:rsidR="00D174E8" w:rsidRPr="00972663" w:rsidRDefault="00D174E8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Жыл ішінде</w:t>
            </w:r>
          </w:p>
        </w:tc>
        <w:tc>
          <w:tcPr>
            <w:tcW w:w="851" w:type="dxa"/>
          </w:tcPr>
          <w:p w14:paraId="66BB9DC8" w14:textId="77777777" w:rsidR="00D174E8" w:rsidRPr="00972663" w:rsidRDefault="00D174E8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46A0FA5E" w14:textId="77777777" w:rsidR="00D174E8" w:rsidRPr="00972663" w:rsidRDefault="00D174E8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байқау</w:t>
            </w:r>
          </w:p>
        </w:tc>
        <w:tc>
          <w:tcPr>
            <w:tcW w:w="425" w:type="dxa"/>
          </w:tcPr>
          <w:p w14:paraId="28B1B387" w14:textId="77777777" w:rsidR="00D174E8" w:rsidRPr="00972663" w:rsidRDefault="00D174E8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426" w:type="dxa"/>
          </w:tcPr>
          <w:p w14:paraId="4441118B" w14:textId="77777777" w:rsidR="00D174E8" w:rsidRPr="00972663" w:rsidRDefault="00D174E8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425" w:type="dxa"/>
          </w:tcPr>
          <w:p w14:paraId="0F4AD0A0" w14:textId="77777777" w:rsidR="00D174E8" w:rsidRPr="00972663" w:rsidRDefault="00D174E8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425" w:type="dxa"/>
          </w:tcPr>
          <w:p w14:paraId="44323668" w14:textId="77777777" w:rsidR="00D174E8" w:rsidRPr="00972663" w:rsidRDefault="00D174E8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425" w:type="dxa"/>
          </w:tcPr>
          <w:p w14:paraId="555E1B08" w14:textId="77777777" w:rsidR="00D174E8" w:rsidRPr="00972663" w:rsidRDefault="00D174E8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993" w:type="dxa"/>
          </w:tcPr>
          <w:p w14:paraId="163FE749" w14:textId="77777777" w:rsidR="00D174E8" w:rsidRPr="00972663" w:rsidRDefault="00D174E8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567" w:type="dxa"/>
          </w:tcPr>
          <w:p w14:paraId="2C98AC25" w14:textId="77777777" w:rsidR="00D174E8" w:rsidRPr="00972663" w:rsidRDefault="00D174E8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1559" w:type="dxa"/>
            <w:vMerge/>
          </w:tcPr>
          <w:p w14:paraId="7810CBFF" w14:textId="77777777" w:rsidR="00D174E8" w:rsidRPr="00972663" w:rsidRDefault="00D174E8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14:paraId="376EFD8F" w14:textId="77777777" w:rsidR="00D174E8" w:rsidRPr="00972663" w:rsidRDefault="00D174E8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Мектеп әкімшілігі пән мұғалімдері</w:t>
            </w:r>
          </w:p>
        </w:tc>
      </w:tr>
      <w:tr w:rsidR="00972663" w:rsidRPr="00972663" w14:paraId="39383F7A" w14:textId="77777777" w:rsidTr="00400272">
        <w:trPr>
          <w:trHeight w:val="982"/>
        </w:trPr>
        <w:tc>
          <w:tcPr>
            <w:tcW w:w="567" w:type="dxa"/>
            <w:vMerge/>
          </w:tcPr>
          <w:p w14:paraId="4436A82A" w14:textId="77777777" w:rsidR="00D174E8" w:rsidRPr="00972663" w:rsidRDefault="00D174E8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14:paraId="7FDE1976" w14:textId="77777777" w:rsidR="00D174E8" w:rsidRPr="00972663" w:rsidRDefault="00D174E8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</w:tcPr>
          <w:p w14:paraId="0683CBA4" w14:textId="77777777" w:rsidR="00D174E8" w:rsidRPr="00972663" w:rsidRDefault="00D174E8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7. «Мәңгілік</w:t>
            </w:r>
            <w:r w:rsidR="00375EDE"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Ел - Мәңгілік Қазақстан»</w:t>
            </w:r>
          </w:p>
        </w:tc>
        <w:tc>
          <w:tcPr>
            <w:tcW w:w="850" w:type="dxa"/>
          </w:tcPr>
          <w:p w14:paraId="09280B27" w14:textId="77777777" w:rsidR="00D174E8" w:rsidRPr="00972663" w:rsidRDefault="00D174E8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5-11</w:t>
            </w:r>
          </w:p>
        </w:tc>
        <w:tc>
          <w:tcPr>
            <w:tcW w:w="992" w:type="dxa"/>
          </w:tcPr>
          <w:p w14:paraId="60408FF6" w14:textId="77777777" w:rsidR="00D174E8" w:rsidRPr="00972663" w:rsidRDefault="00D174E8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Сәуір-Мамыр</w:t>
            </w:r>
          </w:p>
        </w:tc>
        <w:tc>
          <w:tcPr>
            <w:tcW w:w="851" w:type="dxa"/>
          </w:tcPr>
          <w:p w14:paraId="27DFC46F" w14:textId="77777777" w:rsidR="00D174E8" w:rsidRPr="00972663" w:rsidRDefault="00D174E8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ІІ</w:t>
            </w:r>
          </w:p>
        </w:tc>
        <w:tc>
          <w:tcPr>
            <w:tcW w:w="992" w:type="dxa"/>
          </w:tcPr>
          <w:p w14:paraId="4E7F97A9" w14:textId="77777777" w:rsidR="00D174E8" w:rsidRPr="00972663" w:rsidRDefault="00D174E8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Көркемсөз оқудан сайыс</w:t>
            </w:r>
          </w:p>
        </w:tc>
        <w:tc>
          <w:tcPr>
            <w:tcW w:w="425" w:type="dxa"/>
          </w:tcPr>
          <w:p w14:paraId="0FEA1739" w14:textId="77777777" w:rsidR="00D174E8" w:rsidRPr="00972663" w:rsidRDefault="00D174E8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426" w:type="dxa"/>
          </w:tcPr>
          <w:p w14:paraId="22899D9B" w14:textId="77777777" w:rsidR="00D174E8" w:rsidRPr="00972663" w:rsidRDefault="00D174E8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425" w:type="dxa"/>
          </w:tcPr>
          <w:p w14:paraId="14700A1E" w14:textId="77777777" w:rsidR="00D174E8" w:rsidRPr="00972663" w:rsidRDefault="00D174E8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425" w:type="dxa"/>
          </w:tcPr>
          <w:p w14:paraId="2940ED54" w14:textId="77777777" w:rsidR="00D174E8" w:rsidRPr="00972663" w:rsidRDefault="00D174E8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425" w:type="dxa"/>
          </w:tcPr>
          <w:p w14:paraId="3ADD6D7B" w14:textId="77777777" w:rsidR="00D174E8" w:rsidRPr="00972663" w:rsidRDefault="00D174E8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993" w:type="dxa"/>
          </w:tcPr>
          <w:p w14:paraId="5BBDE9D7" w14:textId="77777777" w:rsidR="00D174E8" w:rsidRPr="00972663" w:rsidRDefault="00D174E8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567" w:type="dxa"/>
          </w:tcPr>
          <w:p w14:paraId="1FC0B500" w14:textId="77777777" w:rsidR="00D174E8" w:rsidRPr="00972663" w:rsidRDefault="00D174E8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1559" w:type="dxa"/>
            <w:vMerge/>
          </w:tcPr>
          <w:p w14:paraId="3EEC76F3" w14:textId="77777777" w:rsidR="00D174E8" w:rsidRPr="00972663" w:rsidRDefault="00D174E8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14:paraId="109C19BA" w14:textId="77777777" w:rsidR="00D174E8" w:rsidRPr="00972663" w:rsidRDefault="00D174E8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ДТІЖО-ы</w:t>
            </w:r>
          </w:p>
          <w:p w14:paraId="4F93B90E" w14:textId="77777777" w:rsidR="00D174E8" w:rsidRPr="00972663" w:rsidRDefault="00D174E8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А.Есқалиева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,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Т.Тәжіғұлова</w:t>
            </w:r>
            <w:proofErr w:type="spellEnd"/>
          </w:p>
          <w:p w14:paraId="712F28AC" w14:textId="77777777" w:rsidR="00D174E8" w:rsidRPr="00972663" w:rsidRDefault="00375EDE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Пән мұғалімдер</w:t>
            </w:r>
          </w:p>
        </w:tc>
      </w:tr>
      <w:tr w:rsidR="00972663" w:rsidRPr="00972663" w14:paraId="22139820" w14:textId="77777777" w:rsidTr="00400272">
        <w:trPr>
          <w:trHeight w:val="1106"/>
        </w:trPr>
        <w:tc>
          <w:tcPr>
            <w:tcW w:w="567" w:type="dxa"/>
            <w:vMerge/>
          </w:tcPr>
          <w:p w14:paraId="3DE801DD" w14:textId="77777777" w:rsidR="00D344B8" w:rsidRPr="00972663" w:rsidRDefault="00D344B8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14:paraId="089C4D43" w14:textId="77777777" w:rsidR="00D344B8" w:rsidRPr="00972663" w:rsidRDefault="00D344B8" w:rsidP="00384FD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</w:tcPr>
          <w:p w14:paraId="6F4CABE0" w14:textId="77777777" w:rsidR="00D344B8" w:rsidRPr="00972663" w:rsidRDefault="00D344B8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8. «Мемлекеттік рәміздерді құрметтеуге тәрбиелеу-патриотизмге тәрбиелеудің негізі»</w:t>
            </w:r>
          </w:p>
        </w:tc>
        <w:tc>
          <w:tcPr>
            <w:tcW w:w="850" w:type="dxa"/>
          </w:tcPr>
          <w:p w14:paraId="6B6A947A" w14:textId="77777777" w:rsidR="00D344B8" w:rsidRPr="00972663" w:rsidRDefault="00D344B8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992" w:type="dxa"/>
          </w:tcPr>
          <w:p w14:paraId="72CEFFEF" w14:textId="77777777" w:rsidR="00D344B8" w:rsidRPr="00972663" w:rsidRDefault="00D344B8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4 маусым</w:t>
            </w:r>
          </w:p>
        </w:tc>
        <w:tc>
          <w:tcPr>
            <w:tcW w:w="851" w:type="dxa"/>
          </w:tcPr>
          <w:p w14:paraId="0A3D5828" w14:textId="77777777" w:rsidR="00D344B8" w:rsidRPr="00972663" w:rsidRDefault="00D344B8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І,ІІ</w:t>
            </w:r>
          </w:p>
        </w:tc>
        <w:tc>
          <w:tcPr>
            <w:tcW w:w="992" w:type="dxa"/>
          </w:tcPr>
          <w:p w14:paraId="6E6BB265" w14:textId="77777777" w:rsidR="00D344B8" w:rsidRPr="00972663" w:rsidRDefault="00D344B8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Мектепішілік семинар</w:t>
            </w:r>
          </w:p>
        </w:tc>
        <w:tc>
          <w:tcPr>
            <w:tcW w:w="425" w:type="dxa"/>
          </w:tcPr>
          <w:p w14:paraId="34A7D1EA" w14:textId="77777777" w:rsidR="00D344B8" w:rsidRPr="00972663" w:rsidRDefault="00D344B8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426" w:type="dxa"/>
          </w:tcPr>
          <w:p w14:paraId="252CD65A" w14:textId="77777777" w:rsidR="00D344B8" w:rsidRPr="00972663" w:rsidRDefault="00D344B8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425" w:type="dxa"/>
          </w:tcPr>
          <w:p w14:paraId="4427F417" w14:textId="77777777" w:rsidR="00D344B8" w:rsidRPr="00972663" w:rsidRDefault="00D344B8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425" w:type="dxa"/>
          </w:tcPr>
          <w:p w14:paraId="4BCBF570" w14:textId="77777777" w:rsidR="00D344B8" w:rsidRPr="00972663" w:rsidRDefault="00D344B8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</w:t>
            </w:r>
          </w:p>
        </w:tc>
        <w:tc>
          <w:tcPr>
            <w:tcW w:w="425" w:type="dxa"/>
          </w:tcPr>
          <w:p w14:paraId="6A93B6C8" w14:textId="77777777" w:rsidR="00D344B8" w:rsidRPr="00972663" w:rsidRDefault="00D344B8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993" w:type="dxa"/>
          </w:tcPr>
          <w:p w14:paraId="3FD8027A" w14:textId="77777777" w:rsidR="00D344B8" w:rsidRPr="00972663" w:rsidRDefault="00D344B8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567" w:type="dxa"/>
          </w:tcPr>
          <w:p w14:paraId="5CE3EAC5" w14:textId="77777777" w:rsidR="00D344B8" w:rsidRPr="00972663" w:rsidRDefault="00D344B8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559" w:type="dxa"/>
            <w:vMerge/>
          </w:tcPr>
          <w:p w14:paraId="2EB26959" w14:textId="77777777" w:rsidR="00D344B8" w:rsidRPr="00972663" w:rsidRDefault="00D344B8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14:paraId="0D8056BF" w14:textId="77777777" w:rsidR="00D344B8" w:rsidRPr="00972663" w:rsidRDefault="00D344B8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ДТІЖО-ы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А.Есқалиева</w:t>
            </w:r>
            <w:proofErr w:type="spellEnd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, </w:t>
            </w:r>
            <w:proofErr w:type="spellStart"/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Т.Тәжіғұлова</w:t>
            </w:r>
            <w:proofErr w:type="spellEnd"/>
          </w:p>
          <w:p w14:paraId="0F8CA7F2" w14:textId="77777777" w:rsidR="00D344B8" w:rsidRPr="00972663" w:rsidRDefault="00D344B8" w:rsidP="00384FD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266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Лагерь жетекшілері</w:t>
            </w:r>
          </w:p>
        </w:tc>
      </w:tr>
    </w:tbl>
    <w:p w14:paraId="64BFD9B7" w14:textId="77777777" w:rsidR="00063657" w:rsidRPr="00972663" w:rsidRDefault="00063657" w:rsidP="00384FD7">
      <w:pPr>
        <w:spacing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sectPr w:rsidR="00063657" w:rsidRPr="00972663" w:rsidSect="00384FD7">
      <w:pgSz w:w="16838" w:h="11906" w:orient="landscape" w:code="9"/>
      <w:pgMar w:top="568" w:right="395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B03D5E" w14:textId="77777777" w:rsidR="00874F63" w:rsidRDefault="00874F63" w:rsidP="00456E08">
      <w:pPr>
        <w:spacing w:after="0" w:line="240" w:lineRule="auto"/>
      </w:pPr>
      <w:r>
        <w:separator/>
      </w:r>
    </w:p>
  </w:endnote>
  <w:endnote w:type="continuationSeparator" w:id="0">
    <w:p w14:paraId="61D90ADC" w14:textId="77777777" w:rsidR="00874F63" w:rsidRDefault="00874F63" w:rsidP="00456E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A05206" w14:textId="77777777" w:rsidR="00874F63" w:rsidRDefault="00874F63" w:rsidP="00456E08">
      <w:pPr>
        <w:spacing w:after="0" w:line="240" w:lineRule="auto"/>
      </w:pPr>
      <w:r>
        <w:separator/>
      </w:r>
    </w:p>
  </w:footnote>
  <w:footnote w:type="continuationSeparator" w:id="0">
    <w:p w14:paraId="2B9DC302" w14:textId="77777777" w:rsidR="00874F63" w:rsidRDefault="00874F63" w:rsidP="00456E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510974"/>
    <w:multiLevelType w:val="hybridMultilevel"/>
    <w:tmpl w:val="BFACBF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AC5A56"/>
    <w:multiLevelType w:val="hybridMultilevel"/>
    <w:tmpl w:val="814CC2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41D3"/>
    <w:rsid w:val="00000526"/>
    <w:rsid w:val="0000158F"/>
    <w:rsid w:val="0000349F"/>
    <w:rsid w:val="00063657"/>
    <w:rsid w:val="00064DB6"/>
    <w:rsid w:val="0008176A"/>
    <w:rsid w:val="00091E4E"/>
    <w:rsid w:val="000E5A2C"/>
    <w:rsid w:val="0014408E"/>
    <w:rsid w:val="00152314"/>
    <w:rsid w:val="001603A5"/>
    <w:rsid w:val="00164BEA"/>
    <w:rsid w:val="001A3261"/>
    <w:rsid w:val="001D1456"/>
    <w:rsid w:val="002A58C6"/>
    <w:rsid w:val="002D7BB4"/>
    <w:rsid w:val="002E0846"/>
    <w:rsid w:val="003000D1"/>
    <w:rsid w:val="0036627A"/>
    <w:rsid w:val="00375EDE"/>
    <w:rsid w:val="00382910"/>
    <w:rsid w:val="00384FD7"/>
    <w:rsid w:val="00396A42"/>
    <w:rsid w:val="003E73BF"/>
    <w:rsid w:val="003F210F"/>
    <w:rsid w:val="003F539A"/>
    <w:rsid w:val="00400272"/>
    <w:rsid w:val="00401157"/>
    <w:rsid w:val="0040673B"/>
    <w:rsid w:val="004141D3"/>
    <w:rsid w:val="00424570"/>
    <w:rsid w:val="0044088A"/>
    <w:rsid w:val="00456E08"/>
    <w:rsid w:val="00486CE3"/>
    <w:rsid w:val="00487B0B"/>
    <w:rsid w:val="004E3BE2"/>
    <w:rsid w:val="0050764A"/>
    <w:rsid w:val="005338AB"/>
    <w:rsid w:val="005522CE"/>
    <w:rsid w:val="00555358"/>
    <w:rsid w:val="005554A0"/>
    <w:rsid w:val="00563C16"/>
    <w:rsid w:val="00576737"/>
    <w:rsid w:val="00594E1D"/>
    <w:rsid w:val="005F5781"/>
    <w:rsid w:val="0060200B"/>
    <w:rsid w:val="006036D8"/>
    <w:rsid w:val="0060758B"/>
    <w:rsid w:val="00627048"/>
    <w:rsid w:val="0063464E"/>
    <w:rsid w:val="006C22F6"/>
    <w:rsid w:val="006D3E36"/>
    <w:rsid w:val="006D6CA5"/>
    <w:rsid w:val="007030C7"/>
    <w:rsid w:val="007306DB"/>
    <w:rsid w:val="00753A01"/>
    <w:rsid w:val="00775BE1"/>
    <w:rsid w:val="00783CC9"/>
    <w:rsid w:val="0079612B"/>
    <w:rsid w:val="007E1B6E"/>
    <w:rsid w:val="00831F1F"/>
    <w:rsid w:val="0085435D"/>
    <w:rsid w:val="00857D2C"/>
    <w:rsid w:val="00857D63"/>
    <w:rsid w:val="00874F63"/>
    <w:rsid w:val="00877270"/>
    <w:rsid w:val="00886384"/>
    <w:rsid w:val="00890CE9"/>
    <w:rsid w:val="008B5795"/>
    <w:rsid w:val="008D089D"/>
    <w:rsid w:val="008E25C6"/>
    <w:rsid w:val="008F6DD9"/>
    <w:rsid w:val="009132D6"/>
    <w:rsid w:val="009160EF"/>
    <w:rsid w:val="00917F2D"/>
    <w:rsid w:val="00951D52"/>
    <w:rsid w:val="00954C11"/>
    <w:rsid w:val="009650FE"/>
    <w:rsid w:val="00965B71"/>
    <w:rsid w:val="00972663"/>
    <w:rsid w:val="00972DED"/>
    <w:rsid w:val="009B3720"/>
    <w:rsid w:val="009C1B34"/>
    <w:rsid w:val="009C1C1B"/>
    <w:rsid w:val="009F30D0"/>
    <w:rsid w:val="00A07ADE"/>
    <w:rsid w:val="00A41A2C"/>
    <w:rsid w:val="00AB4C4A"/>
    <w:rsid w:val="00AD0AB8"/>
    <w:rsid w:val="00AD597B"/>
    <w:rsid w:val="00B66B41"/>
    <w:rsid w:val="00B71AB1"/>
    <w:rsid w:val="00B848E6"/>
    <w:rsid w:val="00B94875"/>
    <w:rsid w:val="00BA3560"/>
    <w:rsid w:val="00BB0C99"/>
    <w:rsid w:val="00BC42AB"/>
    <w:rsid w:val="00BF5A7A"/>
    <w:rsid w:val="00C0066C"/>
    <w:rsid w:val="00C073D4"/>
    <w:rsid w:val="00C21329"/>
    <w:rsid w:val="00C570CE"/>
    <w:rsid w:val="00CD140C"/>
    <w:rsid w:val="00CF7F0A"/>
    <w:rsid w:val="00D020C6"/>
    <w:rsid w:val="00D03194"/>
    <w:rsid w:val="00D07049"/>
    <w:rsid w:val="00D16D02"/>
    <w:rsid w:val="00D174E8"/>
    <w:rsid w:val="00D26B0A"/>
    <w:rsid w:val="00D344B8"/>
    <w:rsid w:val="00D34F6D"/>
    <w:rsid w:val="00D7535B"/>
    <w:rsid w:val="00D85F11"/>
    <w:rsid w:val="00D87075"/>
    <w:rsid w:val="00D96644"/>
    <w:rsid w:val="00DA2274"/>
    <w:rsid w:val="00DB2FD0"/>
    <w:rsid w:val="00DB7B55"/>
    <w:rsid w:val="00DC0EA3"/>
    <w:rsid w:val="00DD3651"/>
    <w:rsid w:val="00DE44A2"/>
    <w:rsid w:val="00E15F96"/>
    <w:rsid w:val="00E27BC2"/>
    <w:rsid w:val="00E709A0"/>
    <w:rsid w:val="00EA20E6"/>
    <w:rsid w:val="00EB4EDC"/>
    <w:rsid w:val="00EC4C0A"/>
    <w:rsid w:val="00ED12AC"/>
    <w:rsid w:val="00EE2E7F"/>
    <w:rsid w:val="00F008EA"/>
    <w:rsid w:val="00F87748"/>
    <w:rsid w:val="00FA34FB"/>
    <w:rsid w:val="00FA4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029BC7"/>
  <w15:docId w15:val="{C143CD5F-C9C6-4CFF-80D9-3C84FFBA6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15F96"/>
  </w:style>
  <w:style w:type="paragraph" w:styleId="1">
    <w:name w:val="heading 1"/>
    <w:basedOn w:val="a"/>
    <w:next w:val="a"/>
    <w:link w:val="10"/>
    <w:uiPriority w:val="9"/>
    <w:qFormat/>
    <w:rsid w:val="0036627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15F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E15F96"/>
    <w:rPr>
      <w:b/>
      <w:bCs/>
    </w:rPr>
  </w:style>
  <w:style w:type="paragraph" w:styleId="a5">
    <w:name w:val="List Paragraph"/>
    <w:basedOn w:val="a"/>
    <w:uiPriority w:val="34"/>
    <w:qFormat/>
    <w:rsid w:val="00E15F96"/>
    <w:pPr>
      <w:ind w:left="720"/>
      <w:contextualSpacing/>
    </w:pPr>
  </w:style>
  <w:style w:type="paragraph" w:styleId="a6">
    <w:name w:val="No Spacing"/>
    <w:uiPriority w:val="1"/>
    <w:qFormat/>
    <w:rsid w:val="00E15F9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36627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7">
    <w:name w:val="Balloon Text"/>
    <w:basedOn w:val="a"/>
    <w:link w:val="a8"/>
    <w:uiPriority w:val="99"/>
    <w:semiHidden/>
    <w:unhideWhenUsed/>
    <w:rsid w:val="00EE2E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EE2E7F"/>
    <w:rPr>
      <w:rFonts w:ascii="Segoe UI" w:hAnsi="Segoe UI" w:cs="Segoe U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456E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56E08"/>
  </w:style>
  <w:style w:type="paragraph" w:styleId="ab">
    <w:name w:val="footer"/>
    <w:basedOn w:val="a"/>
    <w:link w:val="ac"/>
    <w:uiPriority w:val="99"/>
    <w:unhideWhenUsed/>
    <w:rsid w:val="00456E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56E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704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B1A88A-75BC-40CD-940D-E618618D8A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3750</Words>
  <Characters>21376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user</cp:lastModifiedBy>
  <cp:revision>5</cp:revision>
  <cp:lastPrinted>2008-12-31T21:07:00Z</cp:lastPrinted>
  <dcterms:created xsi:type="dcterms:W3CDTF">2022-02-12T07:32:00Z</dcterms:created>
  <dcterms:modified xsi:type="dcterms:W3CDTF">2022-02-21T13:27:00Z</dcterms:modified>
</cp:coreProperties>
</file>