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A7" w:rsidRPr="00C31378" w:rsidRDefault="002021A7" w:rsidP="00E76C5E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>Бекітемін</w:t>
      </w:r>
      <w:r w:rsidR="001019A7"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</w:t>
      </w:r>
      <w:r w:rsidR="00743A1C"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</w:t>
      </w:r>
      <w:r w:rsid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</w:t>
      </w:r>
      <w:r w:rsidR="00743A1C" w:rsidRPr="00C31378">
        <w:rPr>
          <w:rFonts w:ascii="Times New Roman" w:hAnsi="Times New Roman" w:cs="Times New Roman"/>
          <w:b/>
          <w:sz w:val="20"/>
          <w:szCs w:val="20"/>
          <w:lang w:val="kk-KZ"/>
        </w:rPr>
        <w:t>Келісілді</w:t>
      </w:r>
      <w:r w:rsidR="001019A7" w:rsidRPr="00C31378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Мектеп директоры: Г</w:t>
      </w:r>
      <w:r w:rsidR="001019A7"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Кусайнова      </w:t>
      </w:r>
      <w:r w:rsidR="001019A7"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</w:t>
      </w:r>
      <w:r w:rsidR="00743A1C"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</w:t>
      </w:r>
      <w:r w:rsid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</w:t>
      </w:r>
      <w:r w:rsidR="00743A1C" w:rsidRPr="00C31378">
        <w:rPr>
          <w:rFonts w:ascii="Times New Roman" w:hAnsi="Times New Roman" w:cs="Times New Roman"/>
          <w:b/>
          <w:sz w:val="20"/>
          <w:szCs w:val="20"/>
          <w:lang w:val="kk-KZ"/>
        </w:rPr>
        <w:t>Ата-ана: Б. Маженова</w:t>
      </w: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</w:t>
      </w:r>
      <w:r w:rsidR="00E76C5E"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</w:t>
      </w: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«___» __</w:t>
      </w:r>
      <w:r w:rsidR="00E76C5E"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_____2019жыл   </w:t>
      </w:r>
      <w:r w:rsidR="001019A7"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</w:t>
      </w:r>
      <w:r w:rsidR="00E76C5E"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1019A7"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</w:t>
      </w:r>
      <w:r w:rsidR="00743A1C"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</w:t>
      </w:r>
      <w:r w:rsidR="001019A7"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  <w:r w:rsid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</w:t>
      </w:r>
      <w:r w:rsidR="00743A1C"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1019A7"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«___» _______2019жыл  </w:t>
      </w:r>
    </w:p>
    <w:p w:rsidR="001019A7" w:rsidRPr="00C31378" w:rsidRDefault="001019A7" w:rsidP="00E76C5E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021A7" w:rsidRPr="00C31378" w:rsidRDefault="00FD0FB6" w:rsidP="00FD0FB6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«Көктем» қазақ орта мектебінің </w:t>
      </w:r>
      <w:r w:rsidR="001019A7"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2019-2020 </w:t>
      </w: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оқу жылына арналған </w:t>
      </w:r>
      <w:r w:rsidR="001019A7"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>м</w:t>
      </w:r>
      <w:r w:rsidR="00743A1C" w:rsidRPr="00C31378">
        <w:rPr>
          <w:rFonts w:ascii="Times New Roman" w:hAnsi="Times New Roman" w:cs="Times New Roman"/>
          <w:b/>
          <w:sz w:val="20"/>
          <w:szCs w:val="20"/>
          <w:lang w:val="kk-KZ"/>
        </w:rPr>
        <w:t>ектепалды даярлық сыны</w:t>
      </w: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бының </w:t>
      </w:r>
      <w:r w:rsidR="001019A7" w:rsidRPr="00C31378">
        <w:rPr>
          <w:rFonts w:ascii="Times New Roman" w:hAnsi="Times New Roman" w:cs="Times New Roman"/>
          <w:b/>
          <w:sz w:val="20"/>
          <w:szCs w:val="20"/>
          <w:lang w:val="kk-KZ"/>
        </w:rPr>
        <w:t>ұйымдастырылған оқу қызметінің кестесі</w:t>
      </w:r>
    </w:p>
    <w:tbl>
      <w:tblPr>
        <w:tblStyle w:val="a3"/>
        <w:tblpPr w:leftFromText="180" w:rightFromText="180" w:vertAnchor="text" w:horzAnchor="margin" w:tblpY="567"/>
        <w:tblW w:w="0" w:type="auto"/>
        <w:tblLook w:val="04A0" w:firstRow="1" w:lastRow="0" w:firstColumn="1" w:lastColumn="0" w:noHBand="0" w:noVBand="1"/>
      </w:tblPr>
      <w:tblGrid>
        <w:gridCol w:w="2116"/>
        <w:gridCol w:w="1855"/>
        <w:gridCol w:w="1777"/>
        <w:gridCol w:w="1680"/>
        <w:gridCol w:w="1751"/>
        <w:gridCol w:w="1855"/>
      </w:tblGrid>
      <w:tr w:rsidR="00E76C5E" w:rsidRPr="00C31378" w:rsidTr="00DE6CD9">
        <w:tc>
          <w:tcPr>
            <w:tcW w:w="2126" w:type="dxa"/>
          </w:tcPr>
          <w:p w:rsidR="00E76C5E" w:rsidRPr="00C31378" w:rsidRDefault="00E76C5E" w:rsidP="00E76C5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беру салалары</w:t>
            </w:r>
          </w:p>
        </w:tc>
        <w:tc>
          <w:tcPr>
            <w:tcW w:w="1873" w:type="dxa"/>
          </w:tcPr>
          <w:p w:rsidR="00E76C5E" w:rsidRPr="00C31378" w:rsidRDefault="00E76C5E" w:rsidP="00E76C5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808" w:type="dxa"/>
          </w:tcPr>
          <w:p w:rsidR="00E76C5E" w:rsidRPr="00C31378" w:rsidRDefault="00E76C5E" w:rsidP="00E76C5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1701" w:type="dxa"/>
          </w:tcPr>
          <w:p w:rsidR="00E76C5E" w:rsidRPr="00C31378" w:rsidRDefault="00E76C5E" w:rsidP="00E76C5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653" w:type="dxa"/>
          </w:tcPr>
          <w:p w:rsidR="00E76C5E" w:rsidRPr="00C31378" w:rsidRDefault="00E76C5E" w:rsidP="00E76C5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873" w:type="dxa"/>
          </w:tcPr>
          <w:p w:rsidR="00E76C5E" w:rsidRPr="00C31378" w:rsidRDefault="00E76C5E" w:rsidP="00E76C5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E76C5E" w:rsidRPr="00C31378" w:rsidTr="00DE6CD9">
        <w:tc>
          <w:tcPr>
            <w:tcW w:w="2126" w:type="dxa"/>
          </w:tcPr>
          <w:p w:rsidR="00E76C5E" w:rsidRPr="00C31378" w:rsidRDefault="00E76C5E" w:rsidP="00E76C5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Денсаулық-3</w:t>
            </w:r>
          </w:p>
        </w:tc>
        <w:tc>
          <w:tcPr>
            <w:tcW w:w="1873" w:type="dxa"/>
          </w:tcPr>
          <w:p w:rsidR="00E76C5E" w:rsidRPr="00C31378" w:rsidRDefault="00E73A23" w:rsidP="00E76C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E76C5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808" w:type="dxa"/>
          </w:tcPr>
          <w:p w:rsidR="00E76C5E" w:rsidRPr="00C31378" w:rsidRDefault="00E76C5E" w:rsidP="00E76C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E76C5E" w:rsidRPr="00C31378" w:rsidRDefault="00E73A23" w:rsidP="00E76C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E76C5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653" w:type="dxa"/>
          </w:tcPr>
          <w:p w:rsidR="00E76C5E" w:rsidRPr="00C31378" w:rsidRDefault="00E76C5E" w:rsidP="00E76C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73" w:type="dxa"/>
          </w:tcPr>
          <w:p w:rsidR="00E76C5E" w:rsidRPr="00C31378" w:rsidRDefault="00E73A23" w:rsidP="00E76C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E76C5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  <w:r w:rsidR="00DE6CD9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(0,5)</w:t>
            </w:r>
          </w:p>
        </w:tc>
      </w:tr>
      <w:tr w:rsidR="00E76C5E" w:rsidRPr="00C31378" w:rsidTr="00DE6CD9">
        <w:tc>
          <w:tcPr>
            <w:tcW w:w="2126" w:type="dxa"/>
          </w:tcPr>
          <w:p w:rsidR="00E76C5E" w:rsidRPr="00C31378" w:rsidRDefault="00E76C5E" w:rsidP="00E76C5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Коммуникация-</w:t>
            </w:r>
            <w:r w:rsidR="00011CDB"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6,</w:t>
            </w: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873" w:type="dxa"/>
          </w:tcPr>
          <w:p w:rsidR="00E76C5E" w:rsidRPr="00C31378" w:rsidRDefault="00E73A23" w:rsidP="00E76C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E76C5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808" w:type="dxa"/>
          </w:tcPr>
          <w:p w:rsidR="00E76C5E" w:rsidRPr="00C31378" w:rsidRDefault="00E73A23" w:rsidP="00E76C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E76C5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Сөйлеуді дамыту</w:t>
            </w:r>
          </w:p>
          <w:p w:rsidR="00011CDB" w:rsidRPr="00C31378" w:rsidRDefault="00E73A23" w:rsidP="00E76C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011CD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701" w:type="dxa"/>
          </w:tcPr>
          <w:p w:rsidR="00E76C5E" w:rsidRPr="00C31378" w:rsidRDefault="00E73A23" w:rsidP="00E76C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E76C5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</w:t>
            </w:r>
            <w:r w:rsidR="00011CD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тілі</w:t>
            </w:r>
          </w:p>
        </w:tc>
        <w:tc>
          <w:tcPr>
            <w:tcW w:w="1653" w:type="dxa"/>
          </w:tcPr>
          <w:p w:rsidR="00E76C5E" w:rsidRPr="00C31378" w:rsidRDefault="00E73A23" w:rsidP="00E76C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E76C5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</w:t>
            </w:r>
            <w:r w:rsidR="00011CD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негіздері</w:t>
            </w:r>
          </w:p>
        </w:tc>
        <w:tc>
          <w:tcPr>
            <w:tcW w:w="1873" w:type="dxa"/>
          </w:tcPr>
          <w:p w:rsidR="00E76C5E" w:rsidRPr="00C31378" w:rsidRDefault="00E73A23" w:rsidP="00E76C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E76C5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Драма </w:t>
            </w:r>
            <w:r w:rsidR="00DE6CD9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(0,5)</w:t>
            </w:r>
          </w:p>
        </w:tc>
      </w:tr>
      <w:tr w:rsidR="00E76C5E" w:rsidRPr="00C31378" w:rsidTr="00DE6CD9">
        <w:tc>
          <w:tcPr>
            <w:tcW w:w="2126" w:type="dxa"/>
          </w:tcPr>
          <w:p w:rsidR="00E76C5E" w:rsidRPr="00C31378" w:rsidRDefault="00011CDB" w:rsidP="00E76C5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Таным-3</w:t>
            </w:r>
            <w:r w:rsidR="00E76C5E"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,5</w:t>
            </w:r>
          </w:p>
        </w:tc>
        <w:tc>
          <w:tcPr>
            <w:tcW w:w="1873" w:type="dxa"/>
          </w:tcPr>
          <w:p w:rsidR="00E76C5E" w:rsidRPr="00C31378" w:rsidRDefault="00E73A23" w:rsidP="00E76C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011CD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Қарап</w:t>
            </w:r>
            <w:r w:rsidR="0017540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011CD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йым математикалық ұғымдарды қалыптастыру.</w:t>
            </w:r>
          </w:p>
        </w:tc>
        <w:tc>
          <w:tcPr>
            <w:tcW w:w="1808" w:type="dxa"/>
          </w:tcPr>
          <w:p w:rsidR="00E76C5E" w:rsidRPr="00C31378" w:rsidRDefault="00E76C5E" w:rsidP="00E76C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E76C5E" w:rsidRPr="00C31378" w:rsidRDefault="00E73A23" w:rsidP="00E76C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011CD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Құрастыру</w:t>
            </w:r>
            <w:r w:rsidR="00DE6CD9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(0,5)</w:t>
            </w:r>
          </w:p>
        </w:tc>
        <w:tc>
          <w:tcPr>
            <w:tcW w:w="1653" w:type="dxa"/>
          </w:tcPr>
          <w:p w:rsidR="00E76C5E" w:rsidRPr="00C31378" w:rsidRDefault="00E73A23" w:rsidP="00E76C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E76C5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1873" w:type="dxa"/>
          </w:tcPr>
          <w:p w:rsidR="00E76C5E" w:rsidRPr="00C31378" w:rsidRDefault="00E73A23" w:rsidP="00E76C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011CD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Қарап</w:t>
            </w:r>
            <w:r w:rsidR="0017540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011CD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йым математикалық ұғымдарды қалыптастыру.</w:t>
            </w:r>
          </w:p>
        </w:tc>
      </w:tr>
      <w:tr w:rsidR="00E76C5E" w:rsidRPr="00C31378" w:rsidTr="00DE6CD9">
        <w:tc>
          <w:tcPr>
            <w:tcW w:w="2126" w:type="dxa"/>
          </w:tcPr>
          <w:p w:rsidR="00E76C5E" w:rsidRPr="00C31378" w:rsidRDefault="00E76C5E" w:rsidP="00E76C5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Шығармашылық-5</w:t>
            </w:r>
          </w:p>
        </w:tc>
        <w:tc>
          <w:tcPr>
            <w:tcW w:w="1873" w:type="dxa"/>
          </w:tcPr>
          <w:p w:rsidR="00E76C5E" w:rsidRPr="00C31378" w:rsidRDefault="00E73A23" w:rsidP="00E76C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="00E76C5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1808" w:type="dxa"/>
          </w:tcPr>
          <w:p w:rsidR="00E76C5E" w:rsidRPr="00C31378" w:rsidRDefault="00E73A23" w:rsidP="00E76C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E76C5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 салу</w:t>
            </w:r>
          </w:p>
        </w:tc>
        <w:tc>
          <w:tcPr>
            <w:tcW w:w="1701" w:type="dxa"/>
          </w:tcPr>
          <w:p w:rsidR="00E76C5E" w:rsidRPr="00C31378" w:rsidRDefault="00E73A23" w:rsidP="00E76C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="00E76C5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Мүсіндеу</w:t>
            </w:r>
          </w:p>
        </w:tc>
        <w:tc>
          <w:tcPr>
            <w:tcW w:w="1653" w:type="dxa"/>
          </w:tcPr>
          <w:p w:rsidR="00E76C5E" w:rsidRPr="00C31378" w:rsidRDefault="00E73A23" w:rsidP="00E76C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E76C5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Аппликация</w:t>
            </w:r>
          </w:p>
        </w:tc>
        <w:tc>
          <w:tcPr>
            <w:tcW w:w="1873" w:type="dxa"/>
          </w:tcPr>
          <w:p w:rsidR="00E76C5E" w:rsidRPr="00C31378" w:rsidRDefault="00E73A23" w:rsidP="00E76C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="00E76C5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</w:tr>
      <w:tr w:rsidR="00E76C5E" w:rsidRPr="00C31378" w:rsidTr="00DE6CD9">
        <w:tc>
          <w:tcPr>
            <w:tcW w:w="2126" w:type="dxa"/>
          </w:tcPr>
          <w:p w:rsidR="00E76C5E" w:rsidRPr="00C31378" w:rsidRDefault="00E76C5E" w:rsidP="00E76C5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</w:t>
            </w:r>
            <w:r w:rsidR="00011CDB"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2</w:t>
            </w:r>
          </w:p>
        </w:tc>
        <w:tc>
          <w:tcPr>
            <w:tcW w:w="1873" w:type="dxa"/>
          </w:tcPr>
          <w:p w:rsidR="00E76C5E" w:rsidRPr="00C31378" w:rsidRDefault="00E76C5E" w:rsidP="00E76C5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</w:tcPr>
          <w:p w:rsidR="00E76C5E" w:rsidRPr="00C31378" w:rsidRDefault="00E73A23" w:rsidP="00E76C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="00011CD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Қоршаған орта</w:t>
            </w:r>
            <w:r w:rsidR="0017540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 танысу</w:t>
            </w:r>
          </w:p>
          <w:p w:rsidR="00DE6CD9" w:rsidRPr="00C31378" w:rsidRDefault="00DE6CD9" w:rsidP="00E76C5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(0,5)</w:t>
            </w:r>
          </w:p>
        </w:tc>
        <w:tc>
          <w:tcPr>
            <w:tcW w:w="1701" w:type="dxa"/>
          </w:tcPr>
          <w:p w:rsidR="00E76C5E" w:rsidRPr="00C31378" w:rsidRDefault="00E76C5E" w:rsidP="00E76C5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653" w:type="dxa"/>
          </w:tcPr>
          <w:p w:rsidR="00E76C5E" w:rsidRPr="00C31378" w:rsidRDefault="00E73A23" w:rsidP="00E76C5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="00E76C5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тану</w:t>
            </w:r>
          </w:p>
        </w:tc>
        <w:tc>
          <w:tcPr>
            <w:tcW w:w="1873" w:type="dxa"/>
          </w:tcPr>
          <w:p w:rsidR="00E76C5E" w:rsidRPr="00C31378" w:rsidRDefault="00E76C5E" w:rsidP="00E76C5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11CDB" w:rsidRPr="00C31378" w:rsidTr="00DE6CD9">
        <w:tc>
          <w:tcPr>
            <w:tcW w:w="2126" w:type="dxa"/>
          </w:tcPr>
          <w:p w:rsidR="00011CDB" w:rsidRPr="00C31378" w:rsidRDefault="00011CDB" w:rsidP="00011CD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Вариатив</w:t>
            </w:r>
          </w:p>
          <w:p w:rsidR="00011CDB" w:rsidRPr="00C31378" w:rsidRDefault="00011CDB" w:rsidP="00011CD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компонент-4</w:t>
            </w:r>
          </w:p>
        </w:tc>
        <w:tc>
          <w:tcPr>
            <w:tcW w:w="1873" w:type="dxa"/>
          </w:tcPr>
          <w:p w:rsidR="00011CDB" w:rsidRPr="00C31378" w:rsidRDefault="00011CDB" w:rsidP="00011CD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Шебер қолдар</w:t>
            </w:r>
          </w:p>
        </w:tc>
        <w:tc>
          <w:tcPr>
            <w:tcW w:w="1808" w:type="dxa"/>
          </w:tcPr>
          <w:p w:rsidR="00011CDB" w:rsidRPr="00C31378" w:rsidRDefault="00011CDB" w:rsidP="00011C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Бояулар еліне саяхат</w:t>
            </w:r>
          </w:p>
        </w:tc>
        <w:tc>
          <w:tcPr>
            <w:tcW w:w="1701" w:type="dxa"/>
          </w:tcPr>
          <w:p w:rsidR="00011CDB" w:rsidRPr="00C31378" w:rsidRDefault="00011CDB" w:rsidP="00011CD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Ертегілер елінде</w:t>
            </w:r>
          </w:p>
        </w:tc>
        <w:tc>
          <w:tcPr>
            <w:tcW w:w="1653" w:type="dxa"/>
          </w:tcPr>
          <w:p w:rsidR="00011CDB" w:rsidRPr="00C31378" w:rsidRDefault="00011CDB" w:rsidP="00011CD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Логика</w:t>
            </w:r>
          </w:p>
        </w:tc>
        <w:tc>
          <w:tcPr>
            <w:tcW w:w="1873" w:type="dxa"/>
          </w:tcPr>
          <w:p w:rsidR="00011CDB" w:rsidRPr="00C31378" w:rsidRDefault="00011CDB" w:rsidP="00011CD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1019A7" w:rsidRPr="00C31378" w:rsidRDefault="002021A7" w:rsidP="001019A7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>І апта</w:t>
      </w:r>
    </w:p>
    <w:p w:rsidR="001019A7" w:rsidRPr="00C31378" w:rsidRDefault="001019A7" w:rsidP="001019A7">
      <w:pPr>
        <w:pStyle w:val="a4"/>
        <w:tabs>
          <w:tab w:val="left" w:pos="285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="00743A1C"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І жарты жылдық</w:t>
      </w:r>
    </w:p>
    <w:p w:rsidR="00650F8D" w:rsidRPr="00C31378" w:rsidRDefault="0017540E" w:rsidP="0017540E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</w:t>
      </w:r>
      <w:r w:rsidR="00CC128B" w:rsidRPr="00C31378">
        <w:rPr>
          <w:rFonts w:ascii="Times New Roman" w:hAnsi="Times New Roman" w:cs="Times New Roman"/>
          <w:b/>
          <w:sz w:val="20"/>
          <w:szCs w:val="20"/>
          <w:lang w:val="kk-KZ"/>
        </w:rPr>
        <w:t>ІІ апта</w:t>
      </w:r>
    </w:p>
    <w:p w:rsidR="00CC128B" w:rsidRPr="00C31378" w:rsidRDefault="00CC128B" w:rsidP="00E76C5E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>ІІІ апта</w:t>
      </w:r>
    </w:p>
    <w:tbl>
      <w:tblPr>
        <w:tblStyle w:val="a3"/>
        <w:tblpPr w:leftFromText="180" w:rightFromText="180" w:vertAnchor="text" w:horzAnchor="margin" w:tblpY="-46"/>
        <w:tblW w:w="11052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814"/>
        <w:gridCol w:w="1588"/>
        <w:gridCol w:w="1843"/>
        <w:gridCol w:w="1843"/>
      </w:tblGrid>
      <w:tr w:rsidR="00E76C5E" w:rsidRPr="00C31378" w:rsidTr="00E73A23">
        <w:trPr>
          <w:trHeight w:val="219"/>
        </w:trPr>
        <w:tc>
          <w:tcPr>
            <w:tcW w:w="2122" w:type="dxa"/>
          </w:tcPr>
          <w:p w:rsidR="00CC128B" w:rsidRPr="00C31378" w:rsidRDefault="00CC128B" w:rsidP="00E76C5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беру салалары</w:t>
            </w:r>
          </w:p>
        </w:tc>
        <w:tc>
          <w:tcPr>
            <w:tcW w:w="1842" w:type="dxa"/>
          </w:tcPr>
          <w:p w:rsidR="00CC128B" w:rsidRPr="00C31378" w:rsidRDefault="00CC128B" w:rsidP="00E76C5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814" w:type="dxa"/>
          </w:tcPr>
          <w:p w:rsidR="00CC128B" w:rsidRPr="00C31378" w:rsidRDefault="00CC128B" w:rsidP="00E76C5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1588" w:type="dxa"/>
          </w:tcPr>
          <w:p w:rsidR="00CC128B" w:rsidRPr="00C31378" w:rsidRDefault="00CC128B" w:rsidP="00E76C5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843" w:type="dxa"/>
          </w:tcPr>
          <w:p w:rsidR="00CC128B" w:rsidRPr="00C31378" w:rsidRDefault="00CC128B" w:rsidP="00E76C5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843" w:type="dxa"/>
          </w:tcPr>
          <w:p w:rsidR="00CC128B" w:rsidRPr="00C31378" w:rsidRDefault="00CC128B" w:rsidP="00E76C5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E76C5E" w:rsidRPr="00C31378" w:rsidTr="00E73A23">
        <w:trPr>
          <w:trHeight w:val="219"/>
        </w:trPr>
        <w:tc>
          <w:tcPr>
            <w:tcW w:w="2122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Денсаулық-3</w:t>
            </w:r>
          </w:p>
        </w:tc>
        <w:tc>
          <w:tcPr>
            <w:tcW w:w="1842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814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88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843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Қауіпсіз мінез құлық </w:t>
            </w:r>
            <w:r w:rsidR="00DE6CD9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(0,5)</w:t>
            </w:r>
          </w:p>
        </w:tc>
      </w:tr>
      <w:tr w:rsidR="00E76C5E" w:rsidRPr="00C31378" w:rsidTr="00E73A23">
        <w:trPr>
          <w:trHeight w:val="219"/>
        </w:trPr>
        <w:tc>
          <w:tcPr>
            <w:tcW w:w="2122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Коммуникация-</w:t>
            </w:r>
            <w:r w:rsidR="00011CDB"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6,</w:t>
            </w: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842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814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Сөйлеуді дамыту</w:t>
            </w:r>
          </w:p>
          <w:p w:rsidR="0017540E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17540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588" w:type="dxa"/>
          </w:tcPr>
          <w:p w:rsidR="00C31378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</w:t>
            </w:r>
            <w:r w:rsidR="0017540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тілі </w:t>
            </w:r>
          </w:p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17540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 негіздері</w:t>
            </w:r>
            <w:r w:rsidR="00DE6CD9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(0,5)</w:t>
            </w:r>
          </w:p>
        </w:tc>
        <w:tc>
          <w:tcPr>
            <w:tcW w:w="1843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17540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 негіздері</w:t>
            </w:r>
          </w:p>
        </w:tc>
        <w:tc>
          <w:tcPr>
            <w:tcW w:w="1843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Көркем әдебиет</w:t>
            </w:r>
            <w:r w:rsidR="00DE6CD9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(0,5)</w:t>
            </w:r>
          </w:p>
        </w:tc>
      </w:tr>
      <w:tr w:rsidR="00FD0FB6" w:rsidRPr="00C31378" w:rsidTr="00E73A23">
        <w:trPr>
          <w:trHeight w:val="219"/>
        </w:trPr>
        <w:tc>
          <w:tcPr>
            <w:tcW w:w="2122" w:type="dxa"/>
          </w:tcPr>
          <w:p w:rsidR="00CC128B" w:rsidRPr="00C31378" w:rsidRDefault="00011CD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Таным-3</w:t>
            </w:r>
            <w:r w:rsidR="00CC128B"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,5</w:t>
            </w:r>
          </w:p>
        </w:tc>
        <w:tc>
          <w:tcPr>
            <w:tcW w:w="1842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17540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Қарапайым математикалық ұғымдарды қалыптастыру.</w:t>
            </w:r>
          </w:p>
        </w:tc>
        <w:tc>
          <w:tcPr>
            <w:tcW w:w="1814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88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1843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17540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Қарапайым математикалық ұғымдарды қалыптастыру.</w:t>
            </w:r>
          </w:p>
        </w:tc>
      </w:tr>
      <w:tr w:rsidR="00FD0FB6" w:rsidRPr="00C31378" w:rsidTr="00E73A23">
        <w:trPr>
          <w:trHeight w:val="219"/>
        </w:trPr>
        <w:tc>
          <w:tcPr>
            <w:tcW w:w="2122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Шығармашылық-5</w:t>
            </w:r>
          </w:p>
        </w:tc>
        <w:tc>
          <w:tcPr>
            <w:tcW w:w="1842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1814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 салу</w:t>
            </w:r>
          </w:p>
        </w:tc>
        <w:tc>
          <w:tcPr>
            <w:tcW w:w="1588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Мүсіндеу</w:t>
            </w:r>
          </w:p>
        </w:tc>
        <w:tc>
          <w:tcPr>
            <w:tcW w:w="1843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Аппликация</w:t>
            </w:r>
          </w:p>
        </w:tc>
        <w:tc>
          <w:tcPr>
            <w:tcW w:w="1843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</w:tr>
      <w:tr w:rsidR="00FD0FB6" w:rsidRPr="00C31378" w:rsidTr="00E73A23">
        <w:trPr>
          <w:trHeight w:val="219"/>
        </w:trPr>
        <w:tc>
          <w:tcPr>
            <w:tcW w:w="2122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</w:t>
            </w:r>
            <w:r w:rsidR="00011CDB"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2</w:t>
            </w:r>
          </w:p>
        </w:tc>
        <w:tc>
          <w:tcPr>
            <w:tcW w:w="1842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14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="0017540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Экология негіздері</w:t>
            </w:r>
            <w:r w:rsidR="00DE6CD9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(0,5)</w:t>
            </w:r>
          </w:p>
        </w:tc>
        <w:tc>
          <w:tcPr>
            <w:tcW w:w="1588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тану</w:t>
            </w:r>
          </w:p>
        </w:tc>
        <w:tc>
          <w:tcPr>
            <w:tcW w:w="1843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FD0FB6" w:rsidRPr="00C31378" w:rsidTr="00E73A23">
        <w:trPr>
          <w:trHeight w:val="70"/>
        </w:trPr>
        <w:tc>
          <w:tcPr>
            <w:tcW w:w="2122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Вариатив</w:t>
            </w:r>
          </w:p>
          <w:p w:rsidR="00CC128B" w:rsidRPr="00C31378" w:rsidRDefault="00011CD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компонент-4</w:t>
            </w:r>
          </w:p>
        </w:tc>
        <w:tc>
          <w:tcPr>
            <w:tcW w:w="1842" w:type="dxa"/>
          </w:tcPr>
          <w:p w:rsidR="00CC128B" w:rsidRPr="00C31378" w:rsidRDefault="0017540E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Шебер қолдар</w:t>
            </w:r>
          </w:p>
        </w:tc>
        <w:tc>
          <w:tcPr>
            <w:tcW w:w="1814" w:type="dxa"/>
          </w:tcPr>
          <w:p w:rsidR="00CC128B" w:rsidRPr="00C31378" w:rsidRDefault="0017540E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Бояулар еліне саяхат</w:t>
            </w:r>
          </w:p>
        </w:tc>
        <w:tc>
          <w:tcPr>
            <w:tcW w:w="1588" w:type="dxa"/>
          </w:tcPr>
          <w:p w:rsidR="00CC128B" w:rsidRPr="00C31378" w:rsidRDefault="0017540E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Ертегілер елінде</w:t>
            </w:r>
          </w:p>
        </w:tc>
        <w:tc>
          <w:tcPr>
            <w:tcW w:w="1843" w:type="dxa"/>
          </w:tcPr>
          <w:p w:rsidR="00CC128B" w:rsidRPr="00C31378" w:rsidRDefault="0017540E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Логика</w:t>
            </w:r>
          </w:p>
        </w:tc>
        <w:tc>
          <w:tcPr>
            <w:tcW w:w="1843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1019A7" w:rsidRPr="00C31378" w:rsidRDefault="001019A7" w:rsidP="00E45793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2125"/>
        <w:gridCol w:w="1727"/>
        <w:gridCol w:w="1782"/>
        <w:gridCol w:w="1732"/>
        <w:gridCol w:w="1940"/>
        <w:gridCol w:w="1728"/>
      </w:tblGrid>
      <w:tr w:rsidR="00CC128B" w:rsidRPr="00C31378" w:rsidTr="00C31378">
        <w:tc>
          <w:tcPr>
            <w:tcW w:w="2165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беру салалары</w:t>
            </w:r>
          </w:p>
        </w:tc>
        <w:tc>
          <w:tcPr>
            <w:tcW w:w="1761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881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1492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73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762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CC128B" w:rsidRPr="00C31378" w:rsidTr="00C31378">
        <w:tc>
          <w:tcPr>
            <w:tcW w:w="2165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Денсаулық-3</w:t>
            </w:r>
          </w:p>
        </w:tc>
        <w:tc>
          <w:tcPr>
            <w:tcW w:w="1761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881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92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973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62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  <w:p w:rsidR="00DE6CD9" w:rsidRPr="00C31378" w:rsidRDefault="00DE6CD9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(0,5)</w:t>
            </w:r>
          </w:p>
        </w:tc>
      </w:tr>
      <w:tr w:rsidR="00CC128B" w:rsidRPr="00C31378" w:rsidTr="00C31378">
        <w:tc>
          <w:tcPr>
            <w:tcW w:w="2165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Коммуникация</w:t>
            </w:r>
            <w:r w:rsidR="00011CDB"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="00011CDB"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6.</w:t>
            </w: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761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881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Сөйлеуді дамыту</w:t>
            </w:r>
          </w:p>
          <w:p w:rsidR="0017540E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17540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492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</w:t>
            </w:r>
          </w:p>
        </w:tc>
        <w:tc>
          <w:tcPr>
            <w:tcW w:w="1973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</w:t>
            </w:r>
            <w:r w:rsidR="00C31378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негіздері</w:t>
            </w:r>
          </w:p>
        </w:tc>
        <w:tc>
          <w:tcPr>
            <w:tcW w:w="1762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Драма </w:t>
            </w:r>
            <w:r w:rsidR="00DE6CD9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(0,5)</w:t>
            </w:r>
          </w:p>
        </w:tc>
      </w:tr>
      <w:tr w:rsidR="00CC128B" w:rsidRPr="00E73A23" w:rsidTr="00C31378">
        <w:tc>
          <w:tcPr>
            <w:tcW w:w="2165" w:type="dxa"/>
          </w:tcPr>
          <w:p w:rsidR="00CC128B" w:rsidRPr="00C31378" w:rsidRDefault="00011CD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Таным-3</w:t>
            </w:r>
            <w:r w:rsidR="00CC128B"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,5</w:t>
            </w:r>
          </w:p>
        </w:tc>
        <w:tc>
          <w:tcPr>
            <w:tcW w:w="1761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DE6CD9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Қарапайым математикалық ұғымдарды қалыптастыру.</w:t>
            </w:r>
          </w:p>
        </w:tc>
        <w:tc>
          <w:tcPr>
            <w:tcW w:w="1881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92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DE6CD9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Құрастыру.(0,5)</w:t>
            </w:r>
          </w:p>
        </w:tc>
        <w:tc>
          <w:tcPr>
            <w:tcW w:w="1973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1762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DE6CD9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Қарапайым математикалық ұғымдарды қалыптастыру.</w:t>
            </w:r>
          </w:p>
        </w:tc>
      </w:tr>
      <w:tr w:rsidR="00CC128B" w:rsidRPr="00E73A23" w:rsidTr="00C31378">
        <w:tc>
          <w:tcPr>
            <w:tcW w:w="2165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Шығармашылық-5</w:t>
            </w:r>
          </w:p>
        </w:tc>
        <w:tc>
          <w:tcPr>
            <w:tcW w:w="1761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1881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 салу</w:t>
            </w:r>
          </w:p>
        </w:tc>
        <w:tc>
          <w:tcPr>
            <w:tcW w:w="1492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Мүсіндеу</w:t>
            </w:r>
          </w:p>
        </w:tc>
        <w:tc>
          <w:tcPr>
            <w:tcW w:w="1973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Аппликация</w:t>
            </w:r>
          </w:p>
        </w:tc>
        <w:tc>
          <w:tcPr>
            <w:tcW w:w="1762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</w:tr>
      <w:tr w:rsidR="00CC128B" w:rsidRPr="00C31378" w:rsidTr="00C31378">
        <w:tc>
          <w:tcPr>
            <w:tcW w:w="2165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</w:t>
            </w:r>
            <w:r w:rsidR="00011CDB"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2</w:t>
            </w:r>
          </w:p>
        </w:tc>
        <w:tc>
          <w:tcPr>
            <w:tcW w:w="1761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81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="0017540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Қоршаған ортамен танысу</w:t>
            </w:r>
            <w:r w:rsidR="00DE6CD9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(0,5)</w:t>
            </w:r>
          </w:p>
        </w:tc>
        <w:tc>
          <w:tcPr>
            <w:tcW w:w="1492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73" w:type="dxa"/>
          </w:tcPr>
          <w:p w:rsidR="00CC128B" w:rsidRPr="00C31378" w:rsidRDefault="00E73A23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="00CC128B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тану</w:t>
            </w:r>
          </w:p>
        </w:tc>
        <w:tc>
          <w:tcPr>
            <w:tcW w:w="1762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C128B" w:rsidRPr="00C31378" w:rsidTr="00C31378">
        <w:tc>
          <w:tcPr>
            <w:tcW w:w="2165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Вариатив</w:t>
            </w:r>
          </w:p>
          <w:p w:rsidR="00CC128B" w:rsidRPr="00C31378" w:rsidRDefault="00011CD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компонент-4</w:t>
            </w:r>
          </w:p>
        </w:tc>
        <w:tc>
          <w:tcPr>
            <w:tcW w:w="1761" w:type="dxa"/>
          </w:tcPr>
          <w:p w:rsidR="00CC128B" w:rsidRPr="00C31378" w:rsidRDefault="0017540E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Шебер қолдар</w:t>
            </w:r>
          </w:p>
        </w:tc>
        <w:tc>
          <w:tcPr>
            <w:tcW w:w="1881" w:type="dxa"/>
          </w:tcPr>
          <w:p w:rsidR="00CC128B" w:rsidRPr="00C31378" w:rsidRDefault="0017540E" w:rsidP="00A577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Бояулар еліне саяхат</w:t>
            </w:r>
          </w:p>
        </w:tc>
        <w:tc>
          <w:tcPr>
            <w:tcW w:w="1492" w:type="dxa"/>
          </w:tcPr>
          <w:p w:rsidR="00CC128B" w:rsidRPr="00C31378" w:rsidRDefault="0017540E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Ертегілер елінде</w:t>
            </w:r>
          </w:p>
        </w:tc>
        <w:tc>
          <w:tcPr>
            <w:tcW w:w="1973" w:type="dxa"/>
          </w:tcPr>
          <w:p w:rsidR="00CC128B" w:rsidRPr="00C31378" w:rsidRDefault="0017540E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Логика</w:t>
            </w:r>
          </w:p>
        </w:tc>
        <w:tc>
          <w:tcPr>
            <w:tcW w:w="1762" w:type="dxa"/>
          </w:tcPr>
          <w:p w:rsidR="00CC128B" w:rsidRPr="00C31378" w:rsidRDefault="00CC128B" w:rsidP="00A577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650F8D" w:rsidRPr="00C31378" w:rsidRDefault="00DE6CD9" w:rsidP="00C31378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>ІҮ апта</w:t>
      </w:r>
    </w:p>
    <w:tbl>
      <w:tblPr>
        <w:tblStyle w:val="a3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831"/>
        <w:gridCol w:w="1687"/>
        <w:gridCol w:w="1869"/>
        <w:gridCol w:w="1670"/>
      </w:tblGrid>
      <w:tr w:rsidR="002903FE" w:rsidRPr="00C31378" w:rsidTr="00C31378">
        <w:trPr>
          <w:trHeight w:val="146"/>
        </w:trPr>
        <w:tc>
          <w:tcPr>
            <w:tcW w:w="2122" w:type="dxa"/>
          </w:tcPr>
          <w:p w:rsidR="002903FE" w:rsidRPr="00C31378" w:rsidRDefault="002903FE" w:rsidP="002903F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беру салалары</w:t>
            </w:r>
          </w:p>
        </w:tc>
        <w:tc>
          <w:tcPr>
            <w:tcW w:w="1842" w:type="dxa"/>
          </w:tcPr>
          <w:p w:rsidR="002903FE" w:rsidRPr="00C31378" w:rsidRDefault="002903FE" w:rsidP="002903F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831" w:type="dxa"/>
          </w:tcPr>
          <w:p w:rsidR="002903FE" w:rsidRPr="00C31378" w:rsidRDefault="002903FE" w:rsidP="002903F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1687" w:type="dxa"/>
          </w:tcPr>
          <w:p w:rsidR="002903FE" w:rsidRPr="00C31378" w:rsidRDefault="002903FE" w:rsidP="002903F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869" w:type="dxa"/>
          </w:tcPr>
          <w:p w:rsidR="002903FE" w:rsidRPr="00C31378" w:rsidRDefault="002903FE" w:rsidP="002903F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670" w:type="dxa"/>
          </w:tcPr>
          <w:p w:rsidR="002903FE" w:rsidRPr="00C31378" w:rsidRDefault="002903FE" w:rsidP="002903F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2903FE" w:rsidRPr="00C31378" w:rsidTr="00C31378">
        <w:trPr>
          <w:trHeight w:val="121"/>
        </w:trPr>
        <w:tc>
          <w:tcPr>
            <w:tcW w:w="2122" w:type="dxa"/>
          </w:tcPr>
          <w:p w:rsidR="002903FE" w:rsidRPr="00C31378" w:rsidRDefault="002903FE" w:rsidP="002903F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Денсаулық-3</w:t>
            </w:r>
          </w:p>
        </w:tc>
        <w:tc>
          <w:tcPr>
            <w:tcW w:w="1842" w:type="dxa"/>
          </w:tcPr>
          <w:p w:rsidR="002903FE" w:rsidRPr="00C31378" w:rsidRDefault="00E73A23" w:rsidP="002903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2903F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831" w:type="dxa"/>
          </w:tcPr>
          <w:p w:rsidR="002903FE" w:rsidRPr="00C31378" w:rsidRDefault="002903FE" w:rsidP="002903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7" w:type="dxa"/>
          </w:tcPr>
          <w:p w:rsidR="002903FE" w:rsidRPr="00C31378" w:rsidRDefault="00E73A23" w:rsidP="002903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2903F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869" w:type="dxa"/>
          </w:tcPr>
          <w:p w:rsidR="002903FE" w:rsidRPr="00C31378" w:rsidRDefault="002903FE" w:rsidP="002903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70" w:type="dxa"/>
          </w:tcPr>
          <w:p w:rsidR="002903FE" w:rsidRPr="00C31378" w:rsidRDefault="00E73A23" w:rsidP="002903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2903F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Қауіпсіз мінез құлық</w:t>
            </w:r>
            <w:r w:rsidR="00C31378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(0,2)</w:t>
            </w:r>
          </w:p>
        </w:tc>
      </w:tr>
      <w:tr w:rsidR="002903FE" w:rsidRPr="00C31378" w:rsidTr="00C31378">
        <w:trPr>
          <w:trHeight w:val="121"/>
        </w:trPr>
        <w:tc>
          <w:tcPr>
            <w:tcW w:w="2122" w:type="dxa"/>
          </w:tcPr>
          <w:p w:rsidR="002903FE" w:rsidRPr="00C31378" w:rsidRDefault="002903FE" w:rsidP="002903F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Коммуникация-</w:t>
            </w:r>
            <w:r w:rsidR="00011CDB"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6,</w:t>
            </w: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842" w:type="dxa"/>
          </w:tcPr>
          <w:p w:rsidR="002903FE" w:rsidRPr="00C31378" w:rsidRDefault="00E73A23" w:rsidP="002903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2903F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831" w:type="dxa"/>
          </w:tcPr>
          <w:p w:rsidR="002903FE" w:rsidRPr="00C31378" w:rsidRDefault="00E73A23" w:rsidP="002903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2903F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Сөйлеуді дамыту</w:t>
            </w:r>
          </w:p>
          <w:p w:rsidR="00C31378" w:rsidRPr="00C31378" w:rsidRDefault="00E73A23" w:rsidP="002903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C31378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687" w:type="dxa"/>
          </w:tcPr>
          <w:p w:rsidR="002903FE" w:rsidRPr="00C31378" w:rsidRDefault="00E73A23" w:rsidP="002903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2903F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</w:t>
            </w:r>
            <w:r w:rsidR="00C31378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тілі</w:t>
            </w:r>
          </w:p>
          <w:p w:rsidR="00C31378" w:rsidRPr="00C31378" w:rsidRDefault="00E73A23" w:rsidP="002903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C31378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 негіздері (0,5)</w:t>
            </w:r>
          </w:p>
        </w:tc>
        <w:tc>
          <w:tcPr>
            <w:tcW w:w="1869" w:type="dxa"/>
          </w:tcPr>
          <w:p w:rsidR="002903FE" w:rsidRPr="00C31378" w:rsidRDefault="00E73A23" w:rsidP="002903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2903F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</w:t>
            </w:r>
            <w:r w:rsidR="00C31378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негіздері</w:t>
            </w:r>
          </w:p>
        </w:tc>
        <w:tc>
          <w:tcPr>
            <w:tcW w:w="1670" w:type="dxa"/>
          </w:tcPr>
          <w:p w:rsidR="002903FE" w:rsidRPr="00C31378" w:rsidRDefault="00E73A23" w:rsidP="002903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2903F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Көркем әдебиет</w:t>
            </w:r>
          </w:p>
          <w:p w:rsidR="00C31378" w:rsidRPr="00C31378" w:rsidRDefault="00C31378" w:rsidP="002903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(0,5)</w:t>
            </w:r>
          </w:p>
        </w:tc>
      </w:tr>
      <w:tr w:rsidR="002903FE" w:rsidRPr="00C31378" w:rsidTr="00C31378">
        <w:trPr>
          <w:trHeight w:val="121"/>
        </w:trPr>
        <w:tc>
          <w:tcPr>
            <w:tcW w:w="2122" w:type="dxa"/>
          </w:tcPr>
          <w:p w:rsidR="002903FE" w:rsidRPr="00C31378" w:rsidRDefault="00011CDB" w:rsidP="002903F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Таным-3</w:t>
            </w:r>
            <w:r w:rsidR="002903FE"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,5</w:t>
            </w:r>
          </w:p>
        </w:tc>
        <w:tc>
          <w:tcPr>
            <w:tcW w:w="1842" w:type="dxa"/>
          </w:tcPr>
          <w:p w:rsidR="002903FE" w:rsidRPr="00C31378" w:rsidRDefault="00E73A23" w:rsidP="002903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DE6CD9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Қарапайым математикалық ұғымдарды қалыптастыру.</w:t>
            </w:r>
          </w:p>
        </w:tc>
        <w:tc>
          <w:tcPr>
            <w:tcW w:w="1831" w:type="dxa"/>
          </w:tcPr>
          <w:p w:rsidR="002903FE" w:rsidRPr="00C31378" w:rsidRDefault="002903FE" w:rsidP="002903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7" w:type="dxa"/>
          </w:tcPr>
          <w:p w:rsidR="002903FE" w:rsidRPr="00C31378" w:rsidRDefault="002903FE" w:rsidP="002903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69" w:type="dxa"/>
          </w:tcPr>
          <w:p w:rsidR="002903FE" w:rsidRPr="00C31378" w:rsidRDefault="00E73A23" w:rsidP="002903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2903F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1670" w:type="dxa"/>
          </w:tcPr>
          <w:p w:rsidR="002903FE" w:rsidRPr="00C31378" w:rsidRDefault="00E73A23" w:rsidP="002903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DE6CD9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Қарапайым математикалық ұғымдарды қалыптастыру</w:t>
            </w:r>
          </w:p>
        </w:tc>
      </w:tr>
      <w:tr w:rsidR="002903FE" w:rsidRPr="00C31378" w:rsidTr="00C31378">
        <w:trPr>
          <w:trHeight w:val="121"/>
        </w:trPr>
        <w:tc>
          <w:tcPr>
            <w:tcW w:w="2122" w:type="dxa"/>
          </w:tcPr>
          <w:p w:rsidR="002903FE" w:rsidRPr="00C31378" w:rsidRDefault="002903FE" w:rsidP="002903F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Шығармашылық-5</w:t>
            </w:r>
          </w:p>
        </w:tc>
        <w:tc>
          <w:tcPr>
            <w:tcW w:w="1842" w:type="dxa"/>
          </w:tcPr>
          <w:p w:rsidR="002903FE" w:rsidRPr="00C31378" w:rsidRDefault="00E73A23" w:rsidP="002903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="002903F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1831" w:type="dxa"/>
          </w:tcPr>
          <w:p w:rsidR="002903FE" w:rsidRPr="00C31378" w:rsidRDefault="00E73A23" w:rsidP="002903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2903F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 салу</w:t>
            </w:r>
          </w:p>
        </w:tc>
        <w:tc>
          <w:tcPr>
            <w:tcW w:w="1687" w:type="dxa"/>
          </w:tcPr>
          <w:p w:rsidR="002903FE" w:rsidRPr="00C31378" w:rsidRDefault="00E73A23" w:rsidP="002903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="002903F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Мүсіндеу</w:t>
            </w:r>
          </w:p>
        </w:tc>
        <w:tc>
          <w:tcPr>
            <w:tcW w:w="1869" w:type="dxa"/>
          </w:tcPr>
          <w:p w:rsidR="002903FE" w:rsidRPr="00C31378" w:rsidRDefault="00E73A23" w:rsidP="002903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2903F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Аппликация</w:t>
            </w:r>
          </w:p>
        </w:tc>
        <w:tc>
          <w:tcPr>
            <w:tcW w:w="1670" w:type="dxa"/>
          </w:tcPr>
          <w:p w:rsidR="002903FE" w:rsidRPr="00C31378" w:rsidRDefault="00E73A23" w:rsidP="002903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="002903F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</w:tr>
      <w:tr w:rsidR="002903FE" w:rsidRPr="00C31378" w:rsidTr="00C31378">
        <w:trPr>
          <w:trHeight w:val="121"/>
        </w:trPr>
        <w:tc>
          <w:tcPr>
            <w:tcW w:w="2122" w:type="dxa"/>
          </w:tcPr>
          <w:p w:rsidR="002903FE" w:rsidRPr="00C31378" w:rsidRDefault="002903FE" w:rsidP="002903F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</w:t>
            </w:r>
            <w:r w:rsidR="00011CDB"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2</w:t>
            </w:r>
          </w:p>
        </w:tc>
        <w:tc>
          <w:tcPr>
            <w:tcW w:w="1842" w:type="dxa"/>
          </w:tcPr>
          <w:p w:rsidR="002903FE" w:rsidRPr="00C31378" w:rsidRDefault="002903FE" w:rsidP="002903F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31" w:type="dxa"/>
          </w:tcPr>
          <w:p w:rsidR="002903FE" w:rsidRPr="00E73A23" w:rsidRDefault="00E73A23" w:rsidP="002903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3A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="00DE6CD9" w:rsidRPr="00E73A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Экология негіздері (0,5)</w:t>
            </w:r>
          </w:p>
        </w:tc>
        <w:tc>
          <w:tcPr>
            <w:tcW w:w="1687" w:type="dxa"/>
          </w:tcPr>
          <w:p w:rsidR="002903FE" w:rsidRPr="00C31378" w:rsidRDefault="002903FE" w:rsidP="002903F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69" w:type="dxa"/>
          </w:tcPr>
          <w:p w:rsidR="002903FE" w:rsidRPr="00C31378" w:rsidRDefault="00E73A23" w:rsidP="002903F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="002903FE"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тану</w:t>
            </w:r>
          </w:p>
        </w:tc>
        <w:tc>
          <w:tcPr>
            <w:tcW w:w="1670" w:type="dxa"/>
          </w:tcPr>
          <w:p w:rsidR="002903FE" w:rsidRPr="00C31378" w:rsidRDefault="002903FE" w:rsidP="002903F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E6CD9" w:rsidRPr="00C31378" w:rsidTr="00C31378">
        <w:trPr>
          <w:trHeight w:val="129"/>
        </w:trPr>
        <w:tc>
          <w:tcPr>
            <w:tcW w:w="2122" w:type="dxa"/>
          </w:tcPr>
          <w:p w:rsidR="00DE6CD9" w:rsidRPr="00C31378" w:rsidRDefault="00DE6CD9" w:rsidP="00DE6CD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Вариатив</w:t>
            </w:r>
          </w:p>
          <w:p w:rsidR="00DE6CD9" w:rsidRPr="00C31378" w:rsidRDefault="00DE6CD9" w:rsidP="00DE6CD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компонент-4</w:t>
            </w:r>
          </w:p>
        </w:tc>
        <w:tc>
          <w:tcPr>
            <w:tcW w:w="1842" w:type="dxa"/>
          </w:tcPr>
          <w:p w:rsidR="00DE6CD9" w:rsidRPr="00C31378" w:rsidRDefault="00DE6CD9" w:rsidP="00DE6CD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Шебер қолдар</w:t>
            </w:r>
          </w:p>
        </w:tc>
        <w:tc>
          <w:tcPr>
            <w:tcW w:w="1831" w:type="dxa"/>
          </w:tcPr>
          <w:p w:rsidR="00DE6CD9" w:rsidRPr="00E73A23" w:rsidRDefault="00DE6CD9" w:rsidP="00DE6C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3A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Бояулар еліне саяхат</w:t>
            </w:r>
          </w:p>
        </w:tc>
        <w:tc>
          <w:tcPr>
            <w:tcW w:w="1687" w:type="dxa"/>
          </w:tcPr>
          <w:p w:rsidR="00DE6CD9" w:rsidRPr="00C31378" w:rsidRDefault="00DE6CD9" w:rsidP="00DE6CD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Ертегілер елінде</w:t>
            </w:r>
          </w:p>
        </w:tc>
        <w:tc>
          <w:tcPr>
            <w:tcW w:w="1869" w:type="dxa"/>
          </w:tcPr>
          <w:p w:rsidR="00DE6CD9" w:rsidRPr="00C31378" w:rsidRDefault="00DE6CD9" w:rsidP="00DE6CD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Логика</w:t>
            </w:r>
          </w:p>
        </w:tc>
        <w:tc>
          <w:tcPr>
            <w:tcW w:w="1670" w:type="dxa"/>
          </w:tcPr>
          <w:p w:rsidR="00DE6CD9" w:rsidRPr="00C31378" w:rsidRDefault="00DE6CD9" w:rsidP="00DE6CD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DE6CD9" w:rsidRPr="00C31378" w:rsidRDefault="00DE6CD9" w:rsidP="00FD0FB6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E6CD9" w:rsidRPr="00C31378" w:rsidRDefault="00DE6CD9" w:rsidP="00FD0FB6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019A7" w:rsidRPr="00C31378" w:rsidRDefault="001019A7" w:rsidP="00FD0FB6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Ұйымдастырылған </w:t>
      </w:r>
      <w:r w:rsidR="00011CDB" w:rsidRPr="00C31378">
        <w:rPr>
          <w:rFonts w:ascii="Times New Roman" w:hAnsi="Times New Roman" w:cs="Times New Roman"/>
          <w:b/>
          <w:sz w:val="20"/>
          <w:szCs w:val="20"/>
          <w:lang w:val="kk-KZ"/>
        </w:rPr>
        <w:t>оқу қызметтінің жалпы көлемі: 20</w:t>
      </w: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сағат</w:t>
      </w:r>
    </w:p>
    <w:p w:rsidR="001019A7" w:rsidRPr="00C31378" w:rsidRDefault="00011CDB" w:rsidP="00FD0FB6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>Вариативтік компонент: 4</w:t>
      </w:r>
      <w:r w:rsidR="00DE6CD9"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сағат.  Ұйымдастырылған оқу қызметтінің ұзақтығы : 25-30 минут</w:t>
      </w:r>
    </w:p>
    <w:p w:rsidR="001019A7" w:rsidRPr="00C31378" w:rsidRDefault="001019A7" w:rsidP="002903FE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E6CD9" w:rsidRPr="00DE6CD9" w:rsidRDefault="00DE6CD9" w:rsidP="00743A1C">
      <w:pPr>
        <w:pStyle w:val="a4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DE6CD9" w:rsidRDefault="00DE6CD9" w:rsidP="00743A1C">
      <w:pPr>
        <w:pStyle w:val="a4"/>
        <w:rPr>
          <w:rFonts w:ascii="Times New Roman" w:hAnsi="Times New Roman" w:cs="Times New Roman"/>
          <w:b/>
          <w:lang w:val="kk-KZ"/>
        </w:rPr>
      </w:pPr>
    </w:p>
    <w:p w:rsidR="00DE6CD9" w:rsidRDefault="00DE6CD9" w:rsidP="00743A1C">
      <w:pPr>
        <w:pStyle w:val="a4"/>
        <w:rPr>
          <w:rFonts w:ascii="Times New Roman" w:hAnsi="Times New Roman" w:cs="Times New Roman"/>
          <w:b/>
          <w:lang w:val="kk-KZ"/>
        </w:rPr>
      </w:pPr>
    </w:p>
    <w:p w:rsidR="00DE6CD9" w:rsidRDefault="00DE6CD9" w:rsidP="00743A1C">
      <w:pPr>
        <w:pStyle w:val="a4"/>
        <w:rPr>
          <w:rFonts w:ascii="Times New Roman" w:hAnsi="Times New Roman" w:cs="Times New Roman"/>
          <w:b/>
          <w:lang w:val="kk-KZ"/>
        </w:rPr>
      </w:pPr>
    </w:p>
    <w:p w:rsidR="00C31378" w:rsidRDefault="00C31378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  <w:bookmarkStart w:id="0" w:name="_GoBack"/>
      <w:bookmarkEnd w:id="0"/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Pr="00C31378" w:rsidRDefault="00E73A23" w:rsidP="00E73A23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 xml:space="preserve">Бекітемін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</w:t>
      </w: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Келісілді::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Мектеп директоры: Г Кусайнова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</w:t>
      </w: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Ата-ана: Б. Маженова                                                                                                                                   «___» _______2019жыл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</w:t>
      </w: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«___» _______2019жыл  </w:t>
      </w:r>
    </w:p>
    <w:p w:rsidR="00E73A23" w:rsidRPr="00C31378" w:rsidRDefault="00E73A23" w:rsidP="00E73A23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73A23" w:rsidRPr="00C31378" w:rsidRDefault="00E73A23" w:rsidP="00E73A23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>«Көктем» қазақ орта мектебінің 2019-2020 оқу жылына арналған  мектепалды даярлық сыныбының ұйымдастырылған оқу қызметінің кестесі</w:t>
      </w:r>
    </w:p>
    <w:tbl>
      <w:tblPr>
        <w:tblStyle w:val="a3"/>
        <w:tblpPr w:leftFromText="180" w:rightFromText="180" w:vertAnchor="text" w:horzAnchor="margin" w:tblpY="567"/>
        <w:tblW w:w="0" w:type="auto"/>
        <w:tblLook w:val="04A0" w:firstRow="1" w:lastRow="0" w:firstColumn="1" w:lastColumn="0" w:noHBand="0" w:noVBand="1"/>
      </w:tblPr>
      <w:tblGrid>
        <w:gridCol w:w="2116"/>
        <w:gridCol w:w="1855"/>
        <w:gridCol w:w="1777"/>
        <w:gridCol w:w="1680"/>
        <w:gridCol w:w="1751"/>
        <w:gridCol w:w="1855"/>
      </w:tblGrid>
      <w:tr w:rsidR="00E73A23" w:rsidRPr="00C31378" w:rsidTr="007E47C5">
        <w:tc>
          <w:tcPr>
            <w:tcW w:w="2126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беру салалары</w:t>
            </w:r>
          </w:p>
        </w:tc>
        <w:tc>
          <w:tcPr>
            <w:tcW w:w="187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808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170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65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87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E73A23" w:rsidRPr="00C31378" w:rsidTr="007E47C5">
        <w:tc>
          <w:tcPr>
            <w:tcW w:w="2126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Денсаулық-3</w:t>
            </w:r>
          </w:p>
        </w:tc>
        <w:tc>
          <w:tcPr>
            <w:tcW w:w="187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808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65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7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 (0,5)</w:t>
            </w:r>
          </w:p>
        </w:tc>
      </w:tr>
      <w:tr w:rsidR="00E73A23" w:rsidRPr="00C31378" w:rsidTr="007E47C5">
        <w:tc>
          <w:tcPr>
            <w:tcW w:w="2126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Коммуникация-  6,5</w:t>
            </w:r>
          </w:p>
        </w:tc>
        <w:tc>
          <w:tcPr>
            <w:tcW w:w="187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808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Сөйлеуді дамыту</w:t>
            </w:r>
          </w:p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70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65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 негіздері</w:t>
            </w:r>
          </w:p>
        </w:tc>
        <w:tc>
          <w:tcPr>
            <w:tcW w:w="187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Драма (0,5)</w:t>
            </w:r>
          </w:p>
        </w:tc>
      </w:tr>
      <w:tr w:rsidR="00E73A23" w:rsidRPr="00C31378" w:rsidTr="007E47C5">
        <w:tc>
          <w:tcPr>
            <w:tcW w:w="2126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Таным-3,5</w:t>
            </w:r>
          </w:p>
        </w:tc>
        <w:tc>
          <w:tcPr>
            <w:tcW w:w="187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Қарапайым математикалық ұғымдарды қалыптастыру.</w:t>
            </w:r>
          </w:p>
        </w:tc>
        <w:tc>
          <w:tcPr>
            <w:tcW w:w="1808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Құрастыру (0,5)</w:t>
            </w:r>
          </w:p>
        </w:tc>
        <w:tc>
          <w:tcPr>
            <w:tcW w:w="165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187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Қарапайым математикалық ұғымдарды қалыптастыру.</w:t>
            </w:r>
          </w:p>
        </w:tc>
      </w:tr>
      <w:tr w:rsidR="00E73A23" w:rsidRPr="00C31378" w:rsidTr="007E47C5">
        <w:tc>
          <w:tcPr>
            <w:tcW w:w="2126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Шығармашылық-5</w:t>
            </w:r>
          </w:p>
        </w:tc>
        <w:tc>
          <w:tcPr>
            <w:tcW w:w="187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1808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 салу</w:t>
            </w:r>
          </w:p>
        </w:tc>
        <w:tc>
          <w:tcPr>
            <w:tcW w:w="170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Мүсіндеу</w:t>
            </w:r>
          </w:p>
        </w:tc>
        <w:tc>
          <w:tcPr>
            <w:tcW w:w="165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Аппликация</w:t>
            </w:r>
          </w:p>
        </w:tc>
        <w:tc>
          <w:tcPr>
            <w:tcW w:w="187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</w:tr>
      <w:tr w:rsidR="00E73A23" w:rsidRPr="00C31378" w:rsidTr="007E47C5">
        <w:tc>
          <w:tcPr>
            <w:tcW w:w="2126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  2</w:t>
            </w:r>
          </w:p>
        </w:tc>
        <w:tc>
          <w:tcPr>
            <w:tcW w:w="187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Қоршаған ортамен танысу</w:t>
            </w:r>
          </w:p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(0,5)</w:t>
            </w:r>
          </w:p>
        </w:tc>
        <w:tc>
          <w:tcPr>
            <w:tcW w:w="170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65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тану</w:t>
            </w:r>
          </w:p>
        </w:tc>
        <w:tc>
          <w:tcPr>
            <w:tcW w:w="187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E73A23" w:rsidRPr="00C31378" w:rsidTr="007E47C5">
        <w:tc>
          <w:tcPr>
            <w:tcW w:w="2126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Вариатив</w:t>
            </w:r>
          </w:p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компонент-4</w:t>
            </w:r>
          </w:p>
        </w:tc>
        <w:tc>
          <w:tcPr>
            <w:tcW w:w="187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Шебер қолдар</w:t>
            </w:r>
          </w:p>
        </w:tc>
        <w:tc>
          <w:tcPr>
            <w:tcW w:w="1808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Бояулар еліне саяхат</w:t>
            </w:r>
          </w:p>
        </w:tc>
        <w:tc>
          <w:tcPr>
            <w:tcW w:w="170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Ертегілер елінде</w:t>
            </w:r>
          </w:p>
        </w:tc>
        <w:tc>
          <w:tcPr>
            <w:tcW w:w="165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Логика</w:t>
            </w:r>
          </w:p>
        </w:tc>
        <w:tc>
          <w:tcPr>
            <w:tcW w:w="187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E73A23" w:rsidRPr="00C31378" w:rsidRDefault="00E73A23" w:rsidP="00E73A23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>І апта</w:t>
      </w:r>
    </w:p>
    <w:p w:rsidR="00E73A23" w:rsidRPr="00C31378" w:rsidRDefault="00E73A23" w:rsidP="00E73A23">
      <w:pPr>
        <w:pStyle w:val="a4"/>
        <w:tabs>
          <w:tab w:val="left" w:pos="285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ab/>
        <w:t xml:space="preserve">                     І жарты жылдық</w:t>
      </w:r>
    </w:p>
    <w:p w:rsidR="00E73A23" w:rsidRPr="00C31378" w:rsidRDefault="00E73A23" w:rsidP="00E73A23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ІІ апта</w:t>
      </w:r>
    </w:p>
    <w:p w:rsidR="00E73A23" w:rsidRPr="00C31378" w:rsidRDefault="00E73A23" w:rsidP="00E73A23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>ІІІ апта</w:t>
      </w:r>
    </w:p>
    <w:tbl>
      <w:tblPr>
        <w:tblStyle w:val="a3"/>
        <w:tblpPr w:leftFromText="180" w:rightFromText="180" w:vertAnchor="text" w:horzAnchor="margin" w:tblpY="-46"/>
        <w:tblW w:w="11052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814"/>
        <w:gridCol w:w="1588"/>
        <w:gridCol w:w="1843"/>
        <w:gridCol w:w="1843"/>
      </w:tblGrid>
      <w:tr w:rsidR="00E73A23" w:rsidRPr="00C31378" w:rsidTr="007E47C5">
        <w:trPr>
          <w:trHeight w:val="219"/>
        </w:trPr>
        <w:tc>
          <w:tcPr>
            <w:tcW w:w="2122" w:type="dxa"/>
          </w:tcPr>
          <w:p w:rsidR="00E73A23" w:rsidRPr="00C31378" w:rsidRDefault="00E73A23" w:rsidP="007E47C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беру салалары</w:t>
            </w:r>
          </w:p>
        </w:tc>
        <w:tc>
          <w:tcPr>
            <w:tcW w:w="1842" w:type="dxa"/>
          </w:tcPr>
          <w:p w:rsidR="00E73A23" w:rsidRPr="00C31378" w:rsidRDefault="00E73A23" w:rsidP="007E47C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814" w:type="dxa"/>
          </w:tcPr>
          <w:p w:rsidR="00E73A23" w:rsidRPr="00C31378" w:rsidRDefault="00E73A23" w:rsidP="007E47C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1588" w:type="dxa"/>
          </w:tcPr>
          <w:p w:rsidR="00E73A23" w:rsidRPr="00C31378" w:rsidRDefault="00E73A23" w:rsidP="007E47C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843" w:type="dxa"/>
          </w:tcPr>
          <w:p w:rsidR="00E73A23" w:rsidRPr="00C31378" w:rsidRDefault="00E73A23" w:rsidP="007E47C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843" w:type="dxa"/>
          </w:tcPr>
          <w:p w:rsidR="00E73A23" w:rsidRPr="00C31378" w:rsidRDefault="00E73A23" w:rsidP="007E47C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E73A23" w:rsidRPr="00C31378" w:rsidTr="007E47C5">
        <w:trPr>
          <w:trHeight w:val="219"/>
        </w:trPr>
        <w:tc>
          <w:tcPr>
            <w:tcW w:w="212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Денсаулық-3</w:t>
            </w:r>
          </w:p>
        </w:tc>
        <w:tc>
          <w:tcPr>
            <w:tcW w:w="184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814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88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84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Қауіпсіз мінез құлық (0,5)</w:t>
            </w:r>
          </w:p>
        </w:tc>
      </w:tr>
      <w:tr w:rsidR="00E73A23" w:rsidRPr="00C31378" w:rsidTr="007E47C5">
        <w:trPr>
          <w:trHeight w:val="219"/>
        </w:trPr>
        <w:tc>
          <w:tcPr>
            <w:tcW w:w="212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Коммуникация- 6,5</w:t>
            </w:r>
          </w:p>
        </w:tc>
        <w:tc>
          <w:tcPr>
            <w:tcW w:w="184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814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Сөйлеуді дамыту</w:t>
            </w:r>
          </w:p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588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Ағылшын тілі </w:t>
            </w:r>
          </w:p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 негіздері (0,5)</w:t>
            </w:r>
          </w:p>
        </w:tc>
        <w:tc>
          <w:tcPr>
            <w:tcW w:w="184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 негіздері</w:t>
            </w:r>
          </w:p>
        </w:tc>
        <w:tc>
          <w:tcPr>
            <w:tcW w:w="184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Көркем әдебиет (0,5)</w:t>
            </w:r>
          </w:p>
        </w:tc>
      </w:tr>
      <w:tr w:rsidR="00E73A23" w:rsidRPr="00C31378" w:rsidTr="007E47C5">
        <w:trPr>
          <w:trHeight w:val="219"/>
        </w:trPr>
        <w:tc>
          <w:tcPr>
            <w:tcW w:w="212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Таным-3,5</w:t>
            </w:r>
          </w:p>
        </w:tc>
        <w:tc>
          <w:tcPr>
            <w:tcW w:w="184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Қарапайым математикалық ұғымдарды қалыптастыру.</w:t>
            </w:r>
          </w:p>
        </w:tc>
        <w:tc>
          <w:tcPr>
            <w:tcW w:w="1814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88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184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Қарапайым математикалық ұғымдарды қалыптастыру.</w:t>
            </w:r>
          </w:p>
        </w:tc>
      </w:tr>
      <w:tr w:rsidR="00E73A23" w:rsidRPr="00C31378" w:rsidTr="007E47C5">
        <w:trPr>
          <w:trHeight w:val="219"/>
        </w:trPr>
        <w:tc>
          <w:tcPr>
            <w:tcW w:w="212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Шығармашылық-5</w:t>
            </w:r>
          </w:p>
        </w:tc>
        <w:tc>
          <w:tcPr>
            <w:tcW w:w="184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1814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 салу</w:t>
            </w:r>
          </w:p>
        </w:tc>
        <w:tc>
          <w:tcPr>
            <w:tcW w:w="1588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Мүсіндеу</w:t>
            </w:r>
          </w:p>
        </w:tc>
        <w:tc>
          <w:tcPr>
            <w:tcW w:w="184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Аппликация</w:t>
            </w:r>
          </w:p>
        </w:tc>
        <w:tc>
          <w:tcPr>
            <w:tcW w:w="184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</w:tr>
      <w:tr w:rsidR="00E73A23" w:rsidRPr="00C31378" w:rsidTr="007E47C5">
        <w:trPr>
          <w:trHeight w:val="219"/>
        </w:trPr>
        <w:tc>
          <w:tcPr>
            <w:tcW w:w="212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  2</w:t>
            </w:r>
          </w:p>
        </w:tc>
        <w:tc>
          <w:tcPr>
            <w:tcW w:w="184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14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Экология негіздері (0,5)</w:t>
            </w:r>
          </w:p>
        </w:tc>
        <w:tc>
          <w:tcPr>
            <w:tcW w:w="1588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тану</w:t>
            </w:r>
          </w:p>
        </w:tc>
        <w:tc>
          <w:tcPr>
            <w:tcW w:w="184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E73A23" w:rsidRPr="00C31378" w:rsidTr="007E47C5">
        <w:trPr>
          <w:trHeight w:val="70"/>
        </w:trPr>
        <w:tc>
          <w:tcPr>
            <w:tcW w:w="212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Вариатив</w:t>
            </w:r>
          </w:p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компонент-4</w:t>
            </w:r>
          </w:p>
        </w:tc>
        <w:tc>
          <w:tcPr>
            <w:tcW w:w="184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Шебер қолдар</w:t>
            </w:r>
          </w:p>
        </w:tc>
        <w:tc>
          <w:tcPr>
            <w:tcW w:w="1814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Бояулар еліне саяхат</w:t>
            </w:r>
          </w:p>
        </w:tc>
        <w:tc>
          <w:tcPr>
            <w:tcW w:w="1588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Ертегілер елінде</w:t>
            </w:r>
          </w:p>
        </w:tc>
        <w:tc>
          <w:tcPr>
            <w:tcW w:w="184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Логика</w:t>
            </w:r>
          </w:p>
        </w:tc>
        <w:tc>
          <w:tcPr>
            <w:tcW w:w="184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E73A23" w:rsidRPr="00C31378" w:rsidRDefault="00E73A23" w:rsidP="00E73A23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2125"/>
        <w:gridCol w:w="1727"/>
        <w:gridCol w:w="1782"/>
        <w:gridCol w:w="1732"/>
        <w:gridCol w:w="1940"/>
        <w:gridCol w:w="1728"/>
      </w:tblGrid>
      <w:tr w:rsidR="00E73A23" w:rsidRPr="00C31378" w:rsidTr="007E47C5">
        <w:tc>
          <w:tcPr>
            <w:tcW w:w="2165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беру салалары</w:t>
            </w:r>
          </w:p>
        </w:tc>
        <w:tc>
          <w:tcPr>
            <w:tcW w:w="176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88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149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7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76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E73A23" w:rsidRPr="00C31378" w:rsidTr="007E47C5">
        <w:tc>
          <w:tcPr>
            <w:tcW w:w="2165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Денсаулық-3</w:t>
            </w:r>
          </w:p>
        </w:tc>
        <w:tc>
          <w:tcPr>
            <w:tcW w:w="176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88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9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97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6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(0,5)</w:t>
            </w:r>
          </w:p>
        </w:tc>
      </w:tr>
      <w:tr w:rsidR="00E73A23" w:rsidRPr="00C31378" w:rsidTr="007E47C5">
        <w:tc>
          <w:tcPr>
            <w:tcW w:w="2165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Коммуникация - 6.5</w:t>
            </w:r>
          </w:p>
        </w:tc>
        <w:tc>
          <w:tcPr>
            <w:tcW w:w="176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88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Сөйлеуді дамыту</w:t>
            </w:r>
          </w:p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49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</w:t>
            </w:r>
          </w:p>
        </w:tc>
        <w:tc>
          <w:tcPr>
            <w:tcW w:w="197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 негіздері</w:t>
            </w:r>
          </w:p>
        </w:tc>
        <w:tc>
          <w:tcPr>
            <w:tcW w:w="176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Драма (0,5)</w:t>
            </w:r>
          </w:p>
        </w:tc>
      </w:tr>
      <w:tr w:rsidR="00E73A23" w:rsidRPr="00E73A23" w:rsidTr="007E47C5">
        <w:tc>
          <w:tcPr>
            <w:tcW w:w="2165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Таным-3,5</w:t>
            </w:r>
          </w:p>
        </w:tc>
        <w:tc>
          <w:tcPr>
            <w:tcW w:w="176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Қарапайым математикалық ұғымдарды қалыптастыру.</w:t>
            </w:r>
          </w:p>
        </w:tc>
        <w:tc>
          <w:tcPr>
            <w:tcW w:w="188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9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Құрастыру.(0,5)</w:t>
            </w:r>
          </w:p>
        </w:tc>
        <w:tc>
          <w:tcPr>
            <w:tcW w:w="197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176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Қарапайым математикалық ұғымдарды қалыптастыру.</w:t>
            </w:r>
          </w:p>
        </w:tc>
      </w:tr>
      <w:tr w:rsidR="00E73A23" w:rsidRPr="00E73A23" w:rsidTr="007E47C5">
        <w:tc>
          <w:tcPr>
            <w:tcW w:w="2165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Шығармашылық-5</w:t>
            </w:r>
          </w:p>
        </w:tc>
        <w:tc>
          <w:tcPr>
            <w:tcW w:w="176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188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 салу</w:t>
            </w:r>
          </w:p>
        </w:tc>
        <w:tc>
          <w:tcPr>
            <w:tcW w:w="149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Мүсіндеу</w:t>
            </w:r>
          </w:p>
        </w:tc>
        <w:tc>
          <w:tcPr>
            <w:tcW w:w="197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Аппликация</w:t>
            </w:r>
          </w:p>
        </w:tc>
        <w:tc>
          <w:tcPr>
            <w:tcW w:w="176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</w:tr>
      <w:tr w:rsidR="00E73A23" w:rsidRPr="00C31378" w:rsidTr="007E47C5">
        <w:tc>
          <w:tcPr>
            <w:tcW w:w="2165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  2</w:t>
            </w:r>
          </w:p>
        </w:tc>
        <w:tc>
          <w:tcPr>
            <w:tcW w:w="176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8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Қоршаған ортамен танысу (0,5)</w:t>
            </w:r>
          </w:p>
        </w:tc>
        <w:tc>
          <w:tcPr>
            <w:tcW w:w="149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7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тану</w:t>
            </w:r>
          </w:p>
        </w:tc>
        <w:tc>
          <w:tcPr>
            <w:tcW w:w="176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E73A23" w:rsidRPr="00C31378" w:rsidTr="007E47C5">
        <w:tc>
          <w:tcPr>
            <w:tcW w:w="2165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Вариатив</w:t>
            </w:r>
          </w:p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компонент-4</w:t>
            </w:r>
          </w:p>
        </w:tc>
        <w:tc>
          <w:tcPr>
            <w:tcW w:w="176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Шебер қолдар</w:t>
            </w:r>
          </w:p>
        </w:tc>
        <w:tc>
          <w:tcPr>
            <w:tcW w:w="188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Бояулар еліне саяхат</w:t>
            </w:r>
          </w:p>
        </w:tc>
        <w:tc>
          <w:tcPr>
            <w:tcW w:w="149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Ертегілер елінде</w:t>
            </w:r>
          </w:p>
        </w:tc>
        <w:tc>
          <w:tcPr>
            <w:tcW w:w="1973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Логика</w:t>
            </w:r>
          </w:p>
        </w:tc>
        <w:tc>
          <w:tcPr>
            <w:tcW w:w="176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E73A23" w:rsidRPr="00C31378" w:rsidRDefault="00E73A23" w:rsidP="00E73A23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>ІҮ апта</w:t>
      </w:r>
    </w:p>
    <w:tbl>
      <w:tblPr>
        <w:tblStyle w:val="a3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831"/>
        <w:gridCol w:w="1687"/>
        <w:gridCol w:w="1869"/>
        <w:gridCol w:w="1670"/>
      </w:tblGrid>
      <w:tr w:rsidR="00E73A23" w:rsidRPr="00C31378" w:rsidTr="007E47C5">
        <w:trPr>
          <w:trHeight w:val="146"/>
        </w:trPr>
        <w:tc>
          <w:tcPr>
            <w:tcW w:w="212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беру салалары</w:t>
            </w:r>
          </w:p>
        </w:tc>
        <w:tc>
          <w:tcPr>
            <w:tcW w:w="184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83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1687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869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670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E73A23" w:rsidRPr="00C31378" w:rsidTr="007E47C5">
        <w:trPr>
          <w:trHeight w:val="121"/>
        </w:trPr>
        <w:tc>
          <w:tcPr>
            <w:tcW w:w="212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Денсаулық-3</w:t>
            </w:r>
          </w:p>
        </w:tc>
        <w:tc>
          <w:tcPr>
            <w:tcW w:w="184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83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7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869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70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Қауіпсіз мінез құлық (0,2)</w:t>
            </w:r>
          </w:p>
        </w:tc>
      </w:tr>
      <w:tr w:rsidR="00E73A23" w:rsidRPr="00C31378" w:rsidTr="007E47C5">
        <w:trPr>
          <w:trHeight w:val="121"/>
        </w:trPr>
        <w:tc>
          <w:tcPr>
            <w:tcW w:w="212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Коммуникация- 6,5</w:t>
            </w:r>
          </w:p>
        </w:tc>
        <w:tc>
          <w:tcPr>
            <w:tcW w:w="184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83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Сөйлеуді дамыту</w:t>
            </w:r>
          </w:p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687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 негіздері (0,5)</w:t>
            </w:r>
          </w:p>
        </w:tc>
        <w:tc>
          <w:tcPr>
            <w:tcW w:w="1869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 негіздері</w:t>
            </w:r>
          </w:p>
        </w:tc>
        <w:tc>
          <w:tcPr>
            <w:tcW w:w="1670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Көркем әдебиет</w:t>
            </w:r>
          </w:p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(0,5)</w:t>
            </w:r>
          </w:p>
        </w:tc>
      </w:tr>
      <w:tr w:rsidR="00E73A23" w:rsidRPr="00C31378" w:rsidTr="007E47C5">
        <w:trPr>
          <w:trHeight w:val="121"/>
        </w:trPr>
        <w:tc>
          <w:tcPr>
            <w:tcW w:w="212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Таным-3,5</w:t>
            </w:r>
          </w:p>
        </w:tc>
        <w:tc>
          <w:tcPr>
            <w:tcW w:w="184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Қарапайым математикалық ұғымдарды қалыптастыру.</w:t>
            </w:r>
          </w:p>
        </w:tc>
        <w:tc>
          <w:tcPr>
            <w:tcW w:w="183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7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69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1670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Қарапайым математикалық ұғымдарды қалыптастыру</w:t>
            </w:r>
          </w:p>
        </w:tc>
      </w:tr>
      <w:tr w:rsidR="00E73A23" w:rsidRPr="00C31378" w:rsidTr="007E47C5">
        <w:trPr>
          <w:trHeight w:val="121"/>
        </w:trPr>
        <w:tc>
          <w:tcPr>
            <w:tcW w:w="212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Шығармашылық-5</w:t>
            </w:r>
          </w:p>
        </w:tc>
        <w:tc>
          <w:tcPr>
            <w:tcW w:w="184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1831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 салу</w:t>
            </w:r>
          </w:p>
        </w:tc>
        <w:tc>
          <w:tcPr>
            <w:tcW w:w="1687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Мүсіндеу</w:t>
            </w:r>
          </w:p>
        </w:tc>
        <w:tc>
          <w:tcPr>
            <w:tcW w:w="1869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Аппликация</w:t>
            </w:r>
          </w:p>
        </w:tc>
        <w:tc>
          <w:tcPr>
            <w:tcW w:w="1670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</w:tr>
      <w:tr w:rsidR="00E73A23" w:rsidRPr="00C31378" w:rsidTr="007E47C5">
        <w:trPr>
          <w:trHeight w:val="121"/>
        </w:trPr>
        <w:tc>
          <w:tcPr>
            <w:tcW w:w="212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  2</w:t>
            </w:r>
          </w:p>
        </w:tc>
        <w:tc>
          <w:tcPr>
            <w:tcW w:w="184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31" w:type="dxa"/>
          </w:tcPr>
          <w:p w:rsidR="00E73A23" w:rsidRPr="00E73A23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3A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4.Экология негіздері (0,5)</w:t>
            </w:r>
          </w:p>
        </w:tc>
        <w:tc>
          <w:tcPr>
            <w:tcW w:w="1687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69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тану</w:t>
            </w:r>
          </w:p>
        </w:tc>
        <w:tc>
          <w:tcPr>
            <w:tcW w:w="1670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E73A23" w:rsidRPr="00C31378" w:rsidTr="007E47C5">
        <w:trPr>
          <w:trHeight w:val="129"/>
        </w:trPr>
        <w:tc>
          <w:tcPr>
            <w:tcW w:w="212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Вариатив</w:t>
            </w:r>
          </w:p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компонент-4</w:t>
            </w:r>
          </w:p>
        </w:tc>
        <w:tc>
          <w:tcPr>
            <w:tcW w:w="1842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Шебер қолдар</w:t>
            </w:r>
          </w:p>
        </w:tc>
        <w:tc>
          <w:tcPr>
            <w:tcW w:w="1831" w:type="dxa"/>
          </w:tcPr>
          <w:p w:rsidR="00E73A23" w:rsidRPr="00E73A23" w:rsidRDefault="00E73A23" w:rsidP="007E4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3A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Бояулар еліне саяхат</w:t>
            </w:r>
          </w:p>
        </w:tc>
        <w:tc>
          <w:tcPr>
            <w:tcW w:w="1687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Ертегілер елінде</w:t>
            </w:r>
          </w:p>
        </w:tc>
        <w:tc>
          <w:tcPr>
            <w:tcW w:w="1869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Логика</w:t>
            </w:r>
          </w:p>
        </w:tc>
        <w:tc>
          <w:tcPr>
            <w:tcW w:w="1670" w:type="dxa"/>
          </w:tcPr>
          <w:p w:rsidR="00E73A23" w:rsidRPr="00C31378" w:rsidRDefault="00E73A23" w:rsidP="007E47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E73A23" w:rsidRPr="00C31378" w:rsidRDefault="00E73A23" w:rsidP="00E73A23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73A23" w:rsidRPr="00C31378" w:rsidRDefault="00E73A23" w:rsidP="00E73A23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73A23" w:rsidRPr="00C31378" w:rsidRDefault="00E73A23" w:rsidP="00E73A23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>Ұйымдастырылған оқу қызметтінің жалпы көлемі: 20 сағат</w:t>
      </w:r>
    </w:p>
    <w:p w:rsidR="00E73A23" w:rsidRPr="00C31378" w:rsidRDefault="00E73A23" w:rsidP="00E73A23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31378">
        <w:rPr>
          <w:rFonts w:ascii="Times New Roman" w:hAnsi="Times New Roman" w:cs="Times New Roman"/>
          <w:b/>
          <w:sz w:val="20"/>
          <w:szCs w:val="20"/>
          <w:lang w:val="kk-KZ"/>
        </w:rPr>
        <w:t>Вариативтік компонент: 4 сағат.  Ұйымдастырылған оқу қызметтінің ұзақтығы : 25-30 минут</w:t>
      </w:r>
    </w:p>
    <w:p w:rsidR="00E73A23" w:rsidRPr="00C31378" w:rsidRDefault="00E73A23" w:rsidP="00E73A23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73A23" w:rsidRPr="00DE6CD9" w:rsidRDefault="00E73A23" w:rsidP="00E73A23">
      <w:pPr>
        <w:pStyle w:val="a4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E73A23" w:rsidRDefault="00E73A23" w:rsidP="00E73A23">
      <w:pPr>
        <w:pStyle w:val="a4"/>
        <w:rPr>
          <w:rFonts w:ascii="Times New Roman" w:hAnsi="Times New Roman" w:cs="Times New Roman"/>
          <w:b/>
          <w:lang w:val="kk-KZ"/>
        </w:rPr>
      </w:pPr>
    </w:p>
    <w:p w:rsidR="00E73A23" w:rsidRDefault="00E73A23" w:rsidP="00E73A23">
      <w:pPr>
        <w:pStyle w:val="a4"/>
        <w:rPr>
          <w:rFonts w:ascii="Times New Roman" w:hAnsi="Times New Roman" w:cs="Times New Roman"/>
          <w:b/>
          <w:lang w:val="kk-KZ"/>
        </w:rPr>
      </w:pPr>
    </w:p>
    <w:p w:rsidR="00E73A23" w:rsidRDefault="00E73A23" w:rsidP="00E73A23">
      <w:pPr>
        <w:pStyle w:val="a4"/>
        <w:rPr>
          <w:rFonts w:ascii="Times New Roman" w:hAnsi="Times New Roman" w:cs="Times New Roman"/>
          <w:b/>
          <w:lang w:val="kk-KZ"/>
        </w:rPr>
      </w:pPr>
    </w:p>
    <w:p w:rsidR="00E73A23" w:rsidRDefault="00E73A23" w:rsidP="00E73A23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3A23" w:rsidRDefault="00E73A23" w:rsidP="00743A1C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sectPr w:rsidR="00E73A23" w:rsidSect="001019A7">
      <w:pgSz w:w="11906" w:h="16838"/>
      <w:pgMar w:top="720" w:right="14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B6"/>
    <w:rsid w:val="00011CDB"/>
    <w:rsid w:val="00037AE1"/>
    <w:rsid w:val="000C1111"/>
    <w:rsid w:val="000C4CD1"/>
    <w:rsid w:val="000D7A24"/>
    <w:rsid w:val="000E2077"/>
    <w:rsid w:val="001019A7"/>
    <w:rsid w:val="001278D4"/>
    <w:rsid w:val="0017540E"/>
    <w:rsid w:val="001823A1"/>
    <w:rsid w:val="00183A3F"/>
    <w:rsid w:val="0018599A"/>
    <w:rsid w:val="001E56B6"/>
    <w:rsid w:val="001F26BA"/>
    <w:rsid w:val="002021A7"/>
    <w:rsid w:val="002903FE"/>
    <w:rsid w:val="0033118B"/>
    <w:rsid w:val="00333FF3"/>
    <w:rsid w:val="003B0EC1"/>
    <w:rsid w:val="003C552F"/>
    <w:rsid w:val="003E0F06"/>
    <w:rsid w:val="003F1749"/>
    <w:rsid w:val="004462EB"/>
    <w:rsid w:val="004A6382"/>
    <w:rsid w:val="00585E02"/>
    <w:rsid w:val="00596085"/>
    <w:rsid w:val="005E1C23"/>
    <w:rsid w:val="00650F8D"/>
    <w:rsid w:val="00706236"/>
    <w:rsid w:val="00743A1C"/>
    <w:rsid w:val="00775C1B"/>
    <w:rsid w:val="007A02D3"/>
    <w:rsid w:val="008068A1"/>
    <w:rsid w:val="00891C09"/>
    <w:rsid w:val="00904EA6"/>
    <w:rsid w:val="009838B5"/>
    <w:rsid w:val="00A75C13"/>
    <w:rsid w:val="00A875D8"/>
    <w:rsid w:val="00AC435D"/>
    <w:rsid w:val="00B21971"/>
    <w:rsid w:val="00B4448A"/>
    <w:rsid w:val="00B77668"/>
    <w:rsid w:val="00C31378"/>
    <w:rsid w:val="00CC128B"/>
    <w:rsid w:val="00CC1DF4"/>
    <w:rsid w:val="00CD1155"/>
    <w:rsid w:val="00D050B8"/>
    <w:rsid w:val="00D36149"/>
    <w:rsid w:val="00D41351"/>
    <w:rsid w:val="00D51063"/>
    <w:rsid w:val="00D578D9"/>
    <w:rsid w:val="00DA1128"/>
    <w:rsid w:val="00DE6CD9"/>
    <w:rsid w:val="00E15255"/>
    <w:rsid w:val="00E45793"/>
    <w:rsid w:val="00E608FE"/>
    <w:rsid w:val="00E7072C"/>
    <w:rsid w:val="00E73A23"/>
    <w:rsid w:val="00E76C5E"/>
    <w:rsid w:val="00F250F8"/>
    <w:rsid w:val="00F2595F"/>
    <w:rsid w:val="00F26639"/>
    <w:rsid w:val="00FA5661"/>
    <w:rsid w:val="00FB0748"/>
    <w:rsid w:val="00FC6A1E"/>
    <w:rsid w:val="00FD0502"/>
    <w:rsid w:val="00F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BF1E7-7488-46A6-8BF6-3E892686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6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Akjarkun</dc:creator>
  <cp:lastModifiedBy>Almagul</cp:lastModifiedBy>
  <cp:revision>3</cp:revision>
  <cp:lastPrinted>2019-09-23T17:15:00Z</cp:lastPrinted>
  <dcterms:created xsi:type="dcterms:W3CDTF">2022-02-24T14:55:00Z</dcterms:created>
  <dcterms:modified xsi:type="dcterms:W3CDTF">2022-03-01T06:58:00Z</dcterms:modified>
</cp:coreProperties>
</file>