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09" w:rsidRPr="00D04309" w:rsidRDefault="003B0C8B" w:rsidP="00D04309">
      <w:pPr>
        <w:pStyle w:val="a3"/>
        <w:rPr>
          <w:rFonts w:ascii="Times New Roman" w:hAnsi="Times New Roman" w:cs="Times New Roman"/>
          <w:b/>
          <w:sz w:val="18"/>
          <w:szCs w:val="16"/>
        </w:rPr>
      </w:pP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</w:t>
      </w:r>
      <w:r w:rsidR="001F3390">
        <w:rPr>
          <w:rFonts w:ascii="Times New Roman" w:hAnsi="Times New Roman" w:cs="Times New Roman"/>
          <w:b/>
          <w:sz w:val="18"/>
          <w:szCs w:val="16"/>
          <w:lang w:val="kk-KZ"/>
        </w:rPr>
        <w:t xml:space="preserve"> </w:t>
      </w:r>
      <w:r w:rsidR="00D04309"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Бекітемін:_______________                                                                                                          </w:t>
      </w:r>
      <w:r w:rsidR="00D04309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                      Келісілді: </w:t>
      </w:r>
      <w:r w:rsidR="00D04309" w:rsidRPr="00D04309">
        <w:rPr>
          <w:rFonts w:ascii="Times New Roman" w:hAnsi="Times New Roman" w:cs="Times New Roman"/>
          <w:b/>
          <w:sz w:val="18"/>
          <w:szCs w:val="16"/>
        </w:rPr>
        <w:t>________________</w:t>
      </w:r>
    </w:p>
    <w:p w:rsidR="00D04309" w:rsidRPr="00652E53" w:rsidRDefault="00D04309" w:rsidP="00D04309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6"/>
          <w:lang w:val="kk-KZ"/>
        </w:rPr>
      </w:pP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Мектеп  директоры:    Г.М.Кусайнова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                              Ата-ана: Б. Маженова</w:t>
      </w: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    </w:t>
      </w:r>
    </w:p>
    <w:p w:rsidR="003B0C8B" w:rsidRPr="00D04309" w:rsidRDefault="003B0C8B" w:rsidP="00D04309">
      <w:pPr>
        <w:pStyle w:val="a3"/>
        <w:rPr>
          <w:rFonts w:ascii="Times New Roman" w:hAnsi="Times New Roman" w:cs="Times New Roman"/>
          <w:sz w:val="20"/>
          <w:lang w:val="kk-KZ"/>
        </w:rPr>
      </w:pP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</w:t>
      </w:r>
      <w:r w:rsidR="00D04309">
        <w:rPr>
          <w:rFonts w:ascii="Times New Roman" w:hAnsi="Times New Roman" w:cs="Times New Roman"/>
          <w:b/>
          <w:sz w:val="18"/>
          <w:szCs w:val="16"/>
          <w:lang w:val="kk-KZ"/>
        </w:rPr>
        <w:t>«       »</w:t>
      </w: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</w:t>
      </w:r>
      <w:r w:rsidR="00D04309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2020ж</w:t>
      </w: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                                                                                                    </w:t>
      </w:r>
      <w:r w:rsidR="00D04309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                                  «         »             2020ж</w:t>
      </w:r>
    </w:p>
    <w:p w:rsidR="003B0C8B" w:rsidRPr="00652E53" w:rsidRDefault="003B0C8B" w:rsidP="003B0C8B">
      <w:pPr>
        <w:pStyle w:val="a3"/>
        <w:jc w:val="center"/>
        <w:rPr>
          <w:rFonts w:ascii="Times New Roman" w:hAnsi="Times New Roman" w:cs="Times New Roman"/>
          <w:b/>
          <w:sz w:val="18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>«Көктем» қазақ орта мектебі</w:t>
      </w:r>
    </w:p>
    <w:p w:rsidR="003B0C8B" w:rsidRPr="0034607D" w:rsidRDefault="0034607D" w:rsidP="003B0C8B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2020-2021</w:t>
      </w:r>
      <w:r w:rsidR="003B0C8B"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оқу жылының ұйымдастырылған оқу қызметі кестесі                          </w:t>
      </w:r>
    </w:p>
    <w:p w:rsidR="003B0C8B" w:rsidRPr="0034607D" w:rsidRDefault="00D04309" w:rsidP="003B0C8B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1E1E1E"/>
          <w:sz w:val="18"/>
          <w:szCs w:val="16"/>
          <w:lang w:val="kk-KZ"/>
        </w:rPr>
        <w:t xml:space="preserve">            </w:t>
      </w:r>
      <w:r w:rsidR="00F82EA9" w:rsidRPr="00D04309">
        <w:rPr>
          <w:rFonts w:ascii="Times New Roman" w:hAnsi="Times New Roman" w:cs="Times New Roman"/>
          <w:color w:val="1E1E1E"/>
          <w:sz w:val="18"/>
          <w:szCs w:val="16"/>
          <w:lang w:val="kk-KZ"/>
        </w:rPr>
        <w:t xml:space="preserve"> </w:t>
      </w:r>
      <w:r w:rsidRPr="00D04309">
        <w:rPr>
          <w:rFonts w:ascii="Times New Roman" w:hAnsi="Times New Roman" w:cs="Times New Roman"/>
          <w:color w:val="1E1E1E"/>
          <w:sz w:val="18"/>
          <w:szCs w:val="16"/>
          <w:lang w:val="kk-KZ"/>
        </w:rPr>
        <w:t>І жар</w:t>
      </w:r>
      <w:r w:rsidR="00CD5603">
        <w:rPr>
          <w:rFonts w:ascii="Times New Roman" w:hAnsi="Times New Roman" w:cs="Times New Roman"/>
          <w:color w:val="1E1E1E"/>
          <w:sz w:val="18"/>
          <w:szCs w:val="16"/>
          <w:lang w:val="kk-KZ"/>
        </w:rPr>
        <w:t>т</w:t>
      </w:r>
      <w:r w:rsidRPr="00D04309">
        <w:rPr>
          <w:rFonts w:ascii="Times New Roman" w:hAnsi="Times New Roman" w:cs="Times New Roman"/>
          <w:color w:val="1E1E1E"/>
          <w:sz w:val="18"/>
          <w:szCs w:val="16"/>
          <w:lang w:val="kk-KZ"/>
        </w:rPr>
        <w:t>ы жылдық</w:t>
      </w:r>
      <w:r w:rsidR="00F82EA9" w:rsidRPr="00D04309">
        <w:rPr>
          <w:rFonts w:ascii="Times New Roman" w:hAnsi="Times New Roman" w:cs="Times New Roman"/>
          <w:color w:val="1E1E1E"/>
          <w:sz w:val="18"/>
          <w:szCs w:val="16"/>
          <w:lang w:val="kk-KZ"/>
        </w:rPr>
        <w:t xml:space="preserve">                             </w:t>
      </w:r>
      <w:r>
        <w:rPr>
          <w:rFonts w:ascii="Times New Roman" w:hAnsi="Times New Roman" w:cs="Times New Roman"/>
          <w:color w:val="1E1E1E"/>
          <w:sz w:val="18"/>
          <w:szCs w:val="16"/>
          <w:lang w:val="kk-KZ"/>
        </w:rPr>
        <w:t xml:space="preserve">                        </w:t>
      </w:r>
      <w:r w:rsidR="003B0C8B" w:rsidRPr="00D04309">
        <w:rPr>
          <w:rFonts w:ascii="Times New Roman" w:hAnsi="Times New Roman" w:cs="Times New Roman"/>
          <w:color w:val="1E1E1E"/>
          <w:sz w:val="18"/>
          <w:szCs w:val="16"/>
          <w:lang w:val="kk-KZ"/>
        </w:rPr>
        <w:t xml:space="preserve"> </w:t>
      </w:r>
      <w:r w:rsidR="003B0C8B"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I- АПТА                                         </w:t>
      </w:r>
      <w:r w:rsid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</w:t>
      </w:r>
      <w:r w:rsidR="00446F89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</w:t>
      </w:r>
      <w:r w:rsidR="003B0C8B"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0 </w:t>
      </w:r>
      <m:oMath>
        <m:r>
          <m:rPr>
            <m:sty m:val="bi"/>
          </m:rPr>
          <w:rPr>
            <w:rFonts w:ascii="Cambria Math" w:hAnsi="Cambria Math" w:cs="Times New Roman"/>
            <w:sz w:val="16"/>
            <w:szCs w:val="16"/>
            <w:lang w:val="kk-KZ"/>
          </w:rPr>
          <m:t>"б</m:t>
        </m:r>
        <m:r>
          <m:rPr>
            <m:sty m:val="b"/>
          </m:rPr>
          <w:rPr>
            <w:rFonts w:ascii="Cambria Math" w:hAnsi="Cambria Math" w:cs="Times New Roman"/>
            <w:sz w:val="16"/>
            <w:szCs w:val="16"/>
            <w:lang w:val="kk-KZ"/>
          </w:rPr>
          <m:t>"</m:t>
        </m:r>
      </m:oMath>
      <w:r w:rsidR="00446F89">
        <w:rPr>
          <w:rFonts w:ascii="Times New Roman" w:hAnsi="Times New Roman" w:cs="Times New Roman"/>
          <w:b/>
          <w:sz w:val="16"/>
          <w:szCs w:val="16"/>
          <w:lang w:val="kk-KZ"/>
        </w:rPr>
        <w:t xml:space="preserve"> сынып жетекшісі: К.Бердешова</w:t>
      </w:r>
    </w:p>
    <w:tbl>
      <w:tblPr>
        <w:tblW w:w="10773" w:type="dxa"/>
        <w:tblInd w:w="3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889"/>
        <w:gridCol w:w="1791"/>
        <w:gridCol w:w="1791"/>
        <w:gridCol w:w="1791"/>
        <w:gridCol w:w="1817"/>
      </w:tblGrid>
      <w:tr w:rsidR="003B0C8B" w:rsidRPr="0034607D" w:rsidTr="003B0C8B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i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Күні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br/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уақыты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Дүйсенбі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Сейсенбі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Сәрсенбі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Бейсенбі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Жұма</w:t>
            </w:r>
          </w:p>
        </w:tc>
      </w:tr>
      <w:tr w:rsidR="003B0C8B" w:rsidRPr="00B11753" w:rsidTr="003B0C8B">
        <w:trPr>
          <w:trHeight w:val="7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09сағ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.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25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3B0C8B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3B0C8B" w:rsidRPr="0034607D" w:rsidRDefault="00545840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«Денсаулық»</w:t>
            </w:r>
          </w:p>
          <w:p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Қауіпсіз мінез-құлық негіздері (0,5)</w:t>
            </w:r>
          </w:p>
        </w:tc>
      </w:tr>
      <w:tr w:rsidR="003B0C8B" w:rsidRPr="001F3390" w:rsidTr="003B0C8B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2-сабақ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сағ.__30 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>09сағ._55_мин.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Сөйлеуді  дамыту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Default="001F3390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F339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«Әлеумет» -1,5</w:t>
            </w:r>
          </w:p>
          <w:p w:rsidR="001F3390" w:rsidRPr="001F3390" w:rsidRDefault="001F3390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2.Қоршаған ортамен танысу. 0,5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3B0C8B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2.Орыс тлі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3B0C8B" w:rsidRPr="0034607D" w:rsidRDefault="00B11753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545840"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.Жапсыру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3B0C8B" w:rsidRPr="0034607D" w:rsidRDefault="00545840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2.Көркем әдебиет</w:t>
            </w:r>
          </w:p>
          <w:p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B0C8B" w:rsidRPr="0034607D" w:rsidTr="003B0C8B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1F3390">
              <w:rPr>
                <w:color w:val="000000"/>
                <w:spacing w:val="2"/>
                <w:sz w:val="16"/>
                <w:szCs w:val="16"/>
                <w:lang w:val="kk-KZ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r w:rsidRPr="001F3390">
              <w:rPr>
                <w:color w:val="000000"/>
                <w:spacing w:val="2"/>
                <w:sz w:val="16"/>
                <w:szCs w:val="16"/>
                <w:lang w:val="kk-KZ"/>
              </w:rPr>
              <w:t>сабақ</w:t>
            </w:r>
            <w:r w:rsidRPr="001F3390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>10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r w:rsidRPr="001F3390">
              <w:rPr>
                <w:color w:val="000000"/>
                <w:spacing w:val="2"/>
                <w:sz w:val="16"/>
                <w:szCs w:val="16"/>
                <w:lang w:val="kk-KZ"/>
              </w:rPr>
              <w:t>сағ._</w:t>
            </w:r>
            <w:r w:rsidR="00476FDF"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05</w:t>
            </w:r>
            <w:r w:rsidRPr="001F3390">
              <w:rPr>
                <w:color w:val="000000"/>
                <w:spacing w:val="2"/>
                <w:sz w:val="16"/>
                <w:szCs w:val="16"/>
                <w:lang w:val="kk-KZ"/>
              </w:rPr>
              <w:t>_мин.</w:t>
            </w:r>
            <w:r w:rsidRPr="001F3390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10 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сағ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t>._</w:t>
            </w:r>
            <w:r w:rsidR="00476FDF"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30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 w:rsidR="00423EC7"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.</w:t>
            </w:r>
            <w:r w:rsidR="00423EC7"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3B0C8B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3.Музыка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3B0C8B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3.Мүсіндеу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Әлеумет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-1,5</w:t>
            </w:r>
          </w:p>
          <w:p w:rsidR="003B0C8B" w:rsidRPr="0034607D" w:rsidRDefault="00B11753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="00545840"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.Өзін –өзі тану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Таным»-2,5</w:t>
            </w:r>
          </w:p>
          <w:p w:rsidR="003B0C8B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3.Жаратылыстану</w:t>
            </w:r>
          </w:p>
        </w:tc>
      </w:tr>
      <w:tr w:rsidR="003B0C8B" w:rsidRPr="0034607D" w:rsidTr="003B0C8B">
        <w:trPr>
          <w:trHeight w:val="68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4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10.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сағ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t>._</w:t>
            </w:r>
            <w:proofErr w:type="gramEnd"/>
            <w:r w:rsidRPr="0034607D">
              <w:rPr>
                <w:color w:val="000000"/>
                <w:spacing w:val="2"/>
                <w:sz w:val="16"/>
                <w:szCs w:val="16"/>
              </w:rPr>
              <w:t>_</w:t>
            </w:r>
            <w:r w:rsidR="00476FDF"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35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="00476FDF"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11.сағ.__00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мин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3B0C8B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4.Сурет салу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3B0C8B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3B0C8B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="00545840"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 тілін дамыту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3B0C8B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Ертегілер елінде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545840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</w:tr>
    </w:tbl>
    <w:p w:rsidR="003B0C8B" w:rsidRPr="0034607D" w:rsidRDefault="003B0C8B" w:rsidP="003B0C8B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                                                                                II- АПТА</w:t>
      </w:r>
    </w:p>
    <w:tbl>
      <w:tblPr>
        <w:tblW w:w="10773" w:type="dxa"/>
        <w:tblInd w:w="3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889"/>
        <w:gridCol w:w="1791"/>
        <w:gridCol w:w="1791"/>
        <w:gridCol w:w="1791"/>
        <w:gridCol w:w="1817"/>
      </w:tblGrid>
      <w:tr w:rsidR="003B0C8B" w:rsidRPr="0034607D" w:rsidTr="003B0C8B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i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Күні</w:t>
            </w:r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br/>
              <w:t>Сабақ уақыты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Дүйсенбі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Сейсенбі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Сәрсенбі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Бейсенбі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Жұма</w:t>
            </w:r>
          </w:p>
        </w:tc>
      </w:tr>
      <w:tr w:rsidR="00545840" w:rsidRPr="0034607D" w:rsidTr="00545840">
        <w:trPr>
          <w:trHeight w:val="20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5840" w:rsidRPr="0034607D" w:rsidRDefault="00545840" w:rsidP="00545840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09сағ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.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25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«Денсаулық»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Дене шынықтыру.(0,5)</w:t>
            </w:r>
          </w:p>
        </w:tc>
      </w:tr>
      <w:tr w:rsidR="00545840" w:rsidRPr="0034607D" w:rsidTr="00545840">
        <w:trPr>
          <w:trHeight w:val="73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5840" w:rsidRPr="0034607D" w:rsidRDefault="00545840" w:rsidP="00545840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2-сабақ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сағ.__30 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>09сағ._55_мин.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Сөйлеуді  дамыту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1F33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:rsidR="00545840" w:rsidRPr="0034607D" w:rsidRDefault="001F3390" w:rsidP="001F339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2.Құрастыру 0,5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2.Орыс тлі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B11753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545840"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.Жапсыру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2.Көркем әдебиет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45840" w:rsidRPr="0034607D" w:rsidTr="0054584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5840" w:rsidRPr="0034607D" w:rsidRDefault="00545840" w:rsidP="00545840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  <w:t>10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</w:rPr>
              <w:t>сағ._</w:t>
            </w:r>
            <w:proofErr w:type="gramEnd"/>
            <w:r w:rsidRPr="0034607D">
              <w:rPr>
                <w:color w:val="000000"/>
                <w:spacing w:val="2"/>
                <w:sz w:val="16"/>
                <w:szCs w:val="16"/>
              </w:rPr>
              <w:t>05_мин.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10 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сағ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t>._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30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3.Музыка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3.Мүсіндеу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Әлеумет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-1,5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3.Өзін –өзі тану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Таным»-2,5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3.Жаратылыстану</w:t>
            </w:r>
          </w:p>
        </w:tc>
      </w:tr>
      <w:tr w:rsidR="00545840" w:rsidRPr="0034607D" w:rsidTr="0054584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5840" w:rsidRPr="0034607D" w:rsidRDefault="00545840" w:rsidP="00545840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4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10.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сағ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t>._</w:t>
            </w:r>
            <w:proofErr w:type="gramEnd"/>
            <w:r w:rsidRPr="0034607D">
              <w:rPr>
                <w:color w:val="000000"/>
                <w:spacing w:val="2"/>
                <w:sz w:val="16"/>
                <w:szCs w:val="16"/>
              </w:rPr>
              <w:t>_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35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11.сағ.__00мин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4.Сурет салу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 тілін дамыту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Ертегілер елінде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</w:tr>
    </w:tbl>
    <w:p w:rsidR="003B0C8B" w:rsidRPr="0034607D" w:rsidRDefault="003B0C8B" w:rsidP="003B0C8B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                                                                                         III –АПТА</w:t>
      </w:r>
    </w:p>
    <w:tbl>
      <w:tblPr>
        <w:tblW w:w="10773" w:type="dxa"/>
        <w:tblInd w:w="3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889"/>
        <w:gridCol w:w="1791"/>
        <w:gridCol w:w="1791"/>
        <w:gridCol w:w="1791"/>
        <w:gridCol w:w="1817"/>
      </w:tblGrid>
      <w:tr w:rsidR="003B0C8B" w:rsidRPr="0034607D" w:rsidTr="003B0C8B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i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Күні</w:t>
            </w:r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br/>
              <w:t>Сабақ уақыты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Дүйсенбі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Сейсенбі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Сәрсенбі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Бейсенбі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Жұма</w:t>
            </w:r>
          </w:p>
        </w:tc>
      </w:tr>
      <w:tr w:rsidR="00545840" w:rsidRPr="00B11753" w:rsidTr="00545840">
        <w:trPr>
          <w:trHeight w:val="20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5840" w:rsidRPr="0034607D" w:rsidRDefault="00545840" w:rsidP="00545840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09сағ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.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25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«Денсаулық»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Қауіпсіз мінез-құлық негіздері (0,5)</w:t>
            </w:r>
          </w:p>
        </w:tc>
      </w:tr>
      <w:tr w:rsidR="00545840" w:rsidRPr="0034607D" w:rsidTr="00545840">
        <w:trPr>
          <w:trHeight w:val="73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5840" w:rsidRPr="0034607D" w:rsidRDefault="00545840" w:rsidP="00545840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2-сабақ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сағ.__30 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>09сағ._55_мин.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Сөйлеуді  дамыту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Default="001F3390" w:rsidP="001F33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F339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«Әлеумет» -1,5</w:t>
            </w:r>
          </w:p>
          <w:p w:rsidR="00545840" w:rsidRPr="0034607D" w:rsidRDefault="001F3390" w:rsidP="001F339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2.Қоршаған ортамен танысу. 0,5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2.Орыс тлі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B11753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545840"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.Жапсыру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2.Көркем әдебиет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45840" w:rsidRPr="0034607D" w:rsidTr="00545840">
        <w:trPr>
          <w:trHeight w:val="45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5840" w:rsidRPr="0034607D" w:rsidRDefault="00545840" w:rsidP="00545840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3-сабақ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>10 сағ._05_мин.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>10 сағ._30_мин.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3.Музыка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3.Мүсіндеу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625EF5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</w:t>
            </w:r>
            <w:r w:rsidR="00545840"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Әлеумет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»-1,5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3.Өзін –өзі тану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625EF5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</w:t>
            </w:r>
            <w:r w:rsidR="00545840"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Таным»-2,5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3.Жаратылыстану</w:t>
            </w:r>
          </w:p>
        </w:tc>
      </w:tr>
      <w:tr w:rsidR="00545840" w:rsidRPr="0034607D" w:rsidTr="0054584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5840" w:rsidRPr="0034607D" w:rsidRDefault="00545840" w:rsidP="00545840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4-сабақ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 xml:space="preserve"> 10.сағ.__35мин.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 xml:space="preserve"> 11.сағ.__00мин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4.Сурет салу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 тілін дамыту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Ертегілер елінде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</w:tr>
    </w:tbl>
    <w:p w:rsidR="003B0C8B" w:rsidRPr="00D04309" w:rsidRDefault="007210EB" w:rsidP="00D04309">
      <w:pPr>
        <w:rPr>
          <w:sz w:val="16"/>
          <w:szCs w:val="16"/>
          <w:lang w:val="kk-KZ"/>
        </w:rPr>
      </w:pPr>
      <w:r w:rsidRPr="0034607D">
        <w:rPr>
          <w:sz w:val="16"/>
          <w:szCs w:val="16"/>
          <w:lang w:val="kk-KZ"/>
        </w:rPr>
        <w:t xml:space="preserve">                                                                          </w:t>
      </w:r>
      <w:r w:rsidR="00D04309">
        <w:rPr>
          <w:sz w:val="16"/>
          <w:szCs w:val="16"/>
          <w:lang w:val="kk-KZ"/>
        </w:rPr>
        <w:t xml:space="preserve">                                                                    </w:t>
      </w:r>
      <w:r w:rsidR="0034607D" w:rsidRPr="0034607D">
        <w:rPr>
          <w:b/>
          <w:sz w:val="16"/>
          <w:szCs w:val="16"/>
          <w:lang w:val="kk-KZ"/>
        </w:rPr>
        <w:t>І</w:t>
      </w:r>
      <w:r w:rsidR="0034607D" w:rsidRPr="0034607D">
        <w:rPr>
          <w:b/>
          <w:sz w:val="16"/>
          <w:szCs w:val="16"/>
          <w:lang w:val="en-US"/>
        </w:rPr>
        <w:t xml:space="preserve">V  </w:t>
      </w:r>
      <w:r w:rsidRPr="0034607D">
        <w:rPr>
          <w:b/>
          <w:sz w:val="16"/>
          <w:szCs w:val="16"/>
          <w:lang w:val="kk-KZ"/>
        </w:rPr>
        <w:t>апта</w:t>
      </w:r>
    </w:p>
    <w:tbl>
      <w:tblPr>
        <w:tblW w:w="10773" w:type="dxa"/>
        <w:tblInd w:w="3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889"/>
        <w:gridCol w:w="1791"/>
        <w:gridCol w:w="1791"/>
        <w:gridCol w:w="1791"/>
        <w:gridCol w:w="1817"/>
      </w:tblGrid>
      <w:tr w:rsidR="003B0C8B" w:rsidRPr="0034607D" w:rsidTr="003B0C8B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i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Күні</w:t>
            </w:r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br/>
              <w:t>Сабақ уақыты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Дүйсенбі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Сейсенбі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Сәрсенбі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Бейсенбі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Жұма</w:t>
            </w:r>
          </w:p>
        </w:tc>
      </w:tr>
      <w:tr w:rsidR="00545840" w:rsidRPr="0034607D" w:rsidTr="00545840">
        <w:trPr>
          <w:trHeight w:val="20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5840" w:rsidRPr="0034607D" w:rsidRDefault="00545840" w:rsidP="00545840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09сағ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.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25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«Денсаулық»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Дене шынықтыру.(0,5)</w:t>
            </w:r>
          </w:p>
        </w:tc>
      </w:tr>
      <w:tr w:rsidR="00545840" w:rsidRPr="0034607D" w:rsidTr="00545840">
        <w:trPr>
          <w:trHeight w:val="60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5840" w:rsidRPr="0034607D" w:rsidRDefault="00545840" w:rsidP="00545840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2-сабақ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сағ.__30 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>09сағ._55_мин.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Сөйлеуді  дамыту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1F33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:rsidR="00545840" w:rsidRPr="0034607D" w:rsidRDefault="001F3390" w:rsidP="001F339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2.Құрастыру 0,5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2.Орыс тлі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B11753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545840"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.Жапсыру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2.Көркем әдебиет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45840" w:rsidRPr="0034607D" w:rsidTr="00545840">
        <w:trPr>
          <w:trHeight w:val="4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5840" w:rsidRPr="0034607D" w:rsidRDefault="00545840" w:rsidP="00545840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3-сабақ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>10 сағ._05_мин.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>10 сағ._30_мин.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3.Музыка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3.Мүсіндеу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Әлеумет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-2,5</w:t>
            </w:r>
          </w:p>
          <w:p w:rsidR="00545840" w:rsidRPr="0034607D" w:rsidRDefault="00B11753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="00545840"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.Өзін –өзі тану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Таным»-2,5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3.Жаратылыстану</w:t>
            </w:r>
          </w:p>
        </w:tc>
      </w:tr>
      <w:tr w:rsidR="00545840" w:rsidRPr="0034607D" w:rsidTr="0054584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5840" w:rsidRPr="0034607D" w:rsidRDefault="00545840" w:rsidP="00545840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4-сабақ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 xml:space="preserve"> 10.сағ.__35мин.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 xml:space="preserve"> 11.сағ.__00мин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4.Сурет салу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 тілін дамыту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Ертегілер елінде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</w:tr>
    </w:tbl>
    <w:p w:rsidR="003B0C8B" w:rsidRPr="0034607D" w:rsidRDefault="003B0C8B" w:rsidP="003B0C8B">
      <w:pPr>
        <w:rPr>
          <w:sz w:val="16"/>
          <w:szCs w:val="16"/>
          <w:lang w:val="kk-KZ"/>
        </w:rPr>
      </w:pPr>
    </w:p>
    <w:p w:rsidR="00A950F7" w:rsidRPr="0034607D" w:rsidRDefault="00A950F7" w:rsidP="00A950F7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Ұйымдастырылған </w:t>
      </w:r>
      <w:r w:rsidR="001F3390">
        <w:rPr>
          <w:rFonts w:ascii="Times New Roman" w:hAnsi="Times New Roman" w:cs="Times New Roman"/>
          <w:b/>
          <w:sz w:val="16"/>
          <w:szCs w:val="16"/>
          <w:lang w:val="kk-KZ"/>
        </w:rPr>
        <w:t>оқу қызметтінің жалпы көлемі: 17</w:t>
      </w: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сағат</w:t>
      </w:r>
    </w:p>
    <w:p w:rsidR="0034607D" w:rsidRPr="0034607D" w:rsidRDefault="0034607D" w:rsidP="0034607D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</w:t>
      </w:r>
      <w:r w:rsidR="001F3390">
        <w:rPr>
          <w:rFonts w:ascii="Times New Roman" w:hAnsi="Times New Roman" w:cs="Times New Roman"/>
          <w:b/>
          <w:sz w:val="16"/>
          <w:szCs w:val="16"/>
          <w:lang w:val="kk-KZ"/>
        </w:rPr>
        <w:t xml:space="preserve"> Вариативтік компонент: 3</w:t>
      </w:r>
      <w:r w:rsidR="00A950F7"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>сағат</w:t>
      </w:r>
    </w:p>
    <w:p w:rsidR="00655D9A" w:rsidRDefault="0034607D" w:rsidP="00655D9A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Ұйымдастырылған оқу қы</w:t>
      </w:r>
      <w:r w:rsidR="00652E53">
        <w:rPr>
          <w:rFonts w:ascii="Times New Roman" w:hAnsi="Times New Roman" w:cs="Times New Roman"/>
          <w:b/>
          <w:sz w:val="16"/>
          <w:szCs w:val="16"/>
          <w:lang w:val="kk-KZ"/>
        </w:rPr>
        <w:t>зметтінің ұзақтығы : 25-30 минут</w:t>
      </w:r>
    </w:p>
    <w:p w:rsidR="001F3390" w:rsidRPr="00D04309" w:rsidRDefault="001F3390" w:rsidP="001F3390">
      <w:pPr>
        <w:pStyle w:val="a3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  <w:lang w:val="kk-KZ"/>
        </w:rPr>
        <w:lastRenderedPageBreak/>
        <w:t xml:space="preserve">  </w:t>
      </w: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Бекітемін:_______________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                      Келісілді: </w:t>
      </w:r>
      <w:r w:rsidRPr="00D04309">
        <w:rPr>
          <w:rFonts w:ascii="Times New Roman" w:hAnsi="Times New Roman" w:cs="Times New Roman"/>
          <w:b/>
          <w:sz w:val="18"/>
          <w:szCs w:val="16"/>
        </w:rPr>
        <w:t>________________</w:t>
      </w:r>
    </w:p>
    <w:p w:rsidR="001F3390" w:rsidRPr="00652E53" w:rsidRDefault="001F3390" w:rsidP="001F3390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6"/>
          <w:lang w:val="kk-KZ"/>
        </w:rPr>
      </w:pP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Мектеп  директоры:    Г.М.Кусайнова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                              Ата-ана: Б. Маженова</w:t>
      </w: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    </w:t>
      </w:r>
    </w:p>
    <w:p w:rsidR="001F3390" w:rsidRPr="00D04309" w:rsidRDefault="001F3390" w:rsidP="001F3390">
      <w:pPr>
        <w:pStyle w:val="a3"/>
        <w:rPr>
          <w:rFonts w:ascii="Times New Roman" w:hAnsi="Times New Roman" w:cs="Times New Roman"/>
          <w:sz w:val="20"/>
          <w:lang w:val="kk-KZ"/>
        </w:rPr>
      </w:pP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</w:t>
      </w:r>
      <w:r>
        <w:rPr>
          <w:rFonts w:ascii="Times New Roman" w:hAnsi="Times New Roman" w:cs="Times New Roman"/>
          <w:b/>
          <w:sz w:val="18"/>
          <w:szCs w:val="16"/>
          <w:lang w:val="kk-KZ"/>
        </w:rPr>
        <w:t>«       »</w:t>
      </w: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</w:t>
      </w:r>
      <w:r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2020ж</w:t>
      </w: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                                  «         »             2020ж</w:t>
      </w:r>
    </w:p>
    <w:p w:rsidR="001F3390" w:rsidRPr="00652E53" w:rsidRDefault="001F3390" w:rsidP="001F3390">
      <w:pPr>
        <w:pStyle w:val="a3"/>
        <w:jc w:val="center"/>
        <w:rPr>
          <w:rFonts w:ascii="Times New Roman" w:hAnsi="Times New Roman" w:cs="Times New Roman"/>
          <w:b/>
          <w:sz w:val="18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>«Көктем» қазақ орта мектебі</w:t>
      </w:r>
    </w:p>
    <w:p w:rsidR="001F3390" w:rsidRPr="0034607D" w:rsidRDefault="001F3390" w:rsidP="001F3390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2020-2021 оқу жылының ұйымдастырылған оқу қызметі кестесі                          </w:t>
      </w:r>
    </w:p>
    <w:p w:rsidR="001F3390" w:rsidRPr="0034607D" w:rsidRDefault="001F3390" w:rsidP="001F3390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1E1E1E"/>
          <w:sz w:val="18"/>
          <w:szCs w:val="16"/>
          <w:lang w:val="kk-KZ"/>
        </w:rPr>
        <w:t xml:space="preserve">            </w:t>
      </w:r>
      <w:r w:rsidRPr="00D04309">
        <w:rPr>
          <w:rFonts w:ascii="Times New Roman" w:hAnsi="Times New Roman" w:cs="Times New Roman"/>
          <w:color w:val="1E1E1E"/>
          <w:sz w:val="18"/>
          <w:szCs w:val="16"/>
          <w:lang w:val="kk-KZ"/>
        </w:rPr>
        <w:t xml:space="preserve"> І</w:t>
      </w:r>
      <w:r>
        <w:rPr>
          <w:rFonts w:ascii="Times New Roman" w:hAnsi="Times New Roman" w:cs="Times New Roman"/>
          <w:color w:val="1E1E1E"/>
          <w:sz w:val="18"/>
          <w:szCs w:val="16"/>
          <w:lang w:val="kk-KZ"/>
        </w:rPr>
        <w:t>І</w:t>
      </w:r>
      <w:r w:rsidRPr="00D04309">
        <w:rPr>
          <w:rFonts w:ascii="Times New Roman" w:hAnsi="Times New Roman" w:cs="Times New Roman"/>
          <w:color w:val="1E1E1E"/>
          <w:sz w:val="18"/>
          <w:szCs w:val="16"/>
          <w:lang w:val="kk-KZ"/>
        </w:rPr>
        <w:t xml:space="preserve"> жар</w:t>
      </w:r>
      <w:r>
        <w:rPr>
          <w:rFonts w:ascii="Times New Roman" w:hAnsi="Times New Roman" w:cs="Times New Roman"/>
          <w:color w:val="1E1E1E"/>
          <w:sz w:val="18"/>
          <w:szCs w:val="16"/>
          <w:lang w:val="kk-KZ"/>
        </w:rPr>
        <w:t>т</w:t>
      </w:r>
      <w:r w:rsidRPr="00D04309">
        <w:rPr>
          <w:rFonts w:ascii="Times New Roman" w:hAnsi="Times New Roman" w:cs="Times New Roman"/>
          <w:color w:val="1E1E1E"/>
          <w:sz w:val="18"/>
          <w:szCs w:val="16"/>
          <w:lang w:val="kk-KZ"/>
        </w:rPr>
        <w:t xml:space="preserve">ы жылдық                             </w:t>
      </w:r>
      <w:r>
        <w:rPr>
          <w:rFonts w:ascii="Times New Roman" w:hAnsi="Times New Roman" w:cs="Times New Roman"/>
          <w:color w:val="1E1E1E"/>
          <w:sz w:val="18"/>
          <w:szCs w:val="16"/>
          <w:lang w:val="kk-KZ"/>
        </w:rPr>
        <w:t xml:space="preserve">                        </w:t>
      </w:r>
      <w:r w:rsidRPr="00D04309">
        <w:rPr>
          <w:rFonts w:ascii="Times New Roman" w:hAnsi="Times New Roman" w:cs="Times New Roman"/>
          <w:color w:val="1E1E1E"/>
          <w:sz w:val="18"/>
          <w:szCs w:val="16"/>
          <w:lang w:val="kk-KZ"/>
        </w:rPr>
        <w:t xml:space="preserve"> </w:t>
      </w: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I- АПТА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</w:t>
      </w: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0 </w:t>
      </w:r>
      <m:oMath>
        <m:r>
          <m:rPr>
            <m:sty m:val="bi"/>
          </m:rPr>
          <w:rPr>
            <w:rFonts w:ascii="Cambria Math" w:hAnsi="Cambria Math" w:cs="Times New Roman"/>
            <w:sz w:val="16"/>
            <w:szCs w:val="16"/>
            <w:lang w:val="kk-KZ"/>
          </w:rPr>
          <m:t>"б</m:t>
        </m:r>
        <m:r>
          <m:rPr>
            <m:sty m:val="b"/>
          </m:rPr>
          <w:rPr>
            <w:rFonts w:ascii="Cambria Math" w:hAnsi="Cambria Math" w:cs="Times New Roman"/>
            <w:sz w:val="16"/>
            <w:szCs w:val="16"/>
            <w:lang w:val="kk-KZ"/>
          </w:rPr>
          <m:t>"</m:t>
        </m:r>
      </m:oMath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сынып жетекшісі: К.Бердешова</w:t>
      </w:r>
    </w:p>
    <w:tbl>
      <w:tblPr>
        <w:tblW w:w="10773" w:type="dxa"/>
        <w:tblInd w:w="3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889"/>
        <w:gridCol w:w="1791"/>
        <w:gridCol w:w="1791"/>
        <w:gridCol w:w="1791"/>
        <w:gridCol w:w="1817"/>
      </w:tblGrid>
      <w:tr w:rsidR="001F3390" w:rsidRPr="0034607D" w:rsidTr="009B2A02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i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Күні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br/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уақыты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Дүйсенбі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Сейсенбі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Сәрсенбі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Бейсенбі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Жұма</w:t>
            </w:r>
            <w:proofErr w:type="spellEnd"/>
          </w:p>
        </w:tc>
      </w:tr>
      <w:tr w:rsidR="001F3390" w:rsidRPr="00B11753" w:rsidTr="009B2A02">
        <w:trPr>
          <w:trHeight w:val="7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09сағ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.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25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«Денсаулық»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Қауіпсіз мінез-құлық негіздері (0,5)</w:t>
            </w:r>
          </w:p>
        </w:tc>
      </w:tr>
      <w:tr w:rsidR="001F3390" w:rsidRPr="001F3390" w:rsidTr="009B2A02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2-сабақ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сағ.__30 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>09сағ._55_мин.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Сөйлеуді  дамыту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F339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«Әлеумет» -1,5</w:t>
            </w:r>
          </w:p>
          <w:p w:rsidR="001F3390" w:rsidRPr="001F3390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2.Қоршаған ортамен танысу. 0,5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2.Орыс тлі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B11753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1F3390"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.Жапсыру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2.Көркем әдебиет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F3390" w:rsidRPr="0034607D" w:rsidTr="009B2A02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1F3390" w:rsidRDefault="001F3390" w:rsidP="009B2A02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1F3390">
              <w:rPr>
                <w:color w:val="000000"/>
                <w:spacing w:val="2"/>
                <w:sz w:val="16"/>
                <w:szCs w:val="16"/>
                <w:lang w:val="kk-KZ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r w:rsidRPr="001F3390">
              <w:rPr>
                <w:color w:val="000000"/>
                <w:spacing w:val="2"/>
                <w:sz w:val="16"/>
                <w:szCs w:val="16"/>
                <w:lang w:val="kk-KZ"/>
              </w:rPr>
              <w:t>сабақ</w:t>
            </w:r>
            <w:r w:rsidRPr="001F3390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>10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r w:rsidRPr="001F3390">
              <w:rPr>
                <w:color w:val="000000"/>
                <w:spacing w:val="2"/>
                <w:sz w:val="16"/>
                <w:szCs w:val="16"/>
                <w:lang w:val="kk-KZ"/>
              </w:rPr>
              <w:t>сағ._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05</w:t>
            </w:r>
            <w:r w:rsidRPr="001F3390">
              <w:rPr>
                <w:color w:val="000000"/>
                <w:spacing w:val="2"/>
                <w:sz w:val="16"/>
                <w:szCs w:val="16"/>
                <w:lang w:val="kk-KZ"/>
              </w:rPr>
              <w:t>_мин.</w:t>
            </w:r>
            <w:r w:rsidRPr="001F3390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10 </w:t>
            </w:r>
            <w:r w:rsidRPr="001F3390">
              <w:rPr>
                <w:color w:val="000000"/>
                <w:spacing w:val="2"/>
                <w:sz w:val="16"/>
                <w:szCs w:val="16"/>
                <w:lang w:val="kk-KZ"/>
              </w:rPr>
              <w:t>сағ._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30</w:t>
            </w:r>
            <w:r w:rsidRPr="001F3390">
              <w:rPr>
                <w:color w:val="000000"/>
                <w:spacing w:val="2"/>
                <w:sz w:val="16"/>
                <w:szCs w:val="16"/>
                <w:lang w:val="kk-KZ"/>
              </w:rPr>
              <w:t>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3.Музыка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3.Мүсіндеу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Әлеумет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-1,5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3.Өзін –өзі тану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Таным»-2,5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3.Жаратылыстану</w:t>
            </w:r>
          </w:p>
        </w:tc>
      </w:tr>
      <w:tr w:rsidR="001F3390" w:rsidRPr="0034607D" w:rsidTr="009B2A02">
        <w:trPr>
          <w:trHeight w:val="68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4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10.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сағ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t>._</w:t>
            </w:r>
            <w:proofErr w:type="gramEnd"/>
            <w:r w:rsidRPr="0034607D">
              <w:rPr>
                <w:color w:val="000000"/>
                <w:spacing w:val="2"/>
                <w:sz w:val="16"/>
                <w:szCs w:val="16"/>
              </w:rPr>
              <w:t>_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35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11.сағ.__00мин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4.Сурет салу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 тілін дамыту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Ертегілер елінде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</w:tr>
    </w:tbl>
    <w:p w:rsidR="001F3390" w:rsidRPr="0034607D" w:rsidRDefault="001F3390" w:rsidP="001F3390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                                                                                II- АПТА</w:t>
      </w:r>
    </w:p>
    <w:tbl>
      <w:tblPr>
        <w:tblW w:w="10773" w:type="dxa"/>
        <w:tblInd w:w="3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889"/>
        <w:gridCol w:w="1791"/>
        <w:gridCol w:w="1791"/>
        <w:gridCol w:w="1791"/>
        <w:gridCol w:w="1817"/>
      </w:tblGrid>
      <w:tr w:rsidR="001F3390" w:rsidRPr="0034607D" w:rsidTr="009B2A02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i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Күні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br/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уақыты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Дүйсенбі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Сейсенбі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Сәрсенбі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Бейсенбі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Жұма</w:t>
            </w:r>
            <w:proofErr w:type="spellEnd"/>
          </w:p>
        </w:tc>
      </w:tr>
      <w:tr w:rsidR="001F3390" w:rsidRPr="0034607D" w:rsidTr="009B2A02">
        <w:trPr>
          <w:trHeight w:val="20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09сағ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.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25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Дене шынықтыру.(0,5)</w:t>
            </w:r>
          </w:p>
        </w:tc>
      </w:tr>
      <w:tr w:rsidR="001F3390" w:rsidRPr="0034607D" w:rsidTr="009B2A02">
        <w:trPr>
          <w:trHeight w:val="73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2-сабақ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сағ.__30 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>09сағ._55_мин.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Сөйлеуді  дамыту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2.Құрастыру 0,5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2.Орыс тлі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B11753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1F3390"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.Жапсыру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2.Көркем әдебиет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F3390" w:rsidRPr="0034607D" w:rsidTr="009B2A02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  <w:t>10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</w:rPr>
              <w:t>сағ._</w:t>
            </w:r>
            <w:proofErr w:type="gramEnd"/>
            <w:r w:rsidRPr="0034607D">
              <w:rPr>
                <w:color w:val="000000"/>
                <w:spacing w:val="2"/>
                <w:sz w:val="16"/>
                <w:szCs w:val="16"/>
              </w:rPr>
              <w:t>05_мин.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10 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сағ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t>._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30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3.Музыка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3.Мүсіндеу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Әлеумет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-1,5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3.Өзін –өзі тану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Таным»-2,5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3.Жаратылыстану</w:t>
            </w:r>
          </w:p>
        </w:tc>
      </w:tr>
      <w:tr w:rsidR="001F3390" w:rsidRPr="0034607D" w:rsidTr="009B2A02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4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10.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сағ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t>._</w:t>
            </w:r>
            <w:proofErr w:type="gramEnd"/>
            <w:r w:rsidRPr="0034607D">
              <w:rPr>
                <w:color w:val="000000"/>
                <w:spacing w:val="2"/>
                <w:sz w:val="16"/>
                <w:szCs w:val="16"/>
              </w:rPr>
              <w:t>_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35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11.сағ.__00мин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4.Сурет салу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 тілін дамыту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Ертегілер елінде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</w:tr>
    </w:tbl>
    <w:p w:rsidR="001F3390" w:rsidRPr="0034607D" w:rsidRDefault="001F3390" w:rsidP="001F3390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                                                                                         III –АПТА</w:t>
      </w:r>
    </w:p>
    <w:tbl>
      <w:tblPr>
        <w:tblW w:w="10773" w:type="dxa"/>
        <w:tblInd w:w="3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889"/>
        <w:gridCol w:w="1791"/>
        <w:gridCol w:w="1791"/>
        <w:gridCol w:w="1791"/>
        <w:gridCol w:w="1817"/>
      </w:tblGrid>
      <w:tr w:rsidR="001F3390" w:rsidRPr="0034607D" w:rsidTr="009B2A02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i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Күні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br/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уақыты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Дүйсенбі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Сейсенбі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Сәрсенбі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Бейсенбі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Жұма</w:t>
            </w:r>
            <w:proofErr w:type="spellEnd"/>
          </w:p>
        </w:tc>
      </w:tr>
      <w:tr w:rsidR="001F3390" w:rsidRPr="00B11753" w:rsidTr="009B2A02">
        <w:trPr>
          <w:trHeight w:val="20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09сағ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.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25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Қауіпсіз мінез-құлық негіздері (0,5)</w:t>
            </w:r>
          </w:p>
        </w:tc>
      </w:tr>
      <w:tr w:rsidR="001F3390" w:rsidRPr="0034607D" w:rsidTr="009B2A02">
        <w:trPr>
          <w:trHeight w:val="73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2-сабақ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сағ.__30 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>09сағ._55_мин.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Сөйлеуді  дамыту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F339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«Әлеумет» -1,5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2.Қоршаған ортамен танысу. 0,5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2.Орыс тлі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B11753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1F3390"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.Жапсыру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2.Көркем әдебиет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F3390" w:rsidRPr="0034607D" w:rsidTr="009B2A02">
        <w:trPr>
          <w:trHeight w:val="45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3-сабақ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>10 сағ._05_мин.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>10 сағ._30_мин.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3.Музыка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3.Мүсіндеу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Әлеумет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»-1,5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3.Өзін –өзі тану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Таным»-2,5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3.Жаратылыстану</w:t>
            </w:r>
          </w:p>
        </w:tc>
      </w:tr>
      <w:tr w:rsidR="001F3390" w:rsidRPr="0034607D" w:rsidTr="009B2A02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4-сабақ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 xml:space="preserve"> 10.сағ.__35мин.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 xml:space="preserve"> 11.сағ.__00мин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4.Сурет салу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 тілін дамыту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Ертегілер елінде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</w:tr>
    </w:tbl>
    <w:p w:rsidR="001F3390" w:rsidRPr="00D04309" w:rsidRDefault="001F3390" w:rsidP="001F3390">
      <w:pPr>
        <w:rPr>
          <w:sz w:val="16"/>
          <w:szCs w:val="16"/>
          <w:lang w:val="kk-KZ"/>
        </w:rPr>
      </w:pPr>
      <w:r w:rsidRPr="0034607D">
        <w:rPr>
          <w:sz w:val="16"/>
          <w:szCs w:val="16"/>
          <w:lang w:val="kk-KZ"/>
        </w:rPr>
        <w:t xml:space="preserve">                                                                          </w:t>
      </w:r>
      <w:r>
        <w:rPr>
          <w:sz w:val="16"/>
          <w:szCs w:val="16"/>
          <w:lang w:val="kk-KZ"/>
        </w:rPr>
        <w:t xml:space="preserve">                                                                    </w:t>
      </w:r>
      <w:r w:rsidRPr="0034607D">
        <w:rPr>
          <w:b/>
          <w:sz w:val="16"/>
          <w:szCs w:val="16"/>
          <w:lang w:val="kk-KZ"/>
        </w:rPr>
        <w:t>І</w:t>
      </w:r>
      <w:r w:rsidRPr="0034607D">
        <w:rPr>
          <w:b/>
          <w:sz w:val="16"/>
          <w:szCs w:val="16"/>
          <w:lang w:val="en-US"/>
        </w:rPr>
        <w:t xml:space="preserve">V  </w:t>
      </w:r>
      <w:r w:rsidRPr="0034607D">
        <w:rPr>
          <w:b/>
          <w:sz w:val="16"/>
          <w:szCs w:val="16"/>
          <w:lang w:val="kk-KZ"/>
        </w:rPr>
        <w:t>апта</w:t>
      </w:r>
    </w:p>
    <w:tbl>
      <w:tblPr>
        <w:tblW w:w="10773" w:type="dxa"/>
        <w:tblInd w:w="3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889"/>
        <w:gridCol w:w="1791"/>
        <w:gridCol w:w="1791"/>
        <w:gridCol w:w="1791"/>
        <w:gridCol w:w="1817"/>
      </w:tblGrid>
      <w:tr w:rsidR="001F3390" w:rsidRPr="0034607D" w:rsidTr="009B2A02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i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Күні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br/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уақыты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Дүйсенбі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Сейсенбі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Сәрсенбі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Бейсенбі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Жұма</w:t>
            </w:r>
            <w:proofErr w:type="spellEnd"/>
          </w:p>
        </w:tc>
      </w:tr>
      <w:tr w:rsidR="001F3390" w:rsidRPr="0034607D" w:rsidTr="009B2A02">
        <w:trPr>
          <w:trHeight w:val="20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09сағ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.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25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Дене шынықтыру.(0,5)</w:t>
            </w:r>
          </w:p>
        </w:tc>
      </w:tr>
      <w:tr w:rsidR="001F3390" w:rsidRPr="0034607D" w:rsidTr="009B2A02">
        <w:trPr>
          <w:trHeight w:val="60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2-сабақ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сағ.__30 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>09сағ._55_мин.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Сөйлеуді  дамыту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2.Құрастыру 0,5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2.Орыс тлі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B11753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1F3390"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.Жапсыру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2.Көркем әдебиет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F3390" w:rsidRPr="0034607D" w:rsidTr="009B2A02">
        <w:trPr>
          <w:trHeight w:val="4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3-сабақ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>10 сағ._05_мин.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>10 сағ._30_мин.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3.Музыка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3.Мүсіндеу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Әлеумет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-2,5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3.Өзін –өзі тану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Таным»-2,5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3.Жаратылыстану</w:t>
            </w:r>
          </w:p>
        </w:tc>
      </w:tr>
      <w:tr w:rsidR="001F3390" w:rsidRPr="0034607D" w:rsidTr="009B2A02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390" w:rsidRPr="0034607D" w:rsidRDefault="001F3390" w:rsidP="009B2A02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4-сабақ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 xml:space="preserve"> 10.сағ.__35мин.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  <w:t xml:space="preserve"> 11.сағ.__00мин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4.Сурет салу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Қызықты математика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 тілін дамыту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Ертегілер елінде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:rsidR="001F3390" w:rsidRPr="0034607D" w:rsidRDefault="001F3390" w:rsidP="009B2A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</w:tr>
    </w:tbl>
    <w:p w:rsidR="001F3390" w:rsidRPr="0034607D" w:rsidRDefault="001F3390" w:rsidP="001F3390">
      <w:pPr>
        <w:rPr>
          <w:sz w:val="16"/>
          <w:szCs w:val="16"/>
          <w:lang w:val="kk-KZ"/>
        </w:rPr>
      </w:pPr>
    </w:p>
    <w:p w:rsidR="001F3390" w:rsidRPr="0034607D" w:rsidRDefault="001F3390" w:rsidP="001F3390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Ұйымдастырылған 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>оқу қызметтінің жалпы көлемі: 17</w:t>
      </w: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сағат</w:t>
      </w:r>
    </w:p>
    <w:p w:rsidR="001F3390" w:rsidRPr="0034607D" w:rsidRDefault="001F3390" w:rsidP="001F3390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Вариативтік компонент: 3</w:t>
      </w: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сағат</w:t>
      </w:r>
    </w:p>
    <w:p w:rsidR="001F3390" w:rsidRDefault="001F3390" w:rsidP="00655D9A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Ұйымдастырылған оқу қы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>зметтінің ұзақтығы : 25-30 минут</w:t>
      </w:r>
      <w:bookmarkStart w:id="0" w:name="_GoBack"/>
      <w:bookmarkEnd w:id="0"/>
    </w:p>
    <w:sectPr w:rsidR="001F3390" w:rsidSect="00D76960">
      <w:pgSz w:w="11906" w:h="16838" w:code="9"/>
      <w:pgMar w:top="284" w:right="425" w:bottom="142" w:left="28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60"/>
    <w:rsid w:val="00141043"/>
    <w:rsid w:val="001674B7"/>
    <w:rsid w:val="001748C0"/>
    <w:rsid w:val="00174B03"/>
    <w:rsid w:val="001F3390"/>
    <w:rsid w:val="00230285"/>
    <w:rsid w:val="00316810"/>
    <w:rsid w:val="0034607D"/>
    <w:rsid w:val="00384B8F"/>
    <w:rsid w:val="003A2150"/>
    <w:rsid w:val="003B0C8B"/>
    <w:rsid w:val="00423EC7"/>
    <w:rsid w:val="00446F89"/>
    <w:rsid w:val="00476FDF"/>
    <w:rsid w:val="00490FA4"/>
    <w:rsid w:val="004A45CB"/>
    <w:rsid w:val="00505036"/>
    <w:rsid w:val="00545840"/>
    <w:rsid w:val="006046B7"/>
    <w:rsid w:val="00625EF5"/>
    <w:rsid w:val="00652E53"/>
    <w:rsid w:val="00655D9A"/>
    <w:rsid w:val="006F31E5"/>
    <w:rsid w:val="007210EB"/>
    <w:rsid w:val="00765706"/>
    <w:rsid w:val="007A252F"/>
    <w:rsid w:val="00842EE6"/>
    <w:rsid w:val="008671DD"/>
    <w:rsid w:val="008B7465"/>
    <w:rsid w:val="00A8273A"/>
    <w:rsid w:val="00A950F7"/>
    <w:rsid w:val="00A95624"/>
    <w:rsid w:val="00AB509B"/>
    <w:rsid w:val="00B11753"/>
    <w:rsid w:val="00BD0812"/>
    <w:rsid w:val="00CD5603"/>
    <w:rsid w:val="00CF3456"/>
    <w:rsid w:val="00D04309"/>
    <w:rsid w:val="00D30A84"/>
    <w:rsid w:val="00D45129"/>
    <w:rsid w:val="00D76960"/>
    <w:rsid w:val="00E53167"/>
    <w:rsid w:val="00EE1E34"/>
    <w:rsid w:val="00F10D7E"/>
    <w:rsid w:val="00F51647"/>
    <w:rsid w:val="00F82EA9"/>
    <w:rsid w:val="00FB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C1AA9-1F68-4DC7-A013-2E460CC7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9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9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2EE6"/>
    <w:pPr>
      <w:ind w:left="720"/>
      <w:contextualSpacing/>
    </w:pPr>
  </w:style>
  <w:style w:type="table" w:styleId="a7">
    <w:name w:val="Table Grid"/>
    <w:basedOn w:val="a1"/>
    <w:uiPriority w:val="59"/>
    <w:rsid w:val="003B0C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Almagul</cp:lastModifiedBy>
  <cp:revision>4</cp:revision>
  <cp:lastPrinted>2022-02-14T19:22:00Z</cp:lastPrinted>
  <dcterms:created xsi:type="dcterms:W3CDTF">2022-02-24T15:01:00Z</dcterms:created>
  <dcterms:modified xsi:type="dcterms:W3CDTF">2022-03-01T07:04:00Z</dcterms:modified>
</cp:coreProperties>
</file>