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84FE" w14:textId="77777777" w:rsidR="003917B6" w:rsidRDefault="006F5843" w:rsidP="009A3C1F">
      <w:pPr>
        <w:suppressAutoHyphens w:val="0"/>
        <w:autoSpaceDE w:val="0"/>
        <w:autoSpaceDN w:val="0"/>
        <w:spacing w:after="1"/>
        <w:rPr>
          <w:lang w:val="kk-KZ"/>
        </w:rPr>
      </w:pPr>
      <w:r>
        <w:rPr>
          <w:lang w:val="kk-KZ"/>
        </w:rPr>
        <w:t xml:space="preserve">                                  </w:t>
      </w:r>
    </w:p>
    <w:p w14:paraId="17CE02AE" w14:textId="77777777" w:rsidR="003917B6" w:rsidRDefault="003917B6" w:rsidP="009A3C1F">
      <w:pPr>
        <w:suppressAutoHyphens w:val="0"/>
        <w:autoSpaceDE w:val="0"/>
        <w:autoSpaceDN w:val="0"/>
        <w:spacing w:after="1"/>
        <w:rPr>
          <w:lang w:val="kk-KZ"/>
        </w:rPr>
      </w:pPr>
    </w:p>
    <w:p w14:paraId="5549912C" w14:textId="77777777" w:rsidR="003917B6" w:rsidRPr="00AC1C68" w:rsidRDefault="003917B6" w:rsidP="003917B6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2060"/>
          <w:sz w:val="32"/>
          <w:szCs w:val="18"/>
          <w:lang w:val="kk-KZ"/>
        </w:rPr>
      </w:pPr>
      <w:r w:rsidRPr="00AC1C68">
        <w:rPr>
          <w:rFonts w:eastAsia="Calibri" w:cs="Times New Roman"/>
          <w:b/>
          <w:color w:val="002060"/>
          <w:sz w:val="32"/>
          <w:szCs w:val="18"/>
          <w:lang w:val="kk-KZ"/>
        </w:rPr>
        <w:t xml:space="preserve">«Көктем»  қазақ  орта  мектебі  </w:t>
      </w:r>
    </w:p>
    <w:p w14:paraId="02531529" w14:textId="77777777" w:rsidR="003917B6" w:rsidRPr="00AC1C68" w:rsidRDefault="003917B6" w:rsidP="003917B6">
      <w:pPr>
        <w:autoSpaceDE w:val="0"/>
        <w:autoSpaceDN w:val="0"/>
        <w:adjustRightInd w:val="0"/>
        <w:rPr>
          <w:rFonts w:eastAsia="Calibri" w:cs="Times New Roman"/>
          <w:b/>
          <w:color w:val="002060"/>
          <w:sz w:val="32"/>
          <w:szCs w:val="18"/>
          <w:lang w:val="kk-KZ"/>
        </w:rPr>
      </w:pPr>
    </w:p>
    <w:p w14:paraId="485F8702" w14:textId="77777777" w:rsidR="003917B6" w:rsidRDefault="003917B6" w:rsidP="003917B6">
      <w:pPr>
        <w:autoSpaceDE w:val="0"/>
        <w:autoSpaceDN w:val="0"/>
        <w:adjustRightInd w:val="0"/>
        <w:rPr>
          <w:rFonts w:eastAsia="Calibri" w:cs="Times New Roman"/>
          <w:b/>
          <w:color w:val="002060"/>
          <w:sz w:val="18"/>
          <w:szCs w:val="18"/>
          <w:lang w:val="kk-KZ"/>
        </w:rPr>
      </w:pPr>
    </w:p>
    <w:p w14:paraId="13CB2BA7" w14:textId="77777777" w:rsidR="003917B6" w:rsidRDefault="003917B6" w:rsidP="003917B6">
      <w:pPr>
        <w:autoSpaceDE w:val="0"/>
        <w:autoSpaceDN w:val="0"/>
        <w:adjustRightInd w:val="0"/>
        <w:rPr>
          <w:rFonts w:eastAsia="Calibri" w:cs="Times New Roman"/>
          <w:b/>
          <w:color w:val="002060"/>
          <w:sz w:val="18"/>
          <w:szCs w:val="18"/>
          <w:lang w:val="kk-KZ"/>
        </w:rPr>
      </w:pPr>
    </w:p>
    <w:p w14:paraId="74565A91" w14:textId="77777777" w:rsidR="003917B6" w:rsidRPr="00AC1C68" w:rsidRDefault="003917B6" w:rsidP="003917B6">
      <w:pPr>
        <w:autoSpaceDE w:val="0"/>
        <w:autoSpaceDN w:val="0"/>
        <w:adjustRightInd w:val="0"/>
        <w:rPr>
          <w:rFonts w:eastAsia="Calibri" w:cs="Times New Roman"/>
          <w:b/>
          <w:color w:val="002060"/>
          <w:sz w:val="18"/>
          <w:szCs w:val="18"/>
          <w:lang w:val="kk-KZ"/>
        </w:rPr>
      </w:pPr>
    </w:p>
    <w:p w14:paraId="2FDD4FA8" w14:textId="77777777" w:rsidR="003917B6" w:rsidRDefault="003917B6" w:rsidP="003917B6">
      <w:pPr>
        <w:autoSpaceDE w:val="0"/>
        <w:autoSpaceDN w:val="0"/>
        <w:adjustRightInd w:val="0"/>
        <w:rPr>
          <w:rFonts w:eastAsia="Calibri" w:cs="Times New Roman"/>
          <w:b/>
          <w:color w:val="002060"/>
          <w:sz w:val="18"/>
          <w:szCs w:val="18"/>
          <w:lang w:val="kk-KZ"/>
        </w:rPr>
      </w:pPr>
    </w:p>
    <w:p w14:paraId="5845B7EC" w14:textId="77777777" w:rsidR="003917B6" w:rsidRDefault="003917B6" w:rsidP="003917B6">
      <w:pPr>
        <w:autoSpaceDE w:val="0"/>
        <w:autoSpaceDN w:val="0"/>
        <w:adjustRightInd w:val="0"/>
        <w:rPr>
          <w:rFonts w:eastAsia="Calibri" w:cs="Times New Roman"/>
          <w:b/>
          <w:color w:val="002060"/>
          <w:sz w:val="18"/>
          <w:szCs w:val="18"/>
          <w:lang w:val="kk-KZ"/>
        </w:rPr>
      </w:pPr>
    </w:p>
    <w:p w14:paraId="05ADB50D" w14:textId="77777777" w:rsidR="003917B6" w:rsidRPr="00AC1C68" w:rsidRDefault="003917B6" w:rsidP="003917B6">
      <w:pPr>
        <w:pStyle w:val="a8"/>
        <w:jc w:val="center"/>
        <w:rPr>
          <w:rFonts w:ascii="Times New Roman" w:hAnsi="Times New Roman" w:cs="Times New Roman"/>
          <w:sz w:val="40"/>
          <w:lang w:val="kk-KZ" w:bidi="en-US"/>
        </w:rPr>
      </w:pPr>
      <w:r w:rsidRPr="00AC1C68">
        <w:rPr>
          <w:rFonts w:ascii="Times New Roman" w:hAnsi="Times New Roman" w:cs="Times New Roman"/>
          <w:sz w:val="40"/>
          <w:lang w:val="kk-KZ" w:bidi="en-US"/>
        </w:rPr>
        <w:t>МЕКТЕП ЖАСЫНА ДЕЙІНГІ БАЛАЛАРДЫҢ БІЛІКТЕРІ МЕН</w:t>
      </w:r>
    </w:p>
    <w:p w14:paraId="74075ECE" w14:textId="77777777" w:rsidR="003917B6" w:rsidRDefault="003917B6" w:rsidP="003917B6">
      <w:pPr>
        <w:pStyle w:val="a8"/>
        <w:jc w:val="center"/>
        <w:rPr>
          <w:rFonts w:ascii="Times New Roman" w:hAnsi="Times New Roman" w:cs="Times New Roman"/>
          <w:sz w:val="40"/>
          <w:lang w:val="kk-KZ" w:bidi="en-US"/>
        </w:rPr>
      </w:pPr>
      <w:r w:rsidRPr="00AC1C68">
        <w:rPr>
          <w:rFonts w:ascii="Times New Roman" w:hAnsi="Times New Roman" w:cs="Times New Roman"/>
          <w:sz w:val="40"/>
          <w:lang w:val="kk-KZ" w:bidi="en-US"/>
        </w:rPr>
        <w:t>ДАҒДЫЛАРЫНЫҢ ДАМУЫНА МОНИТОРИНГ</w:t>
      </w:r>
    </w:p>
    <w:p w14:paraId="59CCEFAF" w14:textId="77777777" w:rsidR="003917B6" w:rsidRDefault="003917B6" w:rsidP="003917B6">
      <w:pPr>
        <w:pStyle w:val="a8"/>
        <w:jc w:val="center"/>
        <w:rPr>
          <w:rFonts w:ascii="Times New Roman" w:hAnsi="Times New Roman" w:cs="Times New Roman"/>
          <w:sz w:val="40"/>
          <w:lang w:val="kk-KZ" w:bidi="en-US"/>
        </w:rPr>
      </w:pPr>
      <w:r>
        <w:rPr>
          <w:rFonts w:ascii="Times New Roman" w:hAnsi="Times New Roman" w:cs="Times New Roman"/>
          <w:sz w:val="40"/>
          <w:lang w:val="kk-KZ" w:bidi="en-US"/>
        </w:rPr>
        <w:t>Мектепалды даярлық сынып</w:t>
      </w:r>
    </w:p>
    <w:p w14:paraId="2613E750" w14:textId="77777777" w:rsidR="003917B6" w:rsidRPr="00AC1C68" w:rsidRDefault="003917B6" w:rsidP="003917B6">
      <w:pPr>
        <w:pStyle w:val="a8"/>
        <w:jc w:val="center"/>
        <w:rPr>
          <w:rFonts w:ascii="Times New Roman" w:eastAsia="Calibri" w:hAnsi="Times New Roman" w:cs="Times New Roman"/>
          <w:color w:val="002060"/>
          <w:sz w:val="32"/>
          <w:szCs w:val="18"/>
          <w:lang w:val="kk-KZ"/>
        </w:rPr>
      </w:pPr>
      <w:r>
        <w:rPr>
          <w:rFonts w:ascii="Times New Roman" w:hAnsi="Times New Roman" w:cs="Times New Roman"/>
          <w:sz w:val="40"/>
          <w:lang w:val="kk-KZ" w:bidi="en-US"/>
        </w:rPr>
        <w:t>2020-2021 жыл</w:t>
      </w:r>
    </w:p>
    <w:p w14:paraId="649DC0A0" w14:textId="77777777" w:rsidR="003917B6" w:rsidRPr="00AC1C68" w:rsidRDefault="003917B6" w:rsidP="003917B6">
      <w:pPr>
        <w:pStyle w:val="a8"/>
        <w:jc w:val="center"/>
        <w:rPr>
          <w:rFonts w:ascii="Times New Roman" w:eastAsia="Calibri" w:hAnsi="Times New Roman" w:cs="Times New Roman"/>
          <w:color w:val="002060"/>
          <w:sz w:val="32"/>
          <w:szCs w:val="18"/>
          <w:lang w:val="kk-KZ"/>
        </w:rPr>
      </w:pPr>
    </w:p>
    <w:p w14:paraId="12F3AECB" w14:textId="77777777" w:rsidR="003917B6" w:rsidRPr="00AC1C68" w:rsidRDefault="003917B6" w:rsidP="003917B6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2060"/>
          <w:sz w:val="32"/>
          <w:szCs w:val="18"/>
          <w:lang w:val="kk-KZ"/>
        </w:rPr>
      </w:pPr>
    </w:p>
    <w:p w14:paraId="29854E1B" w14:textId="77777777" w:rsidR="003917B6" w:rsidRPr="00AC1C68" w:rsidRDefault="003917B6" w:rsidP="003917B6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2060"/>
          <w:sz w:val="32"/>
          <w:szCs w:val="18"/>
          <w:lang w:val="kk-KZ"/>
        </w:rPr>
      </w:pPr>
    </w:p>
    <w:p w14:paraId="7A1229A9" w14:textId="77777777" w:rsidR="003917B6" w:rsidRDefault="003917B6" w:rsidP="003917B6">
      <w:pPr>
        <w:autoSpaceDE w:val="0"/>
        <w:autoSpaceDN w:val="0"/>
        <w:adjustRightInd w:val="0"/>
        <w:rPr>
          <w:rFonts w:eastAsia="Calibri" w:cs="Times New Roman"/>
          <w:b/>
          <w:color w:val="002060"/>
          <w:sz w:val="18"/>
          <w:szCs w:val="18"/>
          <w:lang w:val="kk-KZ"/>
        </w:rPr>
      </w:pPr>
    </w:p>
    <w:p w14:paraId="25D54004" w14:textId="77777777" w:rsidR="003917B6" w:rsidRDefault="003917B6" w:rsidP="003917B6">
      <w:pPr>
        <w:autoSpaceDE w:val="0"/>
        <w:autoSpaceDN w:val="0"/>
        <w:adjustRightInd w:val="0"/>
        <w:rPr>
          <w:rFonts w:eastAsia="Calibri" w:cs="Times New Roman"/>
          <w:b/>
          <w:color w:val="002060"/>
          <w:sz w:val="18"/>
          <w:szCs w:val="18"/>
          <w:lang w:val="kk-KZ"/>
        </w:rPr>
      </w:pPr>
    </w:p>
    <w:p w14:paraId="0105AA9B" w14:textId="77777777" w:rsidR="003917B6" w:rsidRDefault="003917B6" w:rsidP="003917B6">
      <w:pPr>
        <w:autoSpaceDE w:val="0"/>
        <w:autoSpaceDN w:val="0"/>
        <w:adjustRightInd w:val="0"/>
        <w:rPr>
          <w:rFonts w:eastAsia="Calibri" w:cs="Times New Roman"/>
          <w:b/>
          <w:color w:val="002060"/>
          <w:sz w:val="18"/>
          <w:szCs w:val="18"/>
          <w:lang w:val="kk-KZ"/>
        </w:rPr>
      </w:pPr>
    </w:p>
    <w:p w14:paraId="516EA4EB" w14:textId="77777777" w:rsidR="003917B6" w:rsidRDefault="003917B6" w:rsidP="003917B6">
      <w:pPr>
        <w:autoSpaceDE w:val="0"/>
        <w:autoSpaceDN w:val="0"/>
        <w:adjustRightInd w:val="0"/>
        <w:rPr>
          <w:rFonts w:eastAsia="Calibri" w:cs="Times New Roman"/>
          <w:b/>
          <w:color w:val="002060"/>
          <w:sz w:val="18"/>
          <w:szCs w:val="18"/>
          <w:lang w:val="kk-KZ"/>
        </w:rPr>
      </w:pPr>
    </w:p>
    <w:p w14:paraId="1CB9B673" w14:textId="77777777" w:rsidR="003917B6" w:rsidRDefault="003917B6" w:rsidP="003917B6">
      <w:pPr>
        <w:autoSpaceDE w:val="0"/>
        <w:autoSpaceDN w:val="0"/>
        <w:adjustRightInd w:val="0"/>
        <w:rPr>
          <w:rFonts w:eastAsia="Calibri" w:cs="Times New Roman"/>
          <w:b/>
          <w:color w:val="002060"/>
          <w:sz w:val="18"/>
          <w:szCs w:val="18"/>
          <w:lang w:val="kk-KZ"/>
        </w:rPr>
      </w:pPr>
    </w:p>
    <w:p w14:paraId="1B990803" w14:textId="77777777" w:rsidR="003917B6" w:rsidRDefault="003917B6" w:rsidP="003917B6">
      <w:pPr>
        <w:autoSpaceDE w:val="0"/>
        <w:autoSpaceDN w:val="0"/>
        <w:adjustRightInd w:val="0"/>
        <w:rPr>
          <w:rFonts w:eastAsia="Calibri" w:cs="Times New Roman"/>
          <w:b/>
          <w:color w:val="002060"/>
          <w:sz w:val="18"/>
          <w:szCs w:val="18"/>
          <w:lang w:val="kk-KZ"/>
        </w:rPr>
      </w:pPr>
    </w:p>
    <w:p w14:paraId="58D51156" w14:textId="77777777" w:rsidR="003917B6" w:rsidRDefault="003917B6" w:rsidP="003917B6">
      <w:pPr>
        <w:autoSpaceDE w:val="0"/>
        <w:autoSpaceDN w:val="0"/>
        <w:adjustRightInd w:val="0"/>
        <w:rPr>
          <w:rFonts w:eastAsia="Calibri" w:cs="Times New Roman"/>
          <w:b/>
          <w:color w:val="002060"/>
          <w:sz w:val="18"/>
          <w:szCs w:val="18"/>
          <w:lang w:val="kk-KZ"/>
        </w:rPr>
      </w:pPr>
    </w:p>
    <w:p w14:paraId="0106FD91" w14:textId="77777777" w:rsidR="003917B6" w:rsidRDefault="003917B6" w:rsidP="003917B6">
      <w:pPr>
        <w:autoSpaceDE w:val="0"/>
        <w:autoSpaceDN w:val="0"/>
        <w:adjustRightInd w:val="0"/>
        <w:rPr>
          <w:rFonts w:eastAsia="Calibri" w:cs="Times New Roman"/>
          <w:b/>
          <w:color w:val="002060"/>
          <w:sz w:val="18"/>
          <w:szCs w:val="18"/>
          <w:lang w:val="kk-KZ"/>
        </w:rPr>
      </w:pPr>
    </w:p>
    <w:p w14:paraId="043A57AE" w14:textId="77777777" w:rsidR="003917B6" w:rsidRDefault="003917B6" w:rsidP="003917B6">
      <w:pPr>
        <w:autoSpaceDE w:val="0"/>
        <w:autoSpaceDN w:val="0"/>
        <w:adjustRightInd w:val="0"/>
        <w:rPr>
          <w:rFonts w:eastAsia="Calibri" w:cs="Times New Roman"/>
          <w:b/>
          <w:color w:val="002060"/>
          <w:sz w:val="18"/>
          <w:szCs w:val="18"/>
          <w:lang w:val="kk-KZ"/>
        </w:rPr>
      </w:pPr>
    </w:p>
    <w:p w14:paraId="4D4263EF" w14:textId="77777777" w:rsidR="003917B6" w:rsidRDefault="003917B6" w:rsidP="003917B6">
      <w:pPr>
        <w:autoSpaceDE w:val="0"/>
        <w:autoSpaceDN w:val="0"/>
        <w:adjustRightInd w:val="0"/>
        <w:rPr>
          <w:rFonts w:eastAsia="Calibri" w:cs="Times New Roman"/>
          <w:b/>
          <w:color w:val="002060"/>
          <w:sz w:val="18"/>
          <w:szCs w:val="18"/>
          <w:lang w:val="kk-KZ"/>
        </w:rPr>
      </w:pPr>
    </w:p>
    <w:p w14:paraId="0700B63B" w14:textId="77777777" w:rsidR="003917B6" w:rsidRDefault="003917B6" w:rsidP="003917B6">
      <w:pPr>
        <w:autoSpaceDE w:val="0"/>
        <w:autoSpaceDN w:val="0"/>
        <w:adjustRightInd w:val="0"/>
        <w:rPr>
          <w:rFonts w:eastAsia="Calibri" w:cs="Times New Roman"/>
          <w:b/>
          <w:color w:val="002060"/>
          <w:sz w:val="18"/>
          <w:szCs w:val="18"/>
          <w:lang w:val="kk-KZ"/>
        </w:rPr>
      </w:pPr>
    </w:p>
    <w:p w14:paraId="415BA6F6" w14:textId="77777777" w:rsidR="003917B6" w:rsidRDefault="003917B6" w:rsidP="003917B6">
      <w:pPr>
        <w:autoSpaceDE w:val="0"/>
        <w:autoSpaceDN w:val="0"/>
        <w:adjustRightInd w:val="0"/>
        <w:rPr>
          <w:rFonts w:eastAsia="Calibri" w:cs="Times New Roman"/>
          <w:b/>
          <w:color w:val="002060"/>
          <w:sz w:val="18"/>
          <w:szCs w:val="18"/>
          <w:lang w:val="kk-KZ"/>
        </w:rPr>
      </w:pPr>
    </w:p>
    <w:p w14:paraId="742107AD" w14:textId="77777777" w:rsidR="003917B6" w:rsidRDefault="003917B6" w:rsidP="003917B6">
      <w:pPr>
        <w:autoSpaceDE w:val="0"/>
        <w:autoSpaceDN w:val="0"/>
        <w:adjustRightInd w:val="0"/>
        <w:rPr>
          <w:rFonts w:eastAsia="Calibri" w:cs="Times New Roman"/>
          <w:b/>
          <w:color w:val="002060"/>
          <w:sz w:val="18"/>
          <w:szCs w:val="18"/>
          <w:lang w:val="kk-KZ"/>
        </w:rPr>
      </w:pPr>
    </w:p>
    <w:p w14:paraId="32306FA9" w14:textId="77777777" w:rsidR="003917B6" w:rsidRDefault="003917B6" w:rsidP="009A3C1F">
      <w:pPr>
        <w:suppressAutoHyphens w:val="0"/>
        <w:autoSpaceDE w:val="0"/>
        <w:autoSpaceDN w:val="0"/>
        <w:spacing w:after="1"/>
        <w:rPr>
          <w:lang w:val="kk-KZ"/>
        </w:rPr>
      </w:pPr>
    </w:p>
    <w:p w14:paraId="07386AF5" w14:textId="77777777" w:rsidR="003917B6" w:rsidRDefault="003917B6" w:rsidP="009A3C1F">
      <w:pPr>
        <w:suppressAutoHyphens w:val="0"/>
        <w:autoSpaceDE w:val="0"/>
        <w:autoSpaceDN w:val="0"/>
        <w:spacing w:after="1"/>
        <w:rPr>
          <w:lang w:val="kk-KZ"/>
        </w:rPr>
      </w:pPr>
    </w:p>
    <w:p w14:paraId="1A6BF433" w14:textId="77777777" w:rsidR="003917B6" w:rsidRDefault="003917B6" w:rsidP="009A3C1F">
      <w:pPr>
        <w:suppressAutoHyphens w:val="0"/>
        <w:autoSpaceDE w:val="0"/>
        <w:autoSpaceDN w:val="0"/>
        <w:spacing w:after="1"/>
        <w:rPr>
          <w:lang w:val="kk-KZ"/>
        </w:rPr>
      </w:pPr>
    </w:p>
    <w:p w14:paraId="3A840F09" w14:textId="77777777" w:rsidR="003917B6" w:rsidRDefault="003917B6" w:rsidP="009A3C1F">
      <w:pPr>
        <w:suppressAutoHyphens w:val="0"/>
        <w:autoSpaceDE w:val="0"/>
        <w:autoSpaceDN w:val="0"/>
        <w:spacing w:after="1"/>
        <w:rPr>
          <w:lang w:val="kk-KZ"/>
        </w:rPr>
      </w:pPr>
    </w:p>
    <w:p w14:paraId="7741A32F" w14:textId="77777777" w:rsidR="003917B6" w:rsidRDefault="003917B6" w:rsidP="009A3C1F">
      <w:pPr>
        <w:suppressAutoHyphens w:val="0"/>
        <w:autoSpaceDE w:val="0"/>
        <w:autoSpaceDN w:val="0"/>
        <w:spacing w:after="1"/>
        <w:rPr>
          <w:lang w:val="kk-KZ"/>
        </w:rPr>
      </w:pPr>
    </w:p>
    <w:p w14:paraId="2C1E36E4" w14:textId="77777777" w:rsidR="003917B6" w:rsidRDefault="003917B6" w:rsidP="009A3C1F">
      <w:pPr>
        <w:suppressAutoHyphens w:val="0"/>
        <w:autoSpaceDE w:val="0"/>
        <w:autoSpaceDN w:val="0"/>
        <w:spacing w:after="1"/>
        <w:rPr>
          <w:lang w:val="kk-KZ"/>
        </w:rPr>
      </w:pPr>
    </w:p>
    <w:p w14:paraId="1E2C8333" w14:textId="77777777" w:rsidR="003917B6" w:rsidRDefault="003917B6" w:rsidP="009A3C1F">
      <w:pPr>
        <w:suppressAutoHyphens w:val="0"/>
        <w:autoSpaceDE w:val="0"/>
        <w:autoSpaceDN w:val="0"/>
        <w:spacing w:after="1"/>
        <w:rPr>
          <w:lang w:val="kk-KZ"/>
        </w:rPr>
      </w:pPr>
    </w:p>
    <w:p w14:paraId="2CB2021C" w14:textId="77777777" w:rsidR="003917B6" w:rsidRDefault="003917B6" w:rsidP="009A3C1F">
      <w:pPr>
        <w:suppressAutoHyphens w:val="0"/>
        <w:autoSpaceDE w:val="0"/>
        <w:autoSpaceDN w:val="0"/>
        <w:spacing w:after="1"/>
        <w:rPr>
          <w:lang w:val="kk-KZ"/>
        </w:rPr>
      </w:pPr>
    </w:p>
    <w:p w14:paraId="4407CA0F" w14:textId="77777777" w:rsidR="003917B6" w:rsidRDefault="003917B6" w:rsidP="009A3C1F">
      <w:pPr>
        <w:suppressAutoHyphens w:val="0"/>
        <w:autoSpaceDE w:val="0"/>
        <w:autoSpaceDN w:val="0"/>
        <w:spacing w:after="1"/>
        <w:rPr>
          <w:lang w:val="kk-KZ"/>
        </w:rPr>
      </w:pPr>
    </w:p>
    <w:p w14:paraId="79DF6BC6" w14:textId="7AF5AE2D" w:rsidR="009A3C1F" w:rsidRPr="003917B6" w:rsidRDefault="009A3C1F" w:rsidP="00F43805">
      <w:pPr>
        <w:suppressAutoHyphens w:val="0"/>
        <w:autoSpaceDE w:val="0"/>
        <w:autoSpaceDN w:val="0"/>
        <w:spacing w:after="1"/>
        <w:jc w:val="center"/>
        <w:rPr>
          <w:rFonts w:eastAsia="Times New Roman" w:cs="Times New Roman"/>
          <w:b/>
          <w:kern w:val="0"/>
          <w:szCs w:val="28"/>
          <w:lang w:val="kk-KZ" w:eastAsia="en-US" w:bidi="en-US"/>
        </w:rPr>
      </w:pPr>
      <w:r w:rsidRPr="003917B6">
        <w:rPr>
          <w:rFonts w:eastAsia="Times New Roman" w:cs="Times New Roman"/>
          <w:b/>
          <w:kern w:val="0"/>
          <w:szCs w:val="28"/>
          <w:lang w:val="kk-KZ" w:eastAsia="en-US" w:bidi="en-US"/>
        </w:rPr>
        <w:lastRenderedPageBreak/>
        <w:t>Мектепалды топ/сынып (5 жастан бастап) аралық диагностиканың нәтижелерін бақылау парағы</w:t>
      </w:r>
    </w:p>
    <w:p w14:paraId="0B369254" w14:textId="48222DDC" w:rsidR="009A3C1F" w:rsidRPr="003917B6" w:rsidRDefault="00F710E7" w:rsidP="00F43805">
      <w:pPr>
        <w:suppressAutoHyphens w:val="0"/>
        <w:autoSpaceDE w:val="0"/>
        <w:autoSpaceDN w:val="0"/>
        <w:spacing w:after="1"/>
        <w:jc w:val="center"/>
        <w:rPr>
          <w:rFonts w:eastAsia="Times New Roman" w:cs="Times New Roman"/>
          <w:b/>
          <w:kern w:val="0"/>
          <w:szCs w:val="28"/>
          <w:lang w:val="kk-KZ" w:eastAsia="en-US" w:bidi="en-US"/>
        </w:rPr>
      </w:pPr>
      <w:r w:rsidRPr="003917B6">
        <w:rPr>
          <w:rFonts w:eastAsia="Times New Roman" w:cs="Times New Roman"/>
          <w:b/>
          <w:kern w:val="0"/>
          <w:szCs w:val="28"/>
          <w:lang w:val="kk-KZ" w:eastAsia="en-US" w:bidi="en-US"/>
        </w:rPr>
        <w:t>Оқу жылы:_2020-2021</w:t>
      </w:r>
      <w:r w:rsidR="009A3C1F" w:rsidRPr="003917B6">
        <w:rPr>
          <w:rFonts w:eastAsia="Times New Roman" w:cs="Times New Roman"/>
          <w:b/>
          <w:kern w:val="0"/>
          <w:szCs w:val="28"/>
          <w:lang w:val="kk-KZ" w:eastAsia="en-US" w:bidi="en-US"/>
        </w:rPr>
        <w:t xml:space="preserve">        Топ:_</w:t>
      </w:r>
      <w:r w:rsidR="00D9306F" w:rsidRPr="003917B6">
        <w:rPr>
          <w:rFonts w:eastAsia="Times New Roman" w:cs="Times New Roman"/>
          <w:b/>
          <w:kern w:val="0"/>
          <w:szCs w:val="28"/>
          <w:lang w:val="kk-KZ" w:eastAsia="en-US" w:bidi="en-US"/>
        </w:rPr>
        <w:t>0»А</w:t>
      </w:r>
      <w:r w:rsidRPr="003917B6">
        <w:rPr>
          <w:rFonts w:eastAsia="Times New Roman" w:cs="Times New Roman"/>
          <w:b/>
          <w:kern w:val="0"/>
          <w:szCs w:val="28"/>
          <w:lang w:val="kk-KZ" w:eastAsia="en-US" w:bidi="en-US"/>
        </w:rPr>
        <w:t>»</w:t>
      </w:r>
      <w:r w:rsidR="00F940F3" w:rsidRPr="003917B6">
        <w:rPr>
          <w:rFonts w:eastAsia="Times New Roman" w:cs="Times New Roman"/>
          <w:b/>
          <w:kern w:val="0"/>
          <w:szCs w:val="28"/>
          <w:lang w:val="kk-KZ" w:eastAsia="en-US" w:bidi="en-US"/>
        </w:rPr>
        <w:t>_</w:t>
      </w:r>
      <w:r w:rsidR="009A3C1F" w:rsidRPr="003917B6">
        <w:rPr>
          <w:rFonts w:eastAsia="Times New Roman" w:cs="Times New Roman"/>
          <w:b/>
          <w:kern w:val="0"/>
          <w:szCs w:val="28"/>
          <w:lang w:val="kk-KZ" w:eastAsia="en-US" w:bidi="en-US"/>
        </w:rPr>
        <w:t>Өткізу мерзімі:___</w:t>
      </w:r>
      <w:r w:rsidR="00F940F3" w:rsidRPr="003917B6">
        <w:rPr>
          <w:rFonts w:eastAsia="Times New Roman" w:cs="Times New Roman"/>
          <w:b/>
          <w:kern w:val="0"/>
          <w:szCs w:val="28"/>
          <w:lang w:val="kk-KZ" w:eastAsia="en-US" w:bidi="en-US"/>
        </w:rPr>
        <w:t>1</w:t>
      </w:r>
      <w:r w:rsidR="00644A09" w:rsidRPr="003917B6">
        <w:rPr>
          <w:rFonts w:eastAsia="Times New Roman" w:cs="Times New Roman"/>
          <w:b/>
          <w:kern w:val="0"/>
          <w:szCs w:val="28"/>
          <w:lang w:val="kk-KZ" w:eastAsia="en-US" w:bidi="en-US"/>
        </w:rPr>
        <w:t>.</w:t>
      </w:r>
      <w:r w:rsidR="00F43805">
        <w:rPr>
          <w:rFonts w:eastAsia="Times New Roman" w:cs="Times New Roman"/>
          <w:b/>
          <w:kern w:val="0"/>
          <w:szCs w:val="28"/>
          <w:lang w:val="kk-KZ" w:eastAsia="en-US" w:bidi="en-US"/>
        </w:rPr>
        <w:t xml:space="preserve">01 - </w:t>
      </w:r>
      <w:r w:rsidR="00644A09" w:rsidRPr="003917B6">
        <w:rPr>
          <w:rFonts w:eastAsia="Times New Roman" w:cs="Times New Roman"/>
          <w:b/>
          <w:kern w:val="0"/>
          <w:szCs w:val="28"/>
          <w:lang w:val="kk-KZ" w:eastAsia="en-US" w:bidi="en-US"/>
        </w:rPr>
        <w:t>10</w:t>
      </w:r>
      <w:r w:rsidR="008C37B0" w:rsidRPr="003917B6">
        <w:rPr>
          <w:rFonts w:eastAsia="Times New Roman" w:cs="Times New Roman"/>
          <w:b/>
          <w:kern w:val="0"/>
          <w:szCs w:val="28"/>
          <w:lang w:val="kk-KZ" w:eastAsia="en-US" w:bidi="en-US"/>
        </w:rPr>
        <w:t>.0</w:t>
      </w:r>
      <w:r w:rsidR="00F43805">
        <w:rPr>
          <w:rFonts w:eastAsia="Times New Roman" w:cs="Times New Roman"/>
          <w:b/>
          <w:kern w:val="0"/>
          <w:szCs w:val="28"/>
          <w:lang w:val="kk-KZ" w:eastAsia="en-US" w:bidi="en-US"/>
        </w:rPr>
        <w:t>1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09"/>
        <w:gridCol w:w="709"/>
        <w:gridCol w:w="709"/>
        <w:gridCol w:w="708"/>
        <w:gridCol w:w="851"/>
        <w:gridCol w:w="850"/>
        <w:gridCol w:w="851"/>
        <w:gridCol w:w="850"/>
        <w:gridCol w:w="993"/>
        <w:gridCol w:w="1176"/>
        <w:gridCol w:w="992"/>
        <w:gridCol w:w="994"/>
        <w:gridCol w:w="1146"/>
        <w:gridCol w:w="8"/>
      </w:tblGrid>
      <w:tr w:rsidR="009A3C1F" w:rsidRPr="009A3C1F" w14:paraId="3B2879F2" w14:textId="77777777" w:rsidTr="009A3C1F">
        <w:trPr>
          <w:gridAfter w:val="1"/>
          <w:wAfter w:w="8" w:type="dxa"/>
          <w:trHeight w:val="345"/>
        </w:trPr>
        <w:tc>
          <w:tcPr>
            <w:tcW w:w="1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5CAF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line="275" w:lineRule="exact"/>
              <w:ind w:left="4993" w:right="4983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«</w:t>
            </w:r>
            <w:proofErr w:type="spellStart"/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Денсаулық</w:t>
            </w:r>
            <w:proofErr w:type="spellEnd"/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» </w:t>
            </w:r>
            <w:proofErr w:type="spellStart"/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білім</w:t>
            </w:r>
            <w:proofErr w:type="spellEnd"/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саласы</w:t>
            </w:r>
            <w:proofErr w:type="spellEnd"/>
          </w:p>
        </w:tc>
      </w:tr>
      <w:tr w:rsidR="009A3C1F" w:rsidRPr="00F43805" w14:paraId="77370BF1" w14:textId="77777777" w:rsidTr="009A3C1F">
        <w:trPr>
          <w:trHeight w:val="4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009F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  <w:p w14:paraId="5EB3A715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  <w:p w14:paraId="2D1DA9DF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  <w:p w14:paraId="660A904C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  <w:p w14:paraId="3E4EADF8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  <w:p w14:paraId="6B74CE52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before="9" w:line="276" w:lineRule="auto"/>
              <w:rPr>
                <w:rFonts w:eastAsia="Times New Roman" w:cs="Times New Roman"/>
                <w:kern w:val="0"/>
                <w:sz w:val="30"/>
                <w:lang w:val="en-US" w:eastAsia="en-US" w:bidi="en-US"/>
              </w:rPr>
            </w:pPr>
          </w:p>
          <w:p w14:paraId="7B1C07B6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line="276" w:lineRule="auto"/>
              <w:ind w:left="20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9A3C1F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CEEB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  <w:p w14:paraId="05EF0CAE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  <w:p w14:paraId="3EC613B4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  <w:p w14:paraId="4FEEA579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  <w:p w14:paraId="114EFEEF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  <w:p w14:paraId="1E96C07D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before="7" w:line="276" w:lineRule="auto"/>
              <w:rPr>
                <w:rFonts w:eastAsia="Times New Roman" w:cs="Times New Roman"/>
                <w:kern w:val="0"/>
                <w:sz w:val="20"/>
                <w:lang w:val="en-US" w:eastAsia="en-US" w:bidi="en-US"/>
              </w:rPr>
            </w:pPr>
          </w:p>
          <w:p w14:paraId="18632E97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line="276" w:lineRule="auto"/>
              <w:ind w:left="58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Баланың</w:t>
            </w:r>
            <w:proofErr w:type="spellEnd"/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аты</w:t>
            </w:r>
            <w:proofErr w:type="spellEnd"/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- </w:t>
            </w:r>
            <w:proofErr w:type="spellStart"/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жөні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FF0CA8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before="1" w:line="276" w:lineRule="auto"/>
              <w:ind w:right="2242"/>
              <w:jc w:val="right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9A3C1F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Дене</w:t>
            </w:r>
            <w:proofErr w:type="spellEnd"/>
            <w:r w:rsidRPr="009A3C1F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A3C1F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шынықтыру</w:t>
            </w:r>
            <w:proofErr w:type="spellEnd"/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954C8A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before="1" w:line="276" w:lineRule="auto"/>
              <w:ind w:right="-169"/>
              <w:jc w:val="right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9A3C1F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 xml:space="preserve">    Қауіпсіз мінез-құлық негіздері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8A63D3A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before="116" w:line="276" w:lineRule="auto"/>
              <w:ind w:left="11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Жалпы</w:t>
            </w:r>
            <w:proofErr w:type="spellEnd"/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саны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C878D8B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before="116" w:line="276" w:lineRule="auto"/>
              <w:ind w:left="11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Орташа</w:t>
            </w:r>
            <w:proofErr w:type="spellEnd"/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деңгей</w:t>
            </w:r>
            <w:proofErr w:type="spellEnd"/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74E0588" w14:textId="77777777" w:rsidR="009A3C1F" w:rsidRPr="008E0476" w:rsidRDefault="009A3C1F" w:rsidP="009A3C1F">
            <w:pPr>
              <w:suppressAutoHyphens w:val="0"/>
              <w:autoSpaceDE w:val="0"/>
              <w:autoSpaceDN w:val="0"/>
              <w:spacing w:before="115" w:line="264" w:lineRule="auto"/>
              <w:ind w:left="11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8E0476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>Біліктер</w:t>
            </w:r>
            <w:proofErr w:type="spellEnd"/>
            <w:r w:rsidRPr="008E0476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r w:rsidRPr="008E0476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>мен</w:t>
            </w:r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дағдылардың</w:t>
            </w:r>
            <w:proofErr w:type="spellEnd"/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даму</w:t>
            </w:r>
            <w:proofErr w:type="spellEnd"/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A3C1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деңгейі</w:t>
            </w:r>
            <w:proofErr w:type="spellEnd"/>
          </w:p>
        </w:tc>
      </w:tr>
      <w:tr w:rsidR="009A3C1F" w:rsidRPr="009A3C1F" w14:paraId="2C604E5D" w14:textId="77777777" w:rsidTr="008E0476">
        <w:trPr>
          <w:trHeight w:val="27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21F14" w14:textId="77777777" w:rsidR="009A3C1F" w:rsidRPr="008E0476" w:rsidRDefault="009A3C1F" w:rsidP="009A3C1F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F05ED" w14:textId="77777777" w:rsidR="009A3C1F" w:rsidRPr="008E0476" w:rsidRDefault="009A3C1F" w:rsidP="009A3C1F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A932FC3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before="113" w:line="276" w:lineRule="auto"/>
              <w:ind w:left="1074" w:right="1075"/>
              <w:jc w:val="center"/>
              <w:rPr>
                <w:rFonts w:eastAsia="Times New Roman" w:cs="Times New Roman"/>
                <w:kern w:val="0"/>
                <w:sz w:val="28"/>
                <w:lang w:val="en-US" w:eastAsia="en-US" w:bidi="en-US"/>
              </w:rPr>
            </w:pPr>
            <w:r w:rsidRPr="009A3C1F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5</w:t>
            </w:r>
            <w:r w:rsidRPr="009A3C1F">
              <w:rPr>
                <w:rFonts w:eastAsia="Times New Roman" w:cs="Times New Roman"/>
                <w:kern w:val="0"/>
                <w:sz w:val="28"/>
                <w:szCs w:val="22"/>
                <w:lang w:val="en-US" w:eastAsia="en-US" w:bidi="en-US"/>
              </w:rPr>
              <w:t>-Д.1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B9C1D6F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before="113" w:line="276" w:lineRule="auto"/>
              <w:ind w:left="1074" w:right="1075"/>
              <w:jc w:val="center"/>
              <w:rPr>
                <w:rFonts w:eastAsia="Times New Roman" w:cs="Times New Roman"/>
                <w:kern w:val="0"/>
                <w:sz w:val="28"/>
                <w:lang w:val="en-US" w:eastAsia="en-US" w:bidi="en-US"/>
              </w:rPr>
            </w:pPr>
            <w:r w:rsidRPr="009A3C1F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5</w:t>
            </w:r>
            <w:r w:rsidRPr="009A3C1F">
              <w:rPr>
                <w:rFonts w:eastAsia="Times New Roman" w:cs="Times New Roman"/>
                <w:kern w:val="0"/>
                <w:sz w:val="28"/>
                <w:szCs w:val="22"/>
                <w:lang w:val="en-US" w:eastAsia="en-US" w:bidi="en-US"/>
              </w:rPr>
              <w:t>-Д.2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F22241B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before="116" w:line="276" w:lineRule="auto"/>
              <w:ind w:left="1074" w:right="1075"/>
              <w:jc w:val="center"/>
              <w:rPr>
                <w:rFonts w:eastAsia="Times New Roman" w:cs="Times New Roman"/>
                <w:kern w:val="0"/>
                <w:sz w:val="28"/>
                <w:lang w:val="en-US" w:eastAsia="en-US" w:bidi="en-US"/>
              </w:rPr>
            </w:pPr>
            <w:r w:rsidRPr="009A3C1F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5</w:t>
            </w:r>
            <w:r w:rsidRPr="009A3C1F">
              <w:rPr>
                <w:rFonts w:eastAsia="Times New Roman" w:cs="Times New Roman"/>
                <w:kern w:val="0"/>
                <w:sz w:val="28"/>
                <w:szCs w:val="22"/>
                <w:lang w:val="en-US" w:eastAsia="en-US" w:bidi="en-US"/>
              </w:rPr>
              <w:t>-Д.3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3BD01885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before="116" w:line="276" w:lineRule="auto"/>
              <w:ind w:left="1074" w:right="1075"/>
              <w:jc w:val="center"/>
              <w:rPr>
                <w:rFonts w:eastAsia="Times New Roman" w:cs="Times New Roman"/>
                <w:kern w:val="0"/>
                <w:sz w:val="28"/>
                <w:lang w:val="en-US" w:eastAsia="en-US" w:bidi="en-US"/>
              </w:rPr>
            </w:pPr>
            <w:r w:rsidRPr="009A3C1F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5</w:t>
            </w:r>
            <w:r w:rsidRPr="009A3C1F">
              <w:rPr>
                <w:rFonts w:eastAsia="Times New Roman" w:cs="Times New Roman"/>
                <w:kern w:val="0"/>
                <w:sz w:val="28"/>
                <w:szCs w:val="22"/>
                <w:lang w:val="en-US" w:eastAsia="en-US" w:bidi="en-US"/>
              </w:rPr>
              <w:t>-Д.4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394971B2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before="116" w:line="276" w:lineRule="auto"/>
              <w:ind w:left="1074" w:right="1075"/>
              <w:jc w:val="center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9A3C1F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5-Д.5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519B892A" w14:textId="77777777" w:rsidR="009A3C1F" w:rsidRPr="009A3C1F" w:rsidRDefault="009A3C1F" w:rsidP="008E0476">
            <w:pPr>
              <w:suppressAutoHyphens w:val="0"/>
              <w:autoSpaceDE w:val="0"/>
              <w:autoSpaceDN w:val="0"/>
              <w:spacing w:before="116" w:line="276" w:lineRule="auto"/>
              <w:ind w:left="113" w:right="1075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9A3C1F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 xml:space="preserve">  5-Д.6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56E9DF62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before="116" w:line="276" w:lineRule="auto"/>
              <w:ind w:left="113" w:right="1075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9A3C1F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 xml:space="preserve">            5-Д.7 </w:t>
            </w:r>
          </w:p>
          <w:p w14:paraId="652B853F" w14:textId="77777777" w:rsidR="009A3C1F" w:rsidRPr="009A3C1F" w:rsidRDefault="008C37B0" w:rsidP="009A3C1F">
            <w:pPr>
              <w:suppressAutoHyphens w:val="0"/>
              <w:autoSpaceDE w:val="0"/>
              <w:autoSpaceDN w:val="0"/>
              <w:spacing w:before="116" w:line="276" w:lineRule="auto"/>
              <w:ind w:left="1074" w:right="1075"/>
              <w:jc w:val="center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51A3A923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before="116" w:line="276" w:lineRule="auto"/>
              <w:ind w:left="1074" w:right="1075"/>
              <w:jc w:val="center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9A3C1F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5-Д.8</w:t>
            </w:r>
          </w:p>
          <w:p w14:paraId="0E9C8919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before="116" w:line="276" w:lineRule="auto"/>
              <w:ind w:left="1074" w:right="1075"/>
              <w:jc w:val="center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26442E58" w14:textId="77777777" w:rsidR="009A3C1F" w:rsidRPr="009A3C1F" w:rsidRDefault="009A3C1F" w:rsidP="009A3C1F">
            <w:pPr>
              <w:suppressAutoHyphens w:val="0"/>
              <w:autoSpaceDE w:val="0"/>
              <w:autoSpaceDN w:val="0"/>
              <w:spacing w:before="116" w:line="276" w:lineRule="auto"/>
              <w:ind w:left="1074" w:right="1075"/>
              <w:jc w:val="center"/>
              <w:rPr>
                <w:rFonts w:eastAsia="Times New Roman" w:cs="Times New Roman"/>
                <w:kern w:val="0"/>
                <w:sz w:val="28"/>
                <w:lang w:val="kk-KZ" w:eastAsia="en-US" w:bidi="en-US"/>
              </w:rPr>
            </w:pPr>
            <w:r w:rsidRPr="009A3C1F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>5-Д.9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20B2AA88" w14:textId="77777777" w:rsidR="009A3C1F" w:rsidRPr="009A3C1F" w:rsidRDefault="009A3C1F" w:rsidP="008E0476">
            <w:pPr>
              <w:suppressAutoHyphens w:val="0"/>
              <w:autoSpaceDE w:val="0"/>
              <w:autoSpaceDN w:val="0"/>
              <w:spacing w:before="114" w:line="276" w:lineRule="auto"/>
              <w:ind w:left="113" w:right="1075"/>
              <w:rPr>
                <w:rFonts w:eastAsia="Times New Roman" w:cs="Times New Roman"/>
                <w:kern w:val="0"/>
                <w:sz w:val="28"/>
                <w:lang w:val="en-US" w:eastAsia="en-US" w:bidi="en-US"/>
              </w:rPr>
            </w:pPr>
            <w:r w:rsidRPr="009A3C1F">
              <w:rPr>
                <w:rFonts w:eastAsia="Times New Roman" w:cs="Times New Roman"/>
                <w:kern w:val="0"/>
                <w:sz w:val="28"/>
                <w:szCs w:val="22"/>
                <w:lang w:val="kk-KZ" w:eastAsia="en-US" w:bidi="en-US"/>
              </w:rPr>
              <w:t xml:space="preserve"> 5-Д.10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4DE9B" w14:textId="77777777" w:rsidR="009A3C1F" w:rsidRPr="009A3C1F" w:rsidRDefault="009A3C1F" w:rsidP="009A3C1F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C8074" w14:textId="77777777" w:rsidR="009A3C1F" w:rsidRPr="009A3C1F" w:rsidRDefault="009A3C1F" w:rsidP="009A3C1F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8B90F" w14:textId="77777777" w:rsidR="009A3C1F" w:rsidRPr="009A3C1F" w:rsidRDefault="009A3C1F" w:rsidP="009A3C1F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</w:p>
        </w:tc>
      </w:tr>
      <w:tr w:rsidR="005B614E" w:rsidRPr="003917B6" w14:paraId="00FC06B4" w14:textId="77777777" w:rsidTr="009A3C1F">
        <w:trPr>
          <w:trHeight w:val="1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B1E6E" w14:textId="77777777" w:rsidR="005B614E" w:rsidRPr="003917B6" w:rsidRDefault="005B614E" w:rsidP="005B614E">
            <w:pPr>
              <w:suppressAutoHyphens w:val="0"/>
              <w:autoSpaceDE w:val="0"/>
              <w:autoSpaceDN w:val="0"/>
              <w:spacing w:before="1" w:line="276" w:lineRule="auto"/>
              <w:ind w:left="11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0"/>
                <w:szCs w:val="22"/>
                <w:lang w:val="en-US" w:eastAsia="en-US"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10DF" w14:textId="77777777" w:rsidR="005B614E" w:rsidRPr="003917B6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Асқар  </w:t>
            </w: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Нұраслим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E33F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D67A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0A6A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D8DB3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 xml:space="preserve"> 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11FC59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0AA086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BD0561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843368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B4D61A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867B8F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0E2B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4CC9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2,5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613B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</w:tr>
      <w:tr w:rsidR="005B614E" w:rsidRPr="003917B6" w14:paraId="4C562581" w14:textId="77777777" w:rsidTr="009A3C1F">
        <w:trPr>
          <w:trHeight w:val="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9DAF1" w14:textId="77777777" w:rsidR="005B614E" w:rsidRPr="003917B6" w:rsidRDefault="005B614E" w:rsidP="005B614E">
            <w:pPr>
              <w:suppressAutoHyphens w:val="0"/>
              <w:autoSpaceDE w:val="0"/>
              <w:autoSpaceDN w:val="0"/>
              <w:spacing w:before="1" w:line="276" w:lineRule="auto"/>
              <w:ind w:left="11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0"/>
                <w:szCs w:val="22"/>
                <w:lang w:val="en-US" w:eastAsia="en-US"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2832" w14:textId="77777777" w:rsidR="005B614E" w:rsidRPr="003917B6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Асанов Санжар  </w:t>
            </w: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Айбекович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C089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0E5A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7095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CCE75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393F8A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474D3A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6A7778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7628C9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0779F6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DED57F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17D0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8CFB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sz w:val="22"/>
                <w:lang w:val="kk-KZ"/>
              </w:rPr>
              <w:t>2,9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744A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</w:tr>
      <w:tr w:rsidR="005B614E" w:rsidRPr="003917B6" w14:paraId="1C09DD6B" w14:textId="77777777" w:rsidTr="009A3C1F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9B1EA" w14:textId="77777777" w:rsidR="005B614E" w:rsidRPr="003917B6" w:rsidRDefault="005B614E" w:rsidP="005B614E">
            <w:pPr>
              <w:suppressAutoHyphens w:val="0"/>
              <w:autoSpaceDE w:val="0"/>
              <w:autoSpaceDN w:val="0"/>
              <w:spacing w:before="1" w:line="276" w:lineRule="auto"/>
              <w:ind w:left="11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0"/>
                <w:szCs w:val="22"/>
                <w:lang w:val="en-US" w:eastAsia="en-US"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0EA2" w14:textId="77777777" w:rsidR="005B614E" w:rsidRPr="003917B6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Ағыбай  </w:t>
            </w: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Ясина</w:t>
            </w:r>
            <w:proofErr w:type="spellEnd"/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   Ерболқызы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58A2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1B64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8B52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 xml:space="preserve">I </w:t>
            </w:r>
            <w:proofErr w:type="spellStart"/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</w:t>
            </w:r>
            <w:proofErr w:type="spellEnd"/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 xml:space="preserve"> </w:t>
            </w:r>
            <w:proofErr w:type="spellStart"/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680E8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9C465B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43F77B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 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7A3581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63473E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B0E3E5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 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23C83F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DC9F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A164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26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6D2B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</w:tr>
      <w:tr w:rsidR="005B614E" w:rsidRPr="003917B6" w14:paraId="7B1A9D1D" w14:textId="77777777" w:rsidTr="009A3C1F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020B2" w14:textId="77777777" w:rsidR="005B614E" w:rsidRPr="003917B6" w:rsidRDefault="005B614E" w:rsidP="005B614E">
            <w:pPr>
              <w:suppressAutoHyphens w:val="0"/>
              <w:autoSpaceDE w:val="0"/>
              <w:autoSpaceDN w:val="0"/>
              <w:spacing w:before="1" w:line="276" w:lineRule="auto"/>
              <w:ind w:left="11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0"/>
                <w:szCs w:val="22"/>
                <w:lang w:val="en-US" w:eastAsia="en-US"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29CC" w14:textId="77777777" w:rsidR="005B614E" w:rsidRPr="003917B6" w:rsidRDefault="005B614E" w:rsidP="005B614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Амангельдина</w:t>
            </w:r>
            <w:proofErr w:type="spellEnd"/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  </w:t>
            </w: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Азиза</w:t>
            </w:r>
            <w:proofErr w:type="spellEnd"/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   </w:t>
            </w: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Дархановна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6ED8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387F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 xml:space="preserve"> 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4CC8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proofErr w:type="gramStart"/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 xml:space="preserve">I  </w:t>
            </w:r>
            <w:proofErr w:type="spellStart"/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</w:t>
            </w:r>
            <w:proofErr w:type="spellEnd"/>
            <w:proofErr w:type="gramEnd"/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 xml:space="preserve"> </w:t>
            </w:r>
            <w:proofErr w:type="spellStart"/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</w:t>
            </w:r>
            <w:proofErr w:type="spellEnd"/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A67D08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 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1776B8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325061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42636C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ECD2F7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66386F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FA09D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79E8" w14:textId="77777777" w:rsidR="005B614E" w:rsidRPr="003917B6" w:rsidRDefault="005B614E" w:rsidP="005B614E">
            <w:pPr>
              <w:rPr>
                <w:lang w:val="kk-KZ"/>
              </w:rPr>
            </w:pPr>
            <w:r w:rsidRPr="003917B6">
              <w:rPr>
                <w:sz w:val="22"/>
                <w:lang w:val="kk-KZ"/>
              </w:rPr>
              <w:t xml:space="preserve">     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8F14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sz w:val="22"/>
                <w:lang w:val="kk-KZ"/>
              </w:rPr>
              <w:t>3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A4EA" w14:textId="77777777" w:rsidR="005B614E" w:rsidRPr="003917B6" w:rsidRDefault="005B614E" w:rsidP="005B614E">
            <w:pPr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 xml:space="preserve">     </w:t>
            </w: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 xml:space="preserve"> III</w:t>
            </w:r>
          </w:p>
        </w:tc>
      </w:tr>
      <w:tr w:rsidR="005B614E" w:rsidRPr="003917B6" w14:paraId="7897E4BB" w14:textId="77777777" w:rsidTr="009A3C1F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A6842" w14:textId="77777777" w:rsidR="005B614E" w:rsidRPr="003917B6" w:rsidRDefault="005B614E" w:rsidP="005B614E">
            <w:pPr>
              <w:suppressAutoHyphens w:val="0"/>
              <w:autoSpaceDE w:val="0"/>
              <w:autoSpaceDN w:val="0"/>
              <w:spacing w:before="1" w:line="276" w:lineRule="auto"/>
              <w:ind w:left="11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0"/>
                <w:szCs w:val="22"/>
                <w:lang w:val="en-US" w:eastAsia="en-US" w:bidi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763A" w14:textId="77777777" w:rsidR="005B614E" w:rsidRPr="003917B6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Айтжан Абдуллах  </w:t>
            </w: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Алматұлы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8F7F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E1DD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B63F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C47C5C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E3975C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327845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3CAC5C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AD0F39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2DFAB0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F70AE1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2485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C06E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sz w:val="22"/>
                <w:lang w:val="kk-KZ"/>
              </w:rPr>
              <w:t>2,9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2C0E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</w:tr>
      <w:tr w:rsidR="005B614E" w:rsidRPr="003917B6" w14:paraId="2F933A1E" w14:textId="77777777" w:rsidTr="009A3C1F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DD5B" w14:textId="77777777" w:rsidR="005B614E" w:rsidRPr="003917B6" w:rsidRDefault="005B614E" w:rsidP="005B614E">
            <w:pPr>
              <w:suppressAutoHyphens w:val="0"/>
              <w:autoSpaceDE w:val="0"/>
              <w:autoSpaceDN w:val="0"/>
              <w:spacing w:before="1" w:line="276" w:lineRule="auto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0"/>
                <w:szCs w:val="22"/>
                <w:lang w:val="kk-KZ" w:eastAsia="en-US" w:bidi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DCF9" w14:textId="77777777" w:rsidR="005B614E" w:rsidRPr="003917B6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Болат </w:t>
            </w: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Руфат</w:t>
            </w:r>
            <w:proofErr w:type="spellEnd"/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   Нұртас ұлы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3278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02BB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914F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94136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07B9B1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6B858F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EF72A6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0E30E1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761B21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FB9056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1ACA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B8A3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sz w:val="22"/>
                <w:lang w:val="kk-KZ"/>
              </w:rPr>
              <w:t>2,8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055B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</w:tr>
      <w:tr w:rsidR="005B614E" w:rsidRPr="003917B6" w14:paraId="61E455B2" w14:textId="77777777" w:rsidTr="009A3C1F">
        <w:trPr>
          <w:trHeight w:val="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9645E" w14:textId="77777777" w:rsidR="005B614E" w:rsidRPr="003917B6" w:rsidRDefault="005B614E" w:rsidP="005B614E">
            <w:pPr>
              <w:suppressAutoHyphens w:val="0"/>
              <w:autoSpaceDE w:val="0"/>
              <w:autoSpaceDN w:val="0"/>
              <w:spacing w:before="1" w:line="276" w:lineRule="auto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0"/>
                <w:szCs w:val="22"/>
                <w:lang w:val="kk-KZ" w:eastAsia="en-US" w:bidi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5153" w14:textId="77777777" w:rsidR="005B614E" w:rsidRPr="003917B6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Борис  </w:t>
            </w: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Айнамкөз</w:t>
            </w:r>
            <w:proofErr w:type="spellEnd"/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  </w:t>
            </w: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Айдосқызы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BB8F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580F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FBB5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9B3ACD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2BA178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DE27A5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A3E7D7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020988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48BDD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E64E83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DE63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8443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sz w:val="22"/>
                <w:lang w:val="kk-KZ"/>
              </w:rPr>
              <w:t>2,9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C166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</w:tr>
      <w:tr w:rsidR="005B614E" w:rsidRPr="003917B6" w14:paraId="42E29B3E" w14:textId="77777777" w:rsidTr="009A3C1F">
        <w:trPr>
          <w:trHeight w:val="1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88062" w14:textId="77777777" w:rsidR="005B614E" w:rsidRPr="003917B6" w:rsidRDefault="005B614E" w:rsidP="005B614E">
            <w:pPr>
              <w:suppressAutoHyphens w:val="0"/>
              <w:autoSpaceDE w:val="0"/>
              <w:autoSpaceDN w:val="0"/>
              <w:spacing w:before="3" w:line="276" w:lineRule="auto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0"/>
                <w:szCs w:val="22"/>
                <w:lang w:val="kk-KZ" w:eastAsia="en-US" w:bidi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E69A" w14:textId="77777777" w:rsidR="005B614E" w:rsidRPr="003917B6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Ермұхан  Әсем  </w:t>
            </w: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Саламатқызы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61DD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0C70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0486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3485E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DC2720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D5BC75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ABB96F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F5A481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B49FC9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62C154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8F27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AAA0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sz w:val="22"/>
                <w:lang w:val="kk-KZ"/>
              </w:rPr>
              <w:t>2,6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A5B3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</w:tr>
      <w:tr w:rsidR="005B614E" w:rsidRPr="003917B6" w14:paraId="63B4E919" w14:textId="77777777" w:rsidTr="009A3C1F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83DA" w14:textId="77777777" w:rsidR="005B614E" w:rsidRPr="003917B6" w:rsidRDefault="005B614E" w:rsidP="005B614E">
            <w:pPr>
              <w:suppressAutoHyphens w:val="0"/>
              <w:autoSpaceDE w:val="0"/>
              <w:autoSpaceDN w:val="0"/>
              <w:spacing w:before="1" w:line="276" w:lineRule="auto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0"/>
                <w:szCs w:val="22"/>
                <w:lang w:val="kk-KZ" w:eastAsia="en-US" w:bidi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EC02" w14:textId="77777777" w:rsidR="005B614E" w:rsidRPr="003917B6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Жақсым  Арай  </w:t>
            </w: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Бейімбетқызы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C9D7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1106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FDCD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88D97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1CDE40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873BF5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13DF7A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710B02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C034B4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A34D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8683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F248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sz w:val="22"/>
                <w:lang w:val="kk-KZ"/>
              </w:rPr>
              <w:t>2,2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91D1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</w:tr>
      <w:tr w:rsidR="005B614E" w:rsidRPr="003917B6" w14:paraId="4B0F9F67" w14:textId="77777777" w:rsidTr="009A3C1F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4CC2" w14:textId="77777777" w:rsidR="005B614E" w:rsidRPr="003917B6" w:rsidRDefault="005B614E" w:rsidP="005B614E">
            <w:pPr>
              <w:suppressAutoHyphens w:val="0"/>
              <w:autoSpaceDE w:val="0"/>
              <w:autoSpaceDN w:val="0"/>
              <w:spacing w:before="1" w:line="276" w:lineRule="auto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0"/>
                <w:szCs w:val="22"/>
                <w:lang w:val="kk-KZ" w:eastAsia="en-US" w:bidi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7ECD" w14:textId="77777777" w:rsidR="005B614E" w:rsidRPr="003917B6" w:rsidRDefault="005B614E" w:rsidP="005B614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Кенесбаева</w:t>
            </w:r>
            <w:proofErr w:type="spellEnd"/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  Махаббат </w:t>
            </w: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Саидовна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4D86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D95B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636E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157F7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1872E1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FBD48A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1591D1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87EE0B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C40426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DFEBB6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9104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0F81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sz w:val="22"/>
                <w:lang w:val="kk-KZ"/>
              </w:rPr>
              <w:t>2,8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CBE3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</w:tr>
      <w:tr w:rsidR="005B614E" w:rsidRPr="003917B6" w14:paraId="6E771190" w14:textId="77777777" w:rsidTr="009A3C1F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0763" w14:textId="77777777" w:rsidR="005B614E" w:rsidRPr="003917B6" w:rsidRDefault="005B614E" w:rsidP="005B614E">
            <w:pPr>
              <w:suppressAutoHyphens w:val="0"/>
              <w:autoSpaceDE w:val="0"/>
              <w:autoSpaceDN w:val="0"/>
              <w:spacing w:before="1" w:line="276" w:lineRule="auto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0"/>
                <w:szCs w:val="22"/>
                <w:lang w:val="kk-KZ" w:eastAsia="en-US" w:bidi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3A0E" w14:textId="77777777" w:rsidR="005B614E" w:rsidRPr="003917B6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Қанат  Рамазан </w:t>
            </w: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Асланұлы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03CD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ABB7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F98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3C931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7A10BA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E084B1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4F3AF8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95E633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AD35E1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F8BC3F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AFFA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3AA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sz w:val="22"/>
                <w:lang w:val="kk-KZ"/>
              </w:rPr>
              <w:t>2,1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9C10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</w:tr>
      <w:tr w:rsidR="005B614E" w:rsidRPr="003917B6" w14:paraId="7ED0BBEA" w14:textId="77777777" w:rsidTr="009A3C1F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B5F9" w14:textId="77777777" w:rsidR="005B614E" w:rsidRPr="003917B6" w:rsidRDefault="005B614E" w:rsidP="005B614E">
            <w:pPr>
              <w:suppressAutoHyphens w:val="0"/>
              <w:autoSpaceDE w:val="0"/>
              <w:autoSpaceDN w:val="0"/>
              <w:spacing w:before="1" w:line="276" w:lineRule="auto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0"/>
                <w:szCs w:val="22"/>
                <w:lang w:val="kk-KZ" w:eastAsia="en-US" w:bidi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0A9D" w14:textId="77777777" w:rsidR="005B614E" w:rsidRPr="003917B6" w:rsidRDefault="005B614E" w:rsidP="005B614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Муратова</w:t>
            </w:r>
            <w:proofErr w:type="spellEnd"/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 Мереке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1E39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4DD8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28D8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B5A3FD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60D941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7B833B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664880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F816B7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8C3782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3A4593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FFF5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0E87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sz w:val="22"/>
                <w:lang w:val="kk-KZ"/>
              </w:rPr>
              <w:t>2,5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378C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</w:tr>
      <w:tr w:rsidR="005B614E" w:rsidRPr="003917B6" w14:paraId="0D7582BC" w14:textId="77777777" w:rsidTr="009A3C1F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F9D8" w14:textId="77777777" w:rsidR="005B614E" w:rsidRPr="003917B6" w:rsidRDefault="005B614E" w:rsidP="005B614E">
            <w:pPr>
              <w:suppressAutoHyphens w:val="0"/>
              <w:autoSpaceDE w:val="0"/>
              <w:autoSpaceDN w:val="0"/>
              <w:spacing w:before="1" w:line="276" w:lineRule="auto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0"/>
                <w:szCs w:val="22"/>
                <w:lang w:val="kk-KZ" w:eastAsia="en-US" w:bidi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946E" w14:textId="77777777" w:rsidR="005B614E" w:rsidRPr="003917B6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Мұратов  Бекарыс  </w:t>
            </w: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Жанарбекович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2C4F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9F33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52D4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D346B0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4BA634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33F1AF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CB836B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7D663B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C7AE6B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7AEF33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576F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2A59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sz w:val="22"/>
                <w:lang w:val="kk-KZ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56E5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</w:tr>
      <w:tr w:rsidR="005B614E" w:rsidRPr="003917B6" w14:paraId="51F83C80" w14:textId="77777777" w:rsidTr="009A3C1F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1D5E" w14:textId="77777777" w:rsidR="005B614E" w:rsidRPr="003917B6" w:rsidRDefault="005B614E" w:rsidP="005B614E">
            <w:pPr>
              <w:suppressAutoHyphens w:val="0"/>
              <w:autoSpaceDE w:val="0"/>
              <w:autoSpaceDN w:val="0"/>
              <w:spacing w:before="1" w:line="276" w:lineRule="auto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0"/>
                <w:szCs w:val="22"/>
                <w:lang w:val="kk-KZ" w:eastAsia="en-US" w:bidi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8C65" w14:textId="77777777" w:rsidR="005B614E" w:rsidRPr="003917B6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3917B6">
              <w:rPr>
                <w:rFonts w:cs="Times New Roman"/>
                <w:sz w:val="20"/>
                <w:szCs w:val="18"/>
                <w:lang w:val="kk-KZ"/>
              </w:rPr>
              <w:t>Мұрат  Хадиша Нұрланқызы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D23D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35F1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38D6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B6539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6722BD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AC56C5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89A08E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E12B05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3C4AEF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3B726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FE42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C819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sz w:val="22"/>
                <w:lang w:val="kk-KZ"/>
              </w:rPr>
              <w:t>2,7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41AB" w14:textId="77777777" w:rsidR="005B614E" w:rsidRPr="003917B6" w:rsidRDefault="005B614E" w:rsidP="005B614E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</w:tr>
      <w:tr w:rsidR="005B614E" w:rsidRPr="003917B6" w14:paraId="03B6514A" w14:textId="77777777" w:rsidTr="009A3C1F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CC3F" w14:textId="77777777" w:rsidR="005B614E" w:rsidRPr="003917B6" w:rsidRDefault="005B614E" w:rsidP="005B614E">
            <w:pPr>
              <w:suppressAutoHyphens w:val="0"/>
              <w:autoSpaceDE w:val="0"/>
              <w:autoSpaceDN w:val="0"/>
              <w:spacing w:before="1" w:line="276" w:lineRule="auto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0"/>
                <w:szCs w:val="22"/>
                <w:lang w:val="kk-KZ" w:eastAsia="en-US" w:bidi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6D3F" w14:textId="77777777" w:rsidR="005B614E" w:rsidRPr="003917B6" w:rsidRDefault="005B614E" w:rsidP="005B614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Нарынбай</w:t>
            </w:r>
            <w:proofErr w:type="spellEnd"/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  Ернұр Ерболатұлы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D3FE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8367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CEE0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F33A8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0D640F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C47DD9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1CC4FA" w14:textId="77777777" w:rsidR="005B614E" w:rsidRPr="003917B6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BD67D0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446ADB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C43AA9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3CD7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B69C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sz w:val="22"/>
                <w:lang w:val="kk-KZ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427C" w14:textId="77777777" w:rsidR="005B614E" w:rsidRPr="003917B6" w:rsidRDefault="005B614E" w:rsidP="005B614E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</w:tr>
      <w:tr w:rsidR="00644A09" w:rsidRPr="003917B6" w14:paraId="57C70AE1" w14:textId="77777777" w:rsidTr="009A3C1F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26E1" w14:textId="77777777" w:rsidR="00644A09" w:rsidRPr="003917B6" w:rsidRDefault="00644A09" w:rsidP="00644A09">
            <w:pPr>
              <w:suppressAutoHyphens w:val="0"/>
              <w:autoSpaceDE w:val="0"/>
              <w:autoSpaceDN w:val="0"/>
              <w:spacing w:before="1" w:line="276" w:lineRule="auto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0"/>
                <w:szCs w:val="22"/>
                <w:lang w:val="kk-KZ" w:eastAsia="en-US" w:bidi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328B" w14:textId="77777777" w:rsidR="00644A09" w:rsidRPr="003917B6" w:rsidRDefault="00644A09" w:rsidP="00644A09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Нурғали</w:t>
            </w:r>
            <w:proofErr w:type="spellEnd"/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   </w:t>
            </w: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Айшабибі</w:t>
            </w:r>
            <w:proofErr w:type="spellEnd"/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  </w:t>
            </w: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Нұрлыбекқызы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F029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43DD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4F94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B8F86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0DC858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CBA871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09D40A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184712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B434D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019891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EA56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C228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sz w:val="22"/>
                <w:lang w:val="kk-KZ"/>
              </w:rPr>
              <w:t>2,8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3501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</w:tr>
      <w:tr w:rsidR="00644A09" w:rsidRPr="003917B6" w14:paraId="3D781179" w14:textId="77777777" w:rsidTr="009A3C1F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3754" w14:textId="77777777" w:rsidR="00644A09" w:rsidRPr="003917B6" w:rsidRDefault="00644A09" w:rsidP="00644A09">
            <w:pPr>
              <w:suppressAutoHyphens w:val="0"/>
              <w:autoSpaceDE w:val="0"/>
              <w:autoSpaceDN w:val="0"/>
              <w:spacing w:before="1" w:line="276" w:lineRule="auto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0"/>
                <w:szCs w:val="22"/>
                <w:lang w:val="kk-KZ" w:eastAsia="en-US" w:bidi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3FF9" w14:textId="77777777" w:rsidR="00644A09" w:rsidRPr="003917B6" w:rsidRDefault="00644A09" w:rsidP="00644A09">
            <w:pPr>
              <w:rPr>
                <w:rFonts w:cs="Times New Roman"/>
                <w:szCs w:val="18"/>
                <w:lang w:val="kk-KZ"/>
              </w:rPr>
            </w:pPr>
            <w:r w:rsidRPr="003917B6">
              <w:rPr>
                <w:rFonts w:cs="Times New Roman"/>
                <w:sz w:val="20"/>
                <w:szCs w:val="18"/>
                <w:lang w:val="kk-KZ"/>
              </w:rPr>
              <w:t>Серік  Ернұр  Бауыржанұлы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FE9D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87A1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06F9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27657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02D96B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5BDAB4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E1F666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B653B6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B650DA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8659B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BDCD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6126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sz w:val="22"/>
                <w:lang w:val="kk-KZ"/>
              </w:rPr>
              <w:t>2,5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DC6D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</w:tr>
      <w:tr w:rsidR="00644A09" w:rsidRPr="003917B6" w14:paraId="702E3C19" w14:textId="77777777" w:rsidTr="009A3C1F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1A8F" w14:textId="77777777" w:rsidR="00644A09" w:rsidRPr="003917B6" w:rsidRDefault="00644A09" w:rsidP="00644A09">
            <w:pPr>
              <w:suppressAutoHyphens w:val="0"/>
              <w:autoSpaceDE w:val="0"/>
              <w:autoSpaceDN w:val="0"/>
              <w:spacing w:before="1" w:line="276" w:lineRule="auto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0"/>
                <w:szCs w:val="22"/>
                <w:lang w:val="kk-KZ" w:eastAsia="en-US" w:bidi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C45B" w14:textId="77777777" w:rsidR="00644A09" w:rsidRPr="003917B6" w:rsidRDefault="00644A09" w:rsidP="00644A09">
            <w:pPr>
              <w:rPr>
                <w:rFonts w:cs="Times New Roman"/>
                <w:szCs w:val="18"/>
                <w:lang w:val="kk-KZ"/>
              </w:rPr>
            </w:pPr>
            <w:r w:rsidRPr="003917B6">
              <w:rPr>
                <w:rFonts w:cs="Times New Roman"/>
                <w:sz w:val="20"/>
                <w:szCs w:val="18"/>
                <w:lang w:val="kk-KZ"/>
              </w:rPr>
              <w:t>Серік  Айым  Ерболқызы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99D3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10F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D922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40E1A4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1D26D3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6722C0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ACFF23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C49DF6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EC9B58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10428F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1549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40E1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sz w:val="22"/>
                <w:lang w:val="kk-KZ"/>
              </w:rPr>
              <w:t>2,7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A36D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</w:tr>
      <w:tr w:rsidR="00644A09" w:rsidRPr="003917B6" w14:paraId="626E3B80" w14:textId="77777777" w:rsidTr="009A3C1F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916E" w14:textId="77777777" w:rsidR="00644A09" w:rsidRPr="003917B6" w:rsidRDefault="00644A09" w:rsidP="00644A09">
            <w:pPr>
              <w:suppressAutoHyphens w:val="0"/>
              <w:autoSpaceDE w:val="0"/>
              <w:autoSpaceDN w:val="0"/>
              <w:spacing w:before="1" w:line="276" w:lineRule="auto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0"/>
                <w:szCs w:val="22"/>
                <w:lang w:val="kk-KZ" w:eastAsia="en-US" w:bidi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F6A9" w14:textId="77777777" w:rsidR="00644A09" w:rsidRPr="003917B6" w:rsidRDefault="00644A09" w:rsidP="00644A09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Сагатов</w:t>
            </w:r>
            <w:proofErr w:type="spellEnd"/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  </w:t>
            </w: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Исмайл</w:t>
            </w:r>
            <w:proofErr w:type="spellEnd"/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  </w:t>
            </w: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Ильясович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9919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168B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B0C2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AC949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28C1F3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A5453F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E3DAE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71141A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1D05C2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72B4EC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AC96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AAB9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sz w:val="22"/>
                <w:lang w:val="kk-KZ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1F7A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</w:tr>
      <w:tr w:rsidR="00644A09" w:rsidRPr="003917B6" w14:paraId="6EADEC88" w14:textId="77777777" w:rsidTr="009A3C1F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7AF9" w14:textId="77777777" w:rsidR="00644A09" w:rsidRPr="003917B6" w:rsidRDefault="00644A09" w:rsidP="00644A09">
            <w:pPr>
              <w:suppressAutoHyphens w:val="0"/>
              <w:autoSpaceDE w:val="0"/>
              <w:autoSpaceDN w:val="0"/>
              <w:spacing w:before="1" w:line="276" w:lineRule="auto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0"/>
                <w:szCs w:val="22"/>
                <w:lang w:val="kk-KZ" w:eastAsia="en-US" w:bidi="en-US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7FF7" w14:textId="77777777" w:rsidR="00644A09" w:rsidRPr="003917B6" w:rsidRDefault="00644A09" w:rsidP="00644A09">
            <w:pPr>
              <w:rPr>
                <w:rFonts w:cs="Times New Roman"/>
                <w:szCs w:val="18"/>
                <w:lang w:val="kk-KZ"/>
              </w:rPr>
            </w:pPr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Серікқызы  </w:t>
            </w: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Райана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1AF2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8531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6305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895D3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68A5C8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ACB33D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64ECDF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E00C50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454915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17363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5EC1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D805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sz w:val="22"/>
                <w:lang w:val="kk-KZ"/>
              </w:rPr>
              <w:t>2,8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23B7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</w:tr>
      <w:tr w:rsidR="00644A09" w:rsidRPr="003917B6" w14:paraId="1AFA7EA0" w14:textId="77777777" w:rsidTr="009A3C1F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216F" w14:textId="77777777" w:rsidR="00644A09" w:rsidRPr="003917B6" w:rsidRDefault="00644A09" w:rsidP="00644A09">
            <w:pPr>
              <w:suppressAutoHyphens w:val="0"/>
              <w:autoSpaceDE w:val="0"/>
              <w:autoSpaceDN w:val="0"/>
              <w:spacing w:before="1" w:line="276" w:lineRule="auto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0"/>
                <w:szCs w:val="22"/>
                <w:lang w:val="kk-KZ" w:eastAsia="en-US" w:bidi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54E6" w14:textId="77777777" w:rsidR="00644A09" w:rsidRPr="003917B6" w:rsidRDefault="00644A09" w:rsidP="00644A09">
            <w:pPr>
              <w:rPr>
                <w:rFonts w:cs="Times New Roman"/>
                <w:szCs w:val="18"/>
                <w:lang w:val="kk-KZ"/>
              </w:rPr>
            </w:pPr>
            <w:r w:rsidRPr="003917B6">
              <w:rPr>
                <w:rFonts w:cs="Times New Roman"/>
                <w:sz w:val="20"/>
                <w:szCs w:val="18"/>
                <w:lang w:val="kk-KZ"/>
              </w:rPr>
              <w:t>Сапар Әділжан Ержанұлы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D086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7DC6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C748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6F165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777A2B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96B296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4E2511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0F1B0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74D815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929417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16DE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F454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sz w:val="22"/>
                <w:lang w:val="kk-KZ"/>
              </w:rPr>
              <w:t>2,5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FE67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</w:tr>
      <w:tr w:rsidR="00644A09" w:rsidRPr="003917B6" w14:paraId="50DC04E0" w14:textId="77777777" w:rsidTr="009A3C1F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855D" w14:textId="77777777" w:rsidR="00644A09" w:rsidRPr="003917B6" w:rsidRDefault="00644A09" w:rsidP="00644A09">
            <w:pPr>
              <w:suppressAutoHyphens w:val="0"/>
              <w:autoSpaceDE w:val="0"/>
              <w:autoSpaceDN w:val="0"/>
              <w:spacing w:before="1" w:line="276" w:lineRule="auto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0"/>
                <w:szCs w:val="22"/>
                <w:lang w:val="kk-KZ" w:eastAsia="en-US" w:bidi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EDF8" w14:textId="77777777" w:rsidR="00644A09" w:rsidRPr="003917B6" w:rsidRDefault="00644A09" w:rsidP="00644A09">
            <w:pPr>
              <w:rPr>
                <w:rFonts w:cs="Times New Roman"/>
                <w:szCs w:val="18"/>
                <w:lang w:val="kk-KZ"/>
              </w:rPr>
            </w:pPr>
            <w:r w:rsidRPr="003917B6">
              <w:rPr>
                <w:rFonts w:cs="Times New Roman"/>
                <w:sz w:val="20"/>
                <w:szCs w:val="18"/>
                <w:lang w:val="kk-KZ"/>
              </w:rPr>
              <w:t>Шыңғысұлы  Арыс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0ADF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0DA9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07F4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FEE359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 xml:space="preserve"> 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64A0A6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73FFE8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2D4E02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167DC4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E39647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0905F9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F5AE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CDFB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2,5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F1BE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</w:tr>
      <w:tr w:rsidR="00644A09" w:rsidRPr="003917B6" w14:paraId="7E6FE9E7" w14:textId="77777777" w:rsidTr="009A3C1F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F326" w14:textId="77777777" w:rsidR="00644A09" w:rsidRPr="003917B6" w:rsidRDefault="00644A09" w:rsidP="00644A09">
            <w:pPr>
              <w:suppressAutoHyphens w:val="0"/>
              <w:autoSpaceDE w:val="0"/>
              <w:autoSpaceDN w:val="0"/>
              <w:spacing w:before="1" w:line="276" w:lineRule="auto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0"/>
                <w:szCs w:val="22"/>
                <w:lang w:val="kk-KZ" w:eastAsia="en-US" w:bidi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B040" w14:textId="77777777" w:rsidR="00644A09" w:rsidRPr="003917B6" w:rsidRDefault="00644A09" w:rsidP="00644A09">
            <w:pPr>
              <w:rPr>
                <w:rFonts w:cs="Times New Roman"/>
                <w:szCs w:val="18"/>
                <w:lang w:val="kk-KZ"/>
              </w:rPr>
            </w:pPr>
            <w:r w:rsidRPr="003917B6">
              <w:rPr>
                <w:rFonts w:cs="Times New Roman"/>
                <w:sz w:val="20"/>
                <w:szCs w:val="18"/>
                <w:lang w:val="kk-KZ"/>
              </w:rPr>
              <w:t xml:space="preserve">Шынболатова  Асия </w:t>
            </w:r>
            <w:proofErr w:type="spellStart"/>
            <w:r w:rsidRPr="003917B6">
              <w:rPr>
                <w:rFonts w:cs="Times New Roman"/>
                <w:sz w:val="20"/>
                <w:szCs w:val="18"/>
                <w:lang w:val="kk-KZ"/>
              </w:rPr>
              <w:t>Нуржановна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70F9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E59D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73C1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18409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E32DB3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5D238A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29342F" w14:textId="77777777" w:rsidR="00644A09" w:rsidRPr="003917B6" w:rsidRDefault="00644A09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C3BAC0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E0431F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7BE143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C1D9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rFonts w:eastAsia="Times New Roman" w:cs="Times New Roman"/>
                <w:kern w:val="0"/>
                <w:sz w:val="22"/>
                <w:lang w:val="kk-KZ" w:eastAsia="en-US" w:bidi="en-US"/>
              </w:rPr>
              <w:t>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7AFF" w14:textId="77777777" w:rsidR="00644A09" w:rsidRPr="003917B6" w:rsidRDefault="00644A09" w:rsidP="00644A09">
            <w:pPr>
              <w:jc w:val="center"/>
              <w:rPr>
                <w:lang w:val="kk-KZ"/>
              </w:rPr>
            </w:pPr>
            <w:r w:rsidRPr="003917B6">
              <w:rPr>
                <w:sz w:val="22"/>
                <w:lang w:val="kk-KZ"/>
              </w:rPr>
              <w:t>2,9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6852" w14:textId="77777777" w:rsidR="00644A09" w:rsidRPr="003917B6" w:rsidRDefault="00644A09" w:rsidP="00644A09">
            <w:pPr>
              <w:jc w:val="center"/>
            </w:pPr>
            <w:r w:rsidRPr="003917B6">
              <w:rPr>
                <w:rFonts w:eastAsia="Times New Roman" w:cs="Times New Roman"/>
                <w:kern w:val="0"/>
                <w:sz w:val="22"/>
                <w:lang w:val="en-US" w:eastAsia="en-US" w:bidi="en-US"/>
              </w:rPr>
              <w:t>III</w:t>
            </w:r>
          </w:p>
        </w:tc>
      </w:tr>
      <w:tr w:rsidR="00644A09" w:rsidRPr="003917B6" w14:paraId="13F4848C" w14:textId="77777777" w:rsidTr="009A3C1F">
        <w:trPr>
          <w:gridAfter w:val="1"/>
          <w:wAfter w:w="8" w:type="dxa"/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3423" w14:textId="77777777" w:rsidR="00644A09" w:rsidRPr="003917B6" w:rsidRDefault="00644A09" w:rsidP="00644A09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E7E0" w14:textId="77777777" w:rsidR="00644A09" w:rsidRPr="003917B6" w:rsidRDefault="00644A09" w:rsidP="00644A09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1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D48F4" w14:textId="77777777" w:rsidR="00644A09" w:rsidRPr="003917B6" w:rsidRDefault="00644A09" w:rsidP="00644A09">
            <w:pPr>
              <w:tabs>
                <w:tab w:val="left" w:pos="1569"/>
                <w:tab w:val="left" w:pos="2177"/>
                <w:tab w:val="left" w:pos="4269"/>
                <w:tab w:val="left" w:pos="4714"/>
                <w:tab w:val="left" w:pos="7000"/>
              </w:tabs>
              <w:suppressAutoHyphens w:val="0"/>
              <w:autoSpaceDE w:val="0"/>
              <w:autoSpaceDN w:val="0"/>
              <w:spacing w:before="1" w:line="276" w:lineRule="auto"/>
              <w:ind w:left="11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3917B6">
              <w:rPr>
                <w:rFonts w:eastAsia="Times New Roman" w:cs="Times New Roman"/>
                <w:b/>
                <w:kern w:val="0"/>
                <w:sz w:val="20"/>
                <w:szCs w:val="22"/>
                <w:lang w:val="en-US" w:eastAsia="en-US" w:bidi="en-US"/>
              </w:rPr>
              <w:t>I</w:t>
            </w:r>
            <w:r w:rsidRPr="003917B6">
              <w:rPr>
                <w:rFonts w:eastAsia="Times New Roman" w:cs="Times New Roman"/>
                <w:b/>
                <w:spacing w:val="-1"/>
                <w:kern w:val="0"/>
                <w:sz w:val="20"/>
                <w:szCs w:val="22"/>
                <w:lang w:eastAsia="en-US" w:bidi="en-US"/>
              </w:rPr>
              <w:t xml:space="preserve"> </w:t>
            </w:r>
            <w:proofErr w:type="spellStart"/>
            <w:r w:rsidRPr="003917B6">
              <w:rPr>
                <w:rFonts w:eastAsia="Times New Roman" w:cs="Times New Roman"/>
                <w:b/>
                <w:kern w:val="0"/>
                <w:sz w:val="20"/>
                <w:szCs w:val="22"/>
                <w:lang w:eastAsia="en-US" w:bidi="en-US"/>
              </w:rPr>
              <w:t>деңгей</w:t>
            </w:r>
            <w:proofErr w:type="spellEnd"/>
            <w:r w:rsidRPr="003917B6">
              <w:rPr>
                <w:rFonts w:eastAsia="Times New Roman" w:cs="Times New Roman"/>
                <w:b/>
                <w:kern w:val="0"/>
                <w:sz w:val="20"/>
                <w:szCs w:val="22"/>
                <w:u w:val="single"/>
                <w:lang w:eastAsia="en-US" w:bidi="en-US"/>
              </w:rPr>
              <w:t xml:space="preserve"> </w:t>
            </w:r>
            <w:r w:rsidRPr="003917B6">
              <w:rPr>
                <w:rFonts w:eastAsia="Times New Roman" w:cs="Times New Roman"/>
                <w:b/>
                <w:kern w:val="0"/>
                <w:sz w:val="20"/>
                <w:szCs w:val="22"/>
                <w:u w:val="single"/>
                <w:lang w:val="kk-KZ" w:eastAsia="en-US" w:bidi="en-US"/>
              </w:rPr>
              <w:t xml:space="preserve">   0</w:t>
            </w:r>
            <w:r w:rsidRPr="003917B6">
              <w:rPr>
                <w:rFonts w:eastAsia="Times New Roman" w:cs="Times New Roman"/>
                <w:b/>
                <w:kern w:val="0"/>
                <w:sz w:val="20"/>
                <w:szCs w:val="22"/>
                <w:lang w:eastAsia="en-US" w:bidi="en-US"/>
              </w:rPr>
              <w:tab/>
            </w:r>
            <w:r w:rsidRPr="003917B6">
              <w:rPr>
                <w:rFonts w:eastAsia="Times New Roman" w:cs="Times New Roman"/>
                <w:b/>
                <w:kern w:val="0"/>
                <w:sz w:val="20"/>
                <w:szCs w:val="22"/>
                <w:lang w:val="en-US" w:eastAsia="en-US" w:bidi="en-US"/>
              </w:rPr>
              <w:t>II</w:t>
            </w:r>
            <w:r w:rsidRPr="003917B6">
              <w:rPr>
                <w:rFonts w:eastAsia="Times New Roman" w:cs="Times New Roman"/>
                <w:b/>
                <w:spacing w:val="-2"/>
                <w:kern w:val="0"/>
                <w:sz w:val="20"/>
                <w:szCs w:val="22"/>
                <w:lang w:eastAsia="en-US" w:bidi="en-US"/>
              </w:rPr>
              <w:t xml:space="preserve"> </w:t>
            </w:r>
            <w:proofErr w:type="spellStart"/>
            <w:r w:rsidRPr="003917B6">
              <w:rPr>
                <w:rFonts w:eastAsia="Times New Roman" w:cs="Times New Roman"/>
                <w:b/>
                <w:kern w:val="0"/>
                <w:sz w:val="20"/>
                <w:szCs w:val="22"/>
                <w:lang w:eastAsia="en-US" w:bidi="en-US"/>
              </w:rPr>
              <w:t>деңгей</w:t>
            </w:r>
            <w:proofErr w:type="spellEnd"/>
            <w:r w:rsidRPr="003917B6">
              <w:rPr>
                <w:rFonts w:eastAsia="Times New Roman" w:cs="Times New Roman"/>
                <w:b/>
                <w:kern w:val="0"/>
                <w:sz w:val="20"/>
                <w:szCs w:val="22"/>
                <w:u w:val="single"/>
                <w:lang w:val="kk-KZ" w:eastAsia="en-US" w:bidi="en-US"/>
              </w:rPr>
              <w:t xml:space="preserve">    5</w:t>
            </w:r>
            <w:r w:rsidRPr="003917B6">
              <w:rPr>
                <w:rFonts w:eastAsia="Times New Roman" w:cs="Times New Roman"/>
                <w:b/>
                <w:kern w:val="0"/>
                <w:sz w:val="20"/>
                <w:szCs w:val="22"/>
                <w:lang w:eastAsia="en-US" w:bidi="en-US"/>
              </w:rPr>
              <w:tab/>
            </w:r>
            <w:r w:rsidRPr="003917B6">
              <w:rPr>
                <w:rFonts w:eastAsia="Times New Roman" w:cs="Times New Roman"/>
                <w:b/>
                <w:kern w:val="0"/>
                <w:sz w:val="20"/>
                <w:szCs w:val="22"/>
                <w:lang w:val="en-US" w:eastAsia="en-US" w:bidi="en-US"/>
              </w:rPr>
              <w:t>III</w:t>
            </w:r>
            <w:r w:rsidRPr="003917B6">
              <w:rPr>
                <w:rFonts w:eastAsia="Times New Roman" w:cs="Times New Roman"/>
                <w:b/>
                <w:spacing w:val="-3"/>
                <w:kern w:val="0"/>
                <w:sz w:val="20"/>
                <w:szCs w:val="22"/>
                <w:lang w:eastAsia="en-US" w:bidi="en-US"/>
              </w:rPr>
              <w:t xml:space="preserve"> </w:t>
            </w:r>
            <w:proofErr w:type="spellStart"/>
            <w:r w:rsidRPr="003917B6">
              <w:rPr>
                <w:rFonts w:eastAsia="Times New Roman" w:cs="Times New Roman"/>
                <w:b/>
                <w:kern w:val="0"/>
                <w:sz w:val="20"/>
                <w:szCs w:val="22"/>
                <w:lang w:eastAsia="en-US" w:bidi="en-US"/>
              </w:rPr>
              <w:t>деңгей</w:t>
            </w:r>
            <w:proofErr w:type="spellEnd"/>
            <w:r w:rsidRPr="003917B6">
              <w:rPr>
                <w:rFonts w:eastAsia="Times New Roman" w:cs="Times New Roman"/>
                <w:b/>
                <w:kern w:val="0"/>
                <w:sz w:val="20"/>
                <w:szCs w:val="22"/>
                <w:lang w:eastAsia="en-US" w:bidi="en-US"/>
              </w:rPr>
              <w:t xml:space="preserve"> </w:t>
            </w:r>
            <w:r w:rsidRPr="003917B6">
              <w:rPr>
                <w:rFonts w:eastAsia="Times New Roman" w:cs="Times New Roman"/>
                <w:kern w:val="0"/>
                <w:sz w:val="20"/>
                <w:szCs w:val="22"/>
                <w:u w:val="single"/>
                <w:lang w:eastAsia="en-US" w:bidi="en-US"/>
              </w:rPr>
              <w:t xml:space="preserve"> </w:t>
            </w:r>
            <w:r w:rsidRPr="003917B6">
              <w:rPr>
                <w:rFonts w:eastAsia="Times New Roman" w:cs="Times New Roman"/>
                <w:kern w:val="0"/>
                <w:sz w:val="20"/>
                <w:szCs w:val="22"/>
                <w:u w:val="single"/>
                <w:lang w:val="kk-KZ" w:eastAsia="en-US" w:bidi="en-US"/>
              </w:rPr>
              <w:t xml:space="preserve">  18    </w:t>
            </w:r>
          </w:p>
        </w:tc>
      </w:tr>
    </w:tbl>
    <w:p w14:paraId="268DA269" w14:textId="77777777" w:rsidR="009A3C1F" w:rsidRPr="003917B6" w:rsidRDefault="009A3C1F" w:rsidP="009A3C1F">
      <w:pPr>
        <w:widowControl/>
        <w:suppressAutoHyphens w:val="0"/>
        <w:rPr>
          <w:rFonts w:eastAsia="Times New Roman" w:cs="Times New Roman"/>
          <w:kern w:val="0"/>
          <w:sz w:val="20"/>
          <w:szCs w:val="22"/>
          <w:lang w:eastAsia="en-US" w:bidi="en-US"/>
        </w:rPr>
      </w:pPr>
    </w:p>
    <w:p w14:paraId="229C6EC9" w14:textId="77777777" w:rsidR="00A31D69" w:rsidRPr="003917B6" w:rsidRDefault="00A31D69" w:rsidP="009A3C1F">
      <w:pPr>
        <w:widowControl/>
        <w:suppressAutoHyphens w:val="0"/>
        <w:rPr>
          <w:rFonts w:eastAsia="Times New Roman" w:cs="Times New Roman"/>
          <w:kern w:val="0"/>
          <w:sz w:val="20"/>
          <w:szCs w:val="22"/>
          <w:lang w:val="kk-KZ" w:eastAsia="en-US" w:bidi="en-US"/>
        </w:rPr>
      </w:pPr>
    </w:p>
    <w:p w14:paraId="6652EA49" w14:textId="77777777" w:rsidR="0004144B" w:rsidRPr="003917B6" w:rsidRDefault="0004144B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0"/>
          <w:szCs w:val="22"/>
          <w:lang w:val="kk-KZ" w:eastAsia="en-US" w:bidi="en-US"/>
        </w:rPr>
      </w:pPr>
    </w:p>
    <w:p w14:paraId="15F2E77C" w14:textId="77777777" w:rsidR="00827FC2" w:rsidRPr="003917B6" w:rsidRDefault="0004144B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0"/>
          <w:szCs w:val="22"/>
          <w:lang w:val="kk-KZ" w:eastAsia="en-US" w:bidi="en-US"/>
        </w:rPr>
      </w:pPr>
      <w:r w:rsidRPr="003917B6">
        <w:rPr>
          <w:rFonts w:eastAsia="Times New Roman" w:cs="Times New Roman"/>
          <w:kern w:val="0"/>
          <w:sz w:val="20"/>
          <w:szCs w:val="22"/>
          <w:lang w:val="kk-KZ" w:eastAsia="en-US" w:bidi="en-US"/>
        </w:rPr>
        <w:t xml:space="preserve">                                                   </w:t>
      </w:r>
    </w:p>
    <w:p w14:paraId="22A74848" w14:textId="77777777" w:rsidR="005B614E" w:rsidRPr="003917B6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0"/>
          <w:szCs w:val="22"/>
          <w:lang w:val="kk-KZ" w:eastAsia="en-US" w:bidi="en-US"/>
        </w:rPr>
      </w:pPr>
    </w:p>
    <w:p w14:paraId="068CA988" w14:textId="77777777" w:rsidR="005B614E" w:rsidRPr="003917B6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0"/>
          <w:szCs w:val="22"/>
          <w:lang w:val="kk-KZ" w:eastAsia="en-US" w:bidi="en-US"/>
        </w:rPr>
      </w:pPr>
    </w:p>
    <w:p w14:paraId="5D5082CC" w14:textId="77777777" w:rsidR="005B614E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74B6B561" w14:textId="77777777" w:rsidR="005B614E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2059524F" w14:textId="77777777" w:rsidR="005B614E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1DB77525" w14:textId="77777777" w:rsidR="005B614E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2215DB1E" w14:textId="77777777" w:rsidR="005B614E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3B83DD19" w14:textId="77777777" w:rsidR="005B614E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4CC5E1B2" w14:textId="77777777" w:rsidR="005B614E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5E704CCB" w14:textId="77777777" w:rsidR="005B614E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153EED80" w14:textId="77777777" w:rsidR="005B614E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2A2A149A" w14:textId="77777777" w:rsidR="005B614E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2B652E44" w14:textId="77777777" w:rsidR="005B614E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63ACA3C5" w14:textId="77777777" w:rsidR="005B614E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711397D4" w14:textId="77777777" w:rsidR="005B614E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17B48300" w14:textId="77777777" w:rsidR="005B614E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03124888" w14:textId="77777777" w:rsidR="003917B6" w:rsidRDefault="003917B6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6F753F5A" w14:textId="77777777" w:rsidR="003917B6" w:rsidRDefault="003917B6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000C5783" w14:textId="77777777" w:rsidR="003917B6" w:rsidRDefault="003917B6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7485F1B6" w14:textId="77777777" w:rsidR="003917B6" w:rsidRDefault="003917B6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5196CB01" w14:textId="77777777" w:rsidR="003917B6" w:rsidRDefault="003917B6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20F6BE9B" w14:textId="77777777" w:rsidR="003917B6" w:rsidRDefault="003917B6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34FB0099" w14:textId="77777777" w:rsidR="003917B6" w:rsidRDefault="003917B6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1C52C194" w14:textId="77777777" w:rsidR="003917B6" w:rsidRDefault="003917B6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2DD915FF" w14:textId="77777777" w:rsidR="003917B6" w:rsidRDefault="003917B6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7C2D9932" w14:textId="77777777" w:rsidR="003917B6" w:rsidRDefault="003917B6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7C5B10E4" w14:textId="77777777" w:rsidR="003917B6" w:rsidRDefault="003917B6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4CA3F33D" w14:textId="77777777" w:rsidR="003917B6" w:rsidRDefault="003917B6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48B7411A" w14:textId="77777777" w:rsidR="005B614E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39496966" w14:textId="77777777" w:rsidR="005B614E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505D378F" w14:textId="77777777" w:rsidR="005B614E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23294A0F" w14:textId="77777777" w:rsidR="005B614E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kern w:val="0"/>
          <w:sz w:val="22"/>
          <w:szCs w:val="22"/>
          <w:lang w:val="kk-KZ" w:eastAsia="en-US" w:bidi="en-US"/>
        </w:rPr>
      </w:pPr>
    </w:p>
    <w:p w14:paraId="020AE484" w14:textId="77777777" w:rsidR="00A31D69" w:rsidRPr="00A31D69" w:rsidRDefault="00827FC2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  <w:r>
        <w:rPr>
          <w:rFonts w:eastAsia="Times New Roman" w:cs="Times New Roman"/>
          <w:kern w:val="0"/>
          <w:sz w:val="22"/>
          <w:szCs w:val="22"/>
          <w:lang w:val="kk-KZ" w:eastAsia="en-US" w:bidi="en-US"/>
        </w:rPr>
        <w:t xml:space="preserve">                                                 </w:t>
      </w:r>
      <w:r w:rsidR="00A31D69" w:rsidRPr="00A31D69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>Мектепалды топ/сынып (5 жастан бастап) аралық диагностиканың нәтижелерін бақылау парағы</w:t>
      </w:r>
    </w:p>
    <w:p w14:paraId="76ED3EDE" w14:textId="7A658F26" w:rsidR="00A31D69" w:rsidRPr="00F940F3" w:rsidRDefault="00A31D69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  <w:r w:rsidRPr="00A31D69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 xml:space="preserve">                                         </w:t>
      </w:r>
      <w:r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 xml:space="preserve">            </w:t>
      </w:r>
      <w:r w:rsidRPr="00A31D69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 xml:space="preserve">    Оқу жылы</w:t>
      </w:r>
      <w:r w:rsidR="00F55A71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>: __</w:t>
      </w:r>
      <w:r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>2020-2021</w:t>
      </w:r>
      <w:r w:rsidR="00F55A71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 xml:space="preserve">_    </w:t>
      </w:r>
      <w:r w:rsidRPr="00A31D69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 xml:space="preserve"> Топ__</w:t>
      </w:r>
      <w:r w:rsidR="005B614E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>0» А</w:t>
      </w:r>
      <w:r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>»</w:t>
      </w:r>
      <w:r w:rsidRPr="00A31D69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>__</w:t>
      </w:r>
      <w:r w:rsidR="00F940F3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>__________  Өткізу мерзімі__</w:t>
      </w:r>
      <w:r w:rsidR="00644A09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>1.0</w:t>
      </w:r>
      <w:r w:rsidR="00F43805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1- </w:t>
      </w:r>
      <w:r w:rsidR="00644A09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>10</w:t>
      </w:r>
      <w:r w:rsidR="007546BB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>.0</w:t>
      </w:r>
      <w:r w:rsidR="00F43805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>1</w:t>
      </w:r>
    </w:p>
    <w:tbl>
      <w:tblPr>
        <w:tblW w:w="158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  <w:gridCol w:w="567"/>
        <w:gridCol w:w="709"/>
        <w:gridCol w:w="567"/>
        <w:gridCol w:w="709"/>
        <w:gridCol w:w="567"/>
        <w:gridCol w:w="567"/>
        <w:gridCol w:w="236"/>
      </w:tblGrid>
      <w:tr w:rsidR="00A31D69" w:rsidRPr="00A31D69" w14:paraId="2D5E7964" w14:textId="77777777" w:rsidTr="00F55A71">
        <w:trPr>
          <w:gridAfter w:val="1"/>
          <w:wAfter w:w="236" w:type="dxa"/>
          <w:trHeight w:val="197"/>
        </w:trPr>
        <w:tc>
          <w:tcPr>
            <w:tcW w:w="567" w:type="dxa"/>
          </w:tcPr>
          <w:p w14:paraId="0691BD38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</w:tc>
        <w:tc>
          <w:tcPr>
            <w:tcW w:w="1701" w:type="dxa"/>
          </w:tcPr>
          <w:p w14:paraId="2014CD69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</w:tc>
        <w:tc>
          <w:tcPr>
            <w:tcW w:w="13325" w:type="dxa"/>
            <w:gridSpan w:val="22"/>
          </w:tcPr>
          <w:p w14:paraId="5918F43C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 xml:space="preserve">                                                                   «Қатынас» білім беру саласы</w:t>
            </w:r>
          </w:p>
        </w:tc>
      </w:tr>
      <w:tr w:rsidR="00A31D69" w:rsidRPr="00A31D69" w14:paraId="42BCD953" w14:textId="77777777" w:rsidTr="00F55A71">
        <w:trPr>
          <w:trHeight w:val="295"/>
        </w:trPr>
        <w:tc>
          <w:tcPr>
            <w:tcW w:w="567" w:type="dxa"/>
            <w:vMerge w:val="restart"/>
          </w:tcPr>
          <w:p w14:paraId="1C63B1C5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37A78E23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320497B4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753C96B3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306E47B7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11C20688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eastAsia="en-US" w:bidi="en-US"/>
              </w:rPr>
            </w:pPr>
            <w:r w:rsidRPr="00A31D69"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en-US"/>
              </w:rPr>
              <w:t>№</w:t>
            </w:r>
          </w:p>
        </w:tc>
        <w:tc>
          <w:tcPr>
            <w:tcW w:w="1701" w:type="dxa"/>
            <w:vMerge w:val="restart"/>
          </w:tcPr>
          <w:p w14:paraId="5B815B15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0C902001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10288502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7D834B81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30F49364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31C7432A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>Баланың аты-жөні</w:t>
            </w:r>
          </w:p>
        </w:tc>
        <w:tc>
          <w:tcPr>
            <w:tcW w:w="6521" w:type="dxa"/>
            <w:gridSpan w:val="11"/>
          </w:tcPr>
          <w:p w14:paraId="446861F2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 xml:space="preserve">       Сөйлеуді дамыту</w:t>
            </w:r>
          </w:p>
        </w:tc>
        <w:tc>
          <w:tcPr>
            <w:tcW w:w="6804" w:type="dxa"/>
            <w:gridSpan w:val="11"/>
          </w:tcPr>
          <w:p w14:paraId="738269E3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 xml:space="preserve">  Көркем әдебиет</w:t>
            </w:r>
          </w:p>
        </w:tc>
        <w:tc>
          <w:tcPr>
            <w:tcW w:w="236" w:type="dxa"/>
          </w:tcPr>
          <w:p w14:paraId="6D2515A9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</w:tc>
      </w:tr>
      <w:tr w:rsidR="00F076B5" w:rsidRPr="00644A09" w14:paraId="6539F57A" w14:textId="77777777" w:rsidTr="00F55A71">
        <w:trPr>
          <w:gridAfter w:val="1"/>
          <w:wAfter w:w="236" w:type="dxa"/>
          <w:cantSplit/>
          <w:trHeight w:val="1537"/>
        </w:trPr>
        <w:tc>
          <w:tcPr>
            <w:tcW w:w="567" w:type="dxa"/>
            <w:vMerge/>
          </w:tcPr>
          <w:p w14:paraId="61EA1267" w14:textId="77777777" w:rsidR="00F076B5" w:rsidRPr="00A31D69" w:rsidRDefault="00F076B5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1701" w:type="dxa"/>
            <w:vMerge/>
          </w:tcPr>
          <w:p w14:paraId="6BD0DDAB" w14:textId="77777777" w:rsidR="00F076B5" w:rsidRPr="00A31D69" w:rsidRDefault="00F076B5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</w:tc>
        <w:tc>
          <w:tcPr>
            <w:tcW w:w="567" w:type="dxa"/>
            <w:textDirection w:val="btLr"/>
          </w:tcPr>
          <w:p w14:paraId="46D4EAAC" w14:textId="77777777" w:rsidR="00F076B5" w:rsidRPr="00A31D69" w:rsidRDefault="00F076B5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    5-Қ.1</w:t>
            </w:r>
          </w:p>
        </w:tc>
        <w:tc>
          <w:tcPr>
            <w:tcW w:w="709" w:type="dxa"/>
            <w:textDirection w:val="btLr"/>
          </w:tcPr>
          <w:p w14:paraId="713BA492" w14:textId="77777777" w:rsidR="00F076B5" w:rsidRPr="00A31D69" w:rsidRDefault="00F076B5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    5</w:t>
            </w:r>
            <w:r w:rsidRPr="00A31D69">
              <w:rPr>
                <w:rFonts w:eastAsia="Times New Roman" w:cs="Times New Roman"/>
                <w:kern w:val="0"/>
                <w:lang w:val="en-US" w:eastAsia="en-US" w:bidi="en-US"/>
              </w:rPr>
              <w:t>-</w:t>
            </w:r>
            <w:r w:rsidRPr="00A31D69">
              <w:rPr>
                <w:rFonts w:eastAsia="Times New Roman" w:cs="Times New Roman"/>
                <w:kern w:val="0"/>
                <w:lang w:val="kk-KZ" w:eastAsia="en-US" w:bidi="en-US"/>
              </w:rPr>
              <w:t>Қ</w:t>
            </w:r>
            <w:r w:rsidRPr="00A31D69">
              <w:rPr>
                <w:rFonts w:eastAsia="Times New Roman" w:cs="Times New Roman"/>
                <w:kern w:val="0"/>
                <w:lang w:val="en-US" w:eastAsia="en-US" w:bidi="en-US"/>
              </w:rPr>
              <w:t>.2</w:t>
            </w:r>
          </w:p>
        </w:tc>
        <w:tc>
          <w:tcPr>
            <w:tcW w:w="567" w:type="dxa"/>
            <w:textDirection w:val="btLr"/>
          </w:tcPr>
          <w:p w14:paraId="182557F2" w14:textId="77777777" w:rsidR="00F076B5" w:rsidRPr="00A31D69" w:rsidRDefault="00F076B5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    5-Қ.3</w:t>
            </w:r>
          </w:p>
        </w:tc>
        <w:tc>
          <w:tcPr>
            <w:tcW w:w="567" w:type="dxa"/>
            <w:textDirection w:val="btLr"/>
          </w:tcPr>
          <w:p w14:paraId="6BABAFC2" w14:textId="77777777" w:rsidR="00F076B5" w:rsidRPr="00A31D69" w:rsidRDefault="00F076B5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    5-Қ.4</w:t>
            </w:r>
          </w:p>
        </w:tc>
        <w:tc>
          <w:tcPr>
            <w:tcW w:w="567" w:type="dxa"/>
            <w:textDirection w:val="btLr"/>
          </w:tcPr>
          <w:p w14:paraId="3482A54E" w14:textId="77777777" w:rsidR="00F076B5" w:rsidRPr="00A31D69" w:rsidRDefault="00F076B5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    5-Қ.5</w:t>
            </w:r>
          </w:p>
        </w:tc>
        <w:tc>
          <w:tcPr>
            <w:tcW w:w="709" w:type="dxa"/>
            <w:textDirection w:val="btLr"/>
          </w:tcPr>
          <w:p w14:paraId="130C76AF" w14:textId="77777777" w:rsidR="00F076B5" w:rsidRPr="00A31D69" w:rsidRDefault="00F076B5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   5-Қ.6</w:t>
            </w:r>
          </w:p>
        </w:tc>
        <w:tc>
          <w:tcPr>
            <w:tcW w:w="567" w:type="dxa"/>
            <w:textDirection w:val="btLr"/>
          </w:tcPr>
          <w:p w14:paraId="6031C6C7" w14:textId="77777777" w:rsidR="00F076B5" w:rsidRPr="00A31D69" w:rsidRDefault="00F076B5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    5-Қ.7</w:t>
            </w:r>
          </w:p>
        </w:tc>
        <w:tc>
          <w:tcPr>
            <w:tcW w:w="567" w:type="dxa"/>
            <w:textDirection w:val="btLr"/>
          </w:tcPr>
          <w:p w14:paraId="70A3AAC3" w14:textId="77777777" w:rsidR="00F076B5" w:rsidRPr="00A31D69" w:rsidRDefault="00F076B5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    5-Қ.8</w:t>
            </w:r>
          </w:p>
        </w:tc>
        <w:tc>
          <w:tcPr>
            <w:tcW w:w="567" w:type="dxa"/>
            <w:textDirection w:val="btLr"/>
          </w:tcPr>
          <w:p w14:paraId="51DAFF50" w14:textId="77777777" w:rsidR="00F076B5" w:rsidRPr="00A31D69" w:rsidRDefault="00F076B5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    5-Қ.9</w:t>
            </w:r>
          </w:p>
        </w:tc>
        <w:tc>
          <w:tcPr>
            <w:tcW w:w="567" w:type="dxa"/>
            <w:textDirection w:val="btLr"/>
          </w:tcPr>
          <w:p w14:paraId="59817F4C" w14:textId="77777777" w:rsidR="00F076B5" w:rsidRPr="00A31D69" w:rsidRDefault="00F076B5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    5-Қ.10</w:t>
            </w:r>
          </w:p>
        </w:tc>
        <w:tc>
          <w:tcPr>
            <w:tcW w:w="567" w:type="dxa"/>
            <w:textDirection w:val="btLr"/>
          </w:tcPr>
          <w:p w14:paraId="57FD5B47" w14:textId="77777777" w:rsidR="00F076B5" w:rsidRPr="00A31D69" w:rsidRDefault="00F076B5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   5-Қ.11</w:t>
            </w:r>
          </w:p>
        </w:tc>
        <w:tc>
          <w:tcPr>
            <w:tcW w:w="567" w:type="dxa"/>
            <w:textDirection w:val="btLr"/>
          </w:tcPr>
          <w:p w14:paraId="2DA39660" w14:textId="77777777" w:rsidR="00F076B5" w:rsidRPr="00A31D69" w:rsidRDefault="00F076B5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   5-Қ.12</w:t>
            </w:r>
          </w:p>
        </w:tc>
        <w:tc>
          <w:tcPr>
            <w:tcW w:w="708" w:type="dxa"/>
            <w:textDirection w:val="btLr"/>
          </w:tcPr>
          <w:p w14:paraId="77CCA3B5" w14:textId="77777777" w:rsidR="00F076B5" w:rsidRPr="00A31D69" w:rsidRDefault="00F076B5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  5-Қ.13</w:t>
            </w:r>
          </w:p>
        </w:tc>
        <w:tc>
          <w:tcPr>
            <w:tcW w:w="567" w:type="dxa"/>
            <w:textDirection w:val="btLr"/>
          </w:tcPr>
          <w:p w14:paraId="00B157DC" w14:textId="77777777" w:rsidR="00F076B5" w:rsidRPr="00A31D69" w:rsidRDefault="00F076B5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  5-Қ.14</w:t>
            </w:r>
          </w:p>
        </w:tc>
        <w:tc>
          <w:tcPr>
            <w:tcW w:w="567" w:type="dxa"/>
            <w:textDirection w:val="btLr"/>
          </w:tcPr>
          <w:p w14:paraId="2E844533" w14:textId="77777777" w:rsidR="00F076B5" w:rsidRPr="00A31D69" w:rsidRDefault="00F076B5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  5-Қ.15</w:t>
            </w:r>
          </w:p>
        </w:tc>
        <w:tc>
          <w:tcPr>
            <w:tcW w:w="709" w:type="dxa"/>
            <w:textDirection w:val="btLr"/>
          </w:tcPr>
          <w:p w14:paraId="235F8ACD" w14:textId="77777777" w:rsidR="00F076B5" w:rsidRPr="00A31D69" w:rsidRDefault="00F076B5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  5-Қ.16</w:t>
            </w:r>
          </w:p>
        </w:tc>
        <w:tc>
          <w:tcPr>
            <w:tcW w:w="567" w:type="dxa"/>
            <w:textDirection w:val="btLr"/>
          </w:tcPr>
          <w:p w14:paraId="235C8E36" w14:textId="77777777" w:rsidR="00F076B5" w:rsidRPr="00A31D69" w:rsidRDefault="00F076B5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 5-Қ.17 </w:t>
            </w:r>
          </w:p>
        </w:tc>
        <w:tc>
          <w:tcPr>
            <w:tcW w:w="709" w:type="dxa"/>
            <w:textDirection w:val="btLr"/>
          </w:tcPr>
          <w:p w14:paraId="30C8847F" w14:textId="77777777" w:rsidR="00F076B5" w:rsidRPr="00A31D69" w:rsidRDefault="00F076B5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 5-Қ.18</w:t>
            </w:r>
          </w:p>
        </w:tc>
        <w:tc>
          <w:tcPr>
            <w:tcW w:w="567" w:type="dxa"/>
            <w:textDirection w:val="btLr"/>
          </w:tcPr>
          <w:p w14:paraId="178FDA49" w14:textId="77777777" w:rsidR="00F076B5" w:rsidRPr="00A31D69" w:rsidRDefault="00F076B5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  5-Қ.19</w:t>
            </w:r>
          </w:p>
        </w:tc>
        <w:tc>
          <w:tcPr>
            <w:tcW w:w="709" w:type="dxa"/>
            <w:textDirection w:val="btLr"/>
          </w:tcPr>
          <w:p w14:paraId="04B5F20F" w14:textId="77777777" w:rsidR="00F076B5" w:rsidRPr="00A31D69" w:rsidRDefault="00F076B5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  5-Қ.20</w:t>
            </w:r>
          </w:p>
        </w:tc>
        <w:tc>
          <w:tcPr>
            <w:tcW w:w="567" w:type="dxa"/>
            <w:textDirection w:val="btLr"/>
          </w:tcPr>
          <w:p w14:paraId="5313E8E0" w14:textId="77777777" w:rsidR="00F076B5" w:rsidRPr="00A31D69" w:rsidRDefault="00F076B5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 5-Қ.21</w:t>
            </w:r>
          </w:p>
        </w:tc>
        <w:tc>
          <w:tcPr>
            <w:tcW w:w="567" w:type="dxa"/>
            <w:textDirection w:val="btLr"/>
          </w:tcPr>
          <w:p w14:paraId="3DD9BD24" w14:textId="77777777" w:rsidR="00F076B5" w:rsidRPr="00A31D69" w:rsidRDefault="00F076B5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 5-Қ.22</w:t>
            </w:r>
          </w:p>
        </w:tc>
      </w:tr>
      <w:tr w:rsidR="00F076B5" w:rsidRPr="00A31D69" w14:paraId="1C03EB6C" w14:textId="77777777" w:rsidTr="00F55A71">
        <w:trPr>
          <w:gridAfter w:val="1"/>
          <w:wAfter w:w="236" w:type="dxa"/>
          <w:trHeight w:val="191"/>
        </w:trPr>
        <w:tc>
          <w:tcPr>
            <w:tcW w:w="567" w:type="dxa"/>
          </w:tcPr>
          <w:p w14:paraId="7B8B3CA2" w14:textId="77777777" w:rsidR="00F076B5" w:rsidRPr="00A31D69" w:rsidRDefault="00F076B5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1701" w:type="dxa"/>
          </w:tcPr>
          <w:p w14:paraId="27A20199" w14:textId="77777777" w:rsidR="00F076B5" w:rsidRPr="005B614E" w:rsidRDefault="00F076B5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Асқар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Нұраслим</w:t>
            </w:r>
            <w:proofErr w:type="spellEnd"/>
          </w:p>
        </w:tc>
        <w:tc>
          <w:tcPr>
            <w:tcW w:w="567" w:type="dxa"/>
          </w:tcPr>
          <w:p w14:paraId="0D24100B" w14:textId="77777777" w:rsidR="00F076B5" w:rsidRPr="00827FC2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B883815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3DC5F68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8451A8E" w14:textId="77777777" w:rsidR="00F076B5" w:rsidRDefault="00F076B5" w:rsidP="00827FC2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3E18AA81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5351E670" w14:textId="77777777" w:rsidR="00F076B5" w:rsidRPr="00827FC2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8022CC9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67CC32E" w14:textId="77777777" w:rsidR="00F076B5" w:rsidRPr="00827FC2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B58A357" w14:textId="77777777" w:rsidR="00F076B5" w:rsidRPr="00F36CD3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27EFC19" w14:textId="77777777" w:rsidR="00F076B5" w:rsidRPr="00F36CD3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C9A2D77" w14:textId="77777777" w:rsidR="00F076B5" w:rsidRPr="00F36CD3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1CEF4AB" w14:textId="77777777" w:rsidR="00F076B5" w:rsidRDefault="00F076B5" w:rsidP="00827FC2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14:paraId="7B8CEDB4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8880B53" w14:textId="77777777" w:rsidR="00F076B5" w:rsidRDefault="00F076B5" w:rsidP="00827FC2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46276683" w14:textId="77777777" w:rsidR="00F076B5" w:rsidRPr="00F36CD3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709496FD" w14:textId="77777777" w:rsidR="00F076B5" w:rsidRPr="00F36CD3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F715B3A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0AC58888" w14:textId="77777777" w:rsidR="00F076B5" w:rsidRPr="00F36CD3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57136F52" w14:textId="77777777" w:rsidR="00F076B5" w:rsidRPr="00F36CD3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1FA2732F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629961C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4708750" w14:textId="77777777" w:rsidR="00F076B5" w:rsidRPr="00F36CD3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F076B5" w:rsidRPr="00A31D69" w14:paraId="3209A4C4" w14:textId="77777777" w:rsidTr="00F55A71">
        <w:trPr>
          <w:gridAfter w:val="1"/>
          <w:wAfter w:w="236" w:type="dxa"/>
          <w:trHeight w:val="154"/>
        </w:trPr>
        <w:tc>
          <w:tcPr>
            <w:tcW w:w="567" w:type="dxa"/>
          </w:tcPr>
          <w:p w14:paraId="5D6B3C50" w14:textId="77777777" w:rsidR="00F076B5" w:rsidRPr="00A31D69" w:rsidRDefault="00F076B5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2</w:t>
            </w:r>
          </w:p>
        </w:tc>
        <w:tc>
          <w:tcPr>
            <w:tcW w:w="1701" w:type="dxa"/>
          </w:tcPr>
          <w:p w14:paraId="75F5BE19" w14:textId="77777777" w:rsidR="00F076B5" w:rsidRPr="005B614E" w:rsidRDefault="00F076B5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Асанов Санжар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Айбекович</w:t>
            </w:r>
            <w:proofErr w:type="spellEnd"/>
          </w:p>
        </w:tc>
        <w:tc>
          <w:tcPr>
            <w:tcW w:w="567" w:type="dxa"/>
          </w:tcPr>
          <w:p w14:paraId="6F8ABAA4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382725A2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0DB7BA9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F23EAFF" w14:textId="77777777" w:rsidR="00F076B5" w:rsidRDefault="00F076B5" w:rsidP="00827FC2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6FFB01FD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0B884073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51D20DF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982BB1E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75138E7" w14:textId="77777777" w:rsidR="00F076B5" w:rsidRPr="00F36CD3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200C8F0" w14:textId="77777777" w:rsidR="00F076B5" w:rsidRPr="00F36CD3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32982EB" w14:textId="77777777" w:rsidR="00F076B5" w:rsidRPr="007546BB" w:rsidRDefault="00F076B5" w:rsidP="007546BB">
            <w:pPr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II  </w:t>
            </w:r>
          </w:p>
        </w:tc>
        <w:tc>
          <w:tcPr>
            <w:tcW w:w="567" w:type="dxa"/>
          </w:tcPr>
          <w:p w14:paraId="5A904224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6B4657EF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4A86B82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C30FB1F" w14:textId="77777777" w:rsidR="00F076B5" w:rsidRPr="00F36CD3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0E1EA423" w14:textId="77777777" w:rsidR="00F076B5" w:rsidRPr="00F36CD3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88B9E51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2F456DD5" w14:textId="77777777" w:rsidR="00F076B5" w:rsidRPr="00F36CD3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5934725" w14:textId="77777777" w:rsidR="00F076B5" w:rsidRPr="007546BB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III </w:t>
            </w:r>
          </w:p>
        </w:tc>
        <w:tc>
          <w:tcPr>
            <w:tcW w:w="709" w:type="dxa"/>
          </w:tcPr>
          <w:p w14:paraId="4E1D03D9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A297885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401543E" w14:textId="77777777" w:rsidR="00F076B5" w:rsidRPr="00F36CD3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F076B5" w:rsidRPr="00A31D69" w14:paraId="3CBEADD7" w14:textId="77777777" w:rsidTr="00F55A71">
        <w:trPr>
          <w:gridAfter w:val="1"/>
          <w:wAfter w:w="236" w:type="dxa"/>
          <w:trHeight w:val="229"/>
        </w:trPr>
        <w:tc>
          <w:tcPr>
            <w:tcW w:w="567" w:type="dxa"/>
          </w:tcPr>
          <w:p w14:paraId="3702CFAA" w14:textId="77777777" w:rsidR="00F076B5" w:rsidRPr="00A31D69" w:rsidRDefault="00F076B5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3</w:t>
            </w:r>
          </w:p>
        </w:tc>
        <w:tc>
          <w:tcPr>
            <w:tcW w:w="1701" w:type="dxa"/>
          </w:tcPr>
          <w:p w14:paraId="01E58C25" w14:textId="77777777" w:rsidR="00F076B5" w:rsidRPr="005B614E" w:rsidRDefault="00F076B5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Ағыбай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Ясина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 Ерболқызы</w:t>
            </w:r>
          </w:p>
        </w:tc>
        <w:tc>
          <w:tcPr>
            <w:tcW w:w="567" w:type="dxa"/>
          </w:tcPr>
          <w:p w14:paraId="5E3E23AF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10EBCBEB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0FAAA99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B6F7A35" w14:textId="77777777" w:rsidR="00F076B5" w:rsidRPr="005819B3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EB04029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3A9A36F1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93A916B" w14:textId="77777777" w:rsidR="00F076B5" w:rsidRPr="005819B3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6E995DA" w14:textId="77777777" w:rsidR="00F076B5" w:rsidRPr="00FC3806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A26C030" w14:textId="77777777" w:rsidR="00F076B5" w:rsidRPr="00FC3806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BA7ABCF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A76EAC8" w14:textId="77777777" w:rsidR="00F076B5" w:rsidRPr="005819B3" w:rsidRDefault="00F076B5" w:rsidP="007546BB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F19D88B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3D9516D3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B997DB0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A778507" w14:textId="77777777" w:rsidR="00F076B5" w:rsidRPr="005819B3" w:rsidRDefault="00F076B5" w:rsidP="007546BB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 III</w:t>
            </w:r>
          </w:p>
        </w:tc>
        <w:tc>
          <w:tcPr>
            <w:tcW w:w="709" w:type="dxa"/>
          </w:tcPr>
          <w:p w14:paraId="06375150" w14:textId="77777777" w:rsidR="00F076B5" w:rsidRPr="005819B3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3370F88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425B80FD" w14:textId="77777777" w:rsidR="00F076B5" w:rsidRPr="005819B3" w:rsidRDefault="00F076B5" w:rsidP="007546BB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 III</w:t>
            </w:r>
          </w:p>
        </w:tc>
        <w:tc>
          <w:tcPr>
            <w:tcW w:w="567" w:type="dxa"/>
          </w:tcPr>
          <w:p w14:paraId="4B7046AC" w14:textId="77777777" w:rsidR="00F076B5" w:rsidRPr="005819B3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2D540961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BF8A05D" w14:textId="77777777" w:rsidR="00F076B5" w:rsidRPr="005819B3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5C2CC642" w14:textId="77777777" w:rsidR="00F076B5" w:rsidRPr="00FC3806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F076B5" w:rsidRPr="00A31D69" w14:paraId="08F098AF" w14:textId="77777777" w:rsidTr="00F55A71">
        <w:trPr>
          <w:gridAfter w:val="1"/>
          <w:wAfter w:w="236" w:type="dxa"/>
          <w:trHeight w:val="192"/>
        </w:trPr>
        <w:tc>
          <w:tcPr>
            <w:tcW w:w="567" w:type="dxa"/>
          </w:tcPr>
          <w:p w14:paraId="7A1FDF1A" w14:textId="77777777" w:rsidR="00F076B5" w:rsidRPr="00A31D69" w:rsidRDefault="00F076B5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4</w:t>
            </w:r>
          </w:p>
        </w:tc>
        <w:tc>
          <w:tcPr>
            <w:tcW w:w="1701" w:type="dxa"/>
          </w:tcPr>
          <w:p w14:paraId="33BEEC05" w14:textId="77777777" w:rsidR="00F076B5" w:rsidRPr="005B614E" w:rsidRDefault="00F076B5" w:rsidP="005B614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Амангельдина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Азиза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Дархановна</w:t>
            </w:r>
            <w:proofErr w:type="spellEnd"/>
          </w:p>
        </w:tc>
        <w:tc>
          <w:tcPr>
            <w:tcW w:w="567" w:type="dxa"/>
          </w:tcPr>
          <w:p w14:paraId="3E715428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1CB6624B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BE58FF8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50D0E3D3" w14:textId="77777777" w:rsidR="00F076B5" w:rsidRPr="005819B3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8C10179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1F626769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D25E2B7" w14:textId="77777777" w:rsidR="00F076B5" w:rsidRPr="005819B3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1774977" w14:textId="77777777" w:rsidR="00F076B5" w:rsidRPr="00FC3806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84A42E7" w14:textId="77777777" w:rsidR="00F076B5" w:rsidRPr="00FC3806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3F58E9C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E6C9F5B" w14:textId="77777777" w:rsidR="00F076B5" w:rsidRPr="005819B3" w:rsidRDefault="00F076B5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82A581A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7B82A29A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5DA4E0E2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9543085" w14:textId="77777777" w:rsidR="00F076B5" w:rsidRPr="005819B3" w:rsidRDefault="00F076B5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 III</w:t>
            </w:r>
          </w:p>
        </w:tc>
        <w:tc>
          <w:tcPr>
            <w:tcW w:w="709" w:type="dxa"/>
          </w:tcPr>
          <w:p w14:paraId="4DD61FCE" w14:textId="77777777" w:rsidR="00F076B5" w:rsidRPr="005819B3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A8EF23C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48EFBDD0" w14:textId="77777777" w:rsidR="00F076B5" w:rsidRPr="005819B3" w:rsidRDefault="00F076B5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 III</w:t>
            </w:r>
          </w:p>
        </w:tc>
        <w:tc>
          <w:tcPr>
            <w:tcW w:w="567" w:type="dxa"/>
          </w:tcPr>
          <w:p w14:paraId="3051C27C" w14:textId="77777777" w:rsidR="00F076B5" w:rsidRPr="005819B3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4B9ED46E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7486172" w14:textId="77777777" w:rsidR="00F076B5" w:rsidRPr="005819B3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ECF11F5" w14:textId="77777777" w:rsidR="00F076B5" w:rsidRPr="00FC3806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F076B5" w:rsidRPr="00A31D69" w14:paraId="752A6619" w14:textId="77777777" w:rsidTr="00F55A71">
        <w:trPr>
          <w:gridAfter w:val="1"/>
          <w:wAfter w:w="236" w:type="dxa"/>
          <w:trHeight w:val="268"/>
        </w:trPr>
        <w:tc>
          <w:tcPr>
            <w:tcW w:w="567" w:type="dxa"/>
          </w:tcPr>
          <w:p w14:paraId="111E194A" w14:textId="77777777" w:rsidR="00F076B5" w:rsidRPr="00A31D69" w:rsidRDefault="00F076B5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5</w:t>
            </w:r>
          </w:p>
        </w:tc>
        <w:tc>
          <w:tcPr>
            <w:tcW w:w="1701" w:type="dxa"/>
          </w:tcPr>
          <w:p w14:paraId="4ABCE9B3" w14:textId="77777777" w:rsidR="00F076B5" w:rsidRPr="005B614E" w:rsidRDefault="00F076B5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Айтжан Абдуллах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Алматұлы</w:t>
            </w:r>
            <w:proofErr w:type="spellEnd"/>
          </w:p>
        </w:tc>
        <w:tc>
          <w:tcPr>
            <w:tcW w:w="567" w:type="dxa"/>
          </w:tcPr>
          <w:p w14:paraId="4C5E4C3F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589FED05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A54B462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E98C5BA" w14:textId="77777777" w:rsidR="00F076B5" w:rsidRDefault="00F076B5" w:rsidP="005B614E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75E65E43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21BB2D8C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4CF1B6B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85B9D41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DACA819" w14:textId="77777777" w:rsidR="00F076B5" w:rsidRPr="00F36CD3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53B9869F" w14:textId="77777777" w:rsidR="00F076B5" w:rsidRPr="00F36CD3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F6E5CCE" w14:textId="77777777" w:rsidR="00F076B5" w:rsidRPr="00F36CD3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7EAF28D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2B67C90A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79858DA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A958354" w14:textId="77777777" w:rsidR="00F076B5" w:rsidRPr="00F36CD3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14DC0915" w14:textId="77777777" w:rsidR="00F076B5" w:rsidRPr="00F36CD3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58551CC1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543D05CF" w14:textId="77777777" w:rsidR="00F076B5" w:rsidRPr="00F36CD3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414AD0B" w14:textId="77777777" w:rsidR="00F076B5" w:rsidRPr="00F36CD3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83F467A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E7F9B19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06DF3AF" w14:textId="77777777" w:rsidR="00F076B5" w:rsidRPr="00F36CD3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F076B5" w:rsidRPr="00A31D69" w14:paraId="3657492A" w14:textId="77777777" w:rsidTr="00F55A71">
        <w:trPr>
          <w:gridAfter w:val="1"/>
          <w:wAfter w:w="236" w:type="dxa"/>
          <w:trHeight w:val="229"/>
        </w:trPr>
        <w:tc>
          <w:tcPr>
            <w:tcW w:w="567" w:type="dxa"/>
          </w:tcPr>
          <w:p w14:paraId="769BD200" w14:textId="77777777" w:rsidR="00F076B5" w:rsidRPr="00A31D69" w:rsidRDefault="00F076B5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6</w:t>
            </w:r>
          </w:p>
        </w:tc>
        <w:tc>
          <w:tcPr>
            <w:tcW w:w="1701" w:type="dxa"/>
          </w:tcPr>
          <w:p w14:paraId="52D45331" w14:textId="77777777" w:rsidR="00F076B5" w:rsidRPr="005B614E" w:rsidRDefault="00F076B5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Болат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Руфат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 Нұртас ұлы</w:t>
            </w:r>
          </w:p>
        </w:tc>
        <w:tc>
          <w:tcPr>
            <w:tcW w:w="567" w:type="dxa"/>
          </w:tcPr>
          <w:p w14:paraId="36886F1F" w14:textId="77777777" w:rsidR="00F076B5" w:rsidRPr="00827FC2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2B1BB674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13350D6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8B113A3" w14:textId="77777777" w:rsidR="00F076B5" w:rsidRDefault="00F076B5" w:rsidP="005B614E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0C4B0B4A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35FCDCC4" w14:textId="77777777" w:rsidR="00F076B5" w:rsidRPr="00827FC2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0AE1E99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2D8B3CA" w14:textId="77777777" w:rsidR="00F076B5" w:rsidRPr="00827FC2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E762EE9" w14:textId="77777777" w:rsidR="00F076B5" w:rsidRPr="00F36CD3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6F29B74" w14:textId="77777777" w:rsidR="00F076B5" w:rsidRPr="00F36CD3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4427FE3" w14:textId="77777777" w:rsidR="00F076B5" w:rsidRPr="00F36CD3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63123FF" w14:textId="77777777" w:rsidR="00F076B5" w:rsidRDefault="00F076B5" w:rsidP="005B614E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14:paraId="163EC348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0D66C3D" w14:textId="77777777" w:rsidR="00F076B5" w:rsidRDefault="00F076B5" w:rsidP="005B614E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3D0313C9" w14:textId="77777777" w:rsidR="00F076B5" w:rsidRPr="00F36CD3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A1AE5A1" w14:textId="77777777" w:rsidR="00F076B5" w:rsidRPr="00F36CD3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4E82E1A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4A3D6267" w14:textId="77777777" w:rsidR="00F076B5" w:rsidRPr="00F36CD3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FF4E3C8" w14:textId="77777777" w:rsidR="00F076B5" w:rsidRPr="00F36CD3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0D34BBE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50D9AEE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5FD6D50" w14:textId="77777777" w:rsidR="00F076B5" w:rsidRPr="00F36CD3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F076B5" w:rsidRPr="00A31D69" w14:paraId="6DA9F085" w14:textId="77777777" w:rsidTr="00F55A71">
        <w:trPr>
          <w:gridAfter w:val="1"/>
          <w:wAfter w:w="236" w:type="dxa"/>
          <w:trHeight w:val="334"/>
        </w:trPr>
        <w:tc>
          <w:tcPr>
            <w:tcW w:w="567" w:type="dxa"/>
          </w:tcPr>
          <w:p w14:paraId="4D9EA573" w14:textId="77777777" w:rsidR="00F076B5" w:rsidRPr="00A31D69" w:rsidRDefault="00F076B5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7</w:t>
            </w:r>
          </w:p>
        </w:tc>
        <w:tc>
          <w:tcPr>
            <w:tcW w:w="1701" w:type="dxa"/>
          </w:tcPr>
          <w:p w14:paraId="5A3E1AC5" w14:textId="77777777" w:rsidR="00F076B5" w:rsidRPr="005B614E" w:rsidRDefault="00F076B5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Борис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Айнамкөз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Айдосқызы</w:t>
            </w:r>
            <w:proofErr w:type="spellEnd"/>
          </w:p>
        </w:tc>
        <w:tc>
          <w:tcPr>
            <w:tcW w:w="567" w:type="dxa"/>
          </w:tcPr>
          <w:p w14:paraId="1B95EA49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6149A984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1F9133A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B6395F4" w14:textId="77777777" w:rsidR="00F076B5" w:rsidRDefault="00F076B5" w:rsidP="005B614E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267C6B1D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0E25F73A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18A2EAE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D2DB569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D953BB6" w14:textId="77777777" w:rsidR="00F076B5" w:rsidRPr="00F36CD3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120824B" w14:textId="77777777" w:rsidR="00F076B5" w:rsidRPr="00F36CD3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7335488" w14:textId="77777777" w:rsidR="00F076B5" w:rsidRPr="007546BB" w:rsidRDefault="00F076B5" w:rsidP="005B614E">
            <w:pPr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II  </w:t>
            </w:r>
          </w:p>
        </w:tc>
        <w:tc>
          <w:tcPr>
            <w:tcW w:w="567" w:type="dxa"/>
          </w:tcPr>
          <w:p w14:paraId="373EC4B7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7E0D7C1D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65F6A5B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5800EC8" w14:textId="77777777" w:rsidR="00F076B5" w:rsidRPr="00F36CD3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4CC3F3CF" w14:textId="77777777" w:rsidR="00F076B5" w:rsidRPr="00F36CD3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46D2E6F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3B9B10D2" w14:textId="77777777" w:rsidR="00F076B5" w:rsidRPr="00F36CD3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6E1207B" w14:textId="77777777" w:rsidR="00F076B5" w:rsidRPr="007546BB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III </w:t>
            </w:r>
          </w:p>
        </w:tc>
        <w:tc>
          <w:tcPr>
            <w:tcW w:w="709" w:type="dxa"/>
          </w:tcPr>
          <w:p w14:paraId="45A7E081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45C9C30" w14:textId="77777777" w:rsidR="00F076B5" w:rsidRDefault="00F076B5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FE0C9C8" w14:textId="77777777" w:rsidR="00F076B5" w:rsidRPr="00F36CD3" w:rsidRDefault="00F076B5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F076B5" w:rsidRPr="00A31D69" w14:paraId="6C1693EF" w14:textId="77777777" w:rsidTr="00F55A71">
        <w:trPr>
          <w:gridAfter w:val="1"/>
          <w:wAfter w:w="236" w:type="dxa"/>
          <w:trHeight w:val="267"/>
        </w:trPr>
        <w:tc>
          <w:tcPr>
            <w:tcW w:w="567" w:type="dxa"/>
          </w:tcPr>
          <w:p w14:paraId="2B7D09B1" w14:textId="77777777" w:rsidR="00F076B5" w:rsidRPr="00A31D69" w:rsidRDefault="00F076B5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8</w:t>
            </w:r>
          </w:p>
        </w:tc>
        <w:tc>
          <w:tcPr>
            <w:tcW w:w="1701" w:type="dxa"/>
          </w:tcPr>
          <w:p w14:paraId="76E98A03" w14:textId="77777777" w:rsidR="00F076B5" w:rsidRPr="005B614E" w:rsidRDefault="00F076B5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Ермұхан  Әсем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Саламатқызы</w:t>
            </w:r>
            <w:proofErr w:type="spellEnd"/>
          </w:p>
        </w:tc>
        <w:tc>
          <w:tcPr>
            <w:tcW w:w="567" w:type="dxa"/>
          </w:tcPr>
          <w:p w14:paraId="78609690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2C7D0DB9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54842BFA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D97F161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9141517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127A0121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D8A0682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32899EB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7A5AD68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9FA2AE0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D4BA0C7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963BE1F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12817E36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CD39405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BE23259" w14:textId="77777777" w:rsidR="00F076B5" w:rsidRPr="00F36CD3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1FB25275" w14:textId="77777777" w:rsidR="00F076B5" w:rsidRPr="00F36CD3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171208FB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29EF3AAF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59AB1993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1400F99E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474D461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10446A3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F076B5" w:rsidRPr="00A31D69" w14:paraId="07291AE4" w14:textId="77777777" w:rsidTr="00F55A71">
        <w:trPr>
          <w:gridAfter w:val="1"/>
          <w:wAfter w:w="236" w:type="dxa"/>
          <w:trHeight w:val="267"/>
        </w:trPr>
        <w:tc>
          <w:tcPr>
            <w:tcW w:w="567" w:type="dxa"/>
          </w:tcPr>
          <w:p w14:paraId="393624EC" w14:textId="77777777" w:rsidR="00F076B5" w:rsidRPr="00A31D69" w:rsidRDefault="00F076B5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9</w:t>
            </w:r>
          </w:p>
        </w:tc>
        <w:tc>
          <w:tcPr>
            <w:tcW w:w="1701" w:type="dxa"/>
          </w:tcPr>
          <w:p w14:paraId="6D333731" w14:textId="77777777" w:rsidR="00F076B5" w:rsidRPr="005B614E" w:rsidRDefault="00F076B5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Жақсым  Арай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Бейімбетқызы</w:t>
            </w:r>
            <w:proofErr w:type="spellEnd"/>
          </w:p>
        </w:tc>
        <w:tc>
          <w:tcPr>
            <w:tcW w:w="567" w:type="dxa"/>
          </w:tcPr>
          <w:p w14:paraId="60D93B40" w14:textId="77777777" w:rsidR="00F076B5" w:rsidRPr="00D472A0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08C2E82F" w14:textId="77777777" w:rsidR="00F076B5" w:rsidRPr="00D472A0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8521610" w14:textId="77777777" w:rsidR="00F076B5" w:rsidRPr="00D472A0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0252620" w14:textId="77777777" w:rsidR="00F076B5" w:rsidRPr="005819B3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C3469F2" w14:textId="77777777" w:rsidR="00F076B5" w:rsidRPr="00D472A0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1D15E54" w14:textId="77777777" w:rsidR="00F076B5" w:rsidRPr="00D472A0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81C8845" w14:textId="77777777" w:rsidR="00F076B5" w:rsidRPr="005819B3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9A48B0C" w14:textId="77777777" w:rsidR="00F076B5" w:rsidRPr="00FC3806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087705E2" w14:textId="77777777" w:rsidR="00F076B5" w:rsidRPr="00FC3806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59295D42" w14:textId="77777777" w:rsidR="00F076B5" w:rsidRPr="00D472A0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2EB829F" w14:textId="77777777" w:rsidR="00F076B5" w:rsidRPr="005819B3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3FFED8D7" w14:textId="77777777" w:rsidR="00F076B5" w:rsidRPr="00D472A0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2ED18A19" w14:textId="77777777" w:rsidR="00F076B5" w:rsidRPr="00D472A0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7AB9A54" w14:textId="77777777" w:rsidR="00F076B5" w:rsidRPr="00D472A0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D4C59AA" w14:textId="77777777" w:rsidR="00F076B5" w:rsidRPr="005819B3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05189DBC" w14:textId="77777777" w:rsidR="00F076B5" w:rsidRPr="005819B3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1C67FA02" w14:textId="77777777" w:rsidR="00F076B5" w:rsidRPr="00D472A0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5BEEE7DB" w14:textId="77777777" w:rsidR="00F076B5" w:rsidRPr="005819B3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741A12F" w14:textId="77777777" w:rsidR="00F076B5" w:rsidRPr="005819B3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2BD1861B" w14:textId="77777777" w:rsidR="00F076B5" w:rsidRPr="00D472A0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012815E" w14:textId="77777777" w:rsidR="00F076B5" w:rsidRPr="005819B3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0F9B889" w14:textId="77777777" w:rsidR="00F076B5" w:rsidRPr="00FC3806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F076B5" w:rsidRPr="00A31D69" w14:paraId="1572CB89" w14:textId="77777777" w:rsidTr="00F55A71">
        <w:trPr>
          <w:gridAfter w:val="1"/>
          <w:wAfter w:w="236" w:type="dxa"/>
          <w:trHeight w:val="267"/>
        </w:trPr>
        <w:tc>
          <w:tcPr>
            <w:tcW w:w="567" w:type="dxa"/>
          </w:tcPr>
          <w:p w14:paraId="4EF95C5E" w14:textId="77777777" w:rsidR="00F076B5" w:rsidRPr="00A31D69" w:rsidRDefault="00F076B5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10</w:t>
            </w:r>
          </w:p>
        </w:tc>
        <w:tc>
          <w:tcPr>
            <w:tcW w:w="1701" w:type="dxa"/>
          </w:tcPr>
          <w:p w14:paraId="4F5968B0" w14:textId="77777777" w:rsidR="00F076B5" w:rsidRPr="005B614E" w:rsidRDefault="00F076B5" w:rsidP="005B614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Кенесбаева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Махаббат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Саидовна</w:t>
            </w:r>
            <w:proofErr w:type="spellEnd"/>
          </w:p>
        </w:tc>
        <w:tc>
          <w:tcPr>
            <w:tcW w:w="567" w:type="dxa"/>
          </w:tcPr>
          <w:p w14:paraId="341204B3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324B1BEC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67AFEDC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78FF465" w14:textId="77777777" w:rsidR="00F076B5" w:rsidRPr="005819B3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89FA28E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0F2BEF97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3932AB4" w14:textId="77777777" w:rsidR="00F076B5" w:rsidRPr="005819B3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FDA13BB" w14:textId="77777777" w:rsidR="00F076B5" w:rsidRPr="00FC3806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C33CCB1" w14:textId="77777777" w:rsidR="00F076B5" w:rsidRPr="00FC3806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A408162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 I</w:t>
            </w:r>
          </w:p>
        </w:tc>
        <w:tc>
          <w:tcPr>
            <w:tcW w:w="567" w:type="dxa"/>
          </w:tcPr>
          <w:p w14:paraId="17B079B3" w14:textId="77777777" w:rsidR="00F076B5" w:rsidRPr="005819B3" w:rsidRDefault="00F076B5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8398D7C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02F5B680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76707EC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6A79DC9" w14:textId="77777777" w:rsidR="00F076B5" w:rsidRPr="005819B3" w:rsidRDefault="00F076B5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 III</w:t>
            </w:r>
          </w:p>
        </w:tc>
        <w:tc>
          <w:tcPr>
            <w:tcW w:w="709" w:type="dxa"/>
          </w:tcPr>
          <w:p w14:paraId="575D0993" w14:textId="77777777" w:rsidR="00F076B5" w:rsidRPr="005819B3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7453946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25B30959" w14:textId="77777777" w:rsidR="00F076B5" w:rsidRPr="005819B3" w:rsidRDefault="00F076B5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 III</w:t>
            </w:r>
          </w:p>
        </w:tc>
        <w:tc>
          <w:tcPr>
            <w:tcW w:w="567" w:type="dxa"/>
          </w:tcPr>
          <w:p w14:paraId="607A69C8" w14:textId="77777777" w:rsidR="00F076B5" w:rsidRPr="005819B3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 I</w:t>
            </w:r>
          </w:p>
        </w:tc>
        <w:tc>
          <w:tcPr>
            <w:tcW w:w="709" w:type="dxa"/>
          </w:tcPr>
          <w:p w14:paraId="5338FE50" w14:textId="77777777" w:rsidR="00F076B5" w:rsidRPr="00D472A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C81290A" w14:textId="77777777" w:rsidR="00F076B5" w:rsidRPr="005819B3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21046A4" w14:textId="77777777" w:rsidR="00F076B5" w:rsidRPr="00FC3806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F076B5" w:rsidRPr="00A31D69" w14:paraId="49805E6A" w14:textId="77777777" w:rsidTr="00F55A71">
        <w:trPr>
          <w:gridAfter w:val="1"/>
          <w:wAfter w:w="236" w:type="dxa"/>
          <w:trHeight w:val="267"/>
        </w:trPr>
        <w:tc>
          <w:tcPr>
            <w:tcW w:w="567" w:type="dxa"/>
          </w:tcPr>
          <w:p w14:paraId="6FF704F5" w14:textId="77777777" w:rsidR="00F076B5" w:rsidRPr="00A31D69" w:rsidRDefault="00F076B5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11</w:t>
            </w:r>
          </w:p>
        </w:tc>
        <w:tc>
          <w:tcPr>
            <w:tcW w:w="1701" w:type="dxa"/>
          </w:tcPr>
          <w:p w14:paraId="72862210" w14:textId="77777777" w:rsidR="00F076B5" w:rsidRPr="005B614E" w:rsidRDefault="00F076B5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Қанат  Рамазан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Асланұлы</w:t>
            </w:r>
            <w:proofErr w:type="spellEnd"/>
          </w:p>
        </w:tc>
        <w:tc>
          <w:tcPr>
            <w:tcW w:w="567" w:type="dxa"/>
          </w:tcPr>
          <w:p w14:paraId="1ED5B1C8" w14:textId="77777777" w:rsidR="00F076B5" w:rsidRPr="00F70A11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071203C7" w14:textId="77777777" w:rsidR="00F076B5" w:rsidRPr="00F36CD3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59278CA8" w14:textId="77777777" w:rsidR="00F076B5" w:rsidRPr="00F70A11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5D4BFF0B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784260F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3B4D7DB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BC9AE32" w14:textId="77777777" w:rsidR="00F076B5" w:rsidRPr="00F70A11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432C9280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FFD0647" w14:textId="77777777" w:rsidR="00F076B5" w:rsidRPr="00F70A11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48E69A19" w14:textId="77777777" w:rsidR="00F076B5" w:rsidRPr="00F36CD3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51B295C9" w14:textId="77777777" w:rsidR="00F076B5" w:rsidRPr="00F36CD3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4B291EA7" w14:textId="77777777" w:rsidR="00F076B5" w:rsidRPr="00F70A11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14:paraId="0389D652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59EFBF9C" w14:textId="77777777" w:rsidR="00F076B5" w:rsidRPr="00F70A11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5D96A9DF" w14:textId="77777777" w:rsidR="00F076B5" w:rsidRPr="00F70A11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77FFC6EB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A7F2FB1" w14:textId="77777777" w:rsidR="00F076B5" w:rsidRPr="00F70A11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6C5558C3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13B2B46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75F7EEC6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39013AC" w14:textId="77777777" w:rsidR="00F076B5" w:rsidRPr="00F70A11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094F7D23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F076B5" w:rsidRPr="00A31D69" w14:paraId="31B31358" w14:textId="77777777" w:rsidTr="00F55A71">
        <w:trPr>
          <w:gridAfter w:val="1"/>
          <w:wAfter w:w="236" w:type="dxa"/>
          <w:trHeight w:val="267"/>
        </w:trPr>
        <w:tc>
          <w:tcPr>
            <w:tcW w:w="567" w:type="dxa"/>
          </w:tcPr>
          <w:p w14:paraId="5CB2D2E9" w14:textId="77777777" w:rsidR="00F076B5" w:rsidRPr="00A31D69" w:rsidRDefault="00F076B5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12</w:t>
            </w:r>
          </w:p>
        </w:tc>
        <w:tc>
          <w:tcPr>
            <w:tcW w:w="1701" w:type="dxa"/>
          </w:tcPr>
          <w:p w14:paraId="53521CA5" w14:textId="77777777" w:rsidR="00F076B5" w:rsidRPr="005B614E" w:rsidRDefault="00F076B5" w:rsidP="005B614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Муратова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Мереке </w:t>
            </w:r>
          </w:p>
        </w:tc>
        <w:tc>
          <w:tcPr>
            <w:tcW w:w="567" w:type="dxa"/>
          </w:tcPr>
          <w:p w14:paraId="1021C448" w14:textId="77777777" w:rsidR="00F076B5" w:rsidRDefault="00F076B5" w:rsidP="00F36CD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7A73A591" w14:textId="77777777" w:rsidR="00F076B5" w:rsidRDefault="00F076B5" w:rsidP="00F36CD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1A39A58" w14:textId="77777777" w:rsidR="00F076B5" w:rsidRDefault="00F076B5" w:rsidP="00F36CD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C6506BF" w14:textId="77777777" w:rsidR="00F076B5" w:rsidRDefault="00F076B5" w:rsidP="00F36CD3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0AC0B2FE" w14:textId="77777777" w:rsidR="00F076B5" w:rsidRDefault="00F076B5" w:rsidP="00F36CD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1D9F7971" w14:textId="77777777" w:rsidR="00F076B5" w:rsidRDefault="00F076B5" w:rsidP="00F36CD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A029C40" w14:textId="77777777" w:rsidR="00F076B5" w:rsidRDefault="00F076B5" w:rsidP="00F36CD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130FF92" w14:textId="77777777" w:rsidR="00F076B5" w:rsidRDefault="00F076B5" w:rsidP="00F36CD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FC93FFB" w14:textId="77777777" w:rsidR="00F076B5" w:rsidRPr="00F36CD3" w:rsidRDefault="00F076B5" w:rsidP="00F36CD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6A86604" w14:textId="77777777" w:rsidR="00F076B5" w:rsidRPr="00F36CD3" w:rsidRDefault="00F076B5" w:rsidP="00F36CD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555E553C" w14:textId="77777777" w:rsidR="00F076B5" w:rsidRPr="00F36CD3" w:rsidRDefault="00F076B5" w:rsidP="00F36CD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EF8B7F7" w14:textId="77777777" w:rsidR="00F076B5" w:rsidRDefault="00F076B5" w:rsidP="00F36CD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46B6380D" w14:textId="77777777" w:rsidR="00F076B5" w:rsidRDefault="00F076B5" w:rsidP="00F36CD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79122D6" w14:textId="77777777" w:rsidR="00F076B5" w:rsidRDefault="00F076B5" w:rsidP="00F36CD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5F25CF5" w14:textId="77777777" w:rsidR="00F076B5" w:rsidRPr="00F36CD3" w:rsidRDefault="00F076B5" w:rsidP="00F36CD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DE50E73" w14:textId="77777777" w:rsidR="00F076B5" w:rsidRPr="00F36CD3" w:rsidRDefault="00F076B5" w:rsidP="00F36CD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7683DE7" w14:textId="77777777" w:rsidR="00F076B5" w:rsidRDefault="00F076B5" w:rsidP="00F36CD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451B7E97" w14:textId="77777777" w:rsidR="00F076B5" w:rsidRPr="00F36CD3" w:rsidRDefault="00F076B5" w:rsidP="00F36CD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AD43F1F" w14:textId="77777777" w:rsidR="00F076B5" w:rsidRPr="00F36CD3" w:rsidRDefault="00F076B5" w:rsidP="00F36CD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4B86610D" w14:textId="77777777" w:rsidR="00F076B5" w:rsidRDefault="00F076B5" w:rsidP="00F36CD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D4612ED" w14:textId="77777777" w:rsidR="00F076B5" w:rsidRDefault="00F076B5" w:rsidP="00F36CD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450FAD3" w14:textId="77777777" w:rsidR="00F076B5" w:rsidRPr="00F36CD3" w:rsidRDefault="00F076B5" w:rsidP="00F36CD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F076B5" w:rsidRPr="00A31D69" w14:paraId="03E18582" w14:textId="77777777" w:rsidTr="00F55A71">
        <w:trPr>
          <w:gridAfter w:val="1"/>
          <w:wAfter w:w="236" w:type="dxa"/>
          <w:trHeight w:val="267"/>
        </w:trPr>
        <w:tc>
          <w:tcPr>
            <w:tcW w:w="567" w:type="dxa"/>
          </w:tcPr>
          <w:p w14:paraId="3DF9F4A1" w14:textId="77777777" w:rsidR="00F076B5" w:rsidRPr="00A31D69" w:rsidRDefault="00F076B5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lastRenderedPageBreak/>
              <w:t>13</w:t>
            </w:r>
          </w:p>
        </w:tc>
        <w:tc>
          <w:tcPr>
            <w:tcW w:w="1701" w:type="dxa"/>
          </w:tcPr>
          <w:p w14:paraId="392AA047" w14:textId="77777777" w:rsidR="00F076B5" w:rsidRPr="005B614E" w:rsidRDefault="00F076B5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Мұратов  Бекарыс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Жанарбекович</w:t>
            </w:r>
            <w:proofErr w:type="spellEnd"/>
          </w:p>
        </w:tc>
        <w:tc>
          <w:tcPr>
            <w:tcW w:w="567" w:type="dxa"/>
          </w:tcPr>
          <w:p w14:paraId="33538AD3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2701A1FC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4B01884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2A93CDE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1910456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13604278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EE2A64B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8128E00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ADE4820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C81E152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DADDDA2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21C5756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144F3CA9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ED6DEA3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5427E962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1A312A19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B28BE39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151672F1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9444020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A5CC46B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3E830F0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DAA2886" w14:textId="77777777" w:rsidR="00F076B5" w:rsidRPr="00D472A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F076B5" w:rsidRPr="00A31D69" w14:paraId="2C80CC41" w14:textId="77777777" w:rsidTr="00F55A71">
        <w:trPr>
          <w:gridAfter w:val="1"/>
          <w:wAfter w:w="236" w:type="dxa"/>
          <w:trHeight w:val="267"/>
        </w:trPr>
        <w:tc>
          <w:tcPr>
            <w:tcW w:w="567" w:type="dxa"/>
          </w:tcPr>
          <w:p w14:paraId="7DCB8432" w14:textId="77777777" w:rsidR="00F076B5" w:rsidRPr="00A31D69" w:rsidRDefault="00F076B5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14</w:t>
            </w:r>
          </w:p>
        </w:tc>
        <w:tc>
          <w:tcPr>
            <w:tcW w:w="1701" w:type="dxa"/>
          </w:tcPr>
          <w:p w14:paraId="039B664F" w14:textId="77777777" w:rsidR="00F076B5" w:rsidRPr="005B614E" w:rsidRDefault="00F076B5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Мұрат  Хадиша Нұрланқызы</w:t>
            </w:r>
          </w:p>
        </w:tc>
        <w:tc>
          <w:tcPr>
            <w:tcW w:w="567" w:type="dxa"/>
          </w:tcPr>
          <w:p w14:paraId="7BB086CA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3E2FE606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E984AB9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3776D2E" w14:textId="77777777" w:rsidR="00F076B5" w:rsidRDefault="00F076B5" w:rsidP="00827FC2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57A44C9C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551BE0C6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98AFF8C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47A5BC0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51EAFEF" w14:textId="77777777" w:rsidR="00F076B5" w:rsidRPr="00F36CD3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5506633" w14:textId="77777777" w:rsidR="00F076B5" w:rsidRPr="00F36CD3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86D8E76" w14:textId="77777777" w:rsidR="00F076B5" w:rsidRPr="00F36CD3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DFF4033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544EBD9E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BCD2F1C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99547C6" w14:textId="77777777" w:rsidR="00F076B5" w:rsidRPr="00F36CD3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2EEF417C" w14:textId="77777777" w:rsidR="00F076B5" w:rsidRPr="00F36CD3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BB0019F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1A3B06DB" w14:textId="77777777" w:rsidR="00F076B5" w:rsidRPr="00F36CD3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582CE15" w14:textId="77777777" w:rsidR="00F076B5" w:rsidRPr="00F36CD3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628E341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9A31678" w14:textId="77777777" w:rsidR="00F076B5" w:rsidRDefault="00F076B5" w:rsidP="00827FC2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0A1DBFA" w14:textId="77777777" w:rsidR="00F076B5" w:rsidRPr="00F36CD3" w:rsidRDefault="00F076B5" w:rsidP="00827FC2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F076B5" w:rsidRPr="00A31D69" w14:paraId="6BF3AB96" w14:textId="77777777" w:rsidTr="00F55A71">
        <w:trPr>
          <w:gridAfter w:val="1"/>
          <w:wAfter w:w="236" w:type="dxa"/>
          <w:trHeight w:val="267"/>
        </w:trPr>
        <w:tc>
          <w:tcPr>
            <w:tcW w:w="567" w:type="dxa"/>
          </w:tcPr>
          <w:p w14:paraId="6428A98F" w14:textId="77777777" w:rsidR="00F076B5" w:rsidRPr="00A31D69" w:rsidRDefault="00F076B5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15</w:t>
            </w:r>
          </w:p>
        </w:tc>
        <w:tc>
          <w:tcPr>
            <w:tcW w:w="1701" w:type="dxa"/>
          </w:tcPr>
          <w:p w14:paraId="06FDCBE3" w14:textId="77777777" w:rsidR="00F076B5" w:rsidRPr="005B614E" w:rsidRDefault="00F076B5" w:rsidP="005B614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Нарынбай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Ернұр Ерболатұлы   </w:t>
            </w:r>
          </w:p>
        </w:tc>
        <w:tc>
          <w:tcPr>
            <w:tcW w:w="567" w:type="dxa"/>
          </w:tcPr>
          <w:p w14:paraId="51837D62" w14:textId="77777777" w:rsidR="00F076B5" w:rsidRPr="00F70A11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3C6E021A" w14:textId="77777777" w:rsidR="00F076B5" w:rsidRPr="00F36CD3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63536FB1" w14:textId="77777777" w:rsidR="00F076B5" w:rsidRPr="00F70A11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12F0C7C0" w14:textId="77777777" w:rsidR="00F076B5" w:rsidRPr="00D472A0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A2BBA30" w14:textId="77777777" w:rsidR="00F076B5" w:rsidRPr="00D472A0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A928813" w14:textId="77777777" w:rsidR="00F076B5" w:rsidRPr="00D472A0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27B0311" w14:textId="77777777" w:rsidR="00F076B5" w:rsidRPr="00F70A11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6431658F" w14:textId="77777777" w:rsidR="00F076B5" w:rsidRPr="00D472A0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56121C9A" w14:textId="77777777" w:rsidR="00F076B5" w:rsidRPr="00F70A11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0FE0313D" w14:textId="77777777" w:rsidR="00F076B5" w:rsidRPr="00F36CD3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26CDBD37" w14:textId="77777777" w:rsidR="00F076B5" w:rsidRPr="00F36CD3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3DE0A878" w14:textId="77777777" w:rsidR="00F076B5" w:rsidRPr="00F70A11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14:paraId="6EABD3FD" w14:textId="77777777" w:rsidR="00F076B5" w:rsidRPr="00D472A0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50F08D4A" w14:textId="77777777" w:rsidR="00F076B5" w:rsidRPr="00F70A11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37693DCE" w14:textId="77777777" w:rsidR="00F076B5" w:rsidRPr="00F70A11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5B74CD38" w14:textId="77777777" w:rsidR="00F076B5" w:rsidRPr="00D472A0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AF1BED4" w14:textId="77777777" w:rsidR="00F076B5" w:rsidRPr="00F70A11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17328A8F" w14:textId="77777777" w:rsidR="00F076B5" w:rsidRPr="00D472A0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8FA44A1" w14:textId="77777777" w:rsidR="00F076B5" w:rsidRPr="00D472A0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04277C34" w14:textId="77777777" w:rsidR="00F076B5" w:rsidRPr="00D472A0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9D494B4" w14:textId="77777777" w:rsidR="00F076B5" w:rsidRPr="00F70A11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6B59B7F9" w14:textId="77777777" w:rsidR="00F076B5" w:rsidRPr="00D472A0" w:rsidRDefault="00F076B5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F076B5" w:rsidRPr="00A31D69" w14:paraId="5B73C40C" w14:textId="77777777" w:rsidTr="00F55A71">
        <w:trPr>
          <w:gridAfter w:val="1"/>
          <w:wAfter w:w="236" w:type="dxa"/>
          <w:trHeight w:val="267"/>
        </w:trPr>
        <w:tc>
          <w:tcPr>
            <w:tcW w:w="567" w:type="dxa"/>
          </w:tcPr>
          <w:p w14:paraId="7E0A9B7D" w14:textId="77777777" w:rsidR="00F076B5" w:rsidRDefault="00F076B5" w:rsidP="00644A0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16</w:t>
            </w:r>
          </w:p>
        </w:tc>
        <w:tc>
          <w:tcPr>
            <w:tcW w:w="1701" w:type="dxa"/>
          </w:tcPr>
          <w:p w14:paraId="77FC104E" w14:textId="77777777" w:rsidR="00F076B5" w:rsidRPr="005B614E" w:rsidRDefault="00F076B5" w:rsidP="00644A09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Нурғали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Айшабибі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Нұрлыбекқызы</w:t>
            </w:r>
            <w:proofErr w:type="spellEnd"/>
          </w:p>
        </w:tc>
        <w:tc>
          <w:tcPr>
            <w:tcW w:w="567" w:type="dxa"/>
          </w:tcPr>
          <w:p w14:paraId="1C0A70F5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579C1AC7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ABC31D7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0D0CE03" w14:textId="77777777" w:rsidR="00F076B5" w:rsidRDefault="00F076B5" w:rsidP="00644A09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257C18D1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24D0C798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885D880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1CF8EE0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2A90243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8C8AAD8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54EE688" w14:textId="77777777" w:rsidR="00F076B5" w:rsidRPr="007546BB" w:rsidRDefault="00F076B5" w:rsidP="00644A09">
            <w:pPr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II  </w:t>
            </w:r>
          </w:p>
        </w:tc>
        <w:tc>
          <w:tcPr>
            <w:tcW w:w="567" w:type="dxa"/>
          </w:tcPr>
          <w:p w14:paraId="3EEE9C83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62F734C4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0B0219D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00658C8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4E88B4D7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D8E812E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0EFEC331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E92DD7B" w14:textId="77777777" w:rsidR="00F076B5" w:rsidRPr="007546BB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III </w:t>
            </w:r>
          </w:p>
        </w:tc>
        <w:tc>
          <w:tcPr>
            <w:tcW w:w="709" w:type="dxa"/>
          </w:tcPr>
          <w:p w14:paraId="434797BE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C95289E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1441202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F076B5" w:rsidRPr="00A31D69" w14:paraId="44C59461" w14:textId="77777777" w:rsidTr="00F55A71">
        <w:trPr>
          <w:gridAfter w:val="1"/>
          <w:wAfter w:w="236" w:type="dxa"/>
          <w:trHeight w:val="267"/>
        </w:trPr>
        <w:tc>
          <w:tcPr>
            <w:tcW w:w="567" w:type="dxa"/>
          </w:tcPr>
          <w:p w14:paraId="0334DACD" w14:textId="77777777" w:rsidR="00F076B5" w:rsidRDefault="00F076B5" w:rsidP="00644A0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17</w:t>
            </w:r>
          </w:p>
        </w:tc>
        <w:tc>
          <w:tcPr>
            <w:tcW w:w="1701" w:type="dxa"/>
          </w:tcPr>
          <w:p w14:paraId="1DBAA72B" w14:textId="77777777" w:rsidR="00F076B5" w:rsidRPr="005B614E" w:rsidRDefault="00F076B5" w:rsidP="00644A09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Серік  Ернұр  Бауыржанұлы</w:t>
            </w:r>
          </w:p>
        </w:tc>
        <w:tc>
          <w:tcPr>
            <w:tcW w:w="567" w:type="dxa"/>
          </w:tcPr>
          <w:p w14:paraId="1CABD50C" w14:textId="77777777" w:rsidR="00F076B5" w:rsidRPr="00D472A0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0718EF3A" w14:textId="77777777" w:rsidR="00F076B5" w:rsidRPr="00D472A0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29E2A95" w14:textId="77777777" w:rsidR="00F076B5" w:rsidRPr="00F55A71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 w:rsidR="00F55A71">
              <w:rPr>
                <w:rFonts w:eastAsia="Times New Roman" w:cs="Times New Roman"/>
                <w:kern w:val="0"/>
                <w:lang w:val="kk-KZ" w:eastAsia="en-US" w:bidi="en-US"/>
              </w:rPr>
              <w:t>І</w:t>
            </w:r>
          </w:p>
        </w:tc>
        <w:tc>
          <w:tcPr>
            <w:tcW w:w="567" w:type="dxa"/>
          </w:tcPr>
          <w:p w14:paraId="68D47DE7" w14:textId="77777777" w:rsidR="00F076B5" w:rsidRPr="005819B3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AEEF6B6" w14:textId="77777777" w:rsidR="00F076B5" w:rsidRPr="00D472A0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7C7B7E41" w14:textId="77777777" w:rsidR="00F076B5" w:rsidRPr="00D472A0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8A77129" w14:textId="77777777" w:rsidR="00F076B5" w:rsidRPr="005819B3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AACFAF3" w14:textId="77777777" w:rsidR="00F076B5" w:rsidRPr="00F55A71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 w:rsidR="00F55A71">
              <w:rPr>
                <w:rFonts w:eastAsia="Times New Roman" w:cs="Times New Roman"/>
                <w:kern w:val="0"/>
                <w:lang w:val="kk-KZ" w:eastAsia="en-US" w:bidi="en-US"/>
              </w:rPr>
              <w:t>І</w:t>
            </w:r>
          </w:p>
        </w:tc>
        <w:tc>
          <w:tcPr>
            <w:tcW w:w="567" w:type="dxa"/>
          </w:tcPr>
          <w:p w14:paraId="192419F1" w14:textId="77777777" w:rsidR="00F076B5" w:rsidRPr="00F55A71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 w:rsidR="00F55A71">
              <w:rPr>
                <w:rFonts w:eastAsia="Times New Roman" w:cs="Times New Roman"/>
                <w:kern w:val="0"/>
                <w:lang w:val="kk-KZ" w:eastAsia="en-US" w:bidi="en-US"/>
              </w:rPr>
              <w:t>І</w:t>
            </w:r>
          </w:p>
        </w:tc>
        <w:tc>
          <w:tcPr>
            <w:tcW w:w="567" w:type="dxa"/>
          </w:tcPr>
          <w:p w14:paraId="1903E7FA" w14:textId="77777777" w:rsidR="00F076B5" w:rsidRPr="00D472A0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5E728DA" w14:textId="77777777" w:rsidR="00F076B5" w:rsidRPr="005819B3" w:rsidRDefault="00F076B5" w:rsidP="00644A0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="00F55A71">
              <w:rPr>
                <w:rFonts w:eastAsia="Times New Roman" w:cs="Times New Roman"/>
                <w:kern w:val="0"/>
                <w:lang w:val="kk-KZ" w:eastAsia="en-US" w:bidi="en-US"/>
              </w:rPr>
              <w:t>І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50171487" w14:textId="77777777" w:rsidR="00F076B5" w:rsidRPr="00D472A0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207B5703" w14:textId="77777777" w:rsidR="00F076B5" w:rsidRPr="00D472A0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="00F55A71">
              <w:rPr>
                <w:rFonts w:eastAsia="Times New Roman" w:cs="Times New Roman"/>
                <w:kern w:val="0"/>
                <w:lang w:val="kk-KZ" w:eastAsia="en-US" w:bidi="en-US"/>
              </w:rPr>
              <w:t>І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36C5CB02" w14:textId="77777777" w:rsidR="00F076B5" w:rsidRPr="00F55A71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 w:rsidR="00F55A71">
              <w:rPr>
                <w:rFonts w:eastAsia="Times New Roman" w:cs="Times New Roman"/>
                <w:kern w:val="0"/>
                <w:lang w:val="kk-KZ" w:eastAsia="en-US" w:bidi="en-US"/>
              </w:rPr>
              <w:t>І</w:t>
            </w:r>
          </w:p>
        </w:tc>
        <w:tc>
          <w:tcPr>
            <w:tcW w:w="567" w:type="dxa"/>
          </w:tcPr>
          <w:p w14:paraId="5D09D90D" w14:textId="77777777" w:rsidR="00F076B5" w:rsidRPr="005819B3" w:rsidRDefault="00F076B5" w:rsidP="00644A0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 III</w:t>
            </w:r>
          </w:p>
        </w:tc>
        <w:tc>
          <w:tcPr>
            <w:tcW w:w="709" w:type="dxa"/>
          </w:tcPr>
          <w:p w14:paraId="5DD8B2F2" w14:textId="77777777" w:rsidR="00F076B5" w:rsidRPr="005819B3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5D55C4FB" w14:textId="77777777" w:rsidR="00F076B5" w:rsidRPr="00D472A0" w:rsidRDefault="00F55A71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І</w:t>
            </w:r>
            <w:r w:rsidR="00F076B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E72AD92" w14:textId="77777777" w:rsidR="00F076B5" w:rsidRPr="005819B3" w:rsidRDefault="00F076B5" w:rsidP="00644A0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 III</w:t>
            </w:r>
          </w:p>
        </w:tc>
        <w:tc>
          <w:tcPr>
            <w:tcW w:w="567" w:type="dxa"/>
          </w:tcPr>
          <w:p w14:paraId="50799274" w14:textId="77777777" w:rsidR="00F076B5" w:rsidRPr="005819B3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62F452DE" w14:textId="77777777" w:rsidR="00F076B5" w:rsidRPr="00D472A0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21BE99C" w14:textId="77777777" w:rsidR="00F076B5" w:rsidRPr="005819B3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3DDF325" w14:textId="77777777" w:rsidR="00F076B5" w:rsidRPr="00FC3806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F076B5" w:rsidRPr="00A31D69" w14:paraId="6FF15A9A" w14:textId="77777777" w:rsidTr="00F55A71">
        <w:trPr>
          <w:gridAfter w:val="1"/>
          <w:wAfter w:w="236" w:type="dxa"/>
          <w:trHeight w:val="267"/>
        </w:trPr>
        <w:tc>
          <w:tcPr>
            <w:tcW w:w="567" w:type="dxa"/>
          </w:tcPr>
          <w:p w14:paraId="6ADA2115" w14:textId="77777777" w:rsidR="00F076B5" w:rsidRDefault="00F076B5" w:rsidP="00644A0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18</w:t>
            </w:r>
          </w:p>
        </w:tc>
        <w:tc>
          <w:tcPr>
            <w:tcW w:w="1701" w:type="dxa"/>
          </w:tcPr>
          <w:p w14:paraId="4D340648" w14:textId="77777777" w:rsidR="00F076B5" w:rsidRPr="005B614E" w:rsidRDefault="00F076B5" w:rsidP="00644A09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Серік  Айым  Ерболқызы</w:t>
            </w:r>
          </w:p>
        </w:tc>
        <w:tc>
          <w:tcPr>
            <w:tcW w:w="567" w:type="dxa"/>
          </w:tcPr>
          <w:p w14:paraId="5FE1E879" w14:textId="77777777" w:rsidR="00F076B5" w:rsidRPr="00D472A0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78A04E82" w14:textId="77777777" w:rsidR="00F076B5" w:rsidRPr="00D472A0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8F0C84A" w14:textId="77777777" w:rsidR="00F076B5" w:rsidRPr="00D472A0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8408A7D" w14:textId="77777777" w:rsidR="00F076B5" w:rsidRPr="005819B3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F0D9B74" w14:textId="77777777" w:rsidR="00F076B5" w:rsidRPr="00D472A0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381173E7" w14:textId="77777777" w:rsidR="00F076B5" w:rsidRPr="00D472A0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09838B1" w14:textId="77777777" w:rsidR="00F076B5" w:rsidRPr="005819B3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AC394A0" w14:textId="77777777" w:rsidR="00F076B5" w:rsidRPr="00FC3806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C298C0C" w14:textId="77777777" w:rsidR="00F076B5" w:rsidRPr="00FC3806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0EEA4F7" w14:textId="77777777" w:rsidR="00F076B5" w:rsidRPr="00D472A0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E3B7444" w14:textId="77777777" w:rsidR="00F076B5" w:rsidRPr="005819B3" w:rsidRDefault="00F076B5" w:rsidP="00644A0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9E83B0F" w14:textId="77777777" w:rsidR="00F076B5" w:rsidRPr="00D472A0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2D2E6692" w14:textId="77777777" w:rsidR="00F076B5" w:rsidRPr="00D472A0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821CAC0" w14:textId="77777777" w:rsidR="00F076B5" w:rsidRPr="00D472A0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36C0E2D" w14:textId="77777777" w:rsidR="00F076B5" w:rsidRPr="005819B3" w:rsidRDefault="00F076B5" w:rsidP="00644A0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 III</w:t>
            </w:r>
          </w:p>
        </w:tc>
        <w:tc>
          <w:tcPr>
            <w:tcW w:w="709" w:type="dxa"/>
          </w:tcPr>
          <w:p w14:paraId="1368B9CE" w14:textId="77777777" w:rsidR="00F076B5" w:rsidRPr="005819B3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3ACC537" w14:textId="77777777" w:rsidR="00F076B5" w:rsidRPr="00D472A0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06169D5C" w14:textId="77777777" w:rsidR="00F076B5" w:rsidRPr="005819B3" w:rsidRDefault="00F076B5" w:rsidP="00644A0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 III</w:t>
            </w:r>
          </w:p>
        </w:tc>
        <w:tc>
          <w:tcPr>
            <w:tcW w:w="567" w:type="dxa"/>
          </w:tcPr>
          <w:p w14:paraId="2C9F85C0" w14:textId="77777777" w:rsidR="00F076B5" w:rsidRPr="005819B3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7EDADA7B" w14:textId="77777777" w:rsidR="00F076B5" w:rsidRPr="00D472A0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CFCA8AE" w14:textId="77777777" w:rsidR="00F076B5" w:rsidRPr="005819B3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3DFE8C2" w14:textId="77777777" w:rsidR="00F076B5" w:rsidRPr="00FC3806" w:rsidRDefault="00F076B5" w:rsidP="00644A09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F076B5" w:rsidRPr="00A31D69" w14:paraId="14199D5F" w14:textId="77777777" w:rsidTr="00F55A71">
        <w:trPr>
          <w:gridAfter w:val="1"/>
          <w:wAfter w:w="236" w:type="dxa"/>
          <w:trHeight w:val="267"/>
        </w:trPr>
        <w:tc>
          <w:tcPr>
            <w:tcW w:w="567" w:type="dxa"/>
          </w:tcPr>
          <w:p w14:paraId="192DB72A" w14:textId="77777777" w:rsidR="00F076B5" w:rsidRDefault="00F076B5" w:rsidP="00644A0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19</w:t>
            </w:r>
          </w:p>
        </w:tc>
        <w:tc>
          <w:tcPr>
            <w:tcW w:w="1701" w:type="dxa"/>
          </w:tcPr>
          <w:p w14:paraId="09D88B6C" w14:textId="77777777" w:rsidR="00F076B5" w:rsidRPr="005B614E" w:rsidRDefault="00F076B5" w:rsidP="00644A09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Сагатов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Исмайл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Ильясович</w:t>
            </w:r>
            <w:proofErr w:type="spellEnd"/>
          </w:p>
        </w:tc>
        <w:tc>
          <w:tcPr>
            <w:tcW w:w="567" w:type="dxa"/>
          </w:tcPr>
          <w:p w14:paraId="53695472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0AD98BAF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6D06C20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4D0E045" w14:textId="77777777" w:rsidR="00F076B5" w:rsidRDefault="00F076B5" w:rsidP="00644A09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2C3865F9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0AACD00F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2B697AF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1E5CBF2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7CDE5AB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0F0BA66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E2B967A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9387B60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56E1B610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C1279C0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BD590D7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2B227CFF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52203E6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64FC7069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3714E87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CDE5779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8CEB345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CC030B7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F076B5" w:rsidRPr="00A31D69" w14:paraId="57A09418" w14:textId="77777777" w:rsidTr="00F55A71">
        <w:trPr>
          <w:gridAfter w:val="1"/>
          <w:wAfter w:w="236" w:type="dxa"/>
          <w:trHeight w:val="267"/>
        </w:trPr>
        <w:tc>
          <w:tcPr>
            <w:tcW w:w="567" w:type="dxa"/>
          </w:tcPr>
          <w:p w14:paraId="35B70487" w14:textId="77777777" w:rsidR="00F076B5" w:rsidRDefault="00F076B5" w:rsidP="00644A0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20</w:t>
            </w:r>
          </w:p>
        </w:tc>
        <w:tc>
          <w:tcPr>
            <w:tcW w:w="1701" w:type="dxa"/>
          </w:tcPr>
          <w:p w14:paraId="49357FAA" w14:textId="77777777" w:rsidR="00F076B5" w:rsidRPr="005B614E" w:rsidRDefault="00F076B5" w:rsidP="00644A09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Серікқызы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Райана</w:t>
            </w:r>
            <w:proofErr w:type="spellEnd"/>
          </w:p>
        </w:tc>
        <w:tc>
          <w:tcPr>
            <w:tcW w:w="567" w:type="dxa"/>
          </w:tcPr>
          <w:p w14:paraId="246F87AF" w14:textId="77777777" w:rsidR="00F076B5" w:rsidRPr="00827FC2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5B4FFC4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BC4EF12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D1482D1" w14:textId="77777777" w:rsidR="00F076B5" w:rsidRDefault="00F076B5" w:rsidP="00644A09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16EB80BE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63B6B364" w14:textId="77777777" w:rsidR="00F076B5" w:rsidRPr="00827FC2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30CF045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26A8B50" w14:textId="77777777" w:rsidR="00F076B5" w:rsidRPr="00827FC2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5C6F6CD4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9AEE904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62E1CCB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2133F29" w14:textId="77777777" w:rsidR="00F076B5" w:rsidRDefault="00F076B5" w:rsidP="00644A09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14:paraId="276AD034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7C2193B" w14:textId="77777777" w:rsidR="00F076B5" w:rsidRDefault="00F076B5" w:rsidP="00644A09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7C4ECB11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75D134D2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5E460FC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556997C2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EEFE330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3EB8FFD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EFFB7CC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33AF39D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F076B5" w:rsidRPr="00A31D69" w14:paraId="534117E4" w14:textId="77777777" w:rsidTr="00F55A71">
        <w:trPr>
          <w:gridAfter w:val="1"/>
          <w:wAfter w:w="236" w:type="dxa"/>
          <w:trHeight w:val="267"/>
        </w:trPr>
        <w:tc>
          <w:tcPr>
            <w:tcW w:w="567" w:type="dxa"/>
          </w:tcPr>
          <w:p w14:paraId="465E3030" w14:textId="77777777" w:rsidR="00F076B5" w:rsidRDefault="00F076B5" w:rsidP="00644A0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21</w:t>
            </w:r>
          </w:p>
        </w:tc>
        <w:tc>
          <w:tcPr>
            <w:tcW w:w="1701" w:type="dxa"/>
          </w:tcPr>
          <w:p w14:paraId="266B889E" w14:textId="77777777" w:rsidR="00F076B5" w:rsidRPr="005B614E" w:rsidRDefault="00F076B5" w:rsidP="00644A09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Сапар Әділжан Ержанұлы</w:t>
            </w:r>
          </w:p>
        </w:tc>
        <w:tc>
          <w:tcPr>
            <w:tcW w:w="567" w:type="dxa"/>
          </w:tcPr>
          <w:p w14:paraId="0664CD73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642A6328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92AE014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CE34459" w14:textId="77777777" w:rsidR="00F076B5" w:rsidRDefault="00F076B5" w:rsidP="00644A09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05C1BF16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74CC5DAB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F326F8A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CEDFC3E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0F29AB5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625F6D5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97B247D" w14:textId="77777777" w:rsidR="00F076B5" w:rsidRPr="007546BB" w:rsidRDefault="00F076B5" w:rsidP="00644A09">
            <w:pPr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II  </w:t>
            </w:r>
          </w:p>
        </w:tc>
        <w:tc>
          <w:tcPr>
            <w:tcW w:w="567" w:type="dxa"/>
          </w:tcPr>
          <w:p w14:paraId="3433CAD1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41F893FC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851FF23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CB5E4B0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9132141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DEFBB6B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10F5B491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D1CD719" w14:textId="77777777" w:rsidR="00F076B5" w:rsidRPr="007546BB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III </w:t>
            </w:r>
          </w:p>
        </w:tc>
        <w:tc>
          <w:tcPr>
            <w:tcW w:w="709" w:type="dxa"/>
          </w:tcPr>
          <w:p w14:paraId="1674AB4F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4DCA548" w14:textId="77777777" w:rsidR="00F076B5" w:rsidRDefault="00F076B5" w:rsidP="00644A09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FBD7BBE" w14:textId="77777777" w:rsidR="00F076B5" w:rsidRPr="00F36CD3" w:rsidRDefault="00F076B5" w:rsidP="00644A09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F076B5" w:rsidRPr="00A31D69" w14:paraId="316EB5F1" w14:textId="77777777" w:rsidTr="00F55A71">
        <w:trPr>
          <w:gridAfter w:val="1"/>
          <w:wAfter w:w="236" w:type="dxa"/>
          <w:trHeight w:val="267"/>
        </w:trPr>
        <w:tc>
          <w:tcPr>
            <w:tcW w:w="567" w:type="dxa"/>
          </w:tcPr>
          <w:p w14:paraId="033E6704" w14:textId="77777777" w:rsidR="00F076B5" w:rsidRDefault="00F076B5" w:rsidP="00D2007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22</w:t>
            </w:r>
          </w:p>
        </w:tc>
        <w:tc>
          <w:tcPr>
            <w:tcW w:w="1701" w:type="dxa"/>
          </w:tcPr>
          <w:p w14:paraId="0C02A81F" w14:textId="77777777" w:rsidR="00F076B5" w:rsidRPr="005B614E" w:rsidRDefault="00F076B5" w:rsidP="00D20074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Шыңғысұлы  Арыс</w:t>
            </w:r>
          </w:p>
        </w:tc>
        <w:tc>
          <w:tcPr>
            <w:tcW w:w="567" w:type="dxa"/>
          </w:tcPr>
          <w:p w14:paraId="5CF8726C" w14:textId="77777777" w:rsidR="00F076B5" w:rsidRDefault="00F076B5" w:rsidP="00D20074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424A7CCE" w14:textId="77777777" w:rsidR="00F076B5" w:rsidRDefault="00F076B5" w:rsidP="00D20074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EA2C4C0" w14:textId="77777777" w:rsidR="00F076B5" w:rsidRDefault="00F076B5" w:rsidP="00D20074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562D265" w14:textId="77777777" w:rsidR="00F076B5" w:rsidRDefault="00F076B5" w:rsidP="00D20074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3B2E1B99" w14:textId="77777777" w:rsidR="00F076B5" w:rsidRDefault="00F076B5" w:rsidP="00D20074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72E58B2E" w14:textId="77777777" w:rsidR="00F076B5" w:rsidRDefault="00F076B5" w:rsidP="00D20074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B19524E" w14:textId="77777777" w:rsidR="00F076B5" w:rsidRDefault="00F076B5" w:rsidP="00D20074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5775812" w14:textId="77777777" w:rsidR="00F076B5" w:rsidRDefault="00F076B5" w:rsidP="00D20074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E7A8D5F" w14:textId="77777777" w:rsidR="00F076B5" w:rsidRPr="00F36CD3" w:rsidRDefault="00F076B5" w:rsidP="00D20074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E8E3F65" w14:textId="77777777" w:rsidR="00F076B5" w:rsidRPr="00F36CD3" w:rsidRDefault="00F076B5" w:rsidP="00D20074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222BCEB" w14:textId="77777777" w:rsidR="00F076B5" w:rsidRPr="007546BB" w:rsidRDefault="00F076B5" w:rsidP="00D20074">
            <w:pPr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II  </w:t>
            </w:r>
          </w:p>
        </w:tc>
        <w:tc>
          <w:tcPr>
            <w:tcW w:w="567" w:type="dxa"/>
          </w:tcPr>
          <w:p w14:paraId="09B631D5" w14:textId="77777777" w:rsidR="00F076B5" w:rsidRDefault="00F076B5" w:rsidP="00D20074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2DA25D2C" w14:textId="77777777" w:rsidR="00F076B5" w:rsidRDefault="00F076B5" w:rsidP="00D20074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8DD3292" w14:textId="77777777" w:rsidR="00F076B5" w:rsidRDefault="00F076B5" w:rsidP="00D20074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8E9F493" w14:textId="77777777" w:rsidR="00F076B5" w:rsidRPr="00F36CD3" w:rsidRDefault="00F076B5" w:rsidP="00D20074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7258925A" w14:textId="77777777" w:rsidR="00F076B5" w:rsidRPr="00F36CD3" w:rsidRDefault="00F076B5" w:rsidP="00D20074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AF37690" w14:textId="77777777" w:rsidR="00F076B5" w:rsidRDefault="00F076B5" w:rsidP="00D20074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7918537E" w14:textId="77777777" w:rsidR="00F076B5" w:rsidRPr="00F36CD3" w:rsidRDefault="00F076B5" w:rsidP="00D20074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547F92B" w14:textId="77777777" w:rsidR="00F076B5" w:rsidRPr="007546BB" w:rsidRDefault="00F076B5" w:rsidP="00D20074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III </w:t>
            </w:r>
          </w:p>
        </w:tc>
        <w:tc>
          <w:tcPr>
            <w:tcW w:w="709" w:type="dxa"/>
          </w:tcPr>
          <w:p w14:paraId="252EABC8" w14:textId="77777777" w:rsidR="00F076B5" w:rsidRDefault="00F076B5" w:rsidP="00D20074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A80E43D" w14:textId="77777777" w:rsidR="00F076B5" w:rsidRDefault="00F076B5" w:rsidP="00D20074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DC09DB4" w14:textId="77777777" w:rsidR="00F076B5" w:rsidRPr="00F36CD3" w:rsidRDefault="00F076B5" w:rsidP="00D20074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F076B5" w:rsidRPr="00A31D69" w14:paraId="4B8DF78E" w14:textId="77777777" w:rsidTr="00F55A71">
        <w:trPr>
          <w:gridAfter w:val="1"/>
          <w:wAfter w:w="236" w:type="dxa"/>
          <w:trHeight w:val="267"/>
        </w:trPr>
        <w:tc>
          <w:tcPr>
            <w:tcW w:w="567" w:type="dxa"/>
          </w:tcPr>
          <w:p w14:paraId="7F46B730" w14:textId="77777777" w:rsidR="00F076B5" w:rsidRDefault="00F076B5" w:rsidP="00D2007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23</w:t>
            </w:r>
          </w:p>
        </w:tc>
        <w:tc>
          <w:tcPr>
            <w:tcW w:w="1701" w:type="dxa"/>
          </w:tcPr>
          <w:p w14:paraId="56EEA811" w14:textId="77777777" w:rsidR="00F076B5" w:rsidRPr="005B614E" w:rsidRDefault="00F076B5" w:rsidP="00D20074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Шынболатова  Асия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Нуржановна</w:t>
            </w:r>
            <w:proofErr w:type="spellEnd"/>
          </w:p>
        </w:tc>
        <w:tc>
          <w:tcPr>
            <w:tcW w:w="567" w:type="dxa"/>
          </w:tcPr>
          <w:p w14:paraId="1CB2894B" w14:textId="77777777" w:rsidR="00F076B5" w:rsidRPr="00D472A0" w:rsidRDefault="00F076B5" w:rsidP="00D200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0849B20E" w14:textId="77777777" w:rsidR="00F076B5" w:rsidRPr="00D472A0" w:rsidRDefault="00F076B5" w:rsidP="00D200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E407238" w14:textId="77777777" w:rsidR="00F076B5" w:rsidRPr="00D472A0" w:rsidRDefault="00F076B5" w:rsidP="00D200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596A8B7C" w14:textId="77777777" w:rsidR="00F076B5" w:rsidRPr="005819B3" w:rsidRDefault="00F076B5" w:rsidP="00D200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775F647" w14:textId="77777777" w:rsidR="00F076B5" w:rsidRPr="00D472A0" w:rsidRDefault="00F076B5" w:rsidP="00D200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3375E0A7" w14:textId="77777777" w:rsidR="00F076B5" w:rsidRPr="00D472A0" w:rsidRDefault="00F076B5" w:rsidP="00D200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C383EDC" w14:textId="77777777" w:rsidR="00F076B5" w:rsidRPr="005819B3" w:rsidRDefault="00F076B5" w:rsidP="00D200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4D04FBF" w14:textId="77777777" w:rsidR="00F076B5" w:rsidRPr="00FC3806" w:rsidRDefault="00F076B5" w:rsidP="00D200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6901359" w14:textId="77777777" w:rsidR="00F076B5" w:rsidRPr="00FC3806" w:rsidRDefault="00F076B5" w:rsidP="00D200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04329AE" w14:textId="77777777" w:rsidR="00F076B5" w:rsidRPr="00D472A0" w:rsidRDefault="00F076B5" w:rsidP="00D200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BA2C4B6" w14:textId="77777777" w:rsidR="00F076B5" w:rsidRPr="005819B3" w:rsidRDefault="00F076B5" w:rsidP="00D2007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5E61656A" w14:textId="77777777" w:rsidR="00F076B5" w:rsidRPr="00D472A0" w:rsidRDefault="00F076B5" w:rsidP="00D200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597C718B" w14:textId="77777777" w:rsidR="00F076B5" w:rsidRPr="00D472A0" w:rsidRDefault="00F076B5" w:rsidP="00D200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61CB9C4" w14:textId="77777777" w:rsidR="00F076B5" w:rsidRPr="00D472A0" w:rsidRDefault="00F076B5" w:rsidP="00D200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70F46A1" w14:textId="77777777" w:rsidR="00F076B5" w:rsidRPr="005819B3" w:rsidRDefault="00F076B5" w:rsidP="00D2007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 III</w:t>
            </w:r>
          </w:p>
        </w:tc>
        <w:tc>
          <w:tcPr>
            <w:tcW w:w="709" w:type="dxa"/>
          </w:tcPr>
          <w:p w14:paraId="501571B1" w14:textId="77777777" w:rsidR="00F076B5" w:rsidRPr="005819B3" w:rsidRDefault="00F076B5" w:rsidP="00D200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1B78005" w14:textId="77777777" w:rsidR="00F076B5" w:rsidRPr="00D472A0" w:rsidRDefault="00F076B5" w:rsidP="00D200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57B72F29" w14:textId="77777777" w:rsidR="00F076B5" w:rsidRPr="005819B3" w:rsidRDefault="00F076B5" w:rsidP="00D2007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 III</w:t>
            </w:r>
          </w:p>
        </w:tc>
        <w:tc>
          <w:tcPr>
            <w:tcW w:w="567" w:type="dxa"/>
          </w:tcPr>
          <w:p w14:paraId="29990E97" w14:textId="77777777" w:rsidR="00F076B5" w:rsidRPr="005819B3" w:rsidRDefault="00F076B5" w:rsidP="00D200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6FD17066" w14:textId="77777777" w:rsidR="00F076B5" w:rsidRPr="00D472A0" w:rsidRDefault="00F076B5" w:rsidP="00D200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0D1E613" w14:textId="77777777" w:rsidR="00F076B5" w:rsidRPr="005819B3" w:rsidRDefault="00F076B5" w:rsidP="00D200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F744BD5" w14:textId="77777777" w:rsidR="00F076B5" w:rsidRPr="00FC3806" w:rsidRDefault="00F076B5" w:rsidP="00D200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D20074" w:rsidRPr="00564A2E" w14:paraId="75CA1B21" w14:textId="77777777" w:rsidTr="00F55A71">
        <w:trPr>
          <w:gridAfter w:val="1"/>
          <w:wAfter w:w="236" w:type="dxa"/>
          <w:trHeight w:val="449"/>
        </w:trPr>
        <w:tc>
          <w:tcPr>
            <w:tcW w:w="567" w:type="dxa"/>
          </w:tcPr>
          <w:p w14:paraId="205EDFE0" w14:textId="77777777" w:rsidR="00D20074" w:rsidRPr="00A31D69" w:rsidRDefault="00D20074" w:rsidP="00D2007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1701" w:type="dxa"/>
          </w:tcPr>
          <w:p w14:paraId="72BF4D51" w14:textId="77777777" w:rsidR="00D20074" w:rsidRPr="00A31D69" w:rsidRDefault="00D20074" w:rsidP="00D2007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13325" w:type="dxa"/>
            <w:gridSpan w:val="22"/>
          </w:tcPr>
          <w:p w14:paraId="30061E6D" w14:textId="77777777" w:rsidR="00D20074" w:rsidRPr="00A31D69" w:rsidRDefault="00D20074" w:rsidP="00D20074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564A2E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I</w:t>
            </w:r>
            <w:r w:rsidRPr="00564A2E">
              <w:rPr>
                <w:rFonts w:eastAsia="Times New Roman" w:cs="Times New Roman"/>
                <w:b/>
                <w:spacing w:val="-1"/>
                <w:kern w:val="0"/>
                <w:sz w:val="28"/>
                <w:szCs w:val="28"/>
                <w:lang w:val="kk-KZ" w:eastAsia="en-US" w:bidi="en-US"/>
              </w:rPr>
              <w:t xml:space="preserve"> </w:t>
            </w:r>
            <w:r w:rsidRPr="00564A2E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деңгей</w:t>
            </w:r>
            <w:r w:rsidRPr="00564A2E"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val="kk-KZ" w:eastAsia="en-US" w:bidi="en-US"/>
              </w:rPr>
              <w:t xml:space="preserve"> </w:t>
            </w:r>
            <w:r w:rsidRPr="00564A2E"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val="kk-KZ" w:eastAsia="en-US" w:bidi="en-US"/>
              </w:rPr>
              <w:tab/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val="kk-KZ" w:eastAsia="en-US" w:bidi="en-US"/>
              </w:rPr>
              <w:t>2</w:t>
            </w:r>
            <w:r w:rsidRPr="00564A2E"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val="kk-KZ" w:eastAsia="en-US" w:bidi="en-US"/>
              </w:rPr>
              <w:t>___</w:t>
            </w:r>
            <w:r w:rsidRPr="00564A2E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ab/>
              <w:t xml:space="preserve">   II</w:t>
            </w:r>
            <w:r w:rsidRPr="00564A2E">
              <w:rPr>
                <w:rFonts w:eastAsia="Times New Roman" w:cs="Times New Roman"/>
                <w:b/>
                <w:spacing w:val="-2"/>
                <w:kern w:val="0"/>
                <w:sz w:val="28"/>
                <w:szCs w:val="28"/>
                <w:lang w:val="kk-KZ" w:eastAsia="en-US" w:bidi="en-US"/>
              </w:rPr>
              <w:t xml:space="preserve"> </w:t>
            </w:r>
            <w:r w:rsidRPr="00564A2E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деңгей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val="kk-KZ" w:eastAsia="en-US" w:bidi="en-US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val="kk-KZ" w:eastAsia="en-US" w:bidi="en-US"/>
              </w:rPr>
              <w:tab/>
              <w:t xml:space="preserve">_6   </w:t>
            </w:r>
            <w:r w:rsidRPr="00564A2E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ab/>
              <w:t xml:space="preserve">          III</w:t>
            </w:r>
            <w:r w:rsidRPr="00564A2E">
              <w:rPr>
                <w:rFonts w:eastAsia="Times New Roman" w:cs="Times New Roman"/>
                <w:b/>
                <w:spacing w:val="-3"/>
                <w:kern w:val="0"/>
                <w:sz w:val="28"/>
                <w:szCs w:val="28"/>
                <w:lang w:val="kk-KZ" w:eastAsia="en-US" w:bidi="en-US"/>
              </w:rPr>
              <w:t xml:space="preserve"> </w:t>
            </w:r>
            <w:r w:rsidRPr="00564A2E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 xml:space="preserve">деңгей </w:t>
            </w:r>
            <w:r w:rsidRPr="00564A2E"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kk-KZ" w:eastAsia="en-US" w:bidi="en-US"/>
              </w:rPr>
              <w:t xml:space="preserve"> </w:t>
            </w:r>
            <w:r w:rsidRPr="00564A2E"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kk-KZ" w:eastAsia="en-US" w:bidi="en-US"/>
              </w:rPr>
              <w:tab/>
              <w:t>__</w:t>
            </w:r>
            <w:r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kk-KZ" w:eastAsia="en-US" w:bidi="en-US"/>
              </w:rPr>
              <w:t>15__</w:t>
            </w:r>
          </w:p>
        </w:tc>
      </w:tr>
    </w:tbl>
    <w:p w14:paraId="657FB187" w14:textId="77777777" w:rsidR="0004144B" w:rsidRPr="00D20074" w:rsidRDefault="0004144B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b/>
          <w:kern w:val="0"/>
          <w:sz w:val="28"/>
          <w:szCs w:val="28"/>
          <w:lang w:eastAsia="en-US" w:bidi="en-US"/>
        </w:rPr>
      </w:pPr>
    </w:p>
    <w:p w14:paraId="6ECA81A6" w14:textId="77777777" w:rsidR="00827FC2" w:rsidRDefault="0004144B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b/>
          <w:kern w:val="0"/>
          <w:lang w:val="kk-KZ" w:eastAsia="en-US" w:bidi="en-US"/>
        </w:rPr>
      </w:pPr>
      <w:r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                                           </w:t>
      </w:r>
      <w:r w:rsidR="00A31D69" w:rsidRPr="00A31D69">
        <w:rPr>
          <w:rFonts w:eastAsia="Times New Roman" w:cs="Times New Roman"/>
          <w:b/>
          <w:kern w:val="0"/>
          <w:lang w:val="kk-KZ" w:eastAsia="en-US" w:bidi="en-US"/>
        </w:rPr>
        <w:t xml:space="preserve"> </w:t>
      </w:r>
    </w:p>
    <w:p w14:paraId="69DCB5F0" w14:textId="77777777" w:rsidR="00EC2990" w:rsidRDefault="00827FC2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b/>
          <w:kern w:val="0"/>
          <w:lang w:val="kk-KZ" w:eastAsia="en-US" w:bidi="en-US"/>
        </w:rPr>
      </w:pPr>
      <w:r>
        <w:rPr>
          <w:rFonts w:eastAsia="Times New Roman" w:cs="Times New Roman"/>
          <w:b/>
          <w:kern w:val="0"/>
          <w:lang w:val="kk-KZ" w:eastAsia="en-US" w:bidi="en-US"/>
        </w:rPr>
        <w:t xml:space="preserve">                                        </w:t>
      </w:r>
    </w:p>
    <w:p w14:paraId="533CA31C" w14:textId="77777777" w:rsidR="005B614E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b/>
          <w:kern w:val="0"/>
          <w:lang w:val="kk-KZ" w:eastAsia="en-US" w:bidi="en-US"/>
        </w:rPr>
      </w:pPr>
    </w:p>
    <w:p w14:paraId="584A4ABA" w14:textId="77777777" w:rsidR="005B614E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b/>
          <w:kern w:val="0"/>
          <w:lang w:val="kk-KZ" w:eastAsia="en-US" w:bidi="en-US"/>
        </w:rPr>
      </w:pPr>
    </w:p>
    <w:p w14:paraId="3521AE71" w14:textId="77777777" w:rsidR="005B614E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b/>
          <w:kern w:val="0"/>
          <w:lang w:val="kk-KZ" w:eastAsia="en-US" w:bidi="en-US"/>
        </w:rPr>
      </w:pPr>
    </w:p>
    <w:p w14:paraId="682DFBF7" w14:textId="77777777" w:rsidR="005B614E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b/>
          <w:kern w:val="0"/>
          <w:lang w:val="kk-KZ" w:eastAsia="en-US" w:bidi="en-US"/>
        </w:rPr>
      </w:pPr>
    </w:p>
    <w:p w14:paraId="4728278B" w14:textId="77777777" w:rsidR="005B614E" w:rsidRDefault="005B614E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b/>
          <w:kern w:val="0"/>
          <w:lang w:val="kk-KZ" w:eastAsia="en-US" w:bidi="en-US"/>
        </w:rPr>
      </w:pPr>
    </w:p>
    <w:p w14:paraId="6A81E027" w14:textId="77777777" w:rsidR="00F55A71" w:rsidRDefault="00F55A71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b/>
          <w:kern w:val="0"/>
          <w:lang w:val="kk-KZ" w:eastAsia="en-US" w:bidi="en-US"/>
        </w:rPr>
      </w:pPr>
    </w:p>
    <w:p w14:paraId="13811E26" w14:textId="77777777" w:rsidR="00F55A71" w:rsidRDefault="00F55A71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b/>
          <w:kern w:val="0"/>
          <w:lang w:val="kk-KZ" w:eastAsia="en-US" w:bidi="en-US"/>
        </w:rPr>
      </w:pPr>
    </w:p>
    <w:p w14:paraId="5B6E5372" w14:textId="77777777" w:rsidR="00F55A71" w:rsidRDefault="00F55A71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b/>
          <w:kern w:val="0"/>
          <w:lang w:val="kk-KZ" w:eastAsia="en-US" w:bidi="en-US"/>
        </w:rPr>
      </w:pPr>
    </w:p>
    <w:p w14:paraId="32842CBC" w14:textId="77777777" w:rsidR="00F55A71" w:rsidRDefault="00F55A71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b/>
          <w:kern w:val="0"/>
          <w:lang w:val="kk-KZ" w:eastAsia="en-US" w:bidi="en-US"/>
        </w:rPr>
      </w:pPr>
    </w:p>
    <w:p w14:paraId="13B4E67E" w14:textId="77777777" w:rsidR="00A31D69" w:rsidRPr="00A31D69" w:rsidRDefault="00F55A71" w:rsidP="00A31D69">
      <w:pPr>
        <w:suppressAutoHyphens w:val="0"/>
        <w:autoSpaceDE w:val="0"/>
        <w:autoSpaceDN w:val="0"/>
        <w:spacing w:after="1"/>
        <w:rPr>
          <w:rFonts w:eastAsia="Times New Roman" w:cs="Times New Roman"/>
          <w:b/>
          <w:kern w:val="0"/>
          <w:lang w:val="kk-KZ" w:eastAsia="en-US" w:bidi="en-US"/>
        </w:rPr>
      </w:pPr>
      <w:r>
        <w:rPr>
          <w:rFonts w:eastAsia="Times New Roman" w:cs="Times New Roman"/>
          <w:b/>
          <w:kern w:val="0"/>
          <w:lang w:val="kk-KZ" w:eastAsia="en-US" w:bidi="en-US"/>
        </w:rPr>
        <w:t xml:space="preserve">                                                  </w:t>
      </w:r>
      <w:r w:rsidR="00A31D69" w:rsidRPr="00A31D69">
        <w:rPr>
          <w:rFonts w:eastAsia="Times New Roman" w:cs="Times New Roman"/>
          <w:b/>
          <w:kern w:val="0"/>
          <w:lang w:val="kk-KZ" w:eastAsia="en-US" w:bidi="en-US"/>
        </w:rPr>
        <w:t>Мектепалды топ/сынып (5 жастан бастап) аралық диагностиканың нәтижелерін бақылау парағы</w:t>
      </w:r>
    </w:p>
    <w:p w14:paraId="1DFB1A1C" w14:textId="062881BE" w:rsidR="00A31D69" w:rsidRPr="00437B8F" w:rsidRDefault="00A31D69" w:rsidP="00437B8F">
      <w:pPr>
        <w:suppressAutoHyphens w:val="0"/>
        <w:autoSpaceDE w:val="0"/>
        <w:autoSpaceDN w:val="0"/>
        <w:spacing w:after="1"/>
        <w:rPr>
          <w:rFonts w:eastAsia="Times New Roman" w:cs="Times New Roman"/>
          <w:b/>
          <w:kern w:val="0"/>
          <w:lang w:val="kk-KZ" w:eastAsia="en-US" w:bidi="en-US"/>
        </w:rPr>
      </w:pPr>
      <w:r w:rsidRPr="00A31D69">
        <w:rPr>
          <w:rFonts w:eastAsia="Times New Roman" w:cs="Times New Roman"/>
          <w:b/>
          <w:kern w:val="0"/>
          <w:lang w:val="kk-KZ" w:eastAsia="en-US" w:bidi="en-US"/>
        </w:rPr>
        <w:t xml:space="preserve">                                            </w:t>
      </w:r>
      <w:r w:rsidR="005B710C">
        <w:rPr>
          <w:rFonts w:eastAsia="Times New Roman" w:cs="Times New Roman"/>
          <w:b/>
          <w:kern w:val="0"/>
          <w:lang w:val="kk-KZ" w:eastAsia="en-US" w:bidi="en-US"/>
        </w:rPr>
        <w:t xml:space="preserve">                      </w:t>
      </w:r>
      <w:r w:rsidR="00F55A71">
        <w:rPr>
          <w:rFonts w:eastAsia="Times New Roman" w:cs="Times New Roman"/>
          <w:b/>
          <w:kern w:val="0"/>
          <w:lang w:val="kk-KZ" w:eastAsia="en-US" w:bidi="en-US"/>
        </w:rPr>
        <w:t xml:space="preserve">        </w:t>
      </w:r>
      <w:r w:rsidR="005B710C">
        <w:rPr>
          <w:rFonts w:eastAsia="Times New Roman" w:cs="Times New Roman"/>
          <w:b/>
          <w:kern w:val="0"/>
          <w:lang w:val="kk-KZ" w:eastAsia="en-US" w:bidi="en-US"/>
        </w:rPr>
        <w:t xml:space="preserve">  </w:t>
      </w:r>
      <w:r w:rsidRPr="00A31D69">
        <w:rPr>
          <w:rFonts w:eastAsia="Times New Roman" w:cs="Times New Roman"/>
          <w:b/>
          <w:kern w:val="0"/>
          <w:lang w:val="kk-KZ" w:eastAsia="en-US" w:bidi="en-US"/>
        </w:rPr>
        <w:t xml:space="preserve"> </w:t>
      </w:r>
      <w:r w:rsidR="0004144B">
        <w:rPr>
          <w:rFonts w:eastAsia="Times New Roman" w:cs="Times New Roman"/>
          <w:b/>
          <w:kern w:val="0"/>
          <w:lang w:val="kk-KZ" w:eastAsia="en-US" w:bidi="en-US"/>
        </w:rPr>
        <w:t xml:space="preserve">Оқу жылы__2020-2021  </w:t>
      </w:r>
      <w:r w:rsidRPr="00A31D69">
        <w:rPr>
          <w:rFonts w:eastAsia="Times New Roman" w:cs="Times New Roman"/>
          <w:b/>
          <w:kern w:val="0"/>
          <w:lang w:val="kk-KZ" w:eastAsia="en-US" w:bidi="en-US"/>
        </w:rPr>
        <w:t xml:space="preserve"> Топ</w:t>
      </w:r>
      <w:r w:rsidR="00F43805">
        <w:rPr>
          <w:rFonts w:eastAsia="Times New Roman" w:cs="Times New Roman"/>
          <w:b/>
          <w:kern w:val="0"/>
          <w:lang w:val="kk-KZ" w:eastAsia="en-US" w:bidi="en-US"/>
        </w:rPr>
        <w:t xml:space="preserve">:  </w:t>
      </w:r>
      <w:r w:rsidR="00EC2990">
        <w:rPr>
          <w:rFonts w:eastAsia="Times New Roman" w:cs="Times New Roman"/>
          <w:b/>
          <w:kern w:val="0"/>
          <w:lang w:val="kk-KZ" w:eastAsia="en-US" w:bidi="en-US"/>
        </w:rPr>
        <w:t>0 «</w:t>
      </w:r>
      <w:r w:rsidR="00F43805">
        <w:rPr>
          <w:rFonts w:eastAsia="Times New Roman" w:cs="Times New Roman"/>
          <w:b/>
          <w:kern w:val="0"/>
          <w:lang w:val="kk-KZ" w:eastAsia="en-US" w:bidi="en-US"/>
        </w:rPr>
        <w:t>А</w:t>
      </w:r>
      <w:r w:rsidR="0004144B">
        <w:rPr>
          <w:rFonts w:eastAsia="Times New Roman" w:cs="Times New Roman"/>
          <w:b/>
          <w:kern w:val="0"/>
          <w:lang w:val="kk-KZ" w:eastAsia="en-US" w:bidi="en-US"/>
        </w:rPr>
        <w:t>»</w:t>
      </w:r>
      <w:r w:rsidR="00F55A71">
        <w:rPr>
          <w:rFonts w:eastAsia="Times New Roman" w:cs="Times New Roman"/>
          <w:b/>
          <w:kern w:val="0"/>
          <w:lang w:val="kk-KZ" w:eastAsia="en-US" w:bidi="en-US"/>
        </w:rPr>
        <w:t>_</w:t>
      </w:r>
      <w:r w:rsidRPr="00A31D69">
        <w:rPr>
          <w:rFonts w:eastAsia="Times New Roman" w:cs="Times New Roman"/>
          <w:b/>
          <w:kern w:val="0"/>
          <w:lang w:val="kk-KZ" w:eastAsia="en-US" w:bidi="en-US"/>
        </w:rPr>
        <w:t xml:space="preserve">  </w:t>
      </w:r>
      <w:r w:rsidR="00F43805">
        <w:rPr>
          <w:rFonts w:eastAsia="Times New Roman" w:cs="Times New Roman"/>
          <w:b/>
          <w:kern w:val="0"/>
          <w:lang w:val="kk-KZ" w:eastAsia="en-US" w:bidi="en-US"/>
        </w:rPr>
        <w:t xml:space="preserve"> </w:t>
      </w:r>
      <w:r w:rsidRPr="00A31D69">
        <w:rPr>
          <w:rFonts w:eastAsia="Times New Roman" w:cs="Times New Roman"/>
          <w:b/>
          <w:kern w:val="0"/>
          <w:lang w:val="kk-KZ" w:eastAsia="en-US" w:bidi="en-US"/>
        </w:rPr>
        <w:t>Өткіз</w:t>
      </w:r>
      <w:r w:rsidR="00F55A71">
        <w:rPr>
          <w:rFonts w:eastAsia="Times New Roman" w:cs="Times New Roman"/>
          <w:b/>
          <w:kern w:val="0"/>
          <w:lang w:val="kk-KZ" w:eastAsia="en-US" w:bidi="en-US"/>
        </w:rPr>
        <w:t>у мерзімі_1</w:t>
      </w:r>
      <w:r w:rsidR="001C674A">
        <w:rPr>
          <w:rFonts w:eastAsia="Times New Roman" w:cs="Times New Roman"/>
          <w:b/>
          <w:kern w:val="0"/>
          <w:lang w:val="kk-KZ" w:eastAsia="en-US" w:bidi="en-US"/>
        </w:rPr>
        <w:t>.0</w:t>
      </w:r>
      <w:r w:rsidR="00F43805">
        <w:rPr>
          <w:rFonts w:eastAsia="Times New Roman" w:cs="Times New Roman"/>
          <w:b/>
          <w:kern w:val="0"/>
          <w:lang w:val="kk-KZ" w:eastAsia="en-US" w:bidi="en-US"/>
        </w:rPr>
        <w:t>1</w:t>
      </w:r>
      <w:r w:rsidR="00F55A71">
        <w:rPr>
          <w:rFonts w:eastAsia="Times New Roman" w:cs="Times New Roman"/>
          <w:b/>
          <w:kern w:val="0"/>
          <w:lang w:val="kk-KZ" w:eastAsia="en-US" w:bidi="en-US"/>
        </w:rPr>
        <w:t xml:space="preserve"> </w:t>
      </w:r>
      <w:r w:rsidR="001C674A">
        <w:rPr>
          <w:rFonts w:eastAsia="Times New Roman" w:cs="Times New Roman"/>
          <w:b/>
          <w:kern w:val="0"/>
          <w:lang w:val="kk-KZ" w:eastAsia="en-US" w:bidi="en-US"/>
        </w:rPr>
        <w:t>-</w:t>
      </w:r>
      <w:r w:rsidR="00F55A71">
        <w:rPr>
          <w:rFonts w:eastAsia="Times New Roman" w:cs="Times New Roman"/>
          <w:b/>
          <w:kern w:val="0"/>
          <w:lang w:val="kk-KZ" w:eastAsia="en-US" w:bidi="en-US"/>
        </w:rPr>
        <w:t xml:space="preserve"> 10</w:t>
      </w:r>
      <w:r w:rsidR="001C674A">
        <w:rPr>
          <w:rFonts w:eastAsia="Times New Roman" w:cs="Times New Roman"/>
          <w:b/>
          <w:kern w:val="0"/>
          <w:lang w:val="kk-KZ" w:eastAsia="en-US" w:bidi="en-US"/>
        </w:rPr>
        <w:t>.0</w:t>
      </w:r>
      <w:r w:rsidR="00F43805">
        <w:rPr>
          <w:rFonts w:eastAsia="Times New Roman" w:cs="Times New Roman"/>
          <w:b/>
          <w:kern w:val="0"/>
          <w:lang w:val="kk-KZ" w:eastAsia="en-US" w:bidi="en-US"/>
        </w:rPr>
        <w:t>1</w:t>
      </w:r>
    </w:p>
    <w:p w14:paraId="45256FB3" w14:textId="77777777" w:rsidR="00437B8F" w:rsidRPr="00A31D69" w:rsidRDefault="00437B8F" w:rsidP="00437B8F">
      <w:pPr>
        <w:suppressAutoHyphens w:val="0"/>
        <w:autoSpaceDE w:val="0"/>
        <w:autoSpaceDN w:val="0"/>
        <w:spacing w:after="1"/>
        <w:rPr>
          <w:rFonts w:eastAsia="Times New Roman" w:cs="Times New Roman"/>
          <w:b/>
          <w:kern w:val="0"/>
          <w:lang w:val="kk-KZ" w:eastAsia="en-US" w:bidi="en-US"/>
        </w:rPr>
      </w:pPr>
    </w:p>
    <w:tbl>
      <w:tblPr>
        <w:tblW w:w="164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567"/>
        <w:gridCol w:w="764"/>
        <w:gridCol w:w="766"/>
        <w:gridCol w:w="802"/>
        <w:gridCol w:w="786"/>
        <w:gridCol w:w="567"/>
        <w:gridCol w:w="709"/>
        <w:gridCol w:w="709"/>
        <w:gridCol w:w="709"/>
        <w:gridCol w:w="708"/>
        <w:gridCol w:w="851"/>
        <w:gridCol w:w="709"/>
        <w:gridCol w:w="708"/>
        <w:gridCol w:w="709"/>
        <w:gridCol w:w="602"/>
        <w:gridCol w:w="966"/>
        <w:gridCol w:w="1535"/>
      </w:tblGrid>
      <w:tr w:rsidR="00A31D69" w:rsidRPr="00A31D69" w14:paraId="4182B4AB" w14:textId="77777777" w:rsidTr="00D20074">
        <w:trPr>
          <w:trHeight w:val="438"/>
        </w:trPr>
        <w:tc>
          <w:tcPr>
            <w:tcW w:w="709" w:type="dxa"/>
          </w:tcPr>
          <w:p w14:paraId="483B0376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</w:tc>
        <w:tc>
          <w:tcPr>
            <w:tcW w:w="2552" w:type="dxa"/>
          </w:tcPr>
          <w:p w14:paraId="1B00B31D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</w:tc>
        <w:tc>
          <w:tcPr>
            <w:tcW w:w="13167" w:type="dxa"/>
            <w:gridSpan w:val="17"/>
          </w:tcPr>
          <w:p w14:paraId="04E432EF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b/>
                <w:kern w:val="0"/>
                <w:lang w:val="kk-KZ" w:eastAsia="en-US" w:bidi="en-US"/>
              </w:rPr>
              <w:t xml:space="preserve">                                           «Қатынас» білім беру саласы</w:t>
            </w:r>
          </w:p>
        </w:tc>
      </w:tr>
      <w:tr w:rsidR="00A31D69" w:rsidRPr="00F43805" w14:paraId="27C17034" w14:textId="77777777" w:rsidTr="00D20074">
        <w:trPr>
          <w:trHeight w:val="534"/>
        </w:trPr>
        <w:tc>
          <w:tcPr>
            <w:tcW w:w="709" w:type="dxa"/>
            <w:vMerge w:val="restart"/>
          </w:tcPr>
          <w:p w14:paraId="4E59E6A7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69F26909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13B46C58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0BAD18EE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0AA21557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07196AE6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eastAsia="en-US" w:bidi="en-US"/>
              </w:rPr>
            </w:pPr>
            <w:r w:rsidRPr="00A31D69">
              <w:rPr>
                <w:rFonts w:eastAsia="Times New Roman" w:cs="Times New Roman"/>
                <w:b/>
                <w:kern w:val="0"/>
                <w:lang w:eastAsia="en-US" w:bidi="en-US"/>
              </w:rPr>
              <w:t>№</w:t>
            </w:r>
          </w:p>
        </w:tc>
        <w:tc>
          <w:tcPr>
            <w:tcW w:w="2552" w:type="dxa"/>
            <w:vMerge w:val="restart"/>
          </w:tcPr>
          <w:p w14:paraId="7526A72F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66E8A7AA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06750CB0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53746CF1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34842B73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4D83A2B5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Баланың аты-жөні</w:t>
            </w:r>
          </w:p>
        </w:tc>
        <w:tc>
          <w:tcPr>
            <w:tcW w:w="3685" w:type="dxa"/>
            <w:gridSpan w:val="5"/>
          </w:tcPr>
          <w:p w14:paraId="4E05E1FB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  <w:p w14:paraId="52BB270F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b/>
                <w:kern w:val="0"/>
                <w:lang w:val="kk-KZ" w:eastAsia="en-US" w:bidi="en-US"/>
              </w:rPr>
              <w:t xml:space="preserve">       Сауат ашу негіздері</w:t>
            </w:r>
          </w:p>
        </w:tc>
        <w:tc>
          <w:tcPr>
            <w:tcW w:w="6379" w:type="dxa"/>
            <w:gridSpan w:val="9"/>
          </w:tcPr>
          <w:p w14:paraId="70D65239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  <w:p w14:paraId="691D447F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b/>
                <w:kern w:val="0"/>
                <w:lang w:val="kk-KZ" w:eastAsia="en-US" w:bidi="en-US"/>
              </w:rPr>
              <w:t xml:space="preserve">  Орыс тілі (қазақ тілінде оқытылатын        </w:t>
            </w:r>
          </w:p>
          <w:p w14:paraId="22D9BCA4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b/>
                <w:kern w:val="0"/>
                <w:lang w:val="kk-KZ" w:eastAsia="en-US" w:bidi="en-US"/>
              </w:rPr>
              <w:t xml:space="preserve">    топтарда) </w:t>
            </w:r>
          </w:p>
        </w:tc>
        <w:tc>
          <w:tcPr>
            <w:tcW w:w="602" w:type="dxa"/>
            <w:vMerge w:val="restart"/>
            <w:textDirection w:val="btLr"/>
          </w:tcPr>
          <w:p w14:paraId="1626A6C3" w14:textId="77777777" w:rsidR="00A31D69" w:rsidRPr="00A31D69" w:rsidRDefault="00A31D69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Жалпы саны</w:t>
            </w:r>
          </w:p>
        </w:tc>
        <w:tc>
          <w:tcPr>
            <w:tcW w:w="966" w:type="dxa"/>
            <w:vMerge w:val="restart"/>
            <w:textDirection w:val="btLr"/>
          </w:tcPr>
          <w:p w14:paraId="63D84FBE" w14:textId="77777777" w:rsidR="00A31D69" w:rsidRPr="00A31D69" w:rsidRDefault="00A31D69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b/>
                <w:kern w:val="0"/>
                <w:lang w:val="kk-KZ" w:eastAsia="en-US" w:bidi="en-US"/>
              </w:rPr>
              <w:t>Орташа деңгей</w:t>
            </w:r>
          </w:p>
        </w:tc>
        <w:tc>
          <w:tcPr>
            <w:tcW w:w="1535" w:type="dxa"/>
            <w:vMerge w:val="restart"/>
            <w:textDirection w:val="btLr"/>
          </w:tcPr>
          <w:p w14:paraId="7C78221B" w14:textId="77777777" w:rsidR="00A31D69" w:rsidRPr="00A31D69" w:rsidRDefault="00A31D69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b/>
                <w:kern w:val="0"/>
                <w:lang w:val="kk-KZ" w:eastAsia="en-US" w:bidi="en-US"/>
              </w:rPr>
              <w:t xml:space="preserve"> Біліктер мен     дағдылардың даму деңгейі</w:t>
            </w:r>
          </w:p>
        </w:tc>
      </w:tr>
      <w:tr w:rsidR="00A31D69" w:rsidRPr="00A31D69" w14:paraId="425F683F" w14:textId="77777777" w:rsidTr="00D20074">
        <w:trPr>
          <w:cantSplit/>
          <w:trHeight w:val="1208"/>
        </w:trPr>
        <w:tc>
          <w:tcPr>
            <w:tcW w:w="709" w:type="dxa"/>
            <w:vMerge/>
          </w:tcPr>
          <w:p w14:paraId="42FA4140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2552" w:type="dxa"/>
            <w:vMerge/>
          </w:tcPr>
          <w:p w14:paraId="15A5FD3C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567" w:type="dxa"/>
            <w:textDirection w:val="btLr"/>
          </w:tcPr>
          <w:p w14:paraId="1BF09721" w14:textId="77777777" w:rsidR="00A31D69" w:rsidRPr="00A31D69" w:rsidRDefault="00A31D69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5-Қ.23</w:t>
            </w:r>
          </w:p>
        </w:tc>
        <w:tc>
          <w:tcPr>
            <w:tcW w:w="764" w:type="dxa"/>
            <w:textDirection w:val="btLr"/>
          </w:tcPr>
          <w:p w14:paraId="77E28688" w14:textId="77777777" w:rsidR="00A31D69" w:rsidRPr="00A31D69" w:rsidRDefault="00A31D69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5-Қ.24</w:t>
            </w:r>
          </w:p>
        </w:tc>
        <w:tc>
          <w:tcPr>
            <w:tcW w:w="766" w:type="dxa"/>
            <w:textDirection w:val="btLr"/>
          </w:tcPr>
          <w:p w14:paraId="484FFC6D" w14:textId="77777777" w:rsidR="00A31D69" w:rsidRPr="00A31D69" w:rsidRDefault="00A31D69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5-Қ.25</w:t>
            </w:r>
          </w:p>
        </w:tc>
        <w:tc>
          <w:tcPr>
            <w:tcW w:w="802" w:type="dxa"/>
            <w:textDirection w:val="btLr"/>
          </w:tcPr>
          <w:p w14:paraId="3F93C687" w14:textId="77777777" w:rsidR="00A31D69" w:rsidRPr="00A31D69" w:rsidRDefault="00A31D69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5-Қ.26</w:t>
            </w:r>
          </w:p>
        </w:tc>
        <w:tc>
          <w:tcPr>
            <w:tcW w:w="786" w:type="dxa"/>
            <w:textDirection w:val="btLr"/>
          </w:tcPr>
          <w:p w14:paraId="2333F639" w14:textId="77777777" w:rsidR="00A31D69" w:rsidRPr="00A31D69" w:rsidRDefault="00A31D69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5-Қ.27</w:t>
            </w:r>
          </w:p>
        </w:tc>
        <w:tc>
          <w:tcPr>
            <w:tcW w:w="567" w:type="dxa"/>
            <w:textDirection w:val="btLr"/>
          </w:tcPr>
          <w:p w14:paraId="1B799FA2" w14:textId="77777777" w:rsidR="00A31D69" w:rsidRPr="00A31D69" w:rsidRDefault="00A31D69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5-Қ.28</w:t>
            </w:r>
          </w:p>
        </w:tc>
        <w:tc>
          <w:tcPr>
            <w:tcW w:w="709" w:type="dxa"/>
            <w:textDirection w:val="btLr"/>
          </w:tcPr>
          <w:p w14:paraId="23EDC2CD" w14:textId="77777777" w:rsidR="00A31D69" w:rsidRPr="00A31D69" w:rsidRDefault="00A31D69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5-Қ.29</w:t>
            </w:r>
          </w:p>
        </w:tc>
        <w:tc>
          <w:tcPr>
            <w:tcW w:w="709" w:type="dxa"/>
            <w:textDirection w:val="btLr"/>
          </w:tcPr>
          <w:p w14:paraId="7356E7BE" w14:textId="77777777" w:rsidR="00A31D69" w:rsidRPr="00A31D69" w:rsidRDefault="00A31D69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5-Қ.30</w:t>
            </w:r>
          </w:p>
        </w:tc>
        <w:tc>
          <w:tcPr>
            <w:tcW w:w="709" w:type="dxa"/>
            <w:textDirection w:val="btLr"/>
          </w:tcPr>
          <w:p w14:paraId="680569D8" w14:textId="77777777" w:rsidR="00A31D69" w:rsidRPr="00A31D69" w:rsidRDefault="00A31D69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5-Қ.31</w:t>
            </w:r>
          </w:p>
        </w:tc>
        <w:tc>
          <w:tcPr>
            <w:tcW w:w="708" w:type="dxa"/>
            <w:textDirection w:val="btLr"/>
          </w:tcPr>
          <w:p w14:paraId="32BA6D32" w14:textId="77777777" w:rsidR="00A31D69" w:rsidRPr="00A31D69" w:rsidRDefault="00A31D69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5-Қ.32</w:t>
            </w:r>
          </w:p>
        </w:tc>
        <w:tc>
          <w:tcPr>
            <w:tcW w:w="851" w:type="dxa"/>
            <w:textDirection w:val="btLr"/>
          </w:tcPr>
          <w:p w14:paraId="34FBD5F4" w14:textId="77777777" w:rsidR="00A31D69" w:rsidRPr="00A31D69" w:rsidRDefault="00A31D69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5-Қ.33</w:t>
            </w:r>
          </w:p>
        </w:tc>
        <w:tc>
          <w:tcPr>
            <w:tcW w:w="709" w:type="dxa"/>
            <w:textDirection w:val="btLr"/>
          </w:tcPr>
          <w:p w14:paraId="3C4BD3B9" w14:textId="77777777" w:rsidR="00A31D69" w:rsidRPr="00A31D69" w:rsidRDefault="00A31D69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5-Қ.34</w:t>
            </w:r>
          </w:p>
        </w:tc>
        <w:tc>
          <w:tcPr>
            <w:tcW w:w="708" w:type="dxa"/>
            <w:textDirection w:val="btLr"/>
          </w:tcPr>
          <w:p w14:paraId="44063121" w14:textId="77777777" w:rsidR="00A31D69" w:rsidRPr="00A31D69" w:rsidRDefault="00A31D69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5-Қ.35</w:t>
            </w:r>
          </w:p>
        </w:tc>
        <w:tc>
          <w:tcPr>
            <w:tcW w:w="709" w:type="dxa"/>
            <w:textDirection w:val="btLr"/>
          </w:tcPr>
          <w:p w14:paraId="3C979F6C" w14:textId="77777777" w:rsidR="00A31D69" w:rsidRPr="00A31D69" w:rsidRDefault="00A31D69" w:rsidP="00A31D69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A31D69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5-Қ.36</w:t>
            </w:r>
          </w:p>
        </w:tc>
        <w:tc>
          <w:tcPr>
            <w:tcW w:w="602" w:type="dxa"/>
            <w:vMerge/>
          </w:tcPr>
          <w:p w14:paraId="1FCBC34F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966" w:type="dxa"/>
            <w:vMerge/>
          </w:tcPr>
          <w:p w14:paraId="671075B4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1535" w:type="dxa"/>
            <w:vMerge/>
          </w:tcPr>
          <w:p w14:paraId="7D806995" w14:textId="77777777" w:rsidR="00A31D69" w:rsidRPr="00A31D69" w:rsidRDefault="00A31D69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</w:tr>
      <w:tr w:rsidR="005B614E" w:rsidRPr="00A31D69" w14:paraId="5ECE7618" w14:textId="77777777" w:rsidTr="00D20074">
        <w:trPr>
          <w:trHeight w:val="226"/>
        </w:trPr>
        <w:tc>
          <w:tcPr>
            <w:tcW w:w="709" w:type="dxa"/>
          </w:tcPr>
          <w:p w14:paraId="612F211C" w14:textId="77777777" w:rsidR="005B614E" w:rsidRPr="001E3E7C" w:rsidRDefault="005B614E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E3E7C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552" w:type="dxa"/>
          </w:tcPr>
          <w:p w14:paraId="68162269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Асқар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Нұраслим</w:t>
            </w:r>
            <w:proofErr w:type="spellEnd"/>
          </w:p>
        </w:tc>
        <w:tc>
          <w:tcPr>
            <w:tcW w:w="567" w:type="dxa"/>
          </w:tcPr>
          <w:p w14:paraId="3432FDEC" w14:textId="77777777" w:rsidR="005B614E" w:rsidRDefault="005B614E" w:rsidP="00CE6078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4" w:type="dxa"/>
          </w:tcPr>
          <w:p w14:paraId="2344102B" w14:textId="77777777" w:rsidR="005B614E" w:rsidRDefault="005B614E" w:rsidP="00CE6078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6" w:type="dxa"/>
          </w:tcPr>
          <w:p w14:paraId="052CF567" w14:textId="77777777" w:rsidR="005B614E" w:rsidRDefault="005B614E" w:rsidP="00CE6078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02" w:type="dxa"/>
          </w:tcPr>
          <w:p w14:paraId="28CF113D" w14:textId="77777777" w:rsidR="005B614E" w:rsidRDefault="005B614E" w:rsidP="00CE6078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86" w:type="dxa"/>
          </w:tcPr>
          <w:p w14:paraId="2AD51A11" w14:textId="77777777" w:rsidR="005B614E" w:rsidRDefault="005B614E" w:rsidP="00CE6078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C55CDE6" w14:textId="77777777" w:rsidR="005B614E" w:rsidRPr="005B710C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12C8D496" w14:textId="77777777" w:rsidR="005B614E" w:rsidRDefault="005B614E" w:rsidP="00CE6078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3D9044C7" w14:textId="77777777" w:rsidR="005B614E" w:rsidRPr="005B710C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2AB484E" w14:textId="77777777" w:rsidR="005B614E" w:rsidRPr="005B710C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6001B326" w14:textId="77777777" w:rsidR="005B614E" w:rsidRPr="005B710C" w:rsidRDefault="005B614E" w:rsidP="00CE6078">
            <w:pPr>
              <w:jc w:val="center"/>
              <w:rPr>
                <w:lang w:val="kk-KZ"/>
              </w:rPr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1" w:type="dxa"/>
          </w:tcPr>
          <w:p w14:paraId="3C429857" w14:textId="77777777" w:rsidR="005B614E" w:rsidRPr="005B710C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1DB0BC8" w14:textId="77777777" w:rsidR="005B614E" w:rsidRPr="005B710C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2B5FF11E" w14:textId="77777777" w:rsidR="005B614E" w:rsidRPr="005B710C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1AB1D03C" w14:textId="77777777" w:rsidR="005B614E" w:rsidRPr="005B710C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02" w:type="dxa"/>
          </w:tcPr>
          <w:p w14:paraId="328E5A73" w14:textId="77777777" w:rsidR="005B614E" w:rsidRPr="00A31D69" w:rsidRDefault="00D20074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86</w:t>
            </w:r>
          </w:p>
        </w:tc>
        <w:tc>
          <w:tcPr>
            <w:tcW w:w="966" w:type="dxa"/>
          </w:tcPr>
          <w:p w14:paraId="1A30C0A7" w14:textId="77777777" w:rsidR="005B614E" w:rsidRPr="005B710C" w:rsidRDefault="005B614E" w:rsidP="00D2007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2,4</w:t>
            </w:r>
          </w:p>
        </w:tc>
        <w:tc>
          <w:tcPr>
            <w:tcW w:w="1535" w:type="dxa"/>
          </w:tcPr>
          <w:p w14:paraId="5B5B7619" w14:textId="77777777" w:rsidR="005B614E" w:rsidRPr="00CA42F0" w:rsidRDefault="005B614E" w:rsidP="00D20074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5B614E" w:rsidRPr="00A31D69" w14:paraId="77DEF01A" w14:textId="77777777" w:rsidTr="00D20074">
        <w:trPr>
          <w:trHeight w:val="173"/>
        </w:trPr>
        <w:tc>
          <w:tcPr>
            <w:tcW w:w="709" w:type="dxa"/>
          </w:tcPr>
          <w:p w14:paraId="31956ED4" w14:textId="77777777" w:rsidR="005B614E" w:rsidRPr="001E3E7C" w:rsidRDefault="005B614E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E3E7C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2</w:t>
            </w:r>
          </w:p>
        </w:tc>
        <w:tc>
          <w:tcPr>
            <w:tcW w:w="2552" w:type="dxa"/>
          </w:tcPr>
          <w:p w14:paraId="4CC99B5F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Асанов Санжар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Айбекович</w:t>
            </w:r>
            <w:proofErr w:type="spellEnd"/>
          </w:p>
        </w:tc>
        <w:tc>
          <w:tcPr>
            <w:tcW w:w="567" w:type="dxa"/>
          </w:tcPr>
          <w:p w14:paraId="6D5A7BFA" w14:textId="77777777" w:rsidR="005B614E" w:rsidRDefault="005B614E" w:rsidP="008C37B0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4" w:type="dxa"/>
          </w:tcPr>
          <w:p w14:paraId="43531850" w14:textId="77777777" w:rsidR="005B614E" w:rsidRDefault="005B614E" w:rsidP="008C37B0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6" w:type="dxa"/>
          </w:tcPr>
          <w:p w14:paraId="65D87D84" w14:textId="77777777" w:rsidR="005B614E" w:rsidRDefault="005B614E" w:rsidP="008C37B0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02" w:type="dxa"/>
          </w:tcPr>
          <w:p w14:paraId="3D542398" w14:textId="77777777" w:rsidR="005B614E" w:rsidRDefault="005B614E" w:rsidP="008C37B0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86" w:type="dxa"/>
          </w:tcPr>
          <w:p w14:paraId="5FE6549C" w14:textId="77777777" w:rsidR="005B614E" w:rsidRDefault="005B614E" w:rsidP="008C37B0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248CF12" w14:textId="77777777" w:rsidR="005B614E" w:rsidRPr="00704F30" w:rsidRDefault="005B614E" w:rsidP="008C37B0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5E3CBCAE" w14:textId="77777777" w:rsidR="005B614E" w:rsidRPr="00704F30" w:rsidRDefault="005B614E" w:rsidP="008C37B0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5B1F4291" w14:textId="77777777" w:rsidR="005B614E" w:rsidRPr="00704F30" w:rsidRDefault="005B614E" w:rsidP="008C37B0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594988F8" w14:textId="77777777" w:rsidR="005B614E" w:rsidRPr="00704F30" w:rsidRDefault="005B614E" w:rsidP="008C37B0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75187931" w14:textId="77777777" w:rsidR="005B614E" w:rsidRDefault="005B614E" w:rsidP="008C37B0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1" w:type="dxa"/>
          </w:tcPr>
          <w:p w14:paraId="46EE4A9B" w14:textId="77777777" w:rsidR="005B614E" w:rsidRPr="00704F30" w:rsidRDefault="005B614E" w:rsidP="008C37B0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EB0F540" w14:textId="77777777" w:rsidR="005B614E" w:rsidRPr="00704F30" w:rsidRDefault="005B614E" w:rsidP="008C37B0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25BD6308" w14:textId="77777777" w:rsidR="005B614E" w:rsidRPr="00704F30" w:rsidRDefault="005B614E" w:rsidP="008C37B0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D8CE805" w14:textId="77777777" w:rsidR="005B614E" w:rsidRPr="00704F30" w:rsidRDefault="005B614E" w:rsidP="008C37B0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02" w:type="dxa"/>
          </w:tcPr>
          <w:p w14:paraId="51ADF7E9" w14:textId="77777777" w:rsidR="005B614E" w:rsidRPr="00A31D69" w:rsidRDefault="00D20074" w:rsidP="008C37B0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98</w:t>
            </w:r>
          </w:p>
        </w:tc>
        <w:tc>
          <w:tcPr>
            <w:tcW w:w="966" w:type="dxa"/>
          </w:tcPr>
          <w:p w14:paraId="1A0C754C" w14:textId="77777777" w:rsidR="005B614E" w:rsidRPr="00704F30" w:rsidRDefault="00F076B5" w:rsidP="008C37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2,7</w:t>
            </w:r>
          </w:p>
        </w:tc>
        <w:tc>
          <w:tcPr>
            <w:tcW w:w="1535" w:type="dxa"/>
          </w:tcPr>
          <w:p w14:paraId="6AFC9B4E" w14:textId="77777777" w:rsidR="005B614E" w:rsidRDefault="005B614E" w:rsidP="008C37B0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A31D69" w14:paraId="361D2AB0" w14:textId="77777777" w:rsidTr="00D20074">
        <w:trPr>
          <w:trHeight w:val="122"/>
        </w:trPr>
        <w:tc>
          <w:tcPr>
            <w:tcW w:w="709" w:type="dxa"/>
          </w:tcPr>
          <w:p w14:paraId="3EADFD85" w14:textId="77777777" w:rsidR="005B614E" w:rsidRPr="001E3E7C" w:rsidRDefault="005B614E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E3E7C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3</w:t>
            </w:r>
          </w:p>
        </w:tc>
        <w:tc>
          <w:tcPr>
            <w:tcW w:w="2552" w:type="dxa"/>
          </w:tcPr>
          <w:p w14:paraId="33E3BCB2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Ағыбай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Ясина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 Ерболқызы</w:t>
            </w:r>
          </w:p>
        </w:tc>
        <w:tc>
          <w:tcPr>
            <w:tcW w:w="567" w:type="dxa"/>
          </w:tcPr>
          <w:p w14:paraId="42CAC949" w14:textId="77777777" w:rsidR="005B614E" w:rsidRDefault="005B614E" w:rsidP="00CE6078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4" w:type="dxa"/>
          </w:tcPr>
          <w:p w14:paraId="7898E070" w14:textId="77777777" w:rsidR="005B614E" w:rsidRDefault="005B614E" w:rsidP="00CE6078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6" w:type="dxa"/>
          </w:tcPr>
          <w:p w14:paraId="1BE7309C" w14:textId="77777777" w:rsidR="005B614E" w:rsidRDefault="005B614E" w:rsidP="00CE6078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02" w:type="dxa"/>
          </w:tcPr>
          <w:p w14:paraId="0F409755" w14:textId="77777777" w:rsidR="005B614E" w:rsidRDefault="005B614E" w:rsidP="00CE6078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86" w:type="dxa"/>
          </w:tcPr>
          <w:p w14:paraId="3BFA565F" w14:textId="77777777" w:rsidR="005B614E" w:rsidRPr="00EC299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DD040B9" w14:textId="77777777" w:rsidR="005B614E" w:rsidRPr="00CA42F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094FB441" w14:textId="77777777" w:rsidR="005B614E" w:rsidRPr="00CA42F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51C2DA2F" w14:textId="77777777" w:rsidR="005B614E" w:rsidRPr="00CA42F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3B391C3C" w14:textId="77777777" w:rsidR="005B614E" w:rsidRPr="00CA42F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14:paraId="18FCF780" w14:textId="77777777" w:rsidR="005B614E" w:rsidRPr="00CA42F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14:paraId="3BAFAAD7" w14:textId="77777777" w:rsidR="005B614E" w:rsidRPr="00CA42F0" w:rsidRDefault="00704BE2" w:rsidP="00CE607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ІІІ</w:t>
            </w:r>
          </w:p>
        </w:tc>
        <w:tc>
          <w:tcPr>
            <w:tcW w:w="709" w:type="dxa"/>
          </w:tcPr>
          <w:p w14:paraId="5D39BC91" w14:textId="77777777" w:rsidR="005B614E" w:rsidRPr="00CA42F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14:paraId="0B03E4F0" w14:textId="77777777" w:rsidR="005B614E" w:rsidRPr="00CA42F0" w:rsidRDefault="005B614E" w:rsidP="00CA42F0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2F7291FF" w14:textId="77777777" w:rsidR="005B614E" w:rsidRPr="00CA42F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02" w:type="dxa"/>
          </w:tcPr>
          <w:p w14:paraId="5957B010" w14:textId="77777777" w:rsidR="005B614E" w:rsidRPr="00A31D69" w:rsidRDefault="00D20074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79</w:t>
            </w:r>
          </w:p>
        </w:tc>
        <w:tc>
          <w:tcPr>
            <w:tcW w:w="966" w:type="dxa"/>
          </w:tcPr>
          <w:p w14:paraId="140A3A25" w14:textId="77777777" w:rsidR="005B614E" w:rsidRPr="00CA42F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2,2</w:t>
            </w:r>
          </w:p>
        </w:tc>
        <w:tc>
          <w:tcPr>
            <w:tcW w:w="1535" w:type="dxa"/>
          </w:tcPr>
          <w:p w14:paraId="6765593B" w14:textId="77777777" w:rsidR="005B614E" w:rsidRPr="00CA42F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5B614E" w:rsidRPr="00A31D69" w14:paraId="5BBE04FE" w14:textId="77777777" w:rsidTr="00D20074">
        <w:trPr>
          <w:trHeight w:val="84"/>
        </w:trPr>
        <w:tc>
          <w:tcPr>
            <w:tcW w:w="709" w:type="dxa"/>
          </w:tcPr>
          <w:p w14:paraId="17FB7E40" w14:textId="77777777" w:rsidR="005B614E" w:rsidRPr="001E3E7C" w:rsidRDefault="005B614E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E3E7C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4</w:t>
            </w:r>
          </w:p>
        </w:tc>
        <w:tc>
          <w:tcPr>
            <w:tcW w:w="2552" w:type="dxa"/>
          </w:tcPr>
          <w:p w14:paraId="26272EB3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Амангельдина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Азиза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Дархановна</w:t>
            </w:r>
            <w:proofErr w:type="spellEnd"/>
          </w:p>
        </w:tc>
        <w:tc>
          <w:tcPr>
            <w:tcW w:w="567" w:type="dxa"/>
          </w:tcPr>
          <w:p w14:paraId="48374D83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4" w:type="dxa"/>
          </w:tcPr>
          <w:p w14:paraId="0CA5752E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6" w:type="dxa"/>
          </w:tcPr>
          <w:p w14:paraId="428D3057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02" w:type="dxa"/>
          </w:tcPr>
          <w:p w14:paraId="3D845026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86" w:type="dxa"/>
          </w:tcPr>
          <w:p w14:paraId="180393C7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C490831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 I</w:t>
            </w:r>
          </w:p>
        </w:tc>
        <w:tc>
          <w:tcPr>
            <w:tcW w:w="709" w:type="dxa"/>
          </w:tcPr>
          <w:p w14:paraId="78CC23E7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 I</w:t>
            </w:r>
          </w:p>
        </w:tc>
        <w:tc>
          <w:tcPr>
            <w:tcW w:w="709" w:type="dxa"/>
          </w:tcPr>
          <w:p w14:paraId="4A8A4888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60D6DBC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3C37A774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1" w:type="dxa"/>
          </w:tcPr>
          <w:p w14:paraId="3E1FE508" w14:textId="77777777" w:rsidR="005B614E" w:rsidRPr="00704F30" w:rsidRDefault="00704BE2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 w:rsidR="005B614E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68A24037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338675CB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4861B13B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02" w:type="dxa"/>
          </w:tcPr>
          <w:p w14:paraId="66D8FF05" w14:textId="77777777" w:rsidR="005B614E" w:rsidRPr="00A31D69" w:rsidRDefault="00D20074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92</w:t>
            </w:r>
          </w:p>
        </w:tc>
        <w:tc>
          <w:tcPr>
            <w:tcW w:w="966" w:type="dxa"/>
          </w:tcPr>
          <w:p w14:paraId="2DBC53CF" w14:textId="77777777" w:rsidR="005B614E" w:rsidRPr="00704F30" w:rsidRDefault="00F076B5" w:rsidP="005B61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  <w:tc>
          <w:tcPr>
            <w:tcW w:w="1535" w:type="dxa"/>
          </w:tcPr>
          <w:p w14:paraId="2CE802BE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A31D69" w14:paraId="42C55FA5" w14:textId="77777777" w:rsidTr="00D20074">
        <w:trPr>
          <w:trHeight w:val="79"/>
        </w:trPr>
        <w:tc>
          <w:tcPr>
            <w:tcW w:w="709" w:type="dxa"/>
          </w:tcPr>
          <w:p w14:paraId="23D2798A" w14:textId="77777777" w:rsidR="005B614E" w:rsidRPr="001E3E7C" w:rsidRDefault="005B614E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E3E7C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5</w:t>
            </w:r>
          </w:p>
        </w:tc>
        <w:tc>
          <w:tcPr>
            <w:tcW w:w="2552" w:type="dxa"/>
          </w:tcPr>
          <w:p w14:paraId="5C8D60DF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Айтжан Абдуллах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Алматұлы</w:t>
            </w:r>
            <w:proofErr w:type="spellEnd"/>
          </w:p>
        </w:tc>
        <w:tc>
          <w:tcPr>
            <w:tcW w:w="567" w:type="dxa"/>
          </w:tcPr>
          <w:p w14:paraId="36CA3EA1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4" w:type="dxa"/>
          </w:tcPr>
          <w:p w14:paraId="07D16462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6" w:type="dxa"/>
          </w:tcPr>
          <w:p w14:paraId="0704B86E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02" w:type="dxa"/>
          </w:tcPr>
          <w:p w14:paraId="5B24099C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86" w:type="dxa"/>
          </w:tcPr>
          <w:p w14:paraId="1091819D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92612A4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04A5F6AC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DF4D6D5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4E2ABFA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66EC86BC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1" w:type="dxa"/>
          </w:tcPr>
          <w:p w14:paraId="1AF9D03D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7CB663E3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7C22F05A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36B9452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02" w:type="dxa"/>
          </w:tcPr>
          <w:p w14:paraId="3125EFB9" w14:textId="77777777" w:rsidR="005B614E" w:rsidRPr="00A31D69" w:rsidRDefault="00D20074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91</w:t>
            </w:r>
          </w:p>
        </w:tc>
        <w:tc>
          <w:tcPr>
            <w:tcW w:w="966" w:type="dxa"/>
          </w:tcPr>
          <w:p w14:paraId="176A4F32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  <w:tc>
          <w:tcPr>
            <w:tcW w:w="1535" w:type="dxa"/>
          </w:tcPr>
          <w:p w14:paraId="646CF379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A31D69" w14:paraId="222F9A15" w14:textId="77777777" w:rsidTr="00D20074">
        <w:trPr>
          <w:trHeight w:val="264"/>
        </w:trPr>
        <w:tc>
          <w:tcPr>
            <w:tcW w:w="709" w:type="dxa"/>
          </w:tcPr>
          <w:p w14:paraId="28F30BFE" w14:textId="77777777" w:rsidR="005B614E" w:rsidRPr="001E3E7C" w:rsidRDefault="005B614E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E3E7C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6</w:t>
            </w:r>
          </w:p>
        </w:tc>
        <w:tc>
          <w:tcPr>
            <w:tcW w:w="2552" w:type="dxa"/>
          </w:tcPr>
          <w:p w14:paraId="0F1FDAF4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Болат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Руфат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 Нұртас ұлы</w:t>
            </w:r>
          </w:p>
        </w:tc>
        <w:tc>
          <w:tcPr>
            <w:tcW w:w="567" w:type="dxa"/>
          </w:tcPr>
          <w:p w14:paraId="541F87A6" w14:textId="77777777" w:rsidR="005B614E" w:rsidRPr="00F36CB0" w:rsidRDefault="005B614E" w:rsidP="005B614E">
            <w:pPr>
              <w:jc w:val="center"/>
              <w:rPr>
                <w:lang w:val="kk-KZ"/>
              </w:rPr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4" w:type="dxa"/>
          </w:tcPr>
          <w:p w14:paraId="58A3D04F" w14:textId="77777777" w:rsidR="005B614E" w:rsidRPr="00F36CB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66" w:type="dxa"/>
          </w:tcPr>
          <w:p w14:paraId="1F7B3AD9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02" w:type="dxa"/>
          </w:tcPr>
          <w:p w14:paraId="558D49A2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86" w:type="dxa"/>
          </w:tcPr>
          <w:p w14:paraId="284EAB89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D177EE2" w14:textId="77777777" w:rsidR="005B614E" w:rsidRPr="00F36CB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96B9552" w14:textId="77777777" w:rsidR="005B614E" w:rsidRPr="00F36CB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6F4C2FF2" w14:textId="77777777" w:rsidR="005B614E" w:rsidRPr="00F36CB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58D849DA" w14:textId="77777777" w:rsidR="005B614E" w:rsidRPr="00F36CB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7C96229C" w14:textId="77777777" w:rsidR="005B614E" w:rsidRDefault="005B614E" w:rsidP="005B614E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14:paraId="26BAA286" w14:textId="77777777" w:rsidR="005B614E" w:rsidRPr="00F36CB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60F9BF3A" w14:textId="77777777" w:rsidR="005B614E" w:rsidRPr="00F36CB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6829F806" w14:textId="77777777" w:rsidR="005B614E" w:rsidRPr="00F36CB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2D1CE3DC" w14:textId="77777777" w:rsidR="005B614E" w:rsidRPr="00F36CB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02" w:type="dxa"/>
          </w:tcPr>
          <w:p w14:paraId="485E350E" w14:textId="77777777" w:rsidR="005B614E" w:rsidRPr="00A31D69" w:rsidRDefault="00D20074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79</w:t>
            </w:r>
          </w:p>
        </w:tc>
        <w:tc>
          <w:tcPr>
            <w:tcW w:w="966" w:type="dxa"/>
          </w:tcPr>
          <w:p w14:paraId="61263486" w14:textId="77777777" w:rsidR="005B614E" w:rsidRPr="00F36CB0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2,2</w:t>
            </w:r>
          </w:p>
        </w:tc>
        <w:tc>
          <w:tcPr>
            <w:tcW w:w="1535" w:type="dxa"/>
          </w:tcPr>
          <w:p w14:paraId="11B9DBBD" w14:textId="77777777" w:rsidR="005B614E" w:rsidRPr="00F36CB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5B614E" w:rsidRPr="00A31D69" w14:paraId="57F6ED74" w14:textId="77777777" w:rsidTr="00D20074">
        <w:trPr>
          <w:trHeight w:val="83"/>
        </w:trPr>
        <w:tc>
          <w:tcPr>
            <w:tcW w:w="709" w:type="dxa"/>
          </w:tcPr>
          <w:p w14:paraId="1736E8DB" w14:textId="77777777" w:rsidR="005B614E" w:rsidRPr="001E3E7C" w:rsidRDefault="005B614E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E3E7C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7</w:t>
            </w:r>
          </w:p>
        </w:tc>
        <w:tc>
          <w:tcPr>
            <w:tcW w:w="2552" w:type="dxa"/>
          </w:tcPr>
          <w:p w14:paraId="308FC924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Борис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Айнамкөз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Айдосқызы</w:t>
            </w:r>
            <w:proofErr w:type="spellEnd"/>
          </w:p>
        </w:tc>
        <w:tc>
          <w:tcPr>
            <w:tcW w:w="567" w:type="dxa"/>
          </w:tcPr>
          <w:p w14:paraId="17242AAB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4" w:type="dxa"/>
          </w:tcPr>
          <w:p w14:paraId="6185ABA0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6" w:type="dxa"/>
          </w:tcPr>
          <w:p w14:paraId="6015FA3B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02" w:type="dxa"/>
          </w:tcPr>
          <w:p w14:paraId="462D92DC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86" w:type="dxa"/>
          </w:tcPr>
          <w:p w14:paraId="5D67CB33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1EB5617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C52A624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9BCA199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1490416D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7D2ABA13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1" w:type="dxa"/>
          </w:tcPr>
          <w:p w14:paraId="6B31760B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38A69AC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5004D80E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4E1727E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02" w:type="dxa"/>
          </w:tcPr>
          <w:p w14:paraId="37F22AB5" w14:textId="77777777" w:rsidR="005B614E" w:rsidRPr="00A31D69" w:rsidRDefault="00D20074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98</w:t>
            </w:r>
          </w:p>
        </w:tc>
        <w:tc>
          <w:tcPr>
            <w:tcW w:w="966" w:type="dxa"/>
          </w:tcPr>
          <w:p w14:paraId="605D40E9" w14:textId="77777777" w:rsidR="005B614E" w:rsidRPr="00704F30" w:rsidRDefault="00F076B5" w:rsidP="005B61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2,7</w:t>
            </w:r>
          </w:p>
        </w:tc>
        <w:tc>
          <w:tcPr>
            <w:tcW w:w="1535" w:type="dxa"/>
          </w:tcPr>
          <w:p w14:paraId="74901EB5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A31D69" w14:paraId="08CDF3AE" w14:textId="77777777" w:rsidTr="00D20074">
        <w:trPr>
          <w:trHeight w:val="83"/>
        </w:trPr>
        <w:tc>
          <w:tcPr>
            <w:tcW w:w="709" w:type="dxa"/>
          </w:tcPr>
          <w:p w14:paraId="370063F7" w14:textId="77777777" w:rsidR="005B614E" w:rsidRPr="001E3E7C" w:rsidRDefault="005B614E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E3E7C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8</w:t>
            </w:r>
          </w:p>
        </w:tc>
        <w:tc>
          <w:tcPr>
            <w:tcW w:w="2552" w:type="dxa"/>
          </w:tcPr>
          <w:p w14:paraId="2507D8FE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Ермұхан  Әсем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Саламатқызы</w:t>
            </w:r>
            <w:proofErr w:type="spellEnd"/>
          </w:p>
        </w:tc>
        <w:tc>
          <w:tcPr>
            <w:tcW w:w="567" w:type="dxa"/>
          </w:tcPr>
          <w:p w14:paraId="391C4F15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4" w:type="dxa"/>
          </w:tcPr>
          <w:p w14:paraId="0E12A50F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6" w:type="dxa"/>
          </w:tcPr>
          <w:p w14:paraId="7C52EE69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02" w:type="dxa"/>
          </w:tcPr>
          <w:p w14:paraId="14913AAB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86" w:type="dxa"/>
          </w:tcPr>
          <w:p w14:paraId="228463CD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BF5735B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225759A1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0C163ABA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4BD79EC0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29F219E5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1" w:type="dxa"/>
          </w:tcPr>
          <w:p w14:paraId="47D8407B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4E2E83CD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6983367F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9CE9CF9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02" w:type="dxa"/>
          </w:tcPr>
          <w:p w14:paraId="3668D972" w14:textId="77777777" w:rsidR="005B614E" w:rsidRPr="00A31D69" w:rsidRDefault="00704BE2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76</w:t>
            </w:r>
          </w:p>
        </w:tc>
        <w:tc>
          <w:tcPr>
            <w:tcW w:w="966" w:type="dxa"/>
          </w:tcPr>
          <w:p w14:paraId="6F6AADD9" w14:textId="77777777" w:rsidR="005B614E" w:rsidRPr="00704F30" w:rsidRDefault="00F076B5" w:rsidP="005B61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2,1</w:t>
            </w:r>
          </w:p>
        </w:tc>
        <w:tc>
          <w:tcPr>
            <w:tcW w:w="1535" w:type="dxa"/>
          </w:tcPr>
          <w:p w14:paraId="6A9C49F4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A31D69" w14:paraId="2F7B321A" w14:textId="77777777" w:rsidTr="00D20074">
        <w:trPr>
          <w:trHeight w:val="83"/>
        </w:trPr>
        <w:tc>
          <w:tcPr>
            <w:tcW w:w="709" w:type="dxa"/>
          </w:tcPr>
          <w:p w14:paraId="600A0C1D" w14:textId="77777777" w:rsidR="005B614E" w:rsidRPr="001E3E7C" w:rsidRDefault="005B614E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E3E7C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9</w:t>
            </w:r>
          </w:p>
        </w:tc>
        <w:tc>
          <w:tcPr>
            <w:tcW w:w="2552" w:type="dxa"/>
          </w:tcPr>
          <w:p w14:paraId="7C7F8D52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Жақсым  Арай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Бейімбетқызы</w:t>
            </w:r>
            <w:proofErr w:type="spellEnd"/>
          </w:p>
        </w:tc>
        <w:tc>
          <w:tcPr>
            <w:tcW w:w="567" w:type="dxa"/>
          </w:tcPr>
          <w:p w14:paraId="445D8C5C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4" w:type="dxa"/>
          </w:tcPr>
          <w:p w14:paraId="53DE6BC7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6" w:type="dxa"/>
          </w:tcPr>
          <w:p w14:paraId="16D9A0A4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02" w:type="dxa"/>
          </w:tcPr>
          <w:p w14:paraId="35F463E8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86" w:type="dxa"/>
          </w:tcPr>
          <w:p w14:paraId="7BA99B30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4B36D76" w14:textId="77777777" w:rsidR="005B614E" w:rsidRPr="005B710C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27B066E" w14:textId="77777777" w:rsidR="005B614E" w:rsidRDefault="005B614E" w:rsidP="005B614E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24B29D81" w14:textId="77777777" w:rsidR="005B614E" w:rsidRPr="005B710C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735114C8" w14:textId="77777777" w:rsidR="005B614E" w:rsidRPr="005B710C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08974255" w14:textId="77777777" w:rsidR="005B614E" w:rsidRPr="005B710C" w:rsidRDefault="005B614E" w:rsidP="005B614E">
            <w:pPr>
              <w:jc w:val="center"/>
              <w:rPr>
                <w:lang w:val="kk-KZ"/>
              </w:rPr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1" w:type="dxa"/>
          </w:tcPr>
          <w:p w14:paraId="2DD86C28" w14:textId="77777777" w:rsidR="005B614E" w:rsidRPr="005B710C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2B9F3A0" w14:textId="77777777" w:rsidR="005B614E" w:rsidRPr="005B710C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12C42AB4" w14:textId="77777777" w:rsidR="005B614E" w:rsidRPr="005B710C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0AA6EC3F" w14:textId="77777777" w:rsidR="005B614E" w:rsidRPr="005B710C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02" w:type="dxa"/>
          </w:tcPr>
          <w:p w14:paraId="40C1F0D9" w14:textId="77777777" w:rsidR="005B614E" w:rsidRPr="00A31D69" w:rsidRDefault="00704BE2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71</w:t>
            </w:r>
          </w:p>
        </w:tc>
        <w:tc>
          <w:tcPr>
            <w:tcW w:w="966" w:type="dxa"/>
          </w:tcPr>
          <w:p w14:paraId="6B418501" w14:textId="77777777" w:rsidR="005B614E" w:rsidRPr="005B710C" w:rsidRDefault="00F076B5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1,9</w:t>
            </w:r>
          </w:p>
        </w:tc>
        <w:tc>
          <w:tcPr>
            <w:tcW w:w="1535" w:type="dxa"/>
          </w:tcPr>
          <w:p w14:paraId="4B985ED7" w14:textId="77777777" w:rsidR="005B614E" w:rsidRPr="00CA42F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5B614E" w:rsidRPr="00A31D69" w14:paraId="76F67765" w14:textId="77777777" w:rsidTr="00D20074">
        <w:trPr>
          <w:trHeight w:val="83"/>
        </w:trPr>
        <w:tc>
          <w:tcPr>
            <w:tcW w:w="709" w:type="dxa"/>
          </w:tcPr>
          <w:p w14:paraId="243DDAAD" w14:textId="77777777" w:rsidR="005B614E" w:rsidRPr="001E3E7C" w:rsidRDefault="005B614E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E3E7C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10</w:t>
            </w:r>
          </w:p>
        </w:tc>
        <w:tc>
          <w:tcPr>
            <w:tcW w:w="2552" w:type="dxa"/>
          </w:tcPr>
          <w:p w14:paraId="73FAE068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Кенесбаева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Махаббат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Саидовна</w:t>
            </w:r>
            <w:proofErr w:type="spellEnd"/>
          </w:p>
        </w:tc>
        <w:tc>
          <w:tcPr>
            <w:tcW w:w="567" w:type="dxa"/>
          </w:tcPr>
          <w:p w14:paraId="7A7FF382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4" w:type="dxa"/>
          </w:tcPr>
          <w:p w14:paraId="19ADBAA4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6" w:type="dxa"/>
          </w:tcPr>
          <w:p w14:paraId="38DDD529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02" w:type="dxa"/>
          </w:tcPr>
          <w:p w14:paraId="3147467C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86" w:type="dxa"/>
          </w:tcPr>
          <w:p w14:paraId="1667CC8E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71F1E55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FDB65F0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4EE297D5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5E792BB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7FF4ED4A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1" w:type="dxa"/>
          </w:tcPr>
          <w:p w14:paraId="72403C85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255EB846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3DD015F2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72E6A773" w14:textId="77777777" w:rsidR="005B614E" w:rsidRPr="00704F30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02" w:type="dxa"/>
          </w:tcPr>
          <w:p w14:paraId="15B2CC02" w14:textId="77777777" w:rsidR="005B614E" w:rsidRPr="00A31D69" w:rsidRDefault="00704BE2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89</w:t>
            </w:r>
          </w:p>
        </w:tc>
        <w:tc>
          <w:tcPr>
            <w:tcW w:w="966" w:type="dxa"/>
          </w:tcPr>
          <w:p w14:paraId="07492B7E" w14:textId="77777777" w:rsidR="005B614E" w:rsidRPr="00704F30" w:rsidRDefault="00F076B5" w:rsidP="005B61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  <w:tc>
          <w:tcPr>
            <w:tcW w:w="1535" w:type="dxa"/>
          </w:tcPr>
          <w:p w14:paraId="1D162E2F" w14:textId="77777777" w:rsidR="005B614E" w:rsidRDefault="005B614E" w:rsidP="005B614E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A31D69" w14:paraId="65382668" w14:textId="77777777" w:rsidTr="00D20074">
        <w:trPr>
          <w:trHeight w:val="83"/>
        </w:trPr>
        <w:tc>
          <w:tcPr>
            <w:tcW w:w="709" w:type="dxa"/>
          </w:tcPr>
          <w:p w14:paraId="684F51FA" w14:textId="77777777" w:rsidR="005B614E" w:rsidRPr="001E3E7C" w:rsidRDefault="005B614E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E3E7C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11</w:t>
            </w:r>
          </w:p>
        </w:tc>
        <w:tc>
          <w:tcPr>
            <w:tcW w:w="2552" w:type="dxa"/>
          </w:tcPr>
          <w:p w14:paraId="4608E06D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Қанат  Рамазан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Асланұлы</w:t>
            </w:r>
            <w:proofErr w:type="spellEnd"/>
          </w:p>
        </w:tc>
        <w:tc>
          <w:tcPr>
            <w:tcW w:w="567" w:type="dxa"/>
          </w:tcPr>
          <w:p w14:paraId="5D96920F" w14:textId="77777777" w:rsidR="005B614E" w:rsidRPr="00F36CB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64" w:type="dxa"/>
          </w:tcPr>
          <w:p w14:paraId="746E28D4" w14:textId="77777777" w:rsidR="005B614E" w:rsidRPr="00F36CB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66" w:type="dxa"/>
          </w:tcPr>
          <w:p w14:paraId="412155FC" w14:textId="77777777" w:rsidR="005B614E" w:rsidRPr="00F36CB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802" w:type="dxa"/>
          </w:tcPr>
          <w:p w14:paraId="36EC7FE3" w14:textId="77777777" w:rsidR="005B614E" w:rsidRPr="00F36CB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86" w:type="dxa"/>
          </w:tcPr>
          <w:p w14:paraId="29F2EB0D" w14:textId="77777777" w:rsidR="005B614E" w:rsidRPr="00F36CB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730256A" w14:textId="77777777" w:rsidR="005B614E" w:rsidRPr="00F36CB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3D184F97" w14:textId="77777777" w:rsidR="005B614E" w:rsidRPr="00704F3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68B225E6" w14:textId="77777777" w:rsidR="005B614E" w:rsidRPr="00704F3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1564E4CA" w14:textId="77777777" w:rsidR="005B614E" w:rsidRPr="00704F3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14:paraId="5AA9D300" w14:textId="77777777" w:rsidR="005B614E" w:rsidRPr="00704F3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14:paraId="40109AFD" w14:textId="77777777" w:rsidR="005B614E" w:rsidRPr="00704F3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5816BCA4" w14:textId="77777777" w:rsidR="005B614E" w:rsidRPr="00704F3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14:paraId="7B4FCC85" w14:textId="77777777" w:rsidR="005B614E" w:rsidRPr="00704F3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3F660E91" w14:textId="77777777" w:rsidR="005B614E" w:rsidRPr="00704F3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02" w:type="dxa"/>
          </w:tcPr>
          <w:p w14:paraId="49499B14" w14:textId="77777777" w:rsidR="005B614E" w:rsidRPr="00A31D69" w:rsidRDefault="00704BE2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52</w:t>
            </w:r>
          </w:p>
        </w:tc>
        <w:tc>
          <w:tcPr>
            <w:tcW w:w="966" w:type="dxa"/>
          </w:tcPr>
          <w:p w14:paraId="27CF3645" w14:textId="77777777" w:rsidR="005B614E" w:rsidRPr="00F70A11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1,4</w:t>
            </w:r>
          </w:p>
        </w:tc>
        <w:tc>
          <w:tcPr>
            <w:tcW w:w="1535" w:type="dxa"/>
          </w:tcPr>
          <w:p w14:paraId="5361AD09" w14:textId="77777777" w:rsidR="005B614E" w:rsidRPr="00704F30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5B614E" w:rsidRPr="00A31D69" w14:paraId="3AE8BB5A" w14:textId="77777777" w:rsidTr="00D20074">
        <w:trPr>
          <w:trHeight w:val="83"/>
        </w:trPr>
        <w:tc>
          <w:tcPr>
            <w:tcW w:w="709" w:type="dxa"/>
          </w:tcPr>
          <w:p w14:paraId="36265274" w14:textId="77777777" w:rsidR="005B614E" w:rsidRPr="001E3E7C" w:rsidRDefault="005B614E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E3E7C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12</w:t>
            </w:r>
          </w:p>
        </w:tc>
        <w:tc>
          <w:tcPr>
            <w:tcW w:w="2552" w:type="dxa"/>
          </w:tcPr>
          <w:p w14:paraId="7735EA7A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Муратова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Мереке </w:t>
            </w:r>
          </w:p>
        </w:tc>
        <w:tc>
          <w:tcPr>
            <w:tcW w:w="567" w:type="dxa"/>
          </w:tcPr>
          <w:p w14:paraId="6A714F51" w14:textId="77777777" w:rsidR="005B614E" w:rsidRDefault="005B614E" w:rsidP="00F36CD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4" w:type="dxa"/>
          </w:tcPr>
          <w:p w14:paraId="17FCC027" w14:textId="77777777" w:rsidR="005B614E" w:rsidRDefault="005B614E" w:rsidP="00F36CD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6" w:type="dxa"/>
          </w:tcPr>
          <w:p w14:paraId="566456F5" w14:textId="77777777" w:rsidR="005B614E" w:rsidRDefault="005B614E" w:rsidP="00F36CD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02" w:type="dxa"/>
          </w:tcPr>
          <w:p w14:paraId="6268D715" w14:textId="77777777" w:rsidR="005B614E" w:rsidRDefault="005B614E" w:rsidP="00F36CD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86" w:type="dxa"/>
          </w:tcPr>
          <w:p w14:paraId="6B1037EA" w14:textId="77777777" w:rsidR="005B614E" w:rsidRDefault="005B614E" w:rsidP="00F36CD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83DEC70" w14:textId="77777777" w:rsidR="005B614E" w:rsidRPr="00704F30" w:rsidRDefault="005B614E" w:rsidP="00F36CD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2AA47C33" w14:textId="77777777" w:rsidR="005B614E" w:rsidRPr="00704F30" w:rsidRDefault="005B614E" w:rsidP="00F36CD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033D7F81" w14:textId="77777777" w:rsidR="005B614E" w:rsidRPr="00704F30" w:rsidRDefault="005B614E" w:rsidP="00F36CD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9513C92" w14:textId="77777777" w:rsidR="005B614E" w:rsidRPr="00704F30" w:rsidRDefault="005B614E" w:rsidP="00F36CD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6C8D9C88" w14:textId="77777777" w:rsidR="005B614E" w:rsidRDefault="005B614E" w:rsidP="00F36CD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1" w:type="dxa"/>
          </w:tcPr>
          <w:p w14:paraId="0FBB090B" w14:textId="77777777" w:rsidR="005B614E" w:rsidRPr="00704F30" w:rsidRDefault="005B614E" w:rsidP="00F36CD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15569363" w14:textId="77777777" w:rsidR="005B614E" w:rsidRPr="00704F30" w:rsidRDefault="005B614E" w:rsidP="00F36CD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3560ECC5" w14:textId="77777777" w:rsidR="005B614E" w:rsidRPr="00704F30" w:rsidRDefault="005B614E" w:rsidP="00F36CD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268170F" w14:textId="77777777" w:rsidR="005B614E" w:rsidRPr="00704F30" w:rsidRDefault="005B614E" w:rsidP="00F36CD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02" w:type="dxa"/>
          </w:tcPr>
          <w:p w14:paraId="4E497DF4" w14:textId="77777777" w:rsidR="005B614E" w:rsidRPr="00A31D69" w:rsidRDefault="00704BE2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91</w:t>
            </w:r>
          </w:p>
        </w:tc>
        <w:tc>
          <w:tcPr>
            <w:tcW w:w="966" w:type="dxa"/>
          </w:tcPr>
          <w:p w14:paraId="7471DBDE" w14:textId="77777777" w:rsidR="005B614E" w:rsidRPr="00704F30" w:rsidRDefault="00F076B5" w:rsidP="00F36C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  <w:tc>
          <w:tcPr>
            <w:tcW w:w="1535" w:type="dxa"/>
          </w:tcPr>
          <w:p w14:paraId="4F0CD8DF" w14:textId="77777777" w:rsidR="005B614E" w:rsidRDefault="005B614E" w:rsidP="00CE6078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A31D69" w14:paraId="5DD80A72" w14:textId="77777777" w:rsidTr="00D20074">
        <w:trPr>
          <w:trHeight w:val="83"/>
        </w:trPr>
        <w:tc>
          <w:tcPr>
            <w:tcW w:w="709" w:type="dxa"/>
          </w:tcPr>
          <w:p w14:paraId="0D684B75" w14:textId="77777777" w:rsidR="005B614E" w:rsidRPr="001E3E7C" w:rsidRDefault="005B614E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E3E7C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13</w:t>
            </w:r>
          </w:p>
        </w:tc>
        <w:tc>
          <w:tcPr>
            <w:tcW w:w="2552" w:type="dxa"/>
          </w:tcPr>
          <w:p w14:paraId="75238039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Мұратов  Бекарыс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Жанарбекович</w:t>
            </w:r>
            <w:proofErr w:type="spellEnd"/>
          </w:p>
        </w:tc>
        <w:tc>
          <w:tcPr>
            <w:tcW w:w="567" w:type="dxa"/>
          </w:tcPr>
          <w:p w14:paraId="6DFAF7CD" w14:textId="77777777" w:rsidR="005B614E" w:rsidRPr="00704F3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4" w:type="dxa"/>
          </w:tcPr>
          <w:p w14:paraId="50015F4B" w14:textId="77777777" w:rsidR="005B614E" w:rsidRPr="00D472A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66" w:type="dxa"/>
          </w:tcPr>
          <w:p w14:paraId="5FB1A8C5" w14:textId="77777777" w:rsidR="005B614E" w:rsidRPr="00704F3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02" w:type="dxa"/>
          </w:tcPr>
          <w:p w14:paraId="3DA47651" w14:textId="77777777" w:rsidR="005B614E" w:rsidRPr="00D472A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86" w:type="dxa"/>
          </w:tcPr>
          <w:p w14:paraId="695BD8B7" w14:textId="77777777" w:rsidR="005B614E" w:rsidRPr="00D472A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395D5C7" w14:textId="77777777" w:rsidR="005B614E" w:rsidRPr="00704F3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2636D8FC" w14:textId="77777777" w:rsidR="005B614E" w:rsidRPr="00704F3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212EFD09" w14:textId="77777777" w:rsidR="005B614E" w:rsidRPr="00704F3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22AE12AB" w14:textId="77777777" w:rsidR="005B614E" w:rsidRPr="00704F3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14:paraId="0B0F0024" w14:textId="77777777" w:rsidR="005B614E" w:rsidRPr="00D472A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14:paraId="59852CA2" w14:textId="77777777" w:rsidR="005B614E" w:rsidRPr="00704F3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650E2E99" w14:textId="77777777" w:rsidR="005B614E" w:rsidRPr="00704F3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14:paraId="6C1E8510" w14:textId="77777777" w:rsidR="005B614E" w:rsidRPr="00704F3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69E39CB6" w14:textId="77777777" w:rsidR="005B614E" w:rsidRPr="00704F3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02" w:type="dxa"/>
          </w:tcPr>
          <w:p w14:paraId="5BFFF384" w14:textId="77777777" w:rsidR="005B614E" w:rsidRPr="00A31D69" w:rsidRDefault="00704BE2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66</w:t>
            </w:r>
          </w:p>
        </w:tc>
        <w:tc>
          <w:tcPr>
            <w:tcW w:w="966" w:type="dxa"/>
          </w:tcPr>
          <w:p w14:paraId="052E0365" w14:textId="77777777" w:rsidR="005B614E" w:rsidRPr="00704F30" w:rsidRDefault="00F076B5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1,8</w:t>
            </w:r>
          </w:p>
        </w:tc>
        <w:tc>
          <w:tcPr>
            <w:tcW w:w="1535" w:type="dxa"/>
          </w:tcPr>
          <w:p w14:paraId="5144F782" w14:textId="77777777" w:rsidR="005B614E" w:rsidRPr="00D472A0" w:rsidRDefault="005B614E" w:rsidP="00CE6078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5B614E" w:rsidRPr="00A31D69" w14:paraId="3C030DC1" w14:textId="77777777" w:rsidTr="00D20074">
        <w:trPr>
          <w:trHeight w:val="83"/>
        </w:trPr>
        <w:tc>
          <w:tcPr>
            <w:tcW w:w="709" w:type="dxa"/>
          </w:tcPr>
          <w:p w14:paraId="4415978C" w14:textId="77777777" w:rsidR="005B614E" w:rsidRPr="001E3E7C" w:rsidRDefault="005B614E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E3E7C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lastRenderedPageBreak/>
              <w:t>14</w:t>
            </w:r>
          </w:p>
        </w:tc>
        <w:tc>
          <w:tcPr>
            <w:tcW w:w="2552" w:type="dxa"/>
          </w:tcPr>
          <w:p w14:paraId="0B63B16D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Мұрат  Хадиша Нұрланқызы</w:t>
            </w:r>
          </w:p>
        </w:tc>
        <w:tc>
          <w:tcPr>
            <w:tcW w:w="567" w:type="dxa"/>
          </w:tcPr>
          <w:p w14:paraId="0A9A54BA" w14:textId="77777777" w:rsidR="005B614E" w:rsidRDefault="005B614E" w:rsidP="00CE6078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4" w:type="dxa"/>
          </w:tcPr>
          <w:p w14:paraId="5DB12AE7" w14:textId="77777777" w:rsidR="005B614E" w:rsidRDefault="005B614E" w:rsidP="00CE6078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6" w:type="dxa"/>
          </w:tcPr>
          <w:p w14:paraId="70C7B6C2" w14:textId="77777777" w:rsidR="005B614E" w:rsidRDefault="005B614E" w:rsidP="00CE6078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02" w:type="dxa"/>
          </w:tcPr>
          <w:p w14:paraId="38BB1E52" w14:textId="77777777" w:rsidR="005B614E" w:rsidRDefault="005B614E" w:rsidP="00CE6078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86" w:type="dxa"/>
          </w:tcPr>
          <w:p w14:paraId="7D8714B7" w14:textId="77777777" w:rsidR="005B614E" w:rsidRDefault="005B614E" w:rsidP="00CE6078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232A405" w14:textId="77777777" w:rsidR="005B614E" w:rsidRPr="005B710C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2BCB3141" w14:textId="77777777" w:rsidR="005B614E" w:rsidRDefault="005B614E" w:rsidP="00CE6078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2D2D517F" w14:textId="77777777" w:rsidR="005B614E" w:rsidRPr="005B710C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E9C4888" w14:textId="77777777" w:rsidR="005B614E" w:rsidRPr="005B710C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0C97699E" w14:textId="77777777" w:rsidR="005B614E" w:rsidRPr="005B710C" w:rsidRDefault="005B614E" w:rsidP="00CE6078">
            <w:pPr>
              <w:jc w:val="center"/>
              <w:rPr>
                <w:lang w:val="kk-KZ"/>
              </w:rPr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1" w:type="dxa"/>
          </w:tcPr>
          <w:p w14:paraId="27BB8E91" w14:textId="77777777" w:rsidR="005B614E" w:rsidRPr="005B710C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159250B" w14:textId="77777777" w:rsidR="005B614E" w:rsidRPr="005B710C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33EF0511" w14:textId="77777777" w:rsidR="005B614E" w:rsidRPr="005B710C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73A2307E" w14:textId="77777777" w:rsidR="005B614E" w:rsidRPr="005B710C" w:rsidRDefault="005B614E" w:rsidP="00CE6078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02" w:type="dxa"/>
          </w:tcPr>
          <w:p w14:paraId="302B5161" w14:textId="77777777" w:rsidR="005B614E" w:rsidRPr="00A31D69" w:rsidRDefault="00704BE2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91</w:t>
            </w:r>
          </w:p>
        </w:tc>
        <w:tc>
          <w:tcPr>
            <w:tcW w:w="966" w:type="dxa"/>
          </w:tcPr>
          <w:p w14:paraId="08DDB69B" w14:textId="77777777" w:rsidR="005B614E" w:rsidRPr="005B710C" w:rsidRDefault="00F076B5" w:rsidP="00CE6078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2,5</w:t>
            </w:r>
          </w:p>
        </w:tc>
        <w:tc>
          <w:tcPr>
            <w:tcW w:w="1535" w:type="dxa"/>
          </w:tcPr>
          <w:p w14:paraId="3CB30CE9" w14:textId="77777777" w:rsidR="005B614E" w:rsidRPr="00F076B5" w:rsidRDefault="005B614E" w:rsidP="00CE6078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 w:rsidR="00F076B5">
              <w:rPr>
                <w:rFonts w:eastAsia="Times New Roman" w:cs="Times New Roman"/>
                <w:kern w:val="0"/>
                <w:lang w:val="kk-KZ" w:eastAsia="en-US" w:bidi="en-US"/>
              </w:rPr>
              <w:t>І</w:t>
            </w:r>
          </w:p>
        </w:tc>
      </w:tr>
      <w:tr w:rsidR="005B614E" w:rsidRPr="00A31D69" w14:paraId="03645E3B" w14:textId="77777777" w:rsidTr="00D20074">
        <w:trPr>
          <w:trHeight w:val="83"/>
        </w:trPr>
        <w:tc>
          <w:tcPr>
            <w:tcW w:w="709" w:type="dxa"/>
          </w:tcPr>
          <w:p w14:paraId="5C33670C" w14:textId="77777777" w:rsidR="005B614E" w:rsidRPr="001E3E7C" w:rsidRDefault="005B614E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E3E7C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15</w:t>
            </w:r>
          </w:p>
        </w:tc>
        <w:tc>
          <w:tcPr>
            <w:tcW w:w="2552" w:type="dxa"/>
          </w:tcPr>
          <w:p w14:paraId="3B053191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Нарынбай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Ернұр Ерболатұлы   </w:t>
            </w:r>
          </w:p>
        </w:tc>
        <w:tc>
          <w:tcPr>
            <w:tcW w:w="567" w:type="dxa"/>
          </w:tcPr>
          <w:p w14:paraId="514B6B54" w14:textId="77777777" w:rsidR="005B614E" w:rsidRPr="00704F3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64" w:type="dxa"/>
          </w:tcPr>
          <w:p w14:paraId="556165AF" w14:textId="77777777" w:rsidR="005B614E" w:rsidRPr="00D472A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66" w:type="dxa"/>
          </w:tcPr>
          <w:p w14:paraId="1486C132" w14:textId="77777777" w:rsidR="005B614E" w:rsidRPr="00704F3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02" w:type="dxa"/>
          </w:tcPr>
          <w:p w14:paraId="10AE4DBE" w14:textId="77777777" w:rsidR="005B614E" w:rsidRPr="00D472A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86" w:type="dxa"/>
          </w:tcPr>
          <w:p w14:paraId="09E93CCE" w14:textId="77777777" w:rsidR="005B614E" w:rsidRPr="00704F3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3CE68F3" w14:textId="77777777" w:rsidR="005B614E" w:rsidRPr="00704F3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309D225F" w14:textId="77777777" w:rsidR="005B614E" w:rsidRPr="00F70A11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173C662A" w14:textId="77777777" w:rsidR="005B614E" w:rsidRPr="00704F3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03280FF6" w14:textId="77777777" w:rsidR="005B614E" w:rsidRPr="00F70A11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14:paraId="32F8F469" w14:textId="77777777" w:rsidR="005B614E" w:rsidRPr="00D472A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14:paraId="13C521C9" w14:textId="77777777" w:rsidR="005B614E" w:rsidRPr="00704F3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0CADEAFF" w14:textId="77777777" w:rsidR="005B614E" w:rsidRPr="00F70A11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14:paraId="071CFD5A" w14:textId="77777777" w:rsidR="005B614E" w:rsidRPr="00704F30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7E300875" w14:textId="77777777" w:rsidR="005B614E" w:rsidRPr="00F70A11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02" w:type="dxa"/>
          </w:tcPr>
          <w:p w14:paraId="13C17B80" w14:textId="77777777" w:rsidR="005B614E" w:rsidRPr="00A31D69" w:rsidRDefault="00704BE2" w:rsidP="00A31D69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53</w:t>
            </w:r>
          </w:p>
        </w:tc>
        <w:tc>
          <w:tcPr>
            <w:tcW w:w="966" w:type="dxa"/>
          </w:tcPr>
          <w:p w14:paraId="00AB8EE2" w14:textId="77777777" w:rsidR="005B614E" w:rsidRPr="00F70A11" w:rsidRDefault="005B614E" w:rsidP="00F36CD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1,5</w:t>
            </w:r>
          </w:p>
        </w:tc>
        <w:tc>
          <w:tcPr>
            <w:tcW w:w="1535" w:type="dxa"/>
          </w:tcPr>
          <w:p w14:paraId="50951C1D" w14:textId="77777777" w:rsidR="005B614E" w:rsidRPr="00F70A11" w:rsidRDefault="00F076B5" w:rsidP="00CE6078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І</w:t>
            </w:r>
            <w:r w:rsidR="005B614E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F55A71" w:rsidRPr="00A31D69" w14:paraId="0332AEC9" w14:textId="77777777" w:rsidTr="00D20074">
        <w:trPr>
          <w:trHeight w:val="83"/>
        </w:trPr>
        <w:tc>
          <w:tcPr>
            <w:tcW w:w="709" w:type="dxa"/>
          </w:tcPr>
          <w:p w14:paraId="3C7FA645" w14:textId="77777777" w:rsidR="00F55A71" w:rsidRPr="001E3E7C" w:rsidRDefault="00F55A71" w:rsidP="00F55A7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E3E7C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16</w:t>
            </w:r>
          </w:p>
        </w:tc>
        <w:tc>
          <w:tcPr>
            <w:tcW w:w="2552" w:type="dxa"/>
          </w:tcPr>
          <w:p w14:paraId="081A7EAF" w14:textId="77777777" w:rsidR="00F55A71" w:rsidRPr="005B614E" w:rsidRDefault="00F55A71" w:rsidP="00F55A71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Нурғали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Айшабибі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Нұрлыбекқызы</w:t>
            </w:r>
            <w:proofErr w:type="spellEnd"/>
          </w:p>
        </w:tc>
        <w:tc>
          <w:tcPr>
            <w:tcW w:w="567" w:type="dxa"/>
          </w:tcPr>
          <w:p w14:paraId="7B7ABC56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4" w:type="dxa"/>
          </w:tcPr>
          <w:p w14:paraId="2E983B5C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6" w:type="dxa"/>
          </w:tcPr>
          <w:p w14:paraId="212A05AD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02" w:type="dxa"/>
          </w:tcPr>
          <w:p w14:paraId="64287BBD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86" w:type="dxa"/>
          </w:tcPr>
          <w:p w14:paraId="001FDCDA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1684CD8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7958D667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0263722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51E0E29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5D120991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1" w:type="dxa"/>
          </w:tcPr>
          <w:p w14:paraId="1805F53E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79DFEC6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4343D50F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1C518634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02" w:type="dxa"/>
          </w:tcPr>
          <w:p w14:paraId="7E9645FD" w14:textId="77777777" w:rsidR="00F55A71" w:rsidRPr="00A31D69" w:rsidRDefault="00F55A71" w:rsidP="00F55A7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98</w:t>
            </w:r>
          </w:p>
        </w:tc>
        <w:tc>
          <w:tcPr>
            <w:tcW w:w="966" w:type="dxa"/>
          </w:tcPr>
          <w:p w14:paraId="6607F797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2,7</w:t>
            </w:r>
          </w:p>
        </w:tc>
        <w:tc>
          <w:tcPr>
            <w:tcW w:w="1535" w:type="dxa"/>
          </w:tcPr>
          <w:p w14:paraId="5AB23F49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F55A71" w:rsidRPr="00A31D69" w14:paraId="29D37A3D" w14:textId="77777777" w:rsidTr="00D20074">
        <w:trPr>
          <w:trHeight w:val="83"/>
        </w:trPr>
        <w:tc>
          <w:tcPr>
            <w:tcW w:w="709" w:type="dxa"/>
          </w:tcPr>
          <w:p w14:paraId="4A6811A3" w14:textId="77777777" w:rsidR="00F55A71" w:rsidRPr="001E3E7C" w:rsidRDefault="00F55A71" w:rsidP="00F55A7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E3E7C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17</w:t>
            </w:r>
          </w:p>
        </w:tc>
        <w:tc>
          <w:tcPr>
            <w:tcW w:w="2552" w:type="dxa"/>
          </w:tcPr>
          <w:p w14:paraId="15797209" w14:textId="77777777" w:rsidR="00F55A71" w:rsidRPr="005B614E" w:rsidRDefault="00F55A71" w:rsidP="00F55A71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Серік  Ернұр  Бауыржанұлы</w:t>
            </w:r>
          </w:p>
        </w:tc>
        <w:tc>
          <w:tcPr>
            <w:tcW w:w="567" w:type="dxa"/>
          </w:tcPr>
          <w:p w14:paraId="6F188940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4" w:type="dxa"/>
          </w:tcPr>
          <w:p w14:paraId="1B564F1E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6" w:type="dxa"/>
          </w:tcPr>
          <w:p w14:paraId="5925F6E8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02" w:type="dxa"/>
          </w:tcPr>
          <w:p w14:paraId="207E0749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86" w:type="dxa"/>
          </w:tcPr>
          <w:p w14:paraId="1DEA4FAB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0FF05EC" w14:textId="77777777" w:rsidR="00F55A71" w:rsidRPr="00F55A71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>
              <w:rPr>
                <w:rFonts w:eastAsia="Times New Roman" w:cs="Times New Roman"/>
                <w:kern w:val="0"/>
                <w:lang w:val="kk-KZ" w:eastAsia="en-US" w:bidi="en-US"/>
              </w:rPr>
              <w:t>І</w:t>
            </w:r>
          </w:p>
        </w:tc>
        <w:tc>
          <w:tcPr>
            <w:tcW w:w="709" w:type="dxa"/>
          </w:tcPr>
          <w:p w14:paraId="12930E6C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І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2E9CF6FD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І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56BC12C3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І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0828AE4A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1" w:type="dxa"/>
          </w:tcPr>
          <w:p w14:paraId="1BB3127E" w14:textId="77777777" w:rsidR="00F55A71" w:rsidRPr="00F55A71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>
              <w:rPr>
                <w:rFonts w:eastAsia="Times New Roman" w:cs="Times New Roman"/>
                <w:kern w:val="0"/>
                <w:lang w:val="kk-KZ" w:eastAsia="en-US" w:bidi="en-US"/>
              </w:rPr>
              <w:t>І</w:t>
            </w:r>
          </w:p>
        </w:tc>
        <w:tc>
          <w:tcPr>
            <w:tcW w:w="709" w:type="dxa"/>
          </w:tcPr>
          <w:p w14:paraId="3FD93BCC" w14:textId="77777777" w:rsidR="00F55A71" w:rsidRPr="00F55A71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>
              <w:rPr>
                <w:rFonts w:eastAsia="Times New Roman" w:cs="Times New Roman"/>
                <w:kern w:val="0"/>
                <w:lang w:val="kk-KZ" w:eastAsia="en-US" w:bidi="en-US"/>
              </w:rPr>
              <w:t>І</w:t>
            </w:r>
          </w:p>
        </w:tc>
        <w:tc>
          <w:tcPr>
            <w:tcW w:w="708" w:type="dxa"/>
          </w:tcPr>
          <w:p w14:paraId="0BD7DAA7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>
              <w:rPr>
                <w:rFonts w:eastAsia="Times New Roman" w:cs="Times New Roman"/>
                <w:kern w:val="0"/>
                <w:lang w:val="kk-KZ" w:eastAsia="en-US" w:bidi="en-US"/>
              </w:rPr>
              <w:t>І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72EBEE77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І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02" w:type="dxa"/>
          </w:tcPr>
          <w:p w14:paraId="6028351A" w14:textId="77777777" w:rsidR="00F55A71" w:rsidRPr="00A31D69" w:rsidRDefault="00F55A71" w:rsidP="00F55A7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91</w:t>
            </w:r>
          </w:p>
        </w:tc>
        <w:tc>
          <w:tcPr>
            <w:tcW w:w="966" w:type="dxa"/>
          </w:tcPr>
          <w:p w14:paraId="018A199D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  <w:tc>
          <w:tcPr>
            <w:tcW w:w="1535" w:type="dxa"/>
          </w:tcPr>
          <w:p w14:paraId="2A05567B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F55A71" w:rsidRPr="00A31D69" w14:paraId="5B4014F2" w14:textId="77777777" w:rsidTr="00D20074">
        <w:trPr>
          <w:trHeight w:val="83"/>
        </w:trPr>
        <w:tc>
          <w:tcPr>
            <w:tcW w:w="709" w:type="dxa"/>
          </w:tcPr>
          <w:p w14:paraId="31053510" w14:textId="77777777" w:rsidR="00F55A71" w:rsidRPr="001E3E7C" w:rsidRDefault="00F55A71" w:rsidP="00F55A7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E3E7C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18</w:t>
            </w:r>
          </w:p>
        </w:tc>
        <w:tc>
          <w:tcPr>
            <w:tcW w:w="2552" w:type="dxa"/>
          </w:tcPr>
          <w:p w14:paraId="2FD1802A" w14:textId="77777777" w:rsidR="00F55A71" w:rsidRPr="005B614E" w:rsidRDefault="00F55A71" w:rsidP="00F55A71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Серік  Айым  Ерболқызы</w:t>
            </w:r>
          </w:p>
        </w:tc>
        <w:tc>
          <w:tcPr>
            <w:tcW w:w="567" w:type="dxa"/>
          </w:tcPr>
          <w:p w14:paraId="132EA92F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4" w:type="dxa"/>
          </w:tcPr>
          <w:p w14:paraId="001D2AB6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6" w:type="dxa"/>
          </w:tcPr>
          <w:p w14:paraId="79FC2D8A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02" w:type="dxa"/>
          </w:tcPr>
          <w:p w14:paraId="5A6C1024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86" w:type="dxa"/>
          </w:tcPr>
          <w:p w14:paraId="7EB40F37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CB89E86" w14:textId="77777777" w:rsidR="00F55A71" w:rsidRPr="005B710C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1A66A19" w14:textId="77777777" w:rsidR="00F55A71" w:rsidRDefault="00F55A71" w:rsidP="00F55A71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58411EBE" w14:textId="77777777" w:rsidR="00F55A71" w:rsidRPr="005B710C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55453ACF" w14:textId="77777777" w:rsidR="00F55A71" w:rsidRPr="005B710C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5BEE0498" w14:textId="77777777" w:rsidR="00F55A71" w:rsidRPr="005B710C" w:rsidRDefault="00F55A71" w:rsidP="00F55A71">
            <w:pPr>
              <w:jc w:val="center"/>
              <w:rPr>
                <w:lang w:val="kk-KZ"/>
              </w:rPr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1" w:type="dxa"/>
          </w:tcPr>
          <w:p w14:paraId="55331C8D" w14:textId="77777777" w:rsidR="00F55A71" w:rsidRPr="005B710C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24DB2531" w14:textId="77777777" w:rsidR="00F55A71" w:rsidRPr="005B710C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062E85B9" w14:textId="77777777" w:rsidR="00F55A71" w:rsidRPr="005B710C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41CCB12C" w14:textId="77777777" w:rsidR="00F55A71" w:rsidRPr="005B710C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02" w:type="dxa"/>
          </w:tcPr>
          <w:p w14:paraId="64B5A9D7" w14:textId="77777777" w:rsidR="00F55A71" w:rsidRPr="00A31D69" w:rsidRDefault="00F55A71" w:rsidP="00F55A7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71</w:t>
            </w:r>
          </w:p>
        </w:tc>
        <w:tc>
          <w:tcPr>
            <w:tcW w:w="966" w:type="dxa"/>
          </w:tcPr>
          <w:p w14:paraId="28419A8A" w14:textId="77777777" w:rsidR="00F55A71" w:rsidRPr="005B710C" w:rsidRDefault="00F55A71" w:rsidP="00F55A7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1,9</w:t>
            </w:r>
          </w:p>
        </w:tc>
        <w:tc>
          <w:tcPr>
            <w:tcW w:w="1535" w:type="dxa"/>
          </w:tcPr>
          <w:p w14:paraId="77D25627" w14:textId="77777777" w:rsidR="00F55A71" w:rsidRPr="00CA42F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F55A71" w:rsidRPr="00A31D69" w14:paraId="6BE5DF00" w14:textId="77777777" w:rsidTr="00D20074">
        <w:trPr>
          <w:trHeight w:val="83"/>
        </w:trPr>
        <w:tc>
          <w:tcPr>
            <w:tcW w:w="709" w:type="dxa"/>
          </w:tcPr>
          <w:p w14:paraId="44706EA4" w14:textId="77777777" w:rsidR="00F55A71" w:rsidRPr="001E3E7C" w:rsidRDefault="00F55A71" w:rsidP="00F55A7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E3E7C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19</w:t>
            </w:r>
          </w:p>
        </w:tc>
        <w:tc>
          <w:tcPr>
            <w:tcW w:w="2552" w:type="dxa"/>
          </w:tcPr>
          <w:p w14:paraId="2851648B" w14:textId="77777777" w:rsidR="00F55A71" w:rsidRPr="005B614E" w:rsidRDefault="00F55A71" w:rsidP="00F55A71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Сагатов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Исмайл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Ильясович</w:t>
            </w:r>
            <w:proofErr w:type="spellEnd"/>
          </w:p>
        </w:tc>
        <w:tc>
          <w:tcPr>
            <w:tcW w:w="567" w:type="dxa"/>
          </w:tcPr>
          <w:p w14:paraId="558AEF9A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4" w:type="dxa"/>
          </w:tcPr>
          <w:p w14:paraId="4E16CF3F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6" w:type="dxa"/>
          </w:tcPr>
          <w:p w14:paraId="5C1977BB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02" w:type="dxa"/>
          </w:tcPr>
          <w:p w14:paraId="58132496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86" w:type="dxa"/>
          </w:tcPr>
          <w:p w14:paraId="716F7EA8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D5AF003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04B67C09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7C109AF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739D630D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77EDD9D0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1" w:type="dxa"/>
          </w:tcPr>
          <w:p w14:paraId="7AC9F692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105428A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31D67995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0C030D9E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02" w:type="dxa"/>
          </w:tcPr>
          <w:p w14:paraId="6C2E1A9F" w14:textId="77777777" w:rsidR="00F55A71" w:rsidRPr="00A31D69" w:rsidRDefault="00F55A71" w:rsidP="00F55A7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89</w:t>
            </w:r>
          </w:p>
        </w:tc>
        <w:tc>
          <w:tcPr>
            <w:tcW w:w="966" w:type="dxa"/>
          </w:tcPr>
          <w:p w14:paraId="3FC036C1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  <w:tc>
          <w:tcPr>
            <w:tcW w:w="1535" w:type="dxa"/>
          </w:tcPr>
          <w:p w14:paraId="4C0160A8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F55A71" w:rsidRPr="00A31D69" w14:paraId="3CD8FBA5" w14:textId="77777777" w:rsidTr="00D20074">
        <w:trPr>
          <w:trHeight w:val="83"/>
        </w:trPr>
        <w:tc>
          <w:tcPr>
            <w:tcW w:w="709" w:type="dxa"/>
          </w:tcPr>
          <w:p w14:paraId="6CA8F843" w14:textId="77777777" w:rsidR="00F55A71" w:rsidRPr="001E3E7C" w:rsidRDefault="00F55A71" w:rsidP="00F55A7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E3E7C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20</w:t>
            </w:r>
          </w:p>
        </w:tc>
        <w:tc>
          <w:tcPr>
            <w:tcW w:w="2552" w:type="dxa"/>
          </w:tcPr>
          <w:p w14:paraId="29490685" w14:textId="77777777" w:rsidR="00F55A71" w:rsidRPr="005B614E" w:rsidRDefault="00F55A71" w:rsidP="00F55A71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Серікқызы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Райана</w:t>
            </w:r>
            <w:proofErr w:type="spellEnd"/>
          </w:p>
        </w:tc>
        <w:tc>
          <w:tcPr>
            <w:tcW w:w="567" w:type="dxa"/>
          </w:tcPr>
          <w:p w14:paraId="718BF09C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4" w:type="dxa"/>
          </w:tcPr>
          <w:p w14:paraId="209A77C7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6" w:type="dxa"/>
          </w:tcPr>
          <w:p w14:paraId="60F1BE5F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02" w:type="dxa"/>
          </w:tcPr>
          <w:p w14:paraId="35211B61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86" w:type="dxa"/>
          </w:tcPr>
          <w:p w14:paraId="52241C0C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E54E0F5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294706B9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24D9BA61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4FCFE68A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75CC2B06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1" w:type="dxa"/>
          </w:tcPr>
          <w:p w14:paraId="349B7ECA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4C5BDDBB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7B561A4F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13C3E90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02" w:type="dxa"/>
          </w:tcPr>
          <w:p w14:paraId="6F38E982" w14:textId="77777777" w:rsidR="00F55A71" w:rsidRPr="00A31D69" w:rsidRDefault="00F55A71" w:rsidP="00F55A7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91</w:t>
            </w:r>
          </w:p>
        </w:tc>
        <w:tc>
          <w:tcPr>
            <w:tcW w:w="966" w:type="dxa"/>
          </w:tcPr>
          <w:p w14:paraId="75632033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  <w:tc>
          <w:tcPr>
            <w:tcW w:w="1535" w:type="dxa"/>
          </w:tcPr>
          <w:p w14:paraId="76D74E05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F55A71" w:rsidRPr="00A31D69" w14:paraId="4D75C04E" w14:textId="77777777" w:rsidTr="00D20074">
        <w:trPr>
          <w:trHeight w:val="83"/>
        </w:trPr>
        <w:tc>
          <w:tcPr>
            <w:tcW w:w="709" w:type="dxa"/>
          </w:tcPr>
          <w:p w14:paraId="6B3ABD15" w14:textId="77777777" w:rsidR="00F55A71" w:rsidRPr="001E3E7C" w:rsidRDefault="00F55A71" w:rsidP="00F55A7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E3E7C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21</w:t>
            </w:r>
          </w:p>
        </w:tc>
        <w:tc>
          <w:tcPr>
            <w:tcW w:w="2552" w:type="dxa"/>
          </w:tcPr>
          <w:p w14:paraId="4774CE28" w14:textId="77777777" w:rsidR="00F55A71" w:rsidRPr="005B614E" w:rsidRDefault="00F55A71" w:rsidP="00F55A71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Сапар Әділжан Ержанұлы</w:t>
            </w:r>
          </w:p>
        </w:tc>
        <w:tc>
          <w:tcPr>
            <w:tcW w:w="567" w:type="dxa"/>
          </w:tcPr>
          <w:p w14:paraId="6715B45D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4" w:type="dxa"/>
          </w:tcPr>
          <w:p w14:paraId="46B539D6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6" w:type="dxa"/>
          </w:tcPr>
          <w:p w14:paraId="3178AFB8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02" w:type="dxa"/>
          </w:tcPr>
          <w:p w14:paraId="7DF9EBAC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86" w:type="dxa"/>
          </w:tcPr>
          <w:p w14:paraId="77D330C6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C030F8A" w14:textId="77777777" w:rsidR="00F55A71" w:rsidRPr="005B710C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1C782BD4" w14:textId="77777777" w:rsidR="00F55A71" w:rsidRDefault="00F55A71" w:rsidP="00F55A71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49361FE2" w14:textId="77777777" w:rsidR="00F55A71" w:rsidRPr="005B710C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C71FFF6" w14:textId="77777777" w:rsidR="00F55A71" w:rsidRPr="005B710C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7C75588E" w14:textId="77777777" w:rsidR="00F55A71" w:rsidRPr="005B710C" w:rsidRDefault="00F55A71" w:rsidP="00F55A71">
            <w:pPr>
              <w:jc w:val="center"/>
              <w:rPr>
                <w:lang w:val="kk-KZ"/>
              </w:rPr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1" w:type="dxa"/>
          </w:tcPr>
          <w:p w14:paraId="3CD337C5" w14:textId="77777777" w:rsidR="00F55A71" w:rsidRPr="005B710C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0E0F67E5" w14:textId="77777777" w:rsidR="00F55A71" w:rsidRPr="005B710C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0011822E" w14:textId="77777777" w:rsidR="00F55A71" w:rsidRPr="005B710C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ABBC4DA" w14:textId="77777777" w:rsidR="00F55A71" w:rsidRPr="005B710C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02" w:type="dxa"/>
          </w:tcPr>
          <w:p w14:paraId="507BA421" w14:textId="77777777" w:rsidR="00F55A71" w:rsidRPr="00A31D69" w:rsidRDefault="00F55A71" w:rsidP="00F55A7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91</w:t>
            </w:r>
          </w:p>
        </w:tc>
        <w:tc>
          <w:tcPr>
            <w:tcW w:w="966" w:type="dxa"/>
          </w:tcPr>
          <w:p w14:paraId="325471A9" w14:textId="77777777" w:rsidR="00F55A71" w:rsidRPr="005B710C" w:rsidRDefault="00F55A71" w:rsidP="00F55A7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2,5</w:t>
            </w:r>
          </w:p>
        </w:tc>
        <w:tc>
          <w:tcPr>
            <w:tcW w:w="1535" w:type="dxa"/>
          </w:tcPr>
          <w:p w14:paraId="6C993AE8" w14:textId="77777777" w:rsidR="00F55A71" w:rsidRPr="00F076B5" w:rsidRDefault="00F55A71" w:rsidP="00F55A71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>
              <w:rPr>
                <w:rFonts w:eastAsia="Times New Roman" w:cs="Times New Roman"/>
                <w:kern w:val="0"/>
                <w:lang w:val="kk-KZ" w:eastAsia="en-US" w:bidi="en-US"/>
              </w:rPr>
              <w:t>І</w:t>
            </w:r>
          </w:p>
        </w:tc>
      </w:tr>
      <w:tr w:rsidR="00F55A71" w:rsidRPr="00A31D69" w14:paraId="37F6F688" w14:textId="77777777" w:rsidTr="00D20074">
        <w:trPr>
          <w:trHeight w:val="83"/>
        </w:trPr>
        <w:tc>
          <w:tcPr>
            <w:tcW w:w="709" w:type="dxa"/>
          </w:tcPr>
          <w:p w14:paraId="395F4B13" w14:textId="77777777" w:rsidR="00F55A71" w:rsidRPr="001E3E7C" w:rsidRDefault="00F55A71" w:rsidP="00F55A7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E3E7C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22</w:t>
            </w:r>
          </w:p>
        </w:tc>
        <w:tc>
          <w:tcPr>
            <w:tcW w:w="2552" w:type="dxa"/>
          </w:tcPr>
          <w:p w14:paraId="17CFF078" w14:textId="77777777" w:rsidR="00F55A71" w:rsidRPr="005B614E" w:rsidRDefault="00F55A71" w:rsidP="00F55A71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Шыңғысұлы  Арыс</w:t>
            </w:r>
          </w:p>
        </w:tc>
        <w:tc>
          <w:tcPr>
            <w:tcW w:w="567" w:type="dxa"/>
          </w:tcPr>
          <w:p w14:paraId="1F48F9E5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4" w:type="dxa"/>
          </w:tcPr>
          <w:p w14:paraId="4DA798E9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6" w:type="dxa"/>
          </w:tcPr>
          <w:p w14:paraId="31A210DE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02" w:type="dxa"/>
          </w:tcPr>
          <w:p w14:paraId="316DCF8B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86" w:type="dxa"/>
          </w:tcPr>
          <w:p w14:paraId="5CBFD87E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6E1412D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4A8E284C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4AACDA5A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4419A5E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43CBE2A9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1" w:type="dxa"/>
          </w:tcPr>
          <w:p w14:paraId="7FC3576A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03FD7E8A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2EEC1F85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381EB50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02" w:type="dxa"/>
          </w:tcPr>
          <w:p w14:paraId="1A2D262B" w14:textId="77777777" w:rsidR="00F55A71" w:rsidRPr="00A31D69" w:rsidRDefault="00F55A71" w:rsidP="00F55A7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98</w:t>
            </w:r>
          </w:p>
        </w:tc>
        <w:tc>
          <w:tcPr>
            <w:tcW w:w="966" w:type="dxa"/>
          </w:tcPr>
          <w:p w14:paraId="511E0BBF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2,7</w:t>
            </w:r>
          </w:p>
        </w:tc>
        <w:tc>
          <w:tcPr>
            <w:tcW w:w="1535" w:type="dxa"/>
          </w:tcPr>
          <w:p w14:paraId="08B58D36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F55A71" w:rsidRPr="00A31D69" w14:paraId="48FFB895" w14:textId="77777777" w:rsidTr="00D20074">
        <w:trPr>
          <w:trHeight w:val="83"/>
        </w:trPr>
        <w:tc>
          <w:tcPr>
            <w:tcW w:w="709" w:type="dxa"/>
          </w:tcPr>
          <w:p w14:paraId="185C95CD" w14:textId="77777777" w:rsidR="00F55A71" w:rsidRPr="001E3E7C" w:rsidRDefault="00F55A71" w:rsidP="00F55A7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E3E7C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23</w:t>
            </w:r>
          </w:p>
        </w:tc>
        <w:tc>
          <w:tcPr>
            <w:tcW w:w="2552" w:type="dxa"/>
          </w:tcPr>
          <w:p w14:paraId="32EB9D82" w14:textId="77777777" w:rsidR="00F55A71" w:rsidRPr="005B614E" w:rsidRDefault="00F55A71" w:rsidP="00F55A71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Шынболатова  Асия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Нуржановна</w:t>
            </w:r>
            <w:proofErr w:type="spellEnd"/>
          </w:p>
        </w:tc>
        <w:tc>
          <w:tcPr>
            <w:tcW w:w="567" w:type="dxa"/>
          </w:tcPr>
          <w:p w14:paraId="14065B5F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4" w:type="dxa"/>
          </w:tcPr>
          <w:p w14:paraId="52EC0881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66" w:type="dxa"/>
          </w:tcPr>
          <w:p w14:paraId="440F1128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02" w:type="dxa"/>
          </w:tcPr>
          <w:p w14:paraId="111212A3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86" w:type="dxa"/>
          </w:tcPr>
          <w:p w14:paraId="7D61A84A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6821E1D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8CA027E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28CE9250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17CFC82E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193F3A45" w14:textId="77777777" w:rsidR="00F55A71" w:rsidRDefault="00F55A71" w:rsidP="00F55A71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1" w:type="dxa"/>
          </w:tcPr>
          <w:p w14:paraId="29AB2D54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26F6B533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61923C84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42288FBC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02" w:type="dxa"/>
          </w:tcPr>
          <w:p w14:paraId="291EFBD6" w14:textId="77777777" w:rsidR="00F55A71" w:rsidRPr="00A31D69" w:rsidRDefault="00F55A71" w:rsidP="00F55A7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76</w:t>
            </w:r>
          </w:p>
        </w:tc>
        <w:tc>
          <w:tcPr>
            <w:tcW w:w="966" w:type="dxa"/>
          </w:tcPr>
          <w:p w14:paraId="24B000BC" w14:textId="77777777" w:rsidR="00F55A71" w:rsidRPr="00704F30" w:rsidRDefault="00F55A71" w:rsidP="00F55A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2,1</w:t>
            </w:r>
          </w:p>
        </w:tc>
        <w:tc>
          <w:tcPr>
            <w:tcW w:w="1535" w:type="dxa"/>
          </w:tcPr>
          <w:p w14:paraId="0F18E46C" w14:textId="77777777" w:rsidR="00F55A71" w:rsidRDefault="00F55A71" w:rsidP="00F55A71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F55A71" w:rsidRPr="00F55A71" w14:paraId="0310BB83" w14:textId="77777777" w:rsidTr="00D20074">
        <w:trPr>
          <w:trHeight w:val="453"/>
        </w:trPr>
        <w:tc>
          <w:tcPr>
            <w:tcW w:w="709" w:type="dxa"/>
          </w:tcPr>
          <w:p w14:paraId="1559128F" w14:textId="77777777" w:rsidR="00F55A71" w:rsidRPr="00A31D69" w:rsidRDefault="00F55A71" w:rsidP="00F55A7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2552" w:type="dxa"/>
          </w:tcPr>
          <w:p w14:paraId="1529B70B" w14:textId="77777777" w:rsidR="00F55A71" w:rsidRPr="00A31D69" w:rsidRDefault="00F55A71" w:rsidP="00F55A7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13167" w:type="dxa"/>
            <w:gridSpan w:val="17"/>
          </w:tcPr>
          <w:p w14:paraId="7C5FD238" w14:textId="77777777" w:rsidR="00F55A71" w:rsidRPr="00A31D69" w:rsidRDefault="00F55A71" w:rsidP="00F55A71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1C674A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I</w:t>
            </w:r>
            <w:r w:rsidRPr="001C674A">
              <w:rPr>
                <w:rFonts w:eastAsia="Times New Roman" w:cs="Times New Roman"/>
                <w:b/>
                <w:spacing w:val="-1"/>
                <w:kern w:val="0"/>
                <w:sz w:val="28"/>
                <w:szCs w:val="28"/>
                <w:lang w:val="kk-KZ" w:eastAsia="en-US" w:bidi="en-US"/>
              </w:rPr>
              <w:t xml:space="preserve"> </w:t>
            </w:r>
            <w:r w:rsidRPr="001C674A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деңгей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val="kk-KZ" w:eastAsia="en-US" w:bidi="en-US"/>
              </w:rPr>
              <w:t xml:space="preserve">   1</w:t>
            </w:r>
            <w:r w:rsidRPr="001C674A"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val="kk-KZ" w:eastAsia="en-US" w:bidi="en-US"/>
              </w:rPr>
              <w:t>__</w:t>
            </w:r>
            <w:r w:rsidRPr="001C674A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ab/>
              <w:t xml:space="preserve">   II</w:t>
            </w:r>
            <w:r w:rsidRPr="001C674A">
              <w:rPr>
                <w:rFonts w:eastAsia="Times New Roman" w:cs="Times New Roman"/>
                <w:b/>
                <w:spacing w:val="-2"/>
                <w:kern w:val="0"/>
                <w:sz w:val="28"/>
                <w:szCs w:val="28"/>
                <w:lang w:val="kk-KZ" w:eastAsia="en-US" w:bidi="en-US"/>
              </w:rPr>
              <w:t xml:space="preserve"> </w:t>
            </w:r>
            <w:r w:rsidRPr="001C674A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деңгей</w:t>
            </w:r>
            <w:r w:rsidRPr="001C674A"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val="kk-KZ" w:eastAsia="en-US" w:bidi="en-US"/>
              </w:rPr>
              <w:t xml:space="preserve"> </w:t>
            </w:r>
            <w:r w:rsidRPr="001C674A"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val="kk-KZ" w:eastAsia="en-US" w:bidi="en-US"/>
              </w:rPr>
              <w:tab/>
              <w:t>_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val="kk-KZ" w:eastAsia="en-US" w:bidi="en-US"/>
              </w:rPr>
              <w:t xml:space="preserve"> 8</w:t>
            </w:r>
            <w:r w:rsidRPr="001C674A">
              <w:rPr>
                <w:rFonts w:eastAsia="Times New Roman" w:cs="Times New Roman"/>
                <w:b/>
                <w:kern w:val="0"/>
                <w:sz w:val="28"/>
                <w:szCs w:val="28"/>
                <w:u w:val="single"/>
                <w:lang w:val="kk-KZ" w:eastAsia="en-US" w:bidi="en-US"/>
              </w:rPr>
              <w:t>__</w:t>
            </w:r>
            <w:r w:rsidRPr="001C674A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ab/>
              <w:t xml:space="preserve">          III</w:t>
            </w:r>
            <w:r w:rsidRPr="001C674A">
              <w:rPr>
                <w:rFonts w:eastAsia="Times New Roman" w:cs="Times New Roman"/>
                <w:b/>
                <w:spacing w:val="-3"/>
                <w:kern w:val="0"/>
                <w:sz w:val="28"/>
                <w:szCs w:val="28"/>
                <w:lang w:val="kk-KZ" w:eastAsia="en-US" w:bidi="en-US"/>
              </w:rPr>
              <w:t xml:space="preserve"> </w:t>
            </w:r>
            <w:r w:rsidRPr="001C674A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 xml:space="preserve">деңгей </w:t>
            </w:r>
            <w:r w:rsidRPr="001C674A"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kk-KZ" w:eastAsia="en-US" w:bidi="en-US"/>
              </w:rPr>
              <w:t xml:space="preserve"> </w:t>
            </w:r>
            <w:r w:rsidRPr="001C674A"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kk-KZ" w:eastAsia="en-US" w:bidi="en-US"/>
              </w:rPr>
              <w:tab/>
              <w:t>__</w:t>
            </w:r>
            <w:r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kk-KZ" w:eastAsia="en-US" w:bidi="en-US"/>
              </w:rPr>
              <w:t>14</w:t>
            </w:r>
            <w:r w:rsidRPr="001C674A"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kk-KZ" w:eastAsia="en-US" w:bidi="en-US"/>
              </w:rPr>
              <w:t>_____</w:t>
            </w:r>
          </w:p>
        </w:tc>
      </w:tr>
    </w:tbl>
    <w:p w14:paraId="33F64C29" w14:textId="77777777" w:rsidR="00A31D69" w:rsidRPr="00CE6078" w:rsidRDefault="00A31D69" w:rsidP="009A3C1F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val="kk-KZ" w:eastAsia="en-US" w:bidi="en-US"/>
        </w:rPr>
        <w:sectPr w:rsidR="00A31D69" w:rsidRPr="00CE6078">
          <w:pgSz w:w="16840" w:h="11910" w:orient="landscape"/>
          <w:pgMar w:top="1134" w:right="520" w:bottom="280" w:left="340" w:header="1289" w:footer="0" w:gutter="0"/>
          <w:pgNumType w:start="30"/>
          <w:cols w:space="720"/>
        </w:sectPr>
      </w:pPr>
    </w:p>
    <w:p w14:paraId="0AD483E3" w14:textId="77777777" w:rsidR="00CE6078" w:rsidRPr="00CE6078" w:rsidRDefault="00CE6078" w:rsidP="00CE6078">
      <w:pPr>
        <w:suppressAutoHyphens w:val="0"/>
        <w:autoSpaceDE w:val="0"/>
        <w:autoSpaceDN w:val="0"/>
        <w:spacing w:after="1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  <w:r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lastRenderedPageBreak/>
        <w:t xml:space="preserve">                                </w:t>
      </w:r>
      <w:r w:rsidRPr="00CE6078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>Мектепалды топ/сынып (5 жастан бастап) аралық диагностиканың нәтижелерін бақылау парағы</w:t>
      </w:r>
    </w:p>
    <w:p w14:paraId="15D44E6B" w14:textId="612A441F" w:rsidR="00CE6078" w:rsidRPr="00CE6078" w:rsidRDefault="00CE6078" w:rsidP="00CE6078">
      <w:pPr>
        <w:suppressAutoHyphens w:val="0"/>
        <w:autoSpaceDE w:val="0"/>
        <w:autoSpaceDN w:val="0"/>
        <w:spacing w:after="1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  <w:r w:rsidRPr="00CE6078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                               </w:t>
      </w:r>
      <w:r w:rsidR="00A1347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            О</w:t>
      </w:r>
      <w:r w:rsidR="00EC2990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>қу</w:t>
      </w:r>
      <w:r w:rsidR="005B614E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жылы_2020-2021  Топ___0 «А</w:t>
      </w:r>
      <w:r w:rsidR="00A1347D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»     </w:t>
      </w:r>
      <w:r w:rsidRPr="00CE6078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Өткіз</w:t>
      </w:r>
      <w:r w:rsidR="001C674A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>у мерзімі__</w:t>
      </w:r>
      <w:r w:rsidR="00F43805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>01.01 – 10.01</w:t>
      </w:r>
    </w:p>
    <w:tbl>
      <w:tblPr>
        <w:tblW w:w="164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53"/>
        <w:gridCol w:w="15"/>
        <w:gridCol w:w="495"/>
        <w:gridCol w:w="529"/>
        <w:gridCol w:w="535"/>
        <w:gridCol w:w="567"/>
        <w:gridCol w:w="647"/>
        <w:gridCol w:w="629"/>
        <w:gridCol w:w="567"/>
        <w:gridCol w:w="567"/>
        <w:gridCol w:w="567"/>
        <w:gridCol w:w="708"/>
        <w:gridCol w:w="567"/>
        <w:gridCol w:w="671"/>
        <w:gridCol w:w="620"/>
        <w:gridCol w:w="620"/>
        <w:gridCol w:w="641"/>
        <w:gridCol w:w="671"/>
        <w:gridCol w:w="583"/>
        <w:gridCol w:w="589"/>
        <w:gridCol w:w="567"/>
        <w:gridCol w:w="708"/>
        <w:gridCol w:w="1526"/>
      </w:tblGrid>
      <w:tr w:rsidR="00CE6078" w:rsidRPr="00CE6078" w14:paraId="668BDCE3" w14:textId="77777777" w:rsidTr="00A1347D">
        <w:trPr>
          <w:trHeight w:val="309"/>
        </w:trPr>
        <w:tc>
          <w:tcPr>
            <w:tcW w:w="568" w:type="dxa"/>
          </w:tcPr>
          <w:p w14:paraId="0CD12622" w14:textId="77777777" w:rsidR="00CE6078" w:rsidRPr="00CE6078" w:rsidRDefault="00CE6078" w:rsidP="00EC2990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15842" w:type="dxa"/>
            <w:gridSpan w:val="23"/>
          </w:tcPr>
          <w:p w14:paraId="4EB08FDC" w14:textId="77777777" w:rsidR="00CE6078" w:rsidRPr="00CE6078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 xml:space="preserve">                                                                           «</w:t>
            </w:r>
            <w:proofErr w:type="spellStart"/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Таным»білім</w:t>
            </w:r>
            <w:proofErr w:type="spellEnd"/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 xml:space="preserve"> беру саласы</w:t>
            </w:r>
          </w:p>
        </w:tc>
      </w:tr>
      <w:tr w:rsidR="00CE6078" w:rsidRPr="00F43805" w14:paraId="30CA6304" w14:textId="77777777" w:rsidTr="00A1347D">
        <w:trPr>
          <w:trHeight w:val="362"/>
        </w:trPr>
        <w:tc>
          <w:tcPr>
            <w:tcW w:w="568" w:type="dxa"/>
            <w:vMerge w:val="restart"/>
          </w:tcPr>
          <w:p w14:paraId="1EA5D4DF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5AE431C6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7F564CB2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2CC94BB7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en-US"/>
              </w:rPr>
            </w:pP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en-US"/>
              </w:rPr>
              <w:t>№</w:t>
            </w:r>
          </w:p>
          <w:p w14:paraId="416A797B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2CC340E5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2253" w:type="dxa"/>
            <w:vMerge w:val="restart"/>
          </w:tcPr>
          <w:p w14:paraId="599D6988" w14:textId="77777777" w:rsidR="00CE6078" w:rsidRPr="00CE6078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06E6662B" w14:textId="77777777" w:rsidR="00CE6078" w:rsidRPr="00CE6078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4FEA3857" w14:textId="77777777" w:rsidR="00CE6078" w:rsidRPr="00CE6078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67804EB3" w14:textId="77777777" w:rsidR="00CE6078" w:rsidRPr="00CE6078" w:rsidRDefault="00475EAF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Баланың аты-жөні</w:t>
            </w:r>
          </w:p>
        </w:tc>
        <w:tc>
          <w:tcPr>
            <w:tcW w:w="3417" w:type="dxa"/>
            <w:gridSpan w:val="7"/>
          </w:tcPr>
          <w:p w14:paraId="405814D9" w14:textId="77777777" w:rsidR="00CE6078" w:rsidRPr="00CE6078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Математика негіздер</w:t>
            </w:r>
          </w:p>
        </w:tc>
        <w:tc>
          <w:tcPr>
            <w:tcW w:w="2976" w:type="dxa"/>
            <w:gridSpan w:val="5"/>
          </w:tcPr>
          <w:p w14:paraId="0E24B149" w14:textId="77777777" w:rsidR="00CE6078" w:rsidRPr="00CE6078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 xml:space="preserve"> Құрастыру</w:t>
            </w:r>
          </w:p>
        </w:tc>
        <w:tc>
          <w:tcPr>
            <w:tcW w:w="4395" w:type="dxa"/>
            <w:gridSpan w:val="7"/>
          </w:tcPr>
          <w:p w14:paraId="30B1F8F0" w14:textId="77777777" w:rsidR="00CE6078" w:rsidRPr="00CE6078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 xml:space="preserve"> Жаратылыстану</w:t>
            </w:r>
          </w:p>
        </w:tc>
        <w:tc>
          <w:tcPr>
            <w:tcW w:w="567" w:type="dxa"/>
            <w:vMerge w:val="restart"/>
            <w:textDirection w:val="btLr"/>
          </w:tcPr>
          <w:p w14:paraId="36A7EA9A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Жалпы саны</w:t>
            </w:r>
          </w:p>
          <w:p w14:paraId="62DFE07F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41B45E13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3F89D4FF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25BD092A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60155185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Жалпы саны</w:t>
            </w:r>
          </w:p>
        </w:tc>
        <w:tc>
          <w:tcPr>
            <w:tcW w:w="708" w:type="dxa"/>
            <w:vMerge w:val="restart"/>
            <w:textDirection w:val="btLr"/>
          </w:tcPr>
          <w:p w14:paraId="2CE53D2D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Орташа деңгей</w:t>
            </w:r>
          </w:p>
          <w:p w14:paraId="7168A35D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56501394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590C0B14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3E11D0D6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4C858206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Орташа деңгей</w:t>
            </w:r>
          </w:p>
        </w:tc>
        <w:tc>
          <w:tcPr>
            <w:tcW w:w="1526" w:type="dxa"/>
            <w:vMerge w:val="restart"/>
            <w:textDirection w:val="btLr"/>
          </w:tcPr>
          <w:p w14:paraId="38DA09AE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 xml:space="preserve">Біліктер мен  </w:t>
            </w:r>
            <w:proofErr w:type="spellStart"/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дадылардың</w:t>
            </w:r>
            <w:proofErr w:type="spellEnd"/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 xml:space="preserve">  даму деңгейі</w:t>
            </w:r>
          </w:p>
          <w:p w14:paraId="1FB22876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10C6FEF4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3D2F8014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625143E6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62A6B714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Біліктер мен дағдылардың даму деңгейі</w:t>
            </w:r>
          </w:p>
        </w:tc>
      </w:tr>
      <w:tr w:rsidR="00CE6078" w:rsidRPr="00CE6078" w14:paraId="62BEDB0F" w14:textId="77777777" w:rsidTr="00475EAF">
        <w:trPr>
          <w:cantSplit/>
          <w:trHeight w:val="1581"/>
        </w:trPr>
        <w:tc>
          <w:tcPr>
            <w:tcW w:w="568" w:type="dxa"/>
            <w:vMerge/>
          </w:tcPr>
          <w:p w14:paraId="5F4567BE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2253" w:type="dxa"/>
            <w:vMerge/>
          </w:tcPr>
          <w:p w14:paraId="04A9D552" w14:textId="77777777" w:rsidR="00CE6078" w:rsidRPr="00CE6078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510" w:type="dxa"/>
            <w:gridSpan w:val="2"/>
            <w:textDirection w:val="btLr"/>
          </w:tcPr>
          <w:p w14:paraId="0269507B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   5-Т.1</w:t>
            </w:r>
          </w:p>
          <w:p w14:paraId="1D41402C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6B47A862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3713A4A0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5-Т.1</w:t>
            </w:r>
          </w:p>
        </w:tc>
        <w:tc>
          <w:tcPr>
            <w:tcW w:w="529" w:type="dxa"/>
            <w:textDirection w:val="btLr"/>
          </w:tcPr>
          <w:p w14:paraId="079F4CB2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   5-Т.2</w:t>
            </w:r>
          </w:p>
          <w:p w14:paraId="054DEF7B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19E8F89C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1996319F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5-Т.2</w:t>
            </w:r>
          </w:p>
        </w:tc>
        <w:tc>
          <w:tcPr>
            <w:tcW w:w="535" w:type="dxa"/>
            <w:textDirection w:val="btLr"/>
          </w:tcPr>
          <w:p w14:paraId="31FA5609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 xml:space="preserve">    </w:t>
            </w: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5-Т.3</w:t>
            </w:r>
          </w:p>
          <w:p w14:paraId="6BC376BA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44AEA725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7B4F0DBB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5</w:t>
            </w:r>
          </w:p>
        </w:tc>
        <w:tc>
          <w:tcPr>
            <w:tcW w:w="567" w:type="dxa"/>
            <w:textDirection w:val="btLr"/>
          </w:tcPr>
          <w:p w14:paraId="22CEB03A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  5-Т.4</w:t>
            </w:r>
          </w:p>
          <w:p w14:paraId="6E4B6D1F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5EA6261C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2710F716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5</w:t>
            </w:r>
          </w:p>
        </w:tc>
        <w:tc>
          <w:tcPr>
            <w:tcW w:w="647" w:type="dxa"/>
            <w:textDirection w:val="btLr"/>
          </w:tcPr>
          <w:p w14:paraId="50E3C495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  5-Т.5</w:t>
            </w:r>
          </w:p>
          <w:p w14:paraId="4CF96DCE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14:paraId="17F66456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14:paraId="6273EB51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5-Т.5</w:t>
            </w:r>
          </w:p>
        </w:tc>
        <w:tc>
          <w:tcPr>
            <w:tcW w:w="629" w:type="dxa"/>
            <w:textDirection w:val="btLr"/>
          </w:tcPr>
          <w:p w14:paraId="1417657C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  5-Т.6</w:t>
            </w:r>
          </w:p>
          <w:p w14:paraId="609CFE77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14:paraId="01DB12D2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14:paraId="4C6DB1DE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5-Т.6</w:t>
            </w:r>
          </w:p>
        </w:tc>
        <w:tc>
          <w:tcPr>
            <w:tcW w:w="567" w:type="dxa"/>
            <w:textDirection w:val="btLr"/>
          </w:tcPr>
          <w:p w14:paraId="274D789B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 5-Т.7</w:t>
            </w:r>
          </w:p>
          <w:p w14:paraId="62188C74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62D1162E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0A4CCCF6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5-Т.7</w:t>
            </w:r>
          </w:p>
        </w:tc>
        <w:tc>
          <w:tcPr>
            <w:tcW w:w="567" w:type="dxa"/>
            <w:textDirection w:val="btLr"/>
          </w:tcPr>
          <w:p w14:paraId="3F5FC293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 5-Т.8</w:t>
            </w:r>
          </w:p>
          <w:p w14:paraId="57B846A3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537AAEC2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248F36A0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567" w:type="dxa"/>
            <w:textDirection w:val="btLr"/>
          </w:tcPr>
          <w:p w14:paraId="252F4C0D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 5-Т.9</w:t>
            </w:r>
          </w:p>
          <w:p w14:paraId="228563D8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72541621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1EE1E6D4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708" w:type="dxa"/>
            <w:textDirection w:val="btLr"/>
          </w:tcPr>
          <w:p w14:paraId="5B6109C9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5-Т.10</w:t>
            </w:r>
          </w:p>
          <w:p w14:paraId="34C15BC2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78E9DEFD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3F1C94FC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567" w:type="dxa"/>
            <w:textDirection w:val="btLr"/>
          </w:tcPr>
          <w:p w14:paraId="468C51CD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 xml:space="preserve">   </w:t>
            </w: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5-Т.11</w:t>
            </w:r>
          </w:p>
          <w:p w14:paraId="102AFF8A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5C9A1158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1D98505C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5-Т.11</w:t>
            </w:r>
          </w:p>
        </w:tc>
        <w:tc>
          <w:tcPr>
            <w:tcW w:w="671" w:type="dxa"/>
            <w:textDirection w:val="btLr"/>
          </w:tcPr>
          <w:p w14:paraId="774FA8C5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 5-Т.12</w:t>
            </w:r>
          </w:p>
          <w:p w14:paraId="460A751E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1A3BDAF0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054AF744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5-Т.12</w:t>
            </w:r>
          </w:p>
        </w:tc>
        <w:tc>
          <w:tcPr>
            <w:tcW w:w="620" w:type="dxa"/>
            <w:textDirection w:val="btLr"/>
          </w:tcPr>
          <w:p w14:paraId="27FCA985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5-Т.13</w:t>
            </w:r>
          </w:p>
          <w:p w14:paraId="2300278A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57F992E7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1C85837C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5-Т.13</w:t>
            </w:r>
          </w:p>
        </w:tc>
        <w:tc>
          <w:tcPr>
            <w:tcW w:w="620" w:type="dxa"/>
            <w:textDirection w:val="btLr"/>
          </w:tcPr>
          <w:p w14:paraId="4911DE2C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5-Т.14</w:t>
            </w:r>
          </w:p>
          <w:p w14:paraId="4D852BAE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</w:p>
          <w:p w14:paraId="08E9890E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023BA592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5-Т.14</w:t>
            </w:r>
          </w:p>
        </w:tc>
        <w:tc>
          <w:tcPr>
            <w:tcW w:w="641" w:type="dxa"/>
            <w:textDirection w:val="btLr"/>
          </w:tcPr>
          <w:p w14:paraId="454B9074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5-Т.15</w:t>
            </w:r>
          </w:p>
          <w:p w14:paraId="7EF197BE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1557508F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51BA2D3A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5-Т.15</w:t>
            </w:r>
          </w:p>
        </w:tc>
        <w:tc>
          <w:tcPr>
            <w:tcW w:w="671" w:type="dxa"/>
            <w:textDirection w:val="btLr"/>
          </w:tcPr>
          <w:p w14:paraId="6E65FB82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 xml:space="preserve">  </w:t>
            </w: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5-Т.16</w:t>
            </w:r>
          </w:p>
          <w:p w14:paraId="596EAA94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0592CF74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6C2D46E4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5-Т.16</w:t>
            </w:r>
          </w:p>
        </w:tc>
        <w:tc>
          <w:tcPr>
            <w:tcW w:w="583" w:type="dxa"/>
            <w:textDirection w:val="btLr"/>
          </w:tcPr>
          <w:p w14:paraId="20058A0C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5-Т.17</w:t>
            </w:r>
          </w:p>
          <w:p w14:paraId="0F8DB385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4A2CC1E5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32173A18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>5-Т.17</w:t>
            </w:r>
          </w:p>
        </w:tc>
        <w:tc>
          <w:tcPr>
            <w:tcW w:w="589" w:type="dxa"/>
            <w:textDirection w:val="btLr"/>
          </w:tcPr>
          <w:p w14:paraId="401C84A2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5-Т.18</w:t>
            </w:r>
          </w:p>
          <w:p w14:paraId="2119137E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5A0D9E0A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  <w:p w14:paraId="5774DA98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5-Т.18</w:t>
            </w:r>
          </w:p>
        </w:tc>
        <w:tc>
          <w:tcPr>
            <w:tcW w:w="567" w:type="dxa"/>
            <w:vMerge/>
          </w:tcPr>
          <w:p w14:paraId="38F2E7D0" w14:textId="77777777" w:rsidR="00CE6078" w:rsidRPr="00CE6078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708" w:type="dxa"/>
            <w:vMerge/>
          </w:tcPr>
          <w:p w14:paraId="59B3F44C" w14:textId="77777777" w:rsidR="00CE6078" w:rsidRPr="00CE6078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1526" w:type="dxa"/>
            <w:vMerge/>
          </w:tcPr>
          <w:p w14:paraId="67AFEA5D" w14:textId="77777777" w:rsidR="00CE6078" w:rsidRPr="00CE6078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</w:tc>
      </w:tr>
      <w:tr w:rsidR="005B614E" w:rsidRPr="00CE6078" w14:paraId="53BF0198" w14:textId="77777777" w:rsidTr="00A1347D">
        <w:trPr>
          <w:trHeight w:val="79"/>
        </w:trPr>
        <w:tc>
          <w:tcPr>
            <w:tcW w:w="568" w:type="dxa"/>
          </w:tcPr>
          <w:p w14:paraId="4EE6B028" w14:textId="77777777" w:rsidR="005B614E" w:rsidRPr="00CE6078" w:rsidRDefault="005B614E" w:rsidP="00CE6078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</w:t>
            </w:r>
          </w:p>
        </w:tc>
        <w:tc>
          <w:tcPr>
            <w:tcW w:w="2268" w:type="dxa"/>
            <w:gridSpan w:val="2"/>
          </w:tcPr>
          <w:p w14:paraId="0300C2FB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Асқар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Нұраслим</w:t>
            </w:r>
            <w:proofErr w:type="spellEnd"/>
          </w:p>
        </w:tc>
        <w:tc>
          <w:tcPr>
            <w:tcW w:w="495" w:type="dxa"/>
          </w:tcPr>
          <w:p w14:paraId="4F44BF7F" w14:textId="77777777" w:rsidR="005B614E" w:rsidRPr="00F9689F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29" w:type="dxa"/>
          </w:tcPr>
          <w:p w14:paraId="1B733A57" w14:textId="77777777" w:rsidR="005B614E" w:rsidRPr="0004144B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5" w:type="dxa"/>
          </w:tcPr>
          <w:p w14:paraId="2E91E5DC" w14:textId="77777777" w:rsidR="005B614E" w:rsidRPr="00AC2E6E" w:rsidRDefault="005B614E" w:rsidP="00B443F3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E2C02FD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47" w:type="dxa"/>
          </w:tcPr>
          <w:p w14:paraId="697B641F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9" w:type="dxa"/>
          </w:tcPr>
          <w:p w14:paraId="3DBCECA7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3CF9205" w14:textId="77777777" w:rsidR="005B614E" w:rsidRPr="00AC2E6E" w:rsidRDefault="005B614E" w:rsidP="0004144B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D218B02" w14:textId="77777777" w:rsidR="005B614E" w:rsidRPr="00EC2990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ADE8041" w14:textId="77777777" w:rsidR="005B614E" w:rsidRPr="00AC2E6E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34EAFDC1" w14:textId="77777777" w:rsidR="005B614E" w:rsidRPr="00AC2E6E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6159B2C" w14:textId="77777777" w:rsidR="005B614E" w:rsidRPr="00F9689F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75EEBA74" w14:textId="77777777" w:rsidR="005B614E" w:rsidRPr="00AC2E6E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6273DB51" w14:textId="77777777" w:rsidR="005B614E" w:rsidRPr="00AC2E6E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11B190EA" w14:textId="77777777" w:rsidR="005B614E" w:rsidRPr="00AC2E6E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41" w:type="dxa"/>
          </w:tcPr>
          <w:p w14:paraId="6411165B" w14:textId="77777777" w:rsidR="005B614E" w:rsidRPr="00EC2990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1" w:type="dxa"/>
          </w:tcPr>
          <w:p w14:paraId="7E93877B" w14:textId="77777777" w:rsidR="005B614E" w:rsidRPr="00AC2E6E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3" w:type="dxa"/>
          </w:tcPr>
          <w:p w14:paraId="7CC1857F" w14:textId="77777777" w:rsidR="005B614E" w:rsidRPr="0004144B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89" w:type="dxa"/>
          </w:tcPr>
          <w:p w14:paraId="272B573E" w14:textId="77777777" w:rsidR="005B614E" w:rsidRPr="00EC2990" w:rsidRDefault="005B614E" w:rsidP="00B443F3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44BEB3F9" w14:textId="77777777" w:rsidR="005B614E" w:rsidRPr="00AC2E6E" w:rsidRDefault="005B614E" w:rsidP="00B4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708" w:type="dxa"/>
          </w:tcPr>
          <w:p w14:paraId="630B381D" w14:textId="77777777" w:rsidR="005B614E" w:rsidRPr="00AC2E6E" w:rsidRDefault="005B614E" w:rsidP="00B4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2,3</w:t>
            </w:r>
          </w:p>
        </w:tc>
        <w:tc>
          <w:tcPr>
            <w:tcW w:w="1526" w:type="dxa"/>
          </w:tcPr>
          <w:p w14:paraId="40749683" w14:textId="77777777" w:rsidR="005B614E" w:rsidRPr="00EC2990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5B614E" w:rsidRPr="00CE6078" w14:paraId="2EBE5F8D" w14:textId="77777777" w:rsidTr="00A1347D">
        <w:trPr>
          <w:trHeight w:val="79"/>
        </w:trPr>
        <w:tc>
          <w:tcPr>
            <w:tcW w:w="568" w:type="dxa"/>
          </w:tcPr>
          <w:p w14:paraId="61AD1489" w14:textId="77777777" w:rsidR="005B614E" w:rsidRPr="00CE6078" w:rsidRDefault="005B614E" w:rsidP="00CE6078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2</w:t>
            </w:r>
          </w:p>
        </w:tc>
        <w:tc>
          <w:tcPr>
            <w:tcW w:w="2268" w:type="dxa"/>
            <w:gridSpan w:val="2"/>
          </w:tcPr>
          <w:p w14:paraId="47F9B053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Асанов Санжар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Айбекович</w:t>
            </w:r>
            <w:proofErr w:type="spellEnd"/>
          </w:p>
        </w:tc>
        <w:tc>
          <w:tcPr>
            <w:tcW w:w="495" w:type="dxa"/>
          </w:tcPr>
          <w:p w14:paraId="50EE30D9" w14:textId="77777777" w:rsidR="005B614E" w:rsidRPr="00F9689F" w:rsidRDefault="005B614E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29" w:type="dxa"/>
          </w:tcPr>
          <w:p w14:paraId="5CD4E6B9" w14:textId="77777777" w:rsidR="005B614E" w:rsidRPr="0004144B" w:rsidRDefault="005B614E" w:rsidP="008C37B0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5" w:type="dxa"/>
          </w:tcPr>
          <w:p w14:paraId="6EA424A4" w14:textId="77777777" w:rsidR="005B614E" w:rsidRPr="00AC2E6E" w:rsidRDefault="005B614E" w:rsidP="008C37B0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A1E94D3" w14:textId="77777777" w:rsidR="005B614E" w:rsidRDefault="005B614E" w:rsidP="008C37B0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47" w:type="dxa"/>
          </w:tcPr>
          <w:p w14:paraId="72403632" w14:textId="77777777" w:rsidR="005B614E" w:rsidRDefault="005B614E" w:rsidP="008C37B0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9" w:type="dxa"/>
          </w:tcPr>
          <w:p w14:paraId="246C0A50" w14:textId="77777777" w:rsidR="005B614E" w:rsidRDefault="005B614E" w:rsidP="008C37B0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FD45323" w14:textId="77777777" w:rsidR="005B614E" w:rsidRPr="00AC2E6E" w:rsidRDefault="005B614E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F8648C4" w14:textId="77777777" w:rsidR="005B614E" w:rsidRPr="00AC2E6E" w:rsidRDefault="005B614E" w:rsidP="008C37B0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DA28C5B" w14:textId="77777777" w:rsidR="005B614E" w:rsidRPr="00AC2E6E" w:rsidRDefault="005B614E" w:rsidP="008C37B0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2FEF29FE" w14:textId="77777777" w:rsidR="005B614E" w:rsidRPr="00AC2E6E" w:rsidRDefault="005B614E" w:rsidP="008C37B0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52AD230" w14:textId="77777777" w:rsidR="005B614E" w:rsidRPr="00F9689F" w:rsidRDefault="005B614E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56CE37E7" w14:textId="77777777" w:rsidR="005B614E" w:rsidRPr="00AC2E6E" w:rsidRDefault="005B614E" w:rsidP="008C37B0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40438929" w14:textId="77777777" w:rsidR="005B614E" w:rsidRPr="00AC2E6E" w:rsidRDefault="005B614E" w:rsidP="008C37B0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79F1C77A" w14:textId="77777777" w:rsidR="005B614E" w:rsidRPr="00AC2E6E" w:rsidRDefault="005B614E" w:rsidP="008C37B0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41" w:type="dxa"/>
          </w:tcPr>
          <w:p w14:paraId="4B7E8E81" w14:textId="77777777" w:rsidR="005B614E" w:rsidRDefault="005B614E" w:rsidP="008C37B0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512DB604" w14:textId="77777777" w:rsidR="005B614E" w:rsidRPr="00AC2E6E" w:rsidRDefault="005B614E" w:rsidP="008C37B0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3" w:type="dxa"/>
          </w:tcPr>
          <w:p w14:paraId="61AC9869" w14:textId="77777777" w:rsidR="005B614E" w:rsidRPr="0004144B" w:rsidRDefault="005B614E" w:rsidP="008C37B0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89" w:type="dxa"/>
          </w:tcPr>
          <w:p w14:paraId="355FCFA2" w14:textId="77777777" w:rsidR="005B614E" w:rsidRDefault="005B614E" w:rsidP="008C37B0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7AD4B60" w14:textId="77777777" w:rsidR="005B614E" w:rsidRPr="00AC2E6E" w:rsidRDefault="005B614E" w:rsidP="008C37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708" w:type="dxa"/>
          </w:tcPr>
          <w:p w14:paraId="0E316D55" w14:textId="77777777" w:rsidR="005B614E" w:rsidRPr="00AC2E6E" w:rsidRDefault="005B614E" w:rsidP="008C37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  <w:tc>
          <w:tcPr>
            <w:tcW w:w="1526" w:type="dxa"/>
          </w:tcPr>
          <w:p w14:paraId="193C05FC" w14:textId="77777777" w:rsidR="005B614E" w:rsidRPr="00CE6078" w:rsidRDefault="005B614E" w:rsidP="008C37B0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739ECEC3" w14:textId="77777777" w:rsidTr="00A1347D">
        <w:trPr>
          <w:trHeight w:val="79"/>
        </w:trPr>
        <w:tc>
          <w:tcPr>
            <w:tcW w:w="568" w:type="dxa"/>
          </w:tcPr>
          <w:p w14:paraId="5864773E" w14:textId="77777777" w:rsidR="005B614E" w:rsidRPr="00CE6078" w:rsidRDefault="005B614E" w:rsidP="00CE6078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3</w:t>
            </w:r>
          </w:p>
        </w:tc>
        <w:tc>
          <w:tcPr>
            <w:tcW w:w="2268" w:type="dxa"/>
            <w:gridSpan w:val="2"/>
          </w:tcPr>
          <w:p w14:paraId="213F6941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Ағыбай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Ясина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 Ерболқызы</w:t>
            </w:r>
          </w:p>
        </w:tc>
        <w:tc>
          <w:tcPr>
            <w:tcW w:w="495" w:type="dxa"/>
          </w:tcPr>
          <w:p w14:paraId="18B5B364" w14:textId="77777777" w:rsidR="005B614E" w:rsidRPr="00F9689F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29" w:type="dxa"/>
          </w:tcPr>
          <w:p w14:paraId="0DAFAF77" w14:textId="77777777" w:rsidR="005B614E" w:rsidRPr="0031183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5" w:type="dxa"/>
          </w:tcPr>
          <w:p w14:paraId="27EB1B2F" w14:textId="77777777" w:rsidR="005B614E" w:rsidRPr="0031183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17EA156" w14:textId="77777777" w:rsidR="005B614E" w:rsidRPr="0031183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47" w:type="dxa"/>
          </w:tcPr>
          <w:p w14:paraId="720009C0" w14:textId="77777777" w:rsidR="005B614E" w:rsidRPr="0031183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9" w:type="dxa"/>
          </w:tcPr>
          <w:p w14:paraId="0682FCB9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A25E87F" w14:textId="77777777" w:rsidR="005B614E" w:rsidRPr="0004144B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B553F2E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065A8E5" w14:textId="77777777" w:rsidR="005B614E" w:rsidRPr="0031183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770D2338" w14:textId="77777777" w:rsidR="005B614E" w:rsidRPr="0031183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E0D06DE" w14:textId="77777777" w:rsidR="005B614E" w:rsidRPr="00311833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1" w:type="dxa"/>
          </w:tcPr>
          <w:p w14:paraId="64CD3F4C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0" w:type="dxa"/>
          </w:tcPr>
          <w:p w14:paraId="31023FD8" w14:textId="77777777" w:rsidR="005B614E" w:rsidRPr="0031183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3E581743" w14:textId="77777777" w:rsidR="005B614E" w:rsidRPr="0031183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41" w:type="dxa"/>
          </w:tcPr>
          <w:p w14:paraId="54813E5B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7D41FACD" w14:textId="77777777" w:rsidR="005B614E" w:rsidRPr="0031183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3" w:type="dxa"/>
          </w:tcPr>
          <w:p w14:paraId="673F9131" w14:textId="77777777" w:rsidR="005B614E" w:rsidRPr="00311833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9" w:type="dxa"/>
          </w:tcPr>
          <w:p w14:paraId="0CB1F56C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220E3F0" w14:textId="77777777" w:rsidR="005B614E" w:rsidRPr="00311833" w:rsidRDefault="005B614E" w:rsidP="00B4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708" w:type="dxa"/>
          </w:tcPr>
          <w:p w14:paraId="62D52E66" w14:textId="77777777" w:rsidR="005B614E" w:rsidRPr="00311833" w:rsidRDefault="005B614E" w:rsidP="00B4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2,3</w:t>
            </w:r>
          </w:p>
        </w:tc>
        <w:tc>
          <w:tcPr>
            <w:tcW w:w="1526" w:type="dxa"/>
          </w:tcPr>
          <w:p w14:paraId="2761F272" w14:textId="77777777" w:rsidR="005B614E" w:rsidRPr="00311833" w:rsidRDefault="005B614E" w:rsidP="00B443F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5B614E" w:rsidRPr="00CE6078" w14:paraId="5A4A95AE" w14:textId="77777777" w:rsidTr="00A1347D">
        <w:trPr>
          <w:trHeight w:val="79"/>
        </w:trPr>
        <w:tc>
          <w:tcPr>
            <w:tcW w:w="568" w:type="dxa"/>
          </w:tcPr>
          <w:p w14:paraId="2E6EF664" w14:textId="77777777" w:rsidR="005B614E" w:rsidRPr="00CE6078" w:rsidRDefault="005B614E" w:rsidP="00CE6078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4</w:t>
            </w:r>
          </w:p>
        </w:tc>
        <w:tc>
          <w:tcPr>
            <w:tcW w:w="2268" w:type="dxa"/>
            <w:gridSpan w:val="2"/>
          </w:tcPr>
          <w:p w14:paraId="71EF355D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Амангельдина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Азиза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Дархановна</w:t>
            </w:r>
            <w:proofErr w:type="spellEnd"/>
          </w:p>
        </w:tc>
        <w:tc>
          <w:tcPr>
            <w:tcW w:w="495" w:type="dxa"/>
          </w:tcPr>
          <w:p w14:paraId="00DF253A" w14:textId="77777777" w:rsidR="005B614E" w:rsidRPr="00F9689F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29" w:type="dxa"/>
          </w:tcPr>
          <w:p w14:paraId="0BA3E00A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35" w:type="dxa"/>
          </w:tcPr>
          <w:p w14:paraId="28D69B6E" w14:textId="77777777" w:rsidR="005B614E" w:rsidRPr="0031183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C1587FD" w14:textId="77777777" w:rsidR="005B614E" w:rsidRPr="0031183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47" w:type="dxa"/>
          </w:tcPr>
          <w:p w14:paraId="710EDFDE" w14:textId="77777777" w:rsidR="005B614E" w:rsidRPr="0031183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9" w:type="dxa"/>
          </w:tcPr>
          <w:p w14:paraId="62AF3FD5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830B5B4" w14:textId="77777777" w:rsidR="005B614E" w:rsidRPr="0004144B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FB7A6BC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3846D50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4A626902" w14:textId="77777777" w:rsidR="005B614E" w:rsidRPr="0031183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C634E7D" w14:textId="77777777" w:rsidR="005B614E" w:rsidRPr="00311833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1" w:type="dxa"/>
          </w:tcPr>
          <w:p w14:paraId="48C6E64E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0" w:type="dxa"/>
          </w:tcPr>
          <w:p w14:paraId="117E1076" w14:textId="77777777" w:rsidR="005B614E" w:rsidRPr="0031183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2C4A3557" w14:textId="77777777" w:rsidR="005B614E" w:rsidRPr="0031183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41" w:type="dxa"/>
          </w:tcPr>
          <w:p w14:paraId="35ED2678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65E99798" w14:textId="77777777" w:rsidR="005B614E" w:rsidRPr="0031183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3" w:type="dxa"/>
          </w:tcPr>
          <w:p w14:paraId="4D697F6E" w14:textId="77777777" w:rsidR="005B614E" w:rsidRPr="0004144B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89" w:type="dxa"/>
          </w:tcPr>
          <w:p w14:paraId="634A774D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ACFA4BB" w14:textId="77777777" w:rsidR="005B614E" w:rsidRPr="00311833" w:rsidRDefault="005B614E" w:rsidP="00B4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708" w:type="dxa"/>
          </w:tcPr>
          <w:p w14:paraId="4AEF7904" w14:textId="77777777" w:rsidR="005B614E" w:rsidRPr="00311833" w:rsidRDefault="005B614E" w:rsidP="00B4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2,6</w:t>
            </w:r>
          </w:p>
        </w:tc>
        <w:tc>
          <w:tcPr>
            <w:tcW w:w="1526" w:type="dxa"/>
          </w:tcPr>
          <w:p w14:paraId="60027B8C" w14:textId="77777777" w:rsidR="005B614E" w:rsidRPr="00CE6078" w:rsidRDefault="005B614E" w:rsidP="00B443F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20767E52" w14:textId="77777777" w:rsidTr="00A1347D">
        <w:trPr>
          <w:trHeight w:val="79"/>
        </w:trPr>
        <w:tc>
          <w:tcPr>
            <w:tcW w:w="568" w:type="dxa"/>
          </w:tcPr>
          <w:p w14:paraId="7A5D1CA8" w14:textId="77777777" w:rsidR="005B614E" w:rsidRPr="00CE6078" w:rsidRDefault="005B614E" w:rsidP="00CE6078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5</w:t>
            </w:r>
          </w:p>
        </w:tc>
        <w:tc>
          <w:tcPr>
            <w:tcW w:w="2268" w:type="dxa"/>
            <w:gridSpan w:val="2"/>
          </w:tcPr>
          <w:p w14:paraId="6121612D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Айтжан Абдуллах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Алматұлы</w:t>
            </w:r>
            <w:proofErr w:type="spellEnd"/>
          </w:p>
        </w:tc>
        <w:tc>
          <w:tcPr>
            <w:tcW w:w="495" w:type="dxa"/>
          </w:tcPr>
          <w:p w14:paraId="5899D6D5" w14:textId="77777777" w:rsidR="005B614E" w:rsidRPr="00F9689F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29" w:type="dxa"/>
          </w:tcPr>
          <w:p w14:paraId="20D3A144" w14:textId="77777777" w:rsidR="005B614E" w:rsidRPr="0004144B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5" w:type="dxa"/>
          </w:tcPr>
          <w:p w14:paraId="71DE7927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EDAC9FF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47" w:type="dxa"/>
          </w:tcPr>
          <w:p w14:paraId="2A842D28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9" w:type="dxa"/>
          </w:tcPr>
          <w:p w14:paraId="2BC51234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25810FC" w14:textId="77777777" w:rsidR="005B614E" w:rsidRPr="00AC2E6E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79060F3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8E4161C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3130DCC1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A91B4E0" w14:textId="77777777" w:rsidR="005B614E" w:rsidRPr="00F9689F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02D4CA46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38608B30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6AC88D46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41" w:type="dxa"/>
          </w:tcPr>
          <w:p w14:paraId="2AE0A94C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07CB8D9F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3" w:type="dxa"/>
          </w:tcPr>
          <w:p w14:paraId="2704CB67" w14:textId="77777777" w:rsidR="005B614E" w:rsidRPr="0004144B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89" w:type="dxa"/>
          </w:tcPr>
          <w:p w14:paraId="7DFC028F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7FB277A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708" w:type="dxa"/>
          </w:tcPr>
          <w:p w14:paraId="09265328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  <w:tc>
          <w:tcPr>
            <w:tcW w:w="1526" w:type="dxa"/>
          </w:tcPr>
          <w:p w14:paraId="1E50E539" w14:textId="77777777" w:rsidR="005B614E" w:rsidRPr="00CE6078" w:rsidRDefault="005B614E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44F2A3DF" w14:textId="77777777" w:rsidTr="00A1347D">
        <w:trPr>
          <w:trHeight w:val="79"/>
        </w:trPr>
        <w:tc>
          <w:tcPr>
            <w:tcW w:w="568" w:type="dxa"/>
          </w:tcPr>
          <w:p w14:paraId="7CD8D59E" w14:textId="77777777" w:rsidR="005B614E" w:rsidRPr="00CE6078" w:rsidRDefault="005B614E" w:rsidP="00CE6078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6</w:t>
            </w:r>
          </w:p>
        </w:tc>
        <w:tc>
          <w:tcPr>
            <w:tcW w:w="2268" w:type="dxa"/>
            <w:gridSpan w:val="2"/>
          </w:tcPr>
          <w:p w14:paraId="258819B1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Болат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Руфат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 Нұртас ұлы</w:t>
            </w:r>
          </w:p>
        </w:tc>
        <w:tc>
          <w:tcPr>
            <w:tcW w:w="495" w:type="dxa"/>
          </w:tcPr>
          <w:p w14:paraId="714E688D" w14:textId="77777777" w:rsidR="005B614E" w:rsidRPr="00E2202F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14:paraId="680DCD79" w14:textId="77777777" w:rsidR="005B614E" w:rsidRPr="008D36D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5" w:type="dxa"/>
          </w:tcPr>
          <w:p w14:paraId="74909CA8" w14:textId="77777777" w:rsidR="005B614E" w:rsidRPr="00E2202F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6AD6C2FA" w14:textId="77777777" w:rsidR="005B614E" w:rsidRPr="008D36D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47" w:type="dxa"/>
          </w:tcPr>
          <w:p w14:paraId="4C02EB07" w14:textId="77777777" w:rsidR="005B614E" w:rsidRPr="008D36D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9" w:type="dxa"/>
          </w:tcPr>
          <w:p w14:paraId="26FF4F46" w14:textId="77777777" w:rsidR="005B614E" w:rsidRPr="00E2202F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B910134" w14:textId="77777777" w:rsidR="005B614E" w:rsidRPr="008D36D2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4E7FA62" w14:textId="77777777" w:rsidR="005B614E" w:rsidRPr="008D36D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27D8149" w14:textId="77777777" w:rsidR="005B614E" w:rsidRPr="00E2202F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23D56E6A" w14:textId="77777777" w:rsidR="005B614E" w:rsidRPr="008D36D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DF9A862" w14:textId="77777777" w:rsidR="005B614E" w:rsidRPr="008D36D2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1" w:type="dxa"/>
          </w:tcPr>
          <w:p w14:paraId="7DBD9A34" w14:textId="77777777" w:rsidR="005B614E" w:rsidRPr="008D36D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6DD1BE97" w14:textId="77777777" w:rsidR="005B614E" w:rsidRPr="008D36D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20" w:type="dxa"/>
          </w:tcPr>
          <w:p w14:paraId="228990E2" w14:textId="77777777" w:rsidR="005B614E" w:rsidRPr="00E2202F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41" w:type="dxa"/>
          </w:tcPr>
          <w:p w14:paraId="1287E27B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02083AE4" w14:textId="77777777" w:rsidR="005B614E" w:rsidRPr="00E2202F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83" w:type="dxa"/>
          </w:tcPr>
          <w:p w14:paraId="10C7E4C5" w14:textId="77777777" w:rsidR="005B614E" w:rsidRPr="008D36D2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9" w:type="dxa"/>
          </w:tcPr>
          <w:p w14:paraId="5FA005ED" w14:textId="77777777" w:rsidR="005B614E" w:rsidRPr="00E2202F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91033F6" w14:textId="77777777" w:rsidR="005B614E" w:rsidRPr="008D36D2" w:rsidRDefault="005B614E" w:rsidP="005B61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708" w:type="dxa"/>
          </w:tcPr>
          <w:p w14:paraId="1DA61632" w14:textId="77777777" w:rsidR="005B614E" w:rsidRPr="008D36D2" w:rsidRDefault="005B614E" w:rsidP="005B61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1,8</w:t>
            </w:r>
          </w:p>
        </w:tc>
        <w:tc>
          <w:tcPr>
            <w:tcW w:w="1526" w:type="dxa"/>
          </w:tcPr>
          <w:p w14:paraId="07AE4DFD" w14:textId="77777777" w:rsidR="005B614E" w:rsidRPr="008D36D2" w:rsidRDefault="005B614E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5B614E" w:rsidRPr="00CE6078" w14:paraId="3EA92D3C" w14:textId="77777777" w:rsidTr="00A1347D">
        <w:trPr>
          <w:trHeight w:val="79"/>
        </w:trPr>
        <w:tc>
          <w:tcPr>
            <w:tcW w:w="568" w:type="dxa"/>
          </w:tcPr>
          <w:p w14:paraId="2B858E5C" w14:textId="77777777" w:rsidR="005B614E" w:rsidRPr="00CE6078" w:rsidRDefault="005B614E" w:rsidP="00CE6078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7</w:t>
            </w:r>
          </w:p>
        </w:tc>
        <w:tc>
          <w:tcPr>
            <w:tcW w:w="2268" w:type="dxa"/>
            <w:gridSpan w:val="2"/>
          </w:tcPr>
          <w:p w14:paraId="3DB32BED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Борис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Айнамкөз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Айдосқызы</w:t>
            </w:r>
            <w:proofErr w:type="spellEnd"/>
          </w:p>
        </w:tc>
        <w:tc>
          <w:tcPr>
            <w:tcW w:w="495" w:type="dxa"/>
          </w:tcPr>
          <w:p w14:paraId="1DA8E809" w14:textId="77777777" w:rsidR="005B614E" w:rsidRPr="00F9689F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29" w:type="dxa"/>
          </w:tcPr>
          <w:p w14:paraId="73DA58F0" w14:textId="77777777" w:rsidR="005B614E" w:rsidRPr="0004144B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5" w:type="dxa"/>
          </w:tcPr>
          <w:p w14:paraId="1A92EDD2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1BA43DE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47" w:type="dxa"/>
          </w:tcPr>
          <w:p w14:paraId="31CA666E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9" w:type="dxa"/>
          </w:tcPr>
          <w:p w14:paraId="3CC84814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A81F0FE" w14:textId="77777777" w:rsidR="005B614E" w:rsidRPr="00AC2E6E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607364A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DBA6B95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63BDFD88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AB43269" w14:textId="77777777" w:rsidR="005B614E" w:rsidRPr="00F9689F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3DFE9E1E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6C04B2AC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0B475F28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41" w:type="dxa"/>
          </w:tcPr>
          <w:p w14:paraId="4C1A3FF2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26140C85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3" w:type="dxa"/>
          </w:tcPr>
          <w:p w14:paraId="6A31097B" w14:textId="77777777" w:rsidR="005B614E" w:rsidRPr="0004144B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89" w:type="dxa"/>
          </w:tcPr>
          <w:p w14:paraId="7645923D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6083734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708" w:type="dxa"/>
          </w:tcPr>
          <w:p w14:paraId="643AA845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  <w:tc>
          <w:tcPr>
            <w:tcW w:w="1526" w:type="dxa"/>
          </w:tcPr>
          <w:p w14:paraId="39564BDD" w14:textId="77777777" w:rsidR="005B614E" w:rsidRPr="00CE6078" w:rsidRDefault="005B614E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7929A0FC" w14:textId="77777777" w:rsidTr="00A1347D">
        <w:trPr>
          <w:trHeight w:val="79"/>
        </w:trPr>
        <w:tc>
          <w:tcPr>
            <w:tcW w:w="568" w:type="dxa"/>
          </w:tcPr>
          <w:p w14:paraId="7B39295D" w14:textId="77777777" w:rsidR="005B614E" w:rsidRPr="00CE6078" w:rsidRDefault="005B614E" w:rsidP="00CE6078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8</w:t>
            </w:r>
          </w:p>
        </w:tc>
        <w:tc>
          <w:tcPr>
            <w:tcW w:w="2268" w:type="dxa"/>
            <w:gridSpan w:val="2"/>
          </w:tcPr>
          <w:p w14:paraId="5AF4DB6E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Ермұхан  Әсем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Саламатқызы</w:t>
            </w:r>
            <w:proofErr w:type="spellEnd"/>
          </w:p>
        </w:tc>
        <w:tc>
          <w:tcPr>
            <w:tcW w:w="495" w:type="dxa"/>
          </w:tcPr>
          <w:p w14:paraId="7E92F488" w14:textId="77777777" w:rsidR="005B614E" w:rsidRPr="00F9689F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29" w:type="dxa"/>
          </w:tcPr>
          <w:p w14:paraId="66BC02FC" w14:textId="77777777" w:rsidR="005B614E" w:rsidRPr="0004144B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5" w:type="dxa"/>
          </w:tcPr>
          <w:p w14:paraId="55CB67DE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75CA62F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47" w:type="dxa"/>
          </w:tcPr>
          <w:p w14:paraId="3860408D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9" w:type="dxa"/>
          </w:tcPr>
          <w:p w14:paraId="5F993537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39B7093" w14:textId="77777777" w:rsidR="005B614E" w:rsidRPr="00AC2E6E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D3A78F7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73F7319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382F57FB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B4F001E" w14:textId="77777777" w:rsidR="005B614E" w:rsidRPr="00F9689F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70C440C2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33F545B8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63806567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41" w:type="dxa"/>
          </w:tcPr>
          <w:p w14:paraId="4FBF1E26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71F469B3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3" w:type="dxa"/>
          </w:tcPr>
          <w:p w14:paraId="4887E652" w14:textId="77777777" w:rsidR="005B614E" w:rsidRPr="0004144B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89" w:type="dxa"/>
          </w:tcPr>
          <w:p w14:paraId="209BC004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2222655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708" w:type="dxa"/>
          </w:tcPr>
          <w:p w14:paraId="43254C4B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  <w:tc>
          <w:tcPr>
            <w:tcW w:w="1526" w:type="dxa"/>
          </w:tcPr>
          <w:p w14:paraId="08ECA2AE" w14:textId="77777777" w:rsidR="005B614E" w:rsidRPr="00CE6078" w:rsidRDefault="005B614E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4D8F9D82" w14:textId="77777777" w:rsidTr="00A1347D">
        <w:trPr>
          <w:trHeight w:val="79"/>
        </w:trPr>
        <w:tc>
          <w:tcPr>
            <w:tcW w:w="568" w:type="dxa"/>
          </w:tcPr>
          <w:p w14:paraId="4D11D117" w14:textId="77777777" w:rsidR="005B614E" w:rsidRPr="00CE6078" w:rsidRDefault="005B614E" w:rsidP="00CE6078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9</w:t>
            </w:r>
          </w:p>
        </w:tc>
        <w:tc>
          <w:tcPr>
            <w:tcW w:w="2268" w:type="dxa"/>
            <w:gridSpan w:val="2"/>
          </w:tcPr>
          <w:p w14:paraId="3F8F4EC6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Жақсым  Арай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Бейімбетқызы</w:t>
            </w:r>
            <w:proofErr w:type="spellEnd"/>
          </w:p>
        </w:tc>
        <w:tc>
          <w:tcPr>
            <w:tcW w:w="495" w:type="dxa"/>
          </w:tcPr>
          <w:p w14:paraId="77CDDF96" w14:textId="77777777" w:rsidR="005B614E" w:rsidRPr="00E2202F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14:paraId="30077FA5" w14:textId="77777777" w:rsidR="005B614E" w:rsidRPr="008D36D2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5" w:type="dxa"/>
          </w:tcPr>
          <w:p w14:paraId="2AB8A40D" w14:textId="77777777" w:rsidR="005B614E" w:rsidRPr="00E2202F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087A48AA" w14:textId="77777777" w:rsidR="005B614E" w:rsidRPr="008D36D2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47" w:type="dxa"/>
          </w:tcPr>
          <w:p w14:paraId="56424F3D" w14:textId="77777777" w:rsidR="005B614E" w:rsidRPr="008D36D2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9" w:type="dxa"/>
          </w:tcPr>
          <w:p w14:paraId="48E6BAD1" w14:textId="77777777" w:rsidR="005B614E" w:rsidRPr="00E2202F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5699ADBB" w14:textId="77777777" w:rsidR="005B614E" w:rsidRPr="008D36D2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0AAB58D" w14:textId="77777777" w:rsidR="005B614E" w:rsidRPr="008D36D2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003BB2A" w14:textId="77777777" w:rsidR="005B614E" w:rsidRPr="00E2202F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7A300508" w14:textId="77777777" w:rsidR="005B614E" w:rsidRPr="008D36D2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F3E0EC0" w14:textId="77777777" w:rsidR="005B614E" w:rsidRPr="008D36D2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1" w:type="dxa"/>
          </w:tcPr>
          <w:p w14:paraId="2AC8A58E" w14:textId="77777777" w:rsidR="005B614E" w:rsidRPr="008D36D2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6E840F33" w14:textId="77777777" w:rsidR="005B614E" w:rsidRPr="008D36D2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20" w:type="dxa"/>
          </w:tcPr>
          <w:p w14:paraId="5B4816D4" w14:textId="77777777" w:rsidR="005B614E" w:rsidRPr="00E2202F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41" w:type="dxa"/>
          </w:tcPr>
          <w:p w14:paraId="77A0B43B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6B2F26E1" w14:textId="77777777" w:rsidR="005B614E" w:rsidRPr="00E2202F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83" w:type="dxa"/>
          </w:tcPr>
          <w:p w14:paraId="0AF371DD" w14:textId="77777777" w:rsidR="005B614E" w:rsidRPr="008D36D2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9" w:type="dxa"/>
          </w:tcPr>
          <w:p w14:paraId="3863E2F5" w14:textId="77777777" w:rsidR="005B614E" w:rsidRPr="00E2202F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B06A944" w14:textId="77777777" w:rsidR="005B614E" w:rsidRPr="008D36D2" w:rsidRDefault="005B614E" w:rsidP="00B4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708" w:type="dxa"/>
          </w:tcPr>
          <w:p w14:paraId="799894DA" w14:textId="77777777" w:rsidR="005B614E" w:rsidRPr="008D36D2" w:rsidRDefault="005B614E" w:rsidP="00B4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1,8</w:t>
            </w:r>
          </w:p>
        </w:tc>
        <w:tc>
          <w:tcPr>
            <w:tcW w:w="1526" w:type="dxa"/>
          </w:tcPr>
          <w:p w14:paraId="6D9378D6" w14:textId="77777777" w:rsidR="005B614E" w:rsidRPr="008D36D2" w:rsidRDefault="005B614E" w:rsidP="00B443F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5B614E" w:rsidRPr="00CE6078" w14:paraId="2A418428" w14:textId="77777777" w:rsidTr="00A1347D">
        <w:trPr>
          <w:trHeight w:val="79"/>
        </w:trPr>
        <w:tc>
          <w:tcPr>
            <w:tcW w:w="568" w:type="dxa"/>
          </w:tcPr>
          <w:p w14:paraId="199A5022" w14:textId="77777777" w:rsidR="005B614E" w:rsidRPr="00CE6078" w:rsidRDefault="005B614E" w:rsidP="00CE6078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10</w:t>
            </w:r>
          </w:p>
        </w:tc>
        <w:tc>
          <w:tcPr>
            <w:tcW w:w="2268" w:type="dxa"/>
            <w:gridSpan w:val="2"/>
          </w:tcPr>
          <w:p w14:paraId="5000DBE7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Кенесбаева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Махаббат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Саидовна</w:t>
            </w:r>
            <w:proofErr w:type="spellEnd"/>
          </w:p>
        </w:tc>
        <w:tc>
          <w:tcPr>
            <w:tcW w:w="495" w:type="dxa"/>
          </w:tcPr>
          <w:p w14:paraId="4C01058F" w14:textId="77777777" w:rsidR="005B614E" w:rsidRPr="00F9689F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29" w:type="dxa"/>
          </w:tcPr>
          <w:p w14:paraId="5E3F1437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35" w:type="dxa"/>
          </w:tcPr>
          <w:p w14:paraId="34F776F2" w14:textId="77777777" w:rsidR="005B614E" w:rsidRPr="0031183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49AEA26" w14:textId="77777777" w:rsidR="005B614E" w:rsidRPr="0031183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47" w:type="dxa"/>
          </w:tcPr>
          <w:p w14:paraId="16156B2E" w14:textId="77777777" w:rsidR="005B614E" w:rsidRPr="0031183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9" w:type="dxa"/>
          </w:tcPr>
          <w:p w14:paraId="4EBD801A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6E84EB8" w14:textId="77777777" w:rsidR="005B614E" w:rsidRPr="0004144B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920CA8D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A0757AA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36BB09CC" w14:textId="77777777" w:rsidR="005B614E" w:rsidRPr="0031183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073A64F" w14:textId="77777777" w:rsidR="005B614E" w:rsidRPr="00311833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1" w:type="dxa"/>
          </w:tcPr>
          <w:p w14:paraId="2FBFFE51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0" w:type="dxa"/>
          </w:tcPr>
          <w:p w14:paraId="738C2631" w14:textId="77777777" w:rsidR="005B614E" w:rsidRPr="0031183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62A20B8D" w14:textId="77777777" w:rsidR="005B614E" w:rsidRPr="0031183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41" w:type="dxa"/>
          </w:tcPr>
          <w:p w14:paraId="7DA213D5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4DDFDCFF" w14:textId="77777777" w:rsidR="005B614E" w:rsidRPr="0031183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3" w:type="dxa"/>
          </w:tcPr>
          <w:p w14:paraId="202DFDFA" w14:textId="77777777" w:rsidR="005B614E" w:rsidRPr="0004144B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89" w:type="dxa"/>
          </w:tcPr>
          <w:p w14:paraId="1F752368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BDC2079" w14:textId="77777777" w:rsidR="005B614E" w:rsidRPr="00311833" w:rsidRDefault="005B614E" w:rsidP="005B61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708" w:type="dxa"/>
          </w:tcPr>
          <w:p w14:paraId="76D6BE09" w14:textId="77777777" w:rsidR="005B614E" w:rsidRPr="00311833" w:rsidRDefault="005B614E" w:rsidP="005B61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2,6</w:t>
            </w:r>
          </w:p>
        </w:tc>
        <w:tc>
          <w:tcPr>
            <w:tcW w:w="1526" w:type="dxa"/>
          </w:tcPr>
          <w:p w14:paraId="274557AE" w14:textId="77777777" w:rsidR="005B614E" w:rsidRPr="00CE6078" w:rsidRDefault="005B614E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44AB37EC" w14:textId="77777777" w:rsidTr="00A1347D">
        <w:trPr>
          <w:trHeight w:val="79"/>
        </w:trPr>
        <w:tc>
          <w:tcPr>
            <w:tcW w:w="568" w:type="dxa"/>
          </w:tcPr>
          <w:p w14:paraId="2E77B31F" w14:textId="77777777" w:rsidR="005B614E" w:rsidRPr="00CE6078" w:rsidRDefault="005B614E" w:rsidP="00CE6078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11</w:t>
            </w:r>
          </w:p>
        </w:tc>
        <w:tc>
          <w:tcPr>
            <w:tcW w:w="2268" w:type="dxa"/>
            <w:gridSpan w:val="2"/>
          </w:tcPr>
          <w:p w14:paraId="411F75C4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Қанат  Рамазан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Асланұлы</w:t>
            </w:r>
            <w:proofErr w:type="spellEnd"/>
          </w:p>
        </w:tc>
        <w:tc>
          <w:tcPr>
            <w:tcW w:w="495" w:type="dxa"/>
          </w:tcPr>
          <w:p w14:paraId="6EF5C14F" w14:textId="77777777" w:rsidR="005B614E" w:rsidRPr="00475EAF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14:paraId="6505DD1F" w14:textId="77777777" w:rsidR="005B614E" w:rsidRPr="006563A7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5" w:type="dxa"/>
          </w:tcPr>
          <w:p w14:paraId="2D00DDFB" w14:textId="77777777" w:rsidR="005B614E" w:rsidRPr="006563A7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550B95B" w14:textId="77777777" w:rsidR="005B614E" w:rsidRPr="00475EAF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47" w:type="dxa"/>
          </w:tcPr>
          <w:p w14:paraId="54E3A35C" w14:textId="77777777" w:rsidR="005B614E" w:rsidRPr="006563A7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9" w:type="dxa"/>
          </w:tcPr>
          <w:p w14:paraId="3BFEEF51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3E2FC9AC" w14:textId="77777777" w:rsidR="005B614E" w:rsidRPr="00475EAF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4A589DC1" w14:textId="77777777" w:rsidR="005B614E" w:rsidRPr="00475EAF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44A8DFE3" w14:textId="77777777" w:rsidR="005B614E" w:rsidRPr="00475EAF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1DA1DB16" w14:textId="77777777" w:rsidR="005B614E" w:rsidRPr="006563A7" w:rsidRDefault="005B614E" w:rsidP="00475EAF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655EA9BD" w14:textId="77777777" w:rsidR="005B614E" w:rsidRPr="006563A7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1" w:type="dxa"/>
          </w:tcPr>
          <w:p w14:paraId="7BA2B430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20" w:type="dxa"/>
          </w:tcPr>
          <w:p w14:paraId="2BE7914C" w14:textId="77777777" w:rsidR="005B614E" w:rsidRPr="006563A7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6DBDCDD3" w14:textId="77777777" w:rsidR="005B614E" w:rsidRPr="00475EAF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41" w:type="dxa"/>
          </w:tcPr>
          <w:p w14:paraId="258E00DB" w14:textId="77777777" w:rsidR="005B614E" w:rsidRPr="00475EAF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71" w:type="dxa"/>
          </w:tcPr>
          <w:p w14:paraId="53C385EF" w14:textId="77777777" w:rsidR="005B614E" w:rsidRPr="00475EAF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83" w:type="dxa"/>
          </w:tcPr>
          <w:p w14:paraId="0EF5FA65" w14:textId="77777777" w:rsidR="005B614E" w:rsidRPr="00475EAF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89" w:type="dxa"/>
          </w:tcPr>
          <w:p w14:paraId="0D939CA2" w14:textId="77777777" w:rsidR="005B614E" w:rsidRPr="00475EAF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2EC9F35" w14:textId="77777777" w:rsidR="005B614E" w:rsidRPr="006563A7" w:rsidRDefault="005B614E" w:rsidP="00B4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708" w:type="dxa"/>
          </w:tcPr>
          <w:p w14:paraId="7AA4A278" w14:textId="77777777" w:rsidR="005B614E" w:rsidRPr="006563A7" w:rsidRDefault="005B614E" w:rsidP="00B4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1,4</w:t>
            </w:r>
          </w:p>
        </w:tc>
        <w:tc>
          <w:tcPr>
            <w:tcW w:w="1526" w:type="dxa"/>
          </w:tcPr>
          <w:p w14:paraId="18F9DD4B" w14:textId="77777777" w:rsidR="005B614E" w:rsidRPr="00475EAF" w:rsidRDefault="005B614E" w:rsidP="00B443F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5B614E" w:rsidRPr="00CE6078" w14:paraId="0A132446" w14:textId="77777777" w:rsidTr="00A1347D">
        <w:trPr>
          <w:trHeight w:val="79"/>
        </w:trPr>
        <w:tc>
          <w:tcPr>
            <w:tcW w:w="568" w:type="dxa"/>
          </w:tcPr>
          <w:p w14:paraId="778D42FB" w14:textId="77777777" w:rsidR="005B614E" w:rsidRPr="00CE6078" w:rsidRDefault="005B614E" w:rsidP="00CE6078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12</w:t>
            </w:r>
          </w:p>
        </w:tc>
        <w:tc>
          <w:tcPr>
            <w:tcW w:w="2268" w:type="dxa"/>
            <w:gridSpan w:val="2"/>
          </w:tcPr>
          <w:p w14:paraId="014F86C2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Муратова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Мереке </w:t>
            </w:r>
          </w:p>
        </w:tc>
        <w:tc>
          <w:tcPr>
            <w:tcW w:w="495" w:type="dxa"/>
          </w:tcPr>
          <w:p w14:paraId="62F15F6C" w14:textId="77777777" w:rsidR="005B614E" w:rsidRPr="00F9689F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29" w:type="dxa"/>
          </w:tcPr>
          <w:p w14:paraId="60E68CBF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35" w:type="dxa"/>
          </w:tcPr>
          <w:p w14:paraId="07B270E1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3A11405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47" w:type="dxa"/>
          </w:tcPr>
          <w:p w14:paraId="3589EB12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9" w:type="dxa"/>
          </w:tcPr>
          <w:p w14:paraId="070BD08F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B4CA835" w14:textId="77777777" w:rsidR="005B614E" w:rsidRPr="0004144B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6DDE42C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98773FB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1C7931BD" w14:textId="77777777" w:rsidR="005B614E" w:rsidRPr="00B443F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075D30F" w14:textId="77777777" w:rsidR="005B614E" w:rsidRPr="00F9689F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732ED783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0" w:type="dxa"/>
          </w:tcPr>
          <w:p w14:paraId="670EC089" w14:textId="77777777" w:rsidR="005B614E" w:rsidRPr="00B443F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3BFD4307" w14:textId="77777777" w:rsidR="005B614E" w:rsidRPr="00B443F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41" w:type="dxa"/>
          </w:tcPr>
          <w:p w14:paraId="7E0135A9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0F749799" w14:textId="77777777" w:rsidR="005B614E" w:rsidRPr="00B443F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3" w:type="dxa"/>
          </w:tcPr>
          <w:p w14:paraId="06E87E29" w14:textId="77777777" w:rsidR="005B614E" w:rsidRPr="0004144B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89" w:type="dxa"/>
          </w:tcPr>
          <w:p w14:paraId="203C9981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FD99C97" w14:textId="77777777" w:rsidR="005B614E" w:rsidRPr="00B443F3" w:rsidRDefault="005B614E" w:rsidP="00B4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708" w:type="dxa"/>
          </w:tcPr>
          <w:p w14:paraId="6A592591" w14:textId="77777777" w:rsidR="005B614E" w:rsidRPr="00B443F3" w:rsidRDefault="005B614E" w:rsidP="00B4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2,7</w:t>
            </w:r>
          </w:p>
        </w:tc>
        <w:tc>
          <w:tcPr>
            <w:tcW w:w="1526" w:type="dxa"/>
          </w:tcPr>
          <w:p w14:paraId="79032E46" w14:textId="77777777" w:rsidR="005B614E" w:rsidRPr="00CE6078" w:rsidRDefault="005B614E" w:rsidP="00B443F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352B8A3E" w14:textId="77777777" w:rsidTr="00A1347D">
        <w:trPr>
          <w:trHeight w:val="79"/>
        </w:trPr>
        <w:tc>
          <w:tcPr>
            <w:tcW w:w="568" w:type="dxa"/>
          </w:tcPr>
          <w:p w14:paraId="1B635A30" w14:textId="77777777" w:rsidR="005B614E" w:rsidRPr="00CE6078" w:rsidRDefault="005B614E" w:rsidP="00CE6078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13</w:t>
            </w:r>
          </w:p>
        </w:tc>
        <w:tc>
          <w:tcPr>
            <w:tcW w:w="2268" w:type="dxa"/>
            <w:gridSpan w:val="2"/>
          </w:tcPr>
          <w:p w14:paraId="4D87A539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Мұратов  Бекарыс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Жанарбекович</w:t>
            </w:r>
            <w:proofErr w:type="spellEnd"/>
          </w:p>
        </w:tc>
        <w:tc>
          <w:tcPr>
            <w:tcW w:w="495" w:type="dxa"/>
          </w:tcPr>
          <w:p w14:paraId="67DA67FA" w14:textId="77777777" w:rsidR="005B614E" w:rsidRPr="00F9689F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29" w:type="dxa"/>
          </w:tcPr>
          <w:p w14:paraId="40D3CDB8" w14:textId="77777777" w:rsidR="005B614E" w:rsidRPr="00475EAF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5" w:type="dxa"/>
          </w:tcPr>
          <w:p w14:paraId="1887D4E7" w14:textId="77777777" w:rsidR="005B614E" w:rsidRPr="00B443F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DFF5937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47" w:type="dxa"/>
          </w:tcPr>
          <w:p w14:paraId="380E6EC5" w14:textId="77777777" w:rsidR="005B614E" w:rsidRPr="00B443F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9" w:type="dxa"/>
          </w:tcPr>
          <w:p w14:paraId="1CBC429A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D53C8E9" w14:textId="77777777" w:rsidR="005B614E" w:rsidRPr="0004144B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24F90FA" w14:textId="77777777" w:rsidR="005B614E" w:rsidRPr="00475EAF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17983E4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7DC576B9" w14:textId="77777777" w:rsidR="005B614E" w:rsidRPr="00B443F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B68A08E" w14:textId="77777777" w:rsidR="005B614E" w:rsidRPr="00B443F3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1" w:type="dxa"/>
          </w:tcPr>
          <w:p w14:paraId="17E4191E" w14:textId="77777777" w:rsidR="005B614E" w:rsidRPr="00475EAF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24A449D9" w14:textId="77777777" w:rsidR="005B614E" w:rsidRPr="00B443F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4DB1DB47" w14:textId="77777777" w:rsidR="005B614E" w:rsidRPr="00B443F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41" w:type="dxa"/>
          </w:tcPr>
          <w:p w14:paraId="3B361DA4" w14:textId="77777777" w:rsidR="005B614E" w:rsidRPr="00475EAF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1" w:type="dxa"/>
          </w:tcPr>
          <w:p w14:paraId="261BF72B" w14:textId="77777777" w:rsidR="005B614E" w:rsidRPr="00B443F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3" w:type="dxa"/>
          </w:tcPr>
          <w:p w14:paraId="19E5F741" w14:textId="77777777" w:rsidR="005B614E" w:rsidRPr="0004144B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89" w:type="dxa"/>
          </w:tcPr>
          <w:p w14:paraId="264B28CB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C68C5B8" w14:textId="77777777" w:rsidR="005B614E" w:rsidRPr="00B443F3" w:rsidRDefault="005B614E" w:rsidP="00B4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708" w:type="dxa"/>
          </w:tcPr>
          <w:p w14:paraId="4A75F2BE" w14:textId="77777777" w:rsidR="005B614E" w:rsidRPr="00B443F3" w:rsidRDefault="005B614E" w:rsidP="00B4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2,3</w:t>
            </w:r>
          </w:p>
        </w:tc>
        <w:tc>
          <w:tcPr>
            <w:tcW w:w="1526" w:type="dxa"/>
          </w:tcPr>
          <w:p w14:paraId="29EE4721" w14:textId="77777777" w:rsidR="005B614E" w:rsidRPr="00475EAF" w:rsidRDefault="005B614E" w:rsidP="00B443F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5B614E" w:rsidRPr="00CE6078" w14:paraId="018FD630" w14:textId="77777777" w:rsidTr="00A1347D">
        <w:trPr>
          <w:trHeight w:val="79"/>
        </w:trPr>
        <w:tc>
          <w:tcPr>
            <w:tcW w:w="568" w:type="dxa"/>
          </w:tcPr>
          <w:p w14:paraId="62632A6A" w14:textId="77777777" w:rsidR="005B614E" w:rsidRPr="00CE6078" w:rsidRDefault="005B614E" w:rsidP="00CE6078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14</w:t>
            </w:r>
          </w:p>
        </w:tc>
        <w:tc>
          <w:tcPr>
            <w:tcW w:w="2268" w:type="dxa"/>
            <w:gridSpan w:val="2"/>
          </w:tcPr>
          <w:p w14:paraId="115EFFB3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Мұрат  Хадиша Нұрланқызы</w:t>
            </w:r>
          </w:p>
        </w:tc>
        <w:tc>
          <w:tcPr>
            <w:tcW w:w="495" w:type="dxa"/>
          </w:tcPr>
          <w:p w14:paraId="04842BAE" w14:textId="77777777" w:rsidR="005B614E" w:rsidRPr="00E2202F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14:paraId="5D8C67C8" w14:textId="77777777" w:rsidR="005B614E" w:rsidRPr="008D36D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5" w:type="dxa"/>
          </w:tcPr>
          <w:p w14:paraId="6E765EFC" w14:textId="77777777" w:rsidR="005B614E" w:rsidRPr="00E2202F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4E26E900" w14:textId="77777777" w:rsidR="005B614E" w:rsidRPr="008D36D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47" w:type="dxa"/>
          </w:tcPr>
          <w:p w14:paraId="45C57DCA" w14:textId="77777777" w:rsidR="005B614E" w:rsidRPr="008D36D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9" w:type="dxa"/>
          </w:tcPr>
          <w:p w14:paraId="44779197" w14:textId="77777777" w:rsidR="005B614E" w:rsidRPr="00E2202F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A191437" w14:textId="77777777" w:rsidR="005B614E" w:rsidRPr="008D36D2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F294AF5" w14:textId="77777777" w:rsidR="005B614E" w:rsidRPr="008D36D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E2D9610" w14:textId="77777777" w:rsidR="005B614E" w:rsidRPr="00E2202F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55E29D6E" w14:textId="77777777" w:rsidR="005B614E" w:rsidRPr="008D36D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1BE78F2" w14:textId="77777777" w:rsidR="005B614E" w:rsidRPr="008D36D2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1" w:type="dxa"/>
          </w:tcPr>
          <w:p w14:paraId="3332E303" w14:textId="77777777" w:rsidR="005B614E" w:rsidRPr="008D36D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423BB0BF" w14:textId="77777777" w:rsidR="005B614E" w:rsidRPr="008D36D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20" w:type="dxa"/>
          </w:tcPr>
          <w:p w14:paraId="06F8743E" w14:textId="77777777" w:rsidR="005B614E" w:rsidRPr="00E2202F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41" w:type="dxa"/>
          </w:tcPr>
          <w:p w14:paraId="049034BC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2B43CB58" w14:textId="77777777" w:rsidR="005B614E" w:rsidRPr="00E2202F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83" w:type="dxa"/>
          </w:tcPr>
          <w:p w14:paraId="62DCA78A" w14:textId="77777777" w:rsidR="005B614E" w:rsidRPr="008D36D2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9" w:type="dxa"/>
          </w:tcPr>
          <w:p w14:paraId="4614384B" w14:textId="77777777" w:rsidR="005B614E" w:rsidRPr="00E2202F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0C062F3" w14:textId="77777777" w:rsidR="005B614E" w:rsidRPr="008D36D2" w:rsidRDefault="005B614E" w:rsidP="005B61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708" w:type="dxa"/>
          </w:tcPr>
          <w:p w14:paraId="3FA0C59D" w14:textId="77777777" w:rsidR="005B614E" w:rsidRPr="008D36D2" w:rsidRDefault="005B614E" w:rsidP="005B61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1,8</w:t>
            </w:r>
          </w:p>
        </w:tc>
        <w:tc>
          <w:tcPr>
            <w:tcW w:w="1526" w:type="dxa"/>
          </w:tcPr>
          <w:p w14:paraId="15CA00DD" w14:textId="77777777" w:rsidR="005B614E" w:rsidRPr="008D36D2" w:rsidRDefault="005B614E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3971DE" w:rsidRPr="00CE6078" w14:paraId="4D1AFEBD" w14:textId="77777777" w:rsidTr="00A1347D">
        <w:trPr>
          <w:trHeight w:val="79"/>
        </w:trPr>
        <w:tc>
          <w:tcPr>
            <w:tcW w:w="568" w:type="dxa"/>
          </w:tcPr>
          <w:p w14:paraId="06188FE3" w14:textId="77777777" w:rsidR="003971DE" w:rsidRPr="00CE6078" w:rsidRDefault="003971DE" w:rsidP="003971DE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15</w:t>
            </w:r>
          </w:p>
        </w:tc>
        <w:tc>
          <w:tcPr>
            <w:tcW w:w="2268" w:type="dxa"/>
            <w:gridSpan w:val="2"/>
          </w:tcPr>
          <w:p w14:paraId="77549D87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Нарынбай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Ернұр Ерболатұлы   </w:t>
            </w:r>
          </w:p>
        </w:tc>
        <w:tc>
          <w:tcPr>
            <w:tcW w:w="495" w:type="dxa"/>
          </w:tcPr>
          <w:p w14:paraId="042C33DF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29" w:type="dxa"/>
          </w:tcPr>
          <w:p w14:paraId="2ECEB4ED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35" w:type="dxa"/>
          </w:tcPr>
          <w:p w14:paraId="4AFFA371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C2DFA7F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47" w:type="dxa"/>
          </w:tcPr>
          <w:p w14:paraId="1AEFA8D0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9" w:type="dxa"/>
          </w:tcPr>
          <w:p w14:paraId="772C02C2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E72CC74" w14:textId="77777777" w:rsidR="003971DE" w:rsidRPr="0004144B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51A6145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01279E5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7FDB1A42" w14:textId="77777777" w:rsidR="003971DE" w:rsidRPr="00B443F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38B4E8A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6250C1A6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0" w:type="dxa"/>
          </w:tcPr>
          <w:p w14:paraId="4F21DC03" w14:textId="77777777" w:rsidR="003971DE" w:rsidRPr="00B443F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61024FB5" w14:textId="77777777" w:rsidR="003971DE" w:rsidRPr="00B443F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41" w:type="dxa"/>
          </w:tcPr>
          <w:p w14:paraId="30B8ACD2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37CAB481" w14:textId="77777777" w:rsidR="003971DE" w:rsidRPr="00B443F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3" w:type="dxa"/>
          </w:tcPr>
          <w:p w14:paraId="767B85E3" w14:textId="77777777" w:rsidR="003971DE" w:rsidRPr="0004144B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89" w:type="dxa"/>
          </w:tcPr>
          <w:p w14:paraId="7BCC4B2D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76CE4F9" w14:textId="77777777" w:rsidR="003971DE" w:rsidRPr="00B443F3" w:rsidRDefault="003971DE" w:rsidP="003971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708" w:type="dxa"/>
          </w:tcPr>
          <w:p w14:paraId="57990663" w14:textId="77777777" w:rsidR="003971DE" w:rsidRPr="00B443F3" w:rsidRDefault="003971DE" w:rsidP="003971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2,7</w:t>
            </w:r>
          </w:p>
        </w:tc>
        <w:tc>
          <w:tcPr>
            <w:tcW w:w="1526" w:type="dxa"/>
          </w:tcPr>
          <w:p w14:paraId="2496ED51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3971DE" w:rsidRPr="00CE6078" w14:paraId="5C82E94C" w14:textId="77777777" w:rsidTr="00A1347D">
        <w:trPr>
          <w:trHeight w:val="79"/>
        </w:trPr>
        <w:tc>
          <w:tcPr>
            <w:tcW w:w="568" w:type="dxa"/>
          </w:tcPr>
          <w:p w14:paraId="1FAB68FC" w14:textId="77777777" w:rsidR="003971DE" w:rsidRDefault="003971DE" w:rsidP="003971DE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lastRenderedPageBreak/>
              <w:t>16</w:t>
            </w:r>
          </w:p>
        </w:tc>
        <w:tc>
          <w:tcPr>
            <w:tcW w:w="2268" w:type="dxa"/>
            <w:gridSpan w:val="2"/>
          </w:tcPr>
          <w:p w14:paraId="0DE75A99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Нурғали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Айшабибі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Нұрлыбекқызы</w:t>
            </w:r>
            <w:proofErr w:type="spellEnd"/>
          </w:p>
        </w:tc>
        <w:tc>
          <w:tcPr>
            <w:tcW w:w="495" w:type="dxa"/>
          </w:tcPr>
          <w:p w14:paraId="7F8B6B42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29" w:type="dxa"/>
          </w:tcPr>
          <w:p w14:paraId="229EAE5A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35" w:type="dxa"/>
          </w:tcPr>
          <w:p w14:paraId="3C937169" w14:textId="77777777" w:rsidR="003971DE" w:rsidRPr="0031183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F72A441" w14:textId="77777777" w:rsidR="003971DE" w:rsidRPr="0031183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47" w:type="dxa"/>
          </w:tcPr>
          <w:p w14:paraId="6C144D05" w14:textId="77777777" w:rsidR="003971DE" w:rsidRPr="0031183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9" w:type="dxa"/>
          </w:tcPr>
          <w:p w14:paraId="61DB98F3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0877DEA" w14:textId="77777777" w:rsidR="003971DE" w:rsidRPr="0004144B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8F65978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DD313CF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75AB9D0D" w14:textId="77777777" w:rsidR="003971DE" w:rsidRPr="0031183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53B4E60C" w14:textId="77777777" w:rsidR="003971DE" w:rsidRPr="00311833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1" w:type="dxa"/>
          </w:tcPr>
          <w:p w14:paraId="5DEA2A9B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0" w:type="dxa"/>
          </w:tcPr>
          <w:p w14:paraId="7B716AC0" w14:textId="77777777" w:rsidR="003971DE" w:rsidRPr="0031183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49193DE9" w14:textId="77777777" w:rsidR="003971DE" w:rsidRPr="0031183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41" w:type="dxa"/>
          </w:tcPr>
          <w:p w14:paraId="6868FEB7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1F00A1FA" w14:textId="77777777" w:rsidR="003971DE" w:rsidRPr="0031183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3" w:type="dxa"/>
          </w:tcPr>
          <w:p w14:paraId="7652B215" w14:textId="77777777" w:rsidR="003971DE" w:rsidRPr="0004144B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89" w:type="dxa"/>
          </w:tcPr>
          <w:p w14:paraId="5D86CDA8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78C93F4" w14:textId="77777777" w:rsidR="003971DE" w:rsidRPr="00311833" w:rsidRDefault="003971DE" w:rsidP="003971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708" w:type="dxa"/>
          </w:tcPr>
          <w:p w14:paraId="0714BD07" w14:textId="77777777" w:rsidR="003971DE" w:rsidRPr="00311833" w:rsidRDefault="003971DE" w:rsidP="003971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2,6</w:t>
            </w:r>
          </w:p>
        </w:tc>
        <w:tc>
          <w:tcPr>
            <w:tcW w:w="1526" w:type="dxa"/>
          </w:tcPr>
          <w:p w14:paraId="41A470A9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3971DE" w:rsidRPr="00CE6078" w14:paraId="2D6A141C" w14:textId="77777777" w:rsidTr="00A1347D">
        <w:trPr>
          <w:trHeight w:val="79"/>
        </w:trPr>
        <w:tc>
          <w:tcPr>
            <w:tcW w:w="568" w:type="dxa"/>
          </w:tcPr>
          <w:p w14:paraId="253CE3A6" w14:textId="77777777" w:rsidR="003971DE" w:rsidRDefault="003971DE" w:rsidP="003971DE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17</w:t>
            </w:r>
          </w:p>
        </w:tc>
        <w:tc>
          <w:tcPr>
            <w:tcW w:w="2268" w:type="dxa"/>
            <w:gridSpan w:val="2"/>
          </w:tcPr>
          <w:p w14:paraId="2BF62562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Серік  Ернұр  Бауыржанұлы</w:t>
            </w:r>
          </w:p>
        </w:tc>
        <w:tc>
          <w:tcPr>
            <w:tcW w:w="495" w:type="dxa"/>
          </w:tcPr>
          <w:p w14:paraId="1D04DE6B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29" w:type="dxa"/>
          </w:tcPr>
          <w:p w14:paraId="5ED58317" w14:textId="77777777" w:rsidR="003971DE" w:rsidRPr="0004144B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5" w:type="dxa"/>
          </w:tcPr>
          <w:p w14:paraId="4012E97D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0943BF9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47" w:type="dxa"/>
          </w:tcPr>
          <w:p w14:paraId="41CD97F3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9" w:type="dxa"/>
          </w:tcPr>
          <w:p w14:paraId="074B0C9D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52F9383" w14:textId="77777777" w:rsidR="003971DE" w:rsidRPr="00AC2E6E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D3AF66F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A0CE51B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2BBDFC20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27E1DC2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2B4875EB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15E07511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5EF7C598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41" w:type="dxa"/>
          </w:tcPr>
          <w:p w14:paraId="62644FCD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3D5667C7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3" w:type="dxa"/>
          </w:tcPr>
          <w:p w14:paraId="36D8243F" w14:textId="77777777" w:rsidR="003971DE" w:rsidRPr="0004144B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89" w:type="dxa"/>
          </w:tcPr>
          <w:p w14:paraId="1CF34E65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D133370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708" w:type="dxa"/>
          </w:tcPr>
          <w:p w14:paraId="24A912C0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  <w:tc>
          <w:tcPr>
            <w:tcW w:w="1526" w:type="dxa"/>
          </w:tcPr>
          <w:p w14:paraId="05411909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3971DE" w:rsidRPr="00CE6078" w14:paraId="3E71BF06" w14:textId="77777777" w:rsidTr="00A1347D">
        <w:trPr>
          <w:trHeight w:val="79"/>
        </w:trPr>
        <w:tc>
          <w:tcPr>
            <w:tcW w:w="568" w:type="dxa"/>
          </w:tcPr>
          <w:p w14:paraId="59924598" w14:textId="77777777" w:rsidR="003971DE" w:rsidRDefault="003971DE" w:rsidP="003971DE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18</w:t>
            </w:r>
          </w:p>
        </w:tc>
        <w:tc>
          <w:tcPr>
            <w:tcW w:w="2268" w:type="dxa"/>
            <w:gridSpan w:val="2"/>
          </w:tcPr>
          <w:p w14:paraId="5B84C6BD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Серік  Айым  Ерболқызы</w:t>
            </w:r>
          </w:p>
        </w:tc>
        <w:tc>
          <w:tcPr>
            <w:tcW w:w="495" w:type="dxa"/>
          </w:tcPr>
          <w:p w14:paraId="0FC9176E" w14:textId="77777777" w:rsidR="003971DE" w:rsidRPr="00E2202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14:paraId="3094977A" w14:textId="77777777" w:rsidR="003971DE" w:rsidRPr="008D36D2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5" w:type="dxa"/>
          </w:tcPr>
          <w:p w14:paraId="4F83E5DB" w14:textId="77777777" w:rsidR="003971DE" w:rsidRPr="00E2202F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1215E7CA" w14:textId="77777777" w:rsidR="003971DE" w:rsidRPr="008D36D2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47" w:type="dxa"/>
          </w:tcPr>
          <w:p w14:paraId="6D69F311" w14:textId="77777777" w:rsidR="003971DE" w:rsidRPr="008D36D2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9" w:type="dxa"/>
          </w:tcPr>
          <w:p w14:paraId="149EC658" w14:textId="77777777" w:rsidR="003971DE" w:rsidRPr="00E2202F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A2BD87D" w14:textId="77777777" w:rsidR="003971DE" w:rsidRPr="008D36D2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F1D07ED" w14:textId="77777777" w:rsidR="003971DE" w:rsidRPr="008D36D2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7C60B1B" w14:textId="77777777" w:rsidR="003971DE" w:rsidRPr="00E2202F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13A4D5F7" w14:textId="77777777" w:rsidR="003971DE" w:rsidRPr="008D36D2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5B11F53" w14:textId="77777777" w:rsidR="003971DE" w:rsidRPr="008D36D2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1" w:type="dxa"/>
          </w:tcPr>
          <w:p w14:paraId="670B8EA3" w14:textId="77777777" w:rsidR="003971DE" w:rsidRPr="008D36D2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416BFB1A" w14:textId="77777777" w:rsidR="003971DE" w:rsidRPr="008D36D2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20" w:type="dxa"/>
          </w:tcPr>
          <w:p w14:paraId="668CDFE5" w14:textId="77777777" w:rsidR="003971DE" w:rsidRPr="00E2202F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41" w:type="dxa"/>
          </w:tcPr>
          <w:p w14:paraId="45765106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670F1E2E" w14:textId="77777777" w:rsidR="003971DE" w:rsidRPr="00E2202F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83" w:type="dxa"/>
          </w:tcPr>
          <w:p w14:paraId="4A05C418" w14:textId="77777777" w:rsidR="003971DE" w:rsidRPr="008D36D2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9" w:type="dxa"/>
          </w:tcPr>
          <w:p w14:paraId="5A40B072" w14:textId="77777777" w:rsidR="003971DE" w:rsidRPr="00E2202F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EBDFC8C" w14:textId="77777777" w:rsidR="003971DE" w:rsidRPr="008D36D2" w:rsidRDefault="003971DE" w:rsidP="003971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708" w:type="dxa"/>
          </w:tcPr>
          <w:p w14:paraId="598E7FB8" w14:textId="77777777" w:rsidR="003971DE" w:rsidRPr="008D36D2" w:rsidRDefault="003971DE" w:rsidP="003971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1,8</w:t>
            </w:r>
          </w:p>
        </w:tc>
        <w:tc>
          <w:tcPr>
            <w:tcW w:w="1526" w:type="dxa"/>
          </w:tcPr>
          <w:p w14:paraId="4AC68F3C" w14:textId="77777777" w:rsidR="003971DE" w:rsidRPr="008D36D2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3971DE" w:rsidRPr="00CE6078" w14:paraId="2EBC4A73" w14:textId="77777777" w:rsidTr="00A1347D">
        <w:trPr>
          <w:trHeight w:val="79"/>
        </w:trPr>
        <w:tc>
          <w:tcPr>
            <w:tcW w:w="568" w:type="dxa"/>
          </w:tcPr>
          <w:p w14:paraId="2CBA14EF" w14:textId="77777777" w:rsidR="003971DE" w:rsidRDefault="003971DE" w:rsidP="003971DE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19</w:t>
            </w:r>
          </w:p>
        </w:tc>
        <w:tc>
          <w:tcPr>
            <w:tcW w:w="2268" w:type="dxa"/>
            <w:gridSpan w:val="2"/>
          </w:tcPr>
          <w:p w14:paraId="79C1E0CC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Сагатов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Исмайл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Ильясович</w:t>
            </w:r>
            <w:proofErr w:type="spellEnd"/>
          </w:p>
        </w:tc>
        <w:tc>
          <w:tcPr>
            <w:tcW w:w="495" w:type="dxa"/>
          </w:tcPr>
          <w:p w14:paraId="1DD9F95B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29" w:type="dxa"/>
          </w:tcPr>
          <w:p w14:paraId="4E3FECA7" w14:textId="77777777" w:rsidR="003971DE" w:rsidRPr="0004144B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5" w:type="dxa"/>
          </w:tcPr>
          <w:p w14:paraId="05669F49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CF9541D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47" w:type="dxa"/>
          </w:tcPr>
          <w:p w14:paraId="141CB6E7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9" w:type="dxa"/>
          </w:tcPr>
          <w:p w14:paraId="2CA171A5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891837C" w14:textId="77777777" w:rsidR="003971DE" w:rsidRPr="00AC2E6E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16DFCE6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38BB6A8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61EB2039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44018B4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7A007DBD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7FE4BF61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058EF908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41" w:type="dxa"/>
          </w:tcPr>
          <w:p w14:paraId="58F46712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3322FC1A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3" w:type="dxa"/>
          </w:tcPr>
          <w:p w14:paraId="602E2DC3" w14:textId="77777777" w:rsidR="003971DE" w:rsidRPr="0004144B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89" w:type="dxa"/>
          </w:tcPr>
          <w:p w14:paraId="669E7425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7DA9544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708" w:type="dxa"/>
          </w:tcPr>
          <w:p w14:paraId="479D4C23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  <w:tc>
          <w:tcPr>
            <w:tcW w:w="1526" w:type="dxa"/>
          </w:tcPr>
          <w:p w14:paraId="787EACE8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3971DE" w:rsidRPr="00CE6078" w14:paraId="50A0F099" w14:textId="77777777" w:rsidTr="00A1347D">
        <w:trPr>
          <w:trHeight w:val="79"/>
        </w:trPr>
        <w:tc>
          <w:tcPr>
            <w:tcW w:w="568" w:type="dxa"/>
          </w:tcPr>
          <w:p w14:paraId="0880F586" w14:textId="77777777" w:rsidR="003971DE" w:rsidRDefault="003971DE" w:rsidP="003971DE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20</w:t>
            </w:r>
          </w:p>
        </w:tc>
        <w:tc>
          <w:tcPr>
            <w:tcW w:w="2268" w:type="dxa"/>
            <w:gridSpan w:val="2"/>
          </w:tcPr>
          <w:p w14:paraId="5657BDB1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Серікқызы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Райана</w:t>
            </w:r>
            <w:proofErr w:type="spellEnd"/>
          </w:p>
        </w:tc>
        <w:tc>
          <w:tcPr>
            <w:tcW w:w="495" w:type="dxa"/>
          </w:tcPr>
          <w:p w14:paraId="7F1508FD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29" w:type="dxa"/>
          </w:tcPr>
          <w:p w14:paraId="6506BC02" w14:textId="77777777" w:rsidR="003971DE" w:rsidRPr="0004144B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5" w:type="dxa"/>
          </w:tcPr>
          <w:p w14:paraId="4E677A5C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2CDE8E5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47" w:type="dxa"/>
          </w:tcPr>
          <w:p w14:paraId="606C9259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9" w:type="dxa"/>
          </w:tcPr>
          <w:p w14:paraId="40375598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5DB8C53" w14:textId="77777777" w:rsidR="003971DE" w:rsidRPr="00AC2E6E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2A31967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61268AB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3B4669D3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7568751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6D91E2B9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10B3CB2C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5C86031E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41" w:type="dxa"/>
          </w:tcPr>
          <w:p w14:paraId="1C326F37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55E1583C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3" w:type="dxa"/>
          </w:tcPr>
          <w:p w14:paraId="4102EC09" w14:textId="77777777" w:rsidR="003971DE" w:rsidRPr="0004144B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89" w:type="dxa"/>
          </w:tcPr>
          <w:p w14:paraId="2825E0E0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030AF6A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708" w:type="dxa"/>
          </w:tcPr>
          <w:p w14:paraId="76C65EA1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  <w:tc>
          <w:tcPr>
            <w:tcW w:w="1526" w:type="dxa"/>
          </w:tcPr>
          <w:p w14:paraId="3329409F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3971DE" w:rsidRPr="00CE6078" w14:paraId="4C757F47" w14:textId="77777777" w:rsidTr="00A1347D">
        <w:trPr>
          <w:trHeight w:val="79"/>
        </w:trPr>
        <w:tc>
          <w:tcPr>
            <w:tcW w:w="568" w:type="dxa"/>
          </w:tcPr>
          <w:p w14:paraId="493AF972" w14:textId="77777777" w:rsidR="003971DE" w:rsidRDefault="003971DE" w:rsidP="003971DE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21</w:t>
            </w:r>
          </w:p>
        </w:tc>
        <w:tc>
          <w:tcPr>
            <w:tcW w:w="2268" w:type="dxa"/>
            <w:gridSpan w:val="2"/>
          </w:tcPr>
          <w:p w14:paraId="76805869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Сапар Әділжан Ержанұлы</w:t>
            </w:r>
          </w:p>
        </w:tc>
        <w:tc>
          <w:tcPr>
            <w:tcW w:w="495" w:type="dxa"/>
          </w:tcPr>
          <w:p w14:paraId="34CCB7B8" w14:textId="77777777" w:rsidR="003971DE" w:rsidRPr="00E2202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29" w:type="dxa"/>
          </w:tcPr>
          <w:p w14:paraId="2CB0E630" w14:textId="77777777" w:rsidR="003971DE" w:rsidRPr="008D36D2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5" w:type="dxa"/>
          </w:tcPr>
          <w:p w14:paraId="197B78D6" w14:textId="77777777" w:rsidR="003971DE" w:rsidRPr="00E2202F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30D76277" w14:textId="77777777" w:rsidR="003971DE" w:rsidRPr="008D36D2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47" w:type="dxa"/>
          </w:tcPr>
          <w:p w14:paraId="51E935F6" w14:textId="77777777" w:rsidR="003971DE" w:rsidRPr="008D36D2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9" w:type="dxa"/>
          </w:tcPr>
          <w:p w14:paraId="7AC80A30" w14:textId="77777777" w:rsidR="003971DE" w:rsidRPr="00E2202F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73BBBE3" w14:textId="77777777" w:rsidR="003971DE" w:rsidRPr="008D36D2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9A3D565" w14:textId="77777777" w:rsidR="003971DE" w:rsidRPr="008D36D2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D3E6D0B" w14:textId="77777777" w:rsidR="003971DE" w:rsidRPr="00E2202F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7EEA0174" w14:textId="77777777" w:rsidR="003971DE" w:rsidRPr="008D36D2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246C3C3" w14:textId="77777777" w:rsidR="003971DE" w:rsidRPr="008D36D2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1" w:type="dxa"/>
          </w:tcPr>
          <w:p w14:paraId="1FD0FD2A" w14:textId="77777777" w:rsidR="003971DE" w:rsidRPr="008D36D2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2F8CE856" w14:textId="77777777" w:rsidR="003971DE" w:rsidRPr="008D36D2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20" w:type="dxa"/>
          </w:tcPr>
          <w:p w14:paraId="4BB9E7EF" w14:textId="77777777" w:rsidR="003971DE" w:rsidRPr="00E2202F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41" w:type="dxa"/>
          </w:tcPr>
          <w:p w14:paraId="36039A9C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434F23E5" w14:textId="77777777" w:rsidR="003971DE" w:rsidRPr="00E2202F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83" w:type="dxa"/>
          </w:tcPr>
          <w:p w14:paraId="4E20DE22" w14:textId="77777777" w:rsidR="003971DE" w:rsidRPr="008D36D2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9" w:type="dxa"/>
          </w:tcPr>
          <w:p w14:paraId="5DF6A54D" w14:textId="77777777" w:rsidR="003971DE" w:rsidRPr="00E2202F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5A306AD7" w14:textId="77777777" w:rsidR="003971DE" w:rsidRPr="008D36D2" w:rsidRDefault="003971DE" w:rsidP="003971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708" w:type="dxa"/>
          </w:tcPr>
          <w:p w14:paraId="0E7F9B37" w14:textId="77777777" w:rsidR="003971DE" w:rsidRPr="008D36D2" w:rsidRDefault="003971DE" w:rsidP="003971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1,8</w:t>
            </w:r>
          </w:p>
        </w:tc>
        <w:tc>
          <w:tcPr>
            <w:tcW w:w="1526" w:type="dxa"/>
          </w:tcPr>
          <w:p w14:paraId="5072500A" w14:textId="77777777" w:rsidR="003971DE" w:rsidRPr="008D36D2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3971DE" w:rsidRPr="00CE6078" w14:paraId="6BCC85B0" w14:textId="77777777" w:rsidTr="00A1347D">
        <w:trPr>
          <w:trHeight w:val="79"/>
        </w:trPr>
        <w:tc>
          <w:tcPr>
            <w:tcW w:w="568" w:type="dxa"/>
          </w:tcPr>
          <w:p w14:paraId="52A092FF" w14:textId="77777777" w:rsidR="003971DE" w:rsidRDefault="003971DE" w:rsidP="003971DE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22</w:t>
            </w:r>
          </w:p>
        </w:tc>
        <w:tc>
          <w:tcPr>
            <w:tcW w:w="2268" w:type="dxa"/>
            <w:gridSpan w:val="2"/>
          </w:tcPr>
          <w:p w14:paraId="7534100F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Шыңғысұлы  Арыс</w:t>
            </w:r>
          </w:p>
        </w:tc>
        <w:tc>
          <w:tcPr>
            <w:tcW w:w="495" w:type="dxa"/>
          </w:tcPr>
          <w:p w14:paraId="6958FDF7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29" w:type="dxa"/>
          </w:tcPr>
          <w:p w14:paraId="1613E9F0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35" w:type="dxa"/>
          </w:tcPr>
          <w:p w14:paraId="150263AC" w14:textId="77777777" w:rsidR="003971DE" w:rsidRPr="0031183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7B67BE7" w14:textId="77777777" w:rsidR="003971DE" w:rsidRPr="0031183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47" w:type="dxa"/>
          </w:tcPr>
          <w:p w14:paraId="4EBC0C28" w14:textId="77777777" w:rsidR="003971DE" w:rsidRPr="0031183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9" w:type="dxa"/>
          </w:tcPr>
          <w:p w14:paraId="1F2B4010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9455E02" w14:textId="77777777" w:rsidR="003971DE" w:rsidRPr="0004144B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5345568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3BD5916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220F86D2" w14:textId="77777777" w:rsidR="003971DE" w:rsidRPr="0031183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8B3FA5C" w14:textId="77777777" w:rsidR="003971DE" w:rsidRPr="00311833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1" w:type="dxa"/>
          </w:tcPr>
          <w:p w14:paraId="3B986D9E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0" w:type="dxa"/>
          </w:tcPr>
          <w:p w14:paraId="61B22A34" w14:textId="77777777" w:rsidR="003971DE" w:rsidRPr="0031183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0B09E4A3" w14:textId="77777777" w:rsidR="003971DE" w:rsidRPr="0031183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41" w:type="dxa"/>
          </w:tcPr>
          <w:p w14:paraId="1594E93B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0CC42FC3" w14:textId="77777777" w:rsidR="003971DE" w:rsidRPr="0031183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3" w:type="dxa"/>
          </w:tcPr>
          <w:p w14:paraId="5D690F93" w14:textId="77777777" w:rsidR="003971DE" w:rsidRPr="0004144B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89" w:type="dxa"/>
          </w:tcPr>
          <w:p w14:paraId="22875C09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DE292BF" w14:textId="77777777" w:rsidR="003971DE" w:rsidRPr="00311833" w:rsidRDefault="003971DE" w:rsidP="003971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708" w:type="dxa"/>
          </w:tcPr>
          <w:p w14:paraId="38247C2F" w14:textId="77777777" w:rsidR="003971DE" w:rsidRPr="00311833" w:rsidRDefault="003971DE" w:rsidP="003971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2,6</w:t>
            </w:r>
          </w:p>
        </w:tc>
        <w:tc>
          <w:tcPr>
            <w:tcW w:w="1526" w:type="dxa"/>
          </w:tcPr>
          <w:p w14:paraId="6ABCE5E6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3971DE" w:rsidRPr="00CE6078" w14:paraId="2E635A3A" w14:textId="77777777" w:rsidTr="00A1347D">
        <w:trPr>
          <w:trHeight w:val="79"/>
        </w:trPr>
        <w:tc>
          <w:tcPr>
            <w:tcW w:w="568" w:type="dxa"/>
          </w:tcPr>
          <w:p w14:paraId="2031A8AD" w14:textId="77777777" w:rsidR="003971DE" w:rsidRDefault="003971DE" w:rsidP="003971DE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23</w:t>
            </w:r>
          </w:p>
        </w:tc>
        <w:tc>
          <w:tcPr>
            <w:tcW w:w="2268" w:type="dxa"/>
            <w:gridSpan w:val="2"/>
          </w:tcPr>
          <w:p w14:paraId="2C20B284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Шынболатова  Асия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Нуржановна</w:t>
            </w:r>
            <w:proofErr w:type="spellEnd"/>
          </w:p>
        </w:tc>
        <w:tc>
          <w:tcPr>
            <w:tcW w:w="495" w:type="dxa"/>
          </w:tcPr>
          <w:p w14:paraId="7D6D383C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29" w:type="dxa"/>
          </w:tcPr>
          <w:p w14:paraId="62133E2C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35" w:type="dxa"/>
          </w:tcPr>
          <w:p w14:paraId="1744F8E0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C0C6983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47" w:type="dxa"/>
          </w:tcPr>
          <w:p w14:paraId="1338B304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9" w:type="dxa"/>
          </w:tcPr>
          <w:p w14:paraId="01384D90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8044E20" w14:textId="77777777" w:rsidR="003971DE" w:rsidRPr="0004144B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836000A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AAC397B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5C25DFDA" w14:textId="77777777" w:rsidR="003971DE" w:rsidRPr="00B443F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4098291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6BE2BC61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0" w:type="dxa"/>
          </w:tcPr>
          <w:p w14:paraId="7461CEEB" w14:textId="77777777" w:rsidR="003971DE" w:rsidRPr="00B443F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0" w:type="dxa"/>
          </w:tcPr>
          <w:p w14:paraId="674C0CF9" w14:textId="77777777" w:rsidR="003971DE" w:rsidRPr="00B443F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41" w:type="dxa"/>
          </w:tcPr>
          <w:p w14:paraId="6B9A932E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1" w:type="dxa"/>
          </w:tcPr>
          <w:p w14:paraId="240D4D0A" w14:textId="77777777" w:rsidR="003971DE" w:rsidRPr="00B443F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3" w:type="dxa"/>
          </w:tcPr>
          <w:p w14:paraId="2D513FE4" w14:textId="77777777" w:rsidR="003971DE" w:rsidRPr="0004144B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89" w:type="dxa"/>
          </w:tcPr>
          <w:p w14:paraId="210CDDB4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5A20DFF" w14:textId="77777777" w:rsidR="003971DE" w:rsidRPr="00B443F3" w:rsidRDefault="003971DE" w:rsidP="003971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708" w:type="dxa"/>
          </w:tcPr>
          <w:p w14:paraId="34FFADAE" w14:textId="77777777" w:rsidR="003971DE" w:rsidRPr="00B443F3" w:rsidRDefault="003971DE" w:rsidP="003971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2,7</w:t>
            </w:r>
          </w:p>
        </w:tc>
        <w:tc>
          <w:tcPr>
            <w:tcW w:w="1526" w:type="dxa"/>
          </w:tcPr>
          <w:p w14:paraId="4FB6AEF9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3971DE" w:rsidRPr="003971DE" w14:paraId="31D05BDB" w14:textId="77777777" w:rsidTr="00A1347D">
        <w:trPr>
          <w:trHeight w:val="723"/>
        </w:trPr>
        <w:tc>
          <w:tcPr>
            <w:tcW w:w="568" w:type="dxa"/>
          </w:tcPr>
          <w:p w14:paraId="34893FC2" w14:textId="77777777" w:rsidR="003971DE" w:rsidRPr="00CE6078" w:rsidRDefault="003971DE" w:rsidP="003971DE">
            <w:pPr>
              <w:suppressAutoHyphens w:val="0"/>
              <w:autoSpaceDE w:val="0"/>
              <w:autoSpaceDN w:val="0"/>
              <w:ind w:left="-63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2268" w:type="dxa"/>
            <w:gridSpan w:val="2"/>
          </w:tcPr>
          <w:p w14:paraId="105FC368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</w:p>
        </w:tc>
        <w:tc>
          <w:tcPr>
            <w:tcW w:w="13574" w:type="dxa"/>
            <w:gridSpan w:val="21"/>
          </w:tcPr>
          <w:p w14:paraId="44D81CA9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 xml:space="preserve">I деңгей </w:t>
            </w: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ab/>
              <w:t>__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</w:t>
            </w: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__</w:t>
            </w: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ab/>
              <w:t xml:space="preserve">   II деңгей </w:t>
            </w: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ab/>
              <w:t>_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8___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ab/>
              <w:t xml:space="preserve">          III деңгей </w:t>
            </w: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__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14</w:t>
            </w:r>
            <w:r w:rsidRPr="00CE6078"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  <w:t>___</w:t>
            </w:r>
          </w:p>
        </w:tc>
      </w:tr>
    </w:tbl>
    <w:p w14:paraId="2160BFF2" w14:textId="77777777" w:rsidR="00475EAF" w:rsidRDefault="00A1347D" w:rsidP="00CE6078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  <w:r w:rsidRPr="00706103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 xml:space="preserve">                                    </w:t>
      </w:r>
    </w:p>
    <w:p w14:paraId="17B06329" w14:textId="77777777" w:rsidR="003971DE" w:rsidRDefault="00475EAF" w:rsidP="00CE6078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  <w:r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 xml:space="preserve">                                      </w:t>
      </w:r>
      <w:r w:rsidR="00A1347D" w:rsidRPr="00706103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 xml:space="preserve">  </w:t>
      </w:r>
    </w:p>
    <w:p w14:paraId="64D8D0DE" w14:textId="77777777" w:rsidR="003971DE" w:rsidRDefault="003971DE" w:rsidP="00CE6078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CD1BE98" w14:textId="77777777" w:rsidR="003971DE" w:rsidRDefault="003971DE" w:rsidP="00CE6078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589C747" w14:textId="77777777" w:rsidR="003971DE" w:rsidRDefault="003971DE" w:rsidP="00CE6078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51AEC496" w14:textId="77777777" w:rsidR="003971DE" w:rsidRDefault="003971DE" w:rsidP="00CE6078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38B88782" w14:textId="77777777" w:rsidR="003971DE" w:rsidRDefault="003971DE" w:rsidP="00CE6078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A3357FA" w14:textId="77777777" w:rsidR="003971DE" w:rsidRDefault="003971DE" w:rsidP="00CE6078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3EC2CBD1" w14:textId="77777777" w:rsidR="003971DE" w:rsidRDefault="003971DE" w:rsidP="00CE6078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5211DB07" w14:textId="77777777" w:rsidR="003971DE" w:rsidRDefault="003971DE" w:rsidP="00CE6078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20C8E09" w14:textId="77777777" w:rsidR="003971DE" w:rsidRDefault="003971DE" w:rsidP="00CE6078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06B1B7BB" w14:textId="77777777" w:rsidR="003971DE" w:rsidRDefault="003971DE" w:rsidP="00CE6078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AE226D8" w14:textId="77777777" w:rsidR="003971DE" w:rsidRDefault="003971DE" w:rsidP="00CE6078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00F9293B" w14:textId="77777777" w:rsidR="003971DE" w:rsidRDefault="003971DE" w:rsidP="00CE6078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71AF5A2D" w14:textId="77777777" w:rsidR="003971DE" w:rsidRDefault="003971DE" w:rsidP="00CE6078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F2374D2" w14:textId="77777777" w:rsidR="003971DE" w:rsidRDefault="003971DE" w:rsidP="00CE6078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3E458710" w14:textId="77777777" w:rsidR="003971DE" w:rsidRDefault="003971DE" w:rsidP="00CE6078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0C5B4483" w14:textId="77777777" w:rsidR="003971DE" w:rsidRDefault="003971DE" w:rsidP="00CE6078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246004F2" w14:textId="77777777" w:rsidR="003971DE" w:rsidRDefault="003971DE" w:rsidP="00CE6078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2AA89F7" w14:textId="77777777" w:rsidR="003971DE" w:rsidRDefault="003971DE" w:rsidP="00CE6078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337B783C" w14:textId="77777777" w:rsidR="003971DE" w:rsidRDefault="003971DE" w:rsidP="00CE6078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22C075C8" w14:textId="77777777" w:rsidR="003971DE" w:rsidRDefault="003971DE" w:rsidP="00CE6078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C734748" w14:textId="77777777" w:rsidR="003971DE" w:rsidRDefault="003971DE" w:rsidP="00CE6078">
      <w:pPr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7D8275E3" w14:textId="77777777" w:rsidR="00CE6078" w:rsidRPr="00706103" w:rsidRDefault="00CE6078" w:rsidP="003971DE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  <w:r w:rsidRPr="00706103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lastRenderedPageBreak/>
        <w:t>Мектепалды топ/сынып (5 жастан бастап) аралық диагностиканың нәтижелерін бақылау парағы</w:t>
      </w:r>
    </w:p>
    <w:p w14:paraId="10F1726A" w14:textId="0DEC0338" w:rsidR="00CE6078" w:rsidRPr="00706103" w:rsidRDefault="00CE6078" w:rsidP="003971DE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  <w:r w:rsidRPr="00706103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>Оқу жылы__</w:t>
      </w:r>
      <w:r w:rsidR="00475EAF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>2020-2021</w:t>
      </w:r>
      <w:r w:rsidR="003971DE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>_____</w:t>
      </w:r>
      <w:r w:rsidRPr="00706103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>Топ___</w:t>
      </w:r>
      <w:r w:rsidR="005B614E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>0</w:t>
      </w:r>
      <w:r w:rsidR="00F43805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 xml:space="preserve"> «</w:t>
      </w:r>
      <w:r w:rsidR="005B614E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>А</w:t>
      </w:r>
      <w:r w:rsidR="00475EAF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>»</w:t>
      </w:r>
      <w:r w:rsidR="003971DE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>______</w:t>
      </w:r>
      <w:r w:rsidRPr="00706103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 xml:space="preserve">  Өткізу м</w:t>
      </w:r>
      <w:r w:rsidR="003971DE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>ерзімі__</w:t>
      </w:r>
      <w:r w:rsidR="00F43805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 xml:space="preserve">01.01 </w:t>
      </w:r>
      <w:r w:rsidR="00354072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>-</w:t>
      </w:r>
      <w:r w:rsidR="003971DE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 xml:space="preserve"> 10</w:t>
      </w:r>
      <w:r w:rsidR="00354072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>.0</w:t>
      </w:r>
      <w:r w:rsidR="00F43805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>1</w:t>
      </w:r>
    </w:p>
    <w:tbl>
      <w:tblPr>
        <w:tblW w:w="164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567"/>
        <w:gridCol w:w="567"/>
        <w:gridCol w:w="531"/>
        <w:gridCol w:w="715"/>
        <w:gridCol w:w="700"/>
        <w:gridCol w:w="700"/>
        <w:gridCol w:w="700"/>
        <w:gridCol w:w="688"/>
        <w:gridCol w:w="12"/>
        <w:gridCol w:w="612"/>
        <w:gridCol w:w="498"/>
        <w:gridCol w:w="7"/>
        <w:gridCol w:w="566"/>
        <w:gridCol w:w="700"/>
        <w:gridCol w:w="700"/>
        <w:gridCol w:w="839"/>
        <w:gridCol w:w="840"/>
        <w:gridCol w:w="831"/>
        <w:gridCol w:w="560"/>
        <w:gridCol w:w="236"/>
        <w:gridCol w:w="763"/>
        <w:gridCol w:w="1418"/>
      </w:tblGrid>
      <w:tr w:rsidR="00CE6078" w:rsidRPr="00706103" w14:paraId="501030FA" w14:textId="77777777" w:rsidTr="00706103">
        <w:trPr>
          <w:trHeight w:val="309"/>
        </w:trPr>
        <w:tc>
          <w:tcPr>
            <w:tcW w:w="16444" w:type="dxa"/>
            <w:gridSpan w:val="24"/>
          </w:tcPr>
          <w:p w14:paraId="19BF042F" w14:textId="77777777" w:rsidR="00CE6078" w:rsidRPr="00706103" w:rsidRDefault="00CE6078" w:rsidP="00CE6078">
            <w:pPr>
              <w:suppressAutoHyphens w:val="0"/>
              <w:autoSpaceDE w:val="0"/>
              <w:autoSpaceDN w:val="0"/>
              <w:spacing w:line="275" w:lineRule="exact"/>
              <w:ind w:left="5679" w:right="5679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«</w:t>
            </w:r>
            <w:proofErr w:type="spellStart"/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Шығармашылық</w:t>
            </w:r>
            <w:proofErr w:type="spellEnd"/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 xml:space="preserve">» </w:t>
            </w:r>
            <w:proofErr w:type="spellStart"/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білім</w:t>
            </w:r>
            <w:proofErr w:type="spellEnd"/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беру</w:t>
            </w:r>
            <w:proofErr w:type="spellEnd"/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саласы</w:t>
            </w:r>
            <w:proofErr w:type="spellEnd"/>
          </w:p>
        </w:tc>
      </w:tr>
      <w:tr w:rsidR="00CE6078" w:rsidRPr="00F43805" w14:paraId="7846DD10" w14:textId="77777777" w:rsidTr="005B614E">
        <w:trPr>
          <w:cantSplit/>
          <w:trHeight w:val="285"/>
        </w:trPr>
        <w:tc>
          <w:tcPr>
            <w:tcW w:w="568" w:type="dxa"/>
            <w:vMerge w:val="restart"/>
          </w:tcPr>
          <w:p w14:paraId="1833BF9D" w14:textId="77777777" w:rsidR="00CE6078" w:rsidRPr="00706103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№</w:t>
            </w:r>
          </w:p>
        </w:tc>
        <w:tc>
          <w:tcPr>
            <w:tcW w:w="2126" w:type="dxa"/>
            <w:vMerge w:val="restart"/>
          </w:tcPr>
          <w:p w14:paraId="144AA6E1" w14:textId="77777777" w:rsidR="00CE6078" w:rsidRPr="00706103" w:rsidRDefault="00CE6078" w:rsidP="00CE6078">
            <w:pPr>
              <w:tabs>
                <w:tab w:val="left" w:pos="1614"/>
              </w:tabs>
              <w:suppressAutoHyphens w:val="0"/>
              <w:autoSpaceDE w:val="0"/>
              <w:autoSpaceDN w:val="0"/>
              <w:ind w:right="-546"/>
              <w:rPr>
                <w:rFonts w:eastAsia="Times New Roman" w:cs="Times New Roman"/>
                <w:b/>
                <w:kern w:val="0"/>
                <w:lang w:eastAsia="en-US" w:bidi="en-US"/>
              </w:rPr>
            </w:pPr>
            <w:proofErr w:type="spellStart"/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Баланың</w:t>
            </w:r>
            <w:proofErr w:type="spellEnd"/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аты</w:t>
            </w:r>
            <w:proofErr w:type="spellEnd"/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 xml:space="preserve"> - </w:t>
            </w:r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en-US"/>
              </w:rPr>
              <w:t xml:space="preserve">              </w:t>
            </w:r>
            <w:proofErr w:type="spellStart"/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жөні</w:t>
            </w:r>
            <w:proofErr w:type="spellEnd"/>
          </w:p>
        </w:tc>
        <w:tc>
          <w:tcPr>
            <w:tcW w:w="16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EF0CC19" w14:textId="77777777" w:rsidR="00CE6078" w:rsidRPr="00706103" w:rsidRDefault="00CE6078" w:rsidP="00CE6078">
            <w:pPr>
              <w:suppressAutoHyphens w:val="0"/>
              <w:autoSpaceDE w:val="0"/>
              <w:autoSpaceDN w:val="0"/>
              <w:spacing w:line="275" w:lineRule="exact"/>
              <w:ind w:left="465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Сурет</w:t>
            </w:r>
            <w:proofErr w:type="spellEnd"/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салу</w:t>
            </w:r>
            <w:proofErr w:type="spellEnd"/>
          </w:p>
        </w:tc>
        <w:tc>
          <w:tcPr>
            <w:tcW w:w="2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A410" w14:textId="77777777" w:rsidR="00CE6078" w:rsidRPr="00706103" w:rsidRDefault="00CE6078" w:rsidP="00CE6078">
            <w:pPr>
              <w:suppressAutoHyphens w:val="0"/>
              <w:autoSpaceDE w:val="0"/>
              <w:autoSpaceDN w:val="0"/>
              <w:spacing w:line="275" w:lineRule="exact"/>
              <w:ind w:left="56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Мүсіндеу</w:t>
            </w:r>
            <w:proofErr w:type="spellEnd"/>
          </w:p>
        </w:tc>
        <w:tc>
          <w:tcPr>
            <w:tcW w:w="37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082" w14:textId="77777777" w:rsidR="00CE6078" w:rsidRPr="00706103" w:rsidRDefault="00CE6078" w:rsidP="00CE6078">
            <w:pPr>
              <w:suppressAutoHyphens w:val="0"/>
              <w:autoSpaceDE w:val="0"/>
              <w:autoSpaceDN w:val="0"/>
              <w:spacing w:line="275" w:lineRule="exact"/>
              <w:ind w:left="1079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>Жапсыру</w:t>
            </w:r>
          </w:p>
        </w:tc>
        <w:tc>
          <w:tcPr>
            <w:tcW w:w="32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D07C4C6" w14:textId="77777777" w:rsidR="00CE6078" w:rsidRPr="00706103" w:rsidRDefault="00CE6078" w:rsidP="00A1347D">
            <w:pPr>
              <w:suppressAutoHyphens w:val="0"/>
              <w:autoSpaceDE w:val="0"/>
              <w:autoSpaceDN w:val="0"/>
              <w:spacing w:before="1"/>
              <w:ind w:right="1115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Музыка</w:t>
            </w:r>
            <w:proofErr w:type="spellEnd"/>
          </w:p>
        </w:tc>
        <w:tc>
          <w:tcPr>
            <w:tcW w:w="560" w:type="dxa"/>
            <w:vMerge w:val="restart"/>
            <w:tcBorders>
              <w:right w:val="single" w:sz="4" w:space="0" w:color="auto"/>
            </w:tcBorders>
            <w:textDirection w:val="btLr"/>
          </w:tcPr>
          <w:p w14:paraId="1E14A697" w14:textId="77777777" w:rsidR="00CE6078" w:rsidRPr="00706103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lang w:eastAsia="en-US" w:bidi="en-US"/>
              </w:rPr>
            </w:pPr>
            <w:proofErr w:type="spellStart"/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en-US"/>
              </w:rPr>
              <w:t>Жалпы</w:t>
            </w:r>
            <w:proofErr w:type="spellEnd"/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en-US"/>
              </w:rPr>
              <w:t xml:space="preserve"> саны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14:paraId="1947AD59" w14:textId="77777777" w:rsidR="00CE6078" w:rsidRPr="00706103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</w:p>
        </w:tc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DD1F58A" w14:textId="77777777" w:rsidR="00CE6078" w:rsidRPr="00706103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proofErr w:type="spellStart"/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en-US"/>
              </w:rPr>
              <w:t>Орташа</w:t>
            </w:r>
            <w:proofErr w:type="spellEnd"/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en-US"/>
              </w:rPr>
              <w:t>деңгей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textDirection w:val="btLr"/>
          </w:tcPr>
          <w:p w14:paraId="2AC5908B" w14:textId="77777777" w:rsidR="00CE6078" w:rsidRPr="00706103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>Біліктер   мен дағдылардың даму деңгейі</w:t>
            </w:r>
          </w:p>
        </w:tc>
      </w:tr>
      <w:tr w:rsidR="00CE6078" w:rsidRPr="00CE6078" w14:paraId="324C9E22" w14:textId="77777777" w:rsidTr="005B614E">
        <w:trPr>
          <w:cantSplit/>
          <w:trHeight w:val="1265"/>
        </w:trPr>
        <w:tc>
          <w:tcPr>
            <w:tcW w:w="568" w:type="dxa"/>
            <w:vMerge/>
          </w:tcPr>
          <w:p w14:paraId="519BB455" w14:textId="77777777" w:rsidR="00CE6078" w:rsidRPr="00CE6078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</w:tc>
        <w:tc>
          <w:tcPr>
            <w:tcW w:w="2126" w:type="dxa"/>
            <w:vMerge/>
          </w:tcPr>
          <w:p w14:paraId="5D621517" w14:textId="77777777" w:rsidR="00CE6078" w:rsidRPr="00CE6078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6D008FF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line="275" w:lineRule="exact"/>
              <w:ind w:left="465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5-Ш.1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5F5D8DB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line="275" w:lineRule="exact"/>
              <w:ind w:left="465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5-Ш.2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38D2892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line="275" w:lineRule="exact"/>
              <w:ind w:left="465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5-Ш.3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95A28CD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line="275" w:lineRule="exact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5-Ш.4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2DC306A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line="275" w:lineRule="exact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5-Ш.5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43A3A96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line="275" w:lineRule="exact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48E64B82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line="275" w:lineRule="exact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5-Ш.6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EB8AD9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783A91C0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>5-Ш.7</w:t>
            </w:r>
          </w:p>
          <w:p w14:paraId="79F67AAB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FCCDF23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71994D01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5-Ш.8</w:t>
            </w:r>
          </w:p>
          <w:p w14:paraId="212C12FB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32E0E527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78C3C4F5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0967E943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>5-Ш.8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26C655C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5-Ш.9</w:t>
            </w:r>
          </w:p>
          <w:p w14:paraId="43797933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262B8042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6DE41893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628FACDF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>5-Ш.9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CE7CF63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5-Ш.10</w:t>
            </w:r>
          </w:p>
          <w:p w14:paraId="240BE3C8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772E28D3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40E11732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1643AC6A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3D3A0A6B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>5-Ш.10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6AE6F47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1CEFF0C7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>5-Ш.11</w:t>
            </w:r>
          </w:p>
          <w:p w14:paraId="3BF4D10B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3A04692A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564345C0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6DD7BA41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>5-Ш.11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81131D9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16B20A68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>5-Ш.12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745F094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</w:p>
          <w:p w14:paraId="612B2B77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>5-Ш.13</w:t>
            </w:r>
          </w:p>
          <w:p w14:paraId="502F5BEE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</w:p>
          <w:p w14:paraId="43E6A249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</w:p>
          <w:p w14:paraId="01ECA8C9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</w:p>
          <w:p w14:paraId="6F13C776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>5-Ш.13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4D7ECA8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" w:right="1115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4A9EE470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>5-Ш.14</w:t>
            </w:r>
          </w:p>
          <w:p w14:paraId="4CAE7CBF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</w:p>
          <w:p w14:paraId="5CF47FFB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2ADE9CCC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39320511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4EF9378A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49D48538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7907983F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3368A019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4FD2B89F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620187EC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6FC8529B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7315F765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2CC0DDE5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7E0D6BEF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63F2B68B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7151E31C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6D82A999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48B1394F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51F066BC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0EA22EBD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7EE7C679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1CB60A8B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EBF3045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57AB7C44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>5-Ш.15</w:t>
            </w:r>
          </w:p>
          <w:p w14:paraId="68CB1531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</w:p>
          <w:p w14:paraId="51F8E67F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54AF6CFA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842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68F4A0AA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>5-Ш.16</w:t>
            </w:r>
          </w:p>
          <w:p w14:paraId="0BC47E8A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</w:p>
          <w:p w14:paraId="0C373360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  <w:p w14:paraId="3CBAA90A" w14:textId="77777777" w:rsidR="00CE6078" w:rsidRPr="00706103" w:rsidRDefault="00CE6078" w:rsidP="00706103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</w:p>
          <w:p w14:paraId="5FF3C331" w14:textId="77777777" w:rsidR="00CE6078" w:rsidRPr="00706103" w:rsidRDefault="00CE6078" w:rsidP="00706103">
            <w:pPr>
              <w:suppressAutoHyphens w:val="0"/>
              <w:autoSpaceDE w:val="0"/>
              <w:autoSpaceDN w:val="0"/>
              <w:spacing w:before="1"/>
              <w:ind w:left="1138" w:right="1115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</w:p>
        </w:tc>
        <w:tc>
          <w:tcPr>
            <w:tcW w:w="560" w:type="dxa"/>
            <w:vMerge/>
            <w:tcBorders>
              <w:right w:val="single" w:sz="4" w:space="0" w:color="auto"/>
            </w:tcBorders>
            <w:textDirection w:val="btLr"/>
          </w:tcPr>
          <w:p w14:paraId="2594117C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lang w:eastAsia="en-US" w:bidi="en-US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C6F7DFD" w14:textId="77777777" w:rsidR="00CE6078" w:rsidRPr="00CE6078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C4138BD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</w:tcPr>
          <w:p w14:paraId="0D2A7EBC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</w:p>
        </w:tc>
      </w:tr>
      <w:tr w:rsidR="005B614E" w:rsidRPr="00CE6078" w14:paraId="64559B78" w14:textId="77777777" w:rsidTr="005B614E">
        <w:trPr>
          <w:trHeight w:val="2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05B3BCB" w14:textId="77777777" w:rsidR="005B614E" w:rsidRPr="00706103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11B27E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Асқар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Нұраслим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33C9" w14:textId="77777777" w:rsidR="005B614E" w:rsidRPr="00F9689F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FB6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2CDA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88D4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FA7E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8692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5DDE" w14:textId="77777777" w:rsidR="005B614E" w:rsidRPr="0004144B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46C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349B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108E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F95D" w14:textId="77777777" w:rsidR="005B614E" w:rsidRPr="003B2FA3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6690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6CDE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503A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0CC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B36FF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D344" w14:textId="77777777" w:rsidR="005B614E" w:rsidRPr="003B2FA3" w:rsidRDefault="005B614E" w:rsidP="00CE6078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41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B0A4" w14:textId="77777777" w:rsidR="005B614E" w:rsidRPr="003B2FA3" w:rsidRDefault="005B614E" w:rsidP="00CE6078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774B9" w14:textId="77777777" w:rsidR="005B614E" w:rsidRPr="00CE6078" w:rsidRDefault="005B614E" w:rsidP="00B443F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47D0A572" w14:textId="77777777" w:rsidTr="005B614E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33A48A0" w14:textId="77777777" w:rsidR="005B614E" w:rsidRPr="00706103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00E988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Асанов Санжар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Айбекович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E437" w14:textId="77777777" w:rsidR="005B614E" w:rsidRPr="00F9689F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FBB5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0D9F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4F72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BB95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FD92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BDF4" w14:textId="77777777" w:rsidR="005B614E" w:rsidRPr="0004144B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2A69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BFC9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39FE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930D" w14:textId="77777777" w:rsidR="005B614E" w:rsidRPr="003B2FA3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2207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4B3F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8E85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DF7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67AEA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4937" w14:textId="77777777" w:rsidR="005B614E" w:rsidRPr="003B2FA3" w:rsidRDefault="005B614E" w:rsidP="00CE6078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43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D2A" w14:textId="77777777" w:rsidR="005B614E" w:rsidRPr="003B2FA3" w:rsidRDefault="005B614E" w:rsidP="00CE6078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FC836" w14:textId="77777777" w:rsidR="005B614E" w:rsidRPr="00475EAF" w:rsidRDefault="005B614E" w:rsidP="00B443F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02595B83" w14:textId="77777777" w:rsidTr="005B614E">
        <w:trPr>
          <w:trHeight w:val="2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A67DA8F" w14:textId="77777777" w:rsidR="005B614E" w:rsidRPr="00706103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D38791D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Ағыбай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Ясина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 Ерболқызы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2D38" w14:textId="77777777" w:rsidR="005B614E" w:rsidRPr="00F9689F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589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7A97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A2E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030E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22F4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AFA7" w14:textId="77777777" w:rsidR="005B614E" w:rsidRPr="0004144B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84F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A2D9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1A2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538A" w14:textId="77777777" w:rsidR="005B614E" w:rsidRPr="003B2FA3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86E3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7D51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8EE0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0A5C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41CE0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2B9" w14:textId="77777777" w:rsidR="005B614E" w:rsidRPr="003B2FA3" w:rsidRDefault="005B614E" w:rsidP="00CE6078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43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726A" w14:textId="77777777" w:rsidR="005B614E" w:rsidRPr="003B2FA3" w:rsidRDefault="003971DE" w:rsidP="00CE6078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B109E" w14:textId="77777777" w:rsidR="005B614E" w:rsidRPr="003B2FA3" w:rsidRDefault="005B614E" w:rsidP="00B443F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5B614E" w:rsidRPr="00CE6078" w14:paraId="1F8A95E5" w14:textId="77777777" w:rsidTr="005B614E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9186976" w14:textId="77777777" w:rsidR="005B614E" w:rsidRPr="00706103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92A889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Амангельдина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Азиза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Дархановна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8A5B" w14:textId="77777777" w:rsidR="005B614E" w:rsidRPr="00F9689F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7ED4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6694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1441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EF4F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08B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BFB" w14:textId="77777777" w:rsidR="005B614E" w:rsidRPr="0004144B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A99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52F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19B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9F82" w14:textId="77777777" w:rsidR="005B614E" w:rsidRPr="003B2FA3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FA8C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9FCB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2A0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1743" w14:textId="77777777" w:rsidR="005B614E" w:rsidRPr="003B2FA3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03596" w14:textId="77777777" w:rsidR="005B614E" w:rsidRDefault="005B614E" w:rsidP="003B2FA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9EF" w14:textId="77777777" w:rsidR="005B614E" w:rsidRPr="00C95992" w:rsidRDefault="005B614E" w:rsidP="00CE6078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40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2BFD" w14:textId="77777777" w:rsidR="005B614E" w:rsidRPr="00C95992" w:rsidRDefault="005B614E" w:rsidP="00CE6078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C4D9F" w14:textId="77777777" w:rsidR="005B614E" w:rsidRPr="00CE6078" w:rsidRDefault="005B614E" w:rsidP="00B443F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610384BC" w14:textId="77777777" w:rsidTr="005B614E">
        <w:trPr>
          <w:trHeight w:val="2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2A53075" w14:textId="77777777" w:rsidR="005B614E" w:rsidRPr="00706103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640D02C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Айтжан Абдуллах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Алматұлы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EF63" w14:textId="77777777" w:rsidR="005B614E" w:rsidRPr="00F9689F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AD23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0171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AEA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9C0F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B868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0FCD" w14:textId="77777777" w:rsidR="005B614E" w:rsidRPr="0004144B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F0C8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032B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72A6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FE9B" w14:textId="77777777" w:rsidR="005B614E" w:rsidRPr="003B2FA3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51E8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03B5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E2BD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380B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4A721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927A" w14:textId="77777777" w:rsidR="005B614E" w:rsidRPr="003B2FA3" w:rsidRDefault="005B614E" w:rsidP="005B614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41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3BF9" w14:textId="77777777" w:rsidR="005B614E" w:rsidRPr="003B2FA3" w:rsidRDefault="005B614E" w:rsidP="005B614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5776F" w14:textId="77777777" w:rsidR="005B614E" w:rsidRPr="00CE6078" w:rsidRDefault="005B614E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5C290AB1" w14:textId="77777777" w:rsidTr="005B614E">
        <w:trPr>
          <w:trHeight w:val="2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F080EF7" w14:textId="77777777" w:rsidR="005B614E" w:rsidRPr="00706103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33309E6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Болат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Руфат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 Нұртас ұлы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932B" w14:textId="77777777" w:rsidR="005B614E" w:rsidRPr="00F9689F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D7ED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9E1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9ADB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D4A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1F88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8177" w14:textId="77777777" w:rsidR="005B614E" w:rsidRPr="0004144B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A2FF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F8B6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437E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2FD6" w14:textId="77777777" w:rsidR="005B614E" w:rsidRPr="003B2FA3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F058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445F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9A4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15FD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8413C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68B9" w14:textId="77777777" w:rsidR="005B614E" w:rsidRPr="00C95992" w:rsidRDefault="005B614E" w:rsidP="005B614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40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5772" w14:textId="77777777" w:rsidR="005B614E" w:rsidRPr="00C95992" w:rsidRDefault="005B614E" w:rsidP="005B614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0B33D" w14:textId="77777777" w:rsidR="005B614E" w:rsidRPr="00CE6078" w:rsidRDefault="005B614E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7485CC16" w14:textId="77777777" w:rsidTr="005B614E">
        <w:trPr>
          <w:trHeight w:val="42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D8C18D8" w14:textId="77777777" w:rsidR="005B614E" w:rsidRPr="00706103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2A1E990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Борис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Айнамкөз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Айдосқызы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2403" w14:textId="77777777" w:rsidR="005B614E" w:rsidRPr="00F9689F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53BD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72E5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9123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C4D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F5D7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1A37" w14:textId="77777777" w:rsidR="005B614E" w:rsidRPr="0004144B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730B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3646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DFE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BF0F" w14:textId="77777777" w:rsidR="005B614E" w:rsidRPr="003B2FA3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90F8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50F0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CEAB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AE7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D0F28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5710" w14:textId="77777777" w:rsidR="005B614E" w:rsidRPr="003B2FA3" w:rsidRDefault="005B614E" w:rsidP="005B614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41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902" w14:textId="77777777" w:rsidR="005B614E" w:rsidRPr="003B2FA3" w:rsidRDefault="005B614E" w:rsidP="005B614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16468" w14:textId="77777777" w:rsidR="005B614E" w:rsidRPr="00CE6078" w:rsidRDefault="005B614E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76E3188B" w14:textId="77777777" w:rsidTr="005B614E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BF34DD2" w14:textId="77777777" w:rsidR="005B614E" w:rsidRPr="00706103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FFD456F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Ермұхан  Әсем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Саламатқызы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8C7D" w14:textId="77777777" w:rsidR="005B614E" w:rsidRPr="00F9689F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7719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ABD6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FB98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E1AA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22E2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EFB3" w14:textId="77777777" w:rsidR="005B614E" w:rsidRPr="0004144B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7753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8810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B0A5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3E5" w14:textId="77777777" w:rsidR="005B614E" w:rsidRPr="003B2FA3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FCBF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FC15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385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02C0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06CFF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4608" w14:textId="77777777" w:rsidR="005B614E" w:rsidRPr="003B2FA3" w:rsidRDefault="005B614E" w:rsidP="005B614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43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811E" w14:textId="77777777" w:rsidR="005B614E" w:rsidRPr="003B2FA3" w:rsidRDefault="005B614E" w:rsidP="005B614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71810" w14:textId="77777777" w:rsidR="005B614E" w:rsidRPr="00475EAF" w:rsidRDefault="005B614E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5E7977D6" w14:textId="77777777" w:rsidTr="005B614E">
        <w:trPr>
          <w:trHeight w:val="2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1317A92" w14:textId="77777777" w:rsidR="005B614E" w:rsidRPr="00706103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237E012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Жақсым  Арай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Бейімбетқызы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F2C0" w14:textId="77777777" w:rsidR="005B614E" w:rsidRPr="00C95992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7762" w14:textId="77777777" w:rsidR="005B614E" w:rsidRPr="00C95992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B6F5" w14:textId="77777777" w:rsidR="005B614E" w:rsidRDefault="005B614E" w:rsidP="00B443F3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C00" w14:textId="77777777" w:rsidR="005B614E" w:rsidRPr="00C95992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C248" w14:textId="77777777" w:rsidR="005B614E" w:rsidRPr="00C95992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0C50" w14:textId="77777777" w:rsidR="005B614E" w:rsidRPr="00C95992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FD5" w14:textId="77777777" w:rsidR="005B614E" w:rsidRPr="00C95992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BEE5" w14:textId="77777777" w:rsidR="005B614E" w:rsidRPr="00C95992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19BA" w14:textId="77777777" w:rsidR="005B614E" w:rsidRPr="00C95992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D9CC" w14:textId="77777777" w:rsidR="005B614E" w:rsidRPr="00C95992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5029" w14:textId="77777777" w:rsidR="005B614E" w:rsidRPr="00C95992" w:rsidRDefault="005B614E" w:rsidP="00B443F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01B3" w14:textId="77777777" w:rsidR="005B614E" w:rsidRDefault="005B614E" w:rsidP="00B443F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EA78" w14:textId="77777777" w:rsidR="005B614E" w:rsidRPr="00C95992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F183" w14:textId="77777777" w:rsidR="005B614E" w:rsidRPr="00C95992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E1FE" w14:textId="77777777" w:rsidR="005B614E" w:rsidRPr="00C95992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A97F9" w14:textId="77777777" w:rsidR="005B614E" w:rsidRPr="00C95992" w:rsidRDefault="005B614E" w:rsidP="00B443F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2F55" w14:textId="77777777" w:rsidR="005B614E" w:rsidRPr="00C95992" w:rsidRDefault="005B614E" w:rsidP="00CE6078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DBC" w14:textId="77777777" w:rsidR="005B614E" w:rsidRPr="00C95992" w:rsidRDefault="005B614E" w:rsidP="00CE6078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0DE35" w14:textId="77777777" w:rsidR="005B614E" w:rsidRPr="00C95992" w:rsidRDefault="005B614E" w:rsidP="00B443F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5B614E" w:rsidRPr="00CE6078" w14:paraId="67353E01" w14:textId="77777777" w:rsidTr="005B614E">
        <w:trPr>
          <w:trHeight w:val="2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4F72BC0" w14:textId="77777777" w:rsidR="005B614E" w:rsidRPr="00706103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9564AE1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Кенесбаева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Махаббат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Саидовна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6365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E25F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37B1" w14:textId="77777777" w:rsidR="005B614E" w:rsidRPr="003B2FA3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71B2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7ED2" w14:textId="77777777" w:rsidR="005B614E" w:rsidRPr="003B2FA3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313A" w14:textId="77777777" w:rsidR="005B614E" w:rsidRPr="003B2FA3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057" w14:textId="77777777" w:rsidR="005B614E" w:rsidRPr="0004144B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6D28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702D" w14:textId="77777777" w:rsidR="005B614E" w:rsidRPr="003B2FA3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1D41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536" w14:textId="77777777" w:rsidR="005B614E" w:rsidRPr="003B2FA3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A737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A05B" w14:textId="77777777" w:rsidR="005B614E" w:rsidRPr="003B2FA3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7F73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480D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BFC6E" w14:textId="77777777" w:rsidR="005B614E" w:rsidRPr="003B2FA3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DC67" w14:textId="77777777" w:rsidR="005B614E" w:rsidRPr="003B2FA3" w:rsidRDefault="005B614E" w:rsidP="00B7632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41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5076" w14:textId="77777777" w:rsidR="005B614E" w:rsidRPr="003B2FA3" w:rsidRDefault="005B614E" w:rsidP="00B7632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667B3" w14:textId="77777777" w:rsidR="005B614E" w:rsidRPr="00CE6078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7DA28827" w14:textId="77777777" w:rsidTr="005B614E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0988F7F" w14:textId="77777777" w:rsidR="005B614E" w:rsidRPr="00706103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7C5BA86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Қанат  Рамазан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Асланұлы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9A24" w14:textId="77777777" w:rsidR="005B614E" w:rsidRPr="00F9689F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F60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A8EF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878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6FF2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7446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87B4" w14:textId="77777777" w:rsidR="005B614E" w:rsidRPr="0004144B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0245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F0E7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8D9B" w14:textId="77777777" w:rsidR="005B614E" w:rsidRPr="00475EAF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C49" w14:textId="77777777" w:rsidR="005B614E" w:rsidRPr="003B2FA3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226D" w14:textId="77777777" w:rsidR="005B614E" w:rsidRPr="00475EAF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B7F" w14:textId="77777777" w:rsidR="005B614E" w:rsidRPr="00475EAF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2031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D575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FEBA7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5324" w14:textId="77777777" w:rsidR="005B614E" w:rsidRPr="00C95992" w:rsidRDefault="005B614E" w:rsidP="005B614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4E18" w14:textId="77777777" w:rsidR="005B614E" w:rsidRPr="00C95992" w:rsidRDefault="005B614E" w:rsidP="005B614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AA32B" w14:textId="77777777" w:rsidR="005B614E" w:rsidRPr="00475EAF" w:rsidRDefault="005B614E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5B614E" w:rsidRPr="00CE6078" w14:paraId="68D04D0C" w14:textId="77777777" w:rsidTr="005B614E">
        <w:trPr>
          <w:trHeight w:val="40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F4E30B5" w14:textId="77777777" w:rsidR="005B614E" w:rsidRPr="00706103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AF895D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Муратова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Мереке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870E" w14:textId="77777777" w:rsidR="005B614E" w:rsidRPr="00F9689F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0EDD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E18B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603F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E0F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1E0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2B4" w14:textId="77777777" w:rsidR="005B614E" w:rsidRPr="0004144B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358C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3C1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910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FC42" w14:textId="77777777" w:rsidR="005B614E" w:rsidRPr="003B2FA3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5AD4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B3E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B426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12B7" w14:textId="77777777" w:rsidR="005B614E" w:rsidRPr="003B2FA3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8A216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1B42" w14:textId="77777777" w:rsidR="005B614E" w:rsidRPr="00C95992" w:rsidRDefault="005B614E" w:rsidP="005B614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40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70B7" w14:textId="77777777" w:rsidR="005B614E" w:rsidRPr="00C95992" w:rsidRDefault="005B614E" w:rsidP="005B614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21018" w14:textId="77777777" w:rsidR="005B614E" w:rsidRPr="00CE6078" w:rsidRDefault="005B614E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2379F66C" w14:textId="77777777" w:rsidTr="005B614E">
        <w:trPr>
          <w:trHeight w:val="2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A28A785" w14:textId="77777777" w:rsidR="005B614E" w:rsidRPr="00706103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AF4AD9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Мұратов  Бекарыс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Жанарбекович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1CC7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F61B" w14:textId="77777777" w:rsidR="005B614E" w:rsidRPr="003B2FA3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E5D" w14:textId="77777777" w:rsidR="005B614E" w:rsidRPr="003B2FA3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ADB4" w14:textId="77777777" w:rsidR="005B614E" w:rsidRPr="003B2FA3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BF69" w14:textId="77777777" w:rsidR="005B614E" w:rsidRPr="003B2FA3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412" w14:textId="77777777" w:rsidR="005B614E" w:rsidRPr="003B2FA3" w:rsidRDefault="005B614E" w:rsidP="00B7632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1A15" w14:textId="77777777" w:rsidR="005B614E" w:rsidRPr="0004144B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4E8C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5688" w14:textId="77777777" w:rsidR="005B614E" w:rsidRPr="003B2FA3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7B0B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3475" w14:textId="77777777" w:rsidR="005B614E" w:rsidRPr="003B2FA3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2FDE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670" w14:textId="77777777" w:rsidR="005B614E" w:rsidRPr="003B2FA3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A8C5" w14:textId="77777777" w:rsidR="005B614E" w:rsidRPr="003B2FA3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5E7D" w14:textId="77777777" w:rsidR="005B614E" w:rsidRPr="003B2FA3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CC1D9" w14:textId="77777777" w:rsidR="005B614E" w:rsidRPr="003B2FA3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4C8B" w14:textId="77777777" w:rsidR="005B614E" w:rsidRPr="003B2FA3" w:rsidRDefault="005B614E" w:rsidP="00B7632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3880" w14:textId="77777777" w:rsidR="005B614E" w:rsidRPr="003B2FA3" w:rsidRDefault="005B614E" w:rsidP="00B7632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275B2" w14:textId="77777777" w:rsidR="005B614E" w:rsidRPr="003B2FA3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5B614E" w:rsidRPr="00CE6078" w14:paraId="2DF53973" w14:textId="77777777" w:rsidTr="005B614E">
        <w:trPr>
          <w:trHeight w:val="2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8EF4F06" w14:textId="77777777" w:rsidR="005B614E" w:rsidRPr="00706103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B75F17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Мұрат  Хадиша Нұрланқызы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AE4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85E3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0CC3" w14:textId="77777777" w:rsidR="005B614E" w:rsidRPr="003B2FA3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0A0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9784" w14:textId="77777777" w:rsidR="005B614E" w:rsidRPr="003B2FA3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AAA6" w14:textId="77777777" w:rsidR="005B614E" w:rsidRPr="003B2FA3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7A59" w14:textId="77777777" w:rsidR="005B614E" w:rsidRPr="0004144B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6C39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698C" w14:textId="77777777" w:rsidR="005B614E" w:rsidRPr="003B2FA3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0B75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6684" w14:textId="77777777" w:rsidR="005B614E" w:rsidRPr="003B2FA3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95B8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7D6D" w14:textId="77777777" w:rsidR="005B614E" w:rsidRPr="003B2FA3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8050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3C01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7BC04" w14:textId="77777777" w:rsidR="005B614E" w:rsidRPr="003B2FA3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47F" w14:textId="77777777" w:rsidR="005B614E" w:rsidRPr="003B2FA3" w:rsidRDefault="005B614E" w:rsidP="00B7632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41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D51" w14:textId="77777777" w:rsidR="005B614E" w:rsidRPr="003B2FA3" w:rsidRDefault="005B614E" w:rsidP="00B7632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52CD1" w14:textId="77777777" w:rsidR="005B614E" w:rsidRPr="00CE6078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321C71D2" w14:textId="77777777" w:rsidTr="005B614E">
        <w:trPr>
          <w:trHeight w:val="2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3A9BD6E" w14:textId="77777777" w:rsidR="005B614E" w:rsidRPr="00706103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1D4F7D6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Нарынбай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Ернұр Ерболатұлы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7C2C" w14:textId="77777777" w:rsidR="005B614E" w:rsidRPr="00C95992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7D00" w14:textId="77777777" w:rsidR="005B614E" w:rsidRPr="00C9599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3AC0" w14:textId="77777777" w:rsidR="005B614E" w:rsidRPr="00C9599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91BE" w14:textId="77777777" w:rsidR="005B614E" w:rsidRPr="00C9599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167E" w14:textId="77777777" w:rsidR="005B614E" w:rsidRPr="00C9599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2E6" w14:textId="77777777" w:rsidR="005B614E" w:rsidRPr="00C9599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FDAD" w14:textId="77777777" w:rsidR="005B614E" w:rsidRPr="0004144B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7CBD" w14:textId="77777777" w:rsidR="005B614E" w:rsidRPr="00C9599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C8C" w14:textId="77777777" w:rsidR="005B614E" w:rsidRPr="00C9599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2869" w14:textId="77777777" w:rsidR="005B614E" w:rsidRPr="00C9599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203C" w14:textId="77777777" w:rsidR="005B614E" w:rsidRPr="00C95992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5A56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C74" w14:textId="77777777" w:rsidR="005B614E" w:rsidRPr="00C9599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179A" w14:textId="77777777" w:rsidR="005B614E" w:rsidRPr="00C9599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6A81" w14:textId="77777777" w:rsidR="005B614E" w:rsidRPr="00C9599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B9E91" w14:textId="77777777" w:rsidR="005B614E" w:rsidRPr="00C95992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1A5D" w14:textId="77777777" w:rsidR="005B614E" w:rsidRPr="00C95992" w:rsidRDefault="005B614E" w:rsidP="005B614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14A9" w14:textId="77777777" w:rsidR="005B614E" w:rsidRPr="00C95992" w:rsidRDefault="005B614E" w:rsidP="005B614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C7E0B" w14:textId="77777777" w:rsidR="005B614E" w:rsidRPr="00C95992" w:rsidRDefault="005B614E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3971DE" w:rsidRPr="00CE6078" w14:paraId="06BD73C9" w14:textId="77777777" w:rsidTr="005B614E">
        <w:trPr>
          <w:trHeight w:val="2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84748A7" w14:textId="77777777" w:rsidR="003971DE" w:rsidRPr="00706103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1BAED76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Нурғали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Айшабибі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Нұрлыбекқызы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8395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E26A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DCF0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DAA0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421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852E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4D4" w14:textId="77777777" w:rsidR="003971DE" w:rsidRPr="0004144B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C13D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3467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14D4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F8D0" w14:textId="77777777" w:rsidR="003971DE" w:rsidRPr="003B2FA3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756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8BC9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8D4A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1F9C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D6156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0CE3" w14:textId="77777777" w:rsidR="003971DE" w:rsidRPr="00C95992" w:rsidRDefault="003971DE" w:rsidP="003971D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40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5739" w14:textId="77777777" w:rsidR="003971DE" w:rsidRPr="00C95992" w:rsidRDefault="003971DE" w:rsidP="003971D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A222A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3971DE" w:rsidRPr="00CE6078" w14:paraId="695BB7EF" w14:textId="77777777" w:rsidTr="005B614E">
        <w:trPr>
          <w:trHeight w:val="2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D0FA749" w14:textId="77777777" w:rsidR="003971DE" w:rsidRPr="00706103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C915703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Серік  Ернұр  Бауыржанұлы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F078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1864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8447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A5E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5212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3FAC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A019" w14:textId="77777777" w:rsidR="003971DE" w:rsidRPr="0004144B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A72A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60F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F215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828" w14:textId="77777777" w:rsidR="003971DE" w:rsidRPr="003B2FA3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D8EC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86AB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2AF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5FD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089C3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EB9D" w14:textId="77777777" w:rsidR="003971DE" w:rsidRPr="003B2FA3" w:rsidRDefault="003971DE" w:rsidP="003971D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41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9D7C" w14:textId="77777777" w:rsidR="003971DE" w:rsidRPr="003B2FA3" w:rsidRDefault="003971DE" w:rsidP="003971D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E6169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3971DE" w:rsidRPr="00CE6078" w14:paraId="41CCED75" w14:textId="77777777" w:rsidTr="005B614E">
        <w:trPr>
          <w:trHeight w:val="2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EAC2DE7" w14:textId="77777777" w:rsidR="003971DE" w:rsidRPr="00706103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69EE35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Серік  Айым  Ерболқызы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2153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E3A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F14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6B18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66D6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07F8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81F7" w14:textId="77777777" w:rsidR="003971DE" w:rsidRPr="0004144B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EEDE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AA83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B10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07E0" w14:textId="77777777" w:rsidR="003971DE" w:rsidRPr="003B2FA3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E5A8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2A3D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0F39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C5DD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6860D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8799" w14:textId="77777777" w:rsidR="003971DE" w:rsidRPr="00C95992" w:rsidRDefault="003971DE" w:rsidP="003971D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40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E18F" w14:textId="77777777" w:rsidR="003971DE" w:rsidRPr="00C95992" w:rsidRDefault="003971DE" w:rsidP="003971D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8F0DC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3971DE" w:rsidRPr="00CE6078" w14:paraId="56BA46DC" w14:textId="77777777" w:rsidTr="005B614E">
        <w:trPr>
          <w:trHeight w:val="2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DBE6A8E" w14:textId="77777777" w:rsidR="003971DE" w:rsidRPr="00706103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0ACD9C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Сагатов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Исмайл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Ильясович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B59B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F6A4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AAB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AD6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1FFB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AAA9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045D" w14:textId="77777777" w:rsidR="003971DE" w:rsidRPr="0004144B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3DFF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5427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2106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09D" w14:textId="77777777" w:rsidR="003971DE" w:rsidRPr="003B2FA3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9D35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E09B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78CB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DF76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871ED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9CEC" w14:textId="77777777" w:rsidR="003971DE" w:rsidRPr="003B2FA3" w:rsidRDefault="003971DE" w:rsidP="003971D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41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ABAE" w14:textId="77777777" w:rsidR="003971DE" w:rsidRPr="003B2FA3" w:rsidRDefault="003971DE" w:rsidP="003971D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5F08E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3971DE" w:rsidRPr="00CE6078" w14:paraId="20AF8F30" w14:textId="77777777" w:rsidTr="005B614E">
        <w:trPr>
          <w:trHeight w:val="2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33D4681" w14:textId="77777777" w:rsidR="003971DE" w:rsidRPr="00706103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C6A1E0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Серікқызы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Райана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CE23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4A8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8942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5DA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13F9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00E3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DE9A" w14:textId="77777777" w:rsidR="003971DE" w:rsidRPr="0004144B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A77F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5AF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C3F0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8BDA" w14:textId="77777777" w:rsidR="003971DE" w:rsidRPr="003B2FA3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6D8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EA2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EF3D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CE74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80312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9598" w14:textId="77777777" w:rsidR="003971DE" w:rsidRPr="003B2FA3" w:rsidRDefault="003971DE" w:rsidP="003971D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43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A9B5" w14:textId="77777777" w:rsidR="003971DE" w:rsidRPr="003B2FA3" w:rsidRDefault="003971DE" w:rsidP="003971D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05528" w14:textId="77777777" w:rsidR="003971DE" w:rsidRPr="00475EAF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3971DE" w:rsidRPr="00CE6078" w14:paraId="5D1B514C" w14:textId="77777777" w:rsidTr="005B614E">
        <w:trPr>
          <w:trHeight w:val="2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A14EBFF" w14:textId="77777777" w:rsidR="003971DE" w:rsidRPr="00706103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AE5B05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Сапар Әділжан Ержанұлы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B04C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983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31A2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BB8F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677F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2112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7047" w14:textId="77777777" w:rsidR="003971DE" w:rsidRPr="0004144B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B3C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75A9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BE91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A947" w14:textId="77777777" w:rsidR="003971DE" w:rsidRPr="003B2FA3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D225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CEFA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1845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0BE5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7418F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DE0C" w14:textId="77777777" w:rsidR="003971DE" w:rsidRPr="00C95992" w:rsidRDefault="003971DE" w:rsidP="003971D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40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36B2" w14:textId="77777777" w:rsidR="003971DE" w:rsidRPr="00C95992" w:rsidRDefault="003971DE" w:rsidP="003971D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01751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3971DE" w:rsidRPr="00CE6078" w14:paraId="43D4FED2" w14:textId="77777777" w:rsidTr="005B614E">
        <w:trPr>
          <w:trHeight w:val="2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C0AA666" w14:textId="77777777" w:rsidR="003971DE" w:rsidRPr="00706103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F9E966F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Шыңғысұлы  Арыс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F212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7CE6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4DA9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1885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523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2BFE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5AA" w14:textId="77777777" w:rsidR="003971DE" w:rsidRPr="0004144B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B528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96AD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27D7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3768" w14:textId="77777777" w:rsidR="003971DE" w:rsidRPr="003B2FA3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36A0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412F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9698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32FE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4F1B9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0990" w14:textId="77777777" w:rsidR="003971DE" w:rsidRPr="003B2FA3" w:rsidRDefault="003971DE" w:rsidP="003971D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4D3" w14:textId="77777777" w:rsidR="003971DE" w:rsidRPr="003B2FA3" w:rsidRDefault="003971DE" w:rsidP="003971D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07B3F" w14:textId="77777777" w:rsidR="003971DE" w:rsidRPr="003B2FA3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3971DE" w:rsidRPr="00CE6078" w14:paraId="3B53BACC" w14:textId="77777777" w:rsidTr="005B614E">
        <w:trPr>
          <w:trHeight w:val="2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D409D72" w14:textId="77777777" w:rsidR="003971DE" w:rsidRPr="00706103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E5127B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Шынболатова  Асия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Нуржановна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BA05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3AA3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83EA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75DB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4833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86E6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EC23" w14:textId="77777777" w:rsidR="003971DE" w:rsidRPr="0004144B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D89A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5647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9C76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D53" w14:textId="77777777" w:rsidR="003971DE" w:rsidRPr="003B2FA3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7204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EDA1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FBB9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7ED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F7246" w14:textId="77777777" w:rsidR="003971DE" w:rsidRPr="003B2FA3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C60" w14:textId="77777777" w:rsidR="003971DE" w:rsidRPr="003B2FA3" w:rsidRDefault="003971DE" w:rsidP="003971D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41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10B" w14:textId="77777777" w:rsidR="003971DE" w:rsidRPr="003B2FA3" w:rsidRDefault="003971DE" w:rsidP="003971D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E363D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3971DE" w:rsidRPr="00CE6078" w14:paraId="57946F5B" w14:textId="77777777" w:rsidTr="005B614E">
        <w:trPr>
          <w:trHeight w:val="456"/>
        </w:trPr>
        <w:tc>
          <w:tcPr>
            <w:tcW w:w="568" w:type="dxa"/>
            <w:tcBorders>
              <w:top w:val="single" w:sz="4" w:space="0" w:color="auto"/>
            </w:tcBorders>
          </w:tcPr>
          <w:p w14:paraId="1631E886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3B209F0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3750" w:type="dxa"/>
            <w:gridSpan w:val="22"/>
            <w:tcBorders>
              <w:top w:val="single" w:sz="4" w:space="0" w:color="auto"/>
            </w:tcBorders>
          </w:tcPr>
          <w:p w14:paraId="30340AF0" w14:textId="77777777" w:rsidR="003971DE" w:rsidRPr="00CE6078" w:rsidRDefault="003971DE" w:rsidP="003971DE">
            <w:pPr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uppressAutoHyphens w:val="0"/>
              <w:autoSpaceDE w:val="0"/>
              <w:autoSpaceDN w:val="0"/>
              <w:spacing w:before="1"/>
              <w:ind w:left="108"/>
              <w:rPr>
                <w:rFonts w:eastAsia="Times New Roman" w:cs="Times New Roman"/>
                <w:kern w:val="0"/>
                <w:lang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I </w:t>
            </w:r>
            <w:proofErr w:type="spellStart"/>
            <w:r w:rsidRPr="00CE6078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деңгей</w:t>
            </w:r>
            <w:proofErr w:type="spellEnd"/>
            <w:r w:rsidRPr="00CE6078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 ____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0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____       II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деңгей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 ___ 5</w:t>
            </w:r>
            <w:r w:rsidRPr="00CE6078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___       III </w:t>
            </w:r>
            <w:proofErr w:type="spellStart"/>
            <w:proofErr w:type="gramStart"/>
            <w:r w:rsidRPr="00CE6078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деңгей</w:t>
            </w:r>
            <w:proofErr w:type="spellEnd"/>
            <w:r w:rsidRPr="00CE6078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  _</w:t>
            </w:r>
            <w:proofErr w:type="gramEnd"/>
            <w:r w:rsidRPr="00CE6078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____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 xml:space="preserve"> 17</w:t>
            </w:r>
            <w:r w:rsidRPr="00CE6078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_______</w:t>
            </w:r>
          </w:p>
        </w:tc>
      </w:tr>
    </w:tbl>
    <w:p w14:paraId="7480CB8D" w14:textId="77777777" w:rsidR="00CE6078" w:rsidRPr="003971DE" w:rsidRDefault="00CE6078" w:rsidP="00CE6078">
      <w:pPr>
        <w:suppressAutoHyphens w:val="0"/>
        <w:autoSpaceDE w:val="0"/>
        <w:autoSpaceDN w:val="0"/>
        <w:rPr>
          <w:rFonts w:eastAsia="Times New Roman" w:cs="Times New Roman"/>
          <w:kern w:val="0"/>
          <w:sz w:val="22"/>
          <w:szCs w:val="22"/>
          <w:lang w:eastAsia="en-US" w:bidi="en-US"/>
        </w:rPr>
        <w:sectPr w:rsidR="00CE6078" w:rsidRPr="003971DE" w:rsidSect="00CE6078">
          <w:headerReference w:type="default" r:id="rId8"/>
          <w:pgSz w:w="16840" w:h="11910" w:orient="landscape"/>
          <w:pgMar w:top="709" w:right="540" w:bottom="280" w:left="320" w:header="1289" w:footer="0" w:gutter="0"/>
          <w:cols w:space="720"/>
        </w:sectPr>
      </w:pPr>
    </w:p>
    <w:p w14:paraId="0C0DC3BB" w14:textId="166C62F3" w:rsidR="00CE6078" w:rsidRPr="00706103" w:rsidRDefault="00CE6078" w:rsidP="00F43805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  <w:r w:rsidRPr="00706103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lastRenderedPageBreak/>
        <w:t>Мектепалды топ/сынып  (5 жастан бастап) аралық диагностиканың нәтижелерін бақылау парағы</w:t>
      </w:r>
    </w:p>
    <w:p w14:paraId="071A98CE" w14:textId="05B9198B" w:rsidR="00CE6078" w:rsidRPr="00706103" w:rsidRDefault="00CE6078" w:rsidP="00F43805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  <w:r w:rsidRPr="00706103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>Оқу жылы</w:t>
      </w:r>
      <w:r w:rsidR="00F43805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 xml:space="preserve">: 2020 -2021 </w:t>
      </w:r>
      <w:r w:rsidRPr="00706103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 xml:space="preserve"> Топ</w:t>
      </w:r>
      <w:r w:rsidR="00F43805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 xml:space="preserve">:  0 </w:t>
      </w:r>
      <w:r w:rsidR="00A662BA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>«Б»</w:t>
      </w:r>
      <w:r w:rsidR="00F43805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 xml:space="preserve"> </w:t>
      </w:r>
      <w:r w:rsidR="00A662BA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 xml:space="preserve"> </w:t>
      </w:r>
      <w:r w:rsidRPr="00706103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 xml:space="preserve"> Өткізу м</w:t>
      </w:r>
      <w:r w:rsidR="00354072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>ерзімі__</w:t>
      </w:r>
      <w:r w:rsidR="00F43805"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  <w:t>01.01 – 10.01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67"/>
        <w:gridCol w:w="709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656"/>
        <w:gridCol w:w="656"/>
        <w:gridCol w:w="673"/>
        <w:gridCol w:w="850"/>
        <w:gridCol w:w="851"/>
        <w:gridCol w:w="1559"/>
      </w:tblGrid>
      <w:tr w:rsidR="00CE6078" w:rsidRPr="00706103" w14:paraId="1D1CACC0" w14:textId="77777777" w:rsidTr="00706103">
        <w:trPr>
          <w:trHeight w:val="302"/>
        </w:trPr>
        <w:tc>
          <w:tcPr>
            <w:tcW w:w="567" w:type="dxa"/>
          </w:tcPr>
          <w:p w14:paraId="2264CF56" w14:textId="77777777" w:rsidR="00CE6078" w:rsidRPr="00706103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</w:tc>
        <w:tc>
          <w:tcPr>
            <w:tcW w:w="3402" w:type="dxa"/>
          </w:tcPr>
          <w:p w14:paraId="1072C813" w14:textId="77777777" w:rsidR="00CE6078" w:rsidRPr="00706103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</w:tc>
        <w:tc>
          <w:tcPr>
            <w:tcW w:w="12191" w:type="dxa"/>
            <w:gridSpan w:val="17"/>
          </w:tcPr>
          <w:p w14:paraId="1E722C5D" w14:textId="77777777" w:rsidR="00CE6078" w:rsidRPr="00706103" w:rsidRDefault="00706103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 xml:space="preserve">         </w:t>
            </w:r>
            <w:r w:rsidR="00CE6078"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 xml:space="preserve">   «Әлеумет» білім беру саласы</w:t>
            </w:r>
          </w:p>
        </w:tc>
      </w:tr>
      <w:tr w:rsidR="00CE6078" w:rsidRPr="00706103" w14:paraId="38E86F36" w14:textId="77777777" w:rsidTr="00706103">
        <w:trPr>
          <w:trHeight w:val="282"/>
        </w:trPr>
        <w:tc>
          <w:tcPr>
            <w:tcW w:w="567" w:type="dxa"/>
            <w:vMerge w:val="restart"/>
          </w:tcPr>
          <w:p w14:paraId="701C07BB" w14:textId="77777777" w:rsidR="00CE6078" w:rsidRPr="00706103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  <w:p w14:paraId="7E6183CC" w14:textId="77777777" w:rsidR="00CE6078" w:rsidRPr="00706103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  <w:p w14:paraId="7E0A147A" w14:textId="77777777" w:rsidR="00CE6078" w:rsidRPr="00706103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  <w:p w14:paraId="63C097C3" w14:textId="77777777" w:rsidR="00CE6078" w:rsidRPr="00706103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  <w:p w14:paraId="6E8AEF06" w14:textId="77777777" w:rsidR="00CE6078" w:rsidRPr="00706103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  <w:p w14:paraId="6300BB8E" w14:textId="77777777" w:rsidR="00CE6078" w:rsidRPr="00706103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 w:rsidRPr="00706103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№</w:t>
            </w:r>
          </w:p>
        </w:tc>
        <w:tc>
          <w:tcPr>
            <w:tcW w:w="3402" w:type="dxa"/>
            <w:vMerge w:val="restart"/>
          </w:tcPr>
          <w:p w14:paraId="2E281286" w14:textId="77777777" w:rsidR="00CE6078" w:rsidRPr="00706103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  <w:p w14:paraId="525B73A6" w14:textId="77777777" w:rsidR="00CE6078" w:rsidRPr="00706103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  <w:p w14:paraId="19708066" w14:textId="77777777" w:rsidR="00CE6078" w:rsidRPr="00706103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  <w:p w14:paraId="0BFA7B69" w14:textId="77777777" w:rsidR="00CE6078" w:rsidRPr="00706103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  <w:p w14:paraId="235D2105" w14:textId="77777777" w:rsidR="00CE6078" w:rsidRPr="00706103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  <w:p w14:paraId="46C8874C" w14:textId="77777777" w:rsidR="00CE6078" w:rsidRPr="00706103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  </w:t>
            </w:r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en-US"/>
              </w:rPr>
              <w:t xml:space="preserve"> Баланы</w:t>
            </w:r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>ң аты-жөні</w:t>
            </w:r>
          </w:p>
        </w:tc>
        <w:tc>
          <w:tcPr>
            <w:tcW w:w="4111" w:type="dxa"/>
            <w:gridSpan w:val="6"/>
          </w:tcPr>
          <w:p w14:paraId="15FB3738" w14:textId="77777777" w:rsidR="00CE6078" w:rsidRPr="00706103" w:rsidRDefault="00706103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 xml:space="preserve">                      </w:t>
            </w:r>
            <w:r w:rsidR="00CE6078"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 xml:space="preserve"> Өзін-өзі тану </w:t>
            </w:r>
          </w:p>
        </w:tc>
        <w:tc>
          <w:tcPr>
            <w:tcW w:w="4820" w:type="dxa"/>
            <w:gridSpan w:val="8"/>
          </w:tcPr>
          <w:p w14:paraId="61821331" w14:textId="77777777" w:rsidR="00CE6078" w:rsidRPr="00706103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706103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 xml:space="preserve"> Қоршаған ортамен танысу</w:t>
            </w:r>
          </w:p>
        </w:tc>
        <w:tc>
          <w:tcPr>
            <w:tcW w:w="3260" w:type="dxa"/>
            <w:gridSpan w:val="3"/>
          </w:tcPr>
          <w:p w14:paraId="56273350" w14:textId="77777777" w:rsidR="00CE6078" w:rsidRPr="00706103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</w:tc>
      </w:tr>
      <w:tr w:rsidR="00CE6078" w:rsidRPr="00F43805" w14:paraId="6B224893" w14:textId="77777777" w:rsidTr="00706103">
        <w:trPr>
          <w:cantSplit/>
          <w:trHeight w:val="1545"/>
        </w:trPr>
        <w:tc>
          <w:tcPr>
            <w:tcW w:w="567" w:type="dxa"/>
            <w:vMerge/>
          </w:tcPr>
          <w:p w14:paraId="47FF3AB7" w14:textId="77777777" w:rsidR="00CE6078" w:rsidRPr="00CE6078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</w:tc>
        <w:tc>
          <w:tcPr>
            <w:tcW w:w="3402" w:type="dxa"/>
            <w:vMerge/>
          </w:tcPr>
          <w:p w14:paraId="257C5EFD" w14:textId="77777777" w:rsidR="00CE6078" w:rsidRPr="00CE6078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F54E7F4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 xml:space="preserve">         5 – Ә.1</w:t>
            </w:r>
            <w:r w:rsidRPr="00CE6078">
              <w:rPr>
                <w:rFonts w:eastAsia="Times New Roman" w:cs="Times New Roman"/>
                <w:kern w:val="0"/>
                <w:sz w:val="28"/>
                <w:szCs w:val="28"/>
                <w:lang w:val="kk-KZ" w:eastAsia="en-US" w:bidi="en-US"/>
              </w:rPr>
              <w:t xml:space="preserve">     </w:t>
            </w:r>
          </w:p>
        </w:tc>
        <w:tc>
          <w:tcPr>
            <w:tcW w:w="709" w:type="dxa"/>
            <w:textDirection w:val="btLr"/>
          </w:tcPr>
          <w:p w14:paraId="67533F86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  <w:p w14:paraId="7FB8E73F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 xml:space="preserve">         5 - Ә. 2</w:t>
            </w:r>
          </w:p>
          <w:p w14:paraId="738C477B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 xml:space="preserve">   </w:t>
            </w:r>
          </w:p>
          <w:p w14:paraId="679F3397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  <w:p w14:paraId="618B1613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  <w:p w14:paraId="2FDAB829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</w:tc>
        <w:tc>
          <w:tcPr>
            <w:tcW w:w="709" w:type="dxa"/>
            <w:textDirection w:val="btLr"/>
          </w:tcPr>
          <w:p w14:paraId="74D7CDE4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 xml:space="preserve">          5 - Ә.3</w:t>
            </w:r>
          </w:p>
          <w:p w14:paraId="16028B3B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</w:tc>
        <w:tc>
          <w:tcPr>
            <w:tcW w:w="709" w:type="dxa"/>
            <w:textDirection w:val="btLr"/>
          </w:tcPr>
          <w:p w14:paraId="7AA42362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  <w:p w14:paraId="05EE5559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 xml:space="preserve">          5 - Ә 4</w:t>
            </w:r>
          </w:p>
        </w:tc>
        <w:tc>
          <w:tcPr>
            <w:tcW w:w="708" w:type="dxa"/>
            <w:textDirection w:val="btLr"/>
          </w:tcPr>
          <w:p w14:paraId="234CFCCB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  <w:p w14:paraId="5B8AB9D5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 xml:space="preserve">          5 - Ә 5</w:t>
            </w:r>
          </w:p>
        </w:tc>
        <w:tc>
          <w:tcPr>
            <w:tcW w:w="709" w:type="dxa"/>
            <w:textDirection w:val="btLr"/>
          </w:tcPr>
          <w:p w14:paraId="74080228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 xml:space="preserve">           5-Ә.6</w:t>
            </w:r>
          </w:p>
          <w:p w14:paraId="7247BA4E" w14:textId="77777777" w:rsidR="00CE6078" w:rsidRPr="00CE6078" w:rsidRDefault="00CE6078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</w:p>
        </w:tc>
        <w:tc>
          <w:tcPr>
            <w:tcW w:w="567" w:type="dxa"/>
            <w:textDirection w:val="btLr"/>
          </w:tcPr>
          <w:p w14:paraId="44C33341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 xml:space="preserve">           5  -Ә.7</w:t>
            </w:r>
          </w:p>
        </w:tc>
        <w:tc>
          <w:tcPr>
            <w:tcW w:w="567" w:type="dxa"/>
            <w:textDirection w:val="btLr"/>
          </w:tcPr>
          <w:p w14:paraId="0F921444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 xml:space="preserve">           5 - Ә.8</w:t>
            </w:r>
          </w:p>
        </w:tc>
        <w:tc>
          <w:tcPr>
            <w:tcW w:w="567" w:type="dxa"/>
            <w:textDirection w:val="btLr"/>
          </w:tcPr>
          <w:p w14:paraId="72202B66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 xml:space="preserve">          5-Ә. 9</w:t>
            </w:r>
          </w:p>
        </w:tc>
        <w:tc>
          <w:tcPr>
            <w:tcW w:w="567" w:type="dxa"/>
            <w:textDirection w:val="btLr"/>
          </w:tcPr>
          <w:p w14:paraId="572DD8D2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 xml:space="preserve">          5 - Ә.10</w:t>
            </w:r>
          </w:p>
        </w:tc>
        <w:tc>
          <w:tcPr>
            <w:tcW w:w="567" w:type="dxa"/>
            <w:textDirection w:val="btLr"/>
          </w:tcPr>
          <w:p w14:paraId="14E3D85E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 xml:space="preserve">         5 - Ә. 11</w:t>
            </w:r>
          </w:p>
        </w:tc>
        <w:tc>
          <w:tcPr>
            <w:tcW w:w="656" w:type="dxa"/>
            <w:textDirection w:val="btLr"/>
          </w:tcPr>
          <w:p w14:paraId="03F04D18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 xml:space="preserve">         5 - Ә. 12</w:t>
            </w:r>
          </w:p>
        </w:tc>
        <w:tc>
          <w:tcPr>
            <w:tcW w:w="656" w:type="dxa"/>
            <w:textDirection w:val="btLr"/>
          </w:tcPr>
          <w:p w14:paraId="34CA3503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 xml:space="preserve">          5 - Ә.13</w:t>
            </w:r>
          </w:p>
        </w:tc>
        <w:tc>
          <w:tcPr>
            <w:tcW w:w="673" w:type="dxa"/>
            <w:textDirection w:val="btLr"/>
          </w:tcPr>
          <w:p w14:paraId="4C607CC5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 xml:space="preserve">          5-Ә.14</w:t>
            </w:r>
          </w:p>
        </w:tc>
        <w:tc>
          <w:tcPr>
            <w:tcW w:w="850" w:type="dxa"/>
            <w:textDirection w:val="btLr"/>
          </w:tcPr>
          <w:p w14:paraId="2C9F72C0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 xml:space="preserve">  Жалпы саны    </w:t>
            </w:r>
          </w:p>
        </w:tc>
        <w:tc>
          <w:tcPr>
            <w:tcW w:w="851" w:type="dxa"/>
            <w:textDirection w:val="btLr"/>
          </w:tcPr>
          <w:p w14:paraId="7C01F9C7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b/>
                <w:kern w:val="0"/>
                <w:sz w:val="22"/>
                <w:szCs w:val="22"/>
                <w:lang w:val="kk-KZ" w:eastAsia="en-US" w:bidi="en-US"/>
              </w:rPr>
              <w:t>Орташа деңгей</w:t>
            </w:r>
          </w:p>
        </w:tc>
        <w:tc>
          <w:tcPr>
            <w:tcW w:w="1559" w:type="dxa"/>
            <w:textDirection w:val="btLr"/>
          </w:tcPr>
          <w:p w14:paraId="72D832D0" w14:textId="77777777" w:rsidR="00CE6078" w:rsidRPr="00CE6078" w:rsidRDefault="00CE6078" w:rsidP="00CE6078">
            <w:pPr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Біліктер мен дағдылардың даму деңгейі</w:t>
            </w:r>
          </w:p>
        </w:tc>
      </w:tr>
      <w:tr w:rsidR="005B614E" w:rsidRPr="00CE6078" w14:paraId="35299709" w14:textId="77777777" w:rsidTr="00706103">
        <w:trPr>
          <w:trHeight w:val="419"/>
        </w:trPr>
        <w:tc>
          <w:tcPr>
            <w:tcW w:w="567" w:type="dxa"/>
          </w:tcPr>
          <w:p w14:paraId="1D4728B7" w14:textId="77777777" w:rsidR="005B614E" w:rsidRPr="00CE6078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</w:t>
            </w:r>
          </w:p>
        </w:tc>
        <w:tc>
          <w:tcPr>
            <w:tcW w:w="3402" w:type="dxa"/>
          </w:tcPr>
          <w:p w14:paraId="4DF1AAF4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Асқар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Нұраслим</w:t>
            </w:r>
            <w:proofErr w:type="spellEnd"/>
          </w:p>
        </w:tc>
        <w:tc>
          <w:tcPr>
            <w:tcW w:w="567" w:type="dxa"/>
          </w:tcPr>
          <w:p w14:paraId="4B382E81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455CD8DD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15F87380" w14:textId="77777777" w:rsidR="005B614E" w:rsidRPr="00AC2E6E" w:rsidRDefault="005B614E" w:rsidP="00B7632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7773A779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2AECD315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5A6A8580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390542B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2F9D934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60E62BB" w14:textId="77777777" w:rsidR="005B614E" w:rsidRPr="00AC2E6E" w:rsidRDefault="005B614E" w:rsidP="00B7632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0EE544F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2253345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382C8601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56" w:type="dxa"/>
          </w:tcPr>
          <w:p w14:paraId="1F1DA716" w14:textId="77777777" w:rsidR="005B614E" w:rsidRPr="00B5260A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3" w:type="dxa"/>
          </w:tcPr>
          <w:p w14:paraId="4F9FBED9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0" w:type="dxa"/>
          </w:tcPr>
          <w:p w14:paraId="3E696C17" w14:textId="77777777" w:rsidR="005B614E" w:rsidRPr="00B5260A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39</w:t>
            </w:r>
          </w:p>
        </w:tc>
        <w:tc>
          <w:tcPr>
            <w:tcW w:w="851" w:type="dxa"/>
          </w:tcPr>
          <w:p w14:paraId="6D647F5A" w14:textId="77777777" w:rsidR="005B614E" w:rsidRPr="00B5260A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2,7</w:t>
            </w:r>
          </w:p>
        </w:tc>
        <w:tc>
          <w:tcPr>
            <w:tcW w:w="1559" w:type="dxa"/>
          </w:tcPr>
          <w:p w14:paraId="43768719" w14:textId="77777777" w:rsidR="005B614E" w:rsidRPr="00CE6078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0E036061" w14:textId="77777777" w:rsidTr="00706103">
        <w:trPr>
          <w:trHeight w:val="419"/>
        </w:trPr>
        <w:tc>
          <w:tcPr>
            <w:tcW w:w="567" w:type="dxa"/>
          </w:tcPr>
          <w:p w14:paraId="1793FCA7" w14:textId="77777777" w:rsidR="005B614E" w:rsidRPr="00CE6078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2</w:t>
            </w:r>
          </w:p>
        </w:tc>
        <w:tc>
          <w:tcPr>
            <w:tcW w:w="3402" w:type="dxa"/>
          </w:tcPr>
          <w:p w14:paraId="235057FB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Асанов Санжар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Айбекович</w:t>
            </w:r>
            <w:proofErr w:type="spellEnd"/>
          </w:p>
        </w:tc>
        <w:tc>
          <w:tcPr>
            <w:tcW w:w="567" w:type="dxa"/>
          </w:tcPr>
          <w:p w14:paraId="5C4BEC55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67B662E6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5AFD1294" w14:textId="77777777" w:rsidR="005B614E" w:rsidRPr="00AC2E6E" w:rsidRDefault="005B614E" w:rsidP="00B7632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39BEAFBA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636844FD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 I</w:t>
            </w:r>
          </w:p>
        </w:tc>
        <w:tc>
          <w:tcPr>
            <w:tcW w:w="709" w:type="dxa"/>
          </w:tcPr>
          <w:p w14:paraId="322B969F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 I</w:t>
            </w:r>
          </w:p>
        </w:tc>
        <w:tc>
          <w:tcPr>
            <w:tcW w:w="567" w:type="dxa"/>
          </w:tcPr>
          <w:p w14:paraId="4D3E1D24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2F0BD93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8A5A5E4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5D9EE7A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49E7F35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2F82F9A2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4EAF8C79" w14:textId="467667C3" w:rsidR="005B614E" w:rsidRPr="00B5260A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 I</w:t>
            </w:r>
          </w:p>
        </w:tc>
        <w:tc>
          <w:tcPr>
            <w:tcW w:w="673" w:type="dxa"/>
          </w:tcPr>
          <w:p w14:paraId="3FACE8E1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0" w:type="dxa"/>
          </w:tcPr>
          <w:p w14:paraId="676EE14B" w14:textId="77777777" w:rsidR="005B614E" w:rsidRPr="00B5260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38</w:t>
            </w:r>
          </w:p>
        </w:tc>
        <w:tc>
          <w:tcPr>
            <w:tcW w:w="851" w:type="dxa"/>
          </w:tcPr>
          <w:p w14:paraId="23C5E71E" w14:textId="77777777" w:rsidR="005B614E" w:rsidRPr="00B5260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2,7</w:t>
            </w:r>
          </w:p>
        </w:tc>
        <w:tc>
          <w:tcPr>
            <w:tcW w:w="1559" w:type="dxa"/>
          </w:tcPr>
          <w:p w14:paraId="7A4040D0" w14:textId="77777777" w:rsidR="005B614E" w:rsidRPr="00B5260A" w:rsidRDefault="003971D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 w:rsidR="005B614E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  <w:tr w:rsidR="005B614E" w:rsidRPr="00CE6078" w14:paraId="5F07D11B" w14:textId="77777777" w:rsidTr="00706103">
        <w:trPr>
          <w:trHeight w:val="419"/>
        </w:trPr>
        <w:tc>
          <w:tcPr>
            <w:tcW w:w="567" w:type="dxa"/>
          </w:tcPr>
          <w:p w14:paraId="3295239C" w14:textId="77777777" w:rsidR="005B614E" w:rsidRPr="00CE6078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3</w:t>
            </w:r>
          </w:p>
        </w:tc>
        <w:tc>
          <w:tcPr>
            <w:tcW w:w="3402" w:type="dxa"/>
          </w:tcPr>
          <w:p w14:paraId="1E83DE42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Ағыбай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Ясина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 Ерболқызы</w:t>
            </w:r>
          </w:p>
        </w:tc>
        <w:tc>
          <w:tcPr>
            <w:tcW w:w="567" w:type="dxa"/>
          </w:tcPr>
          <w:p w14:paraId="43F24180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3FC795D4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66CBC70C" w14:textId="77777777" w:rsidR="005B614E" w:rsidRPr="00AC2E6E" w:rsidRDefault="005B614E" w:rsidP="00B7632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329FF9D1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3E3F9454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282A2658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40DD0E9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1147DC5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A29C39D" w14:textId="77777777" w:rsidR="005B614E" w:rsidRPr="00AC2E6E" w:rsidRDefault="005B614E" w:rsidP="00B7632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F4217BB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5953587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383358A8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56" w:type="dxa"/>
          </w:tcPr>
          <w:p w14:paraId="24DCEBFE" w14:textId="77777777" w:rsidR="005B614E" w:rsidRPr="00B5260A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3" w:type="dxa"/>
          </w:tcPr>
          <w:p w14:paraId="4A562346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0" w:type="dxa"/>
          </w:tcPr>
          <w:p w14:paraId="65941084" w14:textId="77777777" w:rsidR="005B614E" w:rsidRPr="00B5260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38</w:t>
            </w:r>
          </w:p>
        </w:tc>
        <w:tc>
          <w:tcPr>
            <w:tcW w:w="851" w:type="dxa"/>
          </w:tcPr>
          <w:p w14:paraId="7C4A7ADB" w14:textId="77777777" w:rsidR="005B614E" w:rsidRPr="00B5260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2,7</w:t>
            </w:r>
          </w:p>
        </w:tc>
        <w:tc>
          <w:tcPr>
            <w:tcW w:w="1559" w:type="dxa"/>
          </w:tcPr>
          <w:p w14:paraId="50581AC5" w14:textId="77777777" w:rsidR="005B614E" w:rsidRPr="00CE6078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63ED6066" w14:textId="77777777" w:rsidTr="00706103">
        <w:trPr>
          <w:trHeight w:val="419"/>
        </w:trPr>
        <w:tc>
          <w:tcPr>
            <w:tcW w:w="567" w:type="dxa"/>
          </w:tcPr>
          <w:p w14:paraId="49EDD4F8" w14:textId="77777777" w:rsidR="005B614E" w:rsidRPr="00CE6078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4</w:t>
            </w:r>
          </w:p>
        </w:tc>
        <w:tc>
          <w:tcPr>
            <w:tcW w:w="3402" w:type="dxa"/>
          </w:tcPr>
          <w:p w14:paraId="441017F8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Амангельдина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Азиза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Дархановна</w:t>
            </w:r>
            <w:proofErr w:type="spellEnd"/>
          </w:p>
        </w:tc>
        <w:tc>
          <w:tcPr>
            <w:tcW w:w="567" w:type="dxa"/>
          </w:tcPr>
          <w:p w14:paraId="387451D2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6173BF20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307826A9" w14:textId="77777777" w:rsidR="005B614E" w:rsidRPr="00AC2E6E" w:rsidRDefault="005B614E" w:rsidP="00B7632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0C6FFACA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3EF4BF3F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4E599FA4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F4E228E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3908278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9EA0A1C" w14:textId="77777777" w:rsidR="005B614E" w:rsidRPr="00AC2E6E" w:rsidRDefault="005B614E" w:rsidP="00B7632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292D02D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5493FCA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4621025F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56" w:type="dxa"/>
          </w:tcPr>
          <w:p w14:paraId="7B64D61E" w14:textId="77777777" w:rsidR="005B614E" w:rsidRPr="00B5260A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3" w:type="dxa"/>
          </w:tcPr>
          <w:p w14:paraId="66773468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0" w:type="dxa"/>
          </w:tcPr>
          <w:p w14:paraId="06226F33" w14:textId="77777777" w:rsidR="005B614E" w:rsidRPr="00B5260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39</w:t>
            </w:r>
          </w:p>
        </w:tc>
        <w:tc>
          <w:tcPr>
            <w:tcW w:w="851" w:type="dxa"/>
          </w:tcPr>
          <w:p w14:paraId="72109CD7" w14:textId="77777777" w:rsidR="005B614E" w:rsidRPr="00B5260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2,7</w:t>
            </w:r>
          </w:p>
        </w:tc>
        <w:tc>
          <w:tcPr>
            <w:tcW w:w="1559" w:type="dxa"/>
          </w:tcPr>
          <w:p w14:paraId="025DCF7B" w14:textId="77777777" w:rsidR="005B614E" w:rsidRPr="00CE6078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2741CF53" w14:textId="77777777" w:rsidTr="00706103">
        <w:trPr>
          <w:trHeight w:val="419"/>
        </w:trPr>
        <w:tc>
          <w:tcPr>
            <w:tcW w:w="567" w:type="dxa"/>
          </w:tcPr>
          <w:p w14:paraId="2498042C" w14:textId="77777777" w:rsidR="005B614E" w:rsidRPr="00CE6078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5</w:t>
            </w:r>
          </w:p>
        </w:tc>
        <w:tc>
          <w:tcPr>
            <w:tcW w:w="3402" w:type="dxa"/>
          </w:tcPr>
          <w:p w14:paraId="76E4D1AA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Айтжан Абдуллах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Алматұлы</w:t>
            </w:r>
            <w:proofErr w:type="spellEnd"/>
          </w:p>
        </w:tc>
        <w:tc>
          <w:tcPr>
            <w:tcW w:w="567" w:type="dxa"/>
          </w:tcPr>
          <w:p w14:paraId="434C641D" w14:textId="77777777" w:rsidR="005B614E" w:rsidRPr="00F9689F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64A98207" w14:textId="77777777" w:rsidR="005B614E" w:rsidRPr="00B5260A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55EE2A0C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2CCFF098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404DAFB7" w14:textId="77777777" w:rsidR="005B614E" w:rsidRPr="00B5260A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7F5AD7AB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B10B34E" w14:textId="77777777" w:rsidR="005B614E" w:rsidRPr="00F9689F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ABB9EAA" w14:textId="77777777" w:rsidR="005B614E" w:rsidRPr="00B5260A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AC2A5BD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85D3687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B019E0D" w14:textId="77777777" w:rsidR="005B614E" w:rsidRPr="00B5260A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18193DBB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56" w:type="dxa"/>
          </w:tcPr>
          <w:p w14:paraId="1B61DCB8" w14:textId="77777777" w:rsidR="005B614E" w:rsidRPr="00B5260A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3" w:type="dxa"/>
          </w:tcPr>
          <w:p w14:paraId="145D31A6" w14:textId="77777777" w:rsidR="005B614E" w:rsidRPr="00B5260A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0" w:type="dxa"/>
          </w:tcPr>
          <w:p w14:paraId="564666A0" w14:textId="77777777" w:rsidR="005B614E" w:rsidRPr="00B5260A" w:rsidRDefault="005B614E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39</w:t>
            </w:r>
          </w:p>
        </w:tc>
        <w:tc>
          <w:tcPr>
            <w:tcW w:w="851" w:type="dxa"/>
          </w:tcPr>
          <w:p w14:paraId="65DBE03D" w14:textId="77777777" w:rsidR="005B614E" w:rsidRPr="00B5260A" w:rsidRDefault="005B614E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2,7</w:t>
            </w:r>
          </w:p>
        </w:tc>
        <w:tc>
          <w:tcPr>
            <w:tcW w:w="1559" w:type="dxa"/>
          </w:tcPr>
          <w:p w14:paraId="3F367561" w14:textId="77777777" w:rsidR="005B614E" w:rsidRPr="00CE6078" w:rsidRDefault="005B614E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1E5B6F42" w14:textId="77777777" w:rsidTr="00706103">
        <w:trPr>
          <w:trHeight w:val="419"/>
        </w:trPr>
        <w:tc>
          <w:tcPr>
            <w:tcW w:w="567" w:type="dxa"/>
          </w:tcPr>
          <w:p w14:paraId="22BB68C3" w14:textId="77777777" w:rsidR="005B614E" w:rsidRPr="00CE6078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6</w:t>
            </w:r>
          </w:p>
        </w:tc>
        <w:tc>
          <w:tcPr>
            <w:tcW w:w="3402" w:type="dxa"/>
          </w:tcPr>
          <w:p w14:paraId="0AAED0DE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Болат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Руфат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 Нұртас ұлы</w:t>
            </w:r>
          </w:p>
        </w:tc>
        <w:tc>
          <w:tcPr>
            <w:tcW w:w="567" w:type="dxa"/>
          </w:tcPr>
          <w:p w14:paraId="6F8F87D2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705A85D0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5BCC6696" w14:textId="77777777" w:rsidR="005B614E" w:rsidRPr="00AC2E6E" w:rsidRDefault="005B614E" w:rsidP="00B7632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4B88633B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4A53A700" w14:textId="77777777" w:rsidR="005B614E" w:rsidRPr="001E6D9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063A794E" w14:textId="77777777" w:rsidR="005B614E" w:rsidRPr="001E6D9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C4C51B2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6E6E185" w14:textId="77777777" w:rsidR="005B614E" w:rsidRPr="001E6D9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2668C93" w14:textId="77777777" w:rsidR="005B614E" w:rsidRPr="001E6D9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32BB466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EB49474" w14:textId="77777777" w:rsidR="005B614E" w:rsidRPr="001E6D9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56" w:type="dxa"/>
          </w:tcPr>
          <w:p w14:paraId="20B01975" w14:textId="77777777" w:rsidR="005B614E" w:rsidRPr="001E6D9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1ECD65F6" w14:textId="77777777" w:rsidR="005B614E" w:rsidRPr="001E6D9A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73" w:type="dxa"/>
          </w:tcPr>
          <w:p w14:paraId="48CD5AA5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14:paraId="091B4256" w14:textId="77777777" w:rsidR="005B614E" w:rsidRPr="001E6D9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31</w:t>
            </w:r>
          </w:p>
        </w:tc>
        <w:tc>
          <w:tcPr>
            <w:tcW w:w="851" w:type="dxa"/>
          </w:tcPr>
          <w:p w14:paraId="75CCA146" w14:textId="77777777" w:rsidR="005B614E" w:rsidRPr="001E6D9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2,2</w:t>
            </w:r>
          </w:p>
        </w:tc>
        <w:tc>
          <w:tcPr>
            <w:tcW w:w="1559" w:type="dxa"/>
          </w:tcPr>
          <w:p w14:paraId="4653F7EF" w14:textId="77777777" w:rsidR="005B614E" w:rsidRPr="001E6D9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5B614E" w:rsidRPr="00CE6078" w14:paraId="399B8C05" w14:textId="77777777" w:rsidTr="00706103">
        <w:trPr>
          <w:trHeight w:val="419"/>
        </w:trPr>
        <w:tc>
          <w:tcPr>
            <w:tcW w:w="567" w:type="dxa"/>
          </w:tcPr>
          <w:p w14:paraId="34C7EBE0" w14:textId="77777777" w:rsidR="005B614E" w:rsidRPr="00CE6078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7</w:t>
            </w:r>
          </w:p>
        </w:tc>
        <w:tc>
          <w:tcPr>
            <w:tcW w:w="3402" w:type="dxa"/>
          </w:tcPr>
          <w:p w14:paraId="74B0D35A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Борис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Айнамкөз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Айдосқызы</w:t>
            </w:r>
            <w:proofErr w:type="spellEnd"/>
          </w:p>
        </w:tc>
        <w:tc>
          <w:tcPr>
            <w:tcW w:w="567" w:type="dxa"/>
          </w:tcPr>
          <w:p w14:paraId="3EA921E0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798563B7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0D4F5F6A" w14:textId="77777777" w:rsidR="005B614E" w:rsidRPr="00AC2E6E" w:rsidRDefault="005B614E" w:rsidP="00B7632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390C29C5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22AB3040" w14:textId="77777777" w:rsidR="005B614E" w:rsidRPr="001E6D9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1C66DE3F" w14:textId="77777777" w:rsidR="005B614E" w:rsidRPr="001E6D9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168C5F1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B7E8B17" w14:textId="77777777" w:rsidR="005B614E" w:rsidRPr="001E6D9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0AAB158" w14:textId="77777777" w:rsidR="005B614E" w:rsidRPr="001E6D9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F625B75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B5B4CDA" w14:textId="77777777" w:rsidR="005B614E" w:rsidRPr="001E6D9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56" w:type="dxa"/>
          </w:tcPr>
          <w:p w14:paraId="08A02DA0" w14:textId="77777777" w:rsidR="005B614E" w:rsidRPr="001E6D9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04031238" w14:textId="77777777" w:rsidR="005B614E" w:rsidRPr="001E6D9A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73" w:type="dxa"/>
          </w:tcPr>
          <w:p w14:paraId="04DE9F93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14:paraId="6B9C8AD7" w14:textId="77777777" w:rsidR="005B614E" w:rsidRPr="001E6D9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31</w:t>
            </w:r>
          </w:p>
        </w:tc>
        <w:tc>
          <w:tcPr>
            <w:tcW w:w="851" w:type="dxa"/>
          </w:tcPr>
          <w:p w14:paraId="6F873C09" w14:textId="77777777" w:rsidR="005B614E" w:rsidRPr="001E6D9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2,2</w:t>
            </w:r>
          </w:p>
        </w:tc>
        <w:tc>
          <w:tcPr>
            <w:tcW w:w="1559" w:type="dxa"/>
          </w:tcPr>
          <w:p w14:paraId="32170EB2" w14:textId="77777777" w:rsidR="005B614E" w:rsidRPr="001E6D9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5B614E" w:rsidRPr="00CE6078" w14:paraId="61B6AFCD" w14:textId="77777777" w:rsidTr="00706103">
        <w:trPr>
          <w:trHeight w:val="419"/>
        </w:trPr>
        <w:tc>
          <w:tcPr>
            <w:tcW w:w="567" w:type="dxa"/>
          </w:tcPr>
          <w:p w14:paraId="1F576EFD" w14:textId="77777777" w:rsidR="005B614E" w:rsidRPr="00CE6078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8</w:t>
            </w:r>
          </w:p>
        </w:tc>
        <w:tc>
          <w:tcPr>
            <w:tcW w:w="3402" w:type="dxa"/>
          </w:tcPr>
          <w:p w14:paraId="7849AB36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Ермұхан  Әсем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Саламатқызы</w:t>
            </w:r>
            <w:proofErr w:type="spellEnd"/>
          </w:p>
        </w:tc>
        <w:tc>
          <w:tcPr>
            <w:tcW w:w="567" w:type="dxa"/>
          </w:tcPr>
          <w:p w14:paraId="3D3A2583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7ABDE5D5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62271503" w14:textId="77777777" w:rsidR="005B614E" w:rsidRPr="00AC2E6E" w:rsidRDefault="005B614E" w:rsidP="00B7632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105DFF04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010CF7A7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98561CF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D063F7B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3BE2B99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19B6539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18710F9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5A3156C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56" w:type="dxa"/>
          </w:tcPr>
          <w:p w14:paraId="2C799877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4FDAEAF7" w14:textId="77777777" w:rsidR="005B614E" w:rsidRPr="00B5260A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3" w:type="dxa"/>
          </w:tcPr>
          <w:p w14:paraId="1C74E87D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0" w:type="dxa"/>
          </w:tcPr>
          <w:p w14:paraId="4C07C652" w14:textId="77777777" w:rsidR="005B614E" w:rsidRPr="00B5260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34</w:t>
            </w:r>
          </w:p>
        </w:tc>
        <w:tc>
          <w:tcPr>
            <w:tcW w:w="851" w:type="dxa"/>
          </w:tcPr>
          <w:p w14:paraId="6150197E" w14:textId="77777777" w:rsidR="005B614E" w:rsidRPr="00B5260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2,4</w:t>
            </w:r>
          </w:p>
        </w:tc>
        <w:tc>
          <w:tcPr>
            <w:tcW w:w="1559" w:type="dxa"/>
          </w:tcPr>
          <w:p w14:paraId="58EEF194" w14:textId="77777777" w:rsidR="005B614E" w:rsidRPr="00B5260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5B614E" w:rsidRPr="00CE6078" w14:paraId="094EB1CE" w14:textId="77777777" w:rsidTr="00706103">
        <w:trPr>
          <w:trHeight w:val="419"/>
        </w:trPr>
        <w:tc>
          <w:tcPr>
            <w:tcW w:w="567" w:type="dxa"/>
          </w:tcPr>
          <w:p w14:paraId="38834109" w14:textId="77777777" w:rsidR="005B614E" w:rsidRPr="00CE6078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9</w:t>
            </w:r>
          </w:p>
        </w:tc>
        <w:tc>
          <w:tcPr>
            <w:tcW w:w="3402" w:type="dxa"/>
          </w:tcPr>
          <w:p w14:paraId="1E62CFE3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Жақсым  Арай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Бейімбетқызы</w:t>
            </w:r>
            <w:proofErr w:type="spellEnd"/>
          </w:p>
        </w:tc>
        <w:tc>
          <w:tcPr>
            <w:tcW w:w="567" w:type="dxa"/>
          </w:tcPr>
          <w:p w14:paraId="4FCDF43B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2B1F6130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6DE03B89" w14:textId="77777777" w:rsidR="005B614E" w:rsidRPr="00AC2E6E" w:rsidRDefault="005B614E" w:rsidP="00B7632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4E58F373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45806635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9DDDA84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F14DCEE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E6C94A3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68F2CED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DBB2F4E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1128772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56" w:type="dxa"/>
          </w:tcPr>
          <w:p w14:paraId="4EE2FE86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56" w:type="dxa"/>
          </w:tcPr>
          <w:p w14:paraId="754B39E9" w14:textId="77777777" w:rsidR="005B614E" w:rsidRPr="001E6D9A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73" w:type="dxa"/>
          </w:tcPr>
          <w:p w14:paraId="61F99AAD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0" w:type="dxa"/>
          </w:tcPr>
          <w:p w14:paraId="3FAFC294" w14:textId="77777777" w:rsidR="005B614E" w:rsidRPr="001E6D9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34</w:t>
            </w:r>
          </w:p>
        </w:tc>
        <w:tc>
          <w:tcPr>
            <w:tcW w:w="851" w:type="dxa"/>
          </w:tcPr>
          <w:p w14:paraId="54C8788A" w14:textId="77777777" w:rsidR="005B614E" w:rsidRPr="001E6D9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2,4</w:t>
            </w:r>
          </w:p>
        </w:tc>
        <w:tc>
          <w:tcPr>
            <w:tcW w:w="1559" w:type="dxa"/>
          </w:tcPr>
          <w:p w14:paraId="29C518A1" w14:textId="77777777" w:rsidR="005B614E" w:rsidRPr="001E6D9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5B614E" w:rsidRPr="00CE6078" w14:paraId="2F69BF29" w14:textId="77777777" w:rsidTr="00706103">
        <w:trPr>
          <w:trHeight w:val="419"/>
        </w:trPr>
        <w:tc>
          <w:tcPr>
            <w:tcW w:w="567" w:type="dxa"/>
          </w:tcPr>
          <w:p w14:paraId="2B07F318" w14:textId="77777777" w:rsidR="005B614E" w:rsidRPr="00CE6078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10</w:t>
            </w:r>
          </w:p>
        </w:tc>
        <w:tc>
          <w:tcPr>
            <w:tcW w:w="3402" w:type="dxa"/>
          </w:tcPr>
          <w:p w14:paraId="6B05AF97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Кенесбаева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Махаббат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Саидовна</w:t>
            </w:r>
            <w:proofErr w:type="spellEnd"/>
          </w:p>
        </w:tc>
        <w:tc>
          <w:tcPr>
            <w:tcW w:w="567" w:type="dxa"/>
          </w:tcPr>
          <w:p w14:paraId="542E25D2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096DCDC6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547BC84C" w14:textId="77777777" w:rsidR="005B614E" w:rsidRPr="00AC2E6E" w:rsidRDefault="005B614E" w:rsidP="00B7632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2BBFDB42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7A4B5009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64A5A0A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D6CF358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7C05C46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9A0B315" w14:textId="77777777" w:rsidR="005B614E" w:rsidRPr="00AC2E6E" w:rsidRDefault="005B614E" w:rsidP="00B7632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5031BAC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34976AA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645A4826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56" w:type="dxa"/>
          </w:tcPr>
          <w:p w14:paraId="768EC553" w14:textId="77777777" w:rsidR="005B614E" w:rsidRPr="00B5260A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3" w:type="dxa"/>
          </w:tcPr>
          <w:p w14:paraId="5E34F417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0" w:type="dxa"/>
          </w:tcPr>
          <w:p w14:paraId="308508C6" w14:textId="77777777" w:rsidR="005B614E" w:rsidRPr="00B5260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39</w:t>
            </w:r>
          </w:p>
        </w:tc>
        <w:tc>
          <w:tcPr>
            <w:tcW w:w="851" w:type="dxa"/>
          </w:tcPr>
          <w:p w14:paraId="7AAE556A" w14:textId="77777777" w:rsidR="005B614E" w:rsidRPr="00B5260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2,7</w:t>
            </w:r>
          </w:p>
        </w:tc>
        <w:tc>
          <w:tcPr>
            <w:tcW w:w="1559" w:type="dxa"/>
          </w:tcPr>
          <w:p w14:paraId="0D0FBA46" w14:textId="77777777" w:rsidR="005B614E" w:rsidRPr="00CE6078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67655F2B" w14:textId="77777777" w:rsidTr="00706103">
        <w:trPr>
          <w:trHeight w:val="419"/>
        </w:trPr>
        <w:tc>
          <w:tcPr>
            <w:tcW w:w="567" w:type="dxa"/>
          </w:tcPr>
          <w:p w14:paraId="06D7566C" w14:textId="77777777" w:rsidR="005B614E" w:rsidRPr="00CE6078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11</w:t>
            </w:r>
          </w:p>
        </w:tc>
        <w:tc>
          <w:tcPr>
            <w:tcW w:w="3402" w:type="dxa"/>
          </w:tcPr>
          <w:p w14:paraId="0E1B2E80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Қанат  Рамазан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Асланұлы</w:t>
            </w:r>
            <w:proofErr w:type="spellEnd"/>
          </w:p>
        </w:tc>
        <w:tc>
          <w:tcPr>
            <w:tcW w:w="567" w:type="dxa"/>
          </w:tcPr>
          <w:p w14:paraId="43D39FFE" w14:textId="77777777" w:rsidR="005B614E" w:rsidRPr="00F9689F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28ADB5A8" w14:textId="77777777" w:rsidR="005B614E" w:rsidRPr="00B5260A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2B1EB477" w14:textId="77777777" w:rsidR="005B614E" w:rsidRPr="00AC2E6E" w:rsidRDefault="005B614E" w:rsidP="005B614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53FE092E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53B2FC48" w14:textId="77777777" w:rsidR="005B614E" w:rsidRPr="00B5260A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14853671" w14:textId="77777777" w:rsidR="005B614E" w:rsidRPr="00B5260A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5586502F" w14:textId="77777777" w:rsidR="005B614E" w:rsidRPr="00F9689F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CBF11B0" w14:textId="77777777" w:rsidR="005B614E" w:rsidRPr="00B5260A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9165504" w14:textId="77777777" w:rsidR="005B614E" w:rsidRPr="00B5260A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8C8709E" w14:textId="77777777" w:rsidR="005B614E" w:rsidRDefault="005B614E" w:rsidP="005B614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C952208" w14:textId="77777777" w:rsidR="005B614E" w:rsidRPr="00B5260A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56" w:type="dxa"/>
          </w:tcPr>
          <w:p w14:paraId="6047756E" w14:textId="77777777" w:rsidR="005B614E" w:rsidRPr="00B5260A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3070E5B6" w14:textId="77777777" w:rsidR="005B614E" w:rsidRPr="00B5260A" w:rsidRDefault="005B614E" w:rsidP="005B614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3" w:type="dxa"/>
          </w:tcPr>
          <w:p w14:paraId="76294E68" w14:textId="77777777" w:rsidR="005B614E" w:rsidRPr="00B5260A" w:rsidRDefault="005B614E" w:rsidP="005B614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0" w:type="dxa"/>
          </w:tcPr>
          <w:p w14:paraId="29B1DD13" w14:textId="77777777" w:rsidR="005B614E" w:rsidRPr="00B5260A" w:rsidRDefault="005B614E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34</w:t>
            </w:r>
          </w:p>
        </w:tc>
        <w:tc>
          <w:tcPr>
            <w:tcW w:w="851" w:type="dxa"/>
          </w:tcPr>
          <w:p w14:paraId="277AEDF5" w14:textId="77777777" w:rsidR="005B614E" w:rsidRPr="00B5260A" w:rsidRDefault="005B614E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2,4</w:t>
            </w:r>
          </w:p>
        </w:tc>
        <w:tc>
          <w:tcPr>
            <w:tcW w:w="1559" w:type="dxa"/>
          </w:tcPr>
          <w:p w14:paraId="3207917E" w14:textId="77777777" w:rsidR="005B614E" w:rsidRPr="00B5260A" w:rsidRDefault="005B614E" w:rsidP="005B614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5B614E" w:rsidRPr="00CE6078" w14:paraId="71E88A50" w14:textId="77777777" w:rsidTr="00706103">
        <w:trPr>
          <w:trHeight w:val="419"/>
        </w:trPr>
        <w:tc>
          <w:tcPr>
            <w:tcW w:w="567" w:type="dxa"/>
          </w:tcPr>
          <w:p w14:paraId="3700F101" w14:textId="77777777" w:rsidR="005B614E" w:rsidRPr="00CE6078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12</w:t>
            </w:r>
          </w:p>
        </w:tc>
        <w:tc>
          <w:tcPr>
            <w:tcW w:w="3402" w:type="dxa"/>
          </w:tcPr>
          <w:p w14:paraId="3A2A7AEC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Муратова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Мереке </w:t>
            </w:r>
          </w:p>
        </w:tc>
        <w:tc>
          <w:tcPr>
            <w:tcW w:w="567" w:type="dxa"/>
          </w:tcPr>
          <w:p w14:paraId="0ABA751F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2E2BE162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64722C24" w14:textId="77777777" w:rsidR="005B614E" w:rsidRPr="00AC2E6E" w:rsidRDefault="005B614E" w:rsidP="00B7632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0B143C1F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225318FA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8F1ECA2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40FFD70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47A6B76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7794311" w14:textId="77777777" w:rsidR="005B614E" w:rsidRPr="00AC2E6E" w:rsidRDefault="005B614E" w:rsidP="00B7632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20EBBAB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A425674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6DFB76FB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56" w:type="dxa"/>
          </w:tcPr>
          <w:p w14:paraId="63106907" w14:textId="77777777" w:rsidR="005B614E" w:rsidRPr="001E6D9A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3" w:type="dxa"/>
          </w:tcPr>
          <w:p w14:paraId="079A167A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0" w:type="dxa"/>
          </w:tcPr>
          <w:p w14:paraId="3D5CED22" w14:textId="77777777" w:rsidR="005B614E" w:rsidRPr="00B5260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40</w:t>
            </w:r>
          </w:p>
        </w:tc>
        <w:tc>
          <w:tcPr>
            <w:tcW w:w="851" w:type="dxa"/>
          </w:tcPr>
          <w:p w14:paraId="31020EA3" w14:textId="77777777" w:rsidR="005B614E" w:rsidRPr="00B5260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2,8</w:t>
            </w:r>
          </w:p>
        </w:tc>
        <w:tc>
          <w:tcPr>
            <w:tcW w:w="1559" w:type="dxa"/>
          </w:tcPr>
          <w:p w14:paraId="36F86286" w14:textId="77777777" w:rsidR="005B614E" w:rsidRPr="00CE6078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74B61EFB" w14:textId="77777777" w:rsidTr="00706103">
        <w:trPr>
          <w:trHeight w:val="419"/>
        </w:trPr>
        <w:tc>
          <w:tcPr>
            <w:tcW w:w="567" w:type="dxa"/>
          </w:tcPr>
          <w:p w14:paraId="010F24E3" w14:textId="77777777" w:rsidR="005B614E" w:rsidRPr="00CE6078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13</w:t>
            </w:r>
          </w:p>
        </w:tc>
        <w:tc>
          <w:tcPr>
            <w:tcW w:w="3402" w:type="dxa"/>
          </w:tcPr>
          <w:p w14:paraId="3D06DBD3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Мұратов  Бекарыс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Жанарбекович</w:t>
            </w:r>
            <w:proofErr w:type="spellEnd"/>
          </w:p>
        </w:tc>
        <w:tc>
          <w:tcPr>
            <w:tcW w:w="567" w:type="dxa"/>
          </w:tcPr>
          <w:p w14:paraId="4B2C12CE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74DA5661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7730B681" w14:textId="77777777" w:rsidR="005B614E" w:rsidRPr="00AC2E6E" w:rsidRDefault="005B614E" w:rsidP="00B7632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22D66907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1687F641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78FEE4BD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59A31A6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76FAB68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20FA985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DE72D01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8B66976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56" w:type="dxa"/>
          </w:tcPr>
          <w:p w14:paraId="68F8B57F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2857BCFA" w14:textId="77777777" w:rsidR="005B614E" w:rsidRPr="00B5260A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3" w:type="dxa"/>
          </w:tcPr>
          <w:p w14:paraId="48F9959E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0" w:type="dxa"/>
          </w:tcPr>
          <w:p w14:paraId="29ED9D3A" w14:textId="77777777" w:rsidR="005B614E" w:rsidRPr="00B5260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34</w:t>
            </w:r>
          </w:p>
        </w:tc>
        <w:tc>
          <w:tcPr>
            <w:tcW w:w="851" w:type="dxa"/>
          </w:tcPr>
          <w:p w14:paraId="1BB570D8" w14:textId="77777777" w:rsidR="005B614E" w:rsidRPr="00B5260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2,4</w:t>
            </w:r>
          </w:p>
        </w:tc>
        <w:tc>
          <w:tcPr>
            <w:tcW w:w="1559" w:type="dxa"/>
          </w:tcPr>
          <w:p w14:paraId="1AB6DFD8" w14:textId="77777777" w:rsidR="005B614E" w:rsidRPr="00B5260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5B614E" w:rsidRPr="00CE6078" w14:paraId="0CF4A776" w14:textId="77777777" w:rsidTr="00706103">
        <w:trPr>
          <w:trHeight w:val="419"/>
        </w:trPr>
        <w:tc>
          <w:tcPr>
            <w:tcW w:w="567" w:type="dxa"/>
          </w:tcPr>
          <w:p w14:paraId="09CF8843" w14:textId="77777777" w:rsidR="005B614E" w:rsidRPr="00CE6078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14</w:t>
            </w:r>
          </w:p>
        </w:tc>
        <w:tc>
          <w:tcPr>
            <w:tcW w:w="3402" w:type="dxa"/>
          </w:tcPr>
          <w:p w14:paraId="79AB163A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Мұрат  Хадиша Нұрланқызы</w:t>
            </w:r>
          </w:p>
        </w:tc>
        <w:tc>
          <w:tcPr>
            <w:tcW w:w="567" w:type="dxa"/>
          </w:tcPr>
          <w:p w14:paraId="3380AF80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6AD981DC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3557D640" w14:textId="77777777" w:rsidR="005B614E" w:rsidRPr="00AC2E6E" w:rsidRDefault="005B614E" w:rsidP="00B7632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05C31C83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2929771A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6CAEC0D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1CE6CC4" w14:textId="77777777" w:rsidR="005B614E" w:rsidRPr="00F9689F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72F5DF8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F34A080" w14:textId="77777777" w:rsidR="005B614E" w:rsidRPr="00AC2E6E" w:rsidRDefault="005B614E" w:rsidP="00B7632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0FE2B2F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1CB9E5E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4B872C07" w14:textId="77777777" w:rsidR="005B614E" w:rsidRDefault="005B614E" w:rsidP="00B7632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56" w:type="dxa"/>
          </w:tcPr>
          <w:p w14:paraId="1BB0E502" w14:textId="77777777" w:rsidR="005B614E" w:rsidRPr="001E6D9A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3" w:type="dxa"/>
          </w:tcPr>
          <w:p w14:paraId="6C4E36BF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0" w:type="dxa"/>
          </w:tcPr>
          <w:p w14:paraId="0F971FFF" w14:textId="77777777" w:rsidR="005B614E" w:rsidRPr="00B5260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40</w:t>
            </w:r>
          </w:p>
        </w:tc>
        <w:tc>
          <w:tcPr>
            <w:tcW w:w="851" w:type="dxa"/>
          </w:tcPr>
          <w:p w14:paraId="33B32E9D" w14:textId="77777777" w:rsidR="005B614E" w:rsidRPr="00B5260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2,8</w:t>
            </w:r>
          </w:p>
        </w:tc>
        <w:tc>
          <w:tcPr>
            <w:tcW w:w="1559" w:type="dxa"/>
          </w:tcPr>
          <w:p w14:paraId="7C10009E" w14:textId="77777777" w:rsidR="005B614E" w:rsidRPr="00CE6078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5B614E" w:rsidRPr="00CE6078" w14:paraId="4F3FBDAC" w14:textId="77777777" w:rsidTr="00706103">
        <w:trPr>
          <w:trHeight w:val="419"/>
        </w:trPr>
        <w:tc>
          <w:tcPr>
            <w:tcW w:w="567" w:type="dxa"/>
          </w:tcPr>
          <w:p w14:paraId="20C9094D" w14:textId="77777777" w:rsidR="005B614E" w:rsidRPr="00CE6078" w:rsidRDefault="005B614E" w:rsidP="00CE6078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15</w:t>
            </w:r>
          </w:p>
        </w:tc>
        <w:tc>
          <w:tcPr>
            <w:tcW w:w="3402" w:type="dxa"/>
          </w:tcPr>
          <w:p w14:paraId="5B76819F" w14:textId="77777777" w:rsidR="005B614E" w:rsidRPr="005B614E" w:rsidRDefault="005B614E" w:rsidP="005B614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Нарынбай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Ернұр Ерболатұлы   </w:t>
            </w:r>
          </w:p>
        </w:tc>
        <w:tc>
          <w:tcPr>
            <w:tcW w:w="567" w:type="dxa"/>
          </w:tcPr>
          <w:p w14:paraId="6C57A8DF" w14:textId="77777777" w:rsidR="005B614E" w:rsidRPr="00F9689F" w:rsidRDefault="005B614E" w:rsidP="008F35B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79F6535E" w14:textId="77777777" w:rsidR="005B614E" w:rsidRPr="008F35BD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79E92DC3" w14:textId="77777777" w:rsidR="005B614E" w:rsidRPr="008F35BD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018D9259" w14:textId="77777777" w:rsidR="005B614E" w:rsidRPr="008F35BD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8" w:type="dxa"/>
          </w:tcPr>
          <w:p w14:paraId="2F34013A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791FDDF1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56926404" w14:textId="77777777" w:rsidR="005B614E" w:rsidRPr="008F35BD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4913E09E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A9CEE35" w14:textId="77777777" w:rsidR="005B614E" w:rsidRPr="008F35BD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16B34CF" w14:textId="77777777" w:rsidR="005B614E" w:rsidRPr="008F35BD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67" w:type="dxa"/>
          </w:tcPr>
          <w:p w14:paraId="58D59C99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56" w:type="dxa"/>
          </w:tcPr>
          <w:p w14:paraId="15E58AA7" w14:textId="77777777" w:rsidR="005B614E" w:rsidRPr="00B5260A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2204DFD1" w14:textId="77777777" w:rsidR="005B614E" w:rsidRPr="00E04EB3" w:rsidRDefault="005B614E" w:rsidP="00B7632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II </w:t>
            </w:r>
          </w:p>
        </w:tc>
        <w:tc>
          <w:tcPr>
            <w:tcW w:w="673" w:type="dxa"/>
          </w:tcPr>
          <w:p w14:paraId="300B22C7" w14:textId="77777777" w:rsidR="005B614E" w:rsidRPr="00E04EB3" w:rsidRDefault="005B614E" w:rsidP="00B7632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14:paraId="3641FB91" w14:textId="77777777" w:rsidR="005B614E" w:rsidRPr="00B5260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22</w:t>
            </w:r>
          </w:p>
        </w:tc>
        <w:tc>
          <w:tcPr>
            <w:tcW w:w="851" w:type="dxa"/>
          </w:tcPr>
          <w:p w14:paraId="1C5CCA43" w14:textId="77777777" w:rsidR="005B614E" w:rsidRPr="00B5260A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1,6</w:t>
            </w:r>
          </w:p>
        </w:tc>
        <w:tc>
          <w:tcPr>
            <w:tcW w:w="1559" w:type="dxa"/>
          </w:tcPr>
          <w:p w14:paraId="2EC824FD" w14:textId="77777777" w:rsidR="005B614E" w:rsidRPr="008F35BD" w:rsidRDefault="005B614E" w:rsidP="00B7632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3971DE" w:rsidRPr="00CE6078" w14:paraId="0BA4B91F" w14:textId="77777777" w:rsidTr="00706103">
        <w:trPr>
          <w:trHeight w:val="419"/>
        </w:trPr>
        <w:tc>
          <w:tcPr>
            <w:tcW w:w="567" w:type="dxa"/>
          </w:tcPr>
          <w:p w14:paraId="5B5C5F6D" w14:textId="77777777" w:rsidR="003971DE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16</w:t>
            </w:r>
          </w:p>
        </w:tc>
        <w:tc>
          <w:tcPr>
            <w:tcW w:w="3402" w:type="dxa"/>
          </w:tcPr>
          <w:p w14:paraId="01C5C0AD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Нурғали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Айшабибі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Нұрлыбекқызы</w:t>
            </w:r>
            <w:proofErr w:type="spellEnd"/>
          </w:p>
        </w:tc>
        <w:tc>
          <w:tcPr>
            <w:tcW w:w="567" w:type="dxa"/>
          </w:tcPr>
          <w:p w14:paraId="1A7D6BCA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589CEE0A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1764D552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12585C8B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62E30B59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B3740C8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1BCFE44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A7346BA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136D271D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D823955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7DE5BC0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5872C7D7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56" w:type="dxa"/>
          </w:tcPr>
          <w:p w14:paraId="46695CF2" w14:textId="77777777" w:rsidR="003971DE" w:rsidRPr="00B5260A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3" w:type="dxa"/>
          </w:tcPr>
          <w:p w14:paraId="531F8196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0" w:type="dxa"/>
          </w:tcPr>
          <w:p w14:paraId="7ABB30E1" w14:textId="77777777" w:rsidR="003971DE" w:rsidRPr="00B5260A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39</w:t>
            </w:r>
          </w:p>
        </w:tc>
        <w:tc>
          <w:tcPr>
            <w:tcW w:w="851" w:type="dxa"/>
          </w:tcPr>
          <w:p w14:paraId="7A4F1C53" w14:textId="77777777" w:rsidR="003971DE" w:rsidRPr="00B5260A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2,7</w:t>
            </w:r>
          </w:p>
        </w:tc>
        <w:tc>
          <w:tcPr>
            <w:tcW w:w="1559" w:type="dxa"/>
          </w:tcPr>
          <w:p w14:paraId="47FE8E45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3971DE" w:rsidRPr="00CE6078" w14:paraId="63DBF9A4" w14:textId="77777777" w:rsidTr="00706103">
        <w:trPr>
          <w:trHeight w:val="419"/>
        </w:trPr>
        <w:tc>
          <w:tcPr>
            <w:tcW w:w="567" w:type="dxa"/>
          </w:tcPr>
          <w:p w14:paraId="495E9BC0" w14:textId="77777777" w:rsidR="003971DE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17</w:t>
            </w:r>
          </w:p>
        </w:tc>
        <w:tc>
          <w:tcPr>
            <w:tcW w:w="3402" w:type="dxa"/>
          </w:tcPr>
          <w:p w14:paraId="4D89E526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Серік  Ернұр  Бауыржанұлы</w:t>
            </w:r>
          </w:p>
        </w:tc>
        <w:tc>
          <w:tcPr>
            <w:tcW w:w="567" w:type="dxa"/>
          </w:tcPr>
          <w:p w14:paraId="3E28B8D3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3B473E36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372A6300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7024D87B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5091CC96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 I</w:t>
            </w:r>
          </w:p>
        </w:tc>
        <w:tc>
          <w:tcPr>
            <w:tcW w:w="709" w:type="dxa"/>
          </w:tcPr>
          <w:p w14:paraId="04627189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 I</w:t>
            </w:r>
          </w:p>
        </w:tc>
        <w:tc>
          <w:tcPr>
            <w:tcW w:w="567" w:type="dxa"/>
          </w:tcPr>
          <w:p w14:paraId="4FAA3C7B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0DF1EDD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AAFD882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711ACFF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C268E33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5E2A1304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0F286E27" w14:textId="77777777" w:rsidR="003971DE" w:rsidRPr="00B5260A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3" w:type="dxa"/>
          </w:tcPr>
          <w:p w14:paraId="1D167EA6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0" w:type="dxa"/>
          </w:tcPr>
          <w:p w14:paraId="03056DCA" w14:textId="77777777" w:rsidR="003971DE" w:rsidRPr="00B5260A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38</w:t>
            </w:r>
          </w:p>
        </w:tc>
        <w:tc>
          <w:tcPr>
            <w:tcW w:w="851" w:type="dxa"/>
          </w:tcPr>
          <w:p w14:paraId="02519CCD" w14:textId="77777777" w:rsidR="003971DE" w:rsidRPr="00B5260A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2,7</w:t>
            </w:r>
          </w:p>
        </w:tc>
        <w:tc>
          <w:tcPr>
            <w:tcW w:w="1559" w:type="dxa"/>
          </w:tcPr>
          <w:p w14:paraId="0FF923B8" w14:textId="77777777" w:rsidR="003971DE" w:rsidRPr="00B5260A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3971DE" w:rsidRPr="00CE6078" w14:paraId="04C9EA81" w14:textId="77777777" w:rsidTr="00706103">
        <w:trPr>
          <w:trHeight w:val="419"/>
        </w:trPr>
        <w:tc>
          <w:tcPr>
            <w:tcW w:w="567" w:type="dxa"/>
          </w:tcPr>
          <w:p w14:paraId="0904FCD0" w14:textId="77777777" w:rsidR="003971DE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lastRenderedPageBreak/>
              <w:t>18</w:t>
            </w:r>
          </w:p>
        </w:tc>
        <w:tc>
          <w:tcPr>
            <w:tcW w:w="3402" w:type="dxa"/>
          </w:tcPr>
          <w:p w14:paraId="1F637EF9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Серік  Айым  Ерболқызы</w:t>
            </w:r>
          </w:p>
        </w:tc>
        <w:tc>
          <w:tcPr>
            <w:tcW w:w="567" w:type="dxa"/>
          </w:tcPr>
          <w:p w14:paraId="470ACDE7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048A00A5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3D4778BB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79EF8003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740EEA5F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7B42454E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3869B8D9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AE52BE2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4D148C7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BE1E5A9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4348FC3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0F7BFFFD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56" w:type="dxa"/>
          </w:tcPr>
          <w:p w14:paraId="23183FB7" w14:textId="77777777" w:rsidR="003971DE" w:rsidRPr="00B5260A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3" w:type="dxa"/>
          </w:tcPr>
          <w:p w14:paraId="745108CC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0" w:type="dxa"/>
          </w:tcPr>
          <w:p w14:paraId="63CB7896" w14:textId="77777777" w:rsidR="003971DE" w:rsidRPr="00B5260A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38</w:t>
            </w:r>
          </w:p>
        </w:tc>
        <w:tc>
          <w:tcPr>
            <w:tcW w:w="851" w:type="dxa"/>
          </w:tcPr>
          <w:p w14:paraId="0FDE03B6" w14:textId="77777777" w:rsidR="003971DE" w:rsidRPr="00B5260A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2,7</w:t>
            </w:r>
          </w:p>
        </w:tc>
        <w:tc>
          <w:tcPr>
            <w:tcW w:w="1559" w:type="dxa"/>
          </w:tcPr>
          <w:p w14:paraId="53412233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3971DE" w:rsidRPr="00CE6078" w14:paraId="36656324" w14:textId="77777777" w:rsidTr="00706103">
        <w:trPr>
          <w:trHeight w:val="419"/>
        </w:trPr>
        <w:tc>
          <w:tcPr>
            <w:tcW w:w="567" w:type="dxa"/>
          </w:tcPr>
          <w:p w14:paraId="51360086" w14:textId="77777777" w:rsidR="003971DE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19</w:t>
            </w:r>
          </w:p>
        </w:tc>
        <w:tc>
          <w:tcPr>
            <w:tcW w:w="3402" w:type="dxa"/>
          </w:tcPr>
          <w:p w14:paraId="1FBEEE39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Сагатов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Исмайл</w:t>
            </w:r>
            <w:proofErr w:type="spellEnd"/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Ильясович</w:t>
            </w:r>
            <w:proofErr w:type="spellEnd"/>
          </w:p>
        </w:tc>
        <w:tc>
          <w:tcPr>
            <w:tcW w:w="567" w:type="dxa"/>
          </w:tcPr>
          <w:p w14:paraId="7AC5B681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0DF75CBE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65AD8B76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4DCC0EAD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285BD066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556B2D1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A16ECFE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C8EA9C8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81451DF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E95A75B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E425BF9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62CF3A7E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56" w:type="dxa"/>
          </w:tcPr>
          <w:p w14:paraId="4303E836" w14:textId="77777777" w:rsidR="003971DE" w:rsidRPr="00B5260A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3" w:type="dxa"/>
          </w:tcPr>
          <w:p w14:paraId="07F043CD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0" w:type="dxa"/>
          </w:tcPr>
          <w:p w14:paraId="2765BD55" w14:textId="77777777" w:rsidR="003971DE" w:rsidRPr="00B5260A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39</w:t>
            </w:r>
          </w:p>
        </w:tc>
        <w:tc>
          <w:tcPr>
            <w:tcW w:w="851" w:type="dxa"/>
          </w:tcPr>
          <w:p w14:paraId="051D1FA7" w14:textId="77777777" w:rsidR="003971DE" w:rsidRPr="00B5260A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2,7</w:t>
            </w:r>
          </w:p>
        </w:tc>
        <w:tc>
          <w:tcPr>
            <w:tcW w:w="1559" w:type="dxa"/>
          </w:tcPr>
          <w:p w14:paraId="4953FEDE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3971DE" w:rsidRPr="00CE6078" w14:paraId="7192721D" w14:textId="77777777" w:rsidTr="00706103">
        <w:trPr>
          <w:trHeight w:val="419"/>
        </w:trPr>
        <w:tc>
          <w:tcPr>
            <w:tcW w:w="567" w:type="dxa"/>
          </w:tcPr>
          <w:p w14:paraId="6A992368" w14:textId="77777777" w:rsidR="003971DE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20</w:t>
            </w:r>
          </w:p>
        </w:tc>
        <w:tc>
          <w:tcPr>
            <w:tcW w:w="3402" w:type="dxa"/>
          </w:tcPr>
          <w:p w14:paraId="0FF049FD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Серікқызы 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Райана</w:t>
            </w:r>
            <w:proofErr w:type="spellEnd"/>
          </w:p>
        </w:tc>
        <w:tc>
          <w:tcPr>
            <w:tcW w:w="567" w:type="dxa"/>
          </w:tcPr>
          <w:p w14:paraId="10533665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635A7F1B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21CB146A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06DAE5AD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16A9D60C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0C8546AE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6FF53D27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E37E6FF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1A598C8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38E309D2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78FC9CF8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0E1ED493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56" w:type="dxa"/>
          </w:tcPr>
          <w:p w14:paraId="4FCDD641" w14:textId="77777777" w:rsidR="003971DE" w:rsidRPr="00B5260A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3" w:type="dxa"/>
          </w:tcPr>
          <w:p w14:paraId="26A16710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0" w:type="dxa"/>
          </w:tcPr>
          <w:p w14:paraId="18FB966C" w14:textId="77777777" w:rsidR="003971DE" w:rsidRPr="00B5260A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39</w:t>
            </w:r>
          </w:p>
        </w:tc>
        <w:tc>
          <w:tcPr>
            <w:tcW w:w="851" w:type="dxa"/>
          </w:tcPr>
          <w:p w14:paraId="06C67D43" w14:textId="77777777" w:rsidR="003971DE" w:rsidRPr="00B5260A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2,7</w:t>
            </w:r>
          </w:p>
        </w:tc>
        <w:tc>
          <w:tcPr>
            <w:tcW w:w="1559" w:type="dxa"/>
          </w:tcPr>
          <w:p w14:paraId="07C02685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3971DE" w:rsidRPr="00CE6078" w14:paraId="65601D7B" w14:textId="77777777" w:rsidTr="00706103">
        <w:trPr>
          <w:trHeight w:val="419"/>
        </w:trPr>
        <w:tc>
          <w:tcPr>
            <w:tcW w:w="567" w:type="dxa"/>
          </w:tcPr>
          <w:p w14:paraId="1A30AC69" w14:textId="77777777" w:rsidR="003971DE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21</w:t>
            </w:r>
          </w:p>
        </w:tc>
        <w:tc>
          <w:tcPr>
            <w:tcW w:w="3402" w:type="dxa"/>
          </w:tcPr>
          <w:p w14:paraId="585304F2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Сапар Әділжан Ержанұлы</w:t>
            </w:r>
          </w:p>
        </w:tc>
        <w:tc>
          <w:tcPr>
            <w:tcW w:w="567" w:type="dxa"/>
          </w:tcPr>
          <w:p w14:paraId="03F198BA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667CBEC1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5AAEF23D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048FFF3B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233F3195" w14:textId="77777777" w:rsidR="003971DE" w:rsidRPr="001E6D9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4A5DEEFB" w14:textId="77777777" w:rsidR="003971DE" w:rsidRPr="001E6D9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0A5E276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6ED8316" w14:textId="77777777" w:rsidR="003971DE" w:rsidRPr="001E6D9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0CAC201" w14:textId="77777777" w:rsidR="003971DE" w:rsidRPr="001E6D9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D816021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7519B92" w14:textId="77777777" w:rsidR="003971DE" w:rsidRPr="001E6D9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56" w:type="dxa"/>
          </w:tcPr>
          <w:p w14:paraId="60C9F1C0" w14:textId="77777777" w:rsidR="003971DE" w:rsidRPr="001E6D9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3E4C380E" w14:textId="77777777" w:rsidR="003971DE" w:rsidRPr="001E6D9A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673" w:type="dxa"/>
          </w:tcPr>
          <w:p w14:paraId="0D0F3ABE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50" w:type="dxa"/>
          </w:tcPr>
          <w:p w14:paraId="1C4D53B5" w14:textId="77777777" w:rsidR="003971DE" w:rsidRPr="001E6D9A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31</w:t>
            </w:r>
          </w:p>
        </w:tc>
        <w:tc>
          <w:tcPr>
            <w:tcW w:w="851" w:type="dxa"/>
          </w:tcPr>
          <w:p w14:paraId="5D910192" w14:textId="77777777" w:rsidR="003971DE" w:rsidRPr="001E6D9A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2,2</w:t>
            </w:r>
          </w:p>
        </w:tc>
        <w:tc>
          <w:tcPr>
            <w:tcW w:w="1559" w:type="dxa"/>
          </w:tcPr>
          <w:p w14:paraId="1EF62E6F" w14:textId="77777777" w:rsidR="003971DE" w:rsidRPr="001E6D9A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3971DE" w:rsidRPr="00CE6078" w14:paraId="21BDDA98" w14:textId="77777777" w:rsidTr="00706103">
        <w:trPr>
          <w:trHeight w:val="419"/>
        </w:trPr>
        <w:tc>
          <w:tcPr>
            <w:tcW w:w="567" w:type="dxa"/>
          </w:tcPr>
          <w:p w14:paraId="3357EAA0" w14:textId="77777777" w:rsidR="003971DE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22</w:t>
            </w:r>
          </w:p>
        </w:tc>
        <w:tc>
          <w:tcPr>
            <w:tcW w:w="3402" w:type="dxa"/>
          </w:tcPr>
          <w:p w14:paraId="4ED0C807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>Шыңғысұлы  Арыс</w:t>
            </w:r>
          </w:p>
        </w:tc>
        <w:tc>
          <w:tcPr>
            <w:tcW w:w="567" w:type="dxa"/>
          </w:tcPr>
          <w:p w14:paraId="3A968E75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3CE3F725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108D1BB7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106CE3B8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3C68D213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1C5000A4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4354FF8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C49C65E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54BE5DB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BBDD702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CEE100B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23EA1ED6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67ADAAFE" w14:textId="77777777" w:rsidR="003971DE" w:rsidRPr="00B5260A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73" w:type="dxa"/>
          </w:tcPr>
          <w:p w14:paraId="0C85B568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0" w:type="dxa"/>
          </w:tcPr>
          <w:p w14:paraId="008D162D" w14:textId="77777777" w:rsidR="003971DE" w:rsidRPr="00B5260A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38</w:t>
            </w:r>
          </w:p>
        </w:tc>
        <w:tc>
          <w:tcPr>
            <w:tcW w:w="851" w:type="dxa"/>
          </w:tcPr>
          <w:p w14:paraId="3F986316" w14:textId="77777777" w:rsidR="003971DE" w:rsidRPr="00B5260A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2,7</w:t>
            </w:r>
          </w:p>
        </w:tc>
        <w:tc>
          <w:tcPr>
            <w:tcW w:w="1559" w:type="dxa"/>
          </w:tcPr>
          <w:p w14:paraId="541E194F" w14:textId="77777777" w:rsidR="003971DE" w:rsidRPr="00B5260A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3971DE" w:rsidRPr="00CE6078" w14:paraId="5597D6D2" w14:textId="77777777" w:rsidTr="00706103">
        <w:trPr>
          <w:trHeight w:val="419"/>
        </w:trPr>
        <w:tc>
          <w:tcPr>
            <w:tcW w:w="567" w:type="dxa"/>
          </w:tcPr>
          <w:p w14:paraId="0B77CC78" w14:textId="77777777" w:rsidR="003971DE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23</w:t>
            </w:r>
          </w:p>
        </w:tc>
        <w:tc>
          <w:tcPr>
            <w:tcW w:w="3402" w:type="dxa"/>
          </w:tcPr>
          <w:p w14:paraId="0DEBC381" w14:textId="77777777" w:rsidR="003971DE" w:rsidRPr="005B614E" w:rsidRDefault="003971DE" w:rsidP="003971DE">
            <w:pPr>
              <w:rPr>
                <w:rFonts w:cs="Times New Roman"/>
                <w:szCs w:val="18"/>
                <w:lang w:val="kk-KZ"/>
              </w:rPr>
            </w:pPr>
            <w:r w:rsidRPr="005B614E">
              <w:rPr>
                <w:rFonts w:cs="Times New Roman"/>
                <w:sz w:val="22"/>
                <w:szCs w:val="18"/>
                <w:lang w:val="kk-KZ"/>
              </w:rPr>
              <w:t xml:space="preserve">Шынболатова  Асия </w:t>
            </w:r>
            <w:proofErr w:type="spellStart"/>
            <w:r w:rsidRPr="005B614E">
              <w:rPr>
                <w:rFonts w:cs="Times New Roman"/>
                <w:sz w:val="22"/>
                <w:szCs w:val="18"/>
                <w:lang w:val="kk-KZ"/>
              </w:rPr>
              <w:t>Нуржановна</w:t>
            </w:r>
            <w:proofErr w:type="spellEnd"/>
          </w:p>
        </w:tc>
        <w:tc>
          <w:tcPr>
            <w:tcW w:w="567" w:type="dxa"/>
          </w:tcPr>
          <w:p w14:paraId="28B7F046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3389810D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3D289E79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9" w:type="dxa"/>
          </w:tcPr>
          <w:p w14:paraId="5A545E20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708" w:type="dxa"/>
          </w:tcPr>
          <w:p w14:paraId="71ABC71E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6602AD67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FC32AA7" w14:textId="77777777" w:rsidR="003971DE" w:rsidRPr="00F9689F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D48012A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E618072" w14:textId="77777777" w:rsidR="003971DE" w:rsidRPr="00AC2E6E" w:rsidRDefault="003971DE" w:rsidP="003971DE">
            <w:pPr>
              <w:jc w:val="center"/>
              <w:rPr>
                <w:lang w:val="kk-KZ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5D898D99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010A0DEA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56" w:type="dxa"/>
          </w:tcPr>
          <w:p w14:paraId="79C469A0" w14:textId="77777777" w:rsidR="003971DE" w:rsidRDefault="003971DE" w:rsidP="003971DE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656" w:type="dxa"/>
          </w:tcPr>
          <w:p w14:paraId="7F1511FD" w14:textId="77777777" w:rsidR="003971DE" w:rsidRPr="00B5260A" w:rsidRDefault="003971DE" w:rsidP="003971DE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673" w:type="dxa"/>
          </w:tcPr>
          <w:p w14:paraId="66600DD2" w14:textId="77777777" w:rsidR="003971DE" w:rsidRPr="00B5260A" w:rsidRDefault="003971DE" w:rsidP="003971DE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850" w:type="dxa"/>
          </w:tcPr>
          <w:p w14:paraId="0DFF1552" w14:textId="77777777" w:rsidR="003971DE" w:rsidRPr="00B5260A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38</w:t>
            </w:r>
          </w:p>
        </w:tc>
        <w:tc>
          <w:tcPr>
            <w:tcW w:w="851" w:type="dxa"/>
          </w:tcPr>
          <w:p w14:paraId="0DE1B113" w14:textId="77777777" w:rsidR="003971DE" w:rsidRPr="00B5260A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en-US" w:bidi="en-US"/>
              </w:rPr>
              <w:t>2,7</w:t>
            </w:r>
          </w:p>
        </w:tc>
        <w:tc>
          <w:tcPr>
            <w:tcW w:w="1559" w:type="dxa"/>
          </w:tcPr>
          <w:p w14:paraId="2652E7EB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</w:tr>
      <w:tr w:rsidR="003971DE" w:rsidRPr="00CE6078" w14:paraId="6E1F23A7" w14:textId="77777777" w:rsidTr="00706103">
        <w:trPr>
          <w:trHeight w:val="711"/>
        </w:trPr>
        <w:tc>
          <w:tcPr>
            <w:tcW w:w="567" w:type="dxa"/>
          </w:tcPr>
          <w:p w14:paraId="3D1915D3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3402" w:type="dxa"/>
          </w:tcPr>
          <w:p w14:paraId="066709D6" w14:textId="77777777" w:rsidR="003971DE" w:rsidRPr="00CE6078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2191" w:type="dxa"/>
            <w:gridSpan w:val="17"/>
          </w:tcPr>
          <w:p w14:paraId="39F1037A" w14:textId="77777777" w:rsidR="003971DE" w:rsidRPr="001E6D9A" w:rsidRDefault="003971DE" w:rsidP="003971DE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CE6078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I</w:t>
            </w:r>
            <w:r w:rsidRPr="00CE6078">
              <w:rPr>
                <w:rFonts w:eastAsia="Times New Roman" w:cs="Times New Roman"/>
                <w:b/>
                <w:spacing w:val="-1"/>
                <w:kern w:val="0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CE6078"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en-US"/>
              </w:rPr>
              <w:t>деңгей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u w:val="single"/>
                <w:lang w:eastAsia="en-US" w:bidi="en-US"/>
              </w:rPr>
              <w:t xml:space="preserve">   </w:t>
            </w:r>
            <w:r w:rsidRPr="00CE6078"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en-US"/>
              </w:rPr>
              <w:tab/>
            </w:r>
            <w:r w:rsidRPr="00CE6078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II</w:t>
            </w:r>
            <w:r w:rsidRPr="00CE6078">
              <w:rPr>
                <w:rFonts w:eastAsia="Times New Roman" w:cs="Times New Roman"/>
                <w:b/>
                <w:spacing w:val="-2"/>
                <w:kern w:val="0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CE6078"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en-US"/>
              </w:rPr>
              <w:t>деңгей</w:t>
            </w:r>
            <w:proofErr w:type="spellEnd"/>
            <w:r w:rsidRPr="00CE6078">
              <w:rPr>
                <w:rFonts w:eastAsia="Times New Roman" w:cs="Times New Roman"/>
                <w:b/>
                <w:kern w:val="0"/>
                <w:sz w:val="22"/>
                <w:szCs w:val="22"/>
                <w:u w:val="single"/>
                <w:lang w:eastAsia="en-US" w:bidi="en-US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u w:val="single"/>
                <w:lang w:val="kk-KZ" w:eastAsia="en-US" w:bidi="en-US"/>
              </w:rPr>
              <w:t xml:space="preserve">   </w:t>
            </w:r>
            <w:r w:rsidR="002A6173">
              <w:rPr>
                <w:rFonts w:eastAsia="Times New Roman" w:cs="Times New Roman"/>
                <w:b/>
                <w:kern w:val="0"/>
                <w:sz w:val="22"/>
                <w:szCs w:val="22"/>
                <w:u w:val="single"/>
                <w:lang w:val="kk-KZ" w:eastAsia="en-US" w:bidi="en-US"/>
              </w:rPr>
              <w:t>8</w:t>
            </w:r>
            <w:r w:rsidRPr="00CE6078">
              <w:rPr>
                <w:rFonts w:eastAsia="Times New Roman" w:cs="Times New Roman"/>
                <w:b/>
                <w:kern w:val="0"/>
                <w:sz w:val="22"/>
                <w:szCs w:val="22"/>
                <w:u w:val="single"/>
                <w:lang w:eastAsia="en-US" w:bidi="en-US"/>
              </w:rPr>
              <w:tab/>
            </w:r>
            <w:r w:rsidRPr="00CE6078"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en-US"/>
              </w:rPr>
              <w:tab/>
            </w:r>
            <w:r w:rsidRPr="00CE6078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en-US"/>
              </w:rPr>
              <w:t>III</w:t>
            </w:r>
            <w:r w:rsidRPr="00CE6078"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CE6078"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en-US"/>
              </w:rPr>
              <w:t>деңгей</w:t>
            </w:r>
            <w:proofErr w:type="spellEnd"/>
            <w:r w:rsidRPr="00CE6078"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u w:val="single"/>
                <w:lang w:eastAsia="en-US" w:bidi="en-US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u w:val="single"/>
                <w:lang w:val="kk-KZ" w:eastAsia="en-US" w:bidi="en-US"/>
              </w:rPr>
              <w:t xml:space="preserve"> 15  </w:t>
            </w:r>
          </w:p>
        </w:tc>
      </w:tr>
    </w:tbl>
    <w:p w14:paraId="3BA7B0AF" w14:textId="77777777" w:rsidR="00CE6078" w:rsidRPr="002A6173" w:rsidRDefault="002A6173" w:rsidP="00CE6078">
      <w:pPr>
        <w:suppressAutoHyphens w:val="0"/>
        <w:autoSpaceDE w:val="0"/>
        <w:autoSpaceDN w:val="0"/>
        <w:rPr>
          <w:rFonts w:eastAsia="Times New Roman" w:cs="Times New Roman"/>
          <w:kern w:val="0"/>
          <w:sz w:val="22"/>
          <w:szCs w:val="22"/>
          <w:lang w:val="kk-KZ" w:eastAsia="en-US" w:bidi="en-US"/>
        </w:rPr>
        <w:sectPr w:rsidR="00CE6078" w:rsidRPr="002A6173" w:rsidSect="00CE6078">
          <w:headerReference w:type="default" r:id="rId9"/>
          <w:pgSz w:w="16840" w:h="11910" w:orient="landscape"/>
          <w:pgMar w:top="426" w:right="820" w:bottom="280" w:left="900" w:header="1289" w:footer="0" w:gutter="0"/>
          <w:pgNumType w:start="39"/>
          <w:cols w:space="720"/>
        </w:sectPr>
      </w:pPr>
      <w:r>
        <w:rPr>
          <w:rFonts w:eastAsia="Times New Roman" w:cs="Times New Roman"/>
          <w:kern w:val="0"/>
          <w:sz w:val="22"/>
          <w:szCs w:val="22"/>
          <w:lang w:val="kk-KZ" w:eastAsia="en-US" w:bidi="en-US"/>
        </w:rPr>
        <w:t xml:space="preserve">     </w:t>
      </w:r>
    </w:p>
    <w:p w14:paraId="2B31FC85" w14:textId="77777777" w:rsidR="00577422" w:rsidRPr="004B337B" w:rsidRDefault="00577422" w:rsidP="002A6173">
      <w:pPr>
        <w:suppressAutoHyphens w:val="0"/>
        <w:autoSpaceDE w:val="0"/>
        <w:autoSpaceDN w:val="0"/>
        <w:spacing w:line="322" w:lineRule="exact"/>
        <w:jc w:val="center"/>
        <w:outlineLvl w:val="1"/>
        <w:rPr>
          <w:rFonts w:eastAsia="Times New Roman" w:cs="Times New Roman"/>
          <w:b/>
          <w:bCs/>
          <w:i/>
          <w:kern w:val="0"/>
          <w:sz w:val="28"/>
          <w:szCs w:val="28"/>
          <w:lang w:val="kk-KZ" w:eastAsia="en-US" w:bidi="en-US"/>
        </w:rPr>
      </w:pPr>
      <w:r w:rsidRPr="004B337B">
        <w:rPr>
          <w:rFonts w:eastAsia="Times New Roman" w:cs="Times New Roman"/>
          <w:b/>
          <w:bCs/>
          <w:i/>
          <w:kern w:val="0"/>
          <w:sz w:val="28"/>
          <w:szCs w:val="28"/>
          <w:lang w:val="kk-KZ" w:eastAsia="en-US" w:bidi="en-US"/>
        </w:rPr>
        <w:lastRenderedPageBreak/>
        <w:t>Жиынтық есеп</w:t>
      </w:r>
    </w:p>
    <w:p w14:paraId="37B15714" w14:textId="77777777" w:rsidR="00577422" w:rsidRPr="004B337B" w:rsidRDefault="00577422" w:rsidP="002A6173">
      <w:pPr>
        <w:suppressAutoHyphens w:val="0"/>
        <w:autoSpaceDE w:val="0"/>
        <w:autoSpaceDN w:val="0"/>
        <w:ind w:left="1179"/>
        <w:jc w:val="center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  <w:r w:rsidRPr="004B337B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>балалардың біліктері мен дағдылары дамуының бастапқы, аралық, қорытынды (</w:t>
      </w:r>
      <w:r w:rsidRPr="004B337B">
        <w:rPr>
          <w:rFonts w:eastAsia="Times New Roman" w:cs="Times New Roman"/>
          <w:b/>
          <w:i/>
          <w:kern w:val="0"/>
          <w:sz w:val="28"/>
          <w:szCs w:val="28"/>
          <w:lang w:val="kk-KZ" w:eastAsia="en-US" w:bidi="en-US"/>
        </w:rPr>
        <w:t>қажетінің астын сызу</w:t>
      </w:r>
      <w:r w:rsidRPr="004B337B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>) бақылау</w:t>
      </w:r>
    </w:p>
    <w:p w14:paraId="29666F29" w14:textId="77777777" w:rsidR="00577422" w:rsidRPr="004B337B" w:rsidRDefault="00577422" w:rsidP="002A6173">
      <w:pPr>
        <w:suppressAutoHyphens w:val="0"/>
        <w:autoSpaceDE w:val="0"/>
        <w:autoSpaceDN w:val="0"/>
        <w:spacing w:before="2" w:line="322" w:lineRule="exact"/>
        <w:ind w:left="607"/>
        <w:jc w:val="center"/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</w:pPr>
      <w:r w:rsidRPr="004B337B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нәтижелері </w:t>
      </w:r>
      <w:r w:rsidR="005B614E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 xml:space="preserve"> </w:t>
      </w:r>
      <w:r w:rsidRPr="004B337B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>бойынша  ____</w:t>
      </w:r>
      <w:r w:rsidR="005830F0" w:rsidRPr="004B337B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0</w:t>
      </w:r>
      <w:r w:rsidR="005B614E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 xml:space="preserve"> «А</w:t>
      </w:r>
      <w:r w:rsidR="00A955FD" w:rsidRPr="004B337B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»</w:t>
      </w:r>
      <w:r w:rsidRPr="004B337B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______</w:t>
      </w:r>
      <w:r w:rsidRPr="004B337B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ab/>
      </w:r>
      <w:r w:rsidRPr="004B337B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>(топ/сынып), оқужылы_____</w:t>
      </w:r>
      <w:r w:rsidR="005830F0" w:rsidRPr="004B337B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2020</w:t>
      </w:r>
      <w:r w:rsidR="00CF0314" w:rsidRPr="004B337B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-2021ж</w:t>
      </w:r>
      <w:r w:rsidRPr="004B337B">
        <w:rPr>
          <w:rFonts w:eastAsia="Times New Roman" w:cs="Times New Roman"/>
          <w:b/>
          <w:kern w:val="0"/>
          <w:sz w:val="28"/>
          <w:szCs w:val="28"/>
          <w:u w:val="single"/>
          <w:lang w:val="kk-KZ" w:eastAsia="en-US" w:bidi="en-US"/>
        </w:rPr>
        <w:t>_____</w:t>
      </w:r>
      <w:r w:rsidRPr="004B337B">
        <w:rPr>
          <w:rFonts w:eastAsia="Times New Roman" w:cs="Times New Roman"/>
          <w:b/>
          <w:kern w:val="0"/>
          <w:sz w:val="28"/>
          <w:szCs w:val="28"/>
          <w:lang w:val="kk-KZ" w:eastAsia="en-US" w:bidi="en-US"/>
        </w:rPr>
        <w:t>_______</w:t>
      </w:r>
    </w:p>
    <w:p w14:paraId="59C34A04" w14:textId="77777777" w:rsidR="00577422" w:rsidRPr="00F9689F" w:rsidRDefault="00577422" w:rsidP="002A6173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Cs w:val="28"/>
          <w:lang w:val="kk-KZ" w:eastAsia="en-US" w:bidi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859"/>
        <w:gridCol w:w="1125"/>
        <w:gridCol w:w="1966"/>
        <w:gridCol w:w="1986"/>
        <w:gridCol w:w="596"/>
        <w:gridCol w:w="1532"/>
        <w:gridCol w:w="1986"/>
        <w:gridCol w:w="596"/>
        <w:gridCol w:w="709"/>
        <w:gridCol w:w="1137"/>
      </w:tblGrid>
      <w:tr w:rsidR="00577422" w:rsidRPr="00F43805" w14:paraId="2792BCE2" w14:textId="77777777" w:rsidTr="00577422">
        <w:trPr>
          <w:trHeight w:val="1739"/>
        </w:trPr>
        <w:tc>
          <w:tcPr>
            <w:tcW w:w="704" w:type="dxa"/>
          </w:tcPr>
          <w:p w14:paraId="33FB584A" w14:textId="77777777" w:rsidR="00577422" w:rsidRPr="00577422" w:rsidRDefault="00577422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</w:p>
        </w:tc>
        <w:tc>
          <w:tcPr>
            <w:tcW w:w="2552" w:type="dxa"/>
          </w:tcPr>
          <w:p w14:paraId="4C76EABF" w14:textId="77777777" w:rsidR="00577422" w:rsidRPr="004B337B" w:rsidRDefault="00577422" w:rsidP="00697795">
            <w:pPr>
              <w:suppressAutoHyphens w:val="0"/>
              <w:autoSpaceDE w:val="0"/>
              <w:autoSpaceDN w:val="0"/>
              <w:spacing w:line="259" w:lineRule="auto"/>
              <w:ind w:left="110" w:right="282"/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</w:pP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Баланың</w:t>
            </w:r>
            <w:proofErr w:type="spellEnd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аты</w:t>
            </w:r>
            <w:proofErr w:type="spellEnd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 xml:space="preserve">- 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жөні</w:t>
            </w:r>
            <w:proofErr w:type="spellEnd"/>
          </w:p>
        </w:tc>
        <w:tc>
          <w:tcPr>
            <w:tcW w:w="1984" w:type="dxa"/>
            <w:gridSpan w:val="2"/>
          </w:tcPr>
          <w:p w14:paraId="09186F64" w14:textId="77777777" w:rsidR="00577422" w:rsidRPr="004B337B" w:rsidRDefault="00577422" w:rsidP="00697795">
            <w:pPr>
              <w:suppressAutoHyphens w:val="0"/>
              <w:autoSpaceDE w:val="0"/>
              <w:autoSpaceDN w:val="0"/>
              <w:spacing w:line="259" w:lineRule="auto"/>
              <w:ind w:left="109" w:right="478"/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</w:pPr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«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Денсаулық</w:t>
            </w:r>
            <w:proofErr w:type="spellEnd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 xml:space="preserve">» 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білім</w:t>
            </w:r>
            <w:proofErr w:type="spellEnd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беру</w:t>
            </w:r>
            <w:proofErr w:type="spellEnd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саласы</w:t>
            </w:r>
            <w:proofErr w:type="spellEnd"/>
          </w:p>
        </w:tc>
        <w:tc>
          <w:tcPr>
            <w:tcW w:w="1966" w:type="dxa"/>
          </w:tcPr>
          <w:p w14:paraId="0976062E" w14:textId="77777777" w:rsidR="00577422" w:rsidRPr="004B337B" w:rsidRDefault="00577422" w:rsidP="00697795">
            <w:pPr>
              <w:suppressAutoHyphens w:val="0"/>
              <w:autoSpaceDE w:val="0"/>
              <w:autoSpaceDN w:val="0"/>
              <w:spacing w:line="259" w:lineRule="auto"/>
              <w:ind w:left="105" w:right="136" w:firstLine="64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«</w:t>
            </w:r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Қатынас</w:t>
            </w:r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 xml:space="preserve">» </w:t>
            </w:r>
          </w:p>
          <w:p w14:paraId="0FD7C4B1" w14:textId="77777777" w:rsidR="00577422" w:rsidRPr="004B337B" w:rsidRDefault="00577422" w:rsidP="00697795">
            <w:pPr>
              <w:suppressAutoHyphens w:val="0"/>
              <w:autoSpaceDE w:val="0"/>
              <w:autoSpaceDN w:val="0"/>
              <w:spacing w:line="259" w:lineRule="auto"/>
              <w:ind w:left="105" w:right="136" w:firstLine="64"/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</w:pP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білім</w:t>
            </w:r>
            <w:proofErr w:type="spellEnd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беру</w:t>
            </w:r>
            <w:proofErr w:type="spellEnd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саласы</w:t>
            </w:r>
            <w:proofErr w:type="spellEnd"/>
          </w:p>
        </w:tc>
        <w:tc>
          <w:tcPr>
            <w:tcW w:w="1986" w:type="dxa"/>
          </w:tcPr>
          <w:p w14:paraId="63A173B2" w14:textId="77777777" w:rsidR="00577422" w:rsidRPr="004B337B" w:rsidRDefault="00577422" w:rsidP="00697795">
            <w:pPr>
              <w:suppressAutoHyphens w:val="0"/>
              <w:autoSpaceDE w:val="0"/>
              <w:autoSpaceDN w:val="0"/>
              <w:spacing w:line="259" w:lineRule="auto"/>
              <w:ind w:left="107" w:right="144"/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</w:pPr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«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Таным</w:t>
            </w:r>
            <w:proofErr w:type="spellEnd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 xml:space="preserve">» 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білім</w:t>
            </w:r>
            <w:proofErr w:type="spellEnd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беру</w:t>
            </w:r>
            <w:proofErr w:type="spellEnd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саласы</w:t>
            </w:r>
            <w:proofErr w:type="spellEnd"/>
          </w:p>
        </w:tc>
        <w:tc>
          <w:tcPr>
            <w:tcW w:w="2128" w:type="dxa"/>
            <w:gridSpan w:val="2"/>
          </w:tcPr>
          <w:p w14:paraId="43E052C0" w14:textId="77777777" w:rsidR="00577422" w:rsidRPr="004B337B" w:rsidRDefault="00577422" w:rsidP="00697795">
            <w:pPr>
              <w:suppressAutoHyphens w:val="0"/>
              <w:autoSpaceDE w:val="0"/>
              <w:autoSpaceDN w:val="0"/>
              <w:spacing w:line="259" w:lineRule="auto"/>
              <w:ind w:left="104" w:right="131" w:hanging="108"/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</w:pPr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«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Шығармашылық</w:t>
            </w:r>
            <w:proofErr w:type="spellEnd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 xml:space="preserve">» 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білім</w:t>
            </w:r>
            <w:proofErr w:type="spellEnd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беру</w:t>
            </w:r>
            <w:proofErr w:type="spellEnd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саласы</w:t>
            </w:r>
            <w:proofErr w:type="spellEnd"/>
          </w:p>
        </w:tc>
        <w:tc>
          <w:tcPr>
            <w:tcW w:w="1986" w:type="dxa"/>
          </w:tcPr>
          <w:p w14:paraId="0FD3567C" w14:textId="77777777" w:rsidR="00577422" w:rsidRPr="004B337B" w:rsidRDefault="00577422" w:rsidP="00697795">
            <w:pPr>
              <w:suppressAutoHyphens w:val="0"/>
              <w:autoSpaceDE w:val="0"/>
              <w:autoSpaceDN w:val="0"/>
              <w:spacing w:line="259" w:lineRule="auto"/>
              <w:ind w:left="102" w:right="144"/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</w:pPr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«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Әлеумет</w:t>
            </w:r>
            <w:proofErr w:type="spellEnd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 xml:space="preserve">» 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білім</w:t>
            </w:r>
            <w:proofErr w:type="spellEnd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беру</w:t>
            </w:r>
            <w:proofErr w:type="spellEnd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саласы</w:t>
            </w:r>
            <w:proofErr w:type="spellEnd"/>
          </w:p>
        </w:tc>
        <w:tc>
          <w:tcPr>
            <w:tcW w:w="596" w:type="dxa"/>
            <w:textDirection w:val="btLr"/>
            <w:vAlign w:val="center"/>
          </w:tcPr>
          <w:p w14:paraId="39A99882" w14:textId="77777777" w:rsidR="00577422" w:rsidRPr="004B337B" w:rsidRDefault="00577422" w:rsidP="00697795">
            <w:pPr>
              <w:suppressAutoHyphens w:val="0"/>
              <w:autoSpaceDE w:val="0"/>
              <w:autoSpaceDN w:val="0"/>
              <w:spacing w:before="106"/>
              <w:ind w:left="112"/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</w:pP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Жалпы</w:t>
            </w:r>
            <w:proofErr w:type="spellEnd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саны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14:paraId="3A4C7550" w14:textId="77777777" w:rsidR="00577422" w:rsidRPr="004B337B" w:rsidRDefault="00577422" w:rsidP="00697795">
            <w:pPr>
              <w:suppressAutoHyphens w:val="0"/>
              <w:autoSpaceDE w:val="0"/>
              <w:autoSpaceDN w:val="0"/>
              <w:spacing w:before="83" w:line="300" w:lineRule="atLeast"/>
              <w:ind w:left="112" w:right="726"/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</w:pP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Орташа</w:t>
            </w:r>
            <w:proofErr w:type="spellEnd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деңгей</w:t>
            </w:r>
            <w:proofErr w:type="spellEnd"/>
          </w:p>
        </w:tc>
        <w:tc>
          <w:tcPr>
            <w:tcW w:w="1137" w:type="dxa"/>
            <w:textDirection w:val="btLr"/>
            <w:vAlign w:val="center"/>
          </w:tcPr>
          <w:p w14:paraId="223D5FD9" w14:textId="77777777" w:rsidR="00577422" w:rsidRPr="004B337B" w:rsidRDefault="00577422" w:rsidP="00697795">
            <w:pPr>
              <w:suppressAutoHyphens w:val="0"/>
              <w:autoSpaceDE w:val="0"/>
              <w:autoSpaceDN w:val="0"/>
              <w:spacing w:before="106" w:line="266" w:lineRule="auto"/>
              <w:ind w:left="112" w:right="112"/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</w:pP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Біліктер</w:t>
            </w:r>
            <w:proofErr w:type="spellEnd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мен</w:t>
            </w:r>
            <w:proofErr w:type="spellEnd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дағдылардың</w:t>
            </w:r>
            <w:proofErr w:type="spellEnd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даму</w:t>
            </w:r>
            <w:proofErr w:type="spellEnd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деңгейі</w:t>
            </w:r>
            <w:proofErr w:type="spellEnd"/>
          </w:p>
        </w:tc>
      </w:tr>
      <w:tr w:rsidR="002A6173" w:rsidRPr="00577422" w14:paraId="0D630157" w14:textId="77777777" w:rsidTr="00544700">
        <w:trPr>
          <w:trHeight w:val="326"/>
        </w:trPr>
        <w:tc>
          <w:tcPr>
            <w:tcW w:w="704" w:type="dxa"/>
          </w:tcPr>
          <w:p w14:paraId="4364F4A8" w14:textId="77777777" w:rsidR="002A6173" w:rsidRPr="004B337B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</w:pPr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1.</w:t>
            </w:r>
          </w:p>
        </w:tc>
        <w:tc>
          <w:tcPr>
            <w:tcW w:w="2552" w:type="dxa"/>
          </w:tcPr>
          <w:p w14:paraId="130AA09C" w14:textId="77777777" w:rsidR="002A6173" w:rsidRPr="00670EFE" w:rsidRDefault="002A6173" w:rsidP="002A6173">
            <w:pPr>
              <w:rPr>
                <w:rFonts w:cs="Times New Roman"/>
                <w:sz w:val="20"/>
                <w:szCs w:val="18"/>
                <w:lang w:val="kk-KZ"/>
              </w:rPr>
            </w:pPr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Асқар  </w:t>
            </w: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Нұраслим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3067" w14:textId="77777777" w:rsidR="002A6173" w:rsidRPr="00150F0D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66" w:type="dxa"/>
          </w:tcPr>
          <w:p w14:paraId="7D0DADF0" w14:textId="77777777" w:rsidR="002A6173" w:rsidRPr="00CA42F0" w:rsidRDefault="002A6173" w:rsidP="002A617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986" w:type="dxa"/>
          </w:tcPr>
          <w:p w14:paraId="10D6DE2E" w14:textId="77777777" w:rsidR="002A6173" w:rsidRPr="00EC2990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64648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5792FB24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96" w:type="dxa"/>
          </w:tcPr>
          <w:p w14:paraId="3CB97CC1" w14:textId="77777777" w:rsidR="002A6173" w:rsidRPr="004B337B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13</w:t>
            </w:r>
          </w:p>
        </w:tc>
        <w:tc>
          <w:tcPr>
            <w:tcW w:w="709" w:type="dxa"/>
          </w:tcPr>
          <w:p w14:paraId="32F3C870" w14:textId="77777777" w:rsidR="002A6173" w:rsidRPr="00A76A62" w:rsidRDefault="002321F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  <w:t>2,6</w:t>
            </w:r>
          </w:p>
        </w:tc>
        <w:tc>
          <w:tcPr>
            <w:tcW w:w="1137" w:type="dxa"/>
          </w:tcPr>
          <w:p w14:paraId="4D5D3FBD" w14:textId="77777777" w:rsidR="002A6173" w:rsidRPr="00354072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ІІІ</w:t>
            </w:r>
          </w:p>
        </w:tc>
      </w:tr>
      <w:tr w:rsidR="002A6173" w:rsidRPr="00577422" w14:paraId="4F6647E3" w14:textId="77777777" w:rsidTr="00544700">
        <w:trPr>
          <w:trHeight w:val="260"/>
        </w:trPr>
        <w:tc>
          <w:tcPr>
            <w:tcW w:w="704" w:type="dxa"/>
          </w:tcPr>
          <w:p w14:paraId="2A372B9E" w14:textId="77777777" w:rsidR="002A6173" w:rsidRPr="004B337B" w:rsidRDefault="002A6173" w:rsidP="002A6173">
            <w:pPr>
              <w:suppressAutoHyphens w:val="0"/>
              <w:autoSpaceDE w:val="0"/>
              <w:autoSpaceDN w:val="0"/>
              <w:spacing w:before="1"/>
              <w:ind w:left="110"/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</w:pPr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2.</w:t>
            </w:r>
          </w:p>
        </w:tc>
        <w:tc>
          <w:tcPr>
            <w:tcW w:w="2552" w:type="dxa"/>
          </w:tcPr>
          <w:p w14:paraId="21910B0A" w14:textId="77777777" w:rsidR="002A6173" w:rsidRPr="00670EFE" w:rsidRDefault="002A6173" w:rsidP="002A6173">
            <w:pPr>
              <w:rPr>
                <w:rFonts w:cs="Times New Roman"/>
                <w:sz w:val="20"/>
                <w:szCs w:val="18"/>
                <w:lang w:val="kk-KZ"/>
              </w:rPr>
            </w:pPr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Асанов Санжар  </w:t>
            </w: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Айбекович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52C7" w14:textId="77777777" w:rsidR="002A6173" w:rsidRDefault="002A6173" w:rsidP="002A617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66" w:type="dxa"/>
          </w:tcPr>
          <w:p w14:paraId="34B17575" w14:textId="77777777" w:rsidR="002A6173" w:rsidRDefault="002A6173" w:rsidP="002A617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16F3E931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5AE8E" w14:textId="77777777" w:rsidR="002A6173" w:rsidRPr="00475EAF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5A464870" w14:textId="77777777" w:rsidR="002A6173" w:rsidRPr="00B5260A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96" w:type="dxa"/>
          </w:tcPr>
          <w:p w14:paraId="5555DC22" w14:textId="77777777" w:rsidR="002A6173" w:rsidRPr="004B337B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15</w:t>
            </w:r>
          </w:p>
        </w:tc>
        <w:tc>
          <w:tcPr>
            <w:tcW w:w="709" w:type="dxa"/>
          </w:tcPr>
          <w:p w14:paraId="59EAF052" w14:textId="77777777" w:rsidR="002A6173" w:rsidRPr="009E791B" w:rsidRDefault="002321F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  <w:t>3</w:t>
            </w:r>
          </w:p>
        </w:tc>
        <w:tc>
          <w:tcPr>
            <w:tcW w:w="1137" w:type="dxa"/>
          </w:tcPr>
          <w:p w14:paraId="2512702D" w14:textId="77777777" w:rsidR="002A6173" w:rsidRPr="008F35BD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ІІІ</w:t>
            </w:r>
          </w:p>
        </w:tc>
      </w:tr>
      <w:tr w:rsidR="002A6173" w:rsidRPr="00577422" w14:paraId="051A4D2D" w14:textId="77777777" w:rsidTr="00544700">
        <w:trPr>
          <w:trHeight w:val="277"/>
        </w:trPr>
        <w:tc>
          <w:tcPr>
            <w:tcW w:w="704" w:type="dxa"/>
          </w:tcPr>
          <w:p w14:paraId="21E0ABA1" w14:textId="77777777" w:rsidR="002A6173" w:rsidRPr="004B337B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</w:pPr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3.</w:t>
            </w:r>
          </w:p>
        </w:tc>
        <w:tc>
          <w:tcPr>
            <w:tcW w:w="2552" w:type="dxa"/>
          </w:tcPr>
          <w:p w14:paraId="43250300" w14:textId="77777777" w:rsidR="002A6173" w:rsidRPr="00670EFE" w:rsidRDefault="002A6173" w:rsidP="002A6173">
            <w:pPr>
              <w:rPr>
                <w:rFonts w:cs="Times New Roman"/>
                <w:sz w:val="20"/>
                <w:szCs w:val="18"/>
                <w:lang w:val="kk-KZ"/>
              </w:rPr>
            </w:pPr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Ағыбай  </w:t>
            </w: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Ясина</w:t>
            </w:r>
            <w:proofErr w:type="spellEnd"/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   Ерболқызы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E3B9" w14:textId="77777777" w:rsidR="002A6173" w:rsidRPr="00D472A0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66" w:type="dxa"/>
          </w:tcPr>
          <w:p w14:paraId="1D5D3069" w14:textId="77777777" w:rsidR="002A6173" w:rsidRPr="00CA42F0" w:rsidRDefault="002A6173" w:rsidP="002A617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986" w:type="dxa"/>
          </w:tcPr>
          <w:p w14:paraId="1B16FDE5" w14:textId="77777777" w:rsidR="002A6173" w:rsidRPr="00311833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6F42F" w14:textId="77777777" w:rsidR="002A6173" w:rsidRPr="003B2FA3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986" w:type="dxa"/>
          </w:tcPr>
          <w:p w14:paraId="77A29F8A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96" w:type="dxa"/>
          </w:tcPr>
          <w:p w14:paraId="34CF63A0" w14:textId="77777777" w:rsidR="002A6173" w:rsidRPr="004B337B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12</w:t>
            </w:r>
          </w:p>
        </w:tc>
        <w:tc>
          <w:tcPr>
            <w:tcW w:w="709" w:type="dxa"/>
          </w:tcPr>
          <w:p w14:paraId="132DB995" w14:textId="77777777" w:rsidR="002A6173" w:rsidRPr="009E791B" w:rsidRDefault="002321F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  <w:t>2,4</w:t>
            </w:r>
          </w:p>
        </w:tc>
        <w:tc>
          <w:tcPr>
            <w:tcW w:w="1137" w:type="dxa"/>
          </w:tcPr>
          <w:p w14:paraId="5C355568" w14:textId="77777777" w:rsidR="002A6173" w:rsidRPr="009D325D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ІІ</w:t>
            </w:r>
          </w:p>
        </w:tc>
      </w:tr>
      <w:tr w:rsidR="002A6173" w:rsidRPr="00577422" w14:paraId="43F83ABD" w14:textId="77777777" w:rsidTr="00544700">
        <w:trPr>
          <w:trHeight w:val="268"/>
        </w:trPr>
        <w:tc>
          <w:tcPr>
            <w:tcW w:w="704" w:type="dxa"/>
          </w:tcPr>
          <w:p w14:paraId="5D0F7B62" w14:textId="77777777" w:rsidR="002A6173" w:rsidRPr="004B337B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</w:pPr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en-US"/>
              </w:rPr>
              <w:t>4.</w:t>
            </w:r>
          </w:p>
        </w:tc>
        <w:tc>
          <w:tcPr>
            <w:tcW w:w="2552" w:type="dxa"/>
          </w:tcPr>
          <w:p w14:paraId="35FD35BE" w14:textId="77777777" w:rsidR="002A6173" w:rsidRPr="00670EFE" w:rsidRDefault="002A6173" w:rsidP="002A6173">
            <w:pPr>
              <w:rPr>
                <w:rFonts w:cs="Times New Roman"/>
                <w:sz w:val="20"/>
                <w:szCs w:val="18"/>
                <w:lang w:val="kk-KZ"/>
              </w:rPr>
            </w:pP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Амангельдина</w:t>
            </w:r>
            <w:proofErr w:type="spellEnd"/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  </w:t>
            </w: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Азиза</w:t>
            </w:r>
            <w:proofErr w:type="spellEnd"/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   </w:t>
            </w: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Дархановна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9D61" w14:textId="77777777" w:rsidR="002A6173" w:rsidRPr="00150F0D" w:rsidRDefault="002A6173" w:rsidP="002A6173">
            <w:pPr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kk-KZ" w:eastAsia="en-US" w:bidi="en-US"/>
              </w:rPr>
              <w:t xml:space="preserve">       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66" w:type="dxa"/>
          </w:tcPr>
          <w:p w14:paraId="7BB96687" w14:textId="77777777" w:rsidR="002A6173" w:rsidRDefault="002A6173" w:rsidP="002A617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129F5683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690AC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2DA8C8FD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96" w:type="dxa"/>
          </w:tcPr>
          <w:p w14:paraId="3F3355B8" w14:textId="77777777" w:rsidR="002A6173" w:rsidRPr="004B337B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15</w:t>
            </w:r>
          </w:p>
        </w:tc>
        <w:tc>
          <w:tcPr>
            <w:tcW w:w="709" w:type="dxa"/>
          </w:tcPr>
          <w:p w14:paraId="2F6C5C72" w14:textId="77777777" w:rsidR="002A6173" w:rsidRPr="009E791B" w:rsidRDefault="002321F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  <w:t>3</w:t>
            </w:r>
          </w:p>
        </w:tc>
        <w:tc>
          <w:tcPr>
            <w:tcW w:w="1137" w:type="dxa"/>
          </w:tcPr>
          <w:p w14:paraId="6B234AC4" w14:textId="77777777" w:rsidR="002A6173" w:rsidRPr="004B337B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ІІІ</w:t>
            </w:r>
          </w:p>
        </w:tc>
      </w:tr>
      <w:tr w:rsidR="002A6173" w:rsidRPr="00577422" w14:paraId="75DF5914" w14:textId="77777777" w:rsidTr="00544700">
        <w:trPr>
          <w:trHeight w:val="268"/>
        </w:trPr>
        <w:tc>
          <w:tcPr>
            <w:tcW w:w="704" w:type="dxa"/>
          </w:tcPr>
          <w:p w14:paraId="24F2301D" w14:textId="77777777" w:rsidR="002A6173" w:rsidRPr="004B337B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en-US"/>
              </w:rPr>
            </w:pPr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2552" w:type="dxa"/>
          </w:tcPr>
          <w:p w14:paraId="7A2C9F00" w14:textId="77777777" w:rsidR="002A6173" w:rsidRPr="00670EFE" w:rsidRDefault="002A6173" w:rsidP="002A6173">
            <w:pPr>
              <w:rPr>
                <w:rFonts w:cs="Times New Roman"/>
                <w:sz w:val="20"/>
                <w:szCs w:val="18"/>
                <w:lang w:val="kk-KZ"/>
              </w:rPr>
            </w:pPr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Айтжан Абдуллах  </w:t>
            </w: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Алматұлы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B45E" w14:textId="77777777" w:rsidR="002A6173" w:rsidRDefault="002A6173" w:rsidP="002A617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66" w:type="dxa"/>
          </w:tcPr>
          <w:p w14:paraId="5A004D3E" w14:textId="77777777" w:rsidR="002A6173" w:rsidRDefault="002A6173" w:rsidP="002A617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58A02E38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A0D5D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467F554B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96" w:type="dxa"/>
          </w:tcPr>
          <w:p w14:paraId="1DF7F40B" w14:textId="77777777" w:rsidR="002A6173" w:rsidRPr="004B337B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15</w:t>
            </w:r>
          </w:p>
        </w:tc>
        <w:tc>
          <w:tcPr>
            <w:tcW w:w="709" w:type="dxa"/>
          </w:tcPr>
          <w:p w14:paraId="4C59FCA6" w14:textId="77777777" w:rsidR="002A6173" w:rsidRPr="009E791B" w:rsidRDefault="002321F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  <w:t>3</w:t>
            </w:r>
          </w:p>
        </w:tc>
        <w:tc>
          <w:tcPr>
            <w:tcW w:w="1137" w:type="dxa"/>
          </w:tcPr>
          <w:p w14:paraId="333E3E0D" w14:textId="77777777" w:rsidR="002A6173" w:rsidRPr="004B337B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ІІІ</w:t>
            </w:r>
          </w:p>
        </w:tc>
      </w:tr>
      <w:tr w:rsidR="002A6173" w:rsidRPr="00577422" w14:paraId="32CE270E" w14:textId="77777777" w:rsidTr="00544700">
        <w:trPr>
          <w:trHeight w:val="268"/>
        </w:trPr>
        <w:tc>
          <w:tcPr>
            <w:tcW w:w="704" w:type="dxa"/>
          </w:tcPr>
          <w:p w14:paraId="146944BC" w14:textId="77777777" w:rsidR="002A6173" w:rsidRPr="004B337B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en-US"/>
              </w:rPr>
            </w:pPr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2552" w:type="dxa"/>
          </w:tcPr>
          <w:p w14:paraId="257EAC80" w14:textId="77777777" w:rsidR="002A6173" w:rsidRPr="00670EFE" w:rsidRDefault="002A6173" w:rsidP="002A6173">
            <w:pPr>
              <w:rPr>
                <w:rFonts w:cs="Times New Roman"/>
                <w:sz w:val="20"/>
                <w:szCs w:val="18"/>
                <w:lang w:val="kk-KZ"/>
              </w:rPr>
            </w:pPr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Болат </w:t>
            </w: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Руфат</w:t>
            </w:r>
            <w:proofErr w:type="spellEnd"/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   Нұртас ұлы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79EE" w14:textId="77777777" w:rsidR="002A6173" w:rsidRDefault="002A6173" w:rsidP="002A617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66" w:type="dxa"/>
          </w:tcPr>
          <w:p w14:paraId="7ECE4140" w14:textId="77777777" w:rsidR="002A6173" w:rsidRPr="00F36CB0" w:rsidRDefault="002A6173" w:rsidP="002A617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986" w:type="dxa"/>
          </w:tcPr>
          <w:p w14:paraId="49AA3161" w14:textId="77777777" w:rsidR="002A6173" w:rsidRPr="008D36D2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53D44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127C2A2E" w14:textId="77777777" w:rsidR="002A6173" w:rsidRPr="001E6D9A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96" w:type="dxa"/>
          </w:tcPr>
          <w:p w14:paraId="406ADD55" w14:textId="77777777" w:rsidR="002A6173" w:rsidRPr="004B337B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12</w:t>
            </w:r>
          </w:p>
        </w:tc>
        <w:tc>
          <w:tcPr>
            <w:tcW w:w="709" w:type="dxa"/>
          </w:tcPr>
          <w:p w14:paraId="5EB9EFAD" w14:textId="77777777" w:rsidR="002A6173" w:rsidRPr="009E791B" w:rsidRDefault="002321F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  <w:t>2,4</w:t>
            </w:r>
          </w:p>
        </w:tc>
        <w:tc>
          <w:tcPr>
            <w:tcW w:w="1137" w:type="dxa"/>
          </w:tcPr>
          <w:p w14:paraId="1E2CABF9" w14:textId="77777777" w:rsidR="002A6173" w:rsidRPr="004B337B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ІІ</w:t>
            </w:r>
          </w:p>
        </w:tc>
      </w:tr>
      <w:tr w:rsidR="002A6173" w:rsidRPr="00577422" w14:paraId="3B30217E" w14:textId="77777777" w:rsidTr="00544700">
        <w:trPr>
          <w:trHeight w:val="268"/>
        </w:trPr>
        <w:tc>
          <w:tcPr>
            <w:tcW w:w="704" w:type="dxa"/>
          </w:tcPr>
          <w:p w14:paraId="29BD1563" w14:textId="77777777" w:rsidR="002A6173" w:rsidRPr="004B337B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en-US"/>
              </w:rPr>
            </w:pPr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2552" w:type="dxa"/>
          </w:tcPr>
          <w:p w14:paraId="55EA2D83" w14:textId="77777777" w:rsidR="002A6173" w:rsidRPr="00670EFE" w:rsidRDefault="002A6173" w:rsidP="002A6173">
            <w:pPr>
              <w:rPr>
                <w:rFonts w:cs="Times New Roman"/>
                <w:sz w:val="20"/>
                <w:szCs w:val="18"/>
                <w:lang w:val="kk-KZ"/>
              </w:rPr>
            </w:pPr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Борис  </w:t>
            </w: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Айнамкөз</w:t>
            </w:r>
            <w:proofErr w:type="spellEnd"/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  </w:t>
            </w: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Айдосқызы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DD6C" w14:textId="77777777" w:rsidR="002A6173" w:rsidRDefault="002A6173" w:rsidP="002A617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66" w:type="dxa"/>
          </w:tcPr>
          <w:p w14:paraId="349B421D" w14:textId="77777777" w:rsidR="002A6173" w:rsidRDefault="002A6173" w:rsidP="002A617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4344301F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6EA15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007EF2C9" w14:textId="77777777" w:rsidR="002A6173" w:rsidRPr="001E6D9A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96" w:type="dxa"/>
          </w:tcPr>
          <w:p w14:paraId="2134C39E" w14:textId="77777777" w:rsidR="002A6173" w:rsidRPr="004B337B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14</w:t>
            </w:r>
          </w:p>
        </w:tc>
        <w:tc>
          <w:tcPr>
            <w:tcW w:w="709" w:type="dxa"/>
          </w:tcPr>
          <w:p w14:paraId="00413987" w14:textId="77777777" w:rsidR="002A6173" w:rsidRPr="009E791B" w:rsidRDefault="002321F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  <w:t>2,8</w:t>
            </w:r>
          </w:p>
        </w:tc>
        <w:tc>
          <w:tcPr>
            <w:tcW w:w="1137" w:type="dxa"/>
          </w:tcPr>
          <w:p w14:paraId="6148A6B4" w14:textId="77777777" w:rsidR="002A6173" w:rsidRPr="008F35BD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ІІІ</w:t>
            </w:r>
          </w:p>
        </w:tc>
      </w:tr>
      <w:tr w:rsidR="002A6173" w:rsidRPr="00577422" w14:paraId="49768FF6" w14:textId="77777777" w:rsidTr="00544700">
        <w:trPr>
          <w:trHeight w:val="268"/>
        </w:trPr>
        <w:tc>
          <w:tcPr>
            <w:tcW w:w="704" w:type="dxa"/>
          </w:tcPr>
          <w:p w14:paraId="4081C400" w14:textId="77777777" w:rsidR="002A6173" w:rsidRPr="004B337B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en-US"/>
              </w:rPr>
            </w:pPr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2552" w:type="dxa"/>
          </w:tcPr>
          <w:p w14:paraId="4D491D0D" w14:textId="77777777" w:rsidR="002A6173" w:rsidRPr="00670EFE" w:rsidRDefault="002A6173" w:rsidP="002A6173">
            <w:pPr>
              <w:rPr>
                <w:rFonts w:cs="Times New Roman"/>
                <w:sz w:val="20"/>
                <w:szCs w:val="18"/>
                <w:lang w:val="kk-KZ"/>
              </w:rPr>
            </w:pPr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Ермұхан  Әсем  </w:t>
            </w: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Саламатқызы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4887" w14:textId="77777777" w:rsidR="002A6173" w:rsidRDefault="002A6173" w:rsidP="002A617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66" w:type="dxa"/>
          </w:tcPr>
          <w:p w14:paraId="6BA71D7C" w14:textId="77777777" w:rsidR="002A6173" w:rsidRDefault="002A6173" w:rsidP="002A617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052311F7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4E435" w14:textId="77777777" w:rsidR="002A6173" w:rsidRPr="00475EAF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786396EC" w14:textId="77777777" w:rsidR="002A6173" w:rsidRPr="00B5260A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96" w:type="dxa"/>
          </w:tcPr>
          <w:p w14:paraId="1FA1DB7D" w14:textId="77777777" w:rsidR="002A6173" w:rsidRPr="004B337B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14</w:t>
            </w:r>
          </w:p>
        </w:tc>
        <w:tc>
          <w:tcPr>
            <w:tcW w:w="709" w:type="dxa"/>
          </w:tcPr>
          <w:p w14:paraId="1F6E18B6" w14:textId="77777777" w:rsidR="002A6173" w:rsidRPr="009E791B" w:rsidRDefault="002321F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  <w:t>2,8</w:t>
            </w:r>
          </w:p>
        </w:tc>
        <w:tc>
          <w:tcPr>
            <w:tcW w:w="1137" w:type="dxa"/>
          </w:tcPr>
          <w:p w14:paraId="5DB6D0D6" w14:textId="77777777" w:rsidR="002A6173" w:rsidRPr="009D325D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ІІІ</w:t>
            </w:r>
          </w:p>
        </w:tc>
      </w:tr>
      <w:tr w:rsidR="002A6173" w:rsidRPr="00577422" w14:paraId="781794EC" w14:textId="77777777" w:rsidTr="00544700">
        <w:trPr>
          <w:trHeight w:val="268"/>
        </w:trPr>
        <w:tc>
          <w:tcPr>
            <w:tcW w:w="704" w:type="dxa"/>
          </w:tcPr>
          <w:p w14:paraId="647DB19F" w14:textId="77777777" w:rsidR="002A6173" w:rsidRPr="004B337B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en-US"/>
              </w:rPr>
            </w:pPr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2552" w:type="dxa"/>
          </w:tcPr>
          <w:p w14:paraId="4514181F" w14:textId="77777777" w:rsidR="002A6173" w:rsidRPr="00670EFE" w:rsidRDefault="002A6173" w:rsidP="002A6173">
            <w:pPr>
              <w:rPr>
                <w:rFonts w:cs="Times New Roman"/>
                <w:sz w:val="20"/>
                <w:szCs w:val="18"/>
                <w:lang w:val="kk-KZ"/>
              </w:rPr>
            </w:pPr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Жақсым  Арай  </w:t>
            </w: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Бейімбетқызы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44AA" w14:textId="77777777" w:rsidR="002A6173" w:rsidRPr="008C37B0" w:rsidRDefault="002A6173" w:rsidP="002A617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966" w:type="dxa"/>
          </w:tcPr>
          <w:p w14:paraId="05CCFAB7" w14:textId="77777777" w:rsidR="002A6173" w:rsidRPr="00CA42F0" w:rsidRDefault="002A6173" w:rsidP="002A617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986" w:type="dxa"/>
          </w:tcPr>
          <w:p w14:paraId="23BAE080" w14:textId="77777777" w:rsidR="002A6173" w:rsidRPr="008D36D2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353CF" w14:textId="77777777" w:rsidR="002A6173" w:rsidRPr="00C95992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986" w:type="dxa"/>
          </w:tcPr>
          <w:p w14:paraId="58F306B6" w14:textId="77777777" w:rsidR="002A6173" w:rsidRPr="001E6D9A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96" w:type="dxa"/>
          </w:tcPr>
          <w:p w14:paraId="7E555E23" w14:textId="77777777" w:rsidR="002A6173" w:rsidRPr="004B337B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10</w:t>
            </w:r>
          </w:p>
        </w:tc>
        <w:tc>
          <w:tcPr>
            <w:tcW w:w="709" w:type="dxa"/>
          </w:tcPr>
          <w:p w14:paraId="2C0965BE" w14:textId="77777777" w:rsidR="002A6173" w:rsidRPr="009E791B" w:rsidRDefault="002321F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  <w:t>2</w:t>
            </w:r>
          </w:p>
        </w:tc>
        <w:tc>
          <w:tcPr>
            <w:tcW w:w="1137" w:type="dxa"/>
          </w:tcPr>
          <w:p w14:paraId="7F90FBC4" w14:textId="77777777" w:rsidR="002A6173" w:rsidRPr="004B337B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ІІ</w:t>
            </w:r>
          </w:p>
        </w:tc>
      </w:tr>
      <w:tr w:rsidR="002A6173" w:rsidRPr="00577422" w14:paraId="176C817A" w14:textId="77777777" w:rsidTr="00544700">
        <w:trPr>
          <w:trHeight w:val="268"/>
        </w:trPr>
        <w:tc>
          <w:tcPr>
            <w:tcW w:w="704" w:type="dxa"/>
          </w:tcPr>
          <w:p w14:paraId="3BB9125A" w14:textId="77777777" w:rsidR="002A6173" w:rsidRPr="004B337B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en-US"/>
              </w:rPr>
            </w:pPr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2552" w:type="dxa"/>
          </w:tcPr>
          <w:p w14:paraId="4601E0D6" w14:textId="77777777" w:rsidR="002A6173" w:rsidRPr="00670EFE" w:rsidRDefault="002A6173" w:rsidP="002A6173">
            <w:pPr>
              <w:rPr>
                <w:rFonts w:cs="Times New Roman"/>
                <w:sz w:val="20"/>
                <w:szCs w:val="18"/>
                <w:lang w:val="kk-KZ"/>
              </w:rPr>
            </w:pP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Кенесбаева</w:t>
            </w:r>
            <w:proofErr w:type="spellEnd"/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  Махаббат </w:t>
            </w: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Саидовна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38EC" w14:textId="77777777" w:rsidR="002A6173" w:rsidRDefault="002A6173" w:rsidP="002A617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66" w:type="dxa"/>
          </w:tcPr>
          <w:p w14:paraId="1C63A501" w14:textId="77777777" w:rsidR="002A6173" w:rsidRDefault="002A6173" w:rsidP="002A617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35BDE717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71B05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15B47B77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96" w:type="dxa"/>
          </w:tcPr>
          <w:p w14:paraId="47F1463E" w14:textId="77777777" w:rsidR="002A6173" w:rsidRPr="004B337B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15</w:t>
            </w:r>
          </w:p>
        </w:tc>
        <w:tc>
          <w:tcPr>
            <w:tcW w:w="709" w:type="dxa"/>
          </w:tcPr>
          <w:p w14:paraId="0E209357" w14:textId="77777777" w:rsidR="002A6173" w:rsidRPr="00A76A62" w:rsidRDefault="002321F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  <w:t>3</w:t>
            </w:r>
          </w:p>
        </w:tc>
        <w:tc>
          <w:tcPr>
            <w:tcW w:w="1137" w:type="dxa"/>
          </w:tcPr>
          <w:p w14:paraId="12C129C7" w14:textId="77777777" w:rsidR="002A6173" w:rsidRPr="00983C0F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ІІІ</w:t>
            </w:r>
          </w:p>
        </w:tc>
      </w:tr>
      <w:tr w:rsidR="002A6173" w:rsidRPr="00577422" w14:paraId="50120854" w14:textId="77777777" w:rsidTr="00544700">
        <w:trPr>
          <w:trHeight w:val="268"/>
        </w:trPr>
        <w:tc>
          <w:tcPr>
            <w:tcW w:w="704" w:type="dxa"/>
          </w:tcPr>
          <w:p w14:paraId="38AFD20E" w14:textId="77777777" w:rsidR="002A6173" w:rsidRPr="004B337B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en-US"/>
              </w:rPr>
            </w:pPr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2552" w:type="dxa"/>
          </w:tcPr>
          <w:p w14:paraId="4C1A276C" w14:textId="77777777" w:rsidR="002A6173" w:rsidRPr="00670EFE" w:rsidRDefault="002A6173" w:rsidP="002A6173">
            <w:pPr>
              <w:rPr>
                <w:rFonts w:cs="Times New Roman"/>
                <w:sz w:val="20"/>
                <w:szCs w:val="18"/>
                <w:lang w:val="kk-KZ"/>
              </w:rPr>
            </w:pPr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Қанат  Рамазан </w:t>
            </w: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Асланұлы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26E3" w14:textId="77777777" w:rsidR="002A6173" w:rsidRPr="008C37B0" w:rsidRDefault="002A6173" w:rsidP="002A617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966" w:type="dxa"/>
          </w:tcPr>
          <w:p w14:paraId="6A4BA555" w14:textId="77777777" w:rsidR="002A6173" w:rsidRPr="00704F30" w:rsidRDefault="002A6173" w:rsidP="002A617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986" w:type="dxa"/>
          </w:tcPr>
          <w:p w14:paraId="7312AA08" w14:textId="77777777" w:rsidR="002A6173" w:rsidRPr="00475EAF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1F449" w14:textId="77777777" w:rsidR="002A6173" w:rsidRPr="00475EAF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986" w:type="dxa"/>
          </w:tcPr>
          <w:p w14:paraId="01D56645" w14:textId="77777777" w:rsidR="002A6173" w:rsidRPr="00B5260A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96" w:type="dxa"/>
          </w:tcPr>
          <w:p w14:paraId="72C11F0F" w14:textId="77777777" w:rsidR="002A6173" w:rsidRPr="004B337B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8</w:t>
            </w:r>
          </w:p>
        </w:tc>
        <w:tc>
          <w:tcPr>
            <w:tcW w:w="709" w:type="dxa"/>
          </w:tcPr>
          <w:p w14:paraId="75D172EA" w14:textId="77777777" w:rsidR="002A6173" w:rsidRPr="009E791B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  <w:t>1,6</w:t>
            </w:r>
          </w:p>
        </w:tc>
        <w:tc>
          <w:tcPr>
            <w:tcW w:w="1137" w:type="dxa"/>
          </w:tcPr>
          <w:p w14:paraId="7F32847F" w14:textId="77777777" w:rsidR="002A6173" w:rsidRPr="00983C0F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ІІ</w:t>
            </w:r>
          </w:p>
        </w:tc>
      </w:tr>
      <w:tr w:rsidR="002A6173" w:rsidRPr="00577422" w14:paraId="4B99E345" w14:textId="77777777" w:rsidTr="00544700">
        <w:trPr>
          <w:trHeight w:val="268"/>
        </w:trPr>
        <w:tc>
          <w:tcPr>
            <w:tcW w:w="704" w:type="dxa"/>
          </w:tcPr>
          <w:p w14:paraId="5ED652A9" w14:textId="77777777" w:rsidR="002A6173" w:rsidRPr="004B337B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en-US"/>
              </w:rPr>
            </w:pPr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2552" w:type="dxa"/>
          </w:tcPr>
          <w:p w14:paraId="5F2DF68F" w14:textId="77777777" w:rsidR="002A6173" w:rsidRPr="00670EFE" w:rsidRDefault="002A6173" w:rsidP="002A6173">
            <w:pPr>
              <w:rPr>
                <w:rFonts w:cs="Times New Roman"/>
                <w:sz w:val="20"/>
                <w:szCs w:val="18"/>
                <w:lang w:val="kk-KZ"/>
              </w:rPr>
            </w:pP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Муратова</w:t>
            </w:r>
            <w:proofErr w:type="spellEnd"/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 Мереке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ABA3" w14:textId="77777777" w:rsidR="002A6173" w:rsidRDefault="002A6173" w:rsidP="002A617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66" w:type="dxa"/>
          </w:tcPr>
          <w:p w14:paraId="41BD3DF8" w14:textId="77777777" w:rsidR="002A6173" w:rsidRDefault="002A6173" w:rsidP="002A617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13FF1DF4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CC3D3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7961599A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96" w:type="dxa"/>
          </w:tcPr>
          <w:p w14:paraId="26B774FD" w14:textId="77777777" w:rsidR="002A6173" w:rsidRPr="004B337B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15</w:t>
            </w:r>
          </w:p>
        </w:tc>
        <w:tc>
          <w:tcPr>
            <w:tcW w:w="709" w:type="dxa"/>
          </w:tcPr>
          <w:p w14:paraId="670FD41E" w14:textId="77777777" w:rsidR="002A6173" w:rsidRPr="009E791B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  <w:t>3</w:t>
            </w:r>
          </w:p>
        </w:tc>
        <w:tc>
          <w:tcPr>
            <w:tcW w:w="1137" w:type="dxa"/>
          </w:tcPr>
          <w:p w14:paraId="6549644E" w14:textId="77777777" w:rsidR="002A6173" w:rsidRPr="009D325D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ІІІ</w:t>
            </w:r>
          </w:p>
        </w:tc>
      </w:tr>
      <w:tr w:rsidR="002A6173" w:rsidRPr="00577422" w14:paraId="4E7CD02B" w14:textId="77777777" w:rsidTr="00544700">
        <w:trPr>
          <w:trHeight w:val="268"/>
        </w:trPr>
        <w:tc>
          <w:tcPr>
            <w:tcW w:w="704" w:type="dxa"/>
          </w:tcPr>
          <w:p w14:paraId="69B0AD39" w14:textId="77777777" w:rsidR="002A6173" w:rsidRPr="004B337B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en-US"/>
              </w:rPr>
            </w:pPr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en-US"/>
              </w:rPr>
              <w:t>13</w:t>
            </w:r>
          </w:p>
        </w:tc>
        <w:tc>
          <w:tcPr>
            <w:tcW w:w="2552" w:type="dxa"/>
          </w:tcPr>
          <w:p w14:paraId="39F257C6" w14:textId="77777777" w:rsidR="002A6173" w:rsidRPr="00670EFE" w:rsidRDefault="002A6173" w:rsidP="002A6173">
            <w:pPr>
              <w:rPr>
                <w:rFonts w:cs="Times New Roman"/>
                <w:sz w:val="20"/>
                <w:szCs w:val="18"/>
                <w:lang w:val="kk-KZ"/>
              </w:rPr>
            </w:pPr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Мұратов  Бекарыс  </w:t>
            </w: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Жанарбекович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0845" w14:textId="77777777" w:rsidR="002A6173" w:rsidRPr="007546BB" w:rsidRDefault="002A6173" w:rsidP="002A617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966" w:type="dxa"/>
          </w:tcPr>
          <w:p w14:paraId="18300188" w14:textId="77777777" w:rsidR="002A6173" w:rsidRPr="00D472A0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986" w:type="dxa"/>
          </w:tcPr>
          <w:p w14:paraId="04B7764F" w14:textId="77777777" w:rsidR="002A6173" w:rsidRPr="00475EAF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25526" w14:textId="77777777" w:rsidR="002A6173" w:rsidRPr="003B2FA3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986" w:type="dxa"/>
          </w:tcPr>
          <w:p w14:paraId="44C938DE" w14:textId="77777777" w:rsidR="002A6173" w:rsidRPr="00B5260A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96" w:type="dxa"/>
          </w:tcPr>
          <w:p w14:paraId="769780F9" w14:textId="77777777" w:rsidR="002A6173" w:rsidRPr="004B337B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10</w:t>
            </w:r>
          </w:p>
        </w:tc>
        <w:tc>
          <w:tcPr>
            <w:tcW w:w="709" w:type="dxa"/>
          </w:tcPr>
          <w:p w14:paraId="2D3BD8FA" w14:textId="77777777" w:rsidR="002A6173" w:rsidRPr="009E791B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  <w:t>2</w:t>
            </w:r>
          </w:p>
        </w:tc>
        <w:tc>
          <w:tcPr>
            <w:tcW w:w="1137" w:type="dxa"/>
          </w:tcPr>
          <w:p w14:paraId="6BFFC6DC" w14:textId="77777777" w:rsidR="002A6173" w:rsidRPr="009D325D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ІІ</w:t>
            </w:r>
          </w:p>
        </w:tc>
      </w:tr>
      <w:tr w:rsidR="002A6173" w:rsidRPr="00577422" w14:paraId="228B84C5" w14:textId="77777777" w:rsidTr="00544700">
        <w:trPr>
          <w:trHeight w:val="268"/>
        </w:trPr>
        <w:tc>
          <w:tcPr>
            <w:tcW w:w="704" w:type="dxa"/>
          </w:tcPr>
          <w:p w14:paraId="254AF157" w14:textId="77777777" w:rsidR="002A6173" w:rsidRPr="004B337B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en-US"/>
              </w:rPr>
            </w:pPr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2552" w:type="dxa"/>
          </w:tcPr>
          <w:p w14:paraId="471969C7" w14:textId="77777777" w:rsidR="002A6173" w:rsidRPr="00670EFE" w:rsidRDefault="002A6173" w:rsidP="002A6173">
            <w:pPr>
              <w:rPr>
                <w:rFonts w:cs="Times New Roman"/>
                <w:sz w:val="20"/>
                <w:szCs w:val="18"/>
                <w:lang w:val="kk-KZ"/>
              </w:rPr>
            </w:pPr>
            <w:r w:rsidRPr="00670EFE">
              <w:rPr>
                <w:rFonts w:cs="Times New Roman"/>
                <w:sz w:val="20"/>
                <w:szCs w:val="18"/>
                <w:lang w:val="kk-KZ"/>
              </w:rPr>
              <w:t>Мұрат  Хадиша Нұрланқызы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C299" w14:textId="77777777" w:rsidR="002A6173" w:rsidRDefault="002A6173" w:rsidP="002A617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66" w:type="dxa"/>
          </w:tcPr>
          <w:p w14:paraId="3965301D" w14:textId="77777777" w:rsidR="002A6173" w:rsidRPr="00F076B5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>
              <w:rPr>
                <w:rFonts w:eastAsia="Times New Roman" w:cs="Times New Roman"/>
                <w:kern w:val="0"/>
                <w:lang w:val="kk-KZ" w:eastAsia="en-US" w:bidi="en-US"/>
              </w:rPr>
              <w:t>І</w:t>
            </w:r>
          </w:p>
        </w:tc>
        <w:tc>
          <w:tcPr>
            <w:tcW w:w="1986" w:type="dxa"/>
          </w:tcPr>
          <w:p w14:paraId="79F39BC7" w14:textId="77777777" w:rsidR="002A6173" w:rsidRPr="008D36D2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C19EE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126B8406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96" w:type="dxa"/>
          </w:tcPr>
          <w:p w14:paraId="41B49560" w14:textId="77777777" w:rsidR="002A6173" w:rsidRPr="004B337B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14</w:t>
            </w:r>
          </w:p>
        </w:tc>
        <w:tc>
          <w:tcPr>
            <w:tcW w:w="709" w:type="dxa"/>
          </w:tcPr>
          <w:p w14:paraId="47D34A62" w14:textId="77777777" w:rsidR="002A6173" w:rsidRPr="009E791B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  <w:t>2,8</w:t>
            </w:r>
          </w:p>
        </w:tc>
        <w:tc>
          <w:tcPr>
            <w:tcW w:w="1137" w:type="dxa"/>
          </w:tcPr>
          <w:p w14:paraId="0FD96886" w14:textId="77777777" w:rsidR="002A6173" w:rsidRPr="00E04EB3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ІІІ</w:t>
            </w:r>
          </w:p>
        </w:tc>
      </w:tr>
      <w:tr w:rsidR="002A6173" w:rsidRPr="00577422" w14:paraId="2F39B047" w14:textId="77777777" w:rsidTr="00544700">
        <w:trPr>
          <w:trHeight w:val="268"/>
        </w:trPr>
        <w:tc>
          <w:tcPr>
            <w:tcW w:w="704" w:type="dxa"/>
          </w:tcPr>
          <w:p w14:paraId="5D7133DC" w14:textId="77777777" w:rsidR="002A6173" w:rsidRPr="004B337B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en-US"/>
              </w:rPr>
            </w:pPr>
            <w:r w:rsidRPr="004B337B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en-US"/>
              </w:rPr>
              <w:t>15</w:t>
            </w:r>
          </w:p>
        </w:tc>
        <w:tc>
          <w:tcPr>
            <w:tcW w:w="2552" w:type="dxa"/>
          </w:tcPr>
          <w:p w14:paraId="5ADF64E6" w14:textId="77777777" w:rsidR="002A6173" w:rsidRPr="00670EFE" w:rsidRDefault="002A6173" w:rsidP="002A6173">
            <w:pPr>
              <w:rPr>
                <w:rFonts w:cs="Times New Roman"/>
                <w:sz w:val="20"/>
                <w:szCs w:val="18"/>
                <w:lang w:val="kk-KZ"/>
              </w:rPr>
            </w:pP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Нарынбай</w:t>
            </w:r>
            <w:proofErr w:type="spellEnd"/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  Ернұр Ерболатұлы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AD90" w14:textId="77777777" w:rsidR="002A6173" w:rsidRPr="007546BB" w:rsidRDefault="002A6173" w:rsidP="002A617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966" w:type="dxa"/>
          </w:tcPr>
          <w:p w14:paraId="64C53744" w14:textId="77777777" w:rsidR="002A6173" w:rsidRPr="00F70A11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І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986" w:type="dxa"/>
          </w:tcPr>
          <w:p w14:paraId="7CE61041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A84AD" w14:textId="77777777" w:rsidR="002A6173" w:rsidRPr="00C95992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986" w:type="dxa"/>
          </w:tcPr>
          <w:p w14:paraId="2B90AC74" w14:textId="77777777" w:rsidR="002A6173" w:rsidRPr="008F35BD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96" w:type="dxa"/>
          </w:tcPr>
          <w:p w14:paraId="68349C2E" w14:textId="77777777" w:rsidR="002A6173" w:rsidRPr="004B337B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11</w:t>
            </w:r>
          </w:p>
        </w:tc>
        <w:tc>
          <w:tcPr>
            <w:tcW w:w="709" w:type="dxa"/>
          </w:tcPr>
          <w:p w14:paraId="455879D6" w14:textId="77777777" w:rsidR="002A6173" w:rsidRPr="009E791B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  <w:t>2,2</w:t>
            </w:r>
          </w:p>
        </w:tc>
        <w:tc>
          <w:tcPr>
            <w:tcW w:w="1137" w:type="dxa"/>
          </w:tcPr>
          <w:p w14:paraId="6E46DA82" w14:textId="77777777" w:rsidR="002A6173" w:rsidRPr="001D2716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ІІ</w:t>
            </w:r>
          </w:p>
        </w:tc>
      </w:tr>
      <w:tr w:rsidR="002A6173" w:rsidRPr="00577422" w14:paraId="4BFED38E" w14:textId="77777777" w:rsidTr="00544700">
        <w:trPr>
          <w:trHeight w:val="268"/>
        </w:trPr>
        <w:tc>
          <w:tcPr>
            <w:tcW w:w="704" w:type="dxa"/>
          </w:tcPr>
          <w:p w14:paraId="532C61CB" w14:textId="77777777" w:rsidR="002A6173" w:rsidRPr="00670EFE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16</w:t>
            </w:r>
          </w:p>
        </w:tc>
        <w:tc>
          <w:tcPr>
            <w:tcW w:w="2552" w:type="dxa"/>
          </w:tcPr>
          <w:p w14:paraId="68B085F4" w14:textId="77777777" w:rsidR="002A6173" w:rsidRPr="00670EFE" w:rsidRDefault="002A6173" w:rsidP="002A6173">
            <w:pPr>
              <w:rPr>
                <w:rFonts w:cs="Times New Roman"/>
                <w:sz w:val="20"/>
                <w:szCs w:val="18"/>
                <w:lang w:val="kk-KZ"/>
              </w:rPr>
            </w:pP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Нурғали</w:t>
            </w:r>
            <w:proofErr w:type="spellEnd"/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   </w:t>
            </w: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Айшабибі</w:t>
            </w:r>
            <w:proofErr w:type="spellEnd"/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  </w:t>
            </w: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Нұрлыбекқызы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E058" w14:textId="77777777" w:rsidR="002A6173" w:rsidRDefault="002A6173" w:rsidP="002A617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66" w:type="dxa"/>
          </w:tcPr>
          <w:p w14:paraId="171E6FBB" w14:textId="77777777" w:rsidR="002A6173" w:rsidRDefault="002A6173" w:rsidP="002A617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05B111A8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F20C3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7A98C4A9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96" w:type="dxa"/>
          </w:tcPr>
          <w:p w14:paraId="51BD6FEB" w14:textId="77777777" w:rsidR="002A6173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15</w:t>
            </w:r>
          </w:p>
        </w:tc>
        <w:tc>
          <w:tcPr>
            <w:tcW w:w="709" w:type="dxa"/>
          </w:tcPr>
          <w:p w14:paraId="6B7B7332" w14:textId="77777777" w:rsidR="002A6173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  <w:t>3</w:t>
            </w:r>
          </w:p>
        </w:tc>
        <w:tc>
          <w:tcPr>
            <w:tcW w:w="1137" w:type="dxa"/>
          </w:tcPr>
          <w:p w14:paraId="79FF236C" w14:textId="77777777" w:rsidR="002A6173" w:rsidRPr="009D325D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ІІІ</w:t>
            </w:r>
          </w:p>
        </w:tc>
      </w:tr>
      <w:tr w:rsidR="002A6173" w:rsidRPr="00577422" w14:paraId="0EFDBE99" w14:textId="77777777" w:rsidTr="00544700">
        <w:trPr>
          <w:trHeight w:val="268"/>
        </w:trPr>
        <w:tc>
          <w:tcPr>
            <w:tcW w:w="704" w:type="dxa"/>
          </w:tcPr>
          <w:p w14:paraId="0A06C907" w14:textId="77777777" w:rsidR="002A6173" w:rsidRPr="00670EFE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17</w:t>
            </w:r>
          </w:p>
        </w:tc>
        <w:tc>
          <w:tcPr>
            <w:tcW w:w="2552" w:type="dxa"/>
          </w:tcPr>
          <w:p w14:paraId="415ACE3C" w14:textId="77777777" w:rsidR="002A6173" w:rsidRPr="00670EFE" w:rsidRDefault="002A6173" w:rsidP="002A6173">
            <w:pPr>
              <w:rPr>
                <w:rFonts w:cs="Times New Roman"/>
                <w:sz w:val="20"/>
                <w:szCs w:val="18"/>
                <w:lang w:val="kk-KZ"/>
              </w:rPr>
            </w:pPr>
            <w:r w:rsidRPr="00670EFE">
              <w:rPr>
                <w:rFonts w:cs="Times New Roman"/>
                <w:sz w:val="20"/>
                <w:szCs w:val="18"/>
                <w:lang w:val="kk-KZ"/>
              </w:rPr>
              <w:t>Серік  Ернұр  Бауыржанұлы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B295" w14:textId="77777777" w:rsidR="002A6173" w:rsidRDefault="002A6173" w:rsidP="002A617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66" w:type="dxa"/>
          </w:tcPr>
          <w:p w14:paraId="3D1DCF5A" w14:textId="77777777" w:rsidR="002A6173" w:rsidRDefault="002A6173" w:rsidP="002A617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3BA885A3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BA52A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7E9C2C1F" w14:textId="77777777" w:rsidR="002A6173" w:rsidRPr="00B5260A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96" w:type="dxa"/>
          </w:tcPr>
          <w:p w14:paraId="4855A8BB" w14:textId="77777777" w:rsidR="002A6173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15</w:t>
            </w:r>
          </w:p>
        </w:tc>
        <w:tc>
          <w:tcPr>
            <w:tcW w:w="709" w:type="dxa"/>
          </w:tcPr>
          <w:p w14:paraId="1936F75C" w14:textId="77777777" w:rsidR="002A6173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  <w:t>3</w:t>
            </w:r>
          </w:p>
        </w:tc>
        <w:tc>
          <w:tcPr>
            <w:tcW w:w="1137" w:type="dxa"/>
          </w:tcPr>
          <w:p w14:paraId="6CBC4DB3" w14:textId="77777777" w:rsidR="002A6173" w:rsidRPr="009D325D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ІІІ</w:t>
            </w:r>
          </w:p>
        </w:tc>
      </w:tr>
      <w:tr w:rsidR="002A6173" w:rsidRPr="00577422" w14:paraId="17492C6B" w14:textId="77777777" w:rsidTr="00544700">
        <w:trPr>
          <w:trHeight w:val="268"/>
        </w:trPr>
        <w:tc>
          <w:tcPr>
            <w:tcW w:w="704" w:type="dxa"/>
          </w:tcPr>
          <w:p w14:paraId="37859CB8" w14:textId="77777777" w:rsidR="002A6173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lastRenderedPageBreak/>
              <w:t>18</w:t>
            </w:r>
          </w:p>
        </w:tc>
        <w:tc>
          <w:tcPr>
            <w:tcW w:w="2552" w:type="dxa"/>
          </w:tcPr>
          <w:p w14:paraId="1BDA0DF8" w14:textId="77777777" w:rsidR="002A6173" w:rsidRPr="00670EFE" w:rsidRDefault="002A6173" w:rsidP="002A6173">
            <w:pPr>
              <w:rPr>
                <w:rFonts w:cs="Times New Roman"/>
                <w:sz w:val="20"/>
                <w:szCs w:val="18"/>
                <w:lang w:val="kk-KZ"/>
              </w:rPr>
            </w:pPr>
            <w:r w:rsidRPr="00670EFE">
              <w:rPr>
                <w:rFonts w:cs="Times New Roman"/>
                <w:sz w:val="20"/>
                <w:szCs w:val="18"/>
                <w:lang w:val="kk-KZ"/>
              </w:rPr>
              <w:t>Серік  Айым  Ерболқызы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B5BE" w14:textId="77777777" w:rsidR="002A6173" w:rsidRDefault="002A6173" w:rsidP="002A617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66" w:type="dxa"/>
          </w:tcPr>
          <w:p w14:paraId="7486FAE9" w14:textId="77777777" w:rsidR="002A6173" w:rsidRPr="00CA42F0" w:rsidRDefault="002A6173" w:rsidP="002A617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986" w:type="dxa"/>
          </w:tcPr>
          <w:p w14:paraId="7954A205" w14:textId="77777777" w:rsidR="002A6173" w:rsidRPr="008D36D2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890E1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153AD358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96" w:type="dxa"/>
          </w:tcPr>
          <w:p w14:paraId="0CCA9503" w14:textId="77777777" w:rsidR="002A6173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13</w:t>
            </w:r>
          </w:p>
        </w:tc>
        <w:tc>
          <w:tcPr>
            <w:tcW w:w="709" w:type="dxa"/>
          </w:tcPr>
          <w:p w14:paraId="52C356DA" w14:textId="77777777" w:rsidR="002A6173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  <w:t>2,6</w:t>
            </w:r>
          </w:p>
        </w:tc>
        <w:tc>
          <w:tcPr>
            <w:tcW w:w="1137" w:type="dxa"/>
          </w:tcPr>
          <w:p w14:paraId="2AE7BCF7" w14:textId="77777777" w:rsidR="002A6173" w:rsidRPr="009D325D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ІІІ</w:t>
            </w:r>
          </w:p>
        </w:tc>
      </w:tr>
      <w:tr w:rsidR="002A6173" w:rsidRPr="00577422" w14:paraId="2D4F034F" w14:textId="77777777" w:rsidTr="00544700">
        <w:trPr>
          <w:trHeight w:val="268"/>
        </w:trPr>
        <w:tc>
          <w:tcPr>
            <w:tcW w:w="704" w:type="dxa"/>
          </w:tcPr>
          <w:p w14:paraId="6D39D2CB" w14:textId="77777777" w:rsidR="002A6173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19</w:t>
            </w:r>
          </w:p>
        </w:tc>
        <w:tc>
          <w:tcPr>
            <w:tcW w:w="2552" w:type="dxa"/>
          </w:tcPr>
          <w:p w14:paraId="5E58B25A" w14:textId="77777777" w:rsidR="002A6173" w:rsidRPr="00670EFE" w:rsidRDefault="002A6173" w:rsidP="002A6173">
            <w:pPr>
              <w:rPr>
                <w:rFonts w:cs="Times New Roman"/>
                <w:sz w:val="20"/>
                <w:szCs w:val="18"/>
                <w:lang w:val="kk-KZ"/>
              </w:rPr>
            </w:pP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Сагатов</w:t>
            </w:r>
            <w:proofErr w:type="spellEnd"/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  </w:t>
            </w: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Исмайл</w:t>
            </w:r>
            <w:proofErr w:type="spellEnd"/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  </w:t>
            </w: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Ильясович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033C" w14:textId="77777777" w:rsidR="002A6173" w:rsidRPr="007546BB" w:rsidRDefault="002A6173" w:rsidP="002A6173">
            <w:pPr>
              <w:jc w:val="center"/>
              <w:rPr>
                <w:lang w:val="kk-KZ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966" w:type="dxa"/>
          </w:tcPr>
          <w:p w14:paraId="39EBD4C9" w14:textId="77777777" w:rsidR="002A6173" w:rsidRDefault="002A6173" w:rsidP="002A617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274F0182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8D94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2CB926D5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96" w:type="dxa"/>
          </w:tcPr>
          <w:p w14:paraId="56137878" w14:textId="77777777" w:rsidR="002A6173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14</w:t>
            </w:r>
          </w:p>
        </w:tc>
        <w:tc>
          <w:tcPr>
            <w:tcW w:w="709" w:type="dxa"/>
          </w:tcPr>
          <w:p w14:paraId="44016B2F" w14:textId="77777777" w:rsidR="002A6173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  <w:t>2,8</w:t>
            </w:r>
          </w:p>
        </w:tc>
        <w:tc>
          <w:tcPr>
            <w:tcW w:w="1137" w:type="dxa"/>
          </w:tcPr>
          <w:p w14:paraId="0579D0E1" w14:textId="77777777" w:rsidR="002A6173" w:rsidRPr="009D325D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ІІІ</w:t>
            </w:r>
          </w:p>
        </w:tc>
      </w:tr>
      <w:tr w:rsidR="002A6173" w:rsidRPr="00577422" w14:paraId="37A2D5B8" w14:textId="77777777" w:rsidTr="00544700">
        <w:trPr>
          <w:trHeight w:val="268"/>
        </w:trPr>
        <w:tc>
          <w:tcPr>
            <w:tcW w:w="704" w:type="dxa"/>
          </w:tcPr>
          <w:p w14:paraId="4B3EB0AF" w14:textId="77777777" w:rsidR="002A6173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20</w:t>
            </w:r>
          </w:p>
        </w:tc>
        <w:tc>
          <w:tcPr>
            <w:tcW w:w="2552" w:type="dxa"/>
          </w:tcPr>
          <w:p w14:paraId="3F0D1240" w14:textId="77777777" w:rsidR="002A6173" w:rsidRPr="00670EFE" w:rsidRDefault="002A6173" w:rsidP="002A6173">
            <w:pPr>
              <w:rPr>
                <w:rFonts w:cs="Times New Roman"/>
                <w:sz w:val="20"/>
                <w:szCs w:val="18"/>
                <w:lang w:val="kk-KZ"/>
              </w:rPr>
            </w:pPr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Серікқызы  </w:t>
            </w: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Райана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F192" w14:textId="77777777" w:rsidR="002A6173" w:rsidRDefault="002A6173" w:rsidP="002A617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66" w:type="dxa"/>
          </w:tcPr>
          <w:p w14:paraId="5B1D6373" w14:textId="77777777" w:rsidR="002A6173" w:rsidRDefault="002A6173" w:rsidP="002A617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117D24E5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D312C" w14:textId="77777777" w:rsidR="002A6173" w:rsidRPr="00475EAF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74541F80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96" w:type="dxa"/>
          </w:tcPr>
          <w:p w14:paraId="5A496C62" w14:textId="77777777" w:rsidR="002A6173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15</w:t>
            </w:r>
          </w:p>
        </w:tc>
        <w:tc>
          <w:tcPr>
            <w:tcW w:w="709" w:type="dxa"/>
          </w:tcPr>
          <w:p w14:paraId="4DCFC13E" w14:textId="77777777" w:rsidR="002A6173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  <w:t>3</w:t>
            </w:r>
          </w:p>
        </w:tc>
        <w:tc>
          <w:tcPr>
            <w:tcW w:w="1137" w:type="dxa"/>
          </w:tcPr>
          <w:p w14:paraId="363558F7" w14:textId="77777777" w:rsidR="002A6173" w:rsidRPr="009D325D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ІІІ</w:t>
            </w:r>
          </w:p>
        </w:tc>
      </w:tr>
      <w:tr w:rsidR="002A6173" w:rsidRPr="00577422" w14:paraId="4CAD43AA" w14:textId="77777777" w:rsidTr="00544700">
        <w:trPr>
          <w:trHeight w:val="268"/>
        </w:trPr>
        <w:tc>
          <w:tcPr>
            <w:tcW w:w="704" w:type="dxa"/>
          </w:tcPr>
          <w:p w14:paraId="7CEDD373" w14:textId="77777777" w:rsidR="002A6173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21</w:t>
            </w:r>
          </w:p>
        </w:tc>
        <w:tc>
          <w:tcPr>
            <w:tcW w:w="2552" w:type="dxa"/>
          </w:tcPr>
          <w:p w14:paraId="4AD5DA4A" w14:textId="77777777" w:rsidR="002A6173" w:rsidRPr="00670EFE" w:rsidRDefault="002A6173" w:rsidP="002A6173">
            <w:pPr>
              <w:rPr>
                <w:rFonts w:cs="Times New Roman"/>
                <w:sz w:val="20"/>
                <w:szCs w:val="18"/>
                <w:lang w:val="kk-KZ"/>
              </w:rPr>
            </w:pPr>
            <w:r w:rsidRPr="00670EFE">
              <w:rPr>
                <w:rFonts w:cs="Times New Roman"/>
                <w:sz w:val="20"/>
                <w:szCs w:val="18"/>
                <w:lang w:val="kk-KZ"/>
              </w:rPr>
              <w:t>Сапар Әділжан Ержанұлы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17F0" w14:textId="77777777" w:rsidR="002A6173" w:rsidRDefault="002A6173" w:rsidP="002A617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66" w:type="dxa"/>
          </w:tcPr>
          <w:p w14:paraId="48B6F780" w14:textId="77777777" w:rsidR="002A6173" w:rsidRPr="00F076B5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>
              <w:rPr>
                <w:rFonts w:eastAsia="Times New Roman" w:cs="Times New Roman"/>
                <w:kern w:val="0"/>
                <w:lang w:val="kk-KZ" w:eastAsia="en-US" w:bidi="en-US"/>
              </w:rPr>
              <w:t>І</w:t>
            </w:r>
          </w:p>
        </w:tc>
        <w:tc>
          <w:tcPr>
            <w:tcW w:w="1986" w:type="dxa"/>
          </w:tcPr>
          <w:p w14:paraId="2E41D4E0" w14:textId="77777777" w:rsidR="002A6173" w:rsidRPr="008D36D2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05404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71F3F198" w14:textId="77777777" w:rsidR="002A6173" w:rsidRPr="001E6D9A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96" w:type="dxa"/>
          </w:tcPr>
          <w:p w14:paraId="368853BF" w14:textId="77777777" w:rsidR="002A6173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13</w:t>
            </w:r>
          </w:p>
        </w:tc>
        <w:tc>
          <w:tcPr>
            <w:tcW w:w="709" w:type="dxa"/>
          </w:tcPr>
          <w:p w14:paraId="2701A639" w14:textId="77777777" w:rsidR="002A6173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  <w:t>2,6</w:t>
            </w:r>
          </w:p>
        </w:tc>
        <w:tc>
          <w:tcPr>
            <w:tcW w:w="1137" w:type="dxa"/>
          </w:tcPr>
          <w:p w14:paraId="05529866" w14:textId="77777777" w:rsidR="002A6173" w:rsidRPr="009D325D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ІІІ</w:t>
            </w:r>
          </w:p>
        </w:tc>
      </w:tr>
      <w:tr w:rsidR="002A6173" w:rsidRPr="00577422" w14:paraId="149A6D41" w14:textId="77777777" w:rsidTr="00544700">
        <w:trPr>
          <w:trHeight w:val="268"/>
        </w:trPr>
        <w:tc>
          <w:tcPr>
            <w:tcW w:w="704" w:type="dxa"/>
          </w:tcPr>
          <w:p w14:paraId="2E09BCF5" w14:textId="77777777" w:rsidR="002A6173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22</w:t>
            </w:r>
          </w:p>
        </w:tc>
        <w:tc>
          <w:tcPr>
            <w:tcW w:w="2552" w:type="dxa"/>
          </w:tcPr>
          <w:p w14:paraId="46A2C192" w14:textId="77777777" w:rsidR="002A6173" w:rsidRPr="00670EFE" w:rsidRDefault="002A6173" w:rsidP="002A6173">
            <w:pPr>
              <w:rPr>
                <w:rFonts w:cs="Times New Roman"/>
                <w:sz w:val="20"/>
                <w:szCs w:val="18"/>
                <w:lang w:val="kk-KZ"/>
              </w:rPr>
            </w:pPr>
            <w:r w:rsidRPr="00670EFE">
              <w:rPr>
                <w:rFonts w:cs="Times New Roman"/>
                <w:sz w:val="20"/>
                <w:szCs w:val="18"/>
                <w:lang w:val="kk-KZ"/>
              </w:rPr>
              <w:t>Шыңғысұлы  Арыс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CB36" w14:textId="77777777" w:rsidR="002A6173" w:rsidRPr="00150F0D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66" w:type="dxa"/>
          </w:tcPr>
          <w:p w14:paraId="39C8DA44" w14:textId="77777777" w:rsidR="002A6173" w:rsidRDefault="002A6173" w:rsidP="002A6173">
            <w:pPr>
              <w:jc w:val="center"/>
            </w:pPr>
            <w:r w:rsidRPr="006E1D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696A4216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62899" w14:textId="77777777" w:rsidR="002A6173" w:rsidRPr="003B2FA3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986" w:type="dxa"/>
          </w:tcPr>
          <w:p w14:paraId="4C0050EB" w14:textId="77777777" w:rsidR="002A6173" w:rsidRPr="00B5260A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96" w:type="dxa"/>
          </w:tcPr>
          <w:p w14:paraId="432D3152" w14:textId="77777777" w:rsidR="002A6173" w:rsidRDefault="002A6173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14</w:t>
            </w:r>
          </w:p>
        </w:tc>
        <w:tc>
          <w:tcPr>
            <w:tcW w:w="709" w:type="dxa"/>
          </w:tcPr>
          <w:p w14:paraId="37C9EA7C" w14:textId="77777777" w:rsidR="002A6173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  <w:t>2,8</w:t>
            </w:r>
          </w:p>
        </w:tc>
        <w:tc>
          <w:tcPr>
            <w:tcW w:w="1137" w:type="dxa"/>
          </w:tcPr>
          <w:p w14:paraId="58356CC4" w14:textId="77777777" w:rsidR="002A6173" w:rsidRPr="009D325D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ІІІ</w:t>
            </w:r>
          </w:p>
        </w:tc>
      </w:tr>
      <w:tr w:rsidR="002A6173" w:rsidRPr="00577422" w14:paraId="41163FD6" w14:textId="77777777" w:rsidTr="00544700">
        <w:trPr>
          <w:trHeight w:val="268"/>
        </w:trPr>
        <w:tc>
          <w:tcPr>
            <w:tcW w:w="704" w:type="dxa"/>
          </w:tcPr>
          <w:p w14:paraId="035E061F" w14:textId="77777777" w:rsidR="002A6173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23</w:t>
            </w:r>
          </w:p>
        </w:tc>
        <w:tc>
          <w:tcPr>
            <w:tcW w:w="2552" w:type="dxa"/>
          </w:tcPr>
          <w:p w14:paraId="491D8CE2" w14:textId="77777777" w:rsidR="002A6173" w:rsidRPr="00670EFE" w:rsidRDefault="002A6173" w:rsidP="002A6173">
            <w:pPr>
              <w:rPr>
                <w:rFonts w:cs="Times New Roman"/>
                <w:sz w:val="20"/>
                <w:szCs w:val="18"/>
                <w:lang w:val="kk-KZ"/>
              </w:rPr>
            </w:pPr>
            <w:r w:rsidRPr="00670EFE">
              <w:rPr>
                <w:rFonts w:cs="Times New Roman"/>
                <w:sz w:val="20"/>
                <w:szCs w:val="18"/>
                <w:lang w:val="kk-KZ"/>
              </w:rPr>
              <w:t xml:space="preserve">Шынболатова  Асия </w:t>
            </w:r>
            <w:proofErr w:type="spellStart"/>
            <w:r w:rsidRPr="00670EFE">
              <w:rPr>
                <w:rFonts w:cs="Times New Roman"/>
                <w:sz w:val="20"/>
                <w:szCs w:val="18"/>
                <w:lang w:val="kk-KZ"/>
              </w:rPr>
              <w:t>Нуржановна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87BB" w14:textId="77777777" w:rsidR="002A6173" w:rsidRDefault="002A6173" w:rsidP="002A6173">
            <w:pPr>
              <w:jc w:val="center"/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66" w:type="dxa"/>
          </w:tcPr>
          <w:p w14:paraId="150DCB4E" w14:textId="77777777" w:rsidR="002A6173" w:rsidRDefault="002A6173" w:rsidP="002A6173">
            <w:pPr>
              <w:jc w:val="center"/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986" w:type="dxa"/>
          </w:tcPr>
          <w:p w14:paraId="4D3D35EB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A5642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sz w:val="28"/>
                <w:szCs w:val="28"/>
                <w:lang w:val="kk-KZ" w:eastAsia="en-US" w:bidi="en-US"/>
              </w:rPr>
            </w:pPr>
            <w:r w:rsidRPr="00CA179F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1986" w:type="dxa"/>
          </w:tcPr>
          <w:p w14:paraId="7EDBEC4D" w14:textId="77777777" w:rsidR="002A6173" w:rsidRPr="00CE6078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96" w:type="dxa"/>
          </w:tcPr>
          <w:p w14:paraId="56054D5E" w14:textId="77777777" w:rsidR="002A6173" w:rsidRDefault="00AA73EE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en-US"/>
              </w:rPr>
              <w:t>14</w:t>
            </w:r>
          </w:p>
        </w:tc>
        <w:tc>
          <w:tcPr>
            <w:tcW w:w="709" w:type="dxa"/>
          </w:tcPr>
          <w:p w14:paraId="2475F1AE" w14:textId="77777777" w:rsidR="002A6173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en-US"/>
              </w:rPr>
              <w:t>2,8</w:t>
            </w:r>
          </w:p>
        </w:tc>
        <w:tc>
          <w:tcPr>
            <w:tcW w:w="1137" w:type="dxa"/>
          </w:tcPr>
          <w:p w14:paraId="5BC57494" w14:textId="77777777" w:rsidR="002A6173" w:rsidRPr="009D325D" w:rsidRDefault="009D325D" w:rsidP="002A6173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ІІІ</w:t>
            </w:r>
          </w:p>
        </w:tc>
      </w:tr>
      <w:tr w:rsidR="002A6173" w:rsidRPr="00F9689F" w14:paraId="21F2B8F4" w14:textId="77777777" w:rsidTr="00577422">
        <w:trPr>
          <w:trHeight w:val="974"/>
        </w:trPr>
        <w:tc>
          <w:tcPr>
            <w:tcW w:w="3256" w:type="dxa"/>
            <w:gridSpan w:val="2"/>
            <w:tcBorders>
              <w:right w:val="nil"/>
            </w:tcBorders>
          </w:tcPr>
          <w:p w14:paraId="0D9BC811" w14:textId="77777777" w:rsidR="002A6173" w:rsidRPr="00A10264" w:rsidRDefault="002A6173" w:rsidP="002A6173">
            <w:pPr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      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eastAsia="en-US" w:bidi="en-US"/>
              </w:rPr>
              <w:t>Барлық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eastAsia="en-US" w:bidi="en-US"/>
              </w:rPr>
              <w:t xml:space="preserve"> бала саны </w:t>
            </w: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–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</w:t>
            </w:r>
            <w:r w:rsidRPr="00A10264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16</w:t>
            </w:r>
          </w:p>
          <w:p w14:paraId="2C56E70E" w14:textId="77777777" w:rsidR="002A6173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eastAsia="en-US" w:bidi="en-US"/>
              </w:rPr>
            </w:pPr>
          </w:p>
          <w:p w14:paraId="1CEAC460" w14:textId="77777777" w:rsidR="002A6173" w:rsidRPr="00A10264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I</w:t>
            </w:r>
            <w:r w:rsidRPr="00F9689F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>деңгей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eastAsia="en-US" w:bidi="en-US"/>
              </w:rPr>
              <w:t xml:space="preserve"> -</w:t>
            </w: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 </w:t>
            </w:r>
          </w:p>
        </w:tc>
        <w:tc>
          <w:tcPr>
            <w:tcW w:w="3950" w:type="dxa"/>
            <w:gridSpan w:val="3"/>
            <w:tcBorders>
              <w:left w:val="nil"/>
              <w:right w:val="nil"/>
            </w:tcBorders>
          </w:tcPr>
          <w:p w14:paraId="757C6ADE" w14:textId="77777777" w:rsidR="002A6173" w:rsidRPr="00F9689F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eastAsia="en-US" w:bidi="en-US"/>
              </w:rPr>
            </w:pPr>
          </w:p>
          <w:p w14:paraId="411CB83D" w14:textId="77777777" w:rsidR="002A6173" w:rsidRPr="009E791B" w:rsidRDefault="002A6173" w:rsidP="002A6173">
            <w:pPr>
              <w:suppressAutoHyphens w:val="0"/>
              <w:autoSpaceDE w:val="0"/>
              <w:autoSpaceDN w:val="0"/>
              <w:spacing w:before="216"/>
              <w:ind w:left="976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II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деңгей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–</w:t>
            </w: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 </w:t>
            </w:r>
            <w:r w:rsidR="009D325D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6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14:paraId="05D4E417" w14:textId="77777777" w:rsidR="002A6173" w:rsidRPr="00F9689F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  <w:p w14:paraId="533EF75C" w14:textId="77777777" w:rsidR="002A6173" w:rsidRPr="008B34E0" w:rsidRDefault="002A6173" w:rsidP="002A6173">
            <w:pPr>
              <w:suppressAutoHyphens w:val="0"/>
              <w:autoSpaceDE w:val="0"/>
              <w:autoSpaceDN w:val="0"/>
              <w:spacing w:before="216"/>
              <w:ind w:left="47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III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деңгей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-</w:t>
            </w:r>
            <w:r w:rsidR="009D325D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17</w:t>
            </w:r>
          </w:p>
        </w:tc>
        <w:tc>
          <w:tcPr>
            <w:tcW w:w="2128" w:type="dxa"/>
            <w:gridSpan w:val="2"/>
            <w:tcBorders>
              <w:left w:val="nil"/>
              <w:right w:val="nil"/>
            </w:tcBorders>
          </w:tcPr>
          <w:p w14:paraId="31A45652" w14:textId="77777777" w:rsidR="002A6173" w:rsidRPr="00F9689F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14:paraId="08904FB9" w14:textId="77777777" w:rsidR="002A6173" w:rsidRPr="00F9689F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234F2E12" w14:textId="77777777" w:rsidR="002A6173" w:rsidRPr="00F9689F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FA7356B" w14:textId="77777777" w:rsidR="002A6173" w:rsidRPr="00F9689F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1137" w:type="dxa"/>
            <w:tcBorders>
              <w:left w:val="nil"/>
            </w:tcBorders>
          </w:tcPr>
          <w:p w14:paraId="3CB90B49" w14:textId="77777777" w:rsidR="002A6173" w:rsidRPr="00F9689F" w:rsidRDefault="002A6173" w:rsidP="002A6173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</w:tr>
      <w:tr w:rsidR="002A6173" w:rsidRPr="00F9689F" w14:paraId="3C9C6652" w14:textId="77777777" w:rsidTr="00697795">
        <w:trPr>
          <w:trHeight w:val="755"/>
        </w:trPr>
        <w:tc>
          <w:tcPr>
            <w:tcW w:w="4115" w:type="dxa"/>
            <w:gridSpan w:val="3"/>
          </w:tcPr>
          <w:p w14:paraId="77AE1C6A" w14:textId="77777777" w:rsidR="002A6173" w:rsidRPr="00F9689F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Төмен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деңгейдегі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балалардың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үлесі</w:t>
            </w:r>
            <w:proofErr w:type="spellEnd"/>
          </w:p>
          <w:p w14:paraId="6D84FC0D" w14:textId="77777777" w:rsidR="002A6173" w:rsidRPr="009F402C" w:rsidRDefault="002A6173" w:rsidP="002A6173">
            <w:pPr>
              <w:suppressAutoHyphens w:val="0"/>
              <w:autoSpaceDE w:val="0"/>
              <w:autoSpaceDN w:val="0"/>
              <w:spacing w:before="21"/>
              <w:ind w:left="11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9F402C">
              <w:rPr>
                <w:rFonts w:eastAsia="Times New Roman" w:cs="Times New Roman"/>
                <w:b/>
                <w:w w:val="99"/>
                <w:kern w:val="0"/>
                <w:szCs w:val="22"/>
                <w:lang w:val="en-US" w:eastAsia="en-US" w:bidi="en-US"/>
              </w:rPr>
              <w:t>%</w:t>
            </w:r>
          </w:p>
        </w:tc>
        <w:tc>
          <w:tcPr>
            <w:tcW w:w="5673" w:type="dxa"/>
            <w:gridSpan w:val="4"/>
          </w:tcPr>
          <w:p w14:paraId="21C66E25" w14:textId="77777777" w:rsidR="002A6173" w:rsidRPr="00F9689F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06"/>
              <w:rPr>
                <w:rFonts w:eastAsia="Times New Roman" w:cs="Times New Roman"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Орташа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деңгейдегі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балалардың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үлесі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</w:t>
            </w:r>
            <w:r w:rsidR="009D325D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 </w:t>
            </w:r>
            <w:r w:rsidR="009D325D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26</w:t>
            </w:r>
            <w:r w:rsidRPr="009F402C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%</w:t>
            </w:r>
          </w:p>
        </w:tc>
        <w:tc>
          <w:tcPr>
            <w:tcW w:w="5960" w:type="dxa"/>
            <w:gridSpan w:val="5"/>
          </w:tcPr>
          <w:p w14:paraId="547C38D0" w14:textId="77777777" w:rsidR="002A6173" w:rsidRPr="00F9689F" w:rsidRDefault="002A6173" w:rsidP="002A6173">
            <w:pPr>
              <w:suppressAutoHyphens w:val="0"/>
              <w:autoSpaceDE w:val="0"/>
              <w:autoSpaceDN w:val="0"/>
              <w:spacing w:line="275" w:lineRule="exact"/>
              <w:ind w:left="105"/>
              <w:rPr>
                <w:rFonts w:eastAsia="Times New Roman" w:cs="Times New Roman"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Жоғары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деңгейдегі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балалардың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үлесі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</w:t>
            </w:r>
            <w:r w:rsidR="009D325D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74</w:t>
            </w:r>
            <w:r w:rsidRPr="009F402C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%</w:t>
            </w:r>
          </w:p>
        </w:tc>
      </w:tr>
    </w:tbl>
    <w:p w14:paraId="570E1AB3" w14:textId="77777777" w:rsidR="00577422" w:rsidRPr="00F9689F" w:rsidRDefault="00577422" w:rsidP="00577422">
      <w:pPr>
        <w:suppressAutoHyphens w:val="0"/>
        <w:autoSpaceDE w:val="0"/>
        <w:autoSpaceDN w:val="0"/>
        <w:spacing w:line="275" w:lineRule="exact"/>
        <w:rPr>
          <w:rFonts w:eastAsia="Times New Roman" w:cs="Times New Roman"/>
          <w:kern w:val="0"/>
          <w:szCs w:val="22"/>
          <w:lang w:val="kk-KZ" w:eastAsia="en-US" w:bidi="en-US"/>
        </w:rPr>
        <w:sectPr w:rsidR="00577422" w:rsidRPr="00F9689F" w:rsidSect="00670EFE">
          <w:headerReference w:type="default" r:id="rId10"/>
          <w:pgSz w:w="16840" w:h="11910" w:orient="landscape"/>
          <w:pgMar w:top="567" w:right="380" w:bottom="280" w:left="480" w:header="1289" w:footer="0" w:gutter="0"/>
          <w:pgNumType w:start="114"/>
          <w:cols w:space="720"/>
        </w:sectPr>
      </w:pPr>
    </w:p>
    <w:p w14:paraId="532326BC" w14:textId="77777777" w:rsidR="00577422" w:rsidRPr="00F9689F" w:rsidRDefault="00577422" w:rsidP="00577422">
      <w:pPr>
        <w:suppressAutoHyphens w:val="0"/>
        <w:autoSpaceDE w:val="0"/>
        <w:autoSpaceDN w:val="0"/>
        <w:spacing w:before="185"/>
        <w:outlineLvl w:val="1"/>
        <w:rPr>
          <w:rFonts w:eastAsia="Times New Roman" w:cs="Times New Roman"/>
          <w:b/>
          <w:bCs/>
          <w:i/>
          <w:kern w:val="0"/>
          <w:sz w:val="28"/>
          <w:szCs w:val="28"/>
          <w:lang w:val="kk-KZ" w:eastAsia="en-US" w:bidi="en-US"/>
        </w:rPr>
      </w:pPr>
      <w:r w:rsidRPr="00F9689F">
        <w:rPr>
          <w:rFonts w:eastAsia="Times New Roman" w:cs="Times New Roman"/>
          <w:b/>
          <w:bCs/>
          <w:i/>
          <w:kern w:val="0"/>
          <w:sz w:val="28"/>
          <w:szCs w:val="28"/>
          <w:lang w:val="kk-KZ" w:eastAsia="en-US" w:bidi="en-US"/>
        </w:rPr>
        <w:lastRenderedPageBreak/>
        <w:t xml:space="preserve">                                                                                                              Жиынтық есеп</w:t>
      </w:r>
    </w:p>
    <w:p w14:paraId="0691CEBF" w14:textId="77777777" w:rsidR="00577422" w:rsidRPr="00F9689F" w:rsidRDefault="00577422" w:rsidP="00577422">
      <w:pPr>
        <w:suppressAutoHyphens w:val="0"/>
        <w:autoSpaceDE w:val="0"/>
        <w:autoSpaceDN w:val="0"/>
        <w:ind w:left="1726"/>
        <w:rPr>
          <w:rFonts w:eastAsia="Times New Roman" w:cs="Times New Roman"/>
          <w:kern w:val="0"/>
          <w:sz w:val="28"/>
          <w:szCs w:val="28"/>
          <w:lang w:val="kk-KZ" w:eastAsia="en-US" w:bidi="en-US"/>
        </w:rPr>
      </w:pPr>
      <w:r w:rsidRPr="00F9689F">
        <w:rPr>
          <w:rFonts w:eastAsia="Times New Roman" w:cs="Times New Roman"/>
          <w:kern w:val="0"/>
          <w:sz w:val="28"/>
          <w:szCs w:val="28"/>
          <w:lang w:val="kk-KZ" w:eastAsia="en-US" w:bidi="en-US"/>
        </w:rPr>
        <w:t>балалардың біліктері мен дағдылары дамуының бастапқы, аралық, қорытынды (</w:t>
      </w:r>
      <w:r w:rsidRPr="00F9689F">
        <w:rPr>
          <w:rFonts w:eastAsia="Times New Roman" w:cs="Times New Roman"/>
          <w:i/>
          <w:kern w:val="0"/>
          <w:sz w:val="28"/>
          <w:szCs w:val="28"/>
          <w:lang w:val="kk-KZ" w:eastAsia="en-US" w:bidi="en-US"/>
        </w:rPr>
        <w:t>қажетінің астын сызу</w:t>
      </w:r>
      <w:r w:rsidRPr="00F9689F">
        <w:rPr>
          <w:rFonts w:eastAsia="Times New Roman" w:cs="Times New Roman"/>
          <w:kern w:val="0"/>
          <w:sz w:val="28"/>
          <w:szCs w:val="28"/>
          <w:lang w:val="kk-KZ" w:eastAsia="en-US" w:bidi="en-US"/>
        </w:rPr>
        <w:t>) бақылау</w:t>
      </w:r>
    </w:p>
    <w:p w14:paraId="22B51DB3" w14:textId="77777777" w:rsidR="008B34E0" w:rsidRDefault="00577422" w:rsidP="008B34E0">
      <w:pPr>
        <w:suppressAutoHyphens w:val="0"/>
        <w:autoSpaceDE w:val="0"/>
        <w:autoSpaceDN w:val="0"/>
        <w:spacing w:before="2"/>
        <w:ind w:left="7030"/>
        <w:rPr>
          <w:rFonts w:eastAsia="Times New Roman" w:cs="Times New Roman"/>
          <w:kern w:val="0"/>
          <w:sz w:val="28"/>
          <w:szCs w:val="28"/>
          <w:lang w:val="kk-KZ" w:eastAsia="en-US" w:bidi="en-US"/>
        </w:rPr>
      </w:pPr>
      <w:r w:rsidRPr="00F9689F">
        <w:rPr>
          <w:rFonts w:eastAsia="Times New Roman" w:cs="Times New Roman"/>
          <w:kern w:val="0"/>
          <w:sz w:val="28"/>
          <w:szCs w:val="28"/>
          <w:lang w:val="kk-KZ" w:eastAsia="en-US" w:bidi="en-US"/>
        </w:rPr>
        <w:t>нәтижелері</w:t>
      </w:r>
      <w:r w:rsidR="008B34E0">
        <w:rPr>
          <w:rFonts w:eastAsia="Times New Roman" w:cs="Times New Roman"/>
          <w:kern w:val="0"/>
          <w:sz w:val="28"/>
          <w:szCs w:val="28"/>
          <w:lang w:val="kk-KZ" w:eastAsia="en-US" w:bidi="en-US"/>
        </w:rPr>
        <w:t xml:space="preserve"> бойынша</w:t>
      </w:r>
    </w:p>
    <w:p w14:paraId="19412B3B" w14:textId="77777777" w:rsidR="008B34E0" w:rsidRDefault="00D9306F" w:rsidP="008B34E0">
      <w:pPr>
        <w:suppressAutoHyphens w:val="0"/>
        <w:autoSpaceDE w:val="0"/>
        <w:autoSpaceDN w:val="0"/>
        <w:spacing w:before="2"/>
        <w:jc w:val="center"/>
        <w:rPr>
          <w:rFonts w:eastAsia="Times New Roman" w:cs="Times New Roman"/>
          <w:kern w:val="0"/>
          <w:sz w:val="28"/>
          <w:szCs w:val="28"/>
          <w:lang w:val="kk-KZ" w:eastAsia="en-US" w:bidi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val="kk-KZ" w:eastAsia="en-US" w:bidi="en-US"/>
        </w:rPr>
        <w:t xml:space="preserve">«Көктем» қазақ </w:t>
      </w:r>
      <w:r w:rsidR="008B34E0">
        <w:rPr>
          <w:rFonts w:eastAsia="Times New Roman" w:cs="Times New Roman"/>
          <w:kern w:val="0"/>
          <w:sz w:val="28"/>
          <w:szCs w:val="28"/>
          <w:u w:val="single"/>
          <w:lang w:val="kk-KZ" w:eastAsia="en-US" w:bidi="en-US"/>
        </w:rPr>
        <w:t xml:space="preserve"> орта мектебі»</w:t>
      </w:r>
    </w:p>
    <w:p w14:paraId="742429AF" w14:textId="77777777" w:rsidR="00577422" w:rsidRPr="00F9689F" w:rsidRDefault="008B34E0" w:rsidP="008B34E0">
      <w:pPr>
        <w:suppressAutoHyphens w:val="0"/>
        <w:autoSpaceDE w:val="0"/>
        <w:autoSpaceDN w:val="0"/>
        <w:spacing w:before="2"/>
        <w:jc w:val="center"/>
        <w:rPr>
          <w:rFonts w:eastAsia="Times New Roman" w:cs="Times New Roman"/>
          <w:kern w:val="0"/>
          <w:sz w:val="28"/>
          <w:szCs w:val="28"/>
          <w:lang w:val="kk-KZ" w:eastAsia="en-US" w:bidi="en-US"/>
        </w:rPr>
      </w:pPr>
      <w:r>
        <w:rPr>
          <w:rFonts w:eastAsia="Times New Roman" w:cs="Times New Roman"/>
          <w:kern w:val="0"/>
          <w:sz w:val="28"/>
          <w:szCs w:val="28"/>
          <w:lang w:val="kk-KZ" w:eastAsia="en-US" w:bidi="en-US"/>
        </w:rPr>
        <w:t xml:space="preserve">            </w:t>
      </w:r>
      <w:r w:rsidR="00D9306F" w:rsidRPr="00F9689F">
        <w:rPr>
          <w:rFonts w:eastAsia="Times New Roman" w:cs="Times New Roman"/>
          <w:kern w:val="0"/>
          <w:sz w:val="28"/>
          <w:szCs w:val="28"/>
          <w:lang w:val="kk-KZ" w:eastAsia="en-US" w:bidi="en-US"/>
        </w:rPr>
        <w:t>О</w:t>
      </w:r>
      <w:r w:rsidR="00577422" w:rsidRPr="00F9689F">
        <w:rPr>
          <w:rFonts w:eastAsia="Times New Roman" w:cs="Times New Roman"/>
          <w:kern w:val="0"/>
          <w:sz w:val="28"/>
          <w:szCs w:val="28"/>
          <w:lang w:val="kk-KZ" w:eastAsia="en-US" w:bidi="en-US"/>
        </w:rPr>
        <w:t>қу</w:t>
      </w:r>
      <w:r w:rsidR="00D9306F">
        <w:rPr>
          <w:rFonts w:eastAsia="Times New Roman" w:cs="Times New Roman"/>
          <w:kern w:val="0"/>
          <w:sz w:val="28"/>
          <w:szCs w:val="28"/>
          <w:lang w:val="kk-KZ" w:eastAsia="en-US" w:bidi="en-US"/>
        </w:rPr>
        <w:t xml:space="preserve"> </w:t>
      </w:r>
      <w:r w:rsidR="00577422" w:rsidRPr="00F9689F">
        <w:rPr>
          <w:rFonts w:eastAsia="Times New Roman" w:cs="Times New Roman"/>
          <w:kern w:val="0"/>
          <w:sz w:val="28"/>
          <w:szCs w:val="28"/>
          <w:lang w:val="kk-KZ" w:eastAsia="en-US" w:bidi="en-US"/>
        </w:rPr>
        <w:t>жылы</w:t>
      </w:r>
      <w:r>
        <w:rPr>
          <w:rFonts w:eastAsia="Times New Roman" w:cs="Times New Roman"/>
          <w:kern w:val="0"/>
          <w:sz w:val="28"/>
          <w:szCs w:val="28"/>
          <w:lang w:val="kk-KZ" w:eastAsia="en-US" w:bidi="en-US"/>
        </w:rPr>
        <w:t xml:space="preserve"> _____</w:t>
      </w:r>
      <w:r w:rsidRPr="005830F0">
        <w:rPr>
          <w:rFonts w:eastAsia="Times New Roman" w:cs="Times New Roman"/>
          <w:kern w:val="0"/>
          <w:sz w:val="28"/>
          <w:szCs w:val="28"/>
          <w:u w:val="single"/>
          <w:lang w:val="kk-KZ" w:eastAsia="en-US" w:bidi="en-US"/>
        </w:rPr>
        <w:t>2020</w:t>
      </w:r>
      <w:r>
        <w:rPr>
          <w:rFonts w:eastAsia="Times New Roman" w:cs="Times New Roman"/>
          <w:kern w:val="0"/>
          <w:sz w:val="28"/>
          <w:szCs w:val="28"/>
          <w:u w:val="single"/>
          <w:lang w:val="kk-KZ" w:eastAsia="en-US" w:bidi="en-US"/>
        </w:rPr>
        <w:t>ж</w:t>
      </w:r>
      <w:r w:rsidR="00781730">
        <w:rPr>
          <w:rFonts w:eastAsia="Times New Roman" w:cs="Times New Roman"/>
          <w:kern w:val="0"/>
          <w:sz w:val="28"/>
          <w:szCs w:val="28"/>
          <w:u w:val="single"/>
          <w:lang w:val="kk-KZ" w:eastAsia="en-US" w:bidi="en-US"/>
        </w:rPr>
        <w:t xml:space="preserve"> </w:t>
      </w:r>
      <w:r w:rsidR="003610F8">
        <w:rPr>
          <w:rFonts w:eastAsia="Times New Roman" w:cs="Times New Roman"/>
          <w:kern w:val="0"/>
          <w:sz w:val="28"/>
          <w:szCs w:val="28"/>
          <w:u w:val="single"/>
          <w:lang w:val="kk-KZ" w:eastAsia="en-US" w:bidi="en-US"/>
        </w:rPr>
        <w:t>-</w:t>
      </w:r>
      <w:r w:rsidR="00781730">
        <w:rPr>
          <w:rFonts w:eastAsia="Times New Roman" w:cs="Times New Roman"/>
          <w:kern w:val="0"/>
          <w:sz w:val="28"/>
          <w:szCs w:val="28"/>
          <w:u w:val="single"/>
          <w:lang w:val="kk-KZ" w:eastAsia="en-US" w:bidi="en-US"/>
        </w:rPr>
        <w:t xml:space="preserve">  </w:t>
      </w:r>
      <w:r w:rsidR="003610F8">
        <w:rPr>
          <w:rFonts w:eastAsia="Times New Roman" w:cs="Times New Roman"/>
          <w:kern w:val="0"/>
          <w:sz w:val="28"/>
          <w:szCs w:val="28"/>
          <w:u w:val="single"/>
          <w:lang w:val="kk-KZ" w:eastAsia="en-US" w:bidi="en-US"/>
        </w:rPr>
        <w:t>2021ж</w:t>
      </w:r>
      <w:r w:rsidRPr="005830F0">
        <w:rPr>
          <w:rFonts w:eastAsia="Times New Roman" w:cs="Times New Roman"/>
          <w:kern w:val="0"/>
          <w:sz w:val="28"/>
          <w:szCs w:val="28"/>
          <w:u w:val="single"/>
          <w:lang w:val="kk-KZ" w:eastAsia="en-US" w:bidi="en-US"/>
        </w:rPr>
        <w:t>___</w:t>
      </w:r>
      <w:r>
        <w:rPr>
          <w:rFonts w:eastAsia="Times New Roman" w:cs="Times New Roman"/>
          <w:kern w:val="0"/>
          <w:sz w:val="28"/>
          <w:szCs w:val="28"/>
          <w:lang w:val="kk-KZ" w:eastAsia="en-US" w:bidi="en-US"/>
        </w:rPr>
        <w:t>_____</w:t>
      </w:r>
    </w:p>
    <w:p w14:paraId="2A6001B5" w14:textId="77777777" w:rsidR="00577422" w:rsidRPr="00F9689F" w:rsidRDefault="00577422" w:rsidP="00577422">
      <w:pPr>
        <w:suppressAutoHyphens w:val="0"/>
        <w:autoSpaceDE w:val="0"/>
        <w:autoSpaceDN w:val="0"/>
        <w:spacing w:before="10"/>
        <w:rPr>
          <w:rFonts w:eastAsia="Times New Roman" w:cs="Times New Roman"/>
          <w:kern w:val="0"/>
          <w:sz w:val="23"/>
          <w:szCs w:val="28"/>
          <w:lang w:val="kk-KZ" w:eastAsia="en-US" w:bidi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6462"/>
        <w:gridCol w:w="1841"/>
        <w:gridCol w:w="1843"/>
        <w:gridCol w:w="2127"/>
        <w:gridCol w:w="2127"/>
      </w:tblGrid>
      <w:tr w:rsidR="00577422" w:rsidRPr="00F9689F" w14:paraId="7724C6DE" w14:textId="77777777" w:rsidTr="00697795">
        <w:trPr>
          <w:trHeight w:val="925"/>
        </w:trPr>
        <w:tc>
          <w:tcPr>
            <w:tcW w:w="1310" w:type="dxa"/>
          </w:tcPr>
          <w:p w14:paraId="402E3C38" w14:textId="77777777" w:rsidR="00577422" w:rsidRPr="00F9689F" w:rsidRDefault="00577422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</w:p>
        </w:tc>
        <w:tc>
          <w:tcPr>
            <w:tcW w:w="6462" w:type="dxa"/>
          </w:tcPr>
          <w:p w14:paraId="48C9046A" w14:textId="77777777" w:rsidR="00577422" w:rsidRPr="00F9689F" w:rsidRDefault="00577422" w:rsidP="00697795">
            <w:pPr>
              <w:suppressAutoHyphens w:val="0"/>
              <w:autoSpaceDE w:val="0"/>
              <w:autoSpaceDN w:val="0"/>
              <w:spacing w:line="275" w:lineRule="exact"/>
              <w:ind w:left="11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Топтың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/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сыныптың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атауы</w:t>
            </w:r>
            <w:proofErr w:type="spellEnd"/>
          </w:p>
        </w:tc>
        <w:tc>
          <w:tcPr>
            <w:tcW w:w="1841" w:type="dxa"/>
          </w:tcPr>
          <w:p w14:paraId="62BB28B4" w14:textId="77777777" w:rsidR="00577422" w:rsidRPr="00F9689F" w:rsidRDefault="00577422" w:rsidP="00697795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Бала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саны</w:t>
            </w:r>
            <w:proofErr w:type="spellEnd"/>
          </w:p>
        </w:tc>
        <w:tc>
          <w:tcPr>
            <w:tcW w:w="1843" w:type="dxa"/>
          </w:tcPr>
          <w:p w14:paraId="41156532" w14:textId="77777777" w:rsidR="00577422" w:rsidRPr="00F9689F" w:rsidRDefault="00577422" w:rsidP="00697795">
            <w:pPr>
              <w:suppressAutoHyphens w:val="0"/>
              <w:autoSpaceDE w:val="0"/>
              <w:autoSpaceDN w:val="0"/>
              <w:spacing w:line="275" w:lineRule="exact"/>
              <w:ind w:left="10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I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деңгей</w:t>
            </w:r>
            <w:proofErr w:type="spellEnd"/>
          </w:p>
        </w:tc>
        <w:tc>
          <w:tcPr>
            <w:tcW w:w="2127" w:type="dxa"/>
          </w:tcPr>
          <w:p w14:paraId="6CD806E7" w14:textId="77777777" w:rsidR="00577422" w:rsidRPr="00F9689F" w:rsidRDefault="00577422" w:rsidP="00697795">
            <w:pPr>
              <w:suppressAutoHyphens w:val="0"/>
              <w:autoSpaceDE w:val="0"/>
              <w:autoSpaceDN w:val="0"/>
              <w:spacing w:line="275" w:lineRule="exact"/>
              <w:ind w:left="151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II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деңгей</w:t>
            </w:r>
            <w:proofErr w:type="spellEnd"/>
          </w:p>
        </w:tc>
        <w:tc>
          <w:tcPr>
            <w:tcW w:w="2127" w:type="dxa"/>
          </w:tcPr>
          <w:p w14:paraId="368DC0A8" w14:textId="77777777" w:rsidR="00577422" w:rsidRPr="00F9689F" w:rsidRDefault="00577422" w:rsidP="00697795">
            <w:pPr>
              <w:suppressAutoHyphens w:val="0"/>
              <w:autoSpaceDE w:val="0"/>
              <w:autoSpaceDN w:val="0"/>
              <w:spacing w:line="275" w:lineRule="exact"/>
              <w:ind w:left="1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III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деңгей</w:t>
            </w:r>
            <w:proofErr w:type="spellEnd"/>
          </w:p>
        </w:tc>
      </w:tr>
      <w:tr w:rsidR="00577422" w:rsidRPr="00F9689F" w14:paraId="309FD496" w14:textId="77777777" w:rsidTr="00697795">
        <w:trPr>
          <w:trHeight w:val="518"/>
        </w:trPr>
        <w:tc>
          <w:tcPr>
            <w:tcW w:w="1310" w:type="dxa"/>
          </w:tcPr>
          <w:p w14:paraId="58EE2AAF" w14:textId="77777777" w:rsidR="00577422" w:rsidRPr="00F9689F" w:rsidRDefault="00781730" w:rsidP="00781730">
            <w:pPr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1</w:t>
            </w:r>
            <w:r w:rsidR="00577422"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.</w:t>
            </w:r>
          </w:p>
        </w:tc>
        <w:tc>
          <w:tcPr>
            <w:tcW w:w="6462" w:type="dxa"/>
          </w:tcPr>
          <w:p w14:paraId="43E8551D" w14:textId="77777777" w:rsidR="00577422" w:rsidRPr="008B34E0" w:rsidRDefault="008B34E0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  <w:t>0 «А»</w:t>
            </w:r>
          </w:p>
        </w:tc>
        <w:tc>
          <w:tcPr>
            <w:tcW w:w="1841" w:type="dxa"/>
          </w:tcPr>
          <w:p w14:paraId="431615B2" w14:textId="77777777" w:rsidR="00577422" w:rsidRPr="008B34E0" w:rsidRDefault="00670EFE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  <w:t>23</w:t>
            </w:r>
          </w:p>
        </w:tc>
        <w:tc>
          <w:tcPr>
            <w:tcW w:w="1843" w:type="dxa"/>
          </w:tcPr>
          <w:p w14:paraId="414B378A" w14:textId="77777777" w:rsidR="00577422" w:rsidRPr="008B34E0" w:rsidRDefault="009D325D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  <w:t>-</w:t>
            </w:r>
          </w:p>
        </w:tc>
        <w:tc>
          <w:tcPr>
            <w:tcW w:w="2127" w:type="dxa"/>
          </w:tcPr>
          <w:p w14:paraId="7D9E75DB" w14:textId="77777777" w:rsidR="00577422" w:rsidRPr="008B34E0" w:rsidRDefault="00D42B82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  <w:t>6</w:t>
            </w:r>
          </w:p>
        </w:tc>
        <w:tc>
          <w:tcPr>
            <w:tcW w:w="2127" w:type="dxa"/>
          </w:tcPr>
          <w:p w14:paraId="431C52C3" w14:textId="77777777" w:rsidR="00577422" w:rsidRPr="008B34E0" w:rsidRDefault="009D325D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  <w:t>17</w:t>
            </w:r>
          </w:p>
        </w:tc>
      </w:tr>
      <w:tr w:rsidR="00577422" w:rsidRPr="00F9689F" w14:paraId="3D2ADD5B" w14:textId="77777777" w:rsidTr="00697795">
        <w:trPr>
          <w:trHeight w:val="513"/>
        </w:trPr>
        <w:tc>
          <w:tcPr>
            <w:tcW w:w="1310" w:type="dxa"/>
            <w:tcBorders>
              <w:bottom w:val="single" w:sz="6" w:space="0" w:color="000000"/>
            </w:tcBorders>
          </w:tcPr>
          <w:p w14:paraId="7EAB5ED9" w14:textId="77777777" w:rsidR="00577422" w:rsidRPr="001D2716" w:rsidRDefault="001D2716" w:rsidP="001D2716">
            <w:pPr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2</w:t>
            </w:r>
          </w:p>
        </w:tc>
        <w:tc>
          <w:tcPr>
            <w:tcW w:w="6462" w:type="dxa"/>
            <w:tcBorders>
              <w:bottom w:val="single" w:sz="6" w:space="0" w:color="000000"/>
            </w:tcBorders>
          </w:tcPr>
          <w:p w14:paraId="0F629B4D" w14:textId="77777777" w:rsidR="00577422" w:rsidRPr="001D2716" w:rsidRDefault="001D2716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  <w:t>0 «Б»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14:paraId="54ECA52C" w14:textId="77777777" w:rsidR="00577422" w:rsidRPr="001D2716" w:rsidRDefault="00670EFE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  <w:t>22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15897EC6" w14:textId="77777777" w:rsidR="00577422" w:rsidRPr="001D2716" w:rsidRDefault="009D325D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56D13A16" w14:textId="77777777" w:rsidR="00577422" w:rsidRPr="001D2716" w:rsidRDefault="00E04EB3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  <w:t>4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33AE34C3" w14:textId="77777777" w:rsidR="00577422" w:rsidRPr="001D2716" w:rsidRDefault="009D325D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  <w:t>17</w:t>
            </w:r>
          </w:p>
        </w:tc>
      </w:tr>
      <w:tr w:rsidR="001D2716" w:rsidRPr="00F9689F" w14:paraId="417C6C13" w14:textId="77777777" w:rsidTr="00697795">
        <w:trPr>
          <w:trHeight w:val="513"/>
        </w:trPr>
        <w:tc>
          <w:tcPr>
            <w:tcW w:w="1310" w:type="dxa"/>
            <w:tcBorders>
              <w:bottom w:val="single" w:sz="6" w:space="0" w:color="000000"/>
            </w:tcBorders>
          </w:tcPr>
          <w:p w14:paraId="307AAE99" w14:textId="77777777" w:rsidR="001D2716" w:rsidRPr="00F9689F" w:rsidRDefault="001D2716" w:rsidP="00781730">
            <w:pPr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Барлығ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ы</w:t>
            </w:r>
          </w:p>
        </w:tc>
        <w:tc>
          <w:tcPr>
            <w:tcW w:w="6462" w:type="dxa"/>
            <w:tcBorders>
              <w:bottom w:val="single" w:sz="6" w:space="0" w:color="000000"/>
            </w:tcBorders>
          </w:tcPr>
          <w:p w14:paraId="6D88E272" w14:textId="77777777" w:rsidR="001D2716" w:rsidRPr="00F9689F" w:rsidRDefault="001D2716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14:paraId="37641877" w14:textId="77777777" w:rsidR="001D2716" w:rsidRPr="001D2716" w:rsidRDefault="00670EFE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  <w:t>45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160B5A2F" w14:textId="77777777" w:rsidR="001D2716" w:rsidRPr="001D2716" w:rsidRDefault="009D325D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4C8F8574" w14:textId="77777777" w:rsidR="001D2716" w:rsidRPr="001D2716" w:rsidRDefault="00D42B82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  <w:t>10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38FF9ED0" w14:textId="77777777" w:rsidR="001D2716" w:rsidRPr="001D2716" w:rsidRDefault="009D325D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 w:val="26"/>
                <w:lang w:val="kk-KZ" w:eastAsia="en-US" w:bidi="en-US"/>
              </w:rPr>
              <w:t>34</w:t>
            </w:r>
          </w:p>
        </w:tc>
      </w:tr>
      <w:tr w:rsidR="00577422" w:rsidRPr="00F9689F" w14:paraId="7456DA29" w14:textId="77777777" w:rsidTr="00697795">
        <w:trPr>
          <w:trHeight w:val="285"/>
        </w:trPr>
        <w:tc>
          <w:tcPr>
            <w:tcW w:w="1310" w:type="dxa"/>
            <w:vMerge w:val="restart"/>
            <w:tcBorders>
              <w:top w:val="single" w:sz="6" w:space="0" w:color="000000"/>
            </w:tcBorders>
          </w:tcPr>
          <w:p w14:paraId="5D4AFEED" w14:textId="77777777" w:rsidR="00577422" w:rsidRPr="00F9689F" w:rsidRDefault="00577422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  <w:tc>
          <w:tcPr>
            <w:tcW w:w="6462" w:type="dxa"/>
            <w:vMerge w:val="restart"/>
            <w:tcBorders>
              <w:top w:val="single" w:sz="6" w:space="0" w:color="000000"/>
            </w:tcBorders>
          </w:tcPr>
          <w:p w14:paraId="2122A4C3" w14:textId="77777777" w:rsidR="00577422" w:rsidRPr="00F9689F" w:rsidRDefault="00577422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  <w:tc>
          <w:tcPr>
            <w:tcW w:w="1841" w:type="dxa"/>
            <w:vMerge w:val="restart"/>
            <w:tcBorders>
              <w:top w:val="single" w:sz="6" w:space="0" w:color="000000"/>
            </w:tcBorders>
          </w:tcPr>
          <w:p w14:paraId="49179E70" w14:textId="77777777" w:rsidR="00577422" w:rsidRPr="00F9689F" w:rsidRDefault="00577422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6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</w:tcPr>
          <w:p w14:paraId="2A26011C" w14:textId="77777777" w:rsidR="00577422" w:rsidRPr="00F9689F" w:rsidRDefault="00577422" w:rsidP="00697795">
            <w:pPr>
              <w:suppressAutoHyphens w:val="0"/>
              <w:autoSpaceDE w:val="0"/>
              <w:autoSpaceDN w:val="0"/>
              <w:spacing w:line="266" w:lineRule="exact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Төмен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14:paraId="0F056185" w14:textId="77777777" w:rsidR="00577422" w:rsidRPr="00F9689F" w:rsidRDefault="00577422" w:rsidP="00697795">
            <w:pPr>
              <w:suppressAutoHyphens w:val="0"/>
              <w:autoSpaceDE w:val="0"/>
              <w:autoSpaceDN w:val="0"/>
              <w:spacing w:line="266" w:lineRule="exact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Орташа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14:paraId="5C7AF6B1" w14:textId="77777777" w:rsidR="00577422" w:rsidRPr="00F9689F" w:rsidRDefault="00577422" w:rsidP="00697795">
            <w:pPr>
              <w:suppressAutoHyphens w:val="0"/>
              <w:autoSpaceDE w:val="0"/>
              <w:autoSpaceDN w:val="0"/>
              <w:spacing w:line="266" w:lineRule="exact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Жоғары</w:t>
            </w:r>
            <w:proofErr w:type="spellEnd"/>
          </w:p>
        </w:tc>
      </w:tr>
      <w:tr w:rsidR="00577422" w:rsidRPr="00F9689F" w14:paraId="28A183AD" w14:textId="77777777" w:rsidTr="00697795">
        <w:trPr>
          <w:trHeight w:val="287"/>
        </w:trPr>
        <w:tc>
          <w:tcPr>
            <w:tcW w:w="1310" w:type="dxa"/>
            <w:vMerge/>
            <w:tcBorders>
              <w:top w:val="nil"/>
            </w:tcBorders>
          </w:tcPr>
          <w:p w14:paraId="42FC4C62" w14:textId="77777777" w:rsidR="00577422" w:rsidRPr="00F9689F" w:rsidRDefault="00577422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6462" w:type="dxa"/>
            <w:vMerge/>
            <w:tcBorders>
              <w:top w:val="nil"/>
            </w:tcBorders>
          </w:tcPr>
          <w:p w14:paraId="640B1E3F" w14:textId="77777777" w:rsidR="00577422" w:rsidRPr="00F9689F" w:rsidRDefault="00577422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19943E24" w14:textId="77777777" w:rsidR="00577422" w:rsidRPr="00F9689F" w:rsidRDefault="00577422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20AA17" w14:textId="77777777" w:rsidR="00577422" w:rsidRPr="00F9689F" w:rsidRDefault="00577422" w:rsidP="00697795">
            <w:pPr>
              <w:suppressAutoHyphens w:val="0"/>
              <w:autoSpaceDE w:val="0"/>
              <w:autoSpaceDN w:val="0"/>
              <w:spacing w:line="267" w:lineRule="exact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деңгейдегі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B2A2B57" w14:textId="77777777" w:rsidR="00577422" w:rsidRPr="00F9689F" w:rsidRDefault="00577422" w:rsidP="00697795">
            <w:pPr>
              <w:suppressAutoHyphens w:val="0"/>
              <w:autoSpaceDE w:val="0"/>
              <w:autoSpaceDN w:val="0"/>
              <w:spacing w:line="267" w:lineRule="exact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деңгейдегі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BCD9387" w14:textId="77777777" w:rsidR="00577422" w:rsidRPr="00F9689F" w:rsidRDefault="009D325D" w:rsidP="00697795">
            <w:pPr>
              <w:suppressAutoHyphens w:val="0"/>
              <w:autoSpaceDE w:val="0"/>
              <w:autoSpaceDN w:val="0"/>
              <w:spacing w:line="267" w:lineRule="exact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</w:t>
            </w:r>
            <w:r w:rsidR="00577422"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еңгейдегі</w:t>
            </w:r>
            <w:proofErr w:type="spellEnd"/>
          </w:p>
        </w:tc>
      </w:tr>
      <w:tr w:rsidR="00577422" w:rsidRPr="00F9689F" w14:paraId="25C854F3" w14:textId="77777777" w:rsidTr="00697795">
        <w:trPr>
          <w:trHeight w:val="287"/>
        </w:trPr>
        <w:tc>
          <w:tcPr>
            <w:tcW w:w="1310" w:type="dxa"/>
            <w:vMerge/>
            <w:tcBorders>
              <w:top w:val="nil"/>
            </w:tcBorders>
          </w:tcPr>
          <w:p w14:paraId="57455153" w14:textId="77777777" w:rsidR="00577422" w:rsidRPr="00F9689F" w:rsidRDefault="00577422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6462" w:type="dxa"/>
            <w:vMerge/>
            <w:tcBorders>
              <w:top w:val="nil"/>
            </w:tcBorders>
          </w:tcPr>
          <w:p w14:paraId="194DAFF3" w14:textId="77777777" w:rsidR="00577422" w:rsidRPr="00F9689F" w:rsidRDefault="00577422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5463CC1A" w14:textId="77777777" w:rsidR="00577422" w:rsidRPr="00F9689F" w:rsidRDefault="00577422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99DE96" w14:textId="77777777" w:rsidR="00577422" w:rsidRPr="00F9689F" w:rsidRDefault="00577422" w:rsidP="00697795">
            <w:pPr>
              <w:suppressAutoHyphens w:val="0"/>
              <w:autoSpaceDE w:val="0"/>
              <w:autoSpaceDN w:val="0"/>
              <w:spacing w:line="267" w:lineRule="exact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балалардың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0FCCB81" w14:textId="77777777" w:rsidR="00577422" w:rsidRPr="00F9689F" w:rsidRDefault="00577422" w:rsidP="00697795">
            <w:pPr>
              <w:suppressAutoHyphens w:val="0"/>
              <w:autoSpaceDE w:val="0"/>
              <w:autoSpaceDN w:val="0"/>
              <w:spacing w:line="267" w:lineRule="exact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балалардың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үлесі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D17D161" w14:textId="77777777" w:rsidR="00577422" w:rsidRPr="00F9689F" w:rsidRDefault="00577422" w:rsidP="00697795">
            <w:pPr>
              <w:suppressAutoHyphens w:val="0"/>
              <w:autoSpaceDE w:val="0"/>
              <w:autoSpaceDN w:val="0"/>
              <w:spacing w:line="267" w:lineRule="exact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балалардың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үлесі</w:t>
            </w:r>
            <w:proofErr w:type="spellEnd"/>
          </w:p>
        </w:tc>
      </w:tr>
      <w:tr w:rsidR="00577422" w:rsidRPr="00F9689F" w14:paraId="110FD30D" w14:textId="77777777" w:rsidTr="00697795">
        <w:trPr>
          <w:trHeight w:val="459"/>
        </w:trPr>
        <w:tc>
          <w:tcPr>
            <w:tcW w:w="1310" w:type="dxa"/>
            <w:vMerge/>
            <w:tcBorders>
              <w:top w:val="nil"/>
            </w:tcBorders>
          </w:tcPr>
          <w:p w14:paraId="116FB889" w14:textId="77777777" w:rsidR="00577422" w:rsidRPr="00F9689F" w:rsidRDefault="00577422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6462" w:type="dxa"/>
            <w:vMerge/>
            <w:tcBorders>
              <w:top w:val="nil"/>
            </w:tcBorders>
          </w:tcPr>
          <w:p w14:paraId="06071379" w14:textId="77777777" w:rsidR="00577422" w:rsidRPr="00F9689F" w:rsidRDefault="00577422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5882C92B" w14:textId="77777777" w:rsidR="00577422" w:rsidRPr="00F9689F" w:rsidRDefault="00577422" w:rsidP="00697795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"/>
                <w:szCs w:val="2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C6C6A03" w14:textId="77777777" w:rsidR="00577422" w:rsidRPr="00F9689F" w:rsidRDefault="00A26493" w:rsidP="00697795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</w:t>
            </w:r>
            <w:proofErr w:type="spellStart"/>
            <w:r w:rsidR="00577422"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лесі</w:t>
            </w:r>
            <w:proofErr w:type="spellEnd"/>
            <w:r w:rsidR="00781730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 2</w:t>
            </w:r>
            <w:r w:rsidR="00577422"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%</w:t>
            </w:r>
          </w:p>
        </w:tc>
        <w:tc>
          <w:tcPr>
            <w:tcW w:w="2127" w:type="dxa"/>
            <w:tcBorders>
              <w:top w:val="nil"/>
            </w:tcBorders>
          </w:tcPr>
          <w:p w14:paraId="562BC470" w14:textId="77777777" w:rsidR="00577422" w:rsidRPr="00F9689F" w:rsidRDefault="00781730" w:rsidP="00697795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w w:val="99"/>
                <w:kern w:val="0"/>
                <w:szCs w:val="22"/>
                <w:lang w:val="kk-KZ" w:eastAsia="en-US" w:bidi="en-US"/>
              </w:rPr>
              <w:t xml:space="preserve"> 22</w:t>
            </w:r>
            <w:r w:rsidR="00577422" w:rsidRPr="00F9689F">
              <w:rPr>
                <w:rFonts w:eastAsia="Times New Roman" w:cs="Times New Roman"/>
                <w:w w:val="99"/>
                <w:kern w:val="0"/>
                <w:szCs w:val="22"/>
                <w:lang w:val="en-US" w:eastAsia="en-US" w:bidi="en-US"/>
              </w:rPr>
              <w:t>%</w:t>
            </w:r>
          </w:p>
        </w:tc>
        <w:tc>
          <w:tcPr>
            <w:tcW w:w="2127" w:type="dxa"/>
            <w:tcBorders>
              <w:top w:val="nil"/>
            </w:tcBorders>
          </w:tcPr>
          <w:p w14:paraId="681BE43C" w14:textId="77777777" w:rsidR="00577422" w:rsidRPr="00F9689F" w:rsidRDefault="00781730" w:rsidP="00697795">
            <w:pPr>
              <w:suppressAutoHyphens w:val="0"/>
              <w:autoSpaceDE w:val="0"/>
              <w:autoSpaceDN w:val="0"/>
              <w:ind w:left="108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w w:val="99"/>
                <w:kern w:val="0"/>
                <w:szCs w:val="22"/>
                <w:lang w:val="kk-KZ" w:eastAsia="en-US" w:bidi="en-US"/>
              </w:rPr>
              <w:t>76</w:t>
            </w:r>
            <w:r w:rsidR="00577422" w:rsidRPr="00F9689F">
              <w:rPr>
                <w:rFonts w:eastAsia="Times New Roman" w:cs="Times New Roman"/>
                <w:w w:val="99"/>
                <w:kern w:val="0"/>
                <w:szCs w:val="22"/>
                <w:lang w:val="en-US" w:eastAsia="en-US" w:bidi="en-US"/>
              </w:rPr>
              <w:t>%</w:t>
            </w:r>
          </w:p>
        </w:tc>
      </w:tr>
    </w:tbl>
    <w:p w14:paraId="272059DD" w14:textId="77777777" w:rsidR="00577422" w:rsidRDefault="00577422" w:rsidP="005E3BC5">
      <w:pPr>
        <w:suppressAutoHyphens w:val="0"/>
        <w:autoSpaceDE w:val="0"/>
        <w:autoSpaceDN w:val="0"/>
        <w:ind w:firstLine="708"/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</w:pPr>
    </w:p>
    <w:p w14:paraId="1F243958" w14:textId="77777777" w:rsidR="00344FE2" w:rsidRDefault="00344FE2" w:rsidP="005E3BC5">
      <w:pPr>
        <w:suppressAutoHyphens w:val="0"/>
        <w:autoSpaceDE w:val="0"/>
        <w:autoSpaceDN w:val="0"/>
        <w:ind w:firstLine="708"/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</w:pPr>
    </w:p>
    <w:p w14:paraId="4BB8B870" w14:textId="77777777" w:rsidR="00344FE2" w:rsidRDefault="00344FE2" w:rsidP="005E3BC5">
      <w:pPr>
        <w:suppressAutoHyphens w:val="0"/>
        <w:autoSpaceDE w:val="0"/>
        <w:autoSpaceDN w:val="0"/>
        <w:ind w:firstLine="708"/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</w:pPr>
    </w:p>
    <w:p w14:paraId="088887DE" w14:textId="77777777" w:rsidR="00344FE2" w:rsidRDefault="00344FE2" w:rsidP="005E3BC5">
      <w:pPr>
        <w:suppressAutoHyphens w:val="0"/>
        <w:autoSpaceDE w:val="0"/>
        <w:autoSpaceDN w:val="0"/>
        <w:ind w:firstLine="708"/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</w:pPr>
    </w:p>
    <w:p w14:paraId="78D107B1" w14:textId="77777777" w:rsidR="00344FE2" w:rsidRDefault="00344FE2" w:rsidP="005E3BC5">
      <w:pPr>
        <w:suppressAutoHyphens w:val="0"/>
        <w:autoSpaceDE w:val="0"/>
        <w:autoSpaceDN w:val="0"/>
        <w:ind w:firstLine="708"/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</w:pPr>
    </w:p>
    <w:p w14:paraId="06210C69" w14:textId="77777777" w:rsidR="00344FE2" w:rsidRDefault="00344FE2" w:rsidP="005E3BC5">
      <w:pPr>
        <w:suppressAutoHyphens w:val="0"/>
        <w:autoSpaceDE w:val="0"/>
        <w:autoSpaceDN w:val="0"/>
        <w:ind w:firstLine="708"/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</w:pPr>
    </w:p>
    <w:p w14:paraId="3CE5DC68" w14:textId="77777777" w:rsidR="00344FE2" w:rsidRDefault="00344FE2" w:rsidP="005E3BC5">
      <w:pPr>
        <w:suppressAutoHyphens w:val="0"/>
        <w:autoSpaceDE w:val="0"/>
        <w:autoSpaceDN w:val="0"/>
        <w:ind w:firstLine="708"/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</w:pPr>
    </w:p>
    <w:p w14:paraId="59454777" w14:textId="77777777" w:rsidR="00344FE2" w:rsidRDefault="00344FE2" w:rsidP="005E3BC5">
      <w:pPr>
        <w:suppressAutoHyphens w:val="0"/>
        <w:autoSpaceDE w:val="0"/>
        <w:autoSpaceDN w:val="0"/>
        <w:ind w:firstLine="708"/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</w:pPr>
    </w:p>
    <w:p w14:paraId="51D37739" w14:textId="77777777" w:rsidR="00344FE2" w:rsidRDefault="00344FE2" w:rsidP="005E3BC5">
      <w:pPr>
        <w:suppressAutoHyphens w:val="0"/>
        <w:autoSpaceDE w:val="0"/>
        <w:autoSpaceDN w:val="0"/>
        <w:ind w:firstLine="708"/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</w:pPr>
    </w:p>
    <w:p w14:paraId="38919B20" w14:textId="77777777" w:rsidR="00344FE2" w:rsidRDefault="00344FE2" w:rsidP="005E3BC5">
      <w:pPr>
        <w:suppressAutoHyphens w:val="0"/>
        <w:autoSpaceDE w:val="0"/>
        <w:autoSpaceDN w:val="0"/>
        <w:ind w:firstLine="708"/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</w:pPr>
    </w:p>
    <w:p w14:paraId="44F8F729" w14:textId="77777777" w:rsidR="00344FE2" w:rsidRDefault="00344FE2" w:rsidP="005E3BC5">
      <w:pPr>
        <w:suppressAutoHyphens w:val="0"/>
        <w:autoSpaceDE w:val="0"/>
        <w:autoSpaceDN w:val="0"/>
        <w:ind w:firstLine="708"/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</w:pPr>
    </w:p>
    <w:p w14:paraId="1E2EC640" w14:textId="77777777" w:rsidR="00344FE2" w:rsidRDefault="00344FE2" w:rsidP="005E3BC5">
      <w:pPr>
        <w:suppressAutoHyphens w:val="0"/>
        <w:autoSpaceDE w:val="0"/>
        <w:autoSpaceDN w:val="0"/>
        <w:ind w:firstLine="708"/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</w:pPr>
    </w:p>
    <w:p w14:paraId="03783D60" w14:textId="77777777" w:rsidR="00344FE2" w:rsidRDefault="00344FE2" w:rsidP="005E3BC5">
      <w:pPr>
        <w:suppressAutoHyphens w:val="0"/>
        <w:autoSpaceDE w:val="0"/>
        <w:autoSpaceDN w:val="0"/>
        <w:ind w:firstLine="708"/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</w:pPr>
    </w:p>
    <w:p w14:paraId="36D7413A" w14:textId="77777777" w:rsidR="00344FE2" w:rsidRDefault="00344FE2" w:rsidP="005E3BC5">
      <w:pPr>
        <w:suppressAutoHyphens w:val="0"/>
        <w:autoSpaceDE w:val="0"/>
        <w:autoSpaceDN w:val="0"/>
        <w:ind w:firstLine="708"/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</w:pPr>
    </w:p>
    <w:p w14:paraId="7AEE0E21" w14:textId="77777777" w:rsidR="00344FE2" w:rsidRDefault="00344FE2" w:rsidP="005E3BC5">
      <w:pPr>
        <w:suppressAutoHyphens w:val="0"/>
        <w:autoSpaceDE w:val="0"/>
        <w:autoSpaceDN w:val="0"/>
        <w:ind w:firstLine="708"/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</w:pPr>
    </w:p>
    <w:p w14:paraId="19A113CF" w14:textId="77777777" w:rsidR="00344FE2" w:rsidRDefault="00344FE2" w:rsidP="005E3BC5">
      <w:pPr>
        <w:suppressAutoHyphens w:val="0"/>
        <w:autoSpaceDE w:val="0"/>
        <w:autoSpaceDN w:val="0"/>
        <w:ind w:firstLine="708"/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</w:pPr>
    </w:p>
    <w:p w14:paraId="53819D93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</w:p>
    <w:p w14:paraId="2E870524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  <w:r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lastRenderedPageBreak/>
        <w:t xml:space="preserve">           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Баланың жеке даму</w:t>
      </w:r>
      <w:r w:rsidRPr="00F9689F">
        <w:rPr>
          <w:rFonts w:eastAsia="Times New Roman" w:cs="Times New Roman"/>
          <w:b/>
          <w:spacing w:val="12"/>
          <w:kern w:val="0"/>
          <w:sz w:val="28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картасы</w:t>
      </w:r>
    </w:p>
    <w:p w14:paraId="0CDD0FC5" w14:textId="77777777" w:rsidR="00344FE2" w:rsidRDefault="00344FE2" w:rsidP="00344FE2">
      <w:pPr>
        <w:suppressAutoHyphens w:val="0"/>
        <w:autoSpaceDE w:val="0"/>
        <w:autoSpaceDN w:val="0"/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</w:pPr>
    </w:p>
    <w:p w14:paraId="17B2BC4E" w14:textId="77777777" w:rsidR="00344FE2" w:rsidRPr="00F9689F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>202</w:t>
      </w:r>
      <w:r w:rsidRPr="00344FE2">
        <w:rPr>
          <w:rFonts w:eastAsia="Times New Roman" w:cs="Times New Roman"/>
          <w:b/>
          <w:kern w:val="0"/>
          <w:szCs w:val="22"/>
          <w:lang w:val="kk-KZ" w:eastAsia="en-US" w:bidi="en-US"/>
        </w:rPr>
        <w:t>0</w:t>
      </w: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>-202</w:t>
      </w:r>
      <w:r w:rsidRPr="00344FE2">
        <w:rPr>
          <w:rFonts w:eastAsia="Times New Roman" w:cs="Times New Roman"/>
          <w:b/>
          <w:kern w:val="0"/>
          <w:szCs w:val="22"/>
          <w:lang w:val="kk-KZ" w:eastAsia="en-US" w:bidi="en-US"/>
        </w:rPr>
        <w:t>1</w:t>
      </w: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 оқу жылындағы мектепалды даярлық сыныбы                                                                                                    </w:t>
      </w:r>
    </w:p>
    <w:p w14:paraId="3EEEB79B" w14:textId="77777777" w:rsidR="00344FE2" w:rsidRPr="00F9689F" w:rsidRDefault="00344FE2" w:rsidP="00344FE2">
      <w:pPr>
        <w:tabs>
          <w:tab w:val="left" w:pos="7307"/>
          <w:tab w:val="left" w:pos="7552"/>
          <w:tab w:val="left" w:pos="10202"/>
          <w:tab w:val="left" w:pos="14560"/>
        </w:tabs>
        <w:suppressAutoHyphens w:val="0"/>
        <w:autoSpaceDE w:val="0"/>
        <w:autoSpaceDN w:val="0"/>
        <w:spacing w:before="25"/>
        <w:ind w:left="1231"/>
        <w:rPr>
          <w:rFonts w:eastAsia="Times New Roman" w:cs="Times New Roman"/>
          <w:kern w:val="0"/>
          <w:szCs w:val="22"/>
          <w:lang w:val="kk-KZ" w:eastAsia="en-US" w:bidi="en-US"/>
        </w:rPr>
      </w:pP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Баланың</w:t>
      </w:r>
      <w:r w:rsidRPr="00F9689F">
        <w:rPr>
          <w:rFonts w:eastAsia="Times New Roman" w:cs="Times New Roman"/>
          <w:spacing w:val="-2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аты-жөні</w:t>
      </w:r>
      <w:r w:rsidRPr="00F9689F"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 w:rsidRPr="005B614E">
        <w:rPr>
          <w:rFonts w:cs="Times New Roman"/>
          <w:sz w:val="22"/>
          <w:szCs w:val="18"/>
          <w:lang w:val="kk-KZ"/>
        </w:rPr>
        <w:t xml:space="preserve">Асқар  </w:t>
      </w:r>
      <w:proofErr w:type="spellStart"/>
      <w:r w:rsidRPr="005B614E">
        <w:rPr>
          <w:rFonts w:cs="Times New Roman"/>
          <w:sz w:val="22"/>
          <w:szCs w:val="18"/>
          <w:lang w:val="kk-KZ"/>
        </w:rPr>
        <w:t>Нұраслим</w:t>
      </w:r>
      <w:proofErr w:type="spellEnd"/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 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 xml:space="preserve">  Жасы: 6</w:t>
      </w:r>
      <w:r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 xml:space="preserve">    Б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ілім беру ұйымының</w:t>
      </w:r>
      <w:r w:rsidRPr="00F9689F">
        <w:rPr>
          <w:rFonts w:eastAsia="Times New Roman" w:cs="Times New Roman"/>
          <w:spacing w:val="-5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атау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>ы: «Көктем »қазақ орта мектебі</w:t>
      </w:r>
    </w:p>
    <w:p w14:paraId="670682C8" w14:textId="77777777" w:rsidR="00344FE2" w:rsidRPr="00D229A8" w:rsidRDefault="00344FE2" w:rsidP="00344FE2">
      <w:pPr>
        <w:suppressAutoHyphens w:val="0"/>
        <w:autoSpaceDE w:val="0"/>
        <w:autoSpaceDN w:val="0"/>
        <w:spacing w:before="1"/>
        <w:rPr>
          <w:rFonts w:eastAsia="Times New Roman" w:cs="Times New Roman"/>
          <w:kern w:val="0"/>
          <w:szCs w:val="28"/>
          <w:lang w:val="kk-KZ" w:eastAsia="en-US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044"/>
        <w:gridCol w:w="3261"/>
        <w:gridCol w:w="3260"/>
        <w:gridCol w:w="3508"/>
      </w:tblGrid>
      <w:tr w:rsidR="00344FE2" w:rsidRPr="00F9689F" w14:paraId="62240978" w14:textId="77777777" w:rsidTr="00A36238">
        <w:trPr>
          <w:trHeight w:val="1074"/>
        </w:trPr>
        <w:tc>
          <w:tcPr>
            <w:tcW w:w="1622" w:type="dxa"/>
          </w:tcPr>
          <w:p w14:paraId="7FD42BD0" w14:textId="77777777" w:rsidR="00344FE2" w:rsidRPr="00F9689F" w:rsidRDefault="00344FE2" w:rsidP="00A36238">
            <w:pPr>
              <w:suppressAutoHyphens w:val="0"/>
              <w:autoSpaceDE w:val="0"/>
              <w:autoSpaceDN w:val="0"/>
              <w:ind w:left="546" w:hanging="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салалары</w:t>
            </w:r>
            <w:proofErr w:type="spellEnd"/>
          </w:p>
        </w:tc>
        <w:tc>
          <w:tcPr>
            <w:tcW w:w="3044" w:type="dxa"/>
          </w:tcPr>
          <w:p w14:paraId="09A1BFC1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405" w:right="375" w:firstLine="52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261" w:type="dxa"/>
          </w:tcPr>
          <w:p w14:paraId="1D4605E3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117" w:right="91" w:firstLine="42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260" w:type="dxa"/>
          </w:tcPr>
          <w:p w14:paraId="225CA6D7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508" w:type="dxa"/>
          </w:tcPr>
          <w:p w14:paraId="5779439F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</w:p>
        </w:tc>
      </w:tr>
      <w:tr w:rsidR="00344FE2" w:rsidRPr="00F43805" w14:paraId="4FA1CF37" w14:textId="77777777" w:rsidTr="00A36238">
        <w:trPr>
          <w:trHeight w:val="992"/>
        </w:trPr>
        <w:tc>
          <w:tcPr>
            <w:tcW w:w="1622" w:type="dxa"/>
          </w:tcPr>
          <w:p w14:paraId="1B8C3137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Денсаулық</w:t>
            </w:r>
            <w:proofErr w:type="spellEnd"/>
          </w:p>
        </w:tc>
        <w:tc>
          <w:tcPr>
            <w:tcW w:w="3044" w:type="dxa"/>
          </w:tcPr>
          <w:p w14:paraId="6C48BEAE" w14:textId="77777777" w:rsidR="00344FE2" w:rsidRPr="00EA29AD" w:rsidRDefault="00344FE2" w:rsidP="00A36238">
            <w:pPr>
              <w:tabs>
                <w:tab w:val="left" w:pos="310"/>
              </w:tabs>
              <w:suppressAutoHyphens w:val="0"/>
              <w:autoSpaceDE w:val="0"/>
              <w:autoSpaceDN w:val="0"/>
              <w:ind w:right="145"/>
              <w:rPr>
                <w:rFonts w:eastAsia="Times New Roman" w:cs="Times New Roman"/>
                <w:i/>
                <w:kern w:val="0"/>
                <w:lang w:val="en-US" w:eastAsia="en-US" w:bidi="en-US"/>
              </w:rPr>
            </w:pPr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негізгі қимылдарды орындаудың қимылдық дағдыларын және техникасын үйрету</w:t>
            </w:r>
          </w:p>
        </w:tc>
        <w:tc>
          <w:tcPr>
            <w:tcW w:w="3261" w:type="dxa"/>
          </w:tcPr>
          <w:p w14:paraId="3DC7FFCA" w14:textId="77777777" w:rsidR="00344FE2" w:rsidRPr="0013715F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7" w:right="314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қатарға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сап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түзеп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жүруден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бір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және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екі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қатармен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у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орында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бұрыл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 w:rsidRPr="0013715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үйрету</w:t>
            </w:r>
          </w:p>
        </w:tc>
        <w:tc>
          <w:tcPr>
            <w:tcW w:w="3260" w:type="dxa"/>
          </w:tcPr>
          <w:p w14:paraId="3CACB57C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9" w:right="498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спорттық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ойындардың элементтерін орындау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спорттық жаттығуларды орындау техникасын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саұтауды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508" w:type="dxa"/>
          </w:tcPr>
          <w:p w14:paraId="48BB2C5D" w14:textId="77777777" w:rsidR="00344FE2" w:rsidRPr="00354C7B" w:rsidRDefault="00344FE2" w:rsidP="00A36238">
            <w:pPr>
              <w:tabs>
                <w:tab w:val="left" w:pos="2037"/>
              </w:tabs>
              <w:suppressAutoHyphens w:val="0"/>
              <w:autoSpaceDE w:val="0"/>
              <w:autoSpaceDN w:val="0"/>
              <w:spacing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344FE2" w:rsidRPr="00F43805" w14:paraId="1BD94FD0" w14:textId="77777777" w:rsidTr="00A36238">
        <w:trPr>
          <w:trHeight w:val="1282"/>
        </w:trPr>
        <w:tc>
          <w:tcPr>
            <w:tcW w:w="1622" w:type="dxa"/>
          </w:tcPr>
          <w:p w14:paraId="0D974C3F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Қатынас</w:t>
            </w:r>
          </w:p>
        </w:tc>
        <w:tc>
          <w:tcPr>
            <w:tcW w:w="3044" w:type="dxa"/>
          </w:tcPr>
          <w:p w14:paraId="0054C982" w14:textId="77777777" w:rsidR="00344FE2" w:rsidRPr="00A51279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A51279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құрдастарымен және ересект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ермен қарым-қатынасқа түсуге</w:t>
            </w:r>
            <w:r w:rsidRPr="00A51279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 олардың өтініштерін орында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уды үйрету</w:t>
            </w:r>
          </w:p>
        </w:tc>
        <w:tc>
          <w:tcPr>
            <w:tcW w:w="3261" w:type="dxa"/>
          </w:tcPr>
          <w:p w14:paraId="4FC331AE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8" w:lineRule="auto"/>
              <w:ind w:left="107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дыбыстарды анық айтуды, интонацияны игер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уін дамыту;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баяндау сипатын сезініп, шығармалардың м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азмұнын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эмоционалды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қабылдай алу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3260" w:type="dxa"/>
          </w:tcPr>
          <w:p w14:paraId="0E55B58F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8" w:lineRule="auto"/>
              <w:ind w:left="109" w:right="23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жазу д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әптерінің бетінде бағдарлай білу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ді, жазу жолы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мен жоларалық кеңістікті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508" w:type="dxa"/>
          </w:tcPr>
          <w:p w14:paraId="0922EC8B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6" w:right="-92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344FE2" w:rsidRPr="00F43805" w14:paraId="21BCE42C" w14:textId="77777777" w:rsidTr="00A36238">
        <w:trPr>
          <w:trHeight w:val="1282"/>
        </w:trPr>
        <w:tc>
          <w:tcPr>
            <w:tcW w:w="1622" w:type="dxa"/>
          </w:tcPr>
          <w:p w14:paraId="7AD7A4B1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Таным</w:t>
            </w:r>
            <w:proofErr w:type="spellEnd"/>
          </w:p>
        </w:tc>
        <w:tc>
          <w:tcPr>
            <w:tcW w:w="3044" w:type="dxa"/>
          </w:tcPr>
          <w:p w14:paraId="3DD61B1A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10" w:right="915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тәулік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proofErr w:type="gram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бөліктерін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: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таңертең</w:t>
            </w:r>
            <w:proofErr w:type="spellEnd"/>
            <w:proofErr w:type="gram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күндіз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кеш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күндер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: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бүгін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кеше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ертең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жылдам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баяу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ұғымдарын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ата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у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ды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өзіне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қатысты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кеңістіктегі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заттардың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орналасуын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lastRenderedPageBreak/>
              <w:t>анық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тауға үйрету</w:t>
            </w:r>
          </w:p>
        </w:tc>
        <w:tc>
          <w:tcPr>
            <w:tcW w:w="3261" w:type="dxa"/>
          </w:tcPr>
          <w:p w14:paraId="59DA9793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7" w:right="191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 xml:space="preserve">заттарды түрлі белгілері  (түсі, пішіні, </w:t>
            </w:r>
            <w:proofErr w:type="spellStart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өлшемі,материалы</w:t>
            </w:r>
            <w:proofErr w:type="spellEnd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 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олданылуы) бойынша салыстыра 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;</w:t>
            </w:r>
          </w:p>
        </w:tc>
        <w:tc>
          <w:tcPr>
            <w:tcW w:w="3260" w:type="dxa"/>
          </w:tcPr>
          <w:p w14:paraId="31F5C828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9" w:right="76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10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көлеміндегі сандарды білуді, оларды тура және кері санау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508" w:type="dxa"/>
          </w:tcPr>
          <w:p w14:paraId="3D0C73A2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6" w:right="367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344FE2" w:rsidRPr="00F43805" w14:paraId="45AB3145" w14:textId="77777777" w:rsidTr="00A36238">
        <w:trPr>
          <w:trHeight w:val="1282"/>
        </w:trPr>
        <w:tc>
          <w:tcPr>
            <w:tcW w:w="1622" w:type="dxa"/>
          </w:tcPr>
          <w:p w14:paraId="668A290D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Шығармашылық</w:t>
            </w:r>
            <w:proofErr w:type="spellEnd"/>
          </w:p>
        </w:tc>
        <w:tc>
          <w:tcPr>
            <w:tcW w:w="3044" w:type="dxa"/>
          </w:tcPr>
          <w:p w14:paraId="5D55B2FC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заттардың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үлгі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бойынша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пішінін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түсін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ескере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отырып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сурет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сал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уды үйрету</w:t>
            </w:r>
          </w:p>
        </w:tc>
        <w:tc>
          <w:tcPr>
            <w:tcW w:w="3261" w:type="dxa"/>
          </w:tcPr>
          <w:p w14:paraId="3BC05087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гүлдер, көкөністер, жемістерді шынайы бейнесінен және 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лестетуі бойынша суреттерін салу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60" w:type="dxa"/>
          </w:tcPr>
          <w:p w14:paraId="5BDE22DC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9" w:right="23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үшбұрыштар мен алтыбұрыштардың ортасын, бұрыштарын, жиектерін көрсе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те отырып, сәнді өрнектерді салу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508" w:type="dxa"/>
          </w:tcPr>
          <w:p w14:paraId="73EC2743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344FE2" w:rsidRPr="00EA29AD" w14:paraId="5370EFE7" w14:textId="77777777" w:rsidTr="00A36238">
        <w:trPr>
          <w:trHeight w:val="1282"/>
        </w:trPr>
        <w:tc>
          <w:tcPr>
            <w:tcW w:w="1622" w:type="dxa"/>
          </w:tcPr>
          <w:p w14:paraId="538E0EB0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Әлеумет </w:t>
            </w:r>
          </w:p>
        </w:tc>
        <w:tc>
          <w:tcPr>
            <w:tcW w:w="3044" w:type="dxa"/>
          </w:tcPr>
          <w:p w14:paraId="0BD661FD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kern w:val="0"/>
                <w:lang w:eastAsia="en-US" w:bidi="en-US"/>
              </w:rPr>
            </w:pPr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материалды ескере отырып, заттар мен нысандарды тануды үйрету</w:t>
            </w:r>
          </w:p>
        </w:tc>
        <w:tc>
          <w:tcPr>
            <w:tcW w:w="3261" w:type="dxa"/>
          </w:tcPr>
          <w:p w14:paraId="3A79D78A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kern w:val="0"/>
                <w:lang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адами сапалар туралы: мейірімділік, махаббат, сыпайылық, адалдық түсініктер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ін игерту</w:t>
            </w:r>
          </w:p>
        </w:tc>
        <w:tc>
          <w:tcPr>
            <w:tcW w:w="3260" w:type="dxa"/>
          </w:tcPr>
          <w:p w14:paraId="6F4E9E8C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9" w:right="236"/>
              <w:rPr>
                <w:rFonts w:eastAsia="Times New Roman" w:cs="Times New Roman"/>
                <w:i/>
                <w:kern w:val="0"/>
                <w:lang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өзінің көңіл-күйін сурет, мүсіндеу, құрастыру арқылы бере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алуды дамыту</w:t>
            </w:r>
          </w:p>
        </w:tc>
        <w:tc>
          <w:tcPr>
            <w:tcW w:w="3508" w:type="dxa"/>
          </w:tcPr>
          <w:p w14:paraId="362563C3" w14:textId="77777777" w:rsidR="00344FE2" w:rsidRPr="00EA29AD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kern w:val="0"/>
                <w:lang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йды</w:t>
            </w:r>
          </w:p>
        </w:tc>
      </w:tr>
    </w:tbl>
    <w:p w14:paraId="2EB0565F" w14:textId="77777777" w:rsidR="00344FE2" w:rsidRPr="00EA29AD" w:rsidRDefault="00344FE2" w:rsidP="00344FE2">
      <w:pPr>
        <w:suppressAutoHyphens w:val="0"/>
        <w:autoSpaceDE w:val="0"/>
        <w:autoSpaceDN w:val="0"/>
        <w:rPr>
          <w:rFonts w:eastAsia="Times New Roman" w:cs="Times New Roman"/>
          <w:vanish/>
          <w:kern w:val="0"/>
          <w:sz w:val="22"/>
          <w:szCs w:val="22"/>
          <w:lang w:val="kk-KZ" w:eastAsia="en-US" w:bidi="en-US"/>
        </w:rPr>
      </w:pPr>
    </w:p>
    <w:p w14:paraId="3DEE521A" w14:textId="77777777" w:rsidR="00344FE2" w:rsidRPr="00F9689F" w:rsidRDefault="00344FE2" w:rsidP="00344FE2">
      <w:pPr>
        <w:suppressAutoHyphens w:val="0"/>
        <w:autoSpaceDE w:val="0"/>
        <w:autoSpaceDN w:val="0"/>
        <w:spacing w:line="276" w:lineRule="auto"/>
        <w:rPr>
          <w:rFonts w:eastAsia="Times New Roman" w:cs="Times New Roman"/>
          <w:kern w:val="0"/>
          <w:szCs w:val="22"/>
          <w:lang w:val="kk-KZ" w:eastAsia="en-US" w:bidi="en-US"/>
        </w:rPr>
      </w:pPr>
    </w:p>
    <w:p w14:paraId="7AD0963E" w14:textId="77777777" w:rsidR="00344FE2" w:rsidRDefault="00344FE2" w:rsidP="00344FE2">
      <w:pPr>
        <w:rPr>
          <w:lang w:val="kk-KZ"/>
        </w:rPr>
      </w:pPr>
    </w:p>
    <w:p w14:paraId="2F20D0D2" w14:textId="77777777" w:rsidR="00344FE2" w:rsidRDefault="00344FE2" w:rsidP="00344FE2">
      <w:pPr>
        <w:rPr>
          <w:lang w:val="kk-KZ"/>
        </w:rPr>
      </w:pPr>
    </w:p>
    <w:p w14:paraId="18F7CB5A" w14:textId="77777777" w:rsidR="00344FE2" w:rsidRDefault="00344FE2" w:rsidP="00344FE2">
      <w:pPr>
        <w:rPr>
          <w:lang w:val="kk-KZ"/>
        </w:rPr>
      </w:pPr>
    </w:p>
    <w:p w14:paraId="754104F9" w14:textId="77777777" w:rsidR="00344FE2" w:rsidRDefault="00344FE2" w:rsidP="00344FE2">
      <w:pPr>
        <w:rPr>
          <w:lang w:val="kk-KZ"/>
        </w:rPr>
      </w:pPr>
    </w:p>
    <w:p w14:paraId="5A68B705" w14:textId="77777777" w:rsidR="00344FE2" w:rsidRDefault="00344FE2" w:rsidP="00344FE2">
      <w:pPr>
        <w:rPr>
          <w:lang w:val="kk-KZ"/>
        </w:rPr>
      </w:pPr>
    </w:p>
    <w:p w14:paraId="7E4230AD" w14:textId="77777777" w:rsidR="00344FE2" w:rsidRDefault="00344FE2" w:rsidP="00344FE2">
      <w:pPr>
        <w:rPr>
          <w:lang w:val="kk-KZ"/>
        </w:rPr>
      </w:pPr>
    </w:p>
    <w:p w14:paraId="4C525256" w14:textId="77777777" w:rsidR="00344FE2" w:rsidRDefault="00344FE2" w:rsidP="00344FE2">
      <w:pPr>
        <w:rPr>
          <w:lang w:val="kk-KZ"/>
        </w:rPr>
      </w:pPr>
    </w:p>
    <w:p w14:paraId="0D2D7FE4" w14:textId="77777777" w:rsidR="00344FE2" w:rsidRDefault="00344FE2" w:rsidP="00344FE2">
      <w:pPr>
        <w:rPr>
          <w:lang w:val="kk-KZ"/>
        </w:rPr>
      </w:pPr>
    </w:p>
    <w:p w14:paraId="25900EB8" w14:textId="77777777" w:rsidR="00344FE2" w:rsidRDefault="00344FE2" w:rsidP="00344FE2">
      <w:pPr>
        <w:rPr>
          <w:lang w:val="kk-KZ"/>
        </w:rPr>
      </w:pPr>
    </w:p>
    <w:p w14:paraId="229167DC" w14:textId="77777777" w:rsidR="00344FE2" w:rsidRDefault="00344FE2" w:rsidP="00344FE2">
      <w:pPr>
        <w:rPr>
          <w:lang w:val="kk-KZ"/>
        </w:rPr>
      </w:pPr>
    </w:p>
    <w:p w14:paraId="3F4A338C" w14:textId="77777777" w:rsidR="00344FE2" w:rsidRDefault="00344FE2" w:rsidP="00344FE2">
      <w:pPr>
        <w:rPr>
          <w:lang w:val="kk-KZ"/>
        </w:rPr>
      </w:pPr>
    </w:p>
    <w:p w14:paraId="1CA8466C" w14:textId="77777777" w:rsidR="00344FE2" w:rsidRDefault="00344FE2" w:rsidP="00344FE2">
      <w:pPr>
        <w:rPr>
          <w:lang w:val="kk-KZ"/>
        </w:rPr>
      </w:pPr>
    </w:p>
    <w:p w14:paraId="7EA2586D" w14:textId="77777777" w:rsidR="00344FE2" w:rsidRDefault="00344FE2" w:rsidP="00344FE2">
      <w:pPr>
        <w:rPr>
          <w:lang w:val="kk-KZ"/>
        </w:rPr>
      </w:pPr>
    </w:p>
    <w:p w14:paraId="35273A78" w14:textId="77777777" w:rsidR="00344FE2" w:rsidRDefault="00344FE2" w:rsidP="00344FE2">
      <w:pPr>
        <w:rPr>
          <w:lang w:val="kk-KZ"/>
        </w:rPr>
      </w:pPr>
    </w:p>
    <w:p w14:paraId="3CFAE496" w14:textId="77777777" w:rsidR="00344FE2" w:rsidRDefault="00344FE2" w:rsidP="00344FE2">
      <w:pPr>
        <w:rPr>
          <w:lang w:val="kk-KZ"/>
        </w:rPr>
      </w:pPr>
    </w:p>
    <w:p w14:paraId="002023EA" w14:textId="77777777" w:rsidR="00344FE2" w:rsidRDefault="00344FE2" w:rsidP="00344FE2">
      <w:pPr>
        <w:rPr>
          <w:lang w:val="kk-KZ"/>
        </w:rPr>
      </w:pPr>
    </w:p>
    <w:p w14:paraId="6C0E7E2E" w14:textId="77777777" w:rsidR="00344FE2" w:rsidRPr="00FE5783" w:rsidRDefault="00344FE2" w:rsidP="00344FE2">
      <w:pPr>
        <w:rPr>
          <w:lang w:val="kk-KZ"/>
        </w:rPr>
      </w:pPr>
    </w:p>
    <w:p w14:paraId="030B9112" w14:textId="77777777" w:rsidR="00344FE2" w:rsidRPr="00F9689F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2020-2021 оқу жылындағы мектепалды даярлық сыныбы                                                                                                   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Баланың жеке даму</w:t>
      </w:r>
      <w:r w:rsidRPr="00F9689F">
        <w:rPr>
          <w:rFonts w:eastAsia="Times New Roman" w:cs="Times New Roman"/>
          <w:b/>
          <w:spacing w:val="12"/>
          <w:kern w:val="0"/>
          <w:sz w:val="28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картасы</w:t>
      </w:r>
    </w:p>
    <w:p w14:paraId="6DC8FFAE" w14:textId="77777777" w:rsidR="00344FE2" w:rsidRPr="00F9689F" w:rsidRDefault="00344FE2" w:rsidP="00344FE2">
      <w:pPr>
        <w:tabs>
          <w:tab w:val="left" w:pos="7307"/>
          <w:tab w:val="left" w:pos="7552"/>
          <w:tab w:val="left" w:pos="10202"/>
          <w:tab w:val="left" w:pos="14560"/>
        </w:tabs>
        <w:suppressAutoHyphens w:val="0"/>
        <w:autoSpaceDE w:val="0"/>
        <w:autoSpaceDN w:val="0"/>
        <w:spacing w:before="25"/>
        <w:rPr>
          <w:rFonts w:eastAsia="Times New Roman" w:cs="Times New Roman"/>
          <w:kern w:val="0"/>
          <w:szCs w:val="22"/>
          <w:lang w:val="kk-KZ" w:eastAsia="en-US" w:bidi="en-US"/>
        </w:rPr>
      </w:pPr>
      <w:r>
        <w:rPr>
          <w:rFonts w:eastAsia="Times New Roman" w:cs="Times New Roman"/>
          <w:kern w:val="0"/>
          <w:szCs w:val="22"/>
          <w:lang w:val="kk-KZ" w:eastAsia="en-US" w:bidi="en-US"/>
        </w:rPr>
        <w:t xml:space="preserve">                            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Баланың</w:t>
      </w:r>
      <w:r w:rsidRPr="00F9689F">
        <w:rPr>
          <w:rFonts w:eastAsia="Times New Roman" w:cs="Times New Roman"/>
          <w:spacing w:val="-2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аты-жөні</w:t>
      </w:r>
      <w:r w:rsidRPr="00F9689F"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>:</w:t>
      </w:r>
      <w:r w:rsidRPr="00FE57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>
        <w:rPr>
          <w:rFonts w:cs="Times New Roman"/>
          <w:sz w:val="22"/>
          <w:szCs w:val="18"/>
          <w:lang w:val="kk-KZ"/>
        </w:rPr>
        <w:t xml:space="preserve">Асанов Санжар Жасы: 6 </w:t>
      </w:r>
      <w:r w:rsidRPr="00FE5783"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 xml:space="preserve"> </w:t>
      </w:r>
      <w:r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>Б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ілім беру ұйымының</w:t>
      </w:r>
      <w:r w:rsidRPr="00F9689F">
        <w:rPr>
          <w:rFonts w:eastAsia="Times New Roman" w:cs="Times New Roman"/>
          <w:spacing w:val="-5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атау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>ы: «Көктем» қазақ орта мектебі</w:t>
      </w:r>
    </w:p>
    <w:p w14:paraId="5305B37E" w14:textId="77777777" w:rsidR="00344FE2" w:rsidRPr="00D229A8" w:rsidRDefault="00344FE2" w:rsidP="00344FE2">
      <w:pPr>
        <w:suppressAutoHyphens w:val="0"/>
        <w:autoSpaceDE w:val="0"/>
        <w:autoSpaceDN w:val="0"/>
        <w:spacing w:before="1"/>
        <w:rPr>
          <w:rFonts w:eastAsia="Times New Roman" w:cs="Times New Roman"/>
          <w:kern w:val="0"/>
          <w:szCs w:val="28"/>
          <w:lang w:val="kk-KZ" w:eastAsia="en-US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044"/>
        <w:gridCol w:w="3402"/>
        <w:gridCol w:w="3119"/>
        <w:gridCol w:w="3508"/>
      </w:tblGrid>
      <w:tr w:rsidR="00344FE2" w:rsidRPr="00F9689F" w14:paraId="038931C3" w14:textId="77777777" w:rsidTr="00A36238">
        <w:trPr>
          <w:trHeight w:val="1074"/>
        </w:trPr>
        <w:tc>
          <w:tcPr>
            <w:tcW w:w="1622" w:type="dxa"/>
          </w:tcPr>
          <w:p w14:paraId="1CC3CE4E" w14:textId="77777777" w:rsidR="00344FE2" w:rsidRPr="00F9689F" w:rsidRDefault="00344FE2" w:rsidP="00A36238">
            <w:pPr>
              <w:suppressAutoHyphens w:val="0"/>
              <w:autoSpaceDE w:val="0"/>
              <w:autoSpaceDN w:val="0"/>
              <w:ind w:left="546" w:hanging="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салалары</w:t>
            </w:r>
            <w:proofErr w:type="spellEnd"/>
          </w:p>
        </w:tc>
        <w:tc>
          <w:tcPr>
            <w:tcW w:w="3044" w:type="dxa"/>
          </w:tcPr>
          <w:p w14:paraId="1ECE3E89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405" w:right="375" w:firstLine="52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402" w:type="dxa"/>
          </w:tcPr>
          <w:p w14:paraId="6941CA16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117" w:right="91" w:firstLine="42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119" w:type="dxa"/>
          </w:tcPr>
          <w:p w14:paraId="1BF2904D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508" w:type="dxa"/>
          </w:tcPr>
          <w:p w14:paraId="43969970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</w:p>
        </w:tc>
      </w:tr>
      <w:tr w:rsidR="00344FE2" w:rsidRPr="00F43805" w14:paraId="693C5889" w14:textId="77777777" w:rsidTr="00A36238">
        <w:trPr>
          <w:trHeight w:val="992"/>
        </w:trPr>
        <w:tc>
          <w:tcPr>
            <w:tcW w:w="1622" w:type="dxa"/>
          </w:tcPr>
          <w:p w14:paraId="4146B1AC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Денсаулық</w:t>
            </w:r>
            <w:proofErr w:type="spellEnd"/>
          </w:p>
        </w:tc>
        <w:tc>
          <w:tcPr>
            <w:tcW w:w="3044" w:type="dxa"/>
          </w:tcPr>
          <w:p w14:paraId="501AF74A" w14:textId="77777777" w:rsidR="00344FE2" w:rsidRPr="00EA29AD" w:rsidRDefault="00344FE2" w:rsidP="00A36238">
            <w:pPr>
              <w:tabs>
                <w:tab w:val="left" w:pos="310"/>
              </w:tabs>
              <w:suppressAutoHyphens w:val="0"/>
              <w:autoSpaceDE w:val="0"/>
              <w:autoSpaceDN w:val="0"/>
              <w:ind w:right="145"/>
              <w:rPr>
                <w:rFonts w:eastAsia="Times New Roman" w:cs="Times New Roman"/>
                <w:i/>
                <w:kern w:val="0"/>
                <w:lang w:val="en-US" w:eastAsia="en-US" w:bidi="en-US"/>
              </w:rPr>
            </w:pPr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негізгі қимылдарды орындаудың қимылдық дағдыларын және техникасын үйрету</w:t>
            </w:r>
          </w:p>
        </w:tc>
        <w:tc>
          <w:tcPr>
            <w:tcW w:w="3402" w:type="dxa"/>
          </w:tcPr>
          <w:p w14:paraId="358DA9A0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7" w:right="314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шынықтыру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шараларының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маң</w:t>
            </w: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ыздылығы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мен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қажеттілігін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түсі</w:t>
            </w:r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ді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ру</w:t>
            </w:r>
          </w:p>
        </w:tc>
        <w:tc>
          <w:tcPr>
            <w:tcW w:w="3119" w:type="dxa"/>
          </w:tcPr>
          <w:p w14:paraId="16B12D81" w14:textId="77777777" w:rsidR="00344FE2" w:rsidRPr="00FE5783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9" w:right="498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үйде, көшеде, қоғамдық орындарда қауіпсіздік мінез-құлық ережелерін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сақтауды түсіндіру</w:t>
            </w:r>
          </w:p>
        </w:tc>
        <w:tc>
          <w:tcPr>
            <w:tcW w:w="3508" w:type="dxa"/>
          </w:tcPr>
          <w:p w14:paraId="262B6131" w14:textId="77777777" w:rsidR="00344FE2" w:rsidRPr="00354C7B" w:rsidRDefault="00344FE2" w:rsidP="00A36238">
            <w:pPr>
              <w:tabs>
                <w:tab w:val="left" w:pos="2037"/>
              </w:tabs>
              <w:suppressAutoHyphens w:val="0"/>
              <w:autoSpaceDE w:val="0"/>
              <w:autoSpaceDN w:val="0"/>
              <w:spacing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344FE2" w:rsidRPr="00F43805" w14:paraId="38F9988B" w14:textId="77777777" w:rsidTr="00A36238">
        <w:trPr>
          <w:trHeight w:val="1282"/>
        </w:trPr>
        <w:tc>
          <w:tcPr>
            <w:tcW w:w="1622" w:type="dxa"/>
          </w:tcPr>
          <w:p w14:paraId="4B1D6167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Қатынас</w:t>
            </w:r>
          </w:p>
        </w:tc>
        <w:tc>
          <w:tcPr>
            <w:tcW w:w="3044" w:type="dxa"/>
          </w:tcPr>
          <w:p w14:paraId="412E79E5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дауысты, дауыссыз дыбыстарды дұрыс айтуға үйрету</w:t>
            </w:r>
          </w:p>
          <w:p w14:paraId="2F0718FD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таныс ертегілердің мазмұнын айтып беруге үйрету</w:t>
            </w:r>
          </w:p>
        </w:tc>
        <w:tc>
          <w:tcPr>
            <w:tcW w:w="3402" w:type="dxa"/>
          </w:tcPr>
          <w:p w14:paraId="3E5670BC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8" w:lineRule="auto"/>
              <w:ind w:left="107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мазмұнның  жүйесін сақтай отырып, ш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ағын шығармаларды айтып бере алу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119" w:type="dxa"/>
          </w:tcPr>
          <w:p w14:paraId="152FB970" w14:textId="77777777" w:rsidR="00344FE2" w:rsidRPr="00FE5783" w:rsidRDefault="00344FE2" w:rsidP="00A36238">
            <w:pPr>
              <w:suppressAutoHyphens w:val="0"/>
              <w:autoSpaceDE w:val="0"/>
              <w:autoSpaceDN w:val="0"/>
              <w:spacing w:line="278" w:lineRule="auto"/>
              <w:ind w:left="109" w:right="23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дыбыстарды буынға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қосу</w:t>
            </w: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сөз тіркесі мен сөйлемді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құрастыру</w:t>
            </w: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508" w:type="dxa"/>
          </w:tcPr>
          <w:p w14:paraId="62E9A8B2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6" w:right="-92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344FE2" w:rsidRPr="00F43805" w14:paraId="41DC578A" w14:textId="77777777" w:rsidTr="00A36238">
        <w:trPr>
          <w:trHeight w:val="1282"/>
        </w:trPr>
        <w:tc>
          <w:tcPr>
            <w:tcW w:w="1622" w:type="dxa"/>
          </w:tcPr>
          <w:p w14:paraId="5A5DEB34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Таным</w:t>
            </w:r>
            <w:proofErr w:type="spellEnd"/>
          </w:p>
        </w:tc>
        <w:tc>
          <w:tcPr>
            <w:tcW w:w="3044" w:type="dxa"/>
          </w:tcPr>
          <w:p w14:paraId="60151A82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құрылыс бөлшектерін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 және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атау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ды, оларды құрылымдық қас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иеттерін ескере отырып пайдалану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дағдыландыру</w:t>
            </w:r>
          </w:p>
        </w:tc>
        <w:tc>
          <w:tcPr>
            <w:tcW w:w="3402" w:type="dxa"/>
          </w:tcPr>
          <w:p w14:paraId="24A6C74B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7" w:right="191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қағаз бетінде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бағдарлауды 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, апта күндерін, жыл мезгілдері бойынша айларды ретімен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атау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119" w:type="dxa"/>
          </w:tcPr>
          <w:p w14:paraId="2D384876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right="510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Заттарды салмағы бойынша анықтау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заттың салмағы оның өлшеміне байланысты емес екендігін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түсіндіру</w:t>
            </w:r>
          </w:p>
        </w:tc>
        <w:tc>
          <w:tcPr>
            <w:tcW w:w="3508" w:type="dxa"/>
          </w:tcPr>
          <w:p w14:paraId="6340A3E4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6" w:right="367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344FE2" w:rsidRPr="00F43805" w14:paraId="28CE058E" w14:textId="77777777" w:rsidTr="00A36238">
        <w:trPr>
          <w:trHeight w:val="1282"/>
        </w:trPr>
        <w:tc>
          <w:tcPr>
            <w:tcW w:w="1622" w:type="dxa"/>
          </w:tcPr>
          <w:p w14:paraId="3D1730AF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Шығармашылық</w:t>
            </w:r>
            <w:proofErr w:type="spellEnd"/>
          </w:p>
        </w:tc>
        <w:tc>
          <w:tcPr>
            <w:tcW w:w="3044" w:type="dxa"/>
          </w:tcPr>
          <w:p w14:paraId="3DB38476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жануарлардың мүсінін жасау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дың әртүрлі тәсілдерін пайдалану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402" w:type="dxa"/>
          </w:tcPr>
          <w:p w14:paraId="2AED895F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заттармен және элементтермен толықтыра отырып, кейіпкерлер мен компози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цияларға тән бөлшектерді қолдану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>дамыту</w:t>
            </w:r>
          </w:p>
        </w:tc>
        <w:tc>
          <w:tcPr>
            <w:tcW w:w="3119" w:type="dxa"/>
          </w:tcPr>
          <w:p w14:paraId="75BBC791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before="100" w:beforeAutospacing="1"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>Қазақстанның табиғатын, адамдардың еңбектерін бейнеле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й отырып,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копозицияларды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орындау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508" w:type="dxa"/>
          </w:tcPr>
          <w:p w14:paraId="3FE3FF82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344FE2" w:rsidRPr="00F43805" w14:paraId="375B2A24" w14:textId="77777777" w:rsidTr="00A36238">
        <w:trPr>
          <w:trHeight w:val="1282"/>
        </w:trPr>
        <w:tc>
          <w:tcPr>
            <w:tcW w:w="1622" w:type="dxa"/>
          </w:tcPr>
          <w:p w14:paraId="02B7DE93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Әлеумет </w:t>
            </w:r>
          </w:p>
        </w:tc>
        <w:tc>
          <w:tcPr>
            <w:tcW w:w="3044" w:type="dxa"/>
          </w:tcPr>
          <w:p w14:paraId="62E2538A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отбасының ересек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мүшелерінің еңбегімен таныстыру</w:t>
            </w:r>
          </w:p>
        </w:tc>
        <w:tc>
          <w:tcPr>
            <w:tcW w:w="3402" w:type="dxa"/>
          </w:tcPr>
          <w:p w14:paraId="1FABC06F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Қазақстан Республикасы мемлекеттік әнұранын орындау кезіндегі өзін ұстау    ережесі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мен таныстыру</w:t>
            </w:r>
          </w:p>
        </w:tc>
        <w:tc>
          <w:tcPr>
            <w:tcW w:w="3119" w:type="dxa"/>
          </w:tcPr>
          <w:p w14:paraId="1B023100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ықтағы жақсы мен жаманды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үйде, балабақшада, қоғамдық орындарда қарым-қатынастың жалпы қабылданған нормалары мен ережелерін сақтауға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үйрету</w:t>
            </w:r>
          </w:p>
        </w:tc>
        <w:tc>
          <w:tcPr>
            <w:tcW w:w="3508" w:type="dxa"/>
          </w:tcPr>
          <w:p w14:paraId="3E1E9C33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йды</w:t>
            </w:r>
          </w:p>
        </w:tc>
      </w:tr>
    </w:tbl>
    <w:p w14:paraId="3F6C8A35" w14:textId="77777777" w:rsidR="00344FE2" w:rsidRPr="00EA29AD" w:rsidRDefault="00344FE2" w:rsidP="00344FE2">
      <w:pPr>
        <w:suppressAutoHyphens w:val="0"/>
        <w:autoSpaceDE w:val="0"/>
        <w:autoSpaceDN w:val="0"/>
        <w:rPr>
          <w:rFonts w:eastAsia="Times New Roman" w:cs="Times New Roman"/>
          <w:vanish/>
          <w:kern w:val="0"/>
          <w:sz w:val="22"/>
          <w:szCs w:val="22"/>
          <w:lang w:val="kk-KZ" w:eastAsia="en-US" w:bidi="en-US"/>
        </w:rPr>
      </w:pPr>
    </w:p>
    <w:p w14:paraId="41FEF902" w14:textId="77777777" w:rsidR="00344FE2" w:rsidRPr="00F9689F" w:rsidRDefault="00344FE2" w:rsidP="00344FE2">
      <w:pPr>
        <w:suppressAutoHyphens w:val="0"/>
        <w:autoSpaceDE w:val="0"/>
        <w:autoSpaceDN w:val="0"/>
        <w:spacing w:line="276" w:lineRule="auto"/>
        <w:rPr>
          <w:rFonts w:eastAsia="Times New Roman" w:cs="Times New Roman"/>
          <w:kern w:val="0"/>
          <w:szCs w:val="22"/>
          <w:lang w:val="kk-KZ" w:eastAsia="en-US" w:bidi="en-US"/>
        </w:rPr>
      </w:pPr>
    </w:p>
    <w:p w14:paraId="6DA38ED3" w14:textId="77777777" w:rsidR="00344FE2" w:rsidRDefault="00344FE2" w:rsidP="00344FE2">
      <w:pPr>
        <w:rPr>
          <w:lang w:val="kk-KZ"/>
        </w:rPr>
      </w:pPr>
    </w:p>
    <w:p w14:paraId="36AB3155" w14:textId="77777777" w:rsidR="00344FE2" w:rsidRDefault="00344FE2" w:rsidP="00344FE2">
      <w:pPr>
        <w:rPr>
          <w:lang w:val="kk-KZ"/>
        </w:rPr>
      </w:pPr>
    </w:p>
    <w:p w14:paraId="60906D4F" w14:textId="77777777" w:rsidR="00344FE2" w:rsidRDefault="00344FE2" w:rsidP="00344FE2">
      <w:pPr>
        <w:rPr>
          <w:lang w:val="kk-KZ"/>
        </w:rPr>
      </w:pPr>
    </w:p>
    <w:p w14:paraId="1FBE4AF7" w14:textId="77777777" w:rsidR="00344FE2" w:rsidRDefault="00344FE2" w:rsidP="00344FE2">
      <w:pPr>
        <w:rPr>
          <w:lang w:val="kk-KZ"/>
        </w:rPr>
      </w:pPr>
    </w:p>
    <w:p w14:paraId="624EA258" w14:textId="77777777" w:rsidR="00344FE2" w:rsidRDefault="00344FE2" w:rsidP="00344FE2">
      <w:pPr>
        <w:rPr>
          <w:lang w:val="kk-KZ"/>
        </w:rPr>
      </w:pPr>
    </w:p>
    <w:p w14:paraId="7DB70825" w14:textId="77777777" w:rsidR="00344FE2" w:rsidRPr="002B6080" w:rsidRDefault="00344FE2" w:rsidP="00344FE2">
      <w:pPr>
        <w:rPr>
          <w:lang w:val="kk-KZ"/>
        </w:rPr>
      </w:pPr>
    </w:p>
    <w:p w14:paraId="71C06F25" w14:textId="77777777" w:rsidR="00344FE2" w:rsidRPr="002B6080" w:rsidRDefault="00344FE2" w:rsidP="00344FE2">
      <w:pPr>
        <w:rPr>
          <w:lang w:val="kk-KZ"/>
        </w:rPr>
      </w:pPr>
    </w:p>
    <w:p w14:paraId="7E74DA72" w14:textId="77777777" w:rsidR="00344FE2" w:rsidRPr="002B6080" w:rsidRDefault="00344FE2" w:rsidP="00344FE2">
      <w:pPr>
        <w:rPr>
          <w:lang w:val="kk-KZ"/>
        </w:rPr>
      </w:pPr>
    </w:p>
    <w:p w14:paraId="63ED38EE" w14:textId="77777777" w:rsidR="00344FE2" w:rsidRPr="002B6080" w:rsidRDefault="00344FE2" w:rsidP="00344FE2">
      <w:pPr>
        <w:rPr>
          <w:lang w:val="kk-KZ"/>
        </w:rPr>
      </w:pPr>
    </w:p>
    <w:p w14:paraId="1EADE37F" w14:textId="77777777" w:rsidR="00344FE2" w:rsidRPr="002B6080" w:rsidRDefault="00344FE2" w:rsidP="00344FE2">
      <w:pPr>
        <w:rPr>
          <w:lang w:val="kk-KZ"/>
        </w:rPr>
      </w:pPr>
    </w:p>
    <w:p w14:paraId="0FFD3B3C" w14:textId="77777777" w:rsidR="00344FE2" w:rsidRPr="002B6080" w:rsidRDefault="00344FE2" w:rsidP="00344FE2">
      <w:pPr>
        <w:rPr>
          <w:lang w:val="kk-KZ"/>
        </w:rPr>
      </w:pPr>
    </w:p>
    <w:p w14:paraId="00D613D7" w14:textId="77777777" w:rsidR="00344FE2" w:rsidRPr="002B6080" w:rsidRDefault="00344FE2" w:rsidP="00344FE2">
      <w:pPr>
        <w:rPr>
          <w:lang w:val="kk-KZ"/>
        </w:rPr>
      </w:pPr>
    </w:p>
    <w:p w14:paraId="2FC3C492" w14:textId="77777777" w:rsidR="00344FE2" w:rsidRPr="002B6080" w:rsidRDefault="00344FE2" w:rsidP="00344FE2">
      <w:pPr>
        <w:rPr>
          <w:lang w:val="kk-KZ"/>
        </w:rPr>
      </w:pPr>
    </w:p>
    <w:p w14:paraId="0458E7FD" w14:textId="77777777" w:rsidR="00344FE2" w:rsidRPr="002B6080" w:rsidRDefault="00344FE2" w:rsidP="00344FE2">
      <w:pPr>
        <w:rPr>
          <w:lang w:val="kk-KZ"/>
        </w:rPr>
      </w:pPr>
    </w:p>
    <w:p w14:paraId="61C896CF" w14:textId="77777777" w:rsidR="00344FE2" w:rsidRPr="002B6080" w:rsidRDefault="00344FE2" w:rsidP="00344FE2">
      <w:pPr>
        <w:rPr>
          <w:lang w:val="kk-KZ"/>
        </w:rPr>
      </w:pPr>
    </w:p>
    <w:p w14:paraId="674E66BD" w14:textId="77777777" w:rsidR="00344FE2" w:rsidRPr="002B6080" w:rsidRDefault="00344FE2" w:rsidP="00344FE2">
      <w:pPr>
        <w:rPr>
          <w:lang w:val="kk-KZ"/>
        </w:rPr>
      </w:pPr>
    </w:p>
    <w:p w14:paraId="45C85998" w14:textId="77777777" w:rsidR="00344FE2" w:rsidRDefault="00344FE2" w:rsidP="00344FE2">
      <w:pPr>
        <w:rPr>
          <w:lang w:val="kk-KZ"/>
        </w:rPr>
      </w:pPr>
    </w:p>
    <w:p w14:paraId="3221FC81" w14:textId="77777777" w:rsidR="00344FE2" w:rsidRDefault="00344FE2" w:rsidP="00344FE2">
      <w:pPr>
        <w:rPr>
          <w:lang w:val="kk-KZ"/>
        </w:rPr>
      </w:pPr>
    </w:p>
    <w:p w14:paraId="5CE0A3FF" w14:textId="77777777" w:rsidR="00344FE2" w:rsidRPr="002B6080" w:rsidRDefault="00344FE2" w:rsidP="00344FE2">
      <w:pPr>
        <w:rPr>
          <w:lang w:val="kk-KZ"/>
        </w:rPr>
      </w:pPr>
    </w:p>
    <w:p w14:paraId="31006440" w14:textId="77777777" w:rsidR="00344FE2" w:rsidRPr="002B6080" w:rsidRDefault="00344FE2" w:rsidP="00344FE2">
      <w:pPr>
        <w:rPr>
          <w:lang w:val="kk-KZ"/>
        </w:rPr>
      </w:pPr>
    </w:p>
    <w:p w14:paraId="7712B354" w14:textId="77777777" w:rsidR="00344FE2" w:rsidRPr="002B6080" w:rsidRDefault="00344FE2" w:rsidP="00344FE2">
      <w:pPr>
        <w:rPr>
          <w:lang w:val="kk-KZ"/>
        </w:rPr>
      </w:pPr>
    </w:p>
    <w:p w14:paraId="237693AE" w14:textId="77777777" w:rsidR="00344FE2" w:rsidRPr="002B6080" w:rsidRDefault="00344FE2" w:rsidP="00344FE2">
      <w:pPr>
        <w:rPr>
          <w:lang w:val="kk-KZ"/>
        </w:rPr>
      </w:pPr>
    </w:p>
    <w:p w14:paraId="170C3EEC" w14:textId="77777777" w:rsidR="00344FE2" w:rsidRPr="00F9689F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2020-2021 оқу жылындағы мектепалды даярлық сыныбы                                                                                                   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Баланың жеке даму</w:t>
      </w:r>
      <w:r w:rsidRPr="00F9689F">
        <w:rPr>
          <w:rFonts w:eastAsia="Times New Roman" w:cs="Times New Roman"/>
          <w:b/>
          <w:spacing w:val="12"/>
          <w:kern w:val="0"/>
          <w:sz w:val="28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картасы</w:t>
      </w:r>
    </w:p>
    <w:p w14:paraId="4BD6ACDD" w14:textId="77777777" w:rsidR="00344FE2" w:rsidRPr="00F9689F" w:rsidRDefault="00344FE2" w:rsidP="00344FE2">
      <w:pPr>
        <w:tabs>
          <w:tab w:val="left" w:pos="7307"/>
          <w:tab w:val="left" w:pos="7552"/>
          <w:tab w:val="left" w:pos="10202"/>
          <w:tab w:val="left" w:pos="14560"/>
        </w:tabs>
        <w:suppressAutoHyphens w:val="0"/>
        <w:autoSpaceDE w:val="0"/>
        <w:autoSpaceDN w:val="0"/>
        <w:spacing w:before="25"/>
        <w:rPr>
          <w:rFonts w:eastAsia="Times New Roman" w:cs="Times New Roman"/>
          <w:kern w:val="0"/>
          <w:szCs w:val="22"/>
          <w:lang w:val="kk-KZ" w:eastAsia="en-US" w:bidi="en-US"/>
        </w:rPr>
      </w:pP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Баланың</w:t>
      </w:r>
      <w:r w:rsidRPr="00F9689F">
        <w:rPr>
          <w:rFonts w:eastAsia="Times New Roman" w:cs="Times New Roman"/>
          <w:spacing w:val="-2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аты-жөні</w:t>
      </w:r>
      <w:r w:rsidRPr="00F9689F"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>: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436F85">
        <w:rPr>
          <w:rFonts w:cs="Times New Roman"/>
          <w:sz w:val="22"/>
          <w:szCs w:val="18"/>
          <w:lang w:val="kk-KZ"/>
        </w:rPr>
        <w:t xml:space="preserve"> </w:t>
      </w:r>
      <w:r w:rsidRPr="005B614E">
        <w:rPr>
          <w:rFonts w:cs="Times New Roman"/>
          <w:sz w:val="22"/>
          <w:szCs w:val="18"/>
          <w:lang w:val="kk-KZ"/>
        </w:rPr>
        <w:t xml:space="preserve">Ағыбай  </w:t>
      </w:r>
      <w:proofErr w:type="spellStart"/>
      <w:r w:rsidRPr="005B614E">
        <w:rPr>
          <w:rFonts w:cs="Times New Roman"/>
          <w:sz w:val="22"/>
          <w:szCs w:val="18"/>
          <w:lang w:val="kk-KZ"/>
        </w:rPr>
        <w:t>Ясина</w:t>
      </w:r>
      <w:proofErr w:type="spellEnd"/>
      <w:r w:rsidRPr="005B614E">
        <w:rPr>
          <w:rFonts w:cs="Times New Roman"/>
          <w:sz w:val="22"/>
          <w:szCs w:val="18"/>
          <w:lang w:val="kk-KZ"/>
        </w:rPr>
        <w:t xml:space="preserve">   Ерболқызы</w:t>
      </w:r>
      <w:r>
        <w:rPr>
          <w:rFonts w:cs="Times New Roman"/>
          <w:sz w:val="22"/>
          <w:szCs w:val="18"/>
          <w:lang w:val="kk-KZ"/>
        </w:rPr>
        <w:t xml:space="preserve"> Жасы: 6 </w:t>
      </w:r>
      <w:r w:rsidRPr="00FE5783"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 xml:space="preserve"> </w:t>
      </w:r>
      <w:r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>Б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ілім беру ұйымының</w:t>
      </w:r>
      <w:r w:rsidRPr="00F9689F">
        <w:rPr>
          <w:rFonts w:eastAsia="Times New Roman" w:cs="Times New Roman"/>
          <w:spacing w:val="-5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атау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>ы: «Көктем» қазақ орта мектебі</w:t>
      </w:r>
    </w:p>
    <w:p w14:paraId="05B27EEB" w14:textId="77777777" w:rsidR="00344FE2" w:rsidRPr="00D229A8" w:rsidRDefault="00344FE2" w:rsidP="00344FE2">
      <w:pPr>
        <w:suppressAutoHyphens w:val="0"/>
        <w:autoSpaceDE w:val="0"/>
        <w:autoSpaceDN w:val="0"/>
        <w:spacing w:before="1"/>
        <w:rPr>
          <w:rFonts w:eastAsia="Times New Roman" w:cs="Times New Roman"/>
          <w:kern w:val="0"/>
          <w:szCs w:val="28"/>
          <w:lang w:val="kk-KZ" w:eastAsia="en-US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4080"/>
        <w:gridCol w:w="3537"/>
        <w:gridCol w:w="3246"/>
        <w:gridCol w:w="2210"/>
      </w:tblGrid>
      <w:tr w:rsidR="00344FE2" w:rsidRPr="00F9689F" w14:paraId="48E9557C" w14:textId="77777777" w:rsidTr="00A36238">
        <w:trPr>
          <w:trHeight w:val="1074"/>
        </w:trPr>
        <w:tc>
          <w:tcPr>
            <w:tcW w:w="1622" w:type="dxa"/>
          </w:tcPr>
          <w:p w14:paraId="2BBBAEAD" w14:textId="77777777" w:rsidR="00344FE2" w:rsidRPr="00F9689F" w:rsidRDefault="00344FE2" w:rsidP="00A36238">
            <w:pPr>
              <w:suppressAutoHyphens w:val="0"/>
              <w:autoSpaceDE w:val="0"/>
              <w:autoSpaceDN w:val="0"/>
              <w:ind w:left="546" w:hanging="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салалары</w:t>
            </w:r>
            <w:proofErr w:type="spellEnd"/>
          </w:p>
        </w:tc>
        <w:tc>
          <w:tcPr>
            <w:tcW w:w="4080" w:type="dxa"/>
          </w:tcPr>
          <w:p w14:paraId="5A28EA41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405" w:right="375" w:firstLine="52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537" w:type="dxa"/>
          </w:tcPr>
          <w:p w14:paraId="6EAF9D6C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117" w:right="91" w:firstLine="42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246" w:type="dxa"/>
          </w:tcPr>
          <w:p w14:paraId="623721F5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2210" w:type="dxa"/>
          </w:tcPr>
          <w:p w14:paraId="781E993B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</w:p>
        </w:tc>
      </w:tr>
      <w:tr w:rsidR="00344FE2" w:rsidRPr="00F43805" w14:paraId="4852AA40" w14:textId="77777777" w:rsidTr="00A36238">
        <w:trPr>
          <w:trHeight w:val="992"/>
        </w:trPr>
        <w:tc>
          <w:tcPr>
            <w:tcW w:w="1622" w:type="dxa"/>
          </w:tcPr>
          <w:p w14:paraId="3A814300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Денсаулық</w:t>
            </w:r>
            <w:proofErr w:type="spellEnd"/>
          </w:p>
        </w:tc>
        <w:tc>
          <w:tcPr>
            <w:tcW w:w="4080" w:type="dxa"/>
          </w:tcPr>
          <w:p w14:paraId="0BF41F62" w14:textId="77777777" w:rsidR="00344FE2" w:rsidRPr="00EA29AD" w:rsidRDefault="00344FE2" w:rsidP="00A36238">
            <w:pPr>
              <w:tabs>
                <w:tab w:val="left" w:pos="310"/>
              </w:tabs>
              <w:suppressAutoHyphens w:val="0"/>
              <w:autoSpaceDE w:val="0"/>
              <w:autoSpaceDN w:val="0"/>
              <w:ind w:right="145"/>
              <w:rPr>
                <w:rFonts w:eastAsia="Times New Roman" w:cs="Times New Roman"/>
                <w:i/>
                <w:kern w:val="0"/>
                <w:lang w:val="en-US" w:eastAsia="en-US" w:bidi="en-US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өздігінен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түрлі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ойындар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ойна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ойын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ережелерін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сақт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ауға үйрету</w:t>
            </w:r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;</w:t>
            </w:r>
          </w:p>
        </w:tc>
        <w:tc>
          <w:tcPr>
            <w:tcW w:w="3537" w:type="dxa"/>
          </w:tcPr>
          <w:p w14:paraId="2F64B7E9" w14:textId="77777777" w:rsidR="00344FE2" w:rsidRPr="0013715F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7" w:right="314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қатарға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сап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түзеп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жүруден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бір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және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екі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қатармен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у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орында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бұрыл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 w:rsidRPr="0013715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үйрету</w:t>
            </w:r>
          </w:p>
        </w:tc>
        <w:tc>
          <w:tcPr>
            <w:tcW w:w="3246" w:type="dxa"/>
          </w:tcPr>
          <w:p w14:paraId="45F04028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9" w:right="498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спорттық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ойындардың элементтерін орындау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спорттық жаттығуларды орындау техникасын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саұтауды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210" w:type="dxa"/>
          </w:tcPr>
          <w:p w14:paraId="2CDA288E" w14:textId="77777777" w:rsidR="00344FE2" w:rsidRPr="00354C7B" w:rsidRDefault="00344FE2" w:rsidP="00A36238">
            <w:pPr>
              <w:tabs>
                <w:tab w:val="left" w:pos="2037"/>
              </w:tabs>
              <w:suppressAutoHyphens w:val="0"/>
              <w:autoSpaceDE w:val="0"/>
              <w:autoSpaceDN w:val="0"/>
              <w:spacing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344FE2" w:rsidRPr="00F43805" w14:paraId="337974C8" w14:textId="77777777" w:rsidTr="00A36238">
        <w:trPr>
          <w:trHeight w:val="1282"/>
        </w:trPr>
        <w:tc>
          <w:tcPr>
            <w:tcW w:w="1622" w:type="dxa"/>
          </w:tcPr>
          <w:p w14:paraId="265A2AD9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Қатынас</w:t>
            </w:r>
          </w:p>
        </w:tc>
        <w:tc>
          <w:tcPr>
            <w:tcW w:w="4080" w:type="dxa"/>
          </w:tcPr>
          <w:p w14:paraId="6C2A9940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дауысты, дауыссыз дыбыстарды дұрыс айтуға үйрету</w:t>
            </w:r>
          </w:p>
          <w:p w14:paraId="394624F6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таныс ертегілердің мазмұнын айтып беруге үйрету</w:t>
            </w:r>
          </w:p>
        </w:tc>
        <w:tc>
          <w:tcPr>
            <w:tcW w:w="3537" w:type="dxa"/>
          </w:tcPr>
          <w:p w14:paraId="5304BCD2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8" w:lineRule="auto"/>
              <w:ind w:left="107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дыбыстарды анық айтуды, интонацияны игер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уін дамыту;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баяндау сипатын сезініп, шығармалардың м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азмұнын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эмоционалды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қабылдай алу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3246" w:type="dxa"/>
          </w:tcPr>
          <w:p w14:paraId="77CC9AC1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8" w:lineRule="auto"/>
              <w:ind w:left="109" w:right="23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жазу д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әптерінің бетінде бағдарлай білу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ді, жазу жолы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мен жоларалық кеңістікті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210" w:type="dxa"/>
          </w:tcPr>
          <w:p w14:paraId="7F59CF7A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6" w:right="-92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344FE2" w:rsidRPr="00F43805" w14:paraId="4D0C1760" w14:textId="77777777" w:rsidTr="00A36238">
        <w:trPr>
          <w:trHeight w:val="1282"/>
        </w:trPr>
        <w:tc>
          <w:tcPr>
            <w:tcW w:w="1622" w:type="dxa"/>
          </w:tcPr>
          <w:p w14:paraId="5581E111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Таным</w:t>
            </w:r>
            <w:proofErr w:type="spellEnd"/>
          </w:p>
        </w:tc>
        <w:tc>
          <w:tcPr>
            <w:tcW w:w="4080" w:type="dxa"/>
          </w:tcPr>
          <w:p w14:paraId="72A41CCB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10" w:right="915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құрылыс бөлшектерін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 және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атау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ды, оларды құрылымдық қас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иеттерін ескере отырып пайдалану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дағдыландыру</w:t>
            </w:r>
          </w:p>
        </w:tc>
        <w:tc>
          <w:tcPr>
            <w:tcW w:w="3537" w:type="dxa"/>
          </w:tcPr>
          <w:p w14:paraId="1CF18CDD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7" w:right="191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заттарды түрлі белгілері  (түсі, пішіні, </w:t>
            </w:r>
            <w:proofErr w:type="spellStart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өлшемі,материалы</w:t>
            </w:r>
            <w:proofErr w:type="spellEnd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 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олданылуы) бойынша салыстыра 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;</w:t>
            </w:r>
          </w:p>
        </w:tc>
        <w:tc>
          <w:tcPr>
            <w:tcW w:w="3246" w:type="dxa"/>
          </w:tcPr>
          <w:p w14:paraId="79B5AA29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9" w:right="76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10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көлеміндегі сандарды білуді, оларды тура және кері санау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210" w:type="dxa"/>
          </w:tcPr>
          <w:p w14:paraId="494DE9B8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6" w:right="367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мысалдар мен есептерді шешеді, заттардың саны және шамасы бойынша арақатынастар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>ын көрсететін математикалық терминдерді қолданады</w:t>
            </w:r>
          </w:p>
        </w:tc>
      </w:tr>
      <w:tr w:rsidR="00344FE2" w:rsidRPr="00F43805" w14:paraId="2E72FE13" w14:textId="77777777" w:rsidTr="00A36238">
        <w:trPr>
          <w:trHeight w:val="1282"/>
        </w:trPr>
        <w:tc>
          <w:tcPr>
            <w:tcW w:w="1622" w:type="dxa"/>
          </w:tcPr>
          <w:p w14:paraId="63E9AE6A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lastRenderedPageBreak/>
              <w:t>Шығармашылық</w:t>
            </w:r>
            <w:proofErr w:type="spellEnd"/>
          </w:p>
        </w:tc>
        <w:tc>
          <w:tcPr>
            <w:tcW w:w="4080" w:type="dxa"/>
          </w:tcPr>
          <w:p w14:paraId="16D511F8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жануарлардың мүсінін жасау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дың әртүрлі тәсілдерін пайдалану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537" w:type="dxa"/>
          </w:tcPr>
          <w:p w14:paraId="071F1B6F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гүлдер, көкөністер, жемістерді шынайы бейнесінен және 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лестетуі бойынша суреттерін салу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46" w:type="dxa"/>
          </w:tcPr>
          <w:p w14:paraId="4F6C179D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9" w:right="23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үшбұрыштар мен алтыбұрыштардың ортасын, бұрыштарын, жиектерін көрсе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те отырып, сәнді өрнектерді салу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210" w:type="dxa"/>
          </w:tcPr>
          <w:p w14:paraId="00D2B4E9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344FE2" w:rsidRPr="00EA29AD" w14:paraId="77F30808" w14:textId="77777777" w:rsidTr="00A36238">
        <w:trPr>
          <w:trHeight w:val="1282"/>
        </w:trPr>
        <w:tc>
          <w:tcPr>
            <w:tcW w:w="1622" w:type="dxa"/>
          </w:tcPr>
          <w:p w14:paraId="0C89F7EC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Әлеумет </w:t>
            </w:r>
          </w:p>
        </w:tc>
        <w:tc>
          <w:tcPr>
            <w:tcW w:w="4080" w:type="dxa"/>
          </w:tcPr>
          <w:p w14:paraId="23F8CF9F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kern w:val="0"/>
                <w:lang w:eastAsia="en-US" w:bidi="en-US"/>
              </w:rPr>
            </w:pPr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материалды ескере отырып, заттар мен нысандарды тануды үйрету</w:t>
            </w:r>
          </w:p>
        </w:tc>
        <w:tc>
          <w:tcPr>
            <w:tcW w:w="3537" w:type="dxa"/>
          </w:tcPr>
          <w:p w14:paraId="1B41CF68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kern w:val="0"/>
                <w:lang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адами сапалар туралы: мейірімділік, махаббат, сыпайылық, адалдық түсініктер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ін игерту</w:t>
            </w:r>
          </w:p>
        </w:tc>
        <w:tc>
          <w:tcPr>
            <w:tcW w:w="3246" w:type="dxa"/>
          </w:tcPr>
          <w:p w14:paraId="46BE934C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9" w:right="236"/>
              <w:rPr>
                <w:rFonts w:eastAsia="Times New Roman" w:cs="Times New Roman"/>
                <w:i/>
                <w:kern w:val="0"/>
                <w:lang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өзінің көңіл-күйін сурет, мүсіндеу, құрастыру арқылы бере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алуды дамыту</w:t>
            </w:r>
          </w:p>
        </w:tc>
        <w:tc>
          <w:tcPr>
            <w:tcW w:w="2210" w:type="dxa"/>
          </w:tcPr>
          <w:p w14:paraId="1825A9E2" w14:textId="77777777" w:rsidR="00344FE2" w:rsidRPr="00EA29AD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kern w:val="0"/>
                <w:lang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йды</w:t>
            </w:r>
          </w:p>
        </w:tc>
      </w:tr>
    </w:tbl>
    <w:p w14:paraId="41881F4E" w14:textId="77777777" w:rsidR="00344FE2" w:rsidRPr="00A8578D" w:rsidRDefault="00344FE2" w:rsidP="00344FE2"/>
    <w:p w14:paraId="1E25CBAE" w14:textId="77777777" w:rsidR="00344FE2" w:rsidRDefault="00344FE2" w:rsidP="00344FE2">
      <w:pPr>
        <w:rPr>
          <w:lang w:val="kk-KZ"/>
        </w:rPr>
      </w:pPr>
    </w:p>
    <w:p w14:paraId="2B038B9C" w14:textId="77777777" w:rsidR="00344FE2" w:rsidRDefault="00344FE2" w:rsidP="00344FE2">
      <w:pPr>
        <w:rPr>
          <w:lang w:val="kk-KZ"/>
        </w:rPr>
      </w:pPr>
    </w:p>
    <w:p w14:paraId="420F9865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B56216C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24D180E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2A0B99C" w14:textId="77777777" w:rsidR="00344FE2" w:rsidRPr="00F9689F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2020-2021 оқу жылындағы мектепалды даярлық сыныбы                                                                                                   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Баланың жеке даму</w:t>
      </w:r>
      <w:r w:rsidRPr="00F9689F">
        <w:rPr>
          <w:rFonts w:eastAsia="Times New Roman" w:cs="Times New Roman"/>
          <w:b/>
          <w:spacing w:val="12"/>
          <w:kern w:val="0"/>
          <w:sz w:val="28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картасы</w:t>
      </w:r>
    </w:p>
    <w:p w14:paraId="2AFD7E6C" w14:textId="77777777" w:rsidR="00344FE2" w:rsidRPr="00F9689F" w:rsidRDefault="00344FE2" w:rsidP="00344FE2">
      <w:pPr>
        <w:tabs>
          <w:tab w:val="left" w:pos="7307"/>
          <w:tab w:val="left" w:pos="7552"/>
          <w:tab w:val="left" w:pos="10202"/>
          <w:tab w:val="left" w:pos="14560"/>
        </w:tabs>
        <w:suppressAutoHyphens w:val="0"/>
        <w:autoSpaceDE w:val="0"/>
        <w:autoSpaceDN w:val="0"/>
        <w:spacing w:before="25"/>
        <w:rPr>
          <w:rFonts w:eastAsia="Times New Roman" w:cs="Times New Roman"/>
          <w:kern w:val="0"/>
          <w:szCs w:val="22"/>
          <w:lang w:val="kk-KZ" w:eastAsia="en-US" w:bidi="en-US"/>
        </w:rPr>
      </w:pP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Баланың</w:t>
      </w:r>
      <w:r w:rsidRPr="00F9689F">
        <w:rPr>
          <w:rFonts w:eastAsia="Times New Roman" w:cs="Times New Roman"/>
          <w:spacing w:val="-2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аты-жөні</w:t>
      </w:r>
      <w:r w:rsidRPr="00F9689F"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>: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proofErr w:type="spellStart"/>
      <w:r w:rsidRPr="005B614E">
        <w:rPr>
          <w:rFonts w:cs="Times New Roman"/>
          <w:sz w:val="22"/>
          <w:szCs w:val="18"/>
          <w:lang w:val="kk-KZ"/>
        </w:rPr>
        <w:t>Амангельдина</w:t>
      </w:r>
      <w:proofErr w:type="spellEnd"/>
      <w:r w:rsidRPr="005B614E">
        <w:rPr>
          <w:rFonts w:cs="Times New Roman"/>
          <w:sz w:val="22"/>
          <w:szCs w:val="18"/>
          <w:lang w:val="kk-KZ"/>
        </w:rPr>
        <w:t xml:space="preserve">  </w:t>
      </w:r>
      <w:proofErr w:type="spellStart"/>
      <w:r w:rsidRPr="005B614E">
        <w:rPr>
          <w:rFonts w:cs="Times New Roman"/>
          <w:sz w:val="22"/>
          <w:szCs w:val="18"/>
          <w:lang w:val="kk-KZ"/>
        </w:rPr>
        <w:t>Азиза</w:t>
      </w:r>
      <w:proofErr w:type="spellEnd"/>
      <w:r w:rsidRPr="005B614E">
        <w:rPr>
          <w:rFonts w:cs="Times New Roman"/>
          <w:sz w:val="22"/>
          <w:szCs w:val="18"/>
          <w:lang w:val="kk-KZ"/>
        </w:rPr>
        <w:t xml:space="preserve">   </w:t>
      </w:r>
      <w:r>
        <w:rPr>
          <w:rFonts w:cs="Times New Roman"/>
          <w:sz w:val="22"/>
          <w:szCs w:val="18"/>
          <w:lang w:val="kk-KZ"/>
        </w:rPr>
        <w:t xml:space="preserve">Жасы: 6 </w:t>
      </w:r>
      <w:r w:rsidRPr="00FE5783"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 xml:space="preserve"> </w:t>
      </w:r>
      <w:r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>Б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ілім беру ұйымының</w:t>
      </w:r>
      <w:r w:rsidRPr="00F9689F">
        <w:rPr>
          <w:rFonts w:eastAsia="Times New Roman" w:cs="Times New Roman"/>
          <w:spacing w:val="-5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атау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>ы: «Көктем» қазақ орта мектебі</w:t>
      </w:r>
    </w:p>
    <w:p w14:paraId="59E7CC86" w14:textId="77777777" w:rsidR="00344FE2" w:rsidRPr="00D229A8" w:rsidRDefault="00344FE2" w:rsidP="00344FE2">
      <w:pPr>
        <w:suppressAutoHyphens w:val="0"/>
        <w:autoSpaceDE w:val="0"/>
        <w:autoSpaceDN w:val="0"/>
        <w:spacing w:before="1"/>
        <w:rPr>
          <w:rFonts w:eastAsia="Times New Roman" w:cs="Times New Roman"/>
          <w:kern w:val="0"/>
          <w:szCs w:val="28"/>
          <w:lang w:val="kk-KZ" w:eastAsia="en-US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4080"/>
        <w:gridCol w:w="3537"/>
        <w:gridCol w:w="3246"/>
        <w:gridCol w:w="2210"/>
      </w:tblGrid>
      <w:tr w:rsidR="00344FE2" w:rsidRPr="00F9689F" w14:paraId="2BD32BDA" w14:textId="77777777" w:rsidTr="00A36238">
        <w:trPr>
          <w:trHeight w:val="1074"/>
        </w:trPr>
        <w:tc>
          <w:tcPr>
            <w:tcW w:w="1622" w:type="dxa"/>
          </w:tcPr>
          <w:p w14:paraId="2C9E21F9" w14:textId="77777777" w:rsidR="00344FE2" w:rsidRPr="00F9689F" w:rsidRDefault="00344FE2" w:rsidP="00A36238">
            <w:pPr>
              <w:suppressAutoHyphens w:val="0"/>
              <w:autoSpaceDE w:val="0"/>
              <w:autoSpaceDN w:val="0"/>
              <w:ind w:left="546" w:hanging="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салалары</w:t>
            </w:r>
            <w:proofErr w:type="spellEnd"/>
          </w:p>
        </w:tc>
        <w:tc>
          <w:tcPr>
            <w:tcW w:w="4080" w:type="dxa"/>
          </w:tcPr>
          <w:p w14:paraId="498A1982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405" w:right="375" w:firstLine="52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537" w:type="dxa"/>
          </w:tcPr>
          <w:p w14:paraId="52017814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117" w:right="91" w:firstLine="42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246" w:type="dxa"/>
          </w:tcPr>
          <w:p w14:paraId="1D6867AB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2210" w:type="dxa"/>
          </w:tcPr>
          <w:p w14:paraId="495DBAC6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</w:p>
        </w:tc>
      </w:tr>
      <w:tr w:rsidR="00344FE2" w:rsidRPr="00F43805" w14:paraId="25D293E1" w14:textId="77777777" w:rsidTr="00A36238">
        <w:trPr>
          <w:trHeight w:val="992"/>
        </w:trPr>
        <w:tc>
          <w:tcPr>
            <w:tcW w:w="1622" w:type="dxa"/>
          </w:tcPr>
          <w:p w14:paraId="5F460F94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Денсаулық</w:t>
            </w:r>
            <w:proofErr w:type="spellEnd"/>
          </w:p>
        </w:tc>
        <w:tc>
          <w:tcPr>
            <w:tcW w:w="4080" w:type="dxa"/>
          </w:tcPr>
          <w:p w14:paraId="1DD08240" w14:textId="77777777" w:rsidR="00344FE2" w:rsidRPr="00EA29AD" w:rsidRDefault="00344FE2" w:rsidP="00A36238">
            <w:pPr>
              <w:tabs>
                <w:tab w:val="left" w:pos="310"/>
              </w:tabs>
              <w:suppressAutoHyphens w:val="0"/>
              <w:autoSpaceDE w:val="0"/>
              <w:autoSpaceDN w:val="0"/>
              <w:ind w:right="145"/>
              <w:rPr>
                <w:rFonts w:eastAsia="Times New Roman" w:cs="Times New Roman"/>
                <w:i/>
                <w:kern w:val="0"/>
                <w:lang w:val="en-US" w:eastAsia="en-US" w:bidi="en-US"/>
              </w:rPr>
            </w:pPr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негізгі қимылдарды орындаудың қимылдық дағдыларын және техникасын үйрету</w:t>
            </w:r>
          </w:p>
        </w:tc>
        <w:tc>
          <w:tcPr>
            <w:tcW w:w="3537" w:type="dxa"/>
          </w:tcPr>
          <w:p w14:paraId="632190CA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7" w:right="314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шынықтыру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шараларының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маң</w:t>
            </w: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ыздылығы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мен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қажеттілігін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түсі</w:t>
            </w:r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ді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ру</w:t>
            </w:r>
          </w:p>
        </w:tc>
        <w:tc>
          <w:tcPr>
            <w:tcW w:w="3246" w:type="dxa"/>
          </w:tcPr>
          <w:p w14:paraId="19BC706C" w14:textId="77777777" w:rsidR="00344FE2" w:rsidRPr="00FE5783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9" w:right="498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үйде, көшеде, қоғамдық орындарда қауіпсіздік мінез-құлық ережелерін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сақтауды түсіндіру</w:t>
            </w:r>
          </w:p>
        </w:tc>
        <w:tc>
          <w:tcPr>
            <w:tcW w:w="2210" w:type="dxa"/>
          </w:tcPr>
          <w:p w14:paraId="6D31AD4F" w14:textId="77777777" w:rsidR="00344FE2" w:rsidRPr="00354C7B" w:rsidRDefault="00344FE2" w:rsidP="00A36238">
            <w:pPr>
              <w:tabs>
                <w:tab w:val="left" w:pos="2037"/>
              </w:tabs>
              <w:suppressAutoHyphens w:val="0"/>
              <w:autoSpaceDE w:val="0"/>
              <w:autoSpaceDN w:val="0"/>
              <w:spacing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344FE2" w:rsidRPr="00F43805" w14:paraId="7B6A6EF1" w14:textId="77777777" w:rsidTr="00A36238">
        <w:trPr>
          <w:trHeight w:val="1282"/>
        </w:trPr>
        <w:tc>
          <w:tcPr>
            <w:tcW w:w="1622" w:type="dxa"/>
          </w:tcPr>
          <w:p w14:paraId="1A7FF309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Қатынас</w:t>
            </w:r>
          </w:p>
        </w:tc>
        <w:tc>
          <w:tcPr>
            <w:tcW w:w="4080" w:type="dxa"/>
          </w:tcPr>
          <w:p w14:paraId="399B6102" w14:textId="77777777" w:rsidR="00344FE2" w:rsidRPr="00A51279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A51279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құрдастарымен және ересект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ермен қарым-қатынасқа түсуге</w:t>
            </w:r>
            <w:r w:rsidRPr="00A51279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 олардың өтініштерін орында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уды үйрету</w:t>
            </w:r>
          </w:p>
        </w:tc>
        <w:tc>
          <w:tcPr>
            <w:tcW w:w="3537" w:type="dxa"/>
          </w:tcPr>
          <w:p w14:paraId="18E5612C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8" w:lineRule="auto"/>
              <w:ind w:left="107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мазмұнның  жүйесін сақтай отырып, ш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ағын шығармаларды айтып бере алу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46" w:type="dxa"/>
          </w:tcPr>
          <w:p w14:paraId="32CD877D" w14:textId="77777777" w:rsidR="00344FE2" w:rsidRPr="00FE5783" w:rsidRDefault="00344FE2" w:rsidP="00A36238">
            <w:pPr>
              <w:suppressAutoHyphens w:val="0"/>
              <w:autoSpaceDE w:val="0"/>
              <w:autoSpaceDN w:val="0"/>
              <w:spacing w:line="278" w:lineRule="auto"/>
              <w:ind w:left="109" w:right="23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дыбыстарды буынға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қосу</w:t>
            </w: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сөз тіркесі мен сөйлемді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құрастыру</w:t>
            </w: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210" w:type="dxa"/>
          </w:tcPr>
          <w:p w14:paraId="11D38A39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6" w:right="-92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344FE2" w:rsidRPr="00F43805" w14:paraId="516052A2" w14:textId="77777777" w:rsidTr="00A36238">
        <w:trPr>
          <w:trHeight w:val="1282"/>
        </w:trPr>
        <w:tc>
          <w:tcPr>
            <w:tcW w:w="1622" w:type="dxa"/>
          </w:tcPr>
          <w:p w14:paraId="3D2F0345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Таным</w:t>
            </w:r>
            <w:proofErr w:type="spellEnd"/>
          </w:p>
        </w:tc>
        <w:tc>
          <w:tcPr>
            <w:tcW w:w="4080" w:type="dxa"/>
          </w:tcPr>
          <w:p w14:paraId="4F9D4150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10" w:right="915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құрылыс бөлшектерін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 және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атау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ды, оларды құрылымдық қас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иеттерін ескере отырып пайдалану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дағдыландыру</w:t>
            </w:r>
          </w:p>
        </w:tc>
        <w:tc>
          <w:tcPr>
            <w:tcW w:w="3537" w:type="dxa"/>
          </w:tcPr>
          <w:p w14:paraId="5EDF6C55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7" w:right="191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қағаз бетінде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бағдарлауды 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, апта күндерін, жыл мезгілдері бойынша айларды ретімен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атау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46" w:type="dxa"/>
          </w:tcPr>
          <w:p w14:paraId="3C4BE3A7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right="510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Заттарды салмағы бойынша анықтау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заттың салмағы оның өлшеміне байланысты емес екендігін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түсіндіру</w:t>
            </w:r>
          </w:p>
        </w:tc>
        <w:tc>
          <w:tcPr>
            <w:tcW w:w="2210" w:type="dxa"/>
          </w:tcPr>
          <w:p w14:paraId="4669514A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6" w:right="367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мысалдар мен есептерді шешеді, заттардың саны және шамасы бойынша арақатынастар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>ын көрсететін математикалық терминдерді қолданады</w:t>
            </w:r>
          </w:p>
        </w:tc>
      </w:tr>
      <w:tr w:rsidR="00344FE2" w:rsidRPr="00F43805" w14:paraId="62CCB8BA" w14:textId="77777777" w:rsidTr="00A36238">
        <w:trPr>
          <w:trHeight w:val="1282"/>
        </w:trPr>
        <w:tc>
          <w:tcPr>
            <w:tcW w:w="1622" w:type="dxa"/>
          </w:tcPr>
          <w:p w14:paraId="774EE704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lastRenderedPageBreak/>
              <w:t>Шығармашылық</w:t>
            </w:r>
            <w:proofErr w:type="spellEnd"/>
          </w:p>
        </w:tc>
        <w:tc>
          <w:tcPr>
            <w:tcW w:w="4080" w:type="dxa"/>
          </w:tcPr>
          <w:p w14:paraId="29018050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заттардың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үлгі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бойынша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пішінін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түсін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ескере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отырып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сурет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сал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уды үйрету</w:t>
            </w:r>
          </w:p>
        </w:tc>
        <w:tc>
          <w:tcPr>
            <w:tcW w:w="3537" w:type="dxa"/>
          </w:tcPr>
          <w:p w14:paraId="39A43A48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заттармен және элементтермен толықтыра отырып, кейіпкерлер мен компози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цияларға тән бөлшектерді қолдану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3246" w:type="dxa"/>
          </w:tcPr>
          <w:p w14:paraId="6C5C9EFD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before="100" w:beforeAutospacing="1"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Қазақстанның табиғатын, адамдардың еңбектерін бейнеле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й отырып,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копозицияларды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орындау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210" w:type="dxa"/>
          </w:tcPr>
          <w:p w14:paraId="384C5103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344FE2" w:rsidRPr="00F43805" w14:paraId="383C8E04" w14:textId="77777777" w:rsidTr="00A36238">
        <w:trPr>
          <w:trHeight w:val="1282"/>
        </w:trPr>
        <w:tc>
          <w:tcPr>
            <w:tcW w:w="1622" w:type="dxa"/>
          </w:tcPr>
          <w:p w14:paraId="62D7B333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Әлеумет </w:t>
            </w:r>
          </w:p>
        </w:tc>
        <w:tc>
          <w:tcPr>
            <w:tcW w:w="4080" w:type="dxa"/>
          </w:tcPr>
          <w:p w14:paraId="0802A07F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отбасының ересек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мүшелерінің еңбегімен таныстыру</w:t>
            </w:r>
          </w:p>
        </w:tc>
        <w:tc>
          <w:tcPr>
            <w:tcW w:w="3537" w:type="dxa"/>
          </w:tcPr>
          <w:p w14:paraId="67D3CA01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Қазақстан Республикасы мемлекеттік әнұранын орындау кезіндегі өзін ұстау    ережесі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мен таныстыру</w:t>
            </w:r>
          </w:p>
        </w:tc>
        <w:tc>
          <w:tcPr>
            <w:tcW w:w="3246" w:type="dxa"/>
          </w:tcPr>
          <w:p w14:paraId="42F96619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ықтағы жақсы мен жаманды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үйде, балабақшада, қоғамдық орындарда қарым-қатынастың жалпы қабылданған нормалары мен ережелерін сақтауға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үйрету</w:t>
            </w:r>
          </w:p>
        </w:tc>
        <w:tc>
          <w:tcPr>
            <w:tcW w:w="2210" w:type="dxa"/>
          </w:tcPr>
          <w:p w14:paraId="74CEAFD6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йды</w:t>
            </w:r>
          </w:p>
        </w:tc>
      </w:tr>
    </w:tbl>
    <w:p w14:paraId="0621113D" w14:textId="77777777" w:rsidR="00344FE2" w:rsidRPr="00113BBB" w:rsidRDefault="00344FE2" w:rsidP="00344FE2">
      <w:pPr>
        <w:rPr>
          <w:lang w:val="kk-KZ"/>
        </w:rPr>
      </w:pPr>
    </w:p>
    <w:p w14:paraId="3D9F0636" w14:textId="77777777" w:rsidR="00344FE2" w:rsidRPr="00A8578D" w:rsidRDefault="00344FE2" w:rsidP="00344FE2">
      <w:pPr>
        <w:rPr>
          <w:lang w:val="kk-KZ"/>
        </w:rPr>
      </w:pPr>
    </w:p>
    <w:p w14:paraId="18BE102C" w14:textId="77777777" w:rsidR="00344FE2" w:rsidRDefault="00344FE2" w:rsidP="00344FE2">
      <w:pPr>
        <w:rPr>
          <w:lang w:val="kk-KZ"/>
        </w:rPr>
      </w:pPr>
    </w:p>
    <w:p w14:paraId="4E7F378F" w14:textId="77777777" w:rsidR="00344FE2" w:rsidRDefault="00344FE2" w:rsidP="00344FE2">
      <w:pPr>
        <w:rPr>
          <w:lang w:val="kk-KZ"/>
        </w:rPr>
      </w:pPr>
    </w:p>
    <w:p w14:paraId="01833F0C" w14:textId="77777777" w:rsidR="00344FE2" w:rsidRDefault="00344FE2" w:rsidP="00344FE2">
      <w:pPr>
        <w:rPr>
          <w:lang w:val="kk-KZ"/>
        </w:rPr>
      </w:pPr>
    </w:p>
    <w:p w14:paraId="23165786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2B2870F2" w14:textId="77777777" w:rsidR="00344FE2" w:rsidRPr="00F9689F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2020-2021 оқу жылындағы мектепалды даярлық сыныбы                                                                                                   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Баланың жеке даму</w:t>
      </w:r>
      <w:r w:rsidRPr="00F9689F">
        <w:rPr>
          <w:rFonts w:eastAsia="Times New Roman" w:cs="Times New Roman"/>
          <w:b/>
          <w:spacing w:val="12"/>
          <w:kern w:val="0"/>
          <w:sz w:val="28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картасы</w:t>
      </w:r>
    </w:p>
    <w:p w14:paraId="4981BAE9" w14:textId="77777777" w:rsidR="00344FE2" w:rsidRPr="00F9689F" w:rsidRDefault="00344FE2" w:rsidP="00344FE2">
      <w:pPr>
        <w:tabs>
          <w:tab w:val="left" w:pos="7307"/>
          <w:tab w:val="left" w:pos="7552"/>
          <w:tab w:val="left" w:pos="10202"/>
          <w:tab w:val="left" w:pos="14560"/>
        </w:tabs>
        <w:suppressAutoHyphens w:val="0"/>
        <w:autoSpaceDE w:val="0"/>
        <w:autoSpaceDN w:val="0"/>
        <w:spacing w:before="25"/>
        <w:rPr>
          <w:rFonts w:eastAsia="Times New Roman" w:cs="Times New Roman"/>
          <w:kern w:val="0"/>
          <w:szCs w:val="22"/>
          <w:lang w:val="kk-KZ" w:eastAsia="en-US" w:bidi="en-US"/>
        </w:rPr>
      </w:pP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Баланың</w:t>
      </w:r>
      <w:r w:rsidRPr="00F9689F">
        <w:rPr>
          <w:rFonts w:eastAsia="Times New Roman" w:cs="Times New Roman"/>
          <w:spacing w:val="-2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аты-жөні</w:t>
      </w:r>
      <w:r w:rsidRPr="00F9689F"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>:</w:t>
      </w:r>
      <w:r w:rsidRPr="00FE57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5B614E">
        <w:rPr>
          <w:rFonts w:cs="Times New Roman"/>
          <w:sz w:val="22"/>
          <w:szCs w:val="18"/>
          <w:lang w:val="kk-KZ"/>
        </w:rPr>
        <w:t xml:space="preserve">Айтжан Абдуллах  </w:t>
      </w:r>
      <w:r>
        <w:rPr>
          <w:rFonts w:cs="Times New Roman"/>
          <w:sz w:val="22"/>
          <w:szCs w:val="18"/>
          <w:lang w:val="kk-KZ"/>
        </w:rPr>
        <w:t xml:space="preserve">Жасы: 6 </w:t>
      </w:r>
      <w:r w:rsidRPr="00FE5783"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 xml:space="preserve"> </w:t>
      </w:r>
      <w:r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>Б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ілім беру ұйымының</w:t>
      </w:r>
      <w:r w:rsidRPr="00F9689F">
        <w:rPr>
          <w:rFonts w:eastAsia="Times New Roman" w:cs="Times New Roman"/>
          <w:spacing w:val="-5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атау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>ы: «Көктем» қазақ орта мектебі</w:t>
      </w:r>
    </w:p>
    <w:p w14:paraId="10EC4750" w14:textId="77777777" w:rsidR="00344FE2" w:rsidRPr="00D229A8" w:rsidRDefault="00344FE2" w:rsidP="00344FE2">
      <w:pPr>
        <w:suppressAutoHyphens w:val="0"/>
        <w:autoSpaceDE w:val="0"/>
        <w:autoSpaceDN w:val="0"/>
        <w:spacing w:before="1"/>
        <w:rPr>
          <w:rFonts w:eastAsia="Times New Roman" w:cs="Times New Roman"/>
          <w:kern w:val="0"/>
          <w:szCs w:val="28"/>
          <w:lang w:val="kk-KZ" w:eastAsia="en-US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4080"/>
        <w:gridCol w:w="3537"/>
        <w:gridCol w:w="3246"/>
        <w:gridCol w:w="2210"/>
      </w:tblGrid>
      <w:tr w:rsidR="00344FE2" w:rsidRPr="00F9689F" w14:paraId="5FE15C87" w14:textId="77777777" w:rsidTr="00A36238">
        <w:trPr>
          <w:trHeight w:val="1074"/>
        </w:trPr>
        <w:tc>
          <w:tcPr>
            <w:tcW w:w="1622" w:type="dxa"/>
          </w:tcPr>
          <w:p w14:paraId="53788EF2" w14:textId="77777777" w:rsidR="00344FE2" w:rsidRPr="00F9689F" w:rsidRDefault="00344FE2" w:rsidP="00A36238">
            <w:pPr>
              <w:suppressAutoHyphens w:val="0"/>
              <w:autoSpaceDE w:val="0"/>
              <w:autoSpaceDN w:val="0"/>
              <w:ind w:left="546" w:hanging="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салалары</w:t>
            </w:r>
            <w:proofErr w:type="spellEnd"/>
          </w:p>
        </w:tc>
        <w:tc>
          <w:tcPr>
            <w:tcW w:w="4080" w:type="dxa"/>
          </w:tcPr>
          <w:p w14:paraId="5310AD4F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405" w:right="375" w:firstLine="52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537" w:type="dxa"/>
          </w:tcPr>
          <w:p w14:paraId="41D58FE8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117" w:right="91" w:firstLine="42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246" w:type="dxa"/>
          </w:tcPr>
          <w:p w14:paraId="38FE99D0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2210" w:type="dxa"/>
          </w:tcPr>
          <w:p w14:paraId="1A5F94EF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</w:p>
        </w:tc>
      </w:tr>
      <w:tr w:rsidR="00344FE2" w:rsidRPr="00F43805" w14:paraId="4F755178" w14:textId="77777777" w:rsidTr="00A36238">
        <w:trPr>
          <w:trHeight w:val="992"/>
        </w:trPr>
        <w:tc>
          <w:tcPr>
            <w:tcW w:w="1622" w:type="dxa"/>
          </w:tcPr>
          <w:p w14:paraId="63A7A0BA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Денсаулық</w:t>
            </w:r>
            <w:proofErr w:type="spellEnd"/>
          </w:p>
        </w:tc>
        <w:tc>
          <w:tcPr>
            <w:tcW w:w="4080" w:type="dxa"/>
          </w:tcPr>
          <w:p w14:paraId="30CDD8D0" w14:textId="77777777" w:rsidR="00344FE2" w:rsidRPr="00EA29AD" w:rsidRDefault="00344FE2" w:rsidP="00A36238">
            <w:pPr>
              <w:tabs>
                <w:tab w:val="left" w:pos="310"/>
              </w:tabs>
              <w:suppressAutoHyphens w:val="0"/>
              <w:autoSpaceDE w:val="0"/>
              <w:autoSpaceDN w:val="0"/>
              <w:ind w:right="145"/>
              <w:rPr>
                <w:rFonts w:eastAsia="Times New Roman" w:cs="Times New Roman"/>
                <w:i/>
                <w:kern w:val="0"/>
                <w:lang w:val="en-US" w:eastAsia="en-US" w:bidi="en-US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өздігінен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түрлі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ойындар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ойна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ойын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ережелерін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сақт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ауға үйрету</w:t>
            </w:r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;</w:t>
            </w:r>
          </w:p>
        </w:tc>
        <w:tc>
          <w:tcPr>
            <w:tcW w:w="3537" w:type="dxa"/>
          </w:tcPr>
          <w:p w14:paraId="640363D9" w14:textId="77777777" w:rsidR="00344FE2" w:rsidRPr="0013715F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7" w:right="314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қатарға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сап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түзеп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жүруден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бір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және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екі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қатармен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у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орында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бұрыл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 w:rsidRPr="0013715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үйрету</w:t>
            </w:r>
          </w:p>
        </w:tc>
        <w:tc>
          <w:tcPr>
            <w:tcW w:w="3246" w:type="dxa"/>
          </w:tcPr>
          <w:p w14:paraId="711A7630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9" w:right="498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спорттық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ойындардың элементтерін орындау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спорттық жаттығуларды орындау техникасын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саұтауды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210" w:type="dxa"/>
          </w:tcPr>
          <w:p w14:paraId="1F350108" w14:textId="77777777" w:rsidR="00344FE2" w:rsidRPr="00354C7B" w:rsidRDefault="00344FE2" w:rsidP="00A36238">
            <w:pPr>
              <w:tabs>
                <w:tab w:val="left" w:pos="2037"/>
              </w:tabs>
              <w:suppressAutoHyphens w:val="0"/>
              <w:autoSpaceDE w:val="0"/>
              <w:autoSpaceDN w:val="0"/>
              <w:spacing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344FE2" w:rsidRPr="00F43805" w14:paraId="322D59DB" w14:textId="77777777" w:rsidTr="00A36238">
        <w:trPr>
          <w:trHeight w:val="1282"/>
        </w:trPr>
        <w:tc>
          <w:tcPr>
            <w:tcW w:w="1622" w:type="dxa"/>
          </w:tcPr>
          <w:p w14:paraId="62C33FF5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Қатынас</w:t>
            </w:r>
          </w:p>
        </w:tc>
        <w:tc>
          <w:tcPr>
            <w:tcW w:w="4080" w:type="dxa"/>
          </w:tcPr>
          <w:p w14:paraId="77799243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адамгершілік нормалары мен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түсініктері тұрғысынан бағалауд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537" w:type="dxa"/>
          </w:tcPr>
          <w:p w14:paraId="0DED02A3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8" w:lineRule="auto"/>
              <w:ind w:left="107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дыбыстарды анық айтуды, интонацияны игер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уін дамыту;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баяндау сипатын сезініп, шығармалардың м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азмұнын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эмоционалды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қабылдай алу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3246" w:type="dxa"/>
          </w:tcPr>
          <w:p w14:paraId="588AE913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8" w:lineRule="auto"/>
              <w:ind w:left="109" w:right="23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жазу д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әптерінің бетінде бағдарлай білу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ді, жазу жолы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мен жоларалық кеңістікті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210" w:type="dxa"/>
          </w:tcPr>
          <w:p w14:paraId="641C7124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6" w:right="-92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344FE2" w:rsidRPr="00F43805" w14:paraId="0218FEEE" w14:textId="77777777" w:rsidTr="00A36238">
        <w:trPr>
          <w:trHeight w:val="1282"/>
        </w:trPr>
        <w:tc>
          <w:tcPr>
            <w:tcW w:w="1622" w:type="dxa"/>
          </w:tcPr>
          <w:p w14:paraId="10DCEFFE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Таным</w:t>
            </w:r>
            <w:proofErr w:type="spellEnd"/>
          </w:p>
        </w:tc>
        <w:tc>
          <w:tcPr>
            <w:tcW w:w="4080" w:type="dxa"/>
          </w:tcPr>
          <w:p w14:paraId="06EF970D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10" w:right="915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 жануарлары мен жабайы жануарларды және ол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ардың төлдерін, үй құстарын атау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537" w:type="dxa"/>
          </w:tcPr>
          <w:p w14:paraId="308294E8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7" w:right="191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заттарды түрлі белгілері  (түсі, пішіні, </w:t>
            </w:r>
            <w:proofErr w:type="spellStart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өлшемі,материалы</w:t>
            </w:r>
            <w:proofErr w:type="spellEnd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 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олданылуы) бойынша салыстыра 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;</w:t>
            </w:r>
          </w:p>
        </w:tc>
        <w:tc>
          <w:tcPr>
            <w:tcW w:w="3246" w:type="dxa"/>
          </w:tcPr>
          <w:p w14:paraId="1C975130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9" w:right="76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10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көлеміндегі сандарды білуді, оларды тура және кері санау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210" w:type="dxa"/>
          </w:tcPr>
          <w:p w14:paraId="74126E29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6" w:right="367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мысалдар мен есептерді шешеді, заттардың саны және шамасы бойынша арақатынастар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>ын көрсететін математикалық терминдерді қолданады</w:t>
            </w:r>
          </w:p>
        </w:tc>
      </w:tr>
      <w:tr w:rsidR="00344FE2" w:rsidRPr="00F43805" w14:paraId="3CB834C5" w14:textId="77777777" w:rsidTr="00A36238">
        <w:trPr>
          <w:trHeight w:val="1282"/>
        </w:trPr>
        <w:tc>
          <w:tcPr>
            <w:tcW w:w="1622" w:type="dxa"/>
          </w:tcPr>
          <w:p w14:paraId="13F89075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lastRenderedPageBreak/>
              <w:t>Шығармашылық</w:t>
            </w:r>
            <w:proofErr w:type="spellEnd"/>
          </w:p>
        </w:tc>
        <w:tc>
          <w:tcPr>
            <w:tcW w:w="4080" w:type="dxa"/>
          </w:tcPr>
          <w:p w14:paraId="41CAA17D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заттардың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үлгі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бойынша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пішінін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түсін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ескере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отырып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сурет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сал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уды үйрету</w:t>
            </w:r>
          </w:p>
        </w:tc>
        <w:tc>
          <w:tcPr>
            <w:tcW w:w="3537" w:type="dxa"/>
          </w:tcPr>
          <w:p w14:paraId="15A1FFBF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гүлдер, көкөністер, жемістерді шынайы бейнесінен және 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лестетуі бойынша суреттерін салу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46" w:type="dxa"/>
          </w:tcPr>
          <w:p w14:paraId="02DCF2DF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9" w:right="23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үшбұрыштар мен алтыбұрыштардың ортасын, бұрыштарын, жиектерін көрсе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те отырып, сәнді өрнектерді салу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210" w:type="dxa"/>
          </w:tcPr>
          <w:p w14:paraId="715DF621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344FE2" w:rsidRPr="00F43805" w14:paraId="29DB0D15" w14:textId="77777777" w:rsidTr="00A36238">
        <w:trPr>
          <w:trHeight w:val="1282"/>
        </w:trPr>
        <w:tc>
          <w:tcPr>
            <w:tcW w:w="1622" w:type="dxa"/>
          </w:tcPr>
          <w:p w14:paraId="01CD3FD0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Әлеумет </w:t>
            </w:r>
          </w:p>
        </w:tc>
        <w:tc>
          <w:tcPr>
            <w:tcW w:w="4080" w:type="dxa"/>
          </w:tcPr>
          <w:p w14:paraId="3A15C4A9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10" w:right="98" w:firstLine="3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ойыншықтарға, кі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таптарға, ыдыстарға ұқыпты қарау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тәрбиелеу</w:t>
            </w:r>
          </w:p>
        </w:tc>
        <w:tc>
          <w:tcPr>
            <w:tcW w:w="3537" w:type="dxa"/>
          </w:tcPr>
          <w:p w14:paraId="702666C7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адами сапалар туралы: мейірімділік, махаббат, сыпайылық, адалдық түсініктер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ін игерту</w:t>
            </w:r>
          </w:p>
        </w:tc>
        <w:tc>
          <w:tcPr>
            <w:tcW w:w="3246" w:type="dxa"/>
          </w:tcPr>
          <w:p w14:paraId="0C41D9E8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9" w:right="23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өзінің көңіл-күйін сурет, мүсіндеу, құрастыру арқылы бере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алуды дамыту</w:t>
            </w:r>
          </w:p>
        </w:tc>
        <w:tc>
          <w:tcPr>
            <w:tcW w:w="2210" w:type="dxa"/>
          </w:tcPr>
          <w:p w14:paraId="55514543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йды</w:t>
            </w:r>
          </w:p>
        </w:tc>
      </w:tr>
    </w:tbl>
    <w:p w14:paraId="5391AE21" w14:textId="77777777" w:rsidR="00344FE2" w:rsidRPr="00113BBB" w:rsidRDefault="00344FE2" w:rsidP="00344FE2">
      <w:pPr>
        <w:rPr>
          <w:lang w:val="kk-KZ"/>
        </w:rPr>
      </w:pPr>
    </w:p>
    <w:p w14:paraId="16D1F71E" w14:textId="77777777" w:rsidR="00344FE2" w:rsidRPr="00A8578D" w:rsidRDefault="00344FE2" w:rsidP="00344FE2">
      <w:pPr>
        <w:rPr>
          <w:lang w:val="kk-KZ"/>
        </w:rPr>
      </w:pPr>
    </w:p>
    <w:p w14:paraId="1001E62F" w14:textId="77777777" w:rsidR="00344FE2" w:rsidRPr="00A8578D" w:rsidRDefault="00344FE2" w:rsidP="00344FE2">
      <w:pPr>
        <w:rPr>
          <w:lang w:val="kk-KZ"/>
        </w:rPr>
      </w:pPr>
    </w:p>
    <w:p w14:paraId="33E859F7" w14:textId="77777777" w:rsidR="00344FE2" w:rsidRDefault="00344FE2" w:rsidP="00344FE2">
      <w:pPr>
        <w:rPr>
          <w:lang w:val="kk-KZ"/>
        </w:rPr>
      </w:pPr>
    </w:p>
    <w:p w14:paraId="73D017BE" w14:textId="77777777" w:rsidR="00344FE2" w:rsidRDefault="00344FE2" w:rsidP="00344FE2">
      <w:pPr>
        <w:rPr>
          <w:lang w:val="kk-KZ"/>
        </w:rPr>
      </w:pPr>
    </w:p>
    <w:p w14:paraId="112BCB03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5817F6A6" w14:textId="77777777" w:rsidR="00344FE2" w:rsidRPr="00F9689F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2020-2021 оқу жылындағы мектепалды даярлық сыныбы                                                                                                   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Баланың жеке даму</w:t>
      </w:r>
      <w:r w:rsidRPr="00F9689F">
        <w:rPr>
          <w:rFonts w:eastAsia="Times New Roman" w:cs="Times New Roman"/>
          <w:b/>
          <w:spacing w:val="12"/>
          <w:kern w:val="0"/>
          <w:sz w:val="28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картасы</w:t>
      </w:r>
    </w:p>
    <w:p w14:paraId="2A5E1FDD" w14:textId="77777777" w:rsidR="00344FE2" w:rsidRPr="00F9689F" w:rsidRDefault="00344FE2" w:rsidP="00344FE2">
      <w:pPr>
        <w:tabs>
          <w:tab w:val="left" w:pos="7307"/>
          <w:tab w:val="left" w:pos="7552"/>
          <w:tab w:val="left" w:pos="10202"/>
          <w:tab w:val="left" w:pos="14560"/>
        </w:tabs>
        <w:suppressAutoHyphens w:val="0"/>
        <w:autoSpaceDE w:val="0"/>
        <w:autoSpaceDN w:val="0"/>
        <w:spacing w:before="25"/>
        <w:rPr>
          <w:rFonts w:eastAsia="Times New Roman" w:cs="Times New Roman"/>
          <w:kern w:val="0"/>
          <w:szCs w:val="22"/>
          <w:lang w:val="kk-KZ" w:eastAsia="en-US" w:bidi="en-US"/>
        </w:rPr>
      </w:pPr>
      <w:r>
        <w:rPr>
          <w:rFonts w:eastAsia="Times New Roman" w:cs="Times New Roman"/>
          <w:kern w:val="0"/>
          <w:szCs w:val="22"/>
          <w:lang w:val="kk-KZ" w:eastAsia="en-US" w:bidi="en-US"/>
        </w:rPr>
        <w:t xml:space="preserve">      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Баланың</w:t>
      </w:r>
      <w:r w:rsidRPr="00F9689F">
        <w:rPr>
          <w:rFonts w:eastAsia="Times New Roman" w:cs="Times New Roman"/>
          <w:spacing w:val="-2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аты-жөні</w:t>
      </w:r>
      <w:r w:rsidRPr="00F9689F"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>:</w:t>
      </w:r>
      <w:r w:rsidRPr="00FE57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5B614E">
        <w:rPr>
          <w:rFonts w:cs="Times New Roman"/>
          <w:sz w:val="22"/>
          <w:szCs w:val="18"/>
          <w:lang w:val="kk-KZ"/>
        </w:rPr>
        <w:t xml:space="preserve">Болат </w:t>
      </w:r>
      <w:proofErr w:type="spellStart"/>
      <w:r w:rsidRPr="005B614E">
        <w:rPr>
          <w:rFonts w:cs="Times New Roman"/>
          <w:sz w:val="22"/>
          <w:szCs w:val="18"/>
          <w:lang w:val="kk-KZ"/>
        </w:rPr>
        <w:t>Руфат</w:t>
      </w:r>
      <w:proofErr w:type="spellEnd"/>
      <w:r w:rsidRPr="005B614E">
        <w:rPr>
          <w:rFonts w:cs="Times New Roman"/>
          <w:sz w:val="22"/>
          <w:szCs w:val="18"/>
          <w:lang w:val="kk-KZ"/>
        </w:rPr>
        <w:t xml:space="preserve">   </w:t>
      </w:r>
      <w:r>
        <w:rPr>
          <w:rFonts w:cs="Times New Roman"/>
          <w:sz w:val="22"/>
          <w:szCs w:val="18"/>
          <w:lang w:val="kk-KZ"/>
        </w:rPr>
        <w:t xml:space="preserve">Жасы: 6 </w:t>
      </w:r>
      <w:r w:rsidRPr="00FE5783"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 xml:space="preserve"> </w:t>
      </w:r>
      <w:r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>Б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ілім беру ұйымының</w:t>
      </w:r>
      <w:r w:rsidRPr="00F9689F">
        <w:rPr>
          <w:rFonts w:eastAsia="Times New Roman" w:cs="Times New Roman"/>
          <w:spacing w:val="-5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атау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>ы: «Көктем» қазақ орта мектебі</w:t>
      </w:r>
    </w:p>
    <w:p w14:paraId="77F927CA" w14:textId="77777777" w:rsidR="00344FE2" w:rsidRPr="00D229A8" w:rsidRDefault="00344FE2" w:rsidP="00344FE2">
      <w:pPr>
        <w:suppressAutoHyphens w:val="0"/>
        <w:autoSpaceDE w:val="0"/>
        <w:autoSpaceDN w:val="0"/>
        <w:spacing w:before="1"/>
        <w:rPr>
          <w:rFonts w:eastAsia="Times New Roman" w:cs="Times New Roman"/>
          <w:kern w:val="0"/>
          <w:szCs w:val="28"/>
          <w:lang w:val="kk-KZ" w:eastAsia="en-US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611"/>
        <w:gridCol w:w="3402"/>
        <w:gridCol w:w="2977"/>
        <w:gridCol w:w="3083"/>
      </w:tblGrid>
      <w:tr w:rsidR="00344FE2" w:rsidRPr="00F9689F" w14:paraId="0FEA2686" w14:textId="77777777" w:rsidTr="00A36238">
        <w:trPr>
          <w:trHeight w:val="1074"/>
        </w:trPr>
        <w:tc>
          <w:tcPr>
            <w:tcW w:w="1622" w:type="dxa"/>
          </w:tcPr>
          <w:p w14:paraId="2C786DAA" w14:textId="77777777" w:rsidR="00344FE2" w:rsidRPr="00F9689F" w:rsidRDefault="00344FE2" w:rsidP="00A36238">
            <w:pPr>
              <w:suppressAutoHyphens w:val="0"/>
              <w:autoSpaceDE w:val="0"/>
              <w:autoSpaceDN w:val="0"/>
              <w:ind w:left="546" w:hanging="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салалары</w:t>
            </w:r>
            <w:proofErr w:type="spellEnd"/>
          </w:p>
        </w:tc>
        <w:tc>
          <w:tcPr>
            <w:tcW w:w="3611" w:type="dxa"/>
          </w:tcPr>
          <w:p w14:paraId="2313E136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405" w:right="375" w:firstLine="52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402" w:type="dxa"/>
          </w:tcPr>
          <w:p w14:paraId="4CB38EE9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117" w:right="91" w:firstLine="42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2977" w:type="dxa"/>
          </w:tcPr>
          <w:p w14:paraId="1F7E66A0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083" w:type="dxa"/>
          </w:tcPr>
          <w:p w14:paraId="4F33C3C4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</w:p>
        </w:tc>
      </w:tr>
      <w:tr w:rsidR="00344FE2" w:rsidRPr="00F43805" w14:paraId="3CBFB7A8" w14:textId="77777777" w:rsidTr="00A36238">
        <w:trPr>
          <w:trHeight w:val="992"/>
        </w:trPr>
        <w:tc>
          <w:tcPr>
            <w:tcW w:w="1622" w:type="dxa"/>
          </w:tcPr>
          <w:p w14:paraId="24D4A0DF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Денсаулық</w:t>
            </w:r>
            <w:proofErr w:type="spellEnd"/>
          </w:p>
        </w:tc>
        <w:tc>
          <w:tcPr>
            <w:tcW w:w="3611" w:type="dxa"/>
          </w:tcPr>
          <w:p w14:paraId="0C2C5BB7" w14:textId="77777777" w:rsidR="00344FE2" w:rsidRPr="00EA29AD" w:rsidRDefault="00344FE2" w:rsidP="00A36238">
            <w:pPr>
              <w:tabs>
                <w:tab w:val="left" w:pos="310"/>
              </w:tabs>
              <w:suppressAutoHyphens w:val="0"/>
              <w:autoSpaceDE w:val="0"/>
              <w:autoSpaceDN w:val="0"/>
              <w:ind w:right="145"/>
              <w:rPr>
                <w:rFonts w:eastAsia="Times New Roman" w:cs="Times New Roman"/>
                <w:i/>
                <w:kern w:val="0"/>
                <w:lang w:val="en-US" w:eastAsia="en-US" w:bidi="en-US"/>
              </w:rPr>
            </w:pPr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негізгі қимылдарды орындаудың қимылдық дағдыларын және техникасын үйрету</w:t>
            </w:r>
          </w:p>
        </w:tc>
        <w:tc>
          <w:tcPr>
            <w:tcW w:w="3402" w:type="dxa"/>
          </w:tcPr>
          <w:p w14:paraId="1CC720A6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7" w:right="314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шынықтыру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шараларының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маң</w:t>
            </w:r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ыздылығы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мен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қажеттілігін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түсі</w:t>
            </w:r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ді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ру</w:t>
            </w:r>
          </w:p>
        </w:tc>
        <w:tc>
          <w:tcPr>
            <w:tcW w:w="2977" w:type="dxa"/>
          </w:tcPr>
          <w:p w14:paraId="1E3C3761" w14:textId="77777777" w:rsidR="00344FE2" w:rsidRPr="00FE5783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9" w:right="498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үйде, көшеде, қоғамдық орындарда қауіпсіздік мінез-құлық ережелерін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сақтауды түсіндіру</w:t>
            </w:r>
          </w:p>
        </w:tc>
        <w:tc>
          <w:tcPr>
            <w:tcW w:w="3083" w:type="dxa"/>
          </w:tcPr>
          <w:p w14:paraId="07254B20" w14:textId="77777777" w:rsidR="00344FE2" w:rsidRPr="00354C7B" w:rsidRDefault="00344FE2" w:rsidP="00A36238">
            <w:pPr>
              <w:tabs>
                <w:tab w:val="left" w:pos="2037"/>
              </w:tabs>
              <w:suppressAutoHyphens w:val="0"/>
              <w:autoSpaceDE w:val="0"/>
              <w:autoSpaceDN w:val="0"/>
              <w:spacing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344FE2" w:rsidRPr="00F43805" w14:paraId="078B2B81" w14:textId="77777777" w:rsidTr="00A36238">
        <w:trPr>
          <w:trHeight w:val="1282"/>
        </w:trPr>
        <w:tc>
          <w:tcPr>
            <w:tcW w:w="1622" w:type="dxa"/>
          </w:tcPr>
          <w:p w14:paraId="21F5883E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Қатынас</w:t>
            </w:r>
          </w:p>
        </w:tc>
        <w:tc>
          <w:tcPr>
            <w:tcW w:w="3611" w:type="dxa"/>
          </w:tcPr>
          <w:p w14:paraId="63786EB0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адамгершілік нормалары мен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түсініктері тұрғысынан бағалауд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402" w:type="dxa"/>
          </w:tcPr>
          <w:p w14:paraId="1E3B50AC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8" w:lineRule="auto"/>
              <w:ind w:left="107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мазмұнның  жүйесін сақтай отырып, ш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ағын шығармаларды айтып бере алу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977" w:type="dxa"/>
          </w:tcPr>
          <w:p w14:paraId="64929E30" w14:textId="77777777" w:rsidR="00344FE2" w:rsidRPr="00FE5783" w:rsidRDefault="00344FE2" w:rsidP="00A36238">
            <w:pPr>
              <w:suppressAutoHyphens w:val="0"/>
              <w:autoSpaceDE w:val="0"/>
              <w:autoSpaceDN w:val="0"/>
              <w:spacing w:line="278" w:lineRule="auto"/>
              <w:ind w:left="109" w:right="23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дыбыстарды буынға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қосу</w:t>
            </w: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сөз тіркесі мен сөйлемді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құрастыру</w:t>
            </w: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083" w:type="dxa"/>
          </w:tcPr>
          <w:p w14:paraId="67CB911E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6" w:right="-92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344FE2" w:rsidRPr="00F43805" w14:paraId="1B7728B7" w14:textId="77777777" w:rsidTr="00A36238">
        <w:trPr>
          <w:trHeight w:val="1282"/>
        </w:trPr>
        <w:tc>
          <w:tcPr>
            <w:tcW w:w="1622" w:type="dxa"/>
          </w:tcPr>
          <w:p w14:paraId="0110B428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Таным</w:t>
            </w:r>
            <w:proofErr w:type="spellEnd"/>
          </w:p>
        </w:tc>
        <w:tc>
          <w:tcPr>
            <w:tcW w:w="3611" w:type="dxa"/>
          </w:tcPr>
          <w:p w14:paraId="78DC1029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10" w:right="915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тәулік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proofErr w:type="gram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бөліктерін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: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таңертең</w:t>
            </w:r>
            <w:proofErr w:type="spellEnd"/>
            <w:proofErr w:type="gram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күндіз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кеш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күндер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: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бүгін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кеше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ертең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жылдам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баяу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ұғымдарын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ата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у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ды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өзіне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қатысты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кеңістіктегі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заттардың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орналасуын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анық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тауға үйрету</w:t>
            </w:r>
          </w:p>
        </w:tc>
        <w:tc>
          <w:tcPr>
            <w:tcW w:w="3402" w:type="dxa"/>
          </w:tcPr>
          <w:p w14:paraId="2D64E67D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7" w:right="191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қағаз бетінде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бағдарлауды 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, апта күндерін, жыл мезгілдері бойынша айларды ретімен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атау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977" w:type="dxa"/>
          </w:tcPr>
          <w:p w14:paraId="12EB1684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right="510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Заттарды салмағы бойынша анықтау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заттың салмағы оның өлшеміне байланысты емес екендігін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түсіндіру</w:t>
            </w:r>
          </w:p>
        </w:tc>
        <w:tc>
          <w:tcPr>
            <w:tcW w:w="3083" w:type="dxa"/>
          </w:tcPr>
          <w:p w14:paraId="5FCB75E8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6" w:right="367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344FE2" w:rsidRPr="00F43805" w14:paraId="0D39560C" w14:textId="77777777" w:rsidTr="00A36238">
        <w:trPr>
          <w:trHeight w:val="1282"/>
        </w:trPr>
        <w:tc>
          <w:tcPr>
            <w:tcW w:w="1622" w:type="dxa"/>
          </w:tcPr>
          <w:p w14:paraId="4561A961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lastRenderedPageBreak/>
              <w:t>Шығармашылық</w:t>
            </w:r>
            <w:proofErr w:type="spellEnd"/>
          </w:p>
        </w:tc>
        <w:tc>
          <w:tcPr>
            <w:tcW w:w="3611" w:type="dxa"/>
          </w:tcPr>
          <w:p w14:paraId="4EABD138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жануарлардың мүсінін жасау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дың әртүрлі тәсілдерін пайдалану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402" w:type="dxa"/>
          </w:tcPr>
          <w:p w14:paraId="30862929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заттармен және элементтермен толықтыра отырып, кейіпкерлер мен компози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цияларға тән бөлшектерді қолдану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2977" w:type="dxa"/>
          </w:tcPr>
          <w:p w14:paraId="25E5DF3D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before="100" w:beforeAutospacing="1"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Қазақстанның табиғатын, адамдардың еңбектерін бейнеле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й отырып,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копозицияларды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орындау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083" w:type="dxa"/>
          </w:tcPr>
          <w:p w14:paraId="7EB1FCBA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344FE2" w:rsidRPr="00F43805" w14:paraId="2D086EBD" w14:textId="77777777" w:rsidTr="00A36238">
        <w:trPr>
          <w:trHeight w:val="1282"/>
        </w:trPr>
        <w:tc>
          <w:tcPr>
            <w:tcW w:w="1622" w:type="dxa"/>
          </w:tcPr>
          <w:p w14:paraId="6BA6C22E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Әлеумет </w:t>
            </w:r>
          </w:p>
        </w:tc>
        <w:tc>
          <w:tcPr>
            <w:tcW w:w="3611" w:type="dxa"/>
          </w:tcPr>
          <w:p w14:paraId="777444E9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kern w:val="0"/>
                <w:lang w:eastAsia="en-US" w:bidi="en-US"/>
              </w:rPr>
            </w:pPr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материалды ескере отырып, заттар мен нысандарды тануды үйрету</w:t>
            </w:r>
          </w:p>
        </w:tc>
        <w:tc>
          <w:tcPr>
            <w:tcW w:w="3402" w:type="dxa"/>
          </w:tcPr>
          <w:p w14:paraId="4284958E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Қазақстан Республикасы мемлекеттік әнұранын орындау кезіндегі өзін ұстау    ережесі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мен таныстыру</w:t>
            </w:r>
          </w:p>
        </w:tc>
        <w:tc>
          <w:tcPr>
            <w:tcW w:w="2977" w:type="dxa"/>
          </w:tcPr>
          <w:p w14:paraId="736A4C9D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ықтағы жақсы мен жаманды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үйде, балабақшада, қоғамдық орындарда қарым-қатынастың жалпы қабылданған нормалары мен ережелерін сақтауға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үйрету</w:t>
            </w:r>
          </w:p>
        </w:tc>
        <w:tc>
          <w:tcPr>
            <w:tcW w:w="3083" w:type="dxa"/>
          </w:tcPr>
          <w:p w14:paraId="500A0FAE" w14:textId="77777777" w:rsidR="00344FE2" w:rsidRPr="00FE5783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йды</w:t>
            </w:r>
          </w:p>
        </w:tc>
      </w:tr>
    </w:tbl>
    <w:p w14:paraId="378D0B0C" w14:textId="77777777" w:rsidR="00344FE2" w:rsidRPr="00FE5783" w:rsidRDefault="00344FE2" w:rsidP="00344FE2">
      <w:pPr>
        <w:rPr>
          <w:lang w:val="kk-KZ"/>
        </w:rPr>
      </w:pPr>
    </w:p>
    <w:p w14:paraId="38EDA2A7" w14:textId="77777777" w:rsidR="00344FE2" w:rsidRPr="00A8578D" w:rsidRDefault="00344FE2" w:rsidP="00344FE2">
      <w:pPr>
        <w:rPr>
          <w:lang w:val="kk-KZ"/>
        </w:rPr>
      </w:pPr>
    </w:p>
    <w:p w14:paraId="0F85AB99" w14:textId="77777777" w:rsidR="00344FE2" w:rsidRPr="00A8578D" w:rsidRDefault="00344FE2" w:rsidP="00344FE2">
      <w:pPr>
        <w:rPr>
          <w:lang w:val="kk-KZ"/>
        </w:rPr>
      </w:pPr>
    </w:p>
    <w:p w14:paraId="1614D8A3" w14:textId="77777777" w:rsidR="00344FE2" w:rsidRDefault="00344FE2" w:rsidP="00344FE2">
      <w:pPr>
        <w:rPr>
          <w:lang w:val="kk-KZ"/>
        </w:rPr>
      </w:pPr>
    </w:p>
    <w:p w14:paraId="38C7A6B4" w14:textId="77777777" w:rsidR="00344FE2" w:rsidRDefault="00344FE2" w:rsidP="00344FE2">
      <w:pPr>
        <w:rPr>
          <w:lang w:val="kk-KZ"/>
        </w:rPr>
      </w:pPr>
    </w:p>
    <w:p w14:paraId="5E5317CA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34C47667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FFF14F9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27D48035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E472C86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2B83DE28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7CEE7753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364A057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266806BE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7FD77864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08329E93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8FA25D3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F89E0E0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7784C751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3BDF5561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01DB33E6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5162A0DF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4FC26C32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70BD9B32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34F7AF9F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1D193451" w14:textId="77777777" w:rsidR="00344FE2" w:rsidRPr="00F9689F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2020-2021 оқу жылындағы мектепалды даярлық сыныбы                                                                                                   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Баланың жеке даму</w:t>
      </w:r>
      <w:r w:rsidRPr="00F9689F">
        <w:rPr>
          <w:rFonts w:eastAsia="Times New Roman" w:cs="Times New Roman"/>
          <w:b/>
          <w:spacing w:val="12"/>
          <w:kern w:val="0"/>
          <w:sz w:val="28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картасы</w:t>
      </w:r>
    </w:p>
    <w:p w14:paraId="6AF8BAD3" w14:textId="77777777" w:rsidR="00344FE2" w:rsidRPr="00F9689F" w:rsidRDefault="00344FE2" w:rsidP="00344FE2">
      <w:pPr>
        <w:tabs>
          <w:tab w:val="left" w:pos="7307"/>
          <w:tab w:val="left" w:pos="7552"/>
          <w:tab w:val="left" w:pos="10202"/>
          <w:tab w:val="left" w:pos="14560"/>
        </w:tabs>
        <w:suppressAutoHyphens w:val="0"/>
        <w:autoSpaceDE w:val="0"/>
        <w:autoSpaceDN w:val="0"/>
        <w:spacing w:before="25"/>
        <w:rPr>
          <w:rFonts w:eastAsia="Times New Roman" w:cs="Times New Roman"/>
          <w:kern w:val="0"/>
          <w:szCs w:val="22"/>
          <w:lang w:val="kk-KZ" w:eastAsia="en-US" w:bidi="en-US"/>
        </w:rPr>
      </w:pP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Баланың</w:t>
      </w:r>
      <w:r w:rsidRPr="00F9689F">
        <w:rPr>
          <w:rFonts w:eastAsia="Times New Roman" w:cs="Times New Roman"/>
          <w:spacing w:val="-2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аты-жөні</w:t>
      </w:r>
      <w:r w:rsidRPr="00F9689F"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: </w:t>
      </w:r>
      <w:r w:rsidRPr="005B614E">
        <w:rPr>
          <w:rFonts w:cs="Times New Roman"/>
          <w:sz w:val="22"/>
          <w:szCs w:val="18"/>
          <w:lang w:val="kk-KZ"/>
        </w:rPr>
        <w:t xml:space="preserve">Борис  </w:t>
      </w:r>
      <w:proofErr w:type="spellStart"/>
      <w:r w:rsidRPr="005B614E">
        <w:rPr>
          <w:rFonts w:cs="Times New Roman"/>
          <w:sz w:val="22"/>
          <w:szCs w:val="18"/>
          <w:lang w:val="kk-KZ"/>
        </w:rPr>
        <w:t>Айнамкөз</w:t>
      </w:r>
      <w:proofErr w:type="spellEnd"/>
      <w:r w:rsidRPr="005B614E">
        <w:rPr>
          <w:rFonts w:cs="Times New Roman"/>
          <w:sz w:val="22"/>
          <w:szCs w:val="18"/>
          <w:lang w:val="kk-KZ"/>
        </w:rPr>
        <w:t xml:space="preserve">  </w:t>
      </w:r>
      <w:r>
        <w:rPr>
          <w:rFonts w:cs="Times New Roman"/>
          <w:sz w:val="22"/>
          <w:szCs w:val="18"/>
          <w:lang w:val="kk-KZ"/>
        </w:rPr>
        <w:t xml:space="preserve">Жасы: 6 </w:t>
      </w:r>
      <w:r w:rsidRPr="00FE5783"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 xml:space="preserve"> </w:t>
      </w:r>
      <w:r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>Б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ілім беру ұйымының</w:t>
      </w:r>
      <w:r w:rsidRPr="00F9689F">
        <w:rPr>
          <w:rFonts w:eastAsia="Times New Roman" w:cs="Times New Roman"/>
          <w:spacing w:val="-5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атау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>ы: «Көктем» қазақ орта мектебі</w:t>
      </w:r>
    </w:p>
    <w:p w14:paraId="632421B8" w14:textId="77777777" w:rsidR="00344FE2" w:rsidRPr="00D229A8" w:rsidRDefault="00344FE2" w:rsidP="00344FE2">
      <w:pPr>
        <w:suppressAutoHyphens w:val="0"/>
        <w:autoSpaceDE w:val="0"/>
        <w:autoSpaceDN w:val="0"/>
        <w:spacing w:before="1"/>
        <w:rPr>
          <w:rFonts w:eastAsia="Times New Roman" w:cs="Times New Roman"/>
          <w:kern w:val="0"/>
          <w:szCs w:val="28"/>
          <w:lang w:val="kk-KZ" w:eastAsia="en-US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470"/>
        <w:gridCol w:w="3260"/>
        <w:gridCol w:w="3260"/>
        <w:gridCol w:w="3083"/>
      </w:tblGrid>
      <w:tr w:rsidR="00344FE2" w:rsidRPr="00F9689F" w14:paraId="51DB616A" w14:textId="77777777" w:rsidTr="00A36238">
        <w:trPr>
          <w:trHeight w:val="1074"/>
        </w:trPr>
        <w:tc>
          <w:tcPr>
            <w:tcW w:w="1622" w:type="dxa"/>
          </w:tcPr>
          <w:p w14:paraId="7C2E6D6D" w14:textId="77777777" w:rsidR="00344FE2" w:rsidRPr="00F9689F" w:rsidRDefault="00344FE2" w:rsidP="00A36238">
            <w:pPr>
              <w:suppressAutoHyphens w:val="0"/>
              <w:autoSpaceDE w:val="0"/>
              <w:autoSpaceDN w:val="0"/>
              <w:ind w:left="546" w:hanging="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салалары</w:t>
            </w:r>
            <w:proofErr w:type="spellEnd"/>
          </w:p>
        </w:tc>
        <w:tc>
          <w:tcPr>
            <w:tcW w:w="3470" w:type="dxa"/>
          </w:tcPr>
          <w:p w14:paraId="1C28E9C8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405" w:right="375" w:firstLine="52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260" w:type="dxa"/>
          </w:tcPr>
          <w:p w14:paraId="689D68CF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117" w:right="91" w:firstLine="42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260" w:type="dxa"/>
          </w:tcPr>
          <w:p w14:paraId="79CAAE27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083" w:type="dxa"/>
          </w:tcPr>
          <w:p w14:paraId="6F881004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</w:p>
        </w:tc>
      </w:tr>
      <w:tr w:rsidR="00344FE2" w:rsidRPr="00F43805" w14:paraId="19DC8B92" w14:textId="77777777" w:rsidTr="00A36238">
        <w:trPr>
          <w:trHeight w:val="992"/>
        </w:trPr>
        <w:tc>
          <w:tcPr>
            <w:tcW w:w="1622" w:type="dxa"/>
          </w:tcPr>
          <w:p w14:paraId="6834F200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Денсаулық</w:t>
            </w:r>
            <w:proofErr w:type="spellEnd"/>
          </w:p>
        </w:tc>
        <w:tc>
          <w:tcPr>
            <w:tcW w:w="3470" w:type="dxa"/>
          </w:tcPr>
          <w:p w14:paraId="5234E9AD" w14:textId="77777777" w:rsidR="00344FE2" w:rsidRPr="00EA29AD" w:rsidRDefault="00344FE2" w:rsidP="00A36238">
            <w:pPr>
              <w:tabs>
                <w:tab w:val="left" w:pos="310"/>
              </w:tabs>
              <w:suppressAutoHyphens w:val="0"/>
              <w:autoSpaceDE w:val="0"/>
              <w:autoSpaceDN w:val="0"/>
              <w:ind w:right="145"/>
              <w:rPr>
                <w:rFonts w:eastAsia="Times New Roman" w:cs="Times New Roman"/>
                <w:i/>
                <w:kern w:val="0"/>
                <w:lang w:val="en-US" w:eastAsia="en-US" w:bidi="en-US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өздігінен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түрлі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ойындар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ойна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ойын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ережелерін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сақт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ауға үйрету</w:t>
            </w:r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;</w:t>
            </w:r>
          </w:p>
        </w:tc>
        <w:tc>
          <w:tcPr>
            <w:tcW w:w="3260" w:type="dxa"/>
          </w:tcPr>
          <w:p w14:paraId="52F57F78" w14:textId="77777777" w:rsidR="00344FE2" w:rsidRPr="0013715F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7" w:right="314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қатарға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сап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түзеп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жүруден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бір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және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екі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қатармен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у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орында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бұрыл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 w:rsidRPr="0013715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үйрету</w:t>
            </w:r>
          </w:p>
        </w:tc>
        <w:tc>
          <w:tcPr>
            <w:tcW w:w="3260" w:type="dxa"/>
          </w:tcPr>
          <w:p w14:paraId="2F27EE78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9" w:right="498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спорттық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ойындардың элементтерін орындау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спорттық жаттығуларды орындау техникасын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саұтауды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083" w:type="dxa"/>
          </w:tcPr>
          <w:p w14:paraId="29F43D33" w14:textId="77777777" w:rsidR="00344FE2" w:rsidRPr="00354C7B" w:rsidRDefault="00344FE2" w:rsidP="00A36238">
            <w:pPr>
              <w:tabs>
                <w:tab w:val="left" w:pos="2037"/>
              </w:tabs>
              <w:suppressAutoHyphens w:val="0"/>
              <w:autoSpaceDE w:val="0"/>
              <w:autoSpaceDN w:val="0"/>
              <w:spacing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344FE2" w:rsidRPr="00F43805" w14:paraId="09449FDA" w14:textId="77777777" w:rsidTr="00A36238">
        <w:trPr>
          <w:trHeight w:val="1282"/>
        </w:trPr>
        <w:tc>
          <w:tcPr>
            <w:tcW w:w="1622" w:type="dxa"/>
          </w:tcPr>
          <w:p w14:paraId="3CE322CD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Қатынас</w:t>
            </w:r>
          </w:p>
        </w:tc>
        <w:tc>
          <w:tcPr>
            <w:tcW w:w="3470" w:type="dxa"/>
          </w:tcPr>
          <w:p w14:paraId="70BAE63D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дауысты, дауыссыз дыбыстарды дұрыс айтуға үйрету</w:t>
            </w:r>
          </w:p>
          <w:p w14:paraId="4D1FB536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таныс ертегілердің мазмұнын айтып беруге үйрету</w:t>
            </w:r>
          </w:p>
        </w:tc>
        <w:tc>
          <w:tcPr>
            <w:tcW w:w="3260" w:type="dxa"/>
          </w:tcPr>
          <w:p w14:paraId="5477A69E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8" w:lineRule="auto"/>
              <w:ind w:left="107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дыбыстарды анық айтуды, интонацияны игер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уін дамыту;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баяндау сипатын сезініп, шығармалардың м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азмұнын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эмоционалды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қабылдай алу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3260" w:type="dxa"/>
          </w:tcPr>
          <w:p w14:paraId="0D3FD89D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8" w:lineRule="auto"/>
              <w:ind w:left="109" w:right="23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жазу д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әптерінің бетінде бағдарлай білу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ді, жазу жолы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мен жоларалық кеңістікті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083" w:type="dxa"/>
          </w:tcPr>
          <w:p w14:paraId="6565B103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6" w:right="-92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344FE2" w:rsidRPr="00F43805" w14:paraId="6CA4BCB0" w14:textId="77777777" w:rsidTr="00A36238">
        <w:trPr>
          <w:trHeight w:val="1282"/>
        </w:trPr>
        <w:tc>
          <w:tcPr>
            <w:tcW w:w="1622" w:type="dxa"/>
          </w:tcPr>
          <w:p w14:paraId="28B526EB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Таным</w:t>
            </w:r>
            <w:proofErr w:type="spellEnd"/>
          </w:p>
        </w:tc>
        <w:tc>
          <w:tcPr>
            <w:tcW w:w="3470" w:type="dxa"/>
          </w:tcPr>
          <w:p w14:paraId="48A2CC1A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10" w:right="915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тәулік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proofErr w:type="gram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бөліктерін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: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таңертең</w:t>
            </w:r>
            <w:proofErr w:type="spellEnd"/>
            <w:proofErr w:type="gram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күндіз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кеш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күндер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: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бүгін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кеше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ертең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жылдам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баяу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ұғымдарын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ата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у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ды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өзіне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қатысты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кеңістіктегі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заттардың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lastRenderedPageBreak/>
              <w:t>орналасуын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анық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тауға үйрету</w:t>
            </w:r>
          </w:p>
        </w:tc>
        <w:tc>
          <w:tcPr>
            <w:tcW w:w="3260" w:type="dxa"/>
          </w:tcPr>
          <w:p w14:paraId="287CED45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7" w:right="191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 xml:space="preserve">заттарды түрлі белгілері  (түсі, пішіні, </w:t>
            </w:r>
            <w:proofErr w:type="spellStart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өлшемі,материалы</w:t>
            </w:r>
            <w:proofErr w:type="spellEnd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 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олданылуы) бойынша салыстыра 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;</w:t>
            </w:r>
          </w:p>
        </w:tc>
        <w:tc>
          <w:tcPr>
            <w:tcW w:w="3260" w:type="dxa"/>
          </w:tcPr>
          <w:p w14:paraId="5BA73227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9" w:right="76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10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көлеміндегі сандарды білуді, оларды тура және кері санау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083" w:type="dxa"/>
          </w:tcPr>
          <w:p w14:paraId="383BE3F3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6" w:right="367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344FE2" w:rsidRPr="00F43805" w14:paraId="3A691C92" w14:textId="77777777" w:rsidTr="00A36238">
        <w:trPr>
          <w:trHeight w:val="1282"/>
        </w:trPr>
        <w:tc>
          <w:tcPr>
            <w:tcW w:w="1622" w:type="dxa"/>
          </w:tcPr>
          <w:p w14:paraId="06E79CDC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Шығармашылық</w:t>
            </w:r>
            <w:proofErr w:type="spellEnd"/>
          </w:p>
        </w:tc>
        <w:tc>
          <w:tcPr>
            <w:tcW w:w="3470" w:type="dxa"/>
          </w:tcPr>
          <w:p w14:paraId="7E794D34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10" w:right="98" w:firstLine="3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заттардың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үлгі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бойынша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пішінін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түсін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ескере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отырып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сурет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сал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уды үйрету</w:t>
            </w:r>
          </w:p>
        </w:tc>
        <w:tc>
          <w:tcPr>
            <w:tcW w:w="3260" w:type="dxa"/>
          </w:tcPr>
          <w:p w14:paraId="0E93C751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гүлдер, көкөністер, жемістерді шынайы бейнесінен және 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лестетуі бойынша суреттерін салу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60" w:type="dxa"/>
          </w:tcPr>
          <w:p w14:paraId="565238FA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9" w:right="23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үшбұрыштар мен алтыбұрыштардың ортасын, бұрыштарын, жиектерін көрсе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те отырып, сәнді өрнектерді салу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083" w:type="dxa"/>
          </w:tcPr>
          <w:p w14:paraId="2B60C4C2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344FE2" w:rsidRPr="00F43805" w14:paraId="07F33288" w14:textId="77777777" w:rsidTr="00A36238">
        <w:trPr>
          <w:trHeight w:val="1282"/>
        </w:trPr>
        <w:tc>
          <w:tcPr>
            <w:tcW w:w="1622" w:type="dxa"/>
          </w:tcPr>
          <w:p w14:paraId="6D79DB90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Әлеумет </w:t>
            </w:r>
          </w:p>
        </w:tc>
        <w:tc>
          <w:tcPr>
            <w:tcW w:w="3470" w:type="dxa"/>
          </w:tcPr>
          <w:p w14:paraId="76E90AEF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10" w:right="98" w:firstLine="3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ойыншықтарға, кі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таптарға, ыдыстарға ұқыпты қарау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тәрбиелеу</w:t>
            </w:r>
          </w:p>
        </w:tc>
        <w:tc>
          <w:tcPr>
            <w:tcW w:w="3260" w:type="dxa"/>
          </w:tcPr>
          <w:p w14:paraId="65557B1E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адами сапалар туралы: мейірімділік, махаббат, сыпайылық, адалдық түсініктер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ін игерту</w:t>
            </w:r>
          </w:p>
        </w:tc>
        <w:tc>
          <w:tcPr>
            <w:tcW w:w="3260" w:type="dxa"/>
          </w:tcPr>
          <w:p w14:paraId="1B611753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9" w:right="23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өзінің көңіл-күйін сурет, мүсіндеу, құрастыру арқылы бере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алуды дамыту</w:t>
            </w:r>
          </w:p>
        </w:tc>
        <w:tc>
          <w:tcPr>
            <w:tcW w:w="3083" w:type="dxa"/>
          </w:tcPr>
          <w:p w14:paraId="76C8946E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йды</w:t>
            </w:r>
          </w:p>
        </w:tc>
      </w:tr>
    </w:tbl>
    <w:p w14:paraId="17E6348B" w14:textId="77777777" w:rsidR="00344FE2" w:rsidRPr="00113BBB" w:rsidRDefault="00344FE2" w:rsidP="00344FE2">
      <w:pPr>
        <w:rPr>
          <w:lang w:val="kk-KZ"/>
        </w:rPr>
      </w:pPr>
    </w:p>
    <w:p w14:paraId="757A879E" w14:textId="77777777" w:rsidR="00344FE2" w:rsidRPr="00A8578D" w:rsidRDefault="00344FE2" w:rsidP="00344FE2">
      <w:pPr>
        <w:rPr>
          <w:lang w:val="kk-KZ"/>
        </w:rPr>
      </w:pPr>
    </w:p>
    <w:p w14:paraId="78B1B168" w14:textId="77777777" w:rsidR="00344FE2" w:rsidRPr="00A8578D" w:rsidRDefault="00344FE2" w:rsidP="00344FE2">
      <w:pPr>
        <w:rPr>
          <w:lang w:val="kk-KZ"/>
        </w:rPr>
      </w:pPr>
    </w:p>
    <w:p w14:paraId="53EFCA1B" w14:textId="77777777" w:rsidR="00344FE2" w:rsidRPr="00A8578D" w:rsidRDefault="00344FE2" w:rsidP="00344FE2">
      <w:pPr>
        <w:rPr>
          <w:lang w:val="kk-KZ"/>
        </w:rPr>
      </w:pPr>
    </w:p>
    <w:p w14:paraId="31295A3B" w14:textId="77777777" w:rsidR="00344FE2" w:rsidRDefault="00344FE2" w:rsidP="00344FE2">
      <w:pPr>
        <w:rPr>
          <w:lang w:val="kk-KZ"/>
        </w:rPr>
      </w:pPr>
    </w:p>
    <w:p w14:paraId="1A775CE8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7033F117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3B50422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226C3ABC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2D16027C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06A0DC3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3F9ECCF4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A2981AF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3560F6A2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3E27972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0259E708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E00BE80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0D990EDF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3DC2760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FDF67B6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89AA926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05816B6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E6BF9EB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2F5F6FE2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7B53FDD3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603D87DA" w14:textId="77777777" w:rsidR="00344FE2" w:rsidRPr="00F9689F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2020-2021 оқу жылындағы мектепалды даярлық сыныбы                                                                                                   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Баланың жеке даму</w:t>
      </w:r>
      <w:r w:rsidRPr="00F9689F">
        <w:rPr>
          <w:rFonts w:eastAsia="Times New Roman" w:cs="Times New Roman"/>
          <w:b/>
          <w:spacing w:val="12"/>
          <w:kern w:val="0"/>
          <w:sz w:val="28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картасы</w:t>
      </w:r>
    </w:p>
    <w:p w14:paraId="3391AE4E" w14:textId="77777777" w:rsidR="00344FE2" w:rsidRPr="00F9689F" w:rsidRDefault="00344FE2" w:rsidP="00344FE2">
      <w:pPr>
        <w:tabs>
          <w:tab w:val="left" w:pos="7307"/>
          <w:tab w:val="left" w:pos="7552"/>
          <w:tab w:val="left" w:pos="10202"/>
          <w:tab w:val="left" w:pos="14560"/>
        </w:tabs>
        <w:suppressAutoHyphens w:val="0"/>
        <w:autoSpaceDE w:val="0"/>
        <w:autoSpaceDN w:val="0"/>
        <w:spacing w:before="25"/>
        <w:rPr>
          <w:rFonts w:eastAsia="Times New Roman" w:cs="Times New Roman"/>
          <w:kern w:val="0"/>
          <w:szCs w:val="22"/>
          <w:lang w:val="kk-KZ" w:eastAsia="en-US" w:bidi="en-US"/>
        </w:rPr>
      </w:pP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Баланың</w:t>
      </w:r>
      <w:r w:rsidRPr="00F9689F">
        <w:rPr>
          <w:rFonts w:eastAsia="Times New Roman" w:cs="Times New Roman"/>
          <w:spacing w:val="-2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аты-жөні</w:t>
      </w:r>
      <w:r w:rsidRPr="00F9689F"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>:</w:t>
      </w:r>
      <w:r w:rsidRPr="00FE57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5B614E">
        <w:rPr>
          <w:rFonts w:cs="Times New Roman"/>
          <w:sz w:val="22"/>
          <w:szCs w:val="18"/>
          <w:lang w:val="kk-KZ"/>
        </w:rPr>
        <w:t xml:space="preserve">Ермұхан  Әсем  </w:t>
      </w:r>
      <w:r>
        <w:rPr>
          <w:rFonts w:cs="Times New Roman"/>
          <w:sz w:val="22"/>
          <w:szCs w:val="18"/>
          <w:lang w:val="kk-KZ"/>
        </w:rPr>
        <w:t xml:space="preserve">Жасы: 6 </w:t>
      </w:r>
      <w:r w:rsidRPr="00FE5783"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 xml:space="preserve"> </w:t>
      </w:r>
      <w:r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>Б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ілім беру ұйымының</w:t>
      </w:r>
      <w:r w:rsidRPr="00F9689F">
        <w:rPr>
          <w:rFonts w:eastAsia="Times New Roman" w:cs="Times New Roman"/>
          <w:spacing w:val="-5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атау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>ы: «Көктем» қазақ орта мектебі</w:t>
      </w:r>
    </w:p>
    <w:p w14:paraId="76D8C6B1" w14:textId="77777777" w:rsidR="00344FE2" w:rsidRPr="00D229A8" w:rsidRDefault="00344FE2" w:rsidP="00344FE2">
      <w:pPr>
        <w:suppressAutoHyphens w:val="0"/>
        <w:autoSpaceDE w:val="0"/>
        <w:autoSpaceDN w:val="0"/>
        <w:spacing w:before="1"/>
        <w:rPr>
          <w:rFonts w:eastAsia="Times New Roman" w:cs="Times New Roman"/>
          <w:kern w:val="0"/>
          <w:szCs w:val="28"/>
          <w:lang w:val="kk-KZ" w:eastAsia="en-US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470"/>
        <w:gridCol w:w="2835"/>
        <w:gridCol w:w="3402"/>
        <w:gridCol w:w="3366"/>
      </w:tblGrid>
      <w:tr w:rsidR="00344FE2" w:rsidRPr="00F9689F" w14:paraId="747DD1A6" w14:textId="77777777" w:rsidTr="00A36238">
        <w:trPr>
          <w:trHeight w:val="1074"/>
        </w:trPr>
        <w:tc>
          <w:tcPr>
            <w:tcW w:w="1622" w:type="dxa"/>
          </w:tcPr>
          <w:p w14:paraId="754B64C4" w14:textId="77777777" w:rsidR="00344FE2" w:rsidRPr="00F9689F" w:rsidRDefault="00344FE2" w:rsidP="00A36238">
            <w:pPr>
              <w:suppressAutoHyphens w:val="0"/>
              <w:autoSpaceDE w:val="0"/>
              <w:autoSpaceDN w:val="0"/>
              <w:ind w:left="546" w:hanging="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салалары</w:t>
            </w:r>
            <w:proofErr w:type="spellEnd"/>
          </w:p>
        </w:tc>
        <w:tc>
          <w:tcPr>
            <w:tcW w:w="3470" w:type="dxa"/>
          </w:tcPr>
          <w:p w14:paraId="6865A5C4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405" w:right="375" w:firstLine="52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2835" w:type="dxa"/>
          </w:tcPr>
          <w:p w14:paraId="1E954611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117" w:right="91" w:firstLine="42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402" w:type="dxa"/>
          </w:tcPr>
          <w:p w14:paraId="5FADC94C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366" w:type="dxa"/>
          </w:tcPr>
          <w:p w14:paraId="2910619F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</w:p>
        </w:tc>
      </w:tr>
      <w:tr w:rsidR="00344FE2" w:rsidRPr="00F43805" w14:paraId="6160F538" w14:textId="77777777" w:rsidTr="00A36238">
        <w:trPr>
          <w:trHeight w:val="992"/>
        </w:trPr>
        <w:tc>
          <w:tcPr>
            <w:tcW w:w="1622" w:type="dxa"/>
          </w:tcPr>
          <w:p w14:paraId="19E0B2AF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Денсаулық</w:t>
            </w:r>
            <w:proofErr w:type="spellEnd"/>
          </w:p>
        </w:tc>
        <w:tc>
          <w:tcPr>
            <w:tcW w:w="3470" w:type="dxa"/>
          </w:tcPr>
          <w:p w14:paraId="5C33B445" w14:textId="77777777" w:rsidR="00344FE2" w:rsidRPr="00A51279" w:rsidRDefault="00344FE2" w:rsidP="00A36238">
            <w:pPr>
              <w:tabs>
                <w:tab w:val="left" w:pos="310"/>
              </w:tabs>
              <w:suppressAutoHyphens w:val="0"/>
              <w:autoSpaceDE w:val="0"/>
              <w:autoSpaceDN w:val="0"/>
              <w:ind w:right="145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дене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жаттығулары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мен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сауықтыру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шараларына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қызығушылық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таныт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уын арттыру</w:t>
            </w:r>
          </w:p>
        </w:tc>
        <w:tc>
          <w:tcPr>
            <w:tcW w:w="2835" w:type="dxa"/>
          </w:tcPr>
          <w:p w14:paraId="4697ACF5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7" w:right="314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шынықтыру шараларының маңыздылығы мен қажеттілігін </w:t>
            </w:r>
            <w:proofErr w:type="spellStart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түсіді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ру</w:t>
            </w:r>
            <w:proofErr w:type="spellEnd"/>
          </w:p>
        </w:tc>
        <w:tc>
          <w:tcPr>
            <w:tcW w:w="3402" w:type="dxa"/>
          </w:tcPr>
          <w:p w14:paraId="43D31071" w14:textId="77777777" w:rsidR="00344FE2" w:rsidRPr="00FE5783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9" w:right="498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үйде, көшеде, қоғамдық орындарда қауіпсіздік мінез-құлық ережелерін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сақтауды түсіндіру</w:t>
            </w:r>
          </w:p>
        </w:tc>
        <w:tc>
          <w:tcPr>
            <w:tcW w:w="3366" w:type="dxa"/>
          </w:tcPr>
          <w:p w14:paraId="132A85F0" w14:textId="77777777" w:rsidR="00344FE2" w:rsidRPr="00354C7B" w:rsidRDefault="00344FE2" w:rsidP="00A36238">
            <w:pPr>
              <w:tabs>
                <w:tab w:val="left" w:pos="2037"/>
              </w:tabs>
              <w:suppressAutoHyphens w:val="0"/>
              <w:autoSpaceDE w:val="0"/>
              <w:autoSpaceDN w:val="0"/>
              <w:spacing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344FE2" w:rsidRPr="00F43805" w14:paraId="35AC0259" w14:textId="77777777" w:rsidTr="00A36238">
        <w:trPr>
          <w:trHeight w:val="1282"/>
        </w:trPr>
        <w:tc>
          <w:tcPr>
            <w:tcW w:w="1622" w:type="dxa"/>
          </w:tcPr>
          <w:p w14:paraId="5FAC458D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Қатынас</w:t>
            </w:r>
          </w:p>
        </w:tc>
        <w:tc>
          <w:tcPr>
            <w:tcW w:w="3470" w:type="dxa"/>
          </w:tcPr>
          <w:p w14:paraId="6EF514C0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адамгершілік нормалары мен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түсініктері тұрғысынан бағалауд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835" w:type="dxa"/>
          </w:tcPr>
          <w:p w14:paraId="4B2A047B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8" w:lineRule="auto"/>
              <w:ind w:left="107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мазмұнның  жүйесін сақтай отырып, ш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ағын шығармаларды айтып бере алу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402" w:type="dxa"/>
          </w:tcPr>
          <w:p w14:paraId="25FAD0E8" w14:textId="77777777" w:rsidR="00344FE2" w:rsidRPr="00FE5783" w:rsidRDefault="00344FE2" w:rsidP="00A36238">
            <w:pPr>
              <w:suppressAutoHyphens w:val="0"/>
              <w:autoSpaceDE w:val="0"/>
              <w:autoSpaceDN w:val="0"/>
              <w:spacing w:line="278" w:lineRule="auto"/>
              <w:ind w:left="109" w:right="23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дыбыстарды буынға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қосу</w:t>
            </w: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сөз тіркесі мен сөйлемді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құрастыру</w:t>
            </w: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366" w:type="dxa"/>
          </w:tcPr>
          <w:p w14:paraId="222D0F2D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6" w:right="-92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344FE2" w:rsidRPr="00F43805" w14:paraId="63A3617D" w14:textId="77777777" w:rsidTr="00A36238">
        <w:trPr>
          <w:trHeight w:val="1282"/>
        </w:trPr>
        <w:tc>
          <w:tcPr>
            <w:tcW w:w="1622" w:type="dxa"/>
          </w:tcPr>
          <w:p w14:paraId="22E2D15F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Таным</w:t>
            </w:r>
            <w:proofErr w:type="spellEnd"/>
          </w:p>
        </w:tc>
        <w:tc>
          <w:tcPr>
            <w:tcW w:w="3470" w:type="dxa"/>
          </w:tcPr>
          <w:p w14:paraId="7286F676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10" w:right="915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 жануарлары мен жабайы жануарларды және ол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ардың төлдерін, үй құстарын атау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835" w:type="dxa"/>
          </w:tcPr>
          <w:p w14:paraId="3EA9FB9D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7" w:right="191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қағаз бетінде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бағдарлауды 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, апта күндерін, жыл мезгілдері бойынша айларды ретімен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атау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402" w:type="dxa"/>
          </w:tcPr>
          <w:p w14:paraId="1A267B7F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right="510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Заттарды салмағы бойынша анықтау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заттың салмағы оның өлшеміне байланысты емес екендігін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түсіндіру</w:t>
            </w:r>
          </w:p>
        </w:tc>
        <w:tc>
          <w:tcPr>
            <w:tcW w:w="3366" w:type="dxa"/>
          </w:tcPr>
          <w:p w14:paraId="515C7939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6" w:right="367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344FE2" w:rsidRPr="00F43805" w14:paraId="2BDC174B" w14:textId="77777777" w:rsidTr="00A36238">
        <w:trPr>
          <w:trHeight w:val="1282"/>
        </w:trPr>
        <w:tc>
          <w:tcPr>
            <w:tcW w:w="1622" w:type="dxa"/>
          </w:tcPr>
          <w:p w14:paraId="0DDFD3D3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lastRenderedPageBreak/>
              <w:t>Шығармашылық</w:t>
            </w:r>
            <w:proofErr w:type="spellEnd"/>
          </w:p>
        </w:tc>
        <w:tc>
          <w:tcPr>
            <w:tcW w:w="3470" w:type="dxa"/>
          </w:tcPr>
          <w:p w14:paraId="5ECE1034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 оюларының бөліктерінен, өсімдік және геометр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иялық пішіндерден өрнектер жасау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ды, олард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ы кезектестіріп ретімен желімдеу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;</w:t>
            </w:r>
          </w:p>
        </w:tc>
        <w:tc>
          <w:tcPr>
            <w:tcW w:w="2835" w:type="dxa"/>
          </w:tcPr>
          <w:p w14:paraId="225090D4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заттармен және элементтермен толықтыра отырып, кейіпкерлер мен компози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цияларға тән бөлшектерді қолдану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3402" w:type="dxa"/>
          </w:tcPr>
          <w:p w14:paraId="07D0EB1D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before="100" w:beforeAutospacing="1"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Қазақстанның табиғатын, адамдардың еңбектерін бейнеле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й отырып,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копозицияларды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орындау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366" w:type="dxa"/>
          </w:tcPr>
          <w:p w14:paraId="74D85FB2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344FE2" w:rsidRPr="00F43805" w14:paraId="375E252C" w14:textId="77777777" w:rsidTr="00A36238">
        <w:trPr>
          <w:trHeight w:val="1282"/>
        </w:trPr>
        <w:tc>
          <w:tcPr>
            <w:tcW w:w="1622" w:type="dxa"/>
          </w:tcPr>
          <w:p w14:paraId="357653D1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Әлеумет </w:t>
            </w:r>
          </w:p>
        </w:tc>
        <w:tc>
          <w:tcPr>
            <w:tcW w:w="3470" w:type="dxa"/>
          </w:tcPr>
          <w:p w14:paraId="177A3BEA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10" w:right="98" w:firstLine="3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ойыншықтарға, кі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таптарға, ыдыстарға ұқыпты қарау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тәрбиелеу</w:t>
            </w:r>
          </w:p>
        </w:tc>
        <w:tc>
          <w:tcPr>
            <w:tcW w:w="2835" w:type="dxa"/>
          </w:tcPr>
          <w:p w14:paraId="47594252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Қазақстан Республикасы мемлекеттік әнұранын орындау кезіндегі өзін ұстау    ережесі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мен таныстыру</w:t>
            </w:r>
          </w:p>
        </w:tc>
        <w:tc>
          <w:tcPr>
            <w:tcW w:w="3402" w:type="dxa"/>
          </w:tcPr>
          <w:p w14:paraId="4652141D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ықтағы жақсы мен жаманды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үйде, балабақшада, қоғамдық орындарда қарым-қатынастың жалпы қабылданған нормалары мен ережелерін сақтауға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үйрету</w:t>
            </w:r>
          </w:p>
        </w:tc>
        <w:tc>
          <w:tcPr>
            <w:tcW w:w="3366" w:type="dxa"/>
          </w:tcPr>
          <w:p w14:paraId="55DA6B95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йды</w:t>
            </w:r>
          </w:p>
        </w:tc>
      </w:tr>
    </w:tbl>
    <w:p w14:paraId="31C4CDFF" w14:textId="77777777" w:rsidR="00344FE2" w:rsidRPr="00113BBB" w:rsidRDefault="00344FE2" w:rsidP="00344FE2">
      <w:pPr>
        <w:rPr>
          <w:lang w:val="kk-KZ"/>
        </w:rPr>
      </w:pPr>
    </w:p>
    <w:p w14:paraId="661F6E46" w14:textId="77777777" w:rsidR="00344FE2" w:rsidRPr="00A8578D" w:rsidRDefault="00344FE2" w:rsidP="00344FE2">
      <w:pPr>
        <w:rPr>
          <w:lang w:val="kk-KZ"/>
        </w:rPr>
      </w:pPr>
    </w:p>
    <w:p w14:paraId="5ED66DF0" w14:textId="77777777" w:rsidR="00344FE2" w:rsidRPr="00A8578D" w:rsidRDefault="00344FE2" w:rsidP="00344FE2">
      <w:pPr>
        <w:rPr>
          <w:lang w:val="kk-KZ"/>
        </w:rPr>
      </w:pPr>
    </w:p>
    <w:p w14:paraId="6344695A" w14:textId="77777777" w:rsidR="00344FE2" w:rsidRPr="00A8578D" w:rsidRDefault="00344FE2" w:rsidP="00344FE2">
      <w:pPr>
        <w:rPr>
          <w:lang w:val="kk-KZ"/>
        </w:rPr>
      </w:pPr>
    </w:p>
    <w:p w14:paraId="528A8161" w14:textId="77777777" w:rsidR="00344FE2" w:rsidRDefault="00344FE2" w:rsidP="00344FE2">
      <w:pPr>
        <w:rPr>
          <w:lang w:val="kk-KZ"/>
        </w:rPr>
      </w:pPr>
    </w:p>
    <w:p w14:paraId="26923E5B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536EF3E9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2901D17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DB8E754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98F518A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A37F4AD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FB246A5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254D11D1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8B14BBB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4B2FF60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1FBF9CA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7AAA9425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7D024081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5A7198D0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53003875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A82B2A0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30B80F7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3B5F393B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F235A6F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A51318A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37E62D1C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45D6AEF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5EDC0B8B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3AB3C098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CF04CAE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9BA714C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0995265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4FAA1BD" w14:textId="77777777" w:rsidR="00344FE2" w:rsidRPr="00F9689F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2020-2021 оқу жылындағы мектепалды даярлық сыныбы                                                                                                   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Баланың жеке даму</w:t>
      </w:r>
      <w:r w:rsidRPr="00F9689F">
        <w:rPr>
          <w:rFonts w:eastAsia="Times New Roman" w:cs="Times New Roman"/>
          <w:b/>
          <w:spacing w:val="12"/>
          <w:kern w:val="0"/>
          <w:sz w:val="28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картасы</w:t>
      </w:r>
    </w:p>
    <w:p w14:paraId="7E1BC093" w14:textId="77777777" w:rsidR="00344FE2" w:rsidRPr="00436F85" w:rsidRDefault="00344FE2" w:rsidP="00344FE2">
      <w:pPr>
        <w:tabs>
          <w:tab w:val="left" w:pos="7307"/>
          <w:tab w:val="left" w:pos="7552"/>
          <w:tab w:val="left" w:pos="10202"/>
          <w:tab w:val="left" w:pos="14560"/>
        </w:tabs>
        <w:suppressAutoHyphens w:val="0"/>
        <w:autoSpaceDE w:val="0"/>
        <w:autoSpaceDN w:val="0"/>
        <w:spacing w:before="25"/>
        <w:rPr>
          <w:rFonts w:eastAsia="Times New Roman" w:cs="Times New Roman"/>
          <w:kern w:val="0"/>
          <w:szCs w:val="22"/>
          <w:lang w:val="kk-KZ" w:eastAsia="en-US" w:bidi="en-US"/>
        </w:rPr>
      </w:pP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Баланың</w:t>
      </w:r>
      <w:r w:rsidRPr="00F9689F">
        <w:rPr>
          <w:rFonts w:eastAsia="Times New Roman" w:cs="Times New Roman"/>
          <w:spacing w:val="-2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аты-жөні</w:t>
      </w:r>
      <w:r w:rsidRPr="00F9689F"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>:</w:t>
      </w:r>
      <w:r w:rsidRPr="00FE57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5B614E">
        <w:rPr>
          <w:rFonts w:cs="Times New Roman"/>
          <w:sz w:val="22"/>
          <w:szCs w:val="18"/>
          <w:lang w:val="kk-KZ"/>
        </w:rPr>
        <w:t xml:space="preserve">Жақсым  Арай  </w:t>
      </w:r>
      <w:r>
        <w:rPr>
          <w:rFonts w:cs="Times New Roman"/>
          <w:sz w:val="22"/>
          <w:szCs w:val="18"/>
          <w:lang w:val="kk-KZ"/>
        </w:rPr>
        <w:t xml:space="preserve"> Жасы: 6 </w:t>
      </w:r>
      <w:r w:rsidRPr="00FE5783"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 xml:space="preserve"> </w:t>
      </w:r>
      <w:r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>Б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ілім беру ұйымының</w:t>
      </w:r>
      <w:r w:rsidRPr="00F9689F">
        <w:rPr>
          <w:rFonts w:eastAsia="Times New Roman" w:cs="Times New Roman"/>
          <w:spacing w:val="-5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атау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>ы: «Көктем» қазақ орта мектебі</w:t>
      </w:r>
    </w:p>
    <w:p w14:paraId="09B7BD58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044"/>
        <w:gridCol w:w="3686"/>
        <w:gridCol w:w="2977"/>
        <w:gridCol w:w="3366"/>
      </w:tblGrid>
      <w:tr w:rsidR="00344FE2" w:rsidRPr="00F9689F" w14:paraId="5B2C2709" w14:textId="77777777" w:rsidTr="00A36238">
        <w:trPr>
          <w:trHeight w:val="1074"/>
        </w:trPr>
        <w:tc>
          <w:tcPr>
            <w:tcW w:w="1622" w:type="dxa"/>
          </w:tcPr>
          <w:p w14:paraId="68E788D9" w14:textId="77777777" w:rsidR="00344FE2" w:rsidRPr="00F9689F" w:rsidRDefault="00344FE2" w:rsidP="00A36238">
            <w:pPr>
              <w:suppressAutoHyphens w:val="0"/>
              <w:autoSpaceDE w:val="0"/>
              <w:autoSpaceDN w:val="0"/>
              <w:ind w:left="546" w:hanging="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салалары</w:t>
            </w:r>
            <w:proofErr w:type="spellEnd"/>
          </w:p>
        </w:tc>
        <w:tc>
          <w:tcPr>
            <w:tcW w:w="3044" w:type="dxa"/>
          </w:tcPr>
          <w:p w14:paraId="1579C94C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405" w:right="375" w:firstLine="52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686" w:type="dxa"/>
          </w:tcPr>
          <w:p w14:paraId="7C2C21A0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117" w:right="91" w:firstLine="42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2977" w:type="dxa"/>
          </w:tcPr>
          <w:p w14:paraId="44130018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366" w:type="dxa"/>
          </w:tcPr>
          <w:p w14:paraId="27F7740F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</w:p>
        </w:tc>
      </w:tr>
      <w:tr w:rsidR="00344FE2" w:rsidRPr="00F43805" w14:paraId="0950369A" w14:textId="77777777" w:rsidTr="00A36238">
        <w:trPr>
          <w:trHeight w:val="992"/>
        </w:trPr>
        <w:tc>
          <w:tcPr>
            <w:tcW w:w="1622" w:type="dxa"/>
          </w:tcPr>
          <w:p w14:paraId="47E257F7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Денсаулық</w:t>
            </w:r>
            <w:proofErr w:type="spellEnd"/>
          </w:p>
        </w:tc>
        <w:tc>
          <w:tcPr>
            <w:tcW w:w="3044" w:type="dxa"/>
          </w:tcPr>
          <w:p w14:paraId="51557473" w14:textId="77777777" w:rsidR="00344FE2" w:rsidRPr="00EA29AD" w:rsidRDefault="00344FE2" w:rsidP="00A36238">
            <w:pPr>
              <w:tabs>
                <w:tab w:val="left" w:pos="310"/>
              </w:tabs>
              <w:suppressAutoHyphens w:val="0"/>
              <w:autoSpaceDE w:val="0"/>
              <w:autoSpaceDN w:val="0"/>
              <w:ind w:right="145"/>
              <w:rPr>
                <w:rFonts w:eastAsia="Times New Roman" w:cs="Times New Roman"/>
                <w:i/>
                <w:kern w:val="0"/>
                <w:lang w:val="en-US" w:eastAsia="en-US" w:bidi="en-US"/>
              </w:rPr>
            </w:pPr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негізгі қимылдарды орындаудың қимылдық дағдыларын және техникасын үйрету</w:t>
            </w:r>
          </w:p>
        </w:tc>
        <w:tc>
          <w:tcPr>
            <w:tcW w:w="3686" w:type="dxa"/>
          </w:tcPr>
          <w:p w14:paraId="566131D3" w14:textId="77777777" w:rsidR="00344FE2" w:rsidRPr="0013715F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7" w:right="314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қатарға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сап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түзеп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жүруден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бір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және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екі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қатармен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у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орында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бұрыл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 w:rsidRPr="0013715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үйрету</w:t>
            </w:r>
          </w:p>
        </w:tc>
        <w:tc>
          <w:tcPr>
            <w:tcW w:w="2977" w:type="dxa"/>
          </w:tcPr>
          <w:p w14:paraId="69C14185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9" w:right="498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спорттық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ойындардың элементтерін орындау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спорттық жаттығуларды орындау техникасын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саұтауды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366" w:type="dxa"/>
          </w:tcPr>
          <w:p w14:paraId="35FB6B4D" w14:textId="77777777" w:rsidR="00344FE2" w:rsidRPr="00354C7B" w:rsidRDefault="00344FE2" w:rsidP="00A36238">
            <w:pPr>
              <w:tabs>
                <w:tab w:val="left" w:pos="2037"/>
              </w:tabs>
              <w:suppressAutoHyphens w:val="0"/>
              <w:autoSpaceDE w:val="0"/>
              <w:autoSpaceDN w:val="0"/>
              <w:spacing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344FE2" w:rsidRPr="00F43805" w14:paraId="62CC3561" w14:textId="77777777" w:rsidTr="00A36238">
        <w:trPr>
          <w:trHeight w:val="1282"/>
        </w:trPr>
        <w:tc>
          <w:tcPr>
            <w:tcW w:w="1622" w:type="dxa"/>
          </w:tcPr>
          <w:p w14:paraId="654B6C50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Қатынас</w:t>
            </w:r>
          </w:p>
        </w:tc>
        <w:tc>
          <w:tcPr>
            <w:tcW w:w="3044" w:type="dxa"/>
          </w:tcPr>
          <w:p w14:paraId="19872603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күнделікті өмірде  және ойын кезінде   педагогтің орыс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тілінде айтқан сөздерін түсінуге үйрету</w:t>
            </w:r>
          </w:p>
        </w:tc>
        <w:tc>
          <w:tcPr>
            <w:tcW w:w="3686" w:type="dxa"/>
          </w:tcPr>
          <w:p w14:paraId="70C9F89C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8" w:lineRule="auto"/>
              <w:ind w:left="107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дыбыстарды анық айтуды, интонацияны игер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уін дамыту;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баяндау сипатын сезініп, шығармалардың м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азмұнын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эмоционалды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қабылдай алу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2977" w:type="dxa"/>
          </w:tcPr>
          <w:p w14:paraId="0F53695E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8" w:lineRule="auto"/>
              <w:ind w:left="109" w:right="23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жазу д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әптерінің бетінде бағдарлай білу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ді, жазу жолы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мен жоларалық кеңістікті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366" w:type="dxa"/>
          </w:tcPr>
          <w:p w14:paraId="0DFDF5D2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6" w:right="-92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344FE2" w:rsidRPr="00F43805" w14:paraId="7248F925" w14:textId="77777777" w:rsidTr="00A36238">
        <w:trPr>
          <w:trHeight w:val="1282"/>
        </w:trPr>
        <w:tc>
          <w:tcPr>
            <w:tcW w:w="1622" w:type="dxa"/>
          </w:tcPr>
          <w:p w14:paraId="4F28BE00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lastRenderedPageBreak/>
              <w:t>Таным</w:t>
            </w:r>
            <w:proofErr w:type="spellEnd"/>
          </w:p>
        </w:tc>
        <w:tc>
          <w:tcPr>
            <w:tcW w:w="3044" w:type="dxa"/>
          </w:tcPr>
          <w:p w14:paraId="690DF830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тәулік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proofErr w:type="gram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бөліктерін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: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таңертең</w:t>
            </w:r>
            <w:proofErr w:type="spellEnd"/>
            <w:proofErr w:type="gram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күндіз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кеш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күндер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: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бүгін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кеше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ертең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жылдам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баяу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ұғымдарын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ата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у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ды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өзіне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қатысты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кеңістіктегі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заттардың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орналасуын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анық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тауға үйрету</w:t>
            </w:r>
          </w:p>
        </w:tc>
        <w:tc>
          <w:tcPr>
            <w:tcW w:w="3686" w:type="dxa"/>
          </w:tcPr>
          <w:p w14:paraId="57F742BF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7" w:right="191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заттарды түрлі белгілері  (түсі, пішіні, </w:t>
            </w:r>
            <w:proofErr w:type="spellStart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өлшемі,материалы</w:t>
            </w:r>
            <w:proofErr w:type="spellEnd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 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олданылуы) бойынша салыстыра 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;</w:t>
            </w:r>
          </w:p>
        </w:tc>
        <w:tc>
          <w:tcPr>
            <w:tcW w:w="2977" w:type="dxa"/>
          </w:tcPr>
          <w:p w14:paraId="43C87626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9" w:right="76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10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көлеміндегі сандарды білуді, оларды тура және кері санау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366" w:type="dxa"/>
          </w:tcPr>
          <w:p w14:paraId="7C6964B2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6" w:right="367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344FE2" w:rsidRPr="00F43805" w14:paraId="059255AB" w14:textId="77777777" w:rsidTr="00A36238">
        <w:trPr>
          <w:trHeight w:val="1282"/>
        </w:trPr>
        <w:tc>
          <w:tcPr>
            <w:tcW w:w="1622" w:type="dxa"/>
          </w:tcPr>
          <w:p w14:paraId="748B03A3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Шығармашылық</w:t>
            </w:r>
            <w:proofErr w:type="spellEnd"/>
          </w:p>
        </w:tc>
        <w:tc>
          <w:tcPr>
            <w:tcW w:w="3044" w:type="dxa"/>
          </w:tcPr>
          <w:p w14:paraId="14178685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заттардың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үлгі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бойынша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пішінін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түсін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ескере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отырып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сурет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сал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уды үйрету</w:t>
            </w:r>
          </w:p>
        </w:tc>
        <w:tc>
          <w:tcPr>
            <w:tcW w:w="3686" w:type="dxa"/>
          </w:tcPr>
          <w:p w14:paraId="65904AFF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гүлдер, көкөністер, жемістерді шынайы бейнесінен және 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лестетуі бойынша суреттерін салу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977" w:type="dxa"/>
          </w:tcPr>
          <w:p w14:paraId="6B99F8B1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9" w:right="23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үшбұрыштар мен алтыбұрыштардың ортасын, бұрыштарын, жиектерін көрсе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те отырып, сәнді өрнектерді салу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366" w:type="dxa"/>
          </w:tcPr>
          <w:p w14:paraId="0CE69943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344FE2" w:rsidRPr="00F43805" w14:paraId="4E9D484E" w14:textId="77777777" w:rsidTr="00A36238">
        <w:trPr>
          <w:trHeight w:val="1282"/>
        </w:trPr>
        <w:tc>
          <w:tcPr>
            <w:tcW w:w="1622" w:type="dxa"/>
          </w:tcPr>
          <w:p w14:paraId="59ED28AF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Әлеумет </w:t>
            </w:r>
          </w:p>
        </w:tc>
        <w:tc>
          <w:tcPr>
            <w:tcW w:w="3044" w:type="dxa"/>
          </w:tcPr>
          <w:p w14:paraId="7A3E97D0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10" w:right="98" w:firstLine="3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отбасында ересектер мен өзінен кішілерге сыйластық жән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е қамқорлық қарым-қатынас таныту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686" w:type="dxa"/>
          </w:tcPr>
          <w:p w14:paraId="4E530963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адами сапалар туралы: мейірімділік, махаббат, сыпайылық, адалдық түсініктер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ін игерту</w:t>
            </w:r>
          </w:p>
        </w:tc>
        <w:tc>
          <w:tcPr>
            <w:tcW w:w="2977" w:type="dxa"/>
          </w:tcPr>
          <w:p w14:paraId="629BFA7F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9" w:right="23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өзінің көңіл-күйін сурет, мүсіндеу, құрастыру арқылы бере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алуды дамыту</w:t>
            </w:r>
          </w:p>
        </w:tc>
        <w:tc>
          <w:tcPr>
            <w:tcW w:w="3366" w:type="dxa"/>
          </w:tcPr>
          <w:p w14:paraId="14E5CAAF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йды</w:t>
            </w:r>
          </w:p>
        </w:tc>
      </w:tr>
    </w:tbl>
    <w:p w14:paraId="02EBC30A" w14:textId="77777777" w:rsidR="00344FE2" w:rsidRPr="00113BBB" w:rsidRDefault="00344FE2" w:rsidP="00344FE2">
      <w:pPr>
        <w:rPr>
          <w:lang w:val="kk-KZ"/>
        </w:rPr>
      </w:pPr>
    </w:p>
    <w:p w14:paraId="29A5FCEC" w14:textId="77777777" w:rsidR="00344FE2" w:rsidRPr="00A8578D" w:rsidRDefault="00344FE2" w:rsidP="00344FE2">
      <w:pPr>
        <w:rPr>
          <w:lang w:val="kk-KZ"/>
        </w:rPr>
      </w:pPr>
    </w:p>
    <w:p w14:paraId="5FE4BC9B" w14:textId="77777777" w:rsidR="00344FE2" w:rsidRDefault="00344FE2" w:rsidP="00344FE2">
      <w:pPr>
        <w:rPr>
          <w:lang w:val="kk-KZ"/>
        </w:rPr>
      </w:pPr>
    </w:p>
    <w:p w14:paraId="6524731A" w14:textId="77777777" w:rsidR="00344FE2" w:rsidRDefault="00344FE2" w:rsidP="00344FE2">
      <w:pPr>
        <w:rPr>
          <w:lang w:val="kk-KZ"/>
        </w:rPr>
      </w:pPr>
    </w:p>
    <w:p w14:paraId="4260A2C2" w14:textId="77777777" w:rsidR="00344FE2" w:rsidRDefault="00344FE2" w:rsidP="00344FE2">
      <w:pPr>
        <w:rPr>
          <w:lang w:val="kk-KZ"/>
        </w:rPr>
      </w:pPr>
    </w:p>
    <w:p w14:paraId="1050BF0D" w14:textId="77777777" w:rsidR="00344FE2" w:rsidRPr="00F9689F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2020-2021 оқу жылындағы мектепалды даярлық сыныбы                                                                                                   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Баланың жеке даму</w:t>
      </w:r>
      <w:r w:rsidRPr="00F9689F">
        <w:rPr>
          <w:rFonts w:eastAsia="Times New Roman" w:cs="Times New Roman"/>
          <w:b/>
          <w:spacing w:val="12"/>
          <w:kern w:val="0"/>
          <w:sz w:val="28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картасы</w:t>
      </w:r>
    </w:p>
    <w:p w14:paraId="04BE0FA5" w14:textId="77777777" w:rsidR="00344FE2" w:rsidRPr="00436F85" w:rsidRDefault="00344FE2" w:rsidP="00344FE2">
      <w:pPr>
        <w:tabs>
          <w:tab w:val="left" w:pos="7307"/>
          <w:tab w:val="left" w:pos="7552"/>
          <w:tab w:val="left" w:pos="10202"/>
          <w:tab w:val="left" w:pos="14560"/>
        </w:tabs>
        <w:suppressAutoHyphens w:val="0"/>
        <w:autoSpaceDE w:val="0"/>
        <w:autoSpaceDN w:val="0"/>
        <w:spacing w:before="25"/>
        <w:rPr>
          <w:rFonts w:eastAsia="Times New Roman" w:cs="Times New Roman"/>
          <w:kern w:val="0"/>
          <w:szCs w:val="22"/>
          <w:lang w:val="kk-KZ" w:eastAsia="en-US" w:bidi="en-US"/>
        </w:rPr>
      </w:pP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Баланың</w:t>
      </w:r>
      <w:r w:rsidRPr="00F9689F">
        <w:rPr>
          <w:rFonts w:eastAsia="Times New Roman" w:cs="Times New Roman"/>
          <w:spacing w:val="-2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аты-жөні</w:t>
      </w:r>
      <w:r w:rsidRPr="00F9689F"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>:</w:t>
      </w:r>
      <w:r w:rsidRPr="00FE57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>
        <w:rPr>
          <w:rFonts w:cs="Times New Roman"/>
          <w:sz w:val="22"/>
          <w:szCs w:val="18"/>
          <w:lang w:val="kk-KZ"/>
        </w:rPr>
        <w:t xml:space="preserve"> </w:t>
      </w:r>
      <w:proofErr w:type="spellStart"/>
      <w:r w:rsidRPr="005B614E">
        <w:rPr>
          <w:rFonts w:cs="Times New Roman"/>
          <w:sz w:val="22"/>
          <w:szCs w:val="18"/>
          <w:lang w:val="kk-KZ"/>
        </w:rPr>
        <w:t>Кенесбаева</w:t>
      </w:r>
      <w:proofErr w:type="spellEnd"/>
      <w:r w:rsidRPr="005B614E">
        <w:rPr>
          <w:rFonts w:cs="Times New Roman"/>
          <w:sz w:val="22"/>
          <w:szCs w:val="18"/>
          <w:lang w:val="kk-KZ"/>
        </w:rPr>
        <w:t xml:space="preserve">  Махаббат </w:t>
      </w:r>
      <w:r>
        <w:rPr>
          <w:rFonts w:cs="Times New Roman"/>
          <w:sz w:val="22"/>
          <w:szCs w:val="18"/>
          <w:lang w:val="kk-KZ"/>
        </w:rPr>
        <w:t xml:space="preserve"> Жасы: 6 </w:t>
      </w:r>
      <w:r w:rsidRPr="00FE5783"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 xml:space="preserve"> </w:t>
      </w:r>
      <w:r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>Б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ілім беру ұйымының</w:t>
      </w:r>
      <w:r w:rsidRPr="00F9689F">
        <w:rPr>
          <w:rFonts w:eastAsia="Times New Roman" w:cs="Times New Roman"/>
          <w:spacing w:val="-5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атау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>ы: «Көктем» қазақ орта мектебі</w:t>
      </w:r>
    </w:p>
    <w:p w14:paraId="0A6AF015" w14:textId="77777777" w:rsidR="00344FE2" w:rsidRDefault="00344FE2" w:rsidP="00344FE2">
      <w:pPr>
        <w:rPr>
          <w:lang w:val="kk-KZ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044"/>
        <w:gridCol w:w="2552"/>
        <w:gridCol w:w="3827"/>
        <w:gridCol w:w="3650"/>
      </w:tblGrid>
      <w:tr w:rsidR="00344FE2" w:rsidRPr="00F9689F" w14:paraId="4C682CDE" w14:textId="77777777" w:rsidTr="00A36238">
        <w:trPr>
          <w:trHeight w:val="1074"/>
        </w:trPr>
        <w:tc>
          <w:tcPr>
            <w:tcW w:w="1622" w:type="dxa"/>
          </w:tcPr>
          <w:p w14:paraId="4388FF84" w14:textId="77777777" w:rsidR="00344FE2" w:rsidRPr="00F9689F" w:rsidRDefault="00344FE2" w:rsidP="00A36238">
            <w:pPr>
              <w:suppressAutoHyphens w:val="0"/>
              <w:autoSpaceDE w:val="0"/>
              <w:autoSpaceDN w:val="0"/>
              <w:ind w:left="546" w:hanging="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lastRenderedPageBreak/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салалары</w:t>
            </w:r>
            <w:proofErr w:type="spellEnd"/>
          </w:p>
        </w:tc>
        <w:tc>
          <w:tcPr>
            <w:tcW w:w="3044" w:type="dxa"/>
          </w:tcPr>
          <w:p w14:paraId="79BF3308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405" w:right="375" w:firstLine="52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2552" w:type="dxa"/>
          </w:tcPr>
          <w:p w14:paraId="3715B012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117" w:right="91" w:firstLine="42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827" w:type="dxa"/>
          </w:tcPr>
          <w:p w14:paraId="5610673F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650" w:type="dxa"/>
          </w:tcPr>
          <w:p w14:paraId="4E55CB61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</w:p>
        </w:tc>
      </w:tr>
      <w:tr w:rsidR="00344FE2" w:rsidRPr="00F43805" w14:paraId="1DBEB271" w14:textId="77777777" w:rsidTr="00A36238">
        <w:trPr>
          <w:trHeight w:val="992"/>
        </w:trPr>
        <w:tc>
          <w:tcPr>
            <w:tcW w:w="1622" w:type="dxa"/>
          </w:tcPr>
          <w:p w14:paraId="538E1850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Денсаулық</w:t>
            </w:r>
            <w:proofErr w:type="spellEnd"/>
          </w:p>
        </w:tc>
        <w:tc>
          <w:tcPr>
            <w:tcW w:w="3044" w:type="dxa"/>
          </w:tcPr>
          <w:p w14:paraId="0D47A2D6" w14:textId="77777777" w:rsidR="00344FE2" w:rsidRPr="00A51279" w:rsidRDefault="00344FE2" w:rsidP="00A36238">
            <w:pPr>
              <w:tabs>
                <w:tab w:val="left" w:pos="310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дене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жаттығулары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мен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сауықтыру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шараларына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қызығушылық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таныт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уын арттыру</w:t>
            </w:r>
          </w:p>
        </w:tc>
        <w:tc>
          <w:tcPr>
            <w:tcW w:w="2552" w:type="dxa"/>
          </w:tcPr>
          <w:p w14:paraId="103EA331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шынықтыру шараларының маңыздылығы мен қажеттілігін </w:t>
            </w:r>
            <w:proofErr w:type="spellStart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түсіді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ру</w:t>
            </w:r>
            <w:proofErr w:type="spellEnd"/>
          </w:p>
        </w:tc>
        <w:tc>
          <w:tcPr>
            <w:tcW w:w="3827" w:type="dxa"/>
          </w:tcPr>
          <w:p w14:paraId="4E075229" w14:textId="77777777" w:rsidR="00344FE2" w:rsidRPr="00FE5783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үйде, көшеде, қоғамдық орындарда қауіпсіздік мінез-құлық ережелерін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сақтауды түсіндіру</w:t>
            </w:r>
          </w:p>
        </w:tc>
        <w:tc>
          <w:tcPr>
            <w:tcW w:w="3650" w:type="dxa"/>
          </w:tcPr>
          <w:p w14:paraId="09E7D40D" w14:textId="77777777" w:rsidR="00344FE2" w:rsidRPr="00354C7B" w:rsidRDefault="00344FE2" w:rsidP="00A36238">
            <w:pPr>
              <w:tabs>
                <w:tab w:val="left" w:pos="203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344FE2" w:rsidRPr="00F43805" w14:paraId="149C9806" w14:textId="77777777" w:rsidTr="00A36238">
        <w:trPr>
          <w:trHeight w:val="1282"/>
        </w:trPr>
        <w:tc>
          <w:tcPr>
            <w:tcW w:w="1622" w:type="dxa"/>
          </w:tcPr>
          <w:p w14:paraId="37D069F9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Қатынас</w:t>
            </w:r>
          </w:p>
        </w:tc>
        <w:tc>
          <w:tcPr>
            <w:tcW w:w="3044" w:type="dxa"/>
          </w:tcPr>
          <w:p w14:paraId="517E55E4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дауысты, дауыссыз дыбыстарды дұрыс айтуға үйрету</w:t>
            </w:r>
          </w:p>
          <w:p w14:paraId="76B1DCE6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таныс ертегілердің мазмұнын айтып беруге үйрету</w:t>
            </w:r>
          </w:p>
        </w:tc>
        <w:tc>
          <w:tcPr>
            <w:tcW w:w="2552" w:type="dxa"/>
          </w:tcPr>
          <w:p w14:paraId="207451ED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мазмұнның  жүйесін сақтай отырып, ш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ағын шығармаларды айтып бере алу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827" w:type="dxa"/>
          </w:tcPr>
          <w:p w14:paraId="2977BA01" w14:textId="77777777" w:rsidR="00344FE2" w:rsidRPr="00FE5783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дыбыстарды буынға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қосу</w:t>
            </w: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сөз тіркесі мен сөйлемді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құрастыру</w:t>
            </w: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650" w:type="dxa"/>
          </w:tcPr>
          <w:p w14:paraId="71278816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344FE2" w:rsidRPr="00F43805" w14:paraId="796F49F5" w14:textId="77777777" w:rsidTr="00A36238">
        <w:trPr>
          <w:trHeight w:val="1282"/>
        </w:trPr>
        <w:tc>
          <w:tcPr>
            <w:tcW w:w="1622" w:type="dxa"/>
          </w:tcPr>
          <w:p w14:paraId="5680E489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Таным</w:t>
            </w:r>
            <w:proofErr w:type="spellEnd"/>
          </w:p>
        </w:tc>
        <w:tc>
          <w:tcPr>
            <w:tcW w:w="3044" w:type="dxa"/>
          </w:tcPr>
          <w:p w14:paraId="29CC4B1D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 жануарлары мен жабайы жануарларды және ол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ардың төлдерін, үй құстарын атау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552" w:type="dxa"/>
          </w:tcPr>
          <w:p w14:paraId="1D6A6E3B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қағаз бетінде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бағдарлауды 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, апта күндерін, жыл мезгілдері бойынша айларды ретімен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атау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827" w:type="dxa"/>
          </w:tcPr>
          <w:p w14:paraId="171386FB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Заттарды салмағы бойынша анықтау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заттың салмағы оның өлшеміне байланысты емес екендігін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түсіндіру</w:t>
            </w:r>
          </w:p>
        </w:tc>
        <w:tc>
          <w:tcPr>
            <w:tcW w:w="3650" w:type="dxa"/>
          </w:tcPr>
          <w:p w14:paraId="632E11D7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344FE2" w:rsidRPr="00F43805" w14:paraId="2A19FBF4" w14:textId="77777777" w:rsidTr="00A36238">
        <w:trPr>
          <w:trHeight w:val="1282"/>
        </w:trPr>
        <w:tc>
          <w:tcPr>
            <w:tcW w:w="1622" w:type="dxa"/>
          </w:tcPr>
          <w:p w14:paraId="3D752893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Шығармашылық</w:t>
            </w:r>
            <w:proofErr w:type="spellEnd"/>
          </w:p>
        </w:tc>
        <w:tc>
          <w:tcPr>
            <w:tcW w:w="3044" w:type="dxa"/>
          </w:tcPr>
          <w:p w14:paraId="52A270E2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jc w:val="both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 оюларының бөліктерінен, өсімдік және геометр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иялық пішіндерден өрнектер жасау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ды, олард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ы кезектестіріп ретімен желімдеу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;</w:t>
            </w:r>
          </w:p>
        </w:tc>
        <w:tc>
          <w:tcPr>
            <w:tcW w:w="2552" w:type="dxa"/>
          </w:tcPr>
          <w:p w14:paraId="3CD17401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заттармен және элементтермен толықтыра отырып, кейіпкерлер мен компози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цияларға тән бөлшектерді қолдану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3827" w:type="dxa"/>
          </w:tcPr>
          <w:p w14:paraId="4A5C2567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Қазақстанның табиғатын, адамдардың еңбектерін бейнеле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й отырып,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копозицияларды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орындау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650" w:type="dxa"/>
          </w:tcPr>
          <w:p w14:paraId="4C13AE7E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344FE2" w:rsidRPr="00F43805" w14:paraId="586BC5E4" w14:textId="77777777" w:rsidTr="00A36238">
        <w:trPr>
          <w:trHeight w:val="1282"/>
        </w:trPr>
        <w:tc>
          <w:tcPr>
            <w:tcW w:w="1622" w:type="dxa"/>
          </w:tcPr>
          <w:p w14:paraId="41E393DC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Әлеумет </w:t>
            </w:r>
          </w:p>
        </w:tc>
        <w:tc>
          <w:tcPr>
            <w:tcW w:w="3044" w:type="dxa"/>
          </w:tcPr>
          <w:p w14:paraId="52AC3F0E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jc w:val="both"/>
              <w:rPr>
                <w:rFonts w:eastAsia="Times New Roman" w:cs="Times New Roman"/>
                <w:kern w:val="0"/>
                <w:lang w:eastAsia="en-US" w:bidi="en-US"/>
              </w:rPr>
            </w:pPr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материалды ескере отырып, заттар мен нысандарды тануды үйрету</w:t>
            </w:r>
          </w:p>
        </w:tc>
        <w:tc>
          <w:tcPr>
            <w:tcW w:w="2552" w:type="dxa"/>
          </w:tcPr>
          <w:p w14:paraId="34FBD7A6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Қазақстан Республикасы мемлекеттік әнұранын орындау кезіндегі өзін ұстау    ережесі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мен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>таныстыру</w:t>
            </w:r>
          </w:p>
        </w:tc>
        <w:tc>
          <w:tcPr>
            <w:tcW w:w="3827" w:type="dxa"/>
          </w:tcPr>
          <w:p w14:paraId="3C8CD3CC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>сөздердегі, мінез-құл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ықтағы жақсы мен жаманды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үйде, балабақшада, қоғамдық орындарда қарым-қатынастың жалпы қабылданған нормалары 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 xml:space="preserve">мен ережелерін сақтауға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үйрету</w:t>
            </w:r>
          </w:p>
        </w:tc>
        <w:tc>
          <w:tcPr>
            <w:tcW w:w="3650" w:type="dxa"/>
          </w:tcPr>
          <w:p w14:paraId="01A60072" w14:textId="77777777" w:rsidR="00344FE2" w:rsidRPr="00FE5783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 xml:space="preserve">сөздердегі, мінез-құлықтағы жақсы мен жаманды ажыратады, үйде, балабақшада, қоғамдық орындарда қарым-қатынастың жалпы қабылданған нормалары 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>мен ережелерін сақта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йды</w:t>
            </w:r>
          </w:p>
        </w:tc>
      </w:tr>
    </w:tbl>
    <w:p w14:paraId="3993A9AD" w14:textId="77777777" w:rsidR="00344FE2" w:rsidRPr="00FE5783" w:rsidRDefault="00344FE2" w:rsidP="00344FE2">
      <w:pPr>
        <w:rPr>
          <w:lang w:val="kk-KZ"/>
        </w:rPr>
      </w:pPr>
    </w:p>
    <w:p w14:paraId="70E11BB9" w14:textId="77777777" w:rsidR="00344FE2" w:rsidRPr="00A8578D" w:rsidRDefault="00344FE2" w:rsidP="00344FE2">
      <w:pPr>
        <w:rPr>
          <w:lang w:val="kk-KZ"/>
        </w:rPr>
      </w:pPr>
    </w:p>
    <w:p w14:paraId="06F18C29" w14:textId="77777777" w:rsidR="00344FE2" w:rsidRPr="00A8578D" w:rsidRDefault="00344FE2" w:rsidP="00344FE2">
      <w:pPr>
        <w:rPr>
          <w:lang w:val="kk-KZ"/>
        </w:rPr>
      </w:pPr>
    </w:p>
    <w:p w14:paraId="7B9AAF6C" w14:textId="77777777" w:rsidR="00344FE2" w:rsidRDefault="00344FE2" w:rsidP="00344FE2">
      <w:pPr>
        <w:rPr>
          <w:lang w:val="kk-KZ"/>
        </w:rPr>
      </w:pPr>
    </w:p>
    <w:p w14:paraId="7848BAB7" w14:textId="77777777" w:rsidR="00344FE2" w:rsidRDefault="00344FE2" w:rsidP="00344FE2">
      <w:pPr>
        <w:rPr>
          <w:lang w:val="kk-KZ"/>
        </w:rPr>
      </w:pPr>
    </w:p>
    <w:p w14:paraId="193001AF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1BD4C25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361F22C6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385DF05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21C99B89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E608CA4" w14:textId="77777777" w:rsidR="00344FE2" w:rsidRPr="00F9689F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2020-2021 оқу жылындағы мектепалды даярлық сыныбы                                                                                                   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Баланың жеке даму</w:t>
      </w:r>
      <w:r w:rsidRPr="00F9689F">
        <w:rPr>
          <w:rFonts w:eastAsia="Times New Roman" w:cs="Times New Roman"/>
          <w:b/>
          <w:spacing w:val="12"/>
          <w:kern w:val="0"/>
          <w:sz w:val="28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картасы</w:t>
      </w:r>
    </w:p>
    <w:p w14:paraId="6900606B" w14:textId="77777777" w:rsidR="00344FE2" w:rsidRPr="00436F85" w:rsidRDefault="00344FE2" w:rsidP="00344FE2">
      <w:pPr>
        <w:tabs>
          <w:tab w:val="left" w:pos="7307"/>
          <w:tab w:val="left" w:pos="7552"/>
          <w:tab w:val="left" w:pos="10202"/>
          <w:tab w:val="left" w:pos="14560"/>
        </w:tabs>
        <w:suppressAutoHyphens w:val="0"/>
        <w:autoSpaceDE w:val="0"/>
        <w:autoSpaceDN w:val="0"/>
        <w:spacing w:before="25"/>
        <w:rPr>
          <w:rFonts w:eastAsia="Times New Roman" w:cs="Times New Roman"/>
          <w:kern w:val="0"/>
          <w:szCs w:val="22"/>
          <w:lang w:val="kk-KZ" w:eastAsia="en-US" w:bidi="en-US"/>
        </w:rPr>
      </w:pP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Баланың</w:t>
      </w:r>
      <w:r w:rsidRPr="00F9689F">
        <w:rPr>
          <w:rFonts w:eastAsia="Times New Roman" w:cs="Times New Roman"/>
          <w:spacing w:val="-2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аты-жөні</w:t>
      </w:r>
      <w:r w:rsidRPr="00F9689F"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>:</w:t>
      </w:r>
      <w:r w:rsidRPr="00FE57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>
        <w:rPr>
          <w:rFonts w:cs="Times New Roman"/>
          <w:sz w:val="22"/>
          <w:szCs w:val="18"/>
          <w:lang w:val="kk-KZ"/>
        </w:rPr>
        <w:t xml:space="preserve"> </w:t>
      </w:r>
      <w:r w:rsidRPr="005B614E">
        <w:rPr>
          <w:rFonts w:cs="Times New Roman"/>
          <w:sz w:val="22"/>
          <w:szCs w:val="18"/>
          <w:lang w:val="kk-KZ"/>
        </w:rPr>
        <w:t xml:space="preserve">Қанат  Рамазан </w:t>
      </w:r>
      <w:r>
        <w:rPr>
          <w:rFonts w:cs="Times New Roman"/>
          <w:sz w:val="22"/>
          <w:szCs w:val="18"/>
          <w:lang w:val="kk-KZ"/>
        </w:rPr>
        <w:t xml:space="preserve">  Жасы: 6 </w:t>
      </w:r>
      <w:r w:rsidRPr="00FE5783"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 xml:space="preserve"> </w:t>
      </w:r>
      <w:r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>Б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ілім беру ұйымының</w:t>
      </w:r>
      <w:r w:rsidRPr="00F9689F">
        <w:rPr>
          <w:rFonts w:eastAsia="Times New Roman" w:cs="Times New Roman"/>
          <w:spacing w:val="-5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атау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>ы: «Көктем» қазақ орта мектебі</w:t>
      </w:r>
    </w:p>
    <w:p w14:paraId="4E7FD7D7" w14:textId="77777777" w:rsidR="00344FE2" w:rsidRPr="00D229A8" w:rsidRDefault="00344FE2" w:rsidP="00344FE2">
      <w:pPr>
        <w:suppressAutoHyphens w:val="0"/>
        <w:autoSpaceDE w:val="0"/>
        <w:autoSpaceDN w:val="0"/>
        <w:spacing w:before="1"/>
        <w:rPr>
          <w:rFonts w:eastAsia="Times New Roman" w:cs="Times New Roman"/>
          <w:kern w:val="0"/>
          <w:szCs w:val="28"/>
          <w:lang w:val="kk-KZ" w:eastAsia="en-US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044"/>
        <w:gridCol w:w="3544"/>
        <w:gridCol w:w="3260"/>
        <w:gridCol w:w="3225"/>
      </w:tblGrid>
      <w:tr w:rsidR="00344FE2" w:rsidRPr="00F9689F" w14:paraId="69EA9793" w14:textId="77777777" w:rsidTr="00A36238">
        <w:trPr>
          <w:trHeight w:val="1074"/>
        </w:trPr>
        <w:tc>
          <w:tcPr>
            <w:tcW w:w="1622" w:type="dxa"/>
          </w:tcPr>
          <w:p w14:paraId="19882D52" w14:textId="77777777" w:rsidR="00344FE2" w:rsidRPr="00F9689F" w:rsidRDefault="00344FE2" w:rsidP="00A36238">
            <w:pPr>
              <w:suppressAutoHyphens w:val="0"/>
              <w:autoSpaceDE w:val="0"/>
              <w:autoSpaceDN w:val="0"/>
              <w:ind w:left="546" w:hanging="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салалары</w:t>
            </w:r>
            <w:proofErr w:type="spellEnd"/>
          </w:p>
        </w:tc>
        <w:tc>
          <w:tcPr>
            <w:tcW w:w="3044" w:type="dxa"/>
          </w:tcPr>
          <w:p w14:paraId="183F70F1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405" w:right="375" w:firstLine="52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544" w:type="dxa"/>
          </w:tcPr>
          <w:p w14:paraId="54DC9256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117" w:right="91" w:firstLine="42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260" w:type="dxa"/>
          </w:tcPr>
          <w:p w14:paraId="2CE6BD58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225" w:type="dxa"/>
          </w:tcPr>
          <w:p w14:paraId="2AFA931D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</w:p>
        </w:tc>
      </w:tr>
      <w:tr w:rsidR="00344FE2" w:rsidRPr="00F43805" w14:paraId="4547FEEA" w14:textId="77777777" w:rsidTr="00A36238">
        <w:trPr>
          <w:trHeight w:val="992"/>
        </w:trPr>
        <w:tc>
          <w:tcPr>
            <w:tcW w:w="1622" w:type="dxa"/>
          </w:tcPr>
          <w:p w14:paraId="67C5CCA6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Денсаулық</w:t>
            </w:r>
            <w:proofErr w:type="spellEnd"/>
          </w:p>
        </w:tc>
        <w:tc>
          <w:tcPr>
            <w:tcW w:w="3044" w:type="dxa"/>
          </w:tcPr>
          <w:p w14:paraId="2A48EBE0" w14:textId="77777777" w:rsidR="00344FE2" w:rsidRPr="00EA29AD" w:rsidRDefault="00344FE2" w:rsidP="00A36238">
            <w:pPr>
              <w:tabs>
                <w:tab w:val="left" w:pos="310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i/>
                <w:kern w:val="0"/>
                <w:lang w:val="en-US" w:eastAsia="en-US" w:bidi="en-US"/>
              </w:rPr>
            </w:pPr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негізгі қимылдарды орындаудың қимылдық дағдыларын және техникасын үйрету</w:t>
            </w:r>
          </w:p>
        </w:tc>
        <w:tc>
          <w:tcPr>
            <w:tcW w:w="3544" w:type="dxa"/>
          </w:tcPr>
          <w:p w14:paraId="4A8DB59C" w14:textId="77777777" w:rsidR="00344FE2" w:rsidRPr="0013715F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қатарға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сап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түзеп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жүруден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бір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және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екі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қатармен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у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орында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бұрыл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 w:rsidRPr="0013715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үйрету</w:t>
            </w:r>
          </w:p>
        </w:tc>
        <w:tc>
          <w:tcPr>
            <w:tcW w:w="3260" w:type="dxa"/>
          </w:tcPr>
          <w:p w14:paraId="397CF538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спорттық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ойындардың элементтерін орындау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спорттық жаттығуларды орындау техникасын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саұтауды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25" w:type="dxa"/>
          </w:tcPr>
          <w:p w14:paraId="09D82D21" w14:textId="77777777" w:rsidR="00344FE2" w:rsidRPr="00354C7B" w:rsidRDefault="00344FE2" w:rsidP="00A36238">
            <w:pPr>
              <w:tabs>
                <w:tab w:val="left" w:pos="203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344FE2" w:rsidRPr="00F43805" w14:paraId="5C3762FF" w14:textId="77777777" w:rsidTr="00A36238">
        <w:trPr>
          <w:trHeight w:val="1282"/>
        </w:trPr>
        <w:tc>
          <w:tcPr>
            <w:tcW w:w="1622" w:type="dxa"/>
          </w:tcPr>
          <w:p w14:paraId="760B2C20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Қатынас</w:t>
            </w:r>
          </w:p>
        </w:tc>
        <w:tc>
          <w:tcPr>
            <w:tcW w:w="3044" w:type="dxa"/>
          </w:tcPr>
          <w:p w14:paraId="25A8AEA7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күнделікті өмірде  және ойын кезінде   педагогтің орыс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тілінде айтқан сөздерін түсінуге үйрету</w:t>
            </w:r>
          </w:p>
        </w:tc>
        <w:tc>
          <w:tcPr>
            <w:tcW w:w="3544" w:type="dxa"/>
          </w:tcPr>
          <w:p w14:paraId="53410D37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дыбыстарды анық айтуды, интонацияны игер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уін дамыту;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баяндау сипатын сезініп, шығармалардың м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азмұнын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эмоционалды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қабылдай алу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3260" w:type="dxa"/>
          </w:tcPr>
          <w:p w14:paraId="01A4DAF0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жазу д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әптерінің бетінде бағдарлай білу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ді, жазу жолы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мен жоларалық кеңістікті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25" w:type="dxa"/>
          </w:tcPr>
          <w:p w14:paraId="2C6FE881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344FE2" w:rsidRPr="00F43805" w14:paraId="41CD4ADC" w14:textId="77777777" w:rsidTr="00A36238">
        <w:trPr>
          <w:trHeight w:val="1282"/>
        </w:trPr>
        <w:tc>
          <w:tcPr>
            <w:tcW w:w="1622" w:type="dxa"/>
          </w:tcPr>
          <w:p w14:paraId="53DDB693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lastRenderedPageBreak/>
              <w:t>Таным</w:t>
            </w:r>
            <w:proofErr w:type="spellEnd"/>
          </w:p>
        </w:tc>
        <w:tc>
          <w:tcPr>
            <w:tcW w:w="3044" w:type="dxa"/>
          </w:tcPr>
          <w:p w14:paraId="7BB21724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тәулік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proofErr w:type="gram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бөліктерін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: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таңертең</w:t>
            </w:r>
            <w:proofErr w:type="spellEnd"/>
            <w:proofErr w:type="gram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күндіз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кеш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күндер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: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бүгін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кеше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ертең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жылдам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баяу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ұғымдарын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ата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у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ды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өзіне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қатысты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кеңістіктегі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заттардың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орналасуын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анық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тауға үйрету</w:t>
            </w:r>
          </w:p>
        </w:tc>
        <w:tc>
          <w:tcPr>
            <w:tcW w:w="3544" w:type="dxa"/>
          </w:tcPr>
          <w:p w14:paraId="7A2EB5F0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заттарды түрлі белгілері  (түсі, пішіні, </w:t>
            </w:r>
            <w:proofErr w:type="spellStart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өлшемі,материалы</w:t>
            </w:r>
            <w:proofErr w:type="spellEnd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 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олданылуы) бойынша салыстыра 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;</w:t>
            </w:r>
          </w:p>
        </w:tc>
        <w:tc>
          <w:tcPr>
            <w:tcW w:w="3260" w:type="dxa"/>
          </w:tcPr>
          <w:p w14:paraId="6D06ADBF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10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көлеміндегі сандарды білуді, оларды тура және кері санау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25" w:type="dxa"/>
          </w:tcPr>
          <w:p w14:paraId="34447871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344FE2" w:rsidRPr="00F43805" w14:paraId="2786614E" w14:textId="77777777" w:rsidTr="00A36238">
        <w:trPr>
          <w:trHeight w:val="1282"/>
        </w:trPr>
        <w:tc>
          <w:tcPr>
            <w:tcW w:w="1622" w:type="dxa"/>
          </w:tcPr>
          <w:p w14:paraId="7BBDC285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Шығармашылық</w:t>
            </w:r>
            <w:proofErr w:type="spellEnd"/>
          </w:p>
        </w:tc>
        <w:tc>
          <w:tcPr>
            <w:tcW w:w="3044" w:type="dxa"/>
          </w:tcPr>
          <w:p w14:paraId="39DC5809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jc w:val="both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 оюларының бөліктерінен, өсімдік және геометр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иялық пішіндерден өрнектер жасау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ды, олард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ы кезектестіріп ретімен желімдеу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;</w:t>
            </w:r>
          </w:p>
        </w:tc>
        <w:tc>
          <w:tcPr>
            <w:tcW w:w="3544" w:type="dxa"/>
          </w:tcPr>
          <w:p w14:paraId="552A2484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гүлдер, көкөністер, жемістерді шынайы бейнесінен және 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лестетуі бойынша суреттерін салу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60" w:type="dxa"/>
          </w:tcPr>
          <w:p w14:paraId="4CC7AE39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үшбұрыштар мен алтыбұрыштардың ортасын, бұрыштарын, жиектерін көрсе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те отырып, сәнді өрнектерді салу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25" w:type="dxa"/>
          </w:tcPr>
          <w:p w14:paraId="2373AB7B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344FE2" w:rsidRPr="00F43805" w14:paraId="64F3B782" w14:textId="77777777" w:rsidTr="00A36238">
        <w:trPr>
          <w:trHeight w:val="1282"/>
        </w:trPr>
        <w:tc>
          <w:tcPr>
            <w:tcW w:w="1622" w:type="dxa"/>
          </w:tcPr>
          <w:p w14:paraId="694FBC15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Әлеумет </w:t>
            </w:r>
          </w:p>
        </w:tc>
        <w:tc>
          <w:tcPr>
            <w:tcW w:w="3044" w:type="dxa"/>
          </w:tcPr>
          <w:p w14:paraId="32EF6E29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отбасында ересектер мен өзінен кішілерге сыйластық жән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е қамқорлық қарым-қатынас таныту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544" w:type="dxa"/>
          </w:tcPr>
          <w:p w14:paraId="2661F064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адами сапалар туралы: мейірімділік, махаббат, сыпайылық, адалдық түсініктер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ін игерту</w:t>
            </w:r>
          </w:p>
        </w:tc>
        <w:tc>
          <w:tcPr>
            <w:tcW w:w="3260" w:type="dxa"/>
          </w:tcPr>
          <w:p w14:paraId="164FE979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өзінің көңіл-күйін сурет, мүсіндеу, құрастыру арқылы бере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алуды дамыту</w:t>
            </w:r>
          </w:p>
        </w:tc>
        <w:tc>
          <w:tcPr>
            <w:tcW w:w="3225" w:type="dxa"/>
          </w:tcPr>
          <w:p w14:paraId="12BC82D4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йды</w:t>
            </w:r>
          </w:p>
        </w:tc>
      </w:tr>
    </w:tbl>
    <w:p w14:paraId="74D3F4C7" w14:textId="77777777" w:rsidR="00344FE2" w:rsidRPr="00113BBB" w:rsidRDefault="00344FE2" w:rsidP="00344FE2">
      <w:pPr>
        <w:rPr>
          <w:lang w:val="kk-KZ"/>
        </w:rPr>
      </w:pPr>
    </w:p>
    <w:p w14:paraId="02626E7B" w14:textId="77777777" w:rsidR="00344FE2" w:rsidRPr="00A8578D" w:rsidRDefault="00344FE2" w:rsidP="00344FE2">
      <w:pPr>
        <w:rPr>
          <w:lang w:val="kk-KZ"/>
        </w:rPr>
      </w:pPr>
    </w:p>
    <w:p w14:paraId="153525A6" w14:textId="77777777" w:rsidR="00344FE2" w:rsidRPr="00A8578D" w:rsidRDefault="00344FE2" w:rsidP="00344FE2">
      <w:pPr>
        <w:rPr>
          <w:lang w:val="kk-KZ"/>
        </w:rPr>
      </w:pPr>
    </w:p>
    <w:p w14:paraId="32F2174B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0C745564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5FC9932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268DF206" w14:textId="77777777" w:rsidR="00344FE2" w:rsidRPr="00F9689F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2020-2021 оқу жылындағы мектепалды даярлық сыныбы                                                                                                   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Баланың жеке даму</w:t>
      </w:r>
      <w:r w:rsidRPr="00F9689F">
        <w:rPr>
          <w:rFonts w:eastAsia="Times New Roman" w:cs="Times New Roman"/>
          <w:b/>
          <w:spacing w:val="12"/>
          <w:kern w:val="0"/>
          <w:sz w:val="28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картасы</w:t>
      </w:r>
    </w:p>
    <w:p w14:paraId="2E8AA85F" w14:textId="77777777" w:rsidR="00344FE2" w:rsidRPr="00436F85" w:rsidRDefault="00344FE2" w:rsidP="00344FE2">
      <w:pPr>
        <w:tabs>
          <w:tab w:val="left" w:pos="7307"/>
          <w:tab w:val="left" w:pos="7552"/>
          <w:tab w:val="left" w:pos="10202"/>
          <w:tab w:val="left" w:pos="14560"/>
        </w:tabs>
        <w:suppressAutoHyphens w:val="0"/>
        <w:autoSpaceDE w:val="0"/>
        <w:autoSpaceDN w:val="0"/>
        <w:spacing w:before="25"/>
        <w:rPr>
          <w:rFonts w:eastAsia="Times New Roman" w:cs="Times New Roman"/>
          <w:kern w:val="0"/>
          <w:szCs w:val="22"/>
          <w:lang w:val="kk-KZ" w:eastAsia="en-US" w:bidi="en-US"/>
        </w:rPr>
      </w:pP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Баланың</w:t>
      </w:r>
      <w:r w:rsidRPr="00F9689F">
        <w:rPr>
          <w:rFonts w:eastAsia="Times New Roman" w:cs="Times New Roman"/>
          <w:spacing w:val="-2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аты-жөні</w:t>
      </w:r>
      <w:r w:rsidRPr="00F9689F"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>:</w:t>
      </w:r>
      <w:r w:rsidRPr="00FE57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proofErr w:type="spellStart"/>
      <w:r w:rsidRPr="005B614E">
        <w:rPr>
          <w:rFonts w:cs="Times New Roman"/>
          <w:sz w:val="22"/>
          <w:szCs w:val="18"/>
          <w:lang w:val="kk-KZ"/>
        </w:rPr>
        <w:t>Муратова</w:t>
      </w:r>
      <w:proofErr w:type="spellEnd"/>
      <w:r w:rsidRPr="005B614E">
        <w:rPr>
          <w:rFonts w:cs="Times New Roman"/>
          <w:sz w:val="22"/>
          <w:szCs w:val="18"/>
          <w:lang w:val="kk-KZ"/>
        </w:rPr>
        <w:t xml:space="preserve"> Мереке</w:t>
      </w:r>
      <w:r>
        <w:rPr>
          <w:rFonts w:cs="Times New Roman"/>
          <w:sz w:val="22"/>
          <w:szCs w:val="18"/>
          <w:lang w:val="kk-KZ"/>
        </w:rPr>
        <w:t xml:space="preserve">  Жасы: 6 </w:t>
      </w:r>
      <w:r w:rsidRPr="00FE5783"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 xml:space="preserve"> </w:t>
      </w:r>
      <w:r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>Б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ілім беру ұйымының</w:t>
      </w:r>
      <w:r w:rsidRPr="00F9689F">
        <w:rPr>
          <w:rFonts w:eastAsia="Times New Roman" w:cs="Times New Roman"/>
          <w:spacing w:val="-5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атау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>ы: «Көктем» қазақ орта мектебі</w:t>
      </w:r>
    </w:p>
    <w:p w14:paraId="186A1656" w14:textId="77777777" w:rsidR="00344FE2" w:rsidRPr="00D229A8" w:rsidRDefault="00344FE2" w:rsidP="00344FE2">
      <w:pPr>
        <w:suppressAutoHyphens w:val="0"/>
        <w:autoSpaceDE w:val="0"/>
        <w:autoSpaceDN w:val="0"/>
        <w:spacing w:before="1"/>
        <w:rPr>
          <w:rFonts w:eastAsia="Times New Roman" w:cs="Times New Roman"/>
          <w:kern w:val="0"/>
          <w:szCs w:val="28"/>
          <w:lang w:val="kk-KZ" w:eastAsia="en-US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186"/>
        <w:gridCol w:w="3544"/>
        <w:gridCol w:w="3260"/>
        <w:gridCol w:w="3083"/>
      </w:tblGrid>
      <w:tr w:rsidR="00344FE2" w:rsidRPr="00F9689F" w14:paraId="51EECE82" w14:textId="77777777" w:rsidTr="00A36238">
        <w:trPr>
          <w:trHeight w:val="1074"/>
        </w:trPr>
        <w:tc>
          <w:tcPr>
            <w:tcW w:w="1622" w:type="dxa"/>
          </w:tcPr>
          <w:p w14:paraId="38E7A235" w14:textId="77777777" w:rsidR="00344FE2" w:rsidRPr="00F9689F" w:rsidRDefault="00344FE2" w:rsidP="00A36238">
            <w:pPr>
              <w:suppressAutoHyphens w:val="0"/>
              <w:autoSpaceDE w:val="0"/>
              <w:autoSpaceDN w:val="0"/>
              <w:ind w:left="546" w:hanging="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lastRenderedPageBreak/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салалары</w:t>
            </w:r>
            <w:proofErr w:type="spellEnd"/>
          </w:p>
        </w:tc>
        <w:tc>
          <w:tcPr>
            <w:tcW w:w="3186" w:type="dxa"/>
          </w:tcPr>
          <w:p w14:paraId="2946913D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405" w:right="375" w:firstLine="52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544" w:type="dxa"/>
          </w:tcPr>
          <w:p w14:paraId="133E9DAA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117" w:right="91" w:firstLine="42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260" w:type="dxa"/>
          </w:tcPr>
          <w:p w14:paraId="643347B1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083" w:type="dxa"/>
          </w:tcPr>
          <w:p w14:paraId="1E522F57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</w:p>
        </w:tc>
      </w:tr>
      <w:tr w:rsidR="00344FE2" w:rsidRPr="00F43805" w14:paraId="736BA70D" w14:textId="77777777" w:rsidTr="00A36238">
        <w:trPr>
          <w:trHeight w:val="992"/>
        </w:trPr>
        <w:tc>
          <w:tcPr>
            <w:tcW w:w="1622" w:type="dxa"/>
          </w:tcPr>
          <w:p w14:paraId="51752A04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Денсаулық</w:t>
            </w:r>
            <w:proofErr w:type="spellEnd"/>
          </w:p>
        </w:tc>
        <w:tc>
          <w:tcPr>
            <w:tcW w:w="3186" w:type="dxa"/>
          </w:tcPr>
          <w:p w14:paraId="16D9BEA9" w14:textId="77777777" w:rsidR="00344FE2" w:rsidRPr="00431C8C" w:rsidRDefault="00344FE2" w:rsidP="00A36238">
            <w:pPr>
              <w:tabs>
                <w:tab w:val="left" w:pos="310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педагогтің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көрсетуімен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ертеңгілік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жаттығуларды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орында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544" w:type="dxa"/>
          </w:tcPr>
          <w:p w14:paraId="3A741FC1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шынықтыру шараларының маңыздылығы мен қажеттілігін </w:t>
            </w:r>
            <w:proofErr w:type="spellStart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түсіді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ру</w:t>
            </w:r>
            <w:proofErr w:type="spellEnd"/>
          </w:p>
        </w:tc>
        <w:tc>
          <w:tcPr>
            <w:tcW w:w="3260" w:type="dxa"/>
          </w:tcPr>
          <w:p w14:paraId="13F2F819" w14:textId="77777777" w:rsidR="00344FE2" w:rsidRPr="00FE5783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үйде, көшеде, қоғамдық орындарда қауіпсіздік мінез-құлық ережелерін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сақтауды түсіндіру</w:t>
            </w:r>
          </w:p>
        </w:tc>
        <w:tc>
          <w:tcPr>
            <w:tcW w:w="3083" w:type="dxa"/>
          </w:tcPr>
          <w:p w14:paraId="6B248769" w14:textId="77777777" w:rsidR="00344FE2" w:rsidRPr="00354C7B" w:rsidRDefault="00344FE2" w:rsidP="00A36238">
            <w:pPr>
              <w:tabs>
                <w:tab w:val="left" w:pos="203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344FE2" w:rsidRPr="00F43805" w14:paraId="4F4024BC" w14:textId="77777777" w:rsidTr="00A36238">
        <w:trPr>
          <w:trHeight w:val="1282"/>
        </w:trPr>
        <w:tc>
          <w:tcPr>
            <w:tcW w:w="1622" w:type="dxa"/>
          </w:tcPr>
          <w:p w14:paraId="03F48ABF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Қатынас</w:t>
            </w:r>
          </w:p>
        </w:tc>
        <w:tc>
          <w:tcPr>
            <w:tcW w:w="3186" w:type="dxa"/>
          </w:tcPr>
          <w:p w14:paraId="577B7FF3" w14:textId="77777777" w:rsidR="00344FE2" w:rsidRPr="00431C8C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431C8C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тілде сөйлемдердің әртүрл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і түрлерін, қосымшаларды қолдану</w:t>
            </w:r>
            <w:r w:rsidRPr="00431C8C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544" w:type="dxa"/>
          </w:tcPr>
          <w:p w14:paraId="37E880D1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мазмұнның  жүйесін сақтай отырып, ш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ағын шығармаларды айтып бере алу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60" w:type="dxa"/>
          </w:tcPr>
          <w:p w14:paraId="6DA2AF36" w14:textId="77777777" w:rsidR="00344FE2" w:rsidRPr="00FE5783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дыбыстарды буынға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қосу</w:t>
            </w: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сөз тіркесі мен сөйлемді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құрастыру</w:t>
            </w: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083" w:type="dxa"/>
          </w:tcPr>
          <w:p w14:paraId="152889EE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344FE2" w:rsidRPr="00F43805" w14:paraId="7B1F91CD" w14:textId="77777777" w:rsidTr="00A36238">
        <w:trPr>
          <w:trHeight w:val="1282"/>
        </w:trPr>
        <w:tc>
          <w:tcPr>
            <w:tcW w:w="1622" w:type="dxa"/>
          </w:tcPr>
          <w:p w14:paraId="6ACE1FC1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Таным</w:t>
            </w:r>
            <w:proofErr w:type="spellEnd"/>
          </w:p>
        </w:tc>
        <w:tc>
          <w:tcPr>
            <w:tcW w:w="3186" w:type="dxa"/>
          </w:tcPr>
          <w:p w14:paraId="00A518B1" w14:textId="77777777" w:rsidR="00344FE2" w:rsidRPr="00431C8C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жасалған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әрекеттердің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көмегімен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түрлі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мәселелерді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шешудің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әдістерін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таб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уға машықтандыру</w:t>
            </w:r>
          </w:p>
        </w:tc>
        <w:tc>
          <w:tcPr>
            <w:tcW w:w="3544" w:type="dxa"/>
          </w:tcPr>
          <w:p w14:paraId="58B0EF3A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қағаз бетінде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бағдарлауды 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, апта күндерін, жыл мезгілдері бойынша айларды ретімен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атау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60" w:type="dxa"/>
          </w:tcPr>
          <w:p w14:paraId="16D6755E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Заттарды салмағы бойынша анықтау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заттың салмағы оның өлшеміне байланысты емес екендігін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түсіндіру</w:t>
            </w:r>
          </w:p>
        </w:tc>
        <w:tc>
          <w:tcPr>
            <w:tcW w:w="3083" w:type="dxa"/>
          </w:tcPr>
          <w:p w14:paraId="3C61484D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344FE2" w:rsidRPr="00F43805" w14:paraId="3A4E6AA7" w14:textId="77777777" w:rsidTr="00A36238">
        <w:trPr>
          <w:trHeight w:val="1282"/>
        </w:trPr>
        <w:tc>
          <w:tcPr>
            <w:tcW w:w="1622" w:type="dxa"/>
          </w:tcPr>
          <w:p w14:paraId="052971E4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Шығармашылық</w:t>
            </w:r>
            <w:proofErr w:type="spellEnd"/>
          </w:p>
        </w:tc>
        <w:tc>
          <w:tcPr>
            <w:tcW w:w="3186" w:type="dxa"/>
          </w:tcPr>
          <w:p w14:paraId="2202FA97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jc w:val="both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ұжымдық жұмысқа қатысуға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 тұрмыстық заттарды бейнелеуге қызығушылы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ғын арттыру</w:t>
            </w:r>
          </w:p>
        </w:tc>
        <w:tc>
          <w:tcPr>
            <w:tcW w:w="3544" w:type="dxa"/>
          </w:tcPr>
          <w:p w14:paraId="675446A0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заттармен және элементтермен толықтыра отырып, кейіпкерлер мен компози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цияларға тән бөлшектерді қолдану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3260" w:type="dxa"/>
          </w:tcPr>
          <w:p w14:paraId="272644D0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Қазақстанның табиғатын, адамдардың еңбектерін бейнеле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й отырып,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копозицияларды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орындау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083" w:type="dxa"/>
          </w:tcPr>
          <w:p w14:paraId="022AAD7E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344FE2" w:rsidRPr="00F43805" w14:paraId="3D4E0B5D" w14:textId="77777777" w:rsidTr="00A36238">
        <w:trPr>
          <w:trHeight w:val="1282"/>
        </w:trPr>
        <w:tc>
          <w:tcPr>
            <w:tcW w:w="1622" w:type="dxa"/>
          </w:tcPr>
          <w:p w14:paraId="6D5E6521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Әлеумет </w:t>
            </w:r>
          </w:p>
        </w:tc>
        <w:tc>
          <w:tcPr>
            <w:tcW w:w="3186" w:type="dxa"/>
          </w:tcPr>
          <w:p w14:paraId="595A9960" w14:textId="77777777" w:rsidR="00344FE2" w:rsidRPr="00431C8C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jc w:val="both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тәжірибелерді жүргізуге қызығушылы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ғын арттыру</w:t>
            </w:r>
          </w:p>
        </w:tc>
        <w:tc>
          <w:tcPr>
            <w:tcW w:w="3544" w:type="dxa"/>
          </w:tcPr>
          <w:p w14:paraId="03BAD16B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Қазақстан Республикасы мемлекеттік әнұранын орындау кезіндегі өзін ұстау    ережесі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мен таныстыру</w:t>
            </w:r>
          </w:p>
        </w:tc>
        <w:tc>
          <w:tcPr>
            <w:tcW w:w="3260" w:type="dxa"/>
          </w:tcPr>
          <w:p w14:paraId="3100ABAC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ықтағы жақсы мен жаманды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үйде, балабақшада, қоғамдық орындарда қарым-қатынастың жалпы 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 xml:space="preserve">қабылданған нормалары мен ережелерін сақтауға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үйрету</w:t>
            </w:r>
          </w:p>
        </w:tc>
        <w:tc>
          <w:tcPr>
            <w:tcW w:w="3083" w:type="dxa"/>
          </w:tcPr>
          <w:p w14:paraId="01C6A900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 xml:space="preserve">сөздердегі, мінез-құлықтағы жақсы мен жаманды ажыратады, үйде, балабақшада, қоғамдық орындарда қарым-қатынастың жалпы 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>қабылданған нормалары мен ережелерін сақта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йды</w:t>
            </w:r>
          </w:p>
        </w:tc>
      </w:tr>
    </w:tbl>
    <w:p w14:paraId="7616C8A0" w14:textId="77777777" w:rsidR="00344FE2" w:rsidRPr="00EA29AD" w:rsidRDefault="00344FE2" w:rsidP="00344FE2">
      <w:pPr>
        <w:suppressAutoHyphens w:val="0"/>
        <w:autoSpaceDE w:val="0"/>
        <w:autoSpaceDN w:val="0"/>
        <w:rPr>
          <w:rFonts w:eastAsia="Times New Roman" w:cs="Times New Roman"/>
          <w:vanish/>
          <w:kern w:val="0"/>
          <w:sz w:val="22"/>
          <w:szCs w:val="22"/>
          <w:lang w:val="kk-KZ" w:eastAsia="en-US" w:bidi="en-US"/>
        </w:rPr>
      </w:pPr>
    </w:p>
    <w:p w14:paraId="631B8ACC" w14:textId="77777777" w:rsidR="00344FE2" w:rsidRPr="00F9689F" w:rsidRDefault="00344FE2" w:rsidP="00344FE2">
      <w:pPr>
        <w:suppressAutoHyphens w:val="0"/>
        <w:autoSpaceDE w:val="0"/>
        <w:autoSpaceDN w:val="0"/>
        <w:spacing w:line="276" w:lineRule="auto"/>
        <w:rPr>
          <w:rFonts w:eastAsia="Times New Roman" w:cs="Times New Roman"/>
          <w:kern w:val="0"/>
          <w:szCs w:val="22"/>
          <w:lang w:val="kk-KZ" w:eastAsia="en-US" w:bidi="en-US"/>
        </w:rPr>
      </w:pPr>
    </w:p>
    <w:p w14:paraId="32A8AADF" w14:textId="77777777" w:rsidR="00344FE2" w:rsidRDefault="00344FE2" w:rsidP="00344FE2">
      <w:pPr>
        <w:rPr>
          <w:lang w:val="kk-KZ"/>
        </w:rPr>
      </w:pPr>
    </w:p>
    <w:p w14:paraId="0BB00308" w14:textId="77777777" w:rsidR="00344FE2" w:rsidRDefault="00344FE2" w:rsidP="00344FE2">
      <w:pPr>
        <w:rPr>
          <w:lang w:val="kk-KZ"/>
        </w:rPr>
      </w:pPr>
    </w:p>
    <w:p w14:paraId="7A711176" w14:textId="77777777" w:rsidR="00344FE2" w:rsidRDefault="00344FE2" w:rsidP="00344FE2">
      <w:pPr>
        <w:rPr>
          <w:lang w:val="kk-KZ"/>
        </w:rPr>
      </w:pPr>
    </w:p>
    <w:p w14:paraId="5EB7C79D" w14:textId="77777777" w:rsidR="00344FE2" w:rsidRPr="00431C8C" w:rsidRDefault="00344FE2" w:rsidP="00344FE2">
      <w:pPr>
        <w:rPr>
          <w:lang w:val="kk-KZ"/>
        </w:rPr>
      </w:pPr>
    </w:p>
    <w:p w14:paraId="4B71B3AB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4067498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6B3E460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E4D2C11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1A03EF4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B9BC1A6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3160E12F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CABA6C8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02A3747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3E975292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E477238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25F5BD9D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5F77FFC2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99B9982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015CD683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19E219A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0A7BEBC3" w14:textId="77777777" w:rsidR="00344FE2" w:rsidRPr="00F9689F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2020-2021 оқу жылындағы мектепалды даярлық сыныбы                                                                                                   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Баланың жеке даму</w:t>
      </w:r>
      <w:r w:rsidRPr="00F9689F">
        <w:rPr>
          <w:rFonts w:eastAsia="Times New Roman" w:cs="Times New Roman"/>
          <w:b/>
          <w:spacing w:val="12"/>
          <w:kern w:val="0"/>
          <w:sz w:val="28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картасы</w:t>
      </w:r>
    </w:p>
    <w:p w14:paraId="4F105C79" w14:textId="77777777" w:rsidR="00344FE2" w:rsidRPr="00436F85" w:rsidRDefault="00344FE2" w:rsidP="00344FE2">
      <w:pPr>
        <w:tabs>
          <w:tab w:val="left" w:pos="7307"/>
          <w:tab w:val="left" w:pos="7552"/>
          <w:tab w:val="left" w:pos="10202"/>
          <w:tab w:val="left" w:pos="14560"/>
        </w:tabs>
        <w:suppressAutoHyphens w:val="0"/>
        <w:autoSpaceDE w:val="0"/>
        <w:autoSpaceDN w:val="0"/>
        <w:spacing w:before="25"/>
        <w:rPr>
          <w:rFonts w:eastAsia="Times New Roman" w:cs="Times New Roman"/>
          <w:kern w:val="0"/>
          <w:szCs w:val="22"/>
          <w:lang w:val="kk-KZ" w:eastAsia="en-US" w:bidi="en-US"/>
        </w:rPr>
      </w:pP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Баланың</w:t>
      </w:r>
      <w:r w:rsidRPr="00F9689F">
        <w:rPr>
          <w:rFonts w:eastAsia="Times New Roman" w:cs="Times New Roman"/>
          <w:spacing w:val="-2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аты-жөні</w:t>
      </w:r>
      <w:r w:rsidRPr="00F9689F"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>:</w:t>
      </w:r>
      <w:r w:rsidRPr="00FE57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>
        <w:rPr>
          <w:rFonts w:cs="Times New Roman"/>
          <w:sz w:val="22"/>
          <w:szCs w:val="18"/>
          <w:lang w:val="kk-KZ"/>
        </w:rPr>
        <w:t xml:space="preserve"> </w:t>
      </w:r>
      <w:r w:rsidRPr="005B614E">
        <w:rPr>
          <w:rFonts w:cs="Times New Roman"/>
          <w:sz w:val="22"/>
          <w:szCs w:val="18"/>
          <w:lang w:val="kk-KZ"/>
        </w:rPr>
        <w:t xml:space="preserve">Мұратов  Бекарыс  </w:t>
      </w:r>
      <w:r>
        <w:rPr>
          <w:rFonts w:cs="Times New Roman"/>
          <w:sz w:val="22"/>
          <w:szCs w:val="18"/>
          <w:lang w:val="kk-KZ"/>
        </w:rPr>
        <w:t xml:space="preserve"> Жасы: 6 </w:t>
      </w:r>
      <w:r w:rsidRPr="00FE5783"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 xml:space="preserve"> </w:t>
      </w:r>
      <w:r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>Б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ілім беру ұйымының</w:t>
      </w:r>
      <w:r w:rsidRPr="00F9689F">
        <w:rPr>
          <w:rFonts w:eastAsia="Times New Roman" w:cs="Times New Roman"/>
          <w:spacing w:val="-5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атау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>ы: «Көктем» қазақ орта мектебі</w:t>
      </w:r>
    </w:p>
    <w:p w14:paraId="41B8767B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470"/>
        <w:gridCol w:w="3402"/>
        <w:gridCol w:w="3260"/>
        <w:gridCol w:w="2941"/>
      </w:tblGrid>
      <w:tr w:rsidR="00344FE2" w:rsidRPr="00F9689F" w14:paraId="240A0971" w14:textId="77777777" w:rsidTr="00A36238">
        <w:trPr>
          <w:trHeight w:val="1074"/>
        </w:trPr>
        <w:tc>
          <w:tcPr>
            <w:tcW w:w="1622" w:type="dxa"/>
          </w:tcPr>
          <w:p w14:paraId="5CA6356F" w14:textId="77777777" w:rsidR="00344FE2" w:rsidRPr="00F9689F" w:rsidRDefault="00344FE2" w:rsidP="00A36238">
            <w:pPr>
              <w:suppressAutoHyphens w:val="0"/>
              <w:autoSpaceDE w:val="0"/>
              <w:autoSpaceDN w:val="0"/>
              <w:ind w:left="546" w:hanging="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салалары</w:t>
            </w:r>
            <w:proofErr w:type="spellEnd"/>
          </w:p>
        </w:tc>
        <w:tc>
          <w:tcPr>
            <w:tcW w:w="3470" w:type="dxa"/>
          </w:tcPr>
          <w:p w14:paraId="6F5CBA9D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405" w:right="375" w:firstLine="52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402" w:type="dxa"/>
          </w:tcPr>
          <w:p w14:paraId="53700A53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117" w:right="91" w:firstLine="42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260" w:type="dxa"/>
          </w:tcPr>
          <w:p w14:paraId="0C490492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2941" w:type="dxa"/>
          </w:tcPr>
          <w:p w14:paraId="68411686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</w:p>
        </w:tc>
      </w:tr>
      <w:tr w:rsidR="00344FE2" w:rsidRPr="00F43805" w14:paraId="335CCCBA" w14:textId="77777777" w:rsidTr="00A36238">
        <w:trPr>
          <w:trHeight w:val="992"/>
        </w:trPr>
        <w:tc>
          <w:tcPr>
            <w:tcW w:w="1622" w:type="dxa"/>
          </w:tcPr>
          <w:p w14:paraId="30190A12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Денсаулық</w:t>
            </w:r>
            <w:proofErr w:type="spellEnd"/>
          </w:p>
        </w:tc>
        <w:tc>
          <w:tcPr>
            <w:tcW w:w="3470" w:type="dxa"/>
          </w:tcPr>
          <w:p w14:paraId="4BA41C18" w14:textId="77777777" w:rsidR="00344FE2" w:rsidRPr="00D107FE" w:rsidRDefault="00344FE2" w:rsidP="00A36238">
            <w:pPr>
              <w:tabs>
                <w:tab w:val="left" w:pos="310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шынықтыру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түрлерін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,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өз-өзіне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қызмет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көрсетудің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дағдыларын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игер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ту</w:t>
            </w:r>
          </w:p>
        </w:tc>
        <w:tc>
          <w:tcPr>
            <w:tcW w:w="3402" w:type="dxa"/>
          </w:tcPr>
          <w:p w14:paraId="71D6B077" w14:textId="77777777" w:rsidR="00344FE2" w:rsidRPr="0013715F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бір қатарға қайта тұра алуды, сап түзеп жүруден бір және екі қатармен қайта тұра алуды, бір орында бұрылуды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үйрету</w:t>
            </w:r>
          </w:p>
        </w:tc>
        <w:tc>
          <w:tcPr>
            <w:tcW w:w="3260" w:type="dxa"/>
          </w:tcPr>
          <w:p w14:paraId="543CA6B6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спорттық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ойындардың элементтерін орындау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спорттық жаттығуларды орындау техникасын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>саұтауды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941" w:type="dxa"/>
          </w:tcPr>
          <w:p w14:paraId="35D47A18" w14:textId="77777777" w:rsidR="00344FE2" w:rsidRPr="00354C7B" w:rsidRDefault="00344FE2" w:rsidP="00A36238">
            <w:pPr>
              <w:tabs>
                <w:tab w:val="left" w:pos="203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 xml:space="preserve">дене бітімін дұрыс қалыптастыру мен аяқ табанын нығайтуға арналған жаттығуларды 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>орындайды</w:t>
            </w:r>
          </w:p>
        </w:tc>
      </w:tr>
      <w:tr w:rsidR="00344FE2" w:rsidRPr="00F43805" w14:paraId="09B73B20" w14:textId="77777777" w:rsidTr="00A36238">
        <w:trPr>
          <w:trHeight w:val="1282"/>
        </w:trPr>
        <w:tc>
          <w:tcPr>
            <w:tcW w:w="1622" w:type="dxa"/>
          </w:tcPr>
          <w:p w14:paraId="0A26C587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lastRenderedPageBreak/>
              <w:t>Қатынас</w:t>
            </w:r>
          </w:p>
        </w:tc>
        <w:tc>
          <w:tcPr>
            <w:tcW w:w="3470" w:type="dxa"/>
          </w:tcPr>
          <w:p w14:paraId="0C748A3D" w14:textId="77777777" w:rsidR="00344FE2" w:rsidRPr="00D107FE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D107FE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жеке тәжірибесінен суреттің мазмұны бойынша шағын әңгімелер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құрастыру</w:t>
            </w:r>
            <w:r w:rsidRPr="00D107FE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3402" w:type="dxa"/>
          </w:tcPr>
          <w:p w14:paraId="6DE7F07E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дыбыстарды анық айтуды, интонацияны игер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уін дамыту;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баяндау сипатын сезініп, шығармалардың м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азмұнын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эмоционалды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қабылдай алу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3260" w:type="dxa"/>
          </w:tcPr>
          <w:p w14:paraId="760203A9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жазу д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әптерінің бетінде бағдарлай білу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ді, жазу жолы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мен жоларалық кеңістікті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941" w:type="dxa"/>
          </w:tcPr>
          <w:p w14:paraId="46536E31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344FE2" w:rsidRPr="00F43805" w14:paraId="7D1DA9F0" w14:textId="77777777" w:rsidTr="00A36238">
        <w:trPr>
          <w:trHeight w:val="1282"/>
        </w:trPr>
        <w:tc>
          <w:tcPr>
            <w:tcW w:w="1622" w:type="dxa"/>
          </w:tcPr>
          <w:p w14:paraId="5563EEA0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Таным</w:t>
            </w:r>
            <w:proofErr w:type="spellEnd"/>
          </w:p>
        </w:tc>
        <w:tc>
          <w:tcPr>
            <w:tcW w:w="3470" w:type="dxa"/>
          </w:tcPr>
          <w:p w14:paraId="75C64C35" w14:textId="77777777" w:rsidR="00344FE2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eastAsia="en-US" w:bidi="en-US"/>
              </w:rPr>
              <w:t>қарапайым</w:t>
            </w:r>
            <w:proofErr w:type="spellEnd"/>
            <w:r w:rsidRPr="00D107FE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себе</w:t>
            </w: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п</w:t>
            </w:r>
            <w:proofErr w:type="spellEnd"/>
            <w:r w:rsidRPr="00D107FE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-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салдарлық</w:t>
            </w:r>
            <w:proofErr w:type="spellEnd"/>
            <w:r w:rsidRPr="00D107FE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байланыстарды</w:t>
            </w:r>
            <w:proofErr w:type="spellEnd"/>
            <w:r w:rsidRPr="00D107FE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орнат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eastAsia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үйрету;</w:t>
            </w:r>
          </w:p>
          <w:p w14:paraId="53669686" w14:textId="77777777" w:rsidR="00344FE2" w:rsidRPr="00D107FE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табиғаттағы маусымдық өзгерістердің қарапайым байланыстарын орнат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уды үйрету</w:t>
            </w:r>
          </w:p>
        </w:tc>
        <w:tc>
          <w:tcPr>
            <w:tcW w:w="3402" w:type="dxa"/>
          </w:tcPr>
          <w:p w14:paraId="21A96388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заттарды түрлі белгілері  (түсі, пішіні, </w:t>
            </w:r>
            <w:proofErr w:type="spellStart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өлшемі,материалы</w:t>
            </w:r>
            <w:proofErr w:type="spellEnd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 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олданылуы) бойынша салыстыра 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;</w:t>
            </w:r>
          </w:p>
        </w:tc>
        <w:tc>
          <w:tcPr>
            <w:tcW w:w="3260" w:type="dxa"/>
          </w:tcPr>
          <w:p w14:paraId="7A5C0B81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10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көлеміндегі сандарды білуді, оларды тура және кері санау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941" w:type="dxa"/>
          </w:tcPr>
          <w:p w14:paraId="38324F6C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344FE2" w:rsidRPr="00F43805" w14:paraId="7E5DEAD0" w14:textId="77777777" w:rsidTr="00A36238">
        <w:trPr>
          <w:trHeight w:val="1282"/>
        </w:trPr>
        <w:tc>
          <w:tcPr>
            <w:tcW w:w="1622" w:type="dxa"/>
          </w:tcPr>
          <w:p w14:paraId="760D55DE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Шығармашылық</w:t>
            </w:r>
            <w:proofErr w:type="spellEnd"/>
          </w:p>
        </w:tc>
        <w:tc>
          <w:tcPr>
            <w:tcW w:w="3470" w:type="dxa"/>
          </w:tcPr>
          <w:p w14:paraId="78A42540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музыканың сипатына сәйкес қимылдарды музыкалық шығарманың түріне сәйкес ө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здігінен ауыстыра отырып орындау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;</w:t>
            </w:r>
          </w:p>
        </w:tc>
        <w:tc>
          <w:tcPr>
            <w:tcW w:w="3402" w:type="dxa"/>
          </w:tcPr>
          <w:p w14:paraId="4C35EEFA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гүлдер, көкөністер, жемістерді шынайы бейнесінен және 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лестетуі бойынша суреттерін салу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60" w:type="dxa"/>
          </w:tcPr>
          <w:p w14:paraId="4C1DC7DC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үшбұрыштар мен алтыбұрыштардың ортасын, бұрыштарын, жиектерін көрсе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те отырып, сәнді өрнектерді салу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941" w:type="dxa"/>
          </w:tcPr>
          <w:p w14:paraId="2D891100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344FE2" w:rsidRPr="00F43805" w14:paraId="7D3EF9AD" w14:textId="77777777" w:rsidTr="00A36238">
        <w:trPr>
          <w:trHeight w:val="1282"/>
        </w:trPr>
        <w:tc>
          <w:tcPr>
            <w:tcW w:w="1622" w:type="dxa"/>
          </w:tcPr>
          <w:p w14:paraId="74062824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Әлеумет </w:t>
            </w:r>
          </w:p>
        </w:tc>
        <w:tc>
          <w:tcPr>
            <w:tcW w:w="3470" w:type="dxa"/>
          </w:tcPr>
          <w:p w14:paraId="2B3EF393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jc w:val="both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кейбір мамандық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тардың маңызын, атауларын айтуды үйрету</w:t>
            </w:r>
          </w:p>
        </w:tc>
        <w:tc>
          <w:tcPr>
            <w:tcW w:w="3402" w:type="dxa"/>
          </w:tcPr>
          <w:p w14:paraId="29132A0B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адами сапалар туралы: мейірімділік, махаббат, сыпайылық, адалдық түсініктер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ін игерту</w:t>
            </w:r>
          </w:p>
        </w:tc>
        <w:tc>
          <w:tcPr>
            <w:tcW w:w="3260" w:type="dxa"/>
          </w:tcPr>
          <w:p w14:paraId="5F40A117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өзінің көңіл-күйін сурет, мүсіндеу, құрастыру арқылы бере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алуды дамыту</w:t>
            </w:r>
          </w:p>
        </w:tc>
        <w:tc>
          <w:tcPr>
            <w:tcW w:w="2941" w:type="dxa"/>
          </w:tcPr>
          <w:p w14:paraId="4D70D8EE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йды</w:t>
            </w:r>
          </w:p>
        </w:tc>
      </w:tr>
    </w:tbl>
    <w:p w14:paraId="73FD4C2B" w14:textId="77777777" w:rsidR="00344FE2" w:rsidRPr="00EA29AD" w:rsidRDefault="00344FE2" w:rsidP="00344FE2">
      <w:pPr>
        <w:suppressAutoHyphens w:val="0"/>
        <w:autoSpaceDE w:val="0"/>
        <w:autoSpaceDN w:val="0"/>
        <w:rPr>
          <w:rFonts w:eastAsia="Times New Roman" w:cs="Times New Roman"/>
          <w:vanish/>
          <w:kern w:val="0"/>
          <w:sz w:val="22"/>
          <w:szCs w:val="22"/>
          <w:lang w:val="kk-KZ" w:eastAsia="en-US" w:bidi="en-US"/>
        </w:rPr>
      </w:pPr>
    </w:p>
    <w:p w14:paraId="5760043B" w14:textId="77777777" w:rsidR="00344FE2" w:rsidRPr="00F9689F" w:rsidRDefault="00344FE2" w:rsidP="00344FE2">
      <w:pPr>
        <w:suppressAutoHyphens w:val="0"/>
        <w:autoSpaceDE w:val="0"/>
        <w:autoSpaceDN w:val="0"/>
        <w:spacing w:line="276" w:lineRule="auto"/>
        <w:rPr>
          <w:rFonts w:eastAsia="Times New Roman" w:cs="Times New Roman"/>
          <w:kern w:val="0"/>
          <w:szCs w:val="22"/>
          <w:lang w:val="kk-KZ" w:eastAsia="en-US" w:bidi="en-US"/>
        </w:rPr>
      </w:pPr>
    </w:p>
    <w:p w14:paraId="198F39F5" w14:textId="77777777" w:rsidR="00344FE2" w:rsidRDefault="00344FE2" w:rsidP="00344FE2">
      <w:pPr>
        <w:rPr>
          <w:lang w:val="kk-KZ"/>
        </w:rPr>
      </w:pPr>
    </w:p>
    <w:p w14:paraId="26AF1C69" w14:textId="77777777" w:rsidR="00344FE2" w:rsidRDefault="00344FE2" w:rsidP="00344FE2">
      <w:pPr>
        <w:rPr>
          <w:lang w:val="kk-KZ"/>
        </w:rPr>
      </w:pPr>
    </w:p>
    <w:p w14:paraId="26E1A8A9" w14:textId="77777777" w:rsidR="00344FE2" w:rsidRDefault="00344FE2" w:rsidP="00344FE2">
      <w:pPr>
        <w:rPr>
          <w:lang w:val="kk-KZ"/>
        </w:rPr>
      </w:pPr>
    </w:p>
    <w:p w14:paraId="3A101DEE" w14:textId="77777777" w:rsidR="00344FE2" w:rsidRDefault="00344FE2" w:rsidP="00344FE2">
      <w:pPr>
        <w:rPr>
          <w:lang w:val="kk-KZ"/>
        </w:rPr>
      </w:pPr>
    </w:p>
    <w:p w14:paraId="175918B1" w14:textId="77777777" w:rsidR="00344FE2" w:rsidRDefault="00344FE2" w:rsidP="00344FE2">
      <w:pPr>
        <w:rPr>
          <w:lang w:val="kk-KZ"/>
        </w:rPr>
      </w:pPr>
    </w:p>
    <w:p w14:paraId="501500FC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50D3B6B6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651544EC" w14:textId="77777777" w:rsidR="00344FE2" w:rsidRPr="00F9689F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2020-2021 оқу жылындағы мектепалды даярлық сыныбы                                                                                                   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Баланың жеке даму</w:t>
      </w:r>
      <w:r w:rsidRPr="00F9689F">
        <w:rPr>
          <w:rFonts w:eastAsia="Times New Roman" w:cs="Times New Roman"/>
          <w:b/>
          <w:spacing w:val="12"/>
          <w:kern w:val="0"/>
          <w:sz w:val="28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картасы</w:t>
      </w:r>
    </w:p>
    <w:p w14:paraId="7C0205A5" w14:textId="77777777" w:rsidR="00344FE2" w:rsidRPr="00436F85" w:rsidRDefault="00344FE2" w:rsidP="00344FE2">
      <w:pPr>
        <w:tabs>
          <w:tab w:val="left" w:pos="7307"/>
          <w:tab w:val="left" w:pos="7552"/>
          <w:tab w:val="left" w:pos="10202"/>
          <w:tab w:val="left" w:pos="14560"/>
        </w:tabs>
        <w:suppressAutoHyphens w:val="0"/>
        <w:autoSpaceDE w:val="0"/>
        <w:autoSpaceDN w:val="0"/>
        <w:spacing w:before="25"/>
        <w:rPr>
          <w:rFonts w:eastAsia="Times New Roman" w:cs="Times New Roman"/>
          <w:kern w:val="0"/>
          <w:szCs w:val="22"/>
          <w:lang w:val="kk-KZ" w:eastAsia="en-US" w:bidi="en-US"/>
        </w:rPr>
      </w:pP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Баланың</w:t>
      </w:r>
      <w:r w:rsidRPr="00F9689F">
        <w:rPr>
          <w:rFonts w:eastAsia="Times New Roman" w:cs="Times New Roman"/>
          <w:spacing w:val="-2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аты-жөні</w:t>
      </w:r>
      <w:r w:rsidRPr="00F9689F"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>:</w:t>
      </w:r>
      <w:r w:rsidRPr="00FE57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>
        <w:rPr>
          <w:rFonts w:cs="Times New Roman"/>
          <w:sz w:val="22"/>
          <w:szCs w:val="18"/>
          <w:lang w:val="kk-KZ"/>
        </w:rPr>
        <w:t xml:space="preserve"> </w:t>
      </w:r>
      <w:r w:rsidRPr="005B614E">
        <w:rPr>
          <w:rFonts w:cs="Times New Roman"/>
          <w:sz w:val="22"/>
          <w:szCs w:val="18"/>
          <w:lang w:val="kk-KZ"/>
        </w:rPr>
        <w:t xml:space="preserve">Мұрат  Хадиша </w:t>
      </w:r>
      <w:r>
        <w:rPr>
          <w:rFonts w:cs="Times New Roman"/>
          <w:sz w:val="22"/>
          <w:szCs w:val="18"/>
          <w:lang w:val="kk-KZ"/>
        </w:rPr>
        <w:t xml:space="preserve"> Жасы: 6 </w:t>
      </w:r>
      <w:r w:rsidRPr="00FE5783"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 xml:space="preserve"> </w:t>
      </w:r>
      <w:r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>Б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ілім беру ұйымының</w:t>
      </w:r>
      <w:r w:rsidRPr="00F9689F">
        <w:rPr>
          <w:rFonts w:eastAsia="Times New Roman" w:cs="Times New Roman"/>
          <w:spacing w:val="-5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атау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>ы: «Көктем» қазақ орта мектебі</w:t>
      </w:r>
    </w:p>
    <w:p w14:paraId="749F8B11" w14:textId="77777777" w:rsidR="00344FE2" w:rsidRPr="00D229A8" w:rsidRDefault="00344FE2" w:rsidP="00344FE2">
      <w:pPr>
        <w:suppressAutoHyphens w:val="0"/>
        <w:autoSpaceDE w:val="0"/>
        <w:autoSpaceDN w:val="0"/>
        <w:spacing w:before="1"/>
        <w:rPr>
          <w:rFonts w:eastAsia="Times New Roman" w:cs="Times New Roman"/>
          <w:kern w:val="0"/>
          <w:szCs w:val="28"/>
          <w:lang w:val="kk-KZ" w:eastAsia="en-US" w:bidi="en-US"/>
        </w:rPr>
      </w:pPr>
    </w:p>
    <w:tbl>
      <w:tblPr>
        <w:tblW w:w="14931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611"/>
        <w:gridCol w:w="3119"/>
        <w:gridCol w:w="3118"/>
        <w:gridCol w:w="3461"/>
      </w:tblGrid>
      <w:tr w:rsidR="00344FE2" w:rsidRPr="00F9689F" w14:paraId="13074BE4" w14:textId="77777777" w:rsidTr="00A36238">
        <w:trPr>
          <w:trHeight w:val="1074"/>
        </w:trPr>
        <w:tc>
          <w:tcPr>
            <w:tcW w:w="1622" w:type="dxa"/>
          </w:tcPr>
          <w:p w14:paraId="27A6FC65" w14:textId="77777777" w:rsidR="00344FE2" w:rsidRPr="00F9689F" w:rsidRDefault="00344FE2" w:rsidP="00A36238">
            <w:pPr>
              <w:suppressAutoHyphens w:val="0"/>
              <w:autoSpaceDE w:val="0"/>
              <w:autoSpaceDN w:val="0"/>
              <w:ind w:left="546" w:hanging="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салалары</w:t>
            </w:r>
            <w:proofErr w:type="spellEnd"/>
          </w:p>
        </w:tc>
        <w:tc>
          <w:tcPr>
            <w:tcW w:w="3611" w:type="dxa"/>
          </w:tcPr>
          <w:p w14:paraId="4C2D73DA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405" w:right="375" w:firstLine="52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119" w:type="dxa"/>
          </w:tcPr>
          <w:p w14:paraId="06C23EC7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117" w:right="91" w:firstLine="42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118" w:type="dxa"/>
          </w:tcPr>
          <w:p w14:paraId="64EEFDD5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461" w:type="dxa"/>
          </w:tcPr>
          <w:p w14:paraId="3F8CAE4B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</w:p>
        </w:tc>
      </w:tr>
      <w:tr w:rsidR="00344FE2" w:rsidRPr="00F43805" w14:paraId="594D6D12" w14:textId="77777777" w:rsidTr="00A36238">
        <w:trPr>
          <w:trHeight w:val="992"/>
        </w:trPr>
        <w:tc>
          <w:tcPr>
            <w:tcW w:w="1622" w:type="dxa"/>
          </w:tcPr>
          <w:p w14:paraId="19F718BC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Денсаулық</w:t>
            </w:r>
            <w:proofErr w:type="spellEnd"/>
          </w:p>
        </w:tc>
        <w:tc>
          <w:tcPr>
            <w:tcW w:w="3611" w:type="dxa"/>
          </w:tcPr>
          <w:p w14:paraId="377CB2E6" w14:textId="77777777" w:rsidR="00344FE2" w:rsidRPr="00431C8C" w:rsidRDefault="00344FE2" w:rsidP="00A36238">
            <w:pPr>
              <w:tabs>
                <w:tab w:val="left" w:pos="310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педагогтің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көрсетуімен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ертеңгілік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жаттығуларды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орында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119" w:type="dxa"/>
          </w:tcPr>
          <w:p w14:paraId="45E7E9C9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шынықтыру шараларының маңыздылығы мен қажеттілігін </w:t>
            </w:r>
            <w:proofErr w:type="spellStart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түсіді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ру</w:t>
            </w:r>
            <w:proofErr w:type="spellEnd"/>
          </w:p>
        </w:tc>
        <w:tc>
          <w:tcPr>
            <w:tcW w:w="3118" w:type="dxa"/>
          </w:tcPr>
          <w:p w14:paraId="6D00A1C1" w14:textId="77777777" w:rsidR="00344FE2" w:rsidRPr="00FE5783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үйде, көшеде, қоғамдық орындарда қауіпсіздік мінез-құлық ережелерін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сақтауды түсіндіру</w:t>
            </w:r>
          </w:p>
        </w:tc>
        <w:tc>
          <w:tcPr>
            <w:tcW w:w="3461" w:type="dxa"/>
          </w:tcPr>
          <w:p w14:paraId="4C4A4BDE" w14:textId="77777777" w:rsidR="00344FE2" w:rsidRPr="00354C7B" w:rsidRDefault="00344FE2" w:rsidP="00A36238">
            <w:pPr>
              <w:tabs>
                <w:tab w:val="left" w:pos="203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344FE2" w:rsidRPr="00F43805" w14:paraId="6F23D994" w14:textId="77777777" w:rsidTr="00A36238">
        <w:trPr>
          <w:trHeight w:val="1282"/>
        </w:trPr>
        <w:tc>
          <w:tcPr>
            <w:tcW w:w="1622" w:type="dxa"/>
          </w:tcPr>
          <w:p w14:paraId="0A5E3B30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Қатынас</w:t>
            </w:r>
          </w:p>
        </w:tc>
        <w:tc>
          <w:tcPr>
            <w:tcW w:w="3611" w:type="dxa"/>
          </w:tcPr>
          <w:p w14:paraId="5C114646" w14:textId="77777777" w:rsidR="00344FE2" w:rsidRPr="00431C8C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431C8C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тілде сөйлемдердің әртүрл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і түрлерін, қосымшаларды қолдану</w:t>
            </w:r>
            <w:r w:rsidRPr="00431C8C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119" w:type="dxa"/>
          </w:tcPr>
          <w:p w14:paraId="1DC1E138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мазмұнның  жүйесін сақтай отырып, ш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ағын шығармаларды айтып бере алу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118" w:type="dxa"/>
          </w:tcPr>
          <w:p w14:paraId="31E9E980" w14:textId="77777777" w:rsidR="00344FE2" w:rsidRPr="00FE5783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дыбыстарды буынға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қосу</w:t>
            </w: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сөз тіркесі мен сөйлемді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құрастыру</w:t>
            </w: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461" w:type="dxa"/>
          </w:tcPr>
          <w:p w14:paraId="75AFAA44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344FE2" w:rsidRPr="00F43805" w14:paraId="1BDBA6F9" w14:textId="77777777" w:rsidTr="00A36238">
        <w:trPr>
          <w:trHeight w:val="1282"/>
        </w:trPr>
        <w:tc>
          <w:tcPr>
            <w:tcW w:w="1622" w:type="dxa"/>
          </w:tcPr>
          <w:p w14:paraId="4D5EEBBD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Таным</w:t>
            </w:r>
            <w:proofErr w:type="spellEnd"/>
          </w:p>
        </w:tc>
        <w:tc>
          <w:tcPr>
            <w:tcW w:w="3611" w:type="dxa"/>
          </w:tcPr>
          <w:p w14:paraId="4D869DEE" w14:textId="77777777" w:rsidR="00344FE2" w:rsidRPr="00431C8C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жасалған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әрекеттердің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көмегімен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түрлі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мәселелерді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шешудің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әдістерін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таб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уға машықтандыру</w:t>
            </w:r>
          </w:p>
        </w:tc>
        <w:tc>
          <w:tcPr>
            <w:tcW w:w="3119" w:type="dxa"/>
          </w:tcPr>
          <w:p w14:paraId="40659F5C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қағаз бетінде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бағдарлауды 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, апта күндерін, жыл мезгілдері бойынша айларды ретімен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атау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118" w:type="dxa"/>
          </w:tcPr>
          <w:p w14:paraId="159F557B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Заттарды салмағы бойынша анықтау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заттың салмағы оның өлшеміне байланысты емес екендігін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түсіндіру</w:t>
            </w:r>
          </w:p>
        </w:tc>
        <w:tc>
          <w:tcPr>
            <w:tcW w:w="3461" w:type="dxa"/>
          </w:tcPr>
          <w:p w14:paraId="1C9F06FC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344FE2" w:rsidRPr="00F43805" w14:paraId="5E9489D9" w14:textId="77777777" w:rsidTr="00A36238">
        <w:trPr>
          <w:trHeight w:val="1282"/>
        </w:trPr>
        <w:tc>
          <w:tcPr>
            <w:tcW w:w="1622" w:type="dxa"/>
          </w:tcPr>
          <w:p w14:paraId="54A1657D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Шығармашылық</w:t>
            </w:r>
            <w:proofErr w:type="spellEnd"/>
          </w:p>
        </w:tc>
        <w:tc>
          <w:tcPr>
            <w:tcW w:w="3611" w:type="dxa"/>
          </w:tcPr>
          <w:p w14:paraId="4EBF4DBE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jc w:val="both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ұжымдық жұмысқа қатысуға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 тұрмыстық заттарды бейнелеуге қызығушылы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ғын арттыру</w:t>
            </w:r>
          </w:p>
        </w:tc>
        <w:tc>
          <w:tcPr>
            <w:tcW w:w="3119" w:type="dxa"/>
          </w:tcPr>
          <w:p w14:paraId="1C1649FE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заттармен және элементтермен толықтыра отырып, кейіпкерлер мен компози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цияларға тән бөлшектерді қолдану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>дамыту</w:t>
            </w:r>
          </w:p>
        </w:tc>
        <w:tc>
          <w:tcPr>
            <w:tcW w:w="3118" w:type="dxa"/>
          </w:tcPr>
          <w:p w14:paraId="1E215231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>Қазақстанның табиғатын, адамдардың еңбектерін бейнеле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й отырып,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копозицияларды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орындау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461" w:type="dxa"/>
          </w:tcPr>
          <w:p w14:paraId="7F5AEF20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344FE2" w:rsidRPr="00F43805" w14:paraId="473AE29B" w14:textId="77777777" w:rsidTr="00A36238">
        <w:trPr>
          <w:trHeight w:val="1282"/>
        </w:trPr>
        <w:tc>
          <w:tcPr>
            <w:tcW w:w="1622" w:type="dxa"/>
          </w:tcPr>
          <w:p w14:paraId="037920FA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Әлеумет </w:t>
            </w:r>
          </w:p>
        </w:tc>
        <w:tc>
          <w:tcPr>
            <w:tcW w:w="3611" w:type="dxa"/>
          </w:tcPr>
          <w:p w14:paraId="58F2D3D0" w14:textId="77777777" w:rsidR="00344FE2" w:rsidRPr="00431C8C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jc w:val="both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тәжірибелерді жүргізуге қызығушылы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ғын арттыру</w:t>
            </w:r>
          </w:p>
        </w:tc>
        <w:tc>
          <w:tcPr>
            <w:tcW w:w="3119" w:type="dxa"/>
          </w:tcPr>
          <w:p w14:paraId="76B4A6DB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Қазақстан Республикасы мемлекеттік әнұранын орындау кезіндегі өзін ұстау    ережесі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мен таныстыру</w:t>
            </w:r>
          </w:p>
        </w:tc>
        <w:tc>
          <w:tcPr>
            <w:tcW w:w="3118" w:type="dxa"/>
          </w:tcPr>
          <w:p w14:paraId="0B7206AA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ықтағы жақсы мен жаманды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үйде, балабақшада, қоғамдық орындарда қарым-қатынастың жалпы қабылданған нормалары мен ережелерін сақтауға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үйрету</w:t>
            </w:r>
          </w:p>
        </w:tc>
        <w:tc>
          <w:tcPr>
            <w:tcW w:w="3461" w:type="dxa"/>
          </w:tcPr>
          <w:p w14:paraId="307658D6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йды</w:t>
            </w:r>
          </w:p>
        </w:tc>
      </w:tr>
    </w:tbl>
    <w:p w14:paraId="39143E7C" w14:textId="77777777" w:rsidR="00344FE2" w:rsidRPr="00431C8C" w:rsidRDefault="00344FE2" w:rsidP="00344FE2">
      <w:pPr>
        <w:rPr>
          <w:lang w:val="kk-KZ"/>
        </w:rPr>
      </w:pPr>
    </w:p>
    <w:p w14:paraId="58ADDD48" w14:textId="77777777" w:rsidR="00344FE2" w:rsidRDefault="00344FE2" w:rsidP="00344FE2">
      <w:pPr>
        <w:rPr>
          <w:lang w:val="kk-KZ"/>
        </w:rPr>
      </w:pPr>
    </w:p>
    <w:p w14:paraId="210F02E0" w14:textId="77777777" w:rsidR="00344FE2" w:rsidRDefault="00344FE2" w:rsidP="00344FE2">
      <w:pPr>
        <w:rPr>
          <w:lang w:val="kk-KZ"/>
        </w:rPr>
      </w:pPr>
    </w:p>
    <w:p w14:paraId="57EE1E8B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516AC29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31D78FCA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35B40BA1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572EF1C2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3EFD8A40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1FAD8CDF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600215C2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4B09B002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4DB21238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4371D1D9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008C5411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2281C8AD" w14:textId="77777777" w:rsidR="00344FE2" w:rsidRPr="00F9689F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2020-2021 оқу жылындағы мектепалды даярлық сыныбы                                                                                                   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Баланың жеке даму</w:t>
      </w:r>
      <w:r w:rsidRPr="00F9689F">
        <w:rPr>
          <w:rFonts w:eastAsia="Times New Roman" w:cs="Times New Roman"/>
          <w:b/>
          <w:spacing w:val="12"/>
          <w:kern w:val="0"/>
          <w:sz w:val="28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картасы</w:t>
      </w:r>
    </w:p>
    <w:p w14:paraId="67FC46AD" w14:textId="77777777" w:rsidR="00344FE2" w:rsidRPr="00436F85" w:rsidRDefault="00344FE2" w:rsidP="00344FE2">
      <w:pPr>
        <w:tabs>
          <w:tab w:val="left" w:pos="7307"/>
          <w:tab w:val="left" w:pos="7552"/>
          <w:tab w:val="left" w:pos="10202"/>
          <w:tab w:val="left" w:pos="14560"/>
        </w:tabs>
        <w:suppressAutoHyphens w:val="0"/>
        <w:autoSpaceDE w:val="0"/>
        <w:autoSpaceDN w:val="0"/>
        <w:spacing w:before="25"/>
        <w:rPr>
          <w:rFonts w:eastAsia="Times New Roman" w:cs="Times New Roman"/>
          <w:kern w:val="0"/>
          <w:szCs w:val="22"/>
          <w:lang w:val="kk-KZ" w:eastAsia="en-US" w:bidi="en-US"/>
        </w:rPr>
      </w:pP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Баланың</w:t>
      </w:r>
      <w:r w:rsidRPr="00F9689F">
        <w:rPr>
          <w:rFonts w:eastAsia="Times New Roman" w:cs="Times New Roman"/>
          <w:spacing w:val="-2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аты-жөні</w:t>
      </w:r>
      <w:r w:rsidRPr="00F9689F"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>:</w:t>
      </w:r>
      <w:r w:rsidRPr="00FE57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proofErr w:type="spellStart"/>
      <w:r w:rsidRPr="005B614E">
        <w:rPr>
          <w:rFonts w:cs="Times New Roman"/>
          <w:sz w:val="22"/>
          <w:szCs w:val="18"/>
          <w:lang w:val="kk-KZ"/>
        </w:rPr>
        <w:t>Нарынбай</w:t>
      </w:r>
      <w:proofErr w:type="spellEnd"/>
      <w:r w:rsidRPr="005B614E">
        <w:rPr>
          <w:rFonts w:cs="Times New Roman"/>
          <w:sz w:val="22"/>
          <w:szCs w:val="18"/>
          <w:lang w:val="kk-KZ"/>
        </w:rPr>
        <w:t xml:space="preserve">  Ернұр</w:t>
      </w:r>
      <w:r>
        <w:rPr>
          <w:rFonts w:cs="Times New Roman"/>
          <w:sz w:val="22"/>
          <w:szCs w:val="18"/>
          <w:lang w:val="kk-KZ"/>
        </w:rPr>
        <w:t xml:space="preserve">  Жасы: 6 </w:t>
      </w:r>
      <w:r w:rsidRPr="00FE5783"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 xml:space="preserve"> </w:t>
      </w:r>
      <w:r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>Б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ілім беру ұйымының</w:t>
      </w:r>
      <w:r w:rsidRPr="00F9689F">
        <w:rPr>
          <w:rFonts w:eastAsia="Times New Roman" w:cs="Times New Roman"/>
          <w:spacing w:val="-5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атау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>ы: «Көктем» қазақ орта мектебі</w:t>
      </w:r>
    </w:p>
    <w:p w14:paraId="5430382C" w14:textId="77777777" w:rsidR="00344FE2" w:rsidRPr="00D229A8" w:rsidRDefault="00344FE2" w:rsidP="00344FE2">
      <w:pPr>
        <w:suppressAutoHyphens w:val="0"/>
        <w:autoSpaceDE w:val="0"/>
        <w:autoSpaceDN w:val="0"/>
        <w:spacing w:before="1"/>
        <w:rPr>
          <w:rFonts w:eastAsia="Times New Roman" w:cs="Times New Roman"/>
          <w:kern w:val="0"/>
          <w:szCs w:val="28"/>
          <w:lang w:val="kk-KZ" w:eastAsia="en-US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611"/>
        <w:gridCol w:w="3261"/>
        <w:gridCol w:w="2976"/>
        <w:gridCol w:w="3225"/>
      </w:tblGrid>
      <w:tr w:rsidR="00344FE2" w:rsidRPr="00F9689F" w14:paraId="65DBD308" w14:textId="77777777" w:rsidTr="00A36238">
        <w:trPr>
          <w:trHeight w:val="1074"/>
        </w:trPr>
        <w:tc>
          <w:tcPr>
            <w:tcW w:w="1622" w:type="dxa"/>
          </w:tcPr>
          <w:p w14:paraId="58E7BF8F" w14:textId="77777777" w:rsidR="00344FE2" w:rsidRPr="00F9689F" w:rsidRDefault="00344FE2" w:rsidP="00A36238">
            <w:pPr>
              <w:suppressAutoHyphens w:val="0"/>
              <w:autoSpaceDE w:val="0"/>
              <w:autoSpaceDN w:val="0"/>
              <w:ind w:left="546" w:hanging="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lastRenderedPageBreak/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салалары</w:t>
            </w:r>
            <w:proofErr w:type="spellEnd"/>
          </w:p>
        </w:tc>
        <w:tc>
          <w:tcPr>
            <w:tcW w:w="3611" w:type="dxa"/>
          </w:tcPr>
          <w:p w14:paraId="4DACA70B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firstLine="52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261" w:type="dxa"/>
          </w:tcPr>
          <w:p w14:paraId="73911F85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firstLine="42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2976" w:type="dxa"/>
          </w:tcPr>
          <w:p w14:paraId="217318F2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firstLine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225" w:type="dxa"/>
          </w:tcPr>
          <w:p w14:paraId="5790B77B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</w:p>
        </w:tc>
      </w:tr>
      <w:tr w:rsidR="00344FE2" w:rsidRPr="00F43805" w14:paraId="0F8B604F" w14:textId="77777777" w:rsidTr="00A36238">
        <w:trPr>
          <w:trHeight w:val="992"/>
        </w:trPr>
        <w:tc>
          <w:tcPr>
            <w:tcW w:w="1622" w:type="dxa"/>
          </w:tcPr>
          <w:p w14:paraId="3D3BC295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Денсаулық</w:t>
            </w:r>
            <w:proofErr w:type="spellEnd"/>
          </w:p>
        </w:tc>
        <w:tc>
          <w:tcPr>
            <w:tcW w:w="3611" w:type="dxa"/>
          </w:tcPr>
          <w:p w14:paraId="38A49E74" w14:textId="77777777" w:rsidR="00344FE2" w:rsidRPr="00D107FE" w:rsidRDefault="00344FE2" w:rsidP="00A36238">
            <w:pPr>
              <w:tabs>
                <w:tab w:val="left" w:pos="310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шынықтыру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түрлерін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,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өз-өзіне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қызмет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көрсетудің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дағдыларын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игер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ту</w:t>
            </w:r>
          </w:p>
        </w:tc>
        <w:tc>
          <w:tcPr>
            <w:tcW w:w="3261" w:type="dxa"/>
          </w:tcPr>
          <w:p w14:paraId="1E5F9731" w14:textId="77777777" w:rsidR="00344FE2" w:rsidRPr="0013715F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бір қатарға қайта тұра алуды, сап түзеп жүруден бір және екі қатармен қайта тұра алуды, бір орында бұрылуды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үйрету</w:t>
            </w:r>
          </w:p>
        </w:tc>
        <w:tc>
          <w:tcPr>
            <w:tcW w:w="2976" w:type="dxa"/>
          </w:tcPr>
          <w:p w14:paraId="5437FE7A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спорттық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ойындардың элементтерін орындау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спорттық жаттығуларды орындау техникасын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саұтауды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25" w:type="dxa"/>
          </w:tcPr>
          <w:p w14:paraId="032A79B2" w14:textId="77777777" w:rsidR="00344FE2" w:rsidRPr="00354C7B" w:rsidRDefault="00344FE2" w:rsidP="00A36238">
            <w:pPr>
              <w:tabs>
                <w:tab w:val="left" w:pos="203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344FE2" w:rsidRPr="00F43805" w14:paraId="6A920642" w14:textId="77777777" w:rsidTr="00A36238">
        <w:trPr>
          <w:trHeight w:val="1282"/>
        </w:trPr>
        <w:tc>
          <w:tcPr>
            <w:tcW w:w="1622" w:type="dxa"/>
          </w:tcPr>
          <w:p w14:paraId="70FA647B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Қатынас</w:t>
            </w:r>
          </w:p>
        </w:tc>
        <w:tc>
          <w:tcPr>
            <w:tcW w:w="3611" w:type="dxa"/>
          </w:tcPr>
          <w:p w14:paraId="50EDB2DA" w14:textId="77777777" w:rsidR="00344FE2" w:rsidRPr="00D107FE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D107FE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жеке тәжірибесінен суреттің мазмұны бойынша шағын әңгімелер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құрастыру</w:t>
            </w:r>
            <w:r w:rsidRPr="00D107FE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3261" w:type="dxa"/>
          </w:tcPr>
          <w:p w14:paraId="49F32BE3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дыбыстарды анық айтуды, интонацияны игер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уін дамыту;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баяндау сипатын сезініп, шығармалардың м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азмұнын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эмоционалды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қабылдай алу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2976" w:type="dxa"/>
          </w:tcPr>
          <w:p w14:paraId="10E78360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жазу д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әптерінің бетінде бағдарлай білу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ді, жазу жолы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мен жоларалық кеңістікті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25" w:type="dxa"/>
          </w:tcPr>
          <w:p w14:paraId="1CA7C089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344FE2" w:rsidRPr="00F43805" w14:paraId="74F28644" w14:textId="77777777" w:rsidTr="00A36238">
        <w:trPr>
          <w:trHeight w:val="1282"/>
        </w:trPr>
        <w:tc>
          <w:tcPr>
            <w:tcW w:w="1622" w:type="dxa"/>
          </w:tcPr>
          <w:p w14:paraId="7F06FE8B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Таным</w:t>
            </w:r>
            <w:proofErr w:type="spellEnd"/>
          </w:p>
        </w:tc>
        <w:tc>
          <w:tcPr>
            <w:tcW w:w="3611" w:type="dxa"/>
          </w:tcPr>
          <w:p w14:paraId="4A602244" w14:textId="77777777" w:rsidR="00344FE2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eastAsia="en-US" w:bidi="en-US"/>
              </w:rPr>
              <w:t>қарапайым</w:t>
            </w:r>
            <w:proofErr w:type="spellEnd"/>
            <w:r w:rsidRPr="00D107FE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себе</w:t>
            </w: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п</w:t>
            </w:r>
            <w:proofErr w:type="spellEnd"/>
            <w:r w:rsidRPr="00D107FE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-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салдарлық</w:t>
            </w:r>
            <w:proofErr w:type="spellEnd"/>
            <w:r w:rsidRPr="00D107FE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байланыстарды</w:t>
            </w:r>
            <w:proofErr w:type="spellEnd"/>
            <w:r w:rsidRPr="00D107FE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орнат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eastAsia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үйрету;</w:t>
            </w:r>
          </w:p>
          <w:p w14:paraId="650F69A3" w14:textId="77777777" w:rsidR="00344FE2" w:rsidRPr="00D107FE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табиғаттағы маусымдық өзгерістердің қарапайым байланыстарын орнат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уды үйрету</w:t>
            </w:r>
          </w:p>
        </w:tc>
        <w:tc>
          <w:tcPr>
            <w:tcW w:w="3261" w:type="dxa"/>
          </w:tcPr>
          <w:p w14:paraId="1B547160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заттарды түрлі белгілері  (түсі, пішіні, </w:t>
            </w:r>
            <w:proofErr w:type="spellStart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өлшемі,материалы</w:t>
            </w:r>
            <w:proofErr w:type="spellEnd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 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олданылуы) бойынша салыстыра 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;</w:t>
            </w:r>
          </w:p>
        </w:tc>
        <w:tc>
          <w:tcPr>
            <w:tcW w:w="2976" w:type="dxa"/>
          </w:tcPr>
          <w:p w14:paraId="118E3D94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10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көлеміндегі сандарды білуді, оларды тура және кері санау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25" w:type="dxa"/>
          </w:tcPr>
          <w:p w14:paraId="18DD181B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344FE2" w:rsidRPr="00F43805" w14:paraId="72D0CC00" w14:textId="77777777" w:rsidTr="00A36238">
        <w:trPr>
          <w:trHeight w:val="1282"/>
        </w:trPr>
        <w:tc>
          <w:tcPr>
            <w:tcW w:w="1622" w:type="dxa"/>
          </w:tcPr>
          <w:p w14:paraId="1715E354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Шығармашылық</w:t>
            </w:r>
            <w:proofErr w:type="spellEnd"/>
          </w:p>
        </w:tc>
        <w:tc>
          <w:tcPr>
            <w:tcW w:w="3611" w:type="dxa"/>
          </w:tcPr>
          <w:p w14:paraId="3DBED479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музыканың сипатына сәйкес қимылдарды музыкалық шығарманың түріне сәйкес ө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здігінен ауыстыра отырып орындау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;</w:t>
            </w:r>
          </w:p>
        </w:tc>
        <w:tc>
          <w:tcPr>
            <w:tcW w:w="3261" w:type="dxa"/>
          </w:tcPr>
          <w:p w14:paraId="5CEA0052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гүлдер, көкөністер, жемістерді шынайы бейнесінен және 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лестетуі бойынша суреттерін салу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976" w:type="dxa"/>
          </w:tcPr>
          <w:p w14:paraId="181B25E1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үшбұрыштар мен алтыбұрыштардың ортасын, бұрыштарын, жиектерін көрсе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те отырып, сәнді өрнектерді салу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25" w:type="dxa"/>
          </w:tcPr>
          <w:p w14:paraId="6488E547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344FE2" w:rsidRPr="00F43805" w14:paraId="4749A15A" w14:textId="77777777" w:rsidTr="00A36238">
        <w:trPr>
          <w:trHeight w:val="1282"/>
        </w:trPr>
        <w:tc>
          <w:tcPr>
            <w:tcW w:w="1622" w:type="dxa"/>
          </w:tcPr>
          <w:p w14:paraId="4F2F1BD4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Әлеумет </w:t>
            </w:r>
          </w:p>
        </w:tc>
        <w:tc>
          <w:tcPr>
            <w:tcW w:w="3611" w:type="dxa"/>
          </w:tcPr>
          <w:p w14:paraId="5D4B695C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jc w:val="both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кейбір мамандық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тардың маңызын, атауларын айтуды үйрету</w:t>
            </w:r>
          </w:p>
        </w:tc>
        <w:tc>
          <w:tcPr>
            <w:tcW w:w="3261" w:type="dxa"/>
          </w:tcPr>
          <w:p w14:paraId="3115C3FE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адами сапалар туралы: мейірімділік, махаббат, сыпайылық, адалдық түсініктер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ін игерту</w:t>
            </w:r>
          </w:p>
        </w:tc>
        <w:tc>
          <w:tcPr>
            <w:tcW w:w="2976" w:type="dxa"/>
          </w:tcPr>
          <w:p w14:paraId="2B0CAB63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өзінің көңіл-күйін сурет, мүсіндеу, құрастыру арқылы бере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алуды дамыту</w:t>
            </w:r>
          </w:p>
        </w:tc>
        <w:tc>
          <w:tcPr>
            <w:tcW w:w="3225" w:type="dxa"/>
          </w:tcPr>
          <w:p w14:paraId="2017ACB7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мінез-құлықтағы жақсы мен жаманды ажыратады, үйде, балабақшада, қоғамдық орындарда қарым-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>қатынастың жалпы қабылданған нормалары мен ережелерін сақта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йды</w:t>
            </w:r>
          </w:p>
        </w:tc>
      </w:tr>
    </w:tbl>
    <w:p w14:paraId="6EBFCE5D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F5CA95D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30DA3E10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3F8BA728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B987DF9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5425AE7E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4A40D7C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4A63599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57630978" w14:textId="77777777" w:rsidR="00344FE2" w:rsidRPr="00F9689F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2020-2021 оқу жылындағы мектепалды даярлық сыныбы                                                                                                   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Баланың жеке даму</w:t>
      </w:r>
      <w:r w:rsidRPr="00F9689F">
        <w:rPr>
          <w:rFonts w:eastAsia="Times New Roman" w:cs="Times New Roman"/>
          <w:b/>
          <w:spacing w:val="12"/>
          <w:kern w:val="0"/>
          <w:sz w:val="28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картасы</w:t>
      </w:r>
    </w:p>
    <w:p w14:paraId="0D6F2719" w14:textId="77777777" w:rsidR="00344FE2" w:rsidRPr="00436F85" w:rsidRDefault="00344FE2" w:rsidP="00344FE2">
      <w:pPr>
        <w:tabs>
          <w:tab w:val="left" w:pos="7307"/>
          <w:tab w:val="left" w:pos="7552"/>
          <w:tab w:val="left" w:pos="10202"/>
          <w:tab w:val="left" w:pos="14560"/>
        </w:tabs>
        <w:suppressAutoHyphens w:val="0"/>
        <w:autoSpaceDE w:val="0"/>
        <w:autoSpaceDN w:val="0"/>
        <w:spacing w:before="25"/>
        <w:rPr>
          <w:rFonts w:eastAsia="Times New Roman" w:cs="Times New Roman"/>
          <w:kern w:val="0"/>
          <w:szCs w:val="22"/>
          <w:lang w:val="kk-KZ" w:eastAsia="en-US" w:bidi="en-US"/>
        </w:rPr>
      </w:pP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Баланың</w:t>
      </w:r>
      <w:r w:rsidRPr="00F9689F">
        <w:rPr>
          <w:rFonts w:eastAsia="Times New Roman" w:cs="Times New Roman"/>
          <w:spacing w:val="-2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аты-жөні</w:t>
      </w:r>
      <w:r w:rsidRPr="00F9689F"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>:</w:t>
      </w:r>
      <w:r w:rsidRPr="00FE57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proofErr w:type="spellStart"/>
      <w:r w:rsidRPr="005B614E">
        <w:rPr>
          <w:rFonts w:cs="Times New Roman"/>
          <w:sz w:val="22"/>
          <w:szCs w:val="18"/>
          <w:lang w:val="kk-KZ"/>
        </w:rPr>
        <w:t>Нурғали</w:t>
      </w:r>
      <w:proofErr w:type="spellEnd"/>
      <w:r w:rsidRPr="005B614E">
        <w:rPr>
          <w:rFonts w:cs="Times New Roman"/>
          <w:sz w:val="22"/>
          <w:szCs w:val="18"/>
          <w:lang w:val="kk-KZ"/>
        </w:rPr>
        <w:t xml:space="preserve">   </w:t>
      </w:r>
      <w:proofErr w:type="spellStart"/>
      <w:r w:rsidRPr="005B614E">
        <w:rPr>
          <w:rFonts w:cs="Times New Roman"/>
          <w:sz w:val="22"/>
          <w:szCs w:val="18"/>
          <w:lang w:val="kk-KZ"/>
        </w:rPr>
        <w:t>Айшабибі</w:t>
      </w:r>
      <w:proofErr w:type="spellEnd"/>
      <w:r w:rsidRPr="005B614E">
        <w:rPr>
          <w:rFonts w:cs="Times New Roman"/>
          <w:sz w:val="22"/>
          <w:szCs w:val="18"/>
          <w:lang w:val="kk-KZ"/>
        </w:rPr>
        <w:t xml:space="preserve">  </w:t>
      </w:r>
      <w:r>
        <w:rPr>
          <w:rFonts w:cs="Times New Roman"/>
          <w:sz w:val="22"/>
          <w:szCs w:val="18"/>
          <w:lang w:val="kk-KZ"/>
        </w:rPr>
        <w:t xml:space="preserve">Жасы: 6 </w:t>
      </w:r>
      <w:r w:rsidRPr="00FE5783"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 xml:space="preserve"> </w:t>
      </w:r>
      <w:r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>Б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ілім беру ұйымының</w:t>
      </w:r>
      <w:r w:rsidRPr="00F9689F">
        <w:rPr>
          <w:rFonts w:eastAsia="Times New Roman" w:cs="Times New Roman"/>
          <w:spacing w:val="-5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атау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>ы: «Көктем» қазақ орта мектебі</w:t>
      </w:r>
    </w:p>
    <w:p w14:paraId="7C3BB023" w14:textId="77777777" w:rsidR="00344FE2" w:rsidRPr="00D229A8" w:rsidRDefault="00344FE2" w:rsidP="00344FE2">
      <w:pPr>
        <w:suppressAutoHyphens w:val="0"/>
        <w:autoSpaceDE w:val="0"/>
        <w:autoSpaceDN w:val="0"/>
        <w:spacing w:before="1"/>
        <w:rPr>
          <w:rFonts w:eastAsia="Times New Roman" w:cs="Times New Roman"/>
          <w:kern w:val="0"/>
          <w:szCs w:val="28"/>
          <w:lang w:val="kk-KZ" w:eastAsia="en-US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2761"/>
        <w:gridCol w:w="3118"/>
        <w:gridCol w:w="3544"/>
        <w:gridCol w:w="3650"/>
      </w:tblGrid>
      <w:tr w:rsidR="00344FE2" w:rsidRPr="00F9689F" w14:paraId="56507041" w14:textId="77777777" w:rsidTr="00A36238">
        <w:trPr>
          <w:trHeight w:val="1074"/>
        </w:trPr>
        <w:tc>
          <w:tcPr>
            <w:tcW w:w="1622" w:type="dxa"/>
          </w:tcPr>
          <w:p w14:paraId="18E1288D" w14:textId="77777777" w:rsidR="00344FE2" w:rsidRPr="00F9689F" w:rsidRDefault="00344FE2" w:rsidP="00A36238">
            <w:pPr>
              <w:suppressAutoHyphens w:val="0"/>
              <w:autoSpaceDE w:val="0"/>
              <w:autoSpaceDN w:val="0"/>
              <w:ind w:hanging="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салалары</w:t>
            </w:r>
            <w:proofErr w:type="spellEnd"/>
          </w:p>
        </w:tc>
        <w:tc>
          <w:tcPr>
            <w:tcW w:w="2761" w:type="dxa"/>
          </w:tcPr>
          <w:p w14:paraId="10DD6A30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firstLine="52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118" w:type="dxa"/>
          </w:tcPr>
          <w:p w14:paraId="193F796C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firstLine="42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544" w:type="dxa"/>
          </w:tcPr>
          <w:p w14:paraId="3321F0BD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firstLine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650" w:type="dxa"/>
          </w:tcPr>
          <w:p w14:paraId="381D4798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</w:p>
        </w:tc>
      </w:tr>
      <w:tr w:rsidR="00344FE2" w:rsidRPr="00F43805" w14:paraId="75CECE5B" w14:textId="77777777" w:rsidTr="00A36238">
        <w:trPr>
          <w:trHeight w:val="992"/>
        </w:trPr>
        <w:tc>
          <w:tcPr>
            <w:tcW w:w="1622" w:type="dxa"/>
          </w:tcPr>
          <w:p w14:paraId="66EF45E0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Денсаулық</w:t>
            </w:r>
            <w:proofErr w:type="spellEnd"/>
          </w:p>
        </w:tc>
        <w:tc>
          <w:tcPr>
            <w:tcW w:w="2761" w:type="dxa"/>
          </w:tcPr>
          <w:p w14:paraId="0458A188" w14:textId="77777777" w:rsidR="00344FE2" w:rsidRPr="00431C8C" w:rsidRDefault="00344FE2" w:rsidP="00A36238">
            <w:pPr>
              <w:tabs>
                <w:tab w:val="left" w:pos="310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педагогтің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көрсетуімен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ертеңгілік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жаттығуларды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орында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118" w:type="dxa"/>
          </w:tcPr>
          <w:p w14:paraId="57399B3F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шынықтыру шараларының маңыздылығы мен қажеттілігін </w:t>
            </w:r>
            <w:proofErr w:type="spellStart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түсіді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ру</w:t>
            </w:r>
            <w:proofErr w:type="spellEnd"/>
          </w:p>
        </w:tc>
        <w:tc>
          <w:tcPr>
            <w:tcW w:w="3544" w:type="dxa"/>
          </w:tcPr>
          <w:p w14:paraId="5805AC9B" w14:textId="77777777" w:rsidR="00344FE2" w:rsidRPr="00FE5783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үйде, көшеде, қоғамдық орындарда қауіпсіздік мінез-құлық ережелерін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сақтауды түсіндіру</w:t>
            </w:r>
          </w:p>
        </w:tc>
        <w:tc>
          <w:tcPr>
            <w:tcW w:w="3650" w:type="dxa"/>
          </w:tcPr>
          <w:p w14:paraId="6CBBA5A6" w14:textId="77777777" w:rsidR="00344FE2" w:rsidRPr="00354C7B" w:rsidRDefault="00344FE2" w:rsidP="00A36238">
            <w:pPr>
              <w:tabs>
                <w:tab w:val="left" w:pos="203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344FE2" w:rsidRPr="00F43805" w14:paraId="4568B1BB" w14:textId="77777777" w:rsidTr="00A36238">
        <w:trPr>
          <w:trHeight w:val="1282"/>
        </w:trPr>
        <w:tc>
          <w:tcPr>
            <w:tcW w:w="1622" w:type="dxa"/>
          </w:tcPr>
          <w:p w14:paraId="19CF7F68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exact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Қатынас</w:t>
            </w:r>
          </w:p>
        </w:tc>
        <w:tc>
          <w:tcPr>
            <w:tcW w:w="2761" w:type="dxa"/>
          </w:tcPr>
          <w:p w14:paraId="4857867B" w14:textId="77777777" w:rsidR="00344FE2" w:rsidRPr="00431C8C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431C8C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тілде сөйлемдердің әртүрл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і түрлерін, қосымшаларды қолдану</w:t>
            </w:r>
            <w:r w:rsidRPr="00431C8C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118" w:type="dxa"/>
          </w:tcPr>
          <w:p w14:paraId="60CF0462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мазмұнның  жүйесін сақтай отырып, ш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ағын шығармаларды айтып бере алу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544" w:type="dxa"/>
          </w:tcPr>
          <w:p w14:paraId="00E80C6E" w14:textId="77777777" w:rsidR="00344FE2" w:rsidRPr="00FE5783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дыбыстарды буынға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қосу</w:t>
            </w: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сөз тіркесі мен сөйлемді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құрастыру</w:t>
            </w: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650" w:type="dxa"/>
          </w:tcPr>
          <w:p w14:paraId="61318FDB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344FE2" w:rsidRPr="00F43805" w14:paraId="56C8C47B" w14:textId="77777777" w:rsidTr="00A36238">
        <w:trPr>
          <w:trHeight w:val="1282"/>
        </w:trPr>
        <w:tc>
          <w:tcPr>
            <w:tcW w:w="1622" w:type="dxa"/>
          </w:tcPr>
          <w:p w14:paraId="5C772AD3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Таным</w:t>
            </w:r>
            <w:proofErr w:type="spellEnd"/>
          </w:p>
        </w:tc>
        <w:tc>
          <w:tcPr>
            <w:tcW w:w="2761" w:type="dxa"/>
          </w:tcPr>
          <w:p w14:paraId="62B2BCF6" w14:textId="77777777" w:rsidR="00344FE2" w:rsidRPr="00431C8C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жасалған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әрекеттердің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көмегімен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түрлі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мәселелерді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шешудің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әдістерін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таб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уға машықтандыру</w:t>
            </w:r>
          </w:p>
        </w:tc>
        <w:tc>
          <w:tcPr>
            <w:tcW w:w="3118" w:type="dxa"/>
          </w:tcPr>
          <w:p w14:paraId="7E08212D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қағаз бетінде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бағдарлауды 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, апта күндерін, жыл мезгілдері бойынша айларды ретімен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атау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544" w:type="dxa"/>
          </w:tcPr>
          <w:p w14:paraId="18EDA633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Заттарды салмағы бойынша анықтау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заттың салмағы оның өлшеміне байланысты емес екендігін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түсіндіру</w:t>
            </w:r>
          </w:p>
        </w:tc>
        <w:tc>
          <w:tcPr>
            <w:tcW w:w="3650" w:type="dxa"/>
          </w:tcPr>
          <w:p w14:paraId="700DA6E6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344FE2" w:rsidRPr="00F43805" w14:paraId="06EA5BCA" w14:textId="77777777" w:rsidTr="00A36238">
        <w:trPr>
          <w:trHeight w:val="1282"/>
        </w:trPr>
        <w:tc>
          <w:tcPr>
            <w:tcW w:w="1622" w:type="dxa"/>
          </w:tcPr>
          <w:p w14:paraId="6F26977F" w14:textId="77777777" w:rsidR="00344FE2" w:rsidRPr="00F9689F" w:rsidRDefault="00344FE2" w:rsidP="00A3623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lastRenderedPageBreak/>
              <w:t>Шығармашылық</w:t>
            </w:r>
            <w:proofErr w:type="spellEnd"/>
          </w:p>
        </w:tc>
        <w:tc>
          <w:tcPr>
            <w:tcW w:w="2761" w:type="dxa"/>
          </w:tcPr>
          <w:p w14:paraId="368EC3CC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ұжымдық жұмысқа қатысуға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 тұрмыстық заттарды бейнелеуге қызығушылы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ғын арттыру</w:t>
            </w:r>
          </w:p>
        </w:tc>
        <w:tc>
          <w:tcPr>
            <w:tcW w:w="3118" w:type="dxa"/>
          </w:tcPr>
          <w:p w14:paraId="1DFA28E0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заттармен және элементтермен толықтыра отырып, кейіпкерлер мен компози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цияларға тән бөлшектерді қолдану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3544" w:type="dxa"/>
          </w:tcPr>
          <w:p w14:paraId="20FEE2F5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Қазақстанның табиғатын, адамдардың еңбектерін бейнеле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й отырып,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копозицияларды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орындау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650" w:type="dxa"/>
          </w:tcPr>
          <w:p w14:paraId="6D5592B7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344FE2" w:rsidRPr="00F43805" w14:paraId="5BF857E2" w14:textId="77777777" w:rsidTr="00A36238">
        <w:trPr>
          <w:trHeight w:val="1282"/>
        </w:trPr>
        <w:tc>
          <w:tcPr>
            <w:tcW w:w="1622" w:type="dxa"/>
          </w:tcPr>
          <w:p w14:paraId="67CFF7AC" w14:textId="77777777" w:rsidR="00344FE2" w:rsidRPr="00EA29AD" w:rsidRDefault="00344FE2" w:rsidP="00A3623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Әлеумет </w:t>
            </w:r>
          </w:p>
        </w:tc>
        <w:tc>
          <w:tcPr>
            <w:tcW w:w="2761" w:type="dxa"/>
          </w:tcPr>
          <w:p w14:paraId="305D7088" w14:textId="77777777" w:rsidR="00344FE2" w:rsidRPr="00431C8C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тәжірибелерді жүргізуге қызығушылы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ғын арттыру</w:t>
            </w:r>
          </w:p>
        </w:tc>
        <w:tc>
          <w:tcPr>
            <w:tcW w:w="3118" w:type="dxa"/>
          </w:tcPr>
          <w:p w14:paraId="0BB2CC3A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Қазақстан Республикасы мемлекеттік әнұранын орындау кезіндегі өзін ұстау    ережесі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мен таныстыру</w:t>
            </w:r>
          </w:p>
        </w:tc>
        <w:tc>
          <w:tcPr>
            <w:tcW w:w="3544" w:type="dxa"/>
          </w:tcPr>
          <w:p w14:paraId="65519719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ықтағы жақсы мен жаманды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үйде, балабақшада, қоғамдық орындарда қарым-қатынастың жалпы қабылданған нормалары мен ережелерін сақтауға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үйрету</w:t>
            </w:r>
          </w:p>
        </w:tc>
        <w:tc>
          <w:tcPr>
            <w:tcW w:w="3650" w:type="dxa"/>
          </w:tcPr>
          <w:p w14:paraId="061E859C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йды</w:t>
            </w:r>
          </w:p>
        </w:tc>
      </w:tr>
    </w:tbl>
    <w:p w14:paraId="61506B5E" w14:textId="77777777" w:rsidR="00344FE2" w:rsidRPr="00A8578D" w:rsidRDefault="00344FE2" w:rsidP="00344FE2">
      <w:pPr>
        <w:rPr>
          <w:lang w:val="kk-KZ"/>
        </w:rPr>
      </w:pPr>
    </w:p>
    <w:p w14:paraId="6533CF0F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0F9B7175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595C4468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3B93EBF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34A8ED9E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FB0A422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6958F1B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729FE815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7B974F55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76CB6AAF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74C8B0AF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522F262E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75D88F3F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0FFC4A3E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5CB8E4CB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3C2E2965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51F6E5E0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07DDA895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5D990650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52940F04" w14:textId="77777777" w:rsidR="00344FE2" w:rsidRPr="00F9689F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2020-2021 оқу жылындағы мектепалды даярлық сыныбы                                                                                                   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Баланың жеке даму</w:t>
      </w:r>
      <w:r w:rsidRPr="00F9689F">
        <w:rPr>
          <w:rFonts w:eastAsia="Times New Roman" w:cs="Times New Roman"/>
          <w:b/>
          <w:spacing w:val="12"/>
          <w:kern w:val="0"/>
          <w:sz w:val="28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картасы</w:t>
      </w:r>
    </w:p>
    <w:p w14:paraId="1510F222" w14:textId="77777777" w:rsidR="00344FE2" w:rsidRPr="00436F85" w:rsidRDefault="00344FE2" w:rsidP="00344FE2">
      <w:pPr>
        <w:tabs>
          <w:tab w:val="left" w:pos="7307"/>
          <w:tab w:val="left" w:pos="7552"/>
          <w:tab w:val="left" w:pos="10202"/>
          <w:tab w:val="left" w:pos="14560"/>
        </w:tabs>
        <w:suppressAutoHyphens w:val="0"/>
        <w:autoSpaceDE w:val="0"/>
        <w:autoSpaceDN w:val="0"/>
        <w:spacing w:before="25"/>
        <w:rPr>
          <w:rFonts w:eastAsia="Times New Roman" w:cs="Times New Roman"/>
          <w:kern w:val="0"/>
          <w:szCs w:val="22"/>
          <w:lang w:val="kk-KZ" w:eastAsia="en-US" w:bidi="en-US"/>
        </w:rPr>
      </w:pP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Баланың</w:t>
      </w:r>
      <w:r w:rsidRPr="00F9689F">
        <w:rPr>
          <w:rFonts w:eastAsia="Times New Roman" w:cs="Times New Roman"/>
          <w:spacing w:val="-2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аты-жөні</w:t>
      </w:r>
      <w:r w:rsidRPr="00F9689F"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>:</w:t>
      </w:r>
      <w:r w:rsidRPr="00FE57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>
        <w:rPr>
          <w:rFonts w:cs="Times New Roman"/>
          <w:sz w:val="22"/>
          <w:szCs w:val="18"/>
          <w:lang w:val="kk-KZ"/>
        </w:rPr>
        <w:t xml:space="preserve"> </w:t>
      </w:r>
      <w:r w:rsidRPr="005B614E">
        <w:rPr>
          <w:rFonts w:cs="Times New Roman"/>
          <w:sz w:val="22"/>
          <w:szCs w:val="18"/>
          <w:lang w:val="kk-KZ"/>
        </w:rPr>
        <w:t xml:space="preserve">Серік  Ернұр  </w:t>
      </w:r>
      <w:r>
        <w:rPr>
          <w:rFonts w:cs="Times New Roman"/>
          <w:sz w:val="22"/>
          <w:szCs w:val="18"/>
          <w:lang w:val="kk-KZ"/>
        </w:rPr>
        <w:t xml:space="preserve"> Жасы: 6 </w:t>
      </w:r>
      <w:r w:rsidRPr="00FE5783"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 xml:space="preserve"> </w:t>
      </w:r>
      <w:r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>Б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ілім беру ұйымының</w:t>
      </w:r>
      <w:r w:rsidRPr="00F9689F">
        <w:rPr>
          <w:rFonts w:eastAsia="Times New Roman" w:cs="Times New Roman"/>
          <w:spacing w:val="-5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атау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>ы: «Көктем» қазақ орта мектебі</w:t>
      </w:r>
    </w:p>
    <w:p w14:paraId="4625C87C" w14:textId="77777777" w:rsidR="00344FE2" w:rsidRPr="00D229A8" w:rsidRDefault="00344FE2" w:rsidP="00344FE2">
      <w:pPr>
        <w:suppressAutoHyphens w:val="0"/>
        <w:autoSpaceDE w:val="0"/>
        <w:autoSpaceDN w:val="0"/>
        <w:spacing w:before="1"/>
        <w:rPr>
          <w:rFonts w:eastAsia="Times New Roman" w:cs="Times New Roman"/>
          <w:kern w:val="0"/>
          <w:szCs w:val="28"/>
          <w:lang w:val="kk-KZ" w:eastAsia="en-US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044"/>
        <w:gridCol w:w="3686"/>
        <w:gridCol w:w="3544"/>
        <w:gridCol w:w="2799"/>
      </w:tblGrid>
      <w:tr w:rsidR="00344FE2" w:rsidRPr="00F9689F" w14:paraId="4790F069" w14:textId="77777777" w:rsidTr="00A36238">
        <w:trPr>
          <w:trHeight w:val="1074"/>
        </w:trPr>
        <w:tc>
          <w:tcPr>
            <w:tcW w:w="1622" w:type="dxa"/>
          </w:tcPr>
          <w:p w14:paraId="3289177D" w14:textId="77777777" w:rsidR="00344FE2" w:rsidRPr="00F9689F" w:rsidRDefault="00344FE2" w:rsidP="00A36238">
            <w:pPr>
              <w:suppressAutoHyphens w:val="0"/>
              <w:autoSpaceDE w:val="0"/>
              <w:autoSpaceDN w:val="0"/>
              <w:ind w:left="546" w:hanging="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lastRenderedPageBreak/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салалары</w:t>
            </w:r>
            <w:proofErr w:type="spellEnd"/>
          </w:p>
        </w:tc>
        <w:tc>
          <w:tcPr>
            <w:tcW w:w="3044" w:type="dxa"/>
          </w:tcPr>
          <w:p w14:paraId="5056D31A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405" w:right="375" w:firstLine="52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686" w:type="dxa"/>
          </w:tcPr>
          <w:p w14:paraId="2DED6B3B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117" w:right="91" w:firstLine="42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544" w:type="dxa"/>
          </w:tcPr>
          <w:p w14:paraId="083787A9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2799" w:type="dxa"/>
          </w:tcPr>
          <w:p w14:paraId="555C0DF9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</w:p>
        </w:tc>
      </w:tr>
      <w:tr w:rsidR="00344FE2" w:rsidRPr="00F43805" w14:paraId="1998BF97" w14:textId="77777777" w:rsidTr="00A36238">
        <w:trPr>
          <w:trHeight w:val="992"/>
        </w:trPr>
        <w:tc>
          <w:tcPr>
            <w:tcW w:w="1622" w:type="dxa"/>
          </w:tcPr>
          <w:p w14:paraId="1E63B5A7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Денсаулық</w:t>
            </w:r>
            <w:proofErr w:type="spellEnd"/>
          </w:p>
        </w:tc>
        <w:tc>
          <w:tcPr>
            <w:tcW w:w="3044" w:type="dxa"/>
          </w:tcPr>
          <w:p w14:paraId="723C8269" w14:textId="77777777" w:rsidR="00344FE2" w:rsidRPr="00D107FE" w:rsidRDefault="00344FE2" w:rsidP="00A36238">
            <w:pPr>
              <w:tabs>
                <w:tab w:val="left" w:pos="310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шынықтыру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түрлерін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,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өз-өзіне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қызмет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көрсетудің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дағдыларын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игер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ту</w:t>
            </w:r>
          </w:p>
        </w:tc>
        <w:tc>
          <w:tcPr>
            <w:tcW w:w="3686" w:type="dxa"/>
          </w:tcPr>
          <w:p w14:paraId="1663DF92" w14:textId="77777777" w:rsidR="00344FE2" w:rsidRPr="0013715F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бір қатарға қайта тұра алуды, сап түзеп жүруден бір және екі қатармен қайта тұра алуды, бір орында бұрылуды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үйрету</w:t>
            </w:r>
          </w:p>
        </w:tc>
        <w:tc>
          <w:tcPr>
            <w:tcW w:w="3544" w:type="dxa"/>
          </w:tcPr>
          <w:p w14:paraId="1084AD66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спорттық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ойындардың элементтерін орындау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спорттық жаттығуларды орындау техникасын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саұтауды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799" w:type="dxa"/>
          </w:tcPr>
          <w:p w14:paraId="4CFCCEDD" w14:textId="77777777" w:rsidR="00344FE2" w:rsidRPr="00354C7B" w:rsidRDefault="00344FE2" w:rsidP="00A36238">
            <w:pPr>
              <w:tabs>
                <w:tab w:val="left" w:pos="203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344FE2" w:rsidRPr="00F43805" w14:paraId="241F8B68" w14:textId="77777777" w:rsidTr="00A36238">
        <w:trPr>
          <w:trHeight w:val="1282"/>
        </w:trPr>
        <w:tc>
          <w:tcPr>
            <w:tcW w:w="1622" w:type="dxa"/>
          </w:tcPr>
          <w:p w14:paraId="13FACC64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Қатынас</w:t>
            </w:r>
          </w:p>
        </w:tc>
        <w:tc>
          <w:tcPr>
            <w:tcW w:w="3044" w:type="dxa"/>
          </w:tcPr>
          <w:p w14:paraId="177FC537" w14:textId="77777777" w:rsidR="00344FE2" w:rsidRPr="00D107FE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D107FE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жеке тәжірибесінен суреттің мазмұны бойынша шағын әңгімелер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құрастыру</w:t>
            </w:r>
            <w:r w:rsidRPr="00D107FE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3686" w:type="dxa"/>
          </w:tcPr>
          <w:p w14:paraId="1BBD7AE4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дыбыстарды анық айтуды, интонацияны игер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уін дамыту;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баяндау сипатын сезініп, шығармалардың м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азмұнын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эмоционалды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қабылдай алу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3544" w:type="dxa"/>
          </w:tcPr>
          <w:p w14:paraId="4F20413D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жазу д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әптерінің бетінде бағдарлай білу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ді, жазу жолы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мен жоларалық кеңістікті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799" w:type="dxa"/>
          </w:tcPr>
          <w:p w14:paraId="237394C8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344FE2" w:rsidRPr="00F43805" w14:paraId="416E7DF2" w14:textId="77777777" w:rsidTr="00A36238">
        <w:trPr>
          <w:trHeight w:val="1282"/>
        </w:trPr>
        <w:tc>
          <w:tcPr>
            <w:tcW w:w="1622" w:type="dxa"/>
          </w:tcPr>
          <w:p w14:paraId="6933EAF2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Таным</w:t>
            </w:r>
            <w:proofErr w:type="spellEnd"/>
          </w:p>
        </w:tc>
        <w:tc>
          <w:tcPr>
            <w:tcW w:w="3044" w:type="dxa"/>
          </w:tcPr>
          <w:p w14:paraId="07C941C6" w14:textId="77777777" w:rsidR="00344FE2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eastAsia="en-US" w:bidi="en-US"/>
              </w:rPr>
              <w:t>қарапайым</w:t>
            </w:r>
            <w:proofErr w:type="spellEnd"/>
            <w:r w:rsidRPr="00D107FE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себе</w:t>
            </w: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п</w:t>
            </w:r>
            <w:proofErr w:type="spellEnd"/>
            <w:r w:rsidRPr="00D107FE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-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салдарлық</w:t>
            </w:r>
            <w:proofErr w:type="spellEnd"/>
            <w:r w:rsidRPr="00D107FE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байланыстарды</w:t>
            </w:r>
            <w:proofErr w:type="spellEnd"/>
            <w:r w:rsidRPr="00D107FE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орнат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eastAsia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үйрету;</w:t>
            </w:r>
          </w:p>
          <w:p w14:paraId="4EED0612" w14:textId="77777777" w:rsidR="00344FE2" w:rsidRPr="00D107FE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табиғаттағы маусымдық өзгерістердің қарапайым байланыстарын орнат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уды үйрету</w:t>
            </w:r>
          </w:p>
        </w:tc>
        <w:tc>
          <w:tcPr>
            <w:tcW w:w="3686" w:type="dxa"/>
          </w:tcPr>
          <w:p w14:paraId="760EC2C4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заттарды түрлі белгілері  (түсі, пішіні, </w:t>
            </w:r>
            <w:proofErr w:type="spellStart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өлшемі,материалы</w:t>
            </w:r>
            <w:proofErr w:type="spellEnd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 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олданылуы) бойынша салыстыра 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;</w:t>
            </w:r>
          </w:p>
        </w:tc>
        <w:tc>
          <w:tcPr>
            <w:tcW w:w="3544" w:type="dxa"/>
          </w:tcPr>
          <w:p w14:paraId="2F52DE6D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10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көлеміндегі сандарды білуді, оларды тура және кері санау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799" w:type="dxa"/>
          </w:tcPr>
          <w:p w14:paraId="192BD3F1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344FE2" w:rsidRPr="00F43805" w14:paraId="2A732706" w14:textId="77777777" w:rsidTr="00A36238">
        <w:trPr>
          <w:trHeight w:val="1282"/>
        </w:trPr>
        <w:tc>
          <w:tcPr>
            <w:tcW w:w="1622" w:type="dxa"/>
          </w:tcPr>
          <w:p w14:paraId="46E28BFF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Шығармашылық</w:t>
            </w:r>
            <w:proofErr w:type="spellEnd"/>
          </w:p>
        </w:tc>
        <w:tc>
          <w:tcPr>
            <w:tcW w:w="3044" w:type="dxa"/>
          </w:tcPr>
          <w:p w14:paraId="7C21A2BB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музыканың сипатына сәйкес қимылдарды музыкалық шығарманың түріне сәйкес ө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здігінен ауыстыра отырып орындау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;</w:t>
            </w:r>
          </w:p>
        </w:tc>
        <w:tc>
          <w:tcPr>
            <w:tcW w:w="3686" w:type="dxa"/>
          </w:tcPr>
          <w:p w14:paraId="316CCBC2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гүлдер, көкөністер, жемістерді шынайы бейнесінен және 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лестетуі бойынша суреттерін салу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544" w:type="dxa"/>
          </w:tcPr>
          <w:p w14:paraId="35D193A4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үшбұрыштар мен алтыбұрыштардың ортасын, бұрыштарын, жиектерін көрсе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те отырып, сәнді өрнектерді салу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799" w:type="dxa"/>
          </w:tcPr>
          <w:p w14:paraId="4419BCF7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344FE2" w:rsidRPr="00F43805" w14:paraId="7AF13240" w14:textId="77777777" w:rsidTr="00A36238">
        <w:trPr>
          <w:trHeight w:val="1282"/>
        </w:trPr>
        <w:tc>
          <w:tcPr>
            <w:tcW w:w="1622" w:type="dxa"/>
          </w:tcPr>
          <w:p w14:paraId="1EACDC1C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lastRenderedPageBreak/>
              <w:t xml:space="preserve">Әлеумет </w:t>
            </w:r>
          </w:p>
        </w:tc>
        <w:tc>
          <w:tcPr>
            <w:tcW w:w="3044" w:type="dxa"/>
          </w:tcPr>
          <w:p w14:paraId="6884EA39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jc w:val="both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кейбір мамандық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тардың маңызын, атауларын айтуды үйрету</w:t>
            </w:r>
          </w:p>
        </w:tc>
        <w:tc>
          <w:tcPr>
            <w:tcW w:w="3686" w:type="dxa"/>
          </w:tcPr>
          <w:p w14:paraId="4E1A748F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адами сапалар туралы: мейірімділік, махаббат, сыпайылық, адалдық түсініктер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ін игерту</w:t>
            </w:r>
          </w:p>
        </w:tc>
        <w:tc>
          <w:tcPr>
            <w:tcW w:w="3544" w:type="dxa"/>
          </w:tcPr>
          <w:p w14:paraId="67F66258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өзінің көңіл-күйін сурет, мүсіндеу, құрастыру арқылы бере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алуды дамыту</w:t>
            </w:r>
          </w:p>
        </w:tc>
        <w:tc>
          <w:tcPr>
            <w:tcW w:w="2799" w:type="dxa"/>
          </w:tcPr>
          <w:p w14:paraId="7227C659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йды</w:t>
            </w:r>
          </w:p>
        </w:tc>
      </w:tr>
    </w:tbl>
    <w:p w14:paraId="1221AD13" w14:textId="77777777" w:rsidR="00344FE2" w:rsidRPr="00D107FE" w:rsidRDefault="00344FE2" w:rsidP="00344FE2">
      <w:pPr>
        <w:rPr>
          <w:lang w:val="kk-KZ"/>
        </w:rPr>
      </w:pPr>
    </w:p>
    <w:p w14:paraId="30F97411" w14:textId="77777777" w:rsidR="00344FE2" w:rsidRPr="00A8578D" w:rsidRDefault="00344FE2" w:rsidP="00344FE2">
      <w:pPr>
        <w:rPr>
          <w:lang w:val="kk-KZ"/>
        </w:rPr>
      </w:pPr>
    </w:p>
    <w:p w14:paraId="6CE6728F" w14:textId="77777777" w:rsidR="00344FE2" w:rsidRPr="00A8578D" w:rsidRDefault="00344FE2" w:rsidP="00344FE2">
      <w:pPr>
        <w:rPr>
          <w:lang w:val="kk-KZ"/>
        </w:rPr>
      </w:pPr>
    </w:p>
    <w:p w14:paraId="5FC5D59A" w14:textId="77777777" w:rsidR="00344FE2" w:rsidRDefault="00344FE2" w:rsidP="00344FE2">
      <w:pPr>
        <w:rPr>
          <w:lang w:val="kk-KZ"/>
        </w:rPr>
      </w:pPr>
    </w:p>
    <w:p w14:paraId="43A06650" w14:textId="77777777" w:rsidR="00344FE2" w:rsidRPr="00F9689F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2020-2021 оқу жылындағы мектепалды даярлық сыныбы                                                                                                   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Баланың жеке даму</w:t>
      </w:r>
      <w:r w:rsidRPr="00F9689F">
        <w:rPr>
          <w:rFonts w:eastAsia="Times New Roman" w:cs="Times New Roman"/>
          <w:b/>
          <w:spacing w:val="12"/>
          <w:kern w:val="0"/>
          <w:sz w:val="28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картасы</w:t>
      </w:r>
    </w:p>
    <w:p w14:paraId="7B81DE14" w14:textId="77777777" w:rsidR="00344FE2" w:rsidRPr="00436F85" w:rsidRDefault="00344FE2" w:rsidP="00344FE2">
      <w:pPr>
        <w:tabs>
          <w:tab w:val="left" w:pos="7307"/>
          <w:tab w:val="left" w:pos="7552"/>
          <w:tab w:val="left" w:pos="10202"/>
          <w:tab w:val="left" w:pos="14560"/>
        </w:tabs>
        <w:suppressAutoHyphens w:val="0"/>
        <w:autoSpaceDE w:val="0"/>
        <w:autoSpaceDN w:val="0"/>
        <w:spacing w:before="25"/>
        <w:rPr>
          <w:rFonts w:eastAsia="Times New Roman" w:cs="Times New Roman"/>
          <w:kern w:val="0"/>
          <w:szCs w:val="22"/>
          <w:lang w:val="kk-KZ" w:eastAsia="en-US" w:bidi="en-US"/>
        </w:rPr>
      </w:pP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Баланың</w:t>
      </w:r>
      <w:r w:rsidRPr="00F9689F">
        <w:rPr>
          <w:rFonts w:eastAsia="Times New Roman" w:cs="Times New Roman"/>
          <w:spacing w:val="-2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аты-жөні</w:t>
      </w:r>
      <w:r w:rsidRPr="00F9689F"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>:</w:t>
      </w:r>
      <w:r w:rsidRPr="00FE57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>
        <w:rPr>
          <w:rFonts w:cs="Times New Roman"/>
          <w:sz w:val="22"/>
          <w:szCs w:val="18"/>
          <w:lang w:val="kk-KZ"/>
        </w:rPr>
        <w:t xml:space="preserve"> </w:t>
      </w:r>
      <w:r w:rsidRPr="005B614E">
        <w:rPr>
          <w:rFonts w:cs="Times New Roman"/>
          <w:sz w:val="22"/>
          <w:szCs w:val="18"/>
          <w:lang w:val="kk-KZ"/>
        </w:rPr>
        <w:t>Серік  Айым</w:t>
      </w:r>
      <w:r>
        <w:rPr>
          <w:rFonts w:cs="Times New Roman"/>
          <w:sz w:val="22"/>
          <w:szCs w:val="18"/>
          <w:lang w:val="kk-KZ"/>
        </w:rPr>
        <w:t xml:space="preserve"> Жасы: 6 </w:t>
      </w:r>
      <w:r w:rsidRPr="00FE5783"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 xml:space="preserve"> </w:t>
      </w:r>
      <w:r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>Б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ілім беру ұйымының</w:t>
      </w:r>
      <w:r w:rsidRPr="00F9689F">
        <w:rPr>
          <w:rFonts w:eastAsia="Times New Roman" w:cs="Times New Roman"/>
          <w:spacing w:val="-5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атау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>ы: «Көктем» қазақ орта мектебі</w:t>
      </w:r>
    </w:p>
    <w:p w14:paraId="4031AF5C" w14:textId="77777777" w:rsidR="00344FE2" w:rsidRPr="00D229A8" w:rsidRDefault="00344FE2" w:rsidP="00344FE2">
      <w:pPr>
        <w:suppressAutoHyphens w:val="0"/>
        <w:autoSpaceDE w:val="0"/>
        <w:autoSpaceDN w:val="0"/>
        <w:spacing w:before="1"/>
        <w:rPr>
          <w:rFonts w:eastAsia="Times New Roman" w:cs="Times New Roman"/>
          <w:kern w:val="0"/>
          <w:szCs w:val="28"/>
          <w:lang w:val="kk-KZ" w:eastAsia="en-US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2903"/>
        <w:gridCol w:w="3827"/>
        <w:gridCol w:w="3544"/>
        <w:gridCol w:w="2799"/>
      </w:tblGrid>
      <w:tr w:rsidR="00344FE2" w:rsidRPr="00F9689F" w14:paraId="1D8F0843" w14:textId="77777777" w:rsidTr="00A36238">
        <w:trPr>
          <w:trHeight w:val="1074"/>
        </w:trPr>
        <w:tc>
          <w:tcPr>
            <w:tcW w:w="1622" w:type="dxa"/>
          </w:tcPr>
          <w:p w14:paraId="4D212D45" w14:textId="77777777" w:rsidR="00344FE2" w:rsidRPr="00F9689F" w:rsidRDefault="00344FE2" w:rsidP="00A36238">
            <w:pPr>
              <w:suppressAutoHyphens w:val="0"/>
              <w:autoSpaceDE w:val="0"/>
              <w:autoSpaceDN w:val="0"/>
              <w:ind w:hanging="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салалары</w:t>
            </w:r>
            <w:proofErr w:type="spellEnd"/>
          </w:p>
        </w:tc>
        <w:tc>
          <w:tcPr>
            <w:tcW w:w="2903" w:type="dxa"/>
          </w:tcPr>
          <w:p w14:paraId="0CD28989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firstLine="52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827" w:type="dxa"/>
          </w:tcPr>
          <w:p w14:paraId="03F2FB9B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firstLine="42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544" w:type="dxa"/>
          </w:tcPr>
          <w:p w14:paraId="1BAB0A94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firstLine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2799" w:type="dxa"/>
          </w:tcPr>
          <w:p w14:paraId="0BC19C1F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</w:p>
        </w:tc>
      </w:tr>
      <w:tr w:rsidR="00344FE2" w:rsidRPr="00F43805" w14:paraId="6DA455F6" w14:textId="77777777" w:rsidTr="00A36238">
        <w:trPr>
          <w:trHeight w:val="992"/>
        </w:trPr>
        <w:tc>
          <w:tcPr>
            <w:tcW w:w="1622" w:type="dxa"/>
          </w:tcPr>
          <w:p w14:paraId="133CB242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Денсаулық</w:t>
            </w:r>
            <w:proofErr w:type="spellEnd"/>
          </w:p>
        </w:tc>
        <w:tc>
          <w:tcPr>
            <w:tcW w:w="2903" w:type="dxa"/>
          </w:tcPr>
          <w:p w14:paraId="1A8F3F22" w14:textId="77777777" w:rsidR="00344FE2" w:rsidRPr="00431C8C" w:rsidRDefault="00344FE2" w:rsidP="00A36238">
            <w:pPr>
              <w:tabs>
                <w:tab w:val="left" w:pos="310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педагогтің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көрсетуімен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ертеңгілік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жаттығуларды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орында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827" w:type="dxa"/>
          </w:tcPr>
          <w:p w14:paraId="0475B4D3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шынықтыру шараларының маңыздылығы мен қажеттілігін </w:t>
            </w:r>
            <w:proofErr w:type="spellStart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түсіді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ру</w:t>
            </w:r>
            <w:proofErr w:type="spellEnd"/>
          </w:p>
        </w:tc>
        <w:tc>
          <w:tcPr>
            <w:tcW w:w="3544" w:type="dxa"/>
          </w:tcPr>
          <w:p w14:paraId="32A6C258" w14:textId="77777777" w:rsidR="00344FE2" w:rsidRPr="00FE5783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үйде, көшеде, қоғамдық орындарда қауіпсіздік мінез-құлық ережелерін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сақтауды түсіндіру</w:t>
            </w:r>
          </w:p>
        </w:tc>
        <w:tc>
          <w:tcPr>
            <w:tcW w:w="2799" w:type="dxa"/>
          </w:tcPr>
          <w:p w14:paraId="427A6C95" w14:textId="77777777" w:rsidR="00344FE2" w:rsidRPr="00354C7B" w:rsidRDefault="00344FE2" w:rsidP="00A36238">
            <w:pPr>
              <w:tabs>
                <w:tab w:val="left" w:pos="203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344FE2" w:rsidRPr="00F43805" w14:paraId="4CD22F77" w14:textId="77777777" w:rsidTr="00A36238">
        <w:trPr>
          <w:trHeight w:val="1282"/>
        </w:trPr>
        <w:tc>
          <w:tcPr>
            <w:tcW w:w="1622" w:type="dxa"/>
          </w:tcPr>
          <w:p w14:paraId="5482A34B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exact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Қатынас</w:t>
            </w:r>
          </w:p>
        </w:tc>
        <w:tc>
          <w:tcPr>
            <w:tcW w:w="2903" w:type="dxa"/>
          </w:tcPr>
          <w:p w14:paraId="32BF67DD" w14:textId="77777777" w:rsidR="00344FE2" w:rsidRPr="00431C8C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431C8C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тілде сөйлемдердің әртүрл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і түрлерін, қосымшаларды қолдану</w:t>
            </w:r>
            <w:r w:rsidRPr="00431C8C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827" w:type="dxa"/>
          </w:tcPr>
          <w:p w14:paraId="7400472C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мазмұнның  жүйесін сақтай отырып, ш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ағын шығармаларды айтып бере алу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544" w:type="dxa"/>
          </w:tcPr>
          <w:p w14:paraId="49B76489" w14:textId="77777777" w:rsidR="00344FE2" w:rsidRPr="00FE5783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дыбыстарды буынға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қосу</w:t>
            </w: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сөз тіркесі мен сөйлемді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құрастыру</w:t>
            </w: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799" w:type="dxa"/>
          </w:tcPr>
          <w:p w14:paraId="1B98B7DC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344FE2" w:rsidRPr="00F43805" w14:paraId="53588665" w14:textId="77777777" w:rsidTr="00A36238">
        <w:trPr>
          <w:trHeight w:val="1282"/>
        </w:trPr>
        <w:tc>
          <w:tcPr>
            <w:tcW w:w="1622" w:type="dxa"/>
          </w:tcPr>
          <w:p w14:paraId="3673B914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lastRenderedPageBreak/>
              <w:t>Таным</w:t>
            </w:r>
            <w:proofErr w:type="spellEnd"/>
          </w:p>
        </w:tc>
        <w:tc>
          <w:tcPr>
            <w:tcW w:w="2903" w:type="dxa"/>
          </w:tcPr>
          <w:p w14:paraId="10900DBC" w14:textId="77777777" w:rsidR="00344FE2" w:rsidRPr="00431C8C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жасалған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әрекеттердің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көмегімен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түрлі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мәселелерді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шешудің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әдістерін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таб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уға машықтандыру</w:t>
            </w:r>
          </w:p>
        </w:tc>
        <w:tc>
          <w:tcPr>
            <w:tcW w:w="3827" w:type="dxa"/>
          </w:tcPr>
          <w:p w14:paraId="016B9422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қағаз бетінде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бағдарлауды 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, апта күндерін, жыл мезгілдері бойынша айларды ретімен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атау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544" w:type="dxa"/>
          </w:tcPr>
          <w:p w14:paraId="171E7D9F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Заттарды салмағы бойынша анықтау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заттың салмағы оның өлшеміне байланысты емес екендігін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түсіндіру</w:t>
            </w:r>
          </w:p>
        </w:tc>
        <w:tc>
          <w:tcPr>
            <w:tcW w:w="2799" w:type="dxa"/>
          </w:tcPr>
          <w:p w14:paraId="07C6091E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344FE2" w:rsidRPr="00F43805" w14:paraId="1E659B47" w14:textId="77777777" w:rsidTr="00A36238">
        <w:trPr>
          <w:trHeight w:val="1282"/>
        </w:trPr>
        <w:tc>
          <w:tcPr>
            <w:tcW w:w="1622" w:type="dxa"/>
          </w:tcPr>
          <w:p w14:paraId="0628C59F" w14:textId="77777777" w:rsidR="00344FE2" w:rsidRPr="00F9689F" w:rsidRDefault="00344FE2" w:rsidP="00A3623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Шығармашылық</w:t>
            </w:r>
            <w:proofErr w:type="spellEnd"/>
          </w:p>
        </w:tc>
        <w:tc>
          <w:tcPr>
            <w:tcW w:w="2903" w:type="dxa"/>
          </w:tcPr>
          <w:p w14:paraId="6532165D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ұжымдық жұмысқа қатысуға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 тұрмыстық заттарды бейнелеуге қызығушылы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ғын арттыру</w:t>
            </w:r>
          </w:p>
        </w:tc>
        <w:tc>
          <w:tcPr>
            <w:tcW w:w="3827" w:type="dxa"/>
          </w:tcPr>
          <w:p w14:paraId="4D90D111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заттармен және элементтермен толықтыра отырып, кейіпкерлер мен компози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цияларға тән бөлшектерді қолдану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3544" w:type="dxa"/>
          </w:tcPr>
          <w:p w14:paraId="47B14680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Қазақстанның табиғатын, адамдардың еңбектерін бейнеле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й отырып,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копозицияларды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орындау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799" w:type="dxa"/>
          </w:tcPr>
          <w:p w14:paraId="76EA87B8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344FE2" w:rsidRPr="00F43805" w14:paraId="15786169" w14:textId="77777777" w:rsidTr="00A36238">
        <w:trPr>
          <w:trHeight w:val="1282"/>
        </w:trPr>
        <w:tc>
          <w:tcPr>
            <w:tcW w:w="1622" w:type="dxa"/>
          </w:tcPr>
          <w:p w14:paraId="3B02A8F7" w14:textId="77777777" w:rsidR="00344FE2" w:rsidRPr="00EA29AD" w:rsidRDefault="00344FE2" w:rsidP="00A3623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Әлеумет </w:t>
            </w:r>
          </w:p>
        </w:tc>
        <w:tc>
          <w:tcPr>
            <w:tcW w:w="2903" w:type="dxa"/>
          </w:tcPr>
          <w:p w14:paraId="7018F214" w14:textId="77777777" w:rsidR="00344FE2" w:rsidRPr="00431C8C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тәжірибелерді жүргізуге қызығушылы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ғын арттыру</w:t>
            </w:r>
          </w:p>
        </w:tc>
        <w:tc>
          <w:tcPr>
            <w:tcW w:w="3827" w:type="dxa"/>
          </w:tcPr>
          <w:p w14:paraId="080BEE1E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Қазақстан Республикасы мемлекеттік әнұранын орындау кезіндегі өзін ұстау    ережесі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мен таныстыру</w:t>
            </w:r>
          </w:p>
        </w:tc>
        <w:tc>
          <w:tcPr>
            <w:tcW w:w="3544" w:type="dxa"/>
          </w:tcPr>
          <w:p w14:paraId="4CBAAA52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ықтағы жақсы мен жаманды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үйде, балабақшада, қоғамдық орындарда қарым-қатынастың жалпы қабылданған нормалары мен ережелерін сақтауға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үйрету</w:t>
            </w:r>
          </w:p>
        </w:tc>
        <w:tc>
          <w:tcPr>
            <w:tcW w:w="2799" w:type="dxa"/>
          </w:tcPr>
          <w:p w14:paraId="3024F930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йды</w:t>
            </w:r>
          </w:p>
        </w:tc>
      </w:tr>
    </w:tbl>
    <w:p w14:paraId="463DAABF" w14:textId="77777777" w:rsidR="00344FE2" w:rsidRPr="00113BBB" w:rsidRDefault="00344FE2" w:rsidP="00344FE2">
      <w:pPr>
        <w:rPr>
          <w:lang w:val="kk-KZ"/>
        </w:rPr>
      </w:pPr>
    </w:p>
    <w:p w14:paraId="46CC44AB" w14:textId="77777777" w:rsidR="00344FE2" w:rsidRPr="00A8578D" w:rsidRDefault="00344FE2" w:rsidP="00344FE2">
      <w:pPr>
        <w:rPr>
          <w:lang w:val="kk-KZ"/>
        </w:rPr>
      </w:pPr>
    </w:p>
    <w:p w14:paraId="25732173" w14:textId="77777777" w:rsidR="00344FE2" w:rsidRPr="00A8578D" w:rsidRDefault="00344FE2" w:rsidP="00344FE2">
      <w:pPr>
        <w:rPr>
          <w:lang w:val="kk-KZ"/>
        </w:rPr>
      </w:pPr>
    </w:p>
    <w:p w14:paraId="4CD6FDA3" w14:textId="77777777" w:rsidR="00344FE2" w:rsidRPr="00A8578D" w:rsidRDefault="00344FE2" w:rsidP="00344FE2">
      <w:pPr>
        <w:rPr>
          <w:lang w:val="kk-KZ"/>
        </w:rPr>
      </w:pPr>
    </w:p>
    <w:p w14:paraId="6ECD2D47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lang w:val="kk-KZ"/>
        </w:rPr>
      </w:pPr>
    </w:p>
    <w:p w14:paraId="504EFF8B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lang w:val="kk-KZ"/>
        </w:rPr>
      </w:pPr>
    </w:p>
    <w:p w14:paraId="01AE4FFE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lang w:val="kk-KZ"/>
        </w:rPr>
      </w:pPr>
    </w:p>
    <w:p w14:paraId="173F643F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lang w:val="kk-KZ"/>
        </w:rPr>
      </w:pPr>
    </w:p>
    <w:p w14:paraId="75F5755D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lang w:val="kk-KZ"/>
        </w:rPr>
      </w:pPr>
    </w:p>
    <w:p w14:paraId="64A475A2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441A3A4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352F919C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7CF1EF00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86AD154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4ED66F2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02932D2E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338FA53" w14:textId="77777777" w:rsidR="00344FE2" w:rsidRPr="00F9689F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2020-2021 оқу жылындағы мектепалды даярлық сыныбы                                                                                                   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Баланың жеке даму</w:t>
      </w:r>
      <w:r w:rsidRPr="00F9689F">
        <w:rPr>
          <w:rFonts w:eastAsia="Times New Roman" w:cs="Times New Roman"/>
          <w:b/>
          <w:spacing w:val="12"/>
          <w:kern w:val="0"/>
          <w:sz w:val="28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картасы</w:t>
      </w:r>
    </w:p>
    <w:p w14:paraId="1BE84056" w14:textId="77777777" w:rsidR="00344FE2" w:rsidRPr="00436F85" w:rsidRDefault="00344FE2" w:rsidP="00344FE2">
      <w:pPr>
        <w:tabs>
          <w:tab w:val="left" w:pos="7307"/>
          <w:tab w:val="left" w:pos="7552"/>
          <w:tab w:val="left" w:pos="10202"/>
          <w:tab w:val="left" w:pos="14560"/>
        </w:tabs>
        <w:suppressAutoHyphens w:val="0"/>
        <w:autoSpaceDE w:val="0"/>
        <w:autoSpaceDN w:val="0"/>
        <w:spacing w:before="25"/>
        <w:rPr>
          <w:rFonts w:eastAsia="Times New Roman" w:cs="Times New Roman"/>
          <w:kern w:val="0"/>
          <w:szCs w:val="22"/>
          <w:lang w:val="kk-KZ" w:eastAsia="en-US" w:bidi="en-US"/>
        </w:rPr>
      </w:pP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Баланың</w:t>
      </w:r>
      <w:r w:rsidRPr="00F9689F">
        <w:rPr>
          <w:rFonts w:eastAsia="Times New Roman" w:cs="Times New Roman"/>
          <w:spacing w:val="-2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аты-жөні</w:t>
      </w:r>
      <w:r w:rsidRPr="00F9689F"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>:</w:t>
      </w:r>
      <w:r w:rsidRPr="00FE57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proofErr w:type="spellStart"/>
      <w:r w:rsidRPr="005B614E">
        <w:rPr>
          <w:rFonts w:cs="Times New Roman"/>
          <w:sz w:val="22"/>
          <w:szCs w:val="18"/>
          <w:lang w:val="kk-KZ"/>
        </w:rPr>
        <w:t>Сагатов</w:t>
      </w:r>
      <w:proofErr w:type="spellEnd"/>
      <w:r w:rsidRPr="005B614E">
        <w:rPr>
          <w:rFonts w:cs="Times New Roman"/>
          <w:sz w:val="22"/>
          <w:szCs w:val="18"/>
          <w:lang w:val="kk-KZ"/>
        </w:rPr>
        <w:t xml:space="preserve">  </w:t>
      </w:r>
      <w:proofErr w:type="spellStart"/>
      <w:r w:rsidRPr="005B614E">
        <w:rPr>
          <w:rFonts w:cs="Times New Roman"/>
          <w:sz w:val="22"/>
          <w:szCs w:val="18"/>
          <w:lang w:val="kk-KZ"/>
        </w:rPr>
        <w:t>Исмайл</w:t>
      </w:r>
      <w:proofErr w:type="spellEnd"/>
      <w:r w:rsidRPr="005B614E">
        <w:rPr>
          <w:rFonts w:cs="Times New Roman"/>
          <w:sz w:val="22"/>
          <w:szCs w:val="18"/>
          <w:lang w:val="kk-KZ"/>
        </w:rPr>
        <w:t xml:space="preserve">  </w:t>
      </w:r>
      <w:r>
        <w:rPr>
          <w:rFonts w:cs="Times New Roman"/>
          <w:sz w:val="22"/>
          <w:szCs w:val="18"/>
          <w:lang w:val="kk-KZ"/>
        </w:rPr>
        <w:t xml:space="preserve">Жасы: 6 </w:t>
      </w:r>
      <w:r w:rsidRPr="00FE5783"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 xml:space="preserve"> </w:t>
      </w:r>
      <w:r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>Б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ілім беру ұйымының</w:t>
      </w:r>
      <w:r w:rsidRPr="00F9689F">
        <w:rPr>
          <w:rFonts w:eastAsia="Times New Roman" w:cs="Times New Roman"/>
          <w:spacing w:val="-5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атау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>ы: «Көктем» қазақ орта мектебі</w:t>
      </w:r>
    </w:p>
    <w:p w14:paraId="37F8E93A" w14:textId="77777777" w:rsidR="00344FE2" w:rsidRPr="00D229A8" w:rsidRDefault="00344FE2" w:rsidP="00344FE2">
      <w:pPr>
        <w:suppressAutoHyphens w:val="0"/>
        <w:autoSpaceDE w:val="0"/>
        <w:autoSpaceDN w:val="0"/>
        <w:spacing w:before="1"/>
        <w:rPr>
          <w:rFonts w:eastAsia="Times New Roman" w:cs="Times New Roman"/>
          <w:kern w:val="0"/>
          <w:szCs w:val="28"/>
          <w:lang w:val="kk-KZ" w:eastAsia="en-US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044"/>
        <w:gridCol w:w="3544"/>
        <w:gridCol w:w="3260"/>
        <w:gridCol w:w="3225"/>
      </w:tblGrid>
      <w:tr w:rsidR="00344FE2" w:rsidRPr="00F9689F" w14:paraId="4032E65E" w14:textId="77777777" w:rsidTr="00A36238">
        <w:trPr>
          <w:trHeight w:val="1074"/>
        </w:trPr>
        <w:tc>
          <w:tcPr>
            <w:tcW w:w="1622" w:type="dxa"/>
          </w:tcPr>
          <w:p w14:paraId="63182292" w14:textId="77777777" w:rsidR="00344FE2" w:rsidRPr="00F9689F" w:rsidRDefault="00344FE2" w:rsidP="00A36238">
            <w:pPr>
              <w:suppressAutoHyphens w:val="0"/>
              <w:autoSpaceDE w:val="0"/>
              <w:autoSpaceDN w:val="0"/>
              <w:ind w:hanging="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салалары</w:t>
            </w:r>
            <w:proofErr w:type="spellEnd"/>
          </w:p>
        </w:tc>
        <w:tc>
          <w:tcPr>
            <w:tcW w:w="3044" w:type="dxa"/>
          </w:tcPr>
          <w:p w14:paraId="2FF32656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firstLine="52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544" w:type="dxa"/>
          </w:tcPr>
          <w:p w14:paraId="1E128F48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firstLine="42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260" w:type="dxa"/>
          </w:tcPr>
          <w:p w14:paraId="490F6F0F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firstLine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225" w:type="dxa"/>
          </w:tcPr>
          <w:p w14:paraId="70246B3D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</w:p>
        </w:tc>
      </w:tr>
      <w:tr w:rsidR="00344FE2" w:rsidRPr="00F43805" w14:paraId="351510F6" w14:textId="77777777" w:rsidTr="00A36238">
        <w:trPr>
          <w:trHeight w:val="992"/>
        </w:trPr>
        <w:tc>
          <w:tcPr>
            <w:tcW w:w="1622" w:type="dxa"/>
          </w:tcPr>
          <w:p w14:paraId="7BBC6A81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Денсаулық</w:t>
            </w:r>
            <w:proofErr w:type="spellEnd"/>
          </w:p>
        </w:tc>
        <w:tc>
          <w:tcPr>
            <w:tcW w:w="3044" w:type="dxa"/>
          </w:tcPr>
          <w:p w14:paraId="064EC636" w14:textId="77777777" w:rsidR="00344FE2" w:rsidRPr="00A51279" w:rsidRDefault="00344FE2" w:rsidP="00A36238">
            <w:pPr>
              <w:tabs>
                <w:tab w:val="left" w:pos="310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дене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жаттығулары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мен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сауықтыру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шараларына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қызығушылық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таныт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уын арттыру</w:t>
            </w:r>
          </w:p>
        </w:tc>
        <w:tc>
          <w:tcPr>
            <w:tcW w:w="3544" w:type="dxa"/>
          </w:tcPr>
          <w:p w14:paraId="1716B619" w14:textId="77777777" w:rsidR="00344FE2" w:rsidRPr="0013715F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бір қатарға қайта тұра алуды, сап түзеп жүруден бір және екі қатармен қайта тұра алуды, бір орында бұрылуды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үйрету</w:t>
            </w:r>
          </w:p>
        </w:tc>
        <w:tc>
          <w:tcPr>
            <w:tcW w:w="3260" w:type="dxa"/>
          </w:tcPr>
          <w:p w14:paraId="5D54A490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спорттық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ойындардың элементтерін орындау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спорттық жаттығуларды орындау техникасын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саұтауды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25" w:type="dxa"/>
          </w:tcPr>
          <w:p w14:paraId="133A0D18" w14:textId="77777777" w:rsidR="00344FE2" w:rsidRPr="00354C7B" w:rsidRDefault="00344FE2" w:rsidP="00A36238">
            <w:pPr>
              <w:tabs>
                <w:tab w:val="left" w:pos="203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344FE2" w:rsidRPr="00F43805" w14:paraId="75CD0273" w14:textId="77777777" w:rsidTr="00A36238">
        <w:trPr>
          <w:trHeight w:val="1282"/>
        </w:trPr>
        <w:tc>
          <w:tcPr>
            <w:tcW w:w="1622" w:type="dxa"/>
          </w:tcPr>
          <w:p w14:paraId="04386C89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exact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Қатынас</w:t>
            </w:r>
          </w:p>
        </w:tc>
        <w:tc>
          <w:tcPr>
            <w:tcW w:w="3044" w:type="dxa"/>
          </w:tcPr>
          <w:p w14:paraId="03A87BF8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адамгершілік нормалары мен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түсініктері тұрғысынан бағалауд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544" w:type="dxa"/>
          </w:tcPr>
          <w:p w14:paraId="71A89569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дыбыстарды анық айтуды, интонацияны игер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уін дамыту;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баяндау сипатын сезініп, шығармалардың м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азмұнын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эмоционалды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қабылдай алу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3260" w:type="dxa"/>
          </w:tcPr>
          <w:p w14:paraId="6B78BF73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жазу д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әптерінің бетінде бағдарлай білу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ді, жазу жолы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мен жоларалық кеңістікті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25" w:type="dxa"/>
          </w:tcPr>
          <w:p w14:paraId="1255849C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344FE2" w:rsidRPr="00F43805" w14:paraId="4A4E56F5" w14:textId="77777777" w:rsidTr="00A36238">
        <w:trPr>
          <w:trHeight w:val="1282"/>
        </w:trPr>
        <w:tc>
          <w:tcPr>
            <w:tcW w:w="1622" w:type="dxa"/>
          </w:tcPr>
          <w:p w14:paraId="54E3F54E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Таным</w:t>
            </w:r>
            <w:proofErr w:type="spellEnd"/>
          </w:p>
        </w:tc>
        <w:tc>
          <w:tcPr>
            <w:tcW w:w="3044" w:type="dxa"/>
          </w:tcPr>
          <w:p w14:paraId="4846912B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 жануарлары мен жабайы жануарларды және ол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ардың төлдерін, үй құстарын атау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544" w:type="dxa"/>
          </w:tcPr>
          <w:p w14:paraId="563C04AC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заттарды түрлі белгілері  (түсі, пішіні, </w:t>
            </w:r>
            <w:proofErr w:type="spellStart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өлшемі,материалы</w:t>
            </w:r>
            <w:proofErr w:type="spellEnd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 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олданылуы) бойынша салыстыра 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;</w:t>
            </w:r>
          </w:p>
        </w:tc>
        <w:tc>
          <w:tcPr>
            <w:tcW w:w="3260" w:type="dxa"/>
          </w:tcPr>
          <w:p w14:paraId="578C2375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10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көлеміндегі сандарды білуді, оларды тура және кері санау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25" w:type="dxa"/>
          </w:tcPr>
          <w:p w14:paraId="36392BB4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344FE2" w:rsidRPr="00F43805" w14:paraId="0571E7CA" w14:textId="77777777" w:rsidTr="00A36238">
        <w:trPr>
          <w:trHeight w:val="1282"/>
        </w:trPr>
        <w:tc>
          <w:tcPr>
            <w:tcW w:w="1622" w:type="dxa"/>
          </w:tcPr>
          <w:p w14:paraId="3A6AC22E" w14:textId="77777777" w:rsidR="00344FE2" w:rsidRPr="00F9689F" w:rsidRDefault="00344FE2" w:rsidP="00A3623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lastRenderedPageBreak/>
              <w:t>Шығармашылық</w:t>
            </w:r>
            <w:proofErr w:type="spellEnd"/>
          </w:p>
        </w:tc>
        <w:tc>
          <w:tcPr>
            <w:tcW w:w="3044" w:type="dxa"/>
          </w:tcPr>
          <w:p w14:paraId="2CA83C00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jc w:val="both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 оюларының бөліктерінен, өсімдік және геометр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иялық пішіндерден өрнектер жасау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ды, олард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ы кезектестіріп ретімен желімдеу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;</w:t>
            </w:r>
          </w:p>
        </w:tc>
        <w:tc>
          <w:tcPr>
            <w:tcW w:w="3544" w:type="dxa"/>
          </w:tcPr>
          <w:p w14:paraId="4D1284F2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гүлдер, көкөністер, жемістерді шынайы бейнесінен және 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лестетуі бойынша суреттерін салу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60" w:type="dxa"/>
          </w:tcPr>
          <w:p w14:paraId="5A83138D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үшбұрыштар мен алтыбұрыштардың ортасын, бұрыштарын, жиектерін көрсе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те отырып, сәнді өрнектерді салу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25" w:type="dxa"/>
          </w:tcPr>
          <w:p w14:paraId="7191E7AE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344FE2" w:rsidRPr="00F43805" w14:paraId="0DA894DC" w14:textId="77777777" w:rsidTr="00A36238">
        <w:trPr>
          <w:trHeight w:val="1282"/>
        </w:trPr>
        <w:tc>
          <w:tcPr>
            <w:tcW w:w="1622" w:type="dxa"/>
          </w:tcPr>
          <w:p w14:paraId="7DD5E14F" w14:textId="77777777" w:rsidR="00344FE2" w:rsidRPr="00EA29AD" w:rsidRDefault="00344FE2" w:rsidP="00A3623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Әлеумет </w:t>
            </w:r>
          </w:p>
        </w:tc>
        <w:tc>
          <w:tcPr>
            <w:tcW w:w="3044" w:type="dxa"/>
          </w:tcPr>
          <w:p w14:paraId="113184FE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ойыншықтарға, кі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таптарға, ыдыстарға ұқыпты қарау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тәрбиелеу</w:t>
            </w:r>
          </w:p>
        </w:tc>
        <w:tc>
          <w:tcPr>
            <w:tcW w:w="3544" w:type="dxa"/>
          </w:tcPr>
          <w:p w14:paraId="33C7D054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адами сапалар туралы: мейірімділік, махаббат, сыпайылық, адалдық түсініктер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ін игерту</w:t>
            </w:r>
          </w:p>
        </w:tc>
        <w:tc>
          <w:tcPr>
            <w:tcW w:w="3260" w:type="dxa"/>
          </w:tcPr>
          <w:p w14:paraId="138FE802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өзінің көңіл-күйін сурет, мүсіндеу, құрастыру арқылы бере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алуды дамыту</w:t>
            </w:r>
          </w:p>
        </w:tc>
        <w:tc>
          <w:tcPr>
            <w:tcW w:w="3225" w:type="dxa"/>
          </w:tcPr>
          <w:p w14:paraId="12C43EC4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йды</w:t>
            </w:r>
          </w:p>
        </w:tc>
      </w:tr>
    </w:tbl>
    <w:p w14:paraId="1763837B" w14:textId="77777777" w:rsidR="00344FE2" w:rsidRPr="00113BBB" w:rsidRDefault="00344FE2" w:rsidP="00344FE2">
      <w:pPr>
        <w:rPr>
          <w:lang w:val="kk-KZ"/>
        </w:rPr>
      </w:pPr>
    </w:p>
    <w:p w14:paraId="5FB7CB11" w14:textId="77777777" w:rsidR="00344FE2" w:rsidRPr="00A8578D" w:rsidRDefault="00344FE2" w:rsidP="00344FE2">
      <w:pPr>
        <w:rPr>
          <w:lang w:val="kk-KZ"/>
        </w:rPr>
      </w:pPr>
    </w:p>
    <w:p w14:paraId="28F62CA9" w14:textId="77777777" w:rsidR="00344FE2" w:rsidRPr="00A8578D" w:rsidRDefault="00344FE2" w:rsidP="00344FE2">
      <w:pPr>
        <w:rPr>
          <w:lang w:val="kk-KZ"/>
        </w:rPr>
      </w:pPr>
    </w:p>
    <w:p w14:paraId="071C0EF0" w14:textId="77777777" w:rsidR="00344FE2" w:rsidRPr="00A8578D" w:rsidRDefault="00344FE2" w:rsidP="00344FE2">
      <w:pPr>
        <w:rPr>
          <w:lang w:val="kk-KZ"/>
        </w:rPr>
      </w:pPr>
    </w:p>
    <w:p w14:paraId="5A75C1DC" w14:textId="77777777" w:rsidR="00344FE2" w:rsidRDefault="00344FE2" w:rsidP="00344FE2">
      <w:pPr>
        <w:rPr>
          <w:lang w:val="kk-KZ"/>
        </w:rPr>
      </w:pPr>
    </w:p>
    <w:p w14:paraId="729B095C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0C2F29A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1E1D23E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F4B5544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2812C2C8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72C74B85" w14:textId="77777777" w:rsidR="00344FE2" w:rsidRPr="00F9689F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2020-2021 оқу жылындағы мектепалды даярлық сыныбы                                                                                                   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Баланың жеке даму</w:t>
      </w:r>
      <w:r w:rsidRPr="00F9689F">
        <w:rPr>
          <w:rFonts w:eastAsia="Times New Roman" w:cs="Times New Roman"/>
          <w:b/>
          <w:spacing w:val="12"/>
          <w:kern w:val="0"/>
          <w:sz w:val="28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картасы</w:t>
      </w:r>
    </w:p>
    <w:p w14:paraId="62A9177D" w14:textId="77777777" w:rsidR="00344FE2" w:rsidRPr="00436F85" w:rsidRDefault="00344FE2" w:rsidP="00344FE2">
      <w:pPr>
        <w:tabs>
          <w:tab w:val="left" w:pos="7307"/>
          <w:tab w:val="left" w:pos="7552"/>
          <w:tab w:val="left" w:pos="10202"/>
          <w:tab w:val="left" w:pos="14560"/>
        </w:tabs>
        <w:suppressAutoHyphens w:val="0"/>
        <w:autoSpaceDE w:val="0"/>
        <w:autoSpaceDN w:val="0"/>
        <w:spacing w:before="25"/>
        <w:rPr>
          <w:rFonts w:eastAsia="Times New Roman" w:cs="Times New Roman"/>
          <w:kern w:val="0"/>
          <w:szCs w:val="22"/>
          <w:lang w:val="kk-KZ" w:eastAsia="en-US" w:bidi="en-US"/>
        </w:rPr>
      </w:pP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Баланың</w:t>
      </w:r>
      <w:r w:rsidRPr="00F9689F">
        <w:rPr>
          <w:rFonts w:eastAsia="Times New Roman" w:cs="Times New Roman"/>
          <w:spacing w:val="-2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аты-жөні</w:t>
      </w:r>
      <w:r w:rsidRPr="00F9689F"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>:</w:t>
      </w:r>
      <w:r w:rsidRPr="00FE57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5B614E">
        <w:rPr>
          <w:rFonts w:cs="Times New Roman"/>
          <w:sz w:val="22"/>
          <w:szCs w:val="18"/>
          <w:lang w:val="kk-KZ"/>
        </w:rPr>
        <w:t xml:space="preserve">Серікқызы  </w:t>
      </w:r>
      <w:proofErr w:type="spellStart"/>
      <w:r w:rsidRPr="005B614E">
        <w:rPr>
          <w:rFonts w:cs="Times New Roman"/>
          <w:sz w:val="22"/>
          <w:szCs w:val="18"/>
          <w:lang w:val="kk-KZ"/>
        </w:rPr>
        <w:t>Райана</w:t>
      </w:r>
      <w:proofErr w:type="spellEnd"/>
      <w:r>
        <w:rPr>
          <w:rFonts w:cs="Times New Roman"/>
          <w:sz w:val="22"/>
          <w:szCs w:val="18"/>
          <w:lang w:val="kk-KZ"/>
        </w:rPr>
        <w:t xml:space="preserve"> Жасы: 6 </w:t>
      </w:r>
      <w:r w:rsidRPr="00FE5783"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 xml:space="preserve"> </w:t>
      </w:r>
      <w:r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>Б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ілім беру ұйымының</w:t>
      </w:r>
      <w:r w:rsidRPr="00F9689F">
        <w:rPr>
          <w:rFonts w:eastAsia="Times New Roman" w:cs="Times New Roman"/>
          <w:spacing w:val="-5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атау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>ы: «Көктем» қазақ орта мектебі</w:t>
      </w:r>
    </w:p>
    <w:p w14:paraId="0BF6FF17" w14:textId="77777777" w:rsidR="00344FE2" w:rsidRPr="00D229A8" w:rsidRDefault="00344FE2" w:rsidP="00344FE2">
      <w:pPr>
        <w:suppressAutoHyphens w:val="0"/>
        <w:autoSpaceDE w:val="0"/>
        <w:autoSpaceDN w:val="0"/>
        <w:spacing w:before="1"/>
        <w:rPr>
          <w:rFonts w:eastAsia="Times New Roman" w:cs="Times New Roman"/>
          <w:kern w:val="0"/>
          <w:szCs w:val="28"/>
          <w:lang w:val="kk-KZ" w:eastAsia="en-US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186"/>
        <w:gridCol w:w="3402"/>
        <w:gridCol w:w="3402"/>
        <w:gridCol w:w="3083"/>
      </w:tblGrid>
      <w:tr w:rsidR="00344FE2" w:rsidRPr="00F9689F" w14:paraId="7D711D13" w14:textId="77777777" w:rsidTr="00A36238">
        <w:trPr>
          <w:trHeight w:val="1074"/>
        </w:trPr>
        <w:tc>
          <w:tcPr>
            <w:tcW w:w="1622" w:type="dxa"/>
          </w:tcPr>
          <w:p w14:paraId="1DA4BF51" w14:textId="77777777" w:rsidR="00344FE2" w:rsidRPr="00F9689F" w:rsidRDefault="00344FE2" w:rsidP="00A36238">
            <w:pPr>
              <w:suppressAutoHyphens w:val="0"/>
              <w:autoSpaceDE w:val="0"/>
              <w:autoSpaceDN w:val="0"/>
              <w:ind w:left="546" w:hanging="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салалары</w:t>
            </w:r>
            <w:proofErr w:type="spellEnd"/>
          </w:p>
        </w:tc>
        <w:tc>
          <w:tcPr>
            <w:tcW w:w="3186" w:type="dxa"/>
          </w:tcPr>
          <w:p w14:paraId="544C5579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405" w:right="375" w:firstLine="52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402" w:type="dxa"/>
          </w:tcPr>
          <w:p w14:paraId="0F77F500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117" w:right="91" w:firstLine="42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402" w:type="dxa"/>
          </w:tcPr>
          <w:p w14:paraId="07FEC603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083" w:type="dxa"/>
          </w:tcPr>
          <w:p w14:paraId="53FF1FBB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</w:p>
        </w:tc>
      </w:tr>
      <w:tr w:rsidR="00344FE2" w:rsidRPr="00F43805" w14:paraId="25A9AAAD" w14:textId="77777777" w:rsidTr="00A36238">
        <w:trPr>
          <w:trHeight w:val="992"/>
        </w:trPr>
        <w:tc>
          <w:tcPr>
            <w:tcW w:w="1622" w:type="dxa"/>
          </w:tcPr>
          <w:p w14:paraId="7775616D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lastRenderedPageBreak/>
              <w:t>Денсаулық</w:t>
            </w:r>
            <w:proofErr w:type="spellEnd"/>
          </w:p>
        </w:tc>
        <w:tc>
          <w:tcPr>
            <w:tcW w:w="3186" w:type="dxa"/>
          </w:tcPr>
          <w:p w14:paraId="6D2798CB" w14:textId="77777777" w:rsidR="00344FE2" w:rsidRPr="00431C8C" w:rsidRDefault="00344FE2" w:rsidP="00A36238">
            <w:pPr>
              <w:tabs>
                <w:tab w:val="left" w:pos="310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педагогтің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көрсетуімен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ертеңгілік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жаттығуларды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орында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402" w:type="dxa"/>
          </w:tcPr>
          <w:p w14:paraId="231D89E0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шынықтыру шараларының маңыздылығы мен қажеттілігін </w:t>
            </w:r>
            <w:proofErr w:type="spellStart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түсіді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ру</w:t>
            </w:r>
            <w:proofErr w:type="spellEnd"/>
          </w:p>
        </w:tc>
        <w:tc>
          <w:tcPr>
            <w:tcW w:w="3402" w:type="dxa"/>
          </w:tcPr>
          <w:p w14:paraId="3F3F2008" w14:textId="77777777" w:rsidR="00344FE2" w:rsidRPr="00FE5783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үйде, көшеде, қоғамдық орындарда қауіпсіздік мінез-құлық ережелерін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сақтауды түсіндіру</w:t>
            </w:r>
          </w:p>
        </w:tc>
        <w:tc>
          <w:tcPr>
            <w:tcW w:w="3083" w:type="dxa"/>
          </w:tcPr>
          <w:p w14:paraId="73BC9B95" w14:textId="77777777" w:rsidR="00344FE2" w:rsidRPr="00354C7B" w:rsidRDefault="00344FE2" w:rsidP="00A36238">
            <w:pPr>
              <w:tabs>
                <w:tab w:val="left" w:pos="203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344FE2" w:rsidRPr="00F43805" w14:paraId="2B99DD97" w14:textId="77777777" w:rsidTr="00A36238">
        <w:trPr>
          <w:trHeight w:val="1282"/>
        </w:trPr>
        <w:tc>
          <w:tcPr>
            <w:tcW w:w="1622" w:type="dxa"/>
          </w:tcPr>
          <w:p w14:paraId="790578F3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exact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Қатынас</w:t>
            </w:r>
          </w:p>
        </w:tc>
        <w:tc>
          <w:tcPr>
            <w:tcW w:w="3186" w:type="dxa"/>
          </w:tcPr>
          <w:p w14:paraId="61FDF4C4" w14:textId="77777777" w:rsidR="00344FE2" w:rsidRPr="00431C8C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431C8C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тілде сөйлемдердің әртүрл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і түрлерін, қосымшаларды қолдану</w:t>
            </w:r>
            <w:r w:rsidRPr="00431C8C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402" w:type="dxa"/>
          </w:tcPr>
          <w:p w14:paraId="66A3F205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мазмұнның  жүйесін сақтай отырып, ш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ағын шығармаларды айтып бере алу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402" w:type="dxa"/>
          </w:tcPr>
          <w:p w14:paraId="3A889C75" w14:textId="77777777" w:rsidR="00344FE2" w:rsidRPr="00FE5783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дыбыстарды буынға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қосу</w:t>
            </w: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сөз тіркесі мен сөйлемді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құрастыру</w:t>
            </w: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083" w:type="dxa"/>
          </w:tcPr>
          <w:p w14:paraId="25E70AE6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344FE2" w:rsidRPr="00F43805" w14:paraId="78C6DA0D" w14:textId="77777777" w:rsidTr="00A36238">
        <w:trPr>
          <w:trHeight w:val="1282"/>
        </w:trPr>
        <w:tc>
          <w:tcPr>
            <w:tcW w:w="1622" w:type="dxa"/>
          </w:tcPr>
          <w:p w14:paraId="48D6C0FF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Таным</w:t>
            </w:r>
            <w:proofErr w:type="spellEnd"/>
          </w:p>
        </w:tc>
        <w:tc>
          <w:tcPr>
            <w:tcW w:w="3186" w:type="dxa"/>
          </w:tcPr>
          <w:p w14:paraId="71B6D9FD" w14:textId="77777777" w:rsidR="00344FE2" w:rsidRPr="00431C8C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жасалған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әрекеттердің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көмегімен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түрлі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мәселелерді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шешудің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әдістерін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таб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уға машықтандыру</w:t>
            </w:r>
          </w:p>
        </w:tc>
        <w:tc>
          <w:tcPr>
            <w:tcW w:w="3402" w:type="dxa"/>
          </w:tcPr>
          <w:p w14:paraId="0ED5B992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қағаз бетінде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бағдарлауды 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, апта күндерін, жыл мезгілдері бойынша айларды ретімен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атау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402" w:type="dxa"/>
          </w:tcPr>
          <w:p w14:paraId="383CD6DA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Заттарды салмағы бойынша анықтау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заттың салмағы оның өлшеміне байланысты емес екендігін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түсіндіру</w:t>
            </w:r>
          </w:p>
        </w:tc>
        <w:tc>
          <w:tcPr>
            <w:tcW w:w="3083" w:type="dxa"/>
          </w:tcPr>
          <w:p w14:paraId="110B479C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344FE2" w:rsidRPr="00F43805" w14:paraId="109D114A" w14:textId="77777777" w:rsidTr="00A36238">
        <w:trPr>
          <w:trHeight w:val="1282"/>
        </w:trPr>
        <w:tc>
          <w:tcPr>
            <w:tcW w:w="1622" w:type="dxa"/>
          </w:tcPr>
          <w:p w14:paraId="7FA80F44" w14:textId="77777777" w:rsidR="00344FE2" w:rsidRPr="00F9689F" w:rsidRDefault="00344FE2" w:rsidP="00A3623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Шығармашылық</w:t>
            </w:r>
            <w:proofErr w:type="spellEnd"/>
          </w:p>
        </w:tc>
        <w:tc>
          <w:tcPr>
            <w:tcW w:w="3186" w:type="dxa"/>
          </w:tcPr>
          <w:p w14:paraId="6D5EAF4B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ұжымдық жұмысқа қатысуға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 тұрмыстық заттарды бейнелеуге қызығушылы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ғын арттыру</w:t>
            </w:r>
          </w:p>
        </w:tc>
        <w:tc>
          <w:tcPr>
            <w:tcW w:w="3402" w:type="dxa"/>
          </w:tcPr>
          <w:p w14:paraId="6477B95E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заттармен және элементтермен толықтыра отырып, кейіпкерлер мен компози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цияларға тән бөлшектерді қолдану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3402" w:type="dxa"/>
          </w:tcPr>
          <w:p w14:paraId="600F455B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Қазақстанның табиғатын, адамдардың еңбектерін бейнеле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й отырып,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копозицияларды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орындау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083" w:type="dxa"/>
          </w:tcPr>
          <w:p w14:paraId="44E497B7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344FE2" w:rsidRPr="00F43805" w14:paraId="3DD15825" w14:textId="77777777" w:rsidTr="00A36238">
        <w:trPr>
          <w:trHeight w:val="1282"/>
        </w:trPr>
        <w:tc>
          <w:tcPr>
            <w:tcW w:w="1622" w:type="dxa"/>
          </w:tcPr>
          <w:p w14:paraId="74ACF422" w14:textId="77777777" w:rsidR="00344FE2" w:rsidRPr="00EA29AD" w:rsidRDefault="00344FE2" w:rsidP="00A3623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Әлеумет </w:t>
            </w:r>
          </w:p>
        </w:tc>
        <w:tc>
          <w:tcPr>
            <w:tcW w:w="3186" w:type="dxa"/>
          </w:tcPr>
          <w:p w14:paraId="2A1EBBA8" w14:textId="77777777" w:rsidR="00344FE2" w:rsidRPr="00431C8C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тәжірибелерді жүргізуге қызығушылы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ғын арттыру</w:t>
            </w:r>
          </w:p>
        </w:tc>
        <w:tc>
          <w:tcPr>
            <w:tcW w:w="3402" w:type="dxa"/>
          </w:tcPr>
          <w:p w14:paraId="7811E6E2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Қазақстан Республикасы мемлекеттік әнұранын орындау кезіндегі өзін ұстау    ережесі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мен таныстыру</w:t>
            </w:r>
          </w:p>
        </w:tc>
        <w:tc>
          <w:tcPr>
            <w:tcW w:w="3402" w:type="dxa"/>
          </w:tcPr>
          <w:p w14:paraId="61D3578C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ықтағы жақсы мен жаманды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үйде, балабақшада, қоғамдық орындарда қарым-қатынастың жалпы қабылданған нормалары мен ережелерін сақтауға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үйрету</w:t>
            </w:r>
          </w:p>
        </w:tc>
        <w:tc>
          <w:tcPr>
            <w:tcW w:w="3083" w:type="dxa"/>
          </w:tcPr>
          <w:p w14:paraId="03D281FC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йды</w:t>
            </w:r>
          </w:p>
        </w:tc>
      </w:tr>
    </w:tbl>
    <w:p w14:paraId="232F54BE" w14:textId="77777777" w:rsidR="00344FE2" w:rsidRPr="00113BBB" w:rsidRDefault="00344FE2" w:rsidP="00344FE2">
      <w:pPr>
        <w:rPr>
          <w:lang w:val="kk-KZ"/>
        </w:rPr>
      </w:pPr>
    </w:p>
    <w:p w14:paraId="69D2B392" w14:textId="77777777" w:rsidR="00344FE2" w:rsidRPr="00A8578D" w:rsidRDefault="00344FE2" w:rsidP="00344FE2">
      <w:pPr>
        <w:rPr>
          <w:lang w:val="kk-KZ"/>
        </w:rPr>
      </w:pPr>
    </w:p>
    <w:p w14:paraId="533FCADE" w14:textId="77777777" w:rsidR="00344FE2" w:rsidRDefault="00344FE2" w:rsidP="00344FE2">
      <w:pPr>
        <w:rPr>
          <w:lang w:val="kk-KZ"/>
        </w:rPr>
      </w:pPr>
    </w:p>
    <w:p w14:paraId="515696E4" w14:textId="77777777" w:rsidR="00344FE2" w:rsidRDefault="00344FE2" w:rsidP="00344FE2">
      <w:pPr>
        <w:rPr>
          <w:lang w:val="kk-KZ"/>
        </w:rPr>
      </w:pPr>
    </w:p>
    <w:p w14:paraId="01E7866B" w14:textId="77777777" w:rsidR="00344FE2" w:rsidRDefault="00344FE2" w:rsidP="00344FE2">
      <w:pPr>
        <w:rPr>
          <w:lang w:val="kk-KZ"/>
        </w:rPr>
      </w:pPr>
    </w:p>
    <w:p w14:paraId="2A1C6554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E6812AC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9A12215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55A5520D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2498F12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B0270EB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47B2B6DF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2E1E5823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5D28095C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3FBF5AC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540CACDD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05506AE9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79223133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2FC67973" w14:textId="77777777" w:rsidR="00344FE2" w:rsidRPr="00F9689F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2020-2021 оқу жылындағы мектепалды даярлық сыныбы                                                                                                   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Баланың жеке даму</w:t>
      </w:r>
      <w:r w:rsidRPr="00F9689F">
        <w:rPr>
          <w:rFonts w:eastAsia="Times New Roman" w:cs="Times New Roman"/>
          <w:b/>
          <w:spacing w:val="12"/>
          <w:kern w:val="0"/>
          <w:sz w:val="28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картасы</w:t>
      </w:r>
    </w:p>
    <w:p w14:paraId="6C2DF76F" w14:textId="77777777" w:rsidR="00344FE2" w:rsidRPr="00436F85" w:rsidRDefault="00344FE2" w:rsidP="00344FE2">
      <w:pPr>
        <w:tabs>
          <w:tab w:val="left" w:pos="7307"/>
          <w:tab w:val="left" w:pos="7552"/>
          <w:tab w:val="left" w:pos="10202"/>
          <w:tab w:val="left" w:pos="14560"/>
        </w:tabs>
        <w:suppressAutoHyphens w:val="0"/>
        <w:autoSpaceDE w:val="0"/>
        <w:autoSpaceDN w:val="0"/>
        <w:spacing w:before="25"/>
        <w:rPr>
          <w:rFonts w:eastAsia="Times New Roman" w:cs="Times New Roman"/>
          <w:kern w:val="0"/>
          <w:szCs w:val="22"/>
          <w:lang w:val="kk-KZ" w:eastAsia="en-US" w:bidi="en-US"/>
        </w:rPr>
      </w:pP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Баланың</w:t>
      </w:r>
      <w:r w:rsidRPr="00F9689F">
        <w:rPr>
          <w:rFonts w:eastAsia="Times New Roman" w:cs="Times New Roman"/>
          <w:spacing w:val="-2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аты-жөні</w:t>
      </w:r>
      <w:r w:rsidRPr="00F9689F"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>:</w:t>
      </w:r>
      <w:r w:rsidRPr="00FE57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>
        <w:rPr>
          <w:rFonts w:cs="Times New Roman"/>
          <w:sz w:val="22"/>
          <w:szCs w:val="18"/>
          <w:lang w:val="kk-KZ"/>
        </w:rPr>
        <w:t xml:space="preserve"> </w:t>
      </w:r>
      <w:r w:rsidRPr="005B614E">
        <w:rPr>
          <w:rFonts w:cs="Times New Roman"/>
          <w:sz w:val="22"/>
          <w:szCs w:val="18"/>
          <w:lang w:val="kk-KZ"/>
        </w:rPr>
        <w:t xml:space="preserve">Сапар Әділжан </w:t>
      </w:r>
      <w:r>
        <w:rPr>
          <w:rFonts w:cs="Times New Roman"/>
          <w:sz w:val="22"/>
          <w:szCs w:val="18"/>
          <w:lang w:val="kk-KZ"/>
        </w:rPr>
        <w:t xml:space="preserve"> Жасы: 6 </w:t>
      </w:r>
      <w:r w:rsidRPr="00FE5783"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 xml:space="preserve"> </w:t>
      </w:r>
      <w:r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>Б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ілім беру ұйымының</w:t>
      </w:r>
      <w:r w:rsidRPr="00F9689F">
        <w:rPr>
          <w:rFonts w:eastAsia="Times New Roman" w:cs="Times New Roman"/>
          <w:spacing w:val="-5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атау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>ы: «Көктем» қазақ орта мектебі</w:t>
      </w:r>
    </w:p>
    <w:p w14:paraId="3A7A422E" w14:textId="77777777" w:rsidR="00344FE2" w:rsidRPr="00D229A8" w:rsidRDefault="00344FE2" w:rsidP="00344FE2">
      <w:pPr>
        <w:suppressAutoHyphens w:val="0"/>
        <w:autoSpaceDE w:val="0"/>
        <w:autoSpaceDN w:val="0"/>
        <w:spacing w:before="1"/>
        <w:rPr>
          <w:rFonts w:eastAsia="Times New Roman" w:cs="Times New Roman"/>
          <w:kern w:val="0"/>
          <w:szCs w:val="28"/>
          <w:lang w:val="kk-KZ" w:eastAsia="en-US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044"/>
        <w:gridCol w:w="3686"/>
        <w:gridCol w:w="3260"/>
        <w:gridCol w:w="3083"/>
      </w:tblGrid>
      <w:tr w:rsidR="00344FE2" w:rsidRPr="00F9689F" w14:paraId="13B60846" w14:textId="77777777" w:rsidTr="00A36238">
        <w:trPr>
          <w:trHeight w:val="1074"/>
        </w:trPr>
        <w:tc>
          <w:tcPr>
            <w:tcW w:w="1622" w:type="dxa"/>
          </w:tcPr>
          <w:p w14:paraId="7F49A511" w14:textId="77777777" w:rsidR="00344FE2" w:rsidRPr="00F9689F" w:rsidRDefault="00344FE2" w:rsidP="00A36238">
            <w:pPr>
              <w:suppressAutoHyphens w:val="0"/>
              <w:autoSpaceDE w:val="0"/>
              <w:autoSpaceDN w:val="0"/>
              <w:ind w:hanging="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салалары</w:t>
            </w:r>
            <w:proofErr w:type="spellEnd"/>
          </w:p>
        </w:tc>
        <w:tc>
          <w:tcPr>
            <w:tcW w:w="3044" w:type="dxa"/>
          </w:tcPr>
          <w:p w14:paraId="474E6C85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firstLine="52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686" w:type="dxa"/>
          </w:tcPr>
          <w:p w14:paraId="26A60129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firstLine="42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260" w:type="dxa"/>
          </w:tcPr>
          <w:p w14:paraId="49874960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firstLine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083" w:type="dxa"/>
          </w:tcPr>
          <w:p w14:paraId="6616CCA7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</w:p>
        </w:tc>
      </w:tr>
      <w:tr w:rsidR="00344FE2" w:rsidRPr="00F43805" w14:paraId="39062932" w14:textId="77777777" w:rsidTr="00A36238">
        <w:trPr>
          <w:trHeight w:val="992"/>
        </w:trPr>
        <w:tc>
          <w:tcPr>
            <w:tcW w:w="1622" w:type="dxa"/>
          </w:tcPr>
          <w:p w14:paraId="49682498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Денсаулық</w:t>
            </w:r>
            <w:proofErr w:type="spellEnd"/>
          </w:p>
        </w:tc>
        <w:tc>
          <w:tcPr>
            <w:tcW w:w="3044" w:type="dxa"/>
          </w:tcPr>
          <w:p w14:paraId="3B50B9C7" w14:textId="77777777" w:rsidR="00344FE2" w:rsidRPr="00D107FE" w:rsidRDefault="00344FE2" w:rsidP="00A36238">
            <w:pPr>
              <w:tabs>
                <w:tab w:val="left" w:pos="310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шынықтыру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түрлерін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,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өз-өзіне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қызмет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көрсетудің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дағдыларын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игер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ту</w:t>
            </w:r>
          </w:p>
        </w:tc>
        <w:tc>
          <w:tcPr>
            <w:tcW w:w="3686" w:type="dxa"/>
          </w:tcPr>
          <w:p w14:paraId="22F3E9FA" w14:textId="77777777" w:rsidR="00344FE2" w:rsidRPr="0013715F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бір қатарға қайта тұра алуды, сап түзеп жүруден бір және екі қатармен қайта тұра алуды, бір орында бұрылуды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үйрету</w:t>
            </w:r>
          </w:p>
        </w:tc>
        <w:tc>
          <w:tcPr>
            <w:tcW w:w="3260" w:type="dxa"/>
          </w:tcPr>
          <w:p w14:paraId="0263D7C4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спорттық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ойындардың элементтерін орындау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спорттық жаттығуларды орындау техникасын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саұтауды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083" w:type="dxa"/>
          </w:tcPr>
          <w:p w14:paraId="4B5939AB" w14:textId="77777777" w:rsidR="00344FE2" w:rsidRPr="00354C7B" w:rsidRDefault="00344FE2" w:rsidP="00A36238">
            <w:pPr>
              <w:tabs>
                <w:tab w:val="left" w:pos="203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344FE2" w:rsidRPr="00F43805" w14:paraId="7EC7EEA6" w14:textId="77777777" w:rsidTr="00A36238">
        <w:trPr>
          <w:trHeight w:val="1282"/>
        </w:trPr>
        <w:tc>
          <w:tcPr>
            <w:tcW w:w="1622" w:type="dxa"/>
          </w:tcPr>
          <w:p w14:paraId="3C672600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exact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Қатынас</w:t>
            </w:r>
          </w:p>
        </w:tc>
        <w:tc>
          <w:tcPr>
            <w:tcW w:w="3044" w:type="dxa"/>
          </w:tcPr>
          <w:p w14:paraId="5C29A8BD" w14:textId="77777777" w:rsidR="00344FE2" w:rsidRPr="00D107FE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D107FE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жеке тәжірибесінен суреттің мазмұны бойынша шағын әңгімелер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құрастыру</w:t>
            </w:r>
            <w:r w:rsidRPr="00D107FE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3686" w:type="dxa"/>
          </w:tcPr>
          <w:p w14:paraId="453B333A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дыбыстарды анық айтуды, интонацияны игер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уін дамыту;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баяндау сипатын сезініп, шығармалардың м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азмұнын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эмоционалды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қабылдай алу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3260" w:type="dxa"/>
          </w:tcPr>
          <w:p w14:paraId="0B290660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жазу д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әптерінің бетінде бағдарлай білу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ді, жазу жолы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мен жоларалық кеңістікті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083" w:type="dxa"/>
          </w:tcPr>
          <w:p w14:paraId="3FE63D3C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344FE2" w:rsidRPr="00F43805" w14:paraId="1724F00C" w14:textId="77777777" w:rsidTr="00A36238">
        <w:trPr>
          <w:trHeight w:val="1282"/>
        </w:trPr>
        <w:tc>
          <w:tcPr>
            <w:tcW w:w="1622" w:type="dxa"/>
          </w:tcPr>
          <w:p w14:paraId="571B5DEC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lastRenderedPageBreak/>
              <w:t>Таным</w:t>
            </w:r>
            <w:proofErr w:type="spellEnd"/>
          </w:p>
        </w:tc>
        <w:tc>
          <w:tcPr>
            <w:tcW w:w="3044" w:type="dxa"/>
          </w:tcPr>
          <w:p w14:paraId="4FEF1E3F" w14:textId="77777777" w:rsidR="00344FE2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eastAsia="en-US" w:bidi="en-US"/>
              </w:rPr>
              <w:t>қарапайым</w:t>
            </w:r>
            <w:proofErr w:type="spellEnd"/>
            <w:r w:rsidRPr="00D107FE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себе</w:t>
            </w:r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п</w:t>
            </w:r>
            <w:proofErr w:type="spellEnd"/>
            <w:r w:rsidRPr="00D107FE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-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салдарлық</w:t>
            </w:r>
            <w:proofErr w:type="spellEnd"/>
            <w:r w:rsidRPr="00D107FE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байланыстарды</w:t>
            </w:r>
            <w:proofErr w:type="spellEnd"/>
            <w:r w:rsidRPr="00D107FE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орнат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eastAsia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үйрету;</w:t>
            </w:r>
          </w:p>
          <w:p w14:paraId="236825DD" w14:textId="77777777" w:rsidR="00344FE2" w:rsidRPr="00D107FE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табиғаттағы маусымдық өзгерістердің қарапайым байланыстарын орнат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уды үйрету</w:t>
            </w:r>
          </w:p>
        </w:tc>
        <w:tc>
          <w:tcPr>
            <w:tcW w:w="3686" w:type="dxa"/>
          </w:tcPr>
          <w:p w14:paraId="6D8153FE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заттарды түрлі белгілері  (түсі, пішіні, </w:t>
            </w:r>
            <w:proofErr w:type="spellStart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өлшемі,материалы</w:t>
            </w:r>
            <w:proofErr w:type="spellEnd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 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олданылуы) бойынша салыстыра 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;</w:t>
            </w:r>
          </w:p>
        </w:tc>
        <w:tc>
          <w:tcPr>
            <w:tcW w:w="3260" w:type="dxa"/>
          </w:tcPr>
          <w:p w14:paraId="158026C5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10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көлеміндегі сандарды білуді, оларды тура және кері санау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083" w:type="dxa"/>
          </w:tcPr>
          <w:p w14:paraId="705C11D4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344FE2" w:rsidRPr="00F43805" w14:paraId="105F9175" w14:textId="77777777" w:rsidTr="00A36238">
        <w:trPr>
          <w:trHeight w:val="1282"/>
        </w:trPr>
        <w:tc>
          <w:tcPr>
            <w:tcW w:w="1622" w:type="dxa"/>
          </w:tcPr>
          <w:p w14:paraId="7F19C3EA" w14:textId="77777777" w:rsidR="00344FE2" w:rsidRPr="00F9689F" w:rsidRDefault="00344FE2" w:rsidP="00A3623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Шығармашылық</w:t>
            </w:r>
            <w:proofErr w:type="spellEnd"/>
          </w:p>
        </w:tc>
        <w:tc>
          <w:tcPr>
            <w:tcW w:w="3044" w:type="dxa"/>
          </w:tcPr>
          <w:p w14:paraId="1A7DD3C2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музыканың сипатына сәйкес қимылдарды музыкалық шығарманың түріне сәйкес ө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здігінен ауыстыра отырып орындау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;</w:t>
            </w:r>
          </w:p>
        </w:tc>
        <w:tc>
          <w:tcPr>
            <w:tcW w:w="3686" w:type="dxa"/>
          </w:tcPr>
          <w:p w14:paraId="683174BE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гүлдер, көкөністер, жемістерді шынайы бейнесінен және 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лестетуі бойынша суреттерін салу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60" w:type="dxa"/>
          </w:tcPr>
          <w:p w14:paraId="4C5890DD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үшбұрыштар мен алтыбұрыштардың ортасын, бұрыштарын, жиектерін көрсе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те отырып, сәнді өрнектерді салу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083" w:type="dxa"/>
          </w:tcPr>
          <w:p w14:paraId="7CBA4114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344FE2" w:rsidRPr="00F43805" w14:paraId="31B87943" w14:textId="77777777" w:rsidTr="00A36238">
        <w:trPr>
          <w:trHeight w:val="1282"/>
        </w:trPr>
        <w:tc>
          <w:tcPr>
            <w:tcW w:w="1622" w:type="dxa"/>
          </w:tcPr>
          <w:p w14:paraId="3D5BEC47" w14:textId="77777777" w:rsidR="00344FE2" w:rsidRPr="00EA29AD" w:rsidRDefault="00344FE2" w:rsidP="00A3623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Әлеумет </w:t>
            </w:r>
          </w:p>
        </w:tc>
        <w:tc>
          <w:tcPr>
            <w:tcW w:w="3044" w:type="dxa"/>
          </w:tcPr>
          <w:p w14:paraId="0A84312B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jc w:val="both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кейбір мамандық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тардың маңызын, атауларын айтуды үйрету</w:t>
            </w:r>
          </w:p>
        </w:tc>
        <w:tc>
          <w:tcPr>
            <w:tcW w:w="3686" w:type="dxa"/>
          </w:tcPr>
          <w:p w14:paraId="0C5EFC24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адами сапалар туралы: мейірімділік, махаббат, сыпайылық, адалдық түсініктер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ін игерту</w:t>
            </w:r>
          </w:p>
        </w:tc>
        <w:tc>
          <w:tcPr>
            <w:tcW w:w="3260" w:type="dxa"/>
          </w:tcPr>
          <w:p w14:paraId="32FBA96D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өзінің көңіл-күйін сурет, мүсіндеу, құрастыру арқылы бере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алуды дамыту</w:t>
            </w:r>
          </w:p>
        </w:tc>
        <w:tc>
          <w:tcPr>
            <w:tcW w:w="3083" w:type="dxa"/>
          </w:tcPr>
          <w:p w14:paraId="7B9F84D9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йды</w:t>
            </w:r>
          </w:p>
        </w:tc>
      </w:tr>
    </w:tbl>
    <w:p w14:paraId="0D10BFB5" w14:textId="77777777" w:rsidR="00344FE2" w:rsidRPr="005A2AF1" w:rsidRDefault="00344FE2" w:rsidP="00344FE2">
      <w:pPr>
        <w:rPr>
          <w:lang w:val="kk-KZ"/>
        </w:rPr>
      </w:pPr>
    </w:p>
    <w:p w14:paraId="5697375A" w14:textId="77777777" w:rsidR="00344FE2" w:rsidRPr="00A8578D" w:rsidRDefault="00344FE2" w:rsidP="00344FE2">
      <w:pPr>
        <w:rPr>
          <w:lang w:val="kk-KZ"/>
        </w:rPr>
      </w:pPr>
    </w:p>
    <w:p w14:paraId="0233652B" w14:textId="77777777" w:rsidR="00344FE2" w:rsidRPr="00A8578D" w:rsidRDefault="00344FE2" w:rsidP="00344FE2">
      <w:pPr>
        <w:rPr>
          <w:lang w:val="kk-KZ"/>
        </w:rPr>
      </w:pPr>
    </w:p>
    <w:p w14:paraId="08BCE490" w14:textId="77777777" w:rsidR="00344FE2" w:rsidRDefault="00344FE2" w:rsidP="00344FE2">
      <w:pPr>
        <w:rPr>
          <w:lang w:val="kk-KZ"/>
        </w:rPr>
      </w:pPr>
    </w:p>
    <w:p w14:paraId="519915CC" w14:textId="77777777" w:rsidR="00344FE2" w:rsidRDefault="00344FE2" w:rsidP="00344FE2">
      <w:pPr>
        <w:rPr>
          <w:lang w:val="kk-KZ"/>
        </w:rPr>
      </w:pPr>
    </w:p>
    <w:p w14:paraId="78E60764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2BB68582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42CA193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0F3F339C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06ABABC9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02E9F5C5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4863F6F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0D3C805D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5151DA4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761EFCB5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DD1ADAF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000C4DB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088CB478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8F407D5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4DD3E9C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6B7C469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22F6AC8A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C45ED0B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51A3A0B4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0D58EDD7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27A8F96B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8754D13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671A8527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7F730C4B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7BABA55C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02F3AE0A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59687399" w14:textId="77777777" w:rsidR="00344FE2" w:rsidRDefault="00344FE2" w:rsidP="00344FE2">
      <w:pPr>
        <w:suppressAutoHyphens w:val="0"/>
        <w:autoSpaceDE w:val="0"/>
        <w:autoSpaceDN w:val="0"/>
        <w:spacing w:before="1"/>
        <w:rPr>
          <w:rFonts w:eastAsia="Times New Roman" w:cs="Times New Roman"/>
          <w:b/>
          <w:kern w:val="0"/>
          <w:sz w:val="22"/>
          <w:szCs w:val="22"/>
          <w:lang w:val="kk-KZ" w:eastAsia="en-US" w:bidi="en-US"/>
        </w:rPr>
      </w:pPr>
    </w:p>
    <w:p w14:paraId="172796BE" w14:textId="77777777" w:rsidR="00344FE2" w:rsidRPr="00F9689F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2020-2021 оқу жылындағы мектепалды даярлық сыныбы                                                                                                   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Баланың жеке даму</w:t>
      </w:r>
      <w:r w:rsidRPr="00F9689F">
        <w:rPr>
          <w:rFonts w:eastAsia="Times New Roman" w:cs="Times New Roman"/>
          <w:b/>
          <w:spacing w:val="12"/>
          <w:kern w:val="0"/>
          <w:sz w:val="28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картасы</w:t>
      </w:r>
    </w:p>
    <w:p w14:paraId="64CEBF8D" w14:textId="77777777" w:rsidR="00344FE2" w:rsidRPr="00436F85" w:rsidRDefault="00344FE2" w:rsidP="00344FE2">
      <w:pPr>
        <w:tabs>
          <w:tab w:val="left" w:pos="7307"/>
          <w:tab w:val="left" w:pos="7552"/>
          <w:tab w:val="left" w:pos="10202"/>
          <w:tab w:val="left" w:pos="14560"/>
        </w:tabs>
        <w:suppressAutoHyphens w:val="0"/>
        <w:autoSpaceDE w:val="0"/>
        <w:autoSpaceDN w:val="0"/>
        <w:spacing w:before="25"/>
        <w:rPr>
          <w:rFonts w:eastAsia="Times New Roman" w:cs="Times New Roman"/>
          <w:kern w:val="0"/>
          <w:szCs w:val="22"/>
          <w:lang w:val="kk-KZ" w:eastAsia="en-US" w:bidi="en-US"/>
        </w:rPr>
      </w:pP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Баланың</w:t>
      </w:r>
      <w:r w:rsidRPr="00F9689F">
        <w:rPr>
          <w:rFonts w:eastAsia="Times New Roman" w:cs="Times New Roman"/>
          <w:spacing w:val="-2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аты-жөні</w:t>
      </w:r>
      <w:r w:rsidRPr="00F9689F"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>:</w:t>
      </w:r>
      <w:r w:rsidRPr="00FE57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>
        <w:rPr>
          <w:rFonts w:cs="Times New Roman"/>
          <w:sz w:val="22"/>
          <w:szCs w:val="18"/>
          <w:lang w:val="kk-KZ"/>
        </w:rPr>
        <w:t xml:space="preserve"> </w:t>
      </w:r>
      <w:r w:rsidRPr="005B614E">
        <w:rPr>
          <w:rFonts w:cs="Times New Roman"/>
          <w:sz w:val="22"/>
          <w:szCs w:val="18"/>
          <w:lang w:val="kk-KZ"/>
        </w:rPr>
        <w:t>Шыңғысұлы  Арыс</w:t>
      </w:r>
      <w:r>
        <w:rPr>
          <w:rFonts w:cs="Times New Roman"/>
          <w:sz w:val="22"/>
          <w:szCs w:val="18"/>
          <w:lang w:val="kk-KZ"/>
        </w:rPr>
        <w:t xml:space="preserve">  Жасы: 6 </w:t>
      </w:r>
      <w:r w:rsidRPr="00FE5783"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 xml:space="preserve"> </w:t>
      </w:r>
      <w:r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>Б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ілім беру ұйымының</w:t>
      </w:r>
      <w:r w:rsidRPr="00F9689F">
        <w:rPr>
          <w:rFonts w:eastAsia="Times New Roman" w:cs="Times New Roman"/>
          <w:spacing w:val="-5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атау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>ы: «Көктем» қазақ орта мектебі</w:t>
      </w:r>
    </w:p>
    <w:p w14:paraId="6A977DD4" w14:textId="77777777" w:rsidR="00344FE2" w:rsidRPr="00D229A8" w:rsidRDefault="00344FE2" w:rsidP="00344FE2">
      <w:pPr>
        <w:suppressAutoHyphens w:val="0"/>
        <w:autoSpaceDE w:val="0"/>
        <w:autoSpaceDN w:val="0"/>
        <w:spacing w:before="1"/>
        <w:rPr>
          <w:rFonts w:eastAsia="Times New Roman" w:cs="Times New Roman"/>
          <w:kern w:val="0"/>
          <w:szCs w:val="28"/>
          <w:lang w:val="kk-KZ" w:eastAsia="en-US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470"/>
        <w:gridCol w:w="3402"/>
        <w:gridCol w:w="2976"/>
        <w:gridCol w:w="3225"/>
      </w:tblGrid>
      <w:tr w:rsidR="00344FE2" w:rsidRPr="00F9689F" w14:paraId="09B6794D" w14:textId="77777777" w:rsidTr="00A36238">
        <w:trPr>
          <w:trHeight w:val="1074"/>
        </w:trPr>
        <w:tc>
          <w:tcPr>
            <w:tcW w:w="1622" w:type="dxa"/>
          </w:tcPr>
          <w:p w14:paraId="50C326A6" w14:textId="77777777" w:rsidR="00344FE2" w:rsidRPr="00F9689F" w:rsidRDefault="00344FE2" w:rsidP="00A36238">
            <w:pPr>
              <w:suppressAutoHyphens w:val="0"/>
              <w:autoSpaceDE w:val="0"/>
              <w:autoSpaceDN w:val="0"/>
              <w:ind w:hanging="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салалары</w:t>
            </w:r>
            <w:proofErr w:type="spellEnd"/>
          </w:p>
        </w:tc>
        <w:tc>
          <w:tcPr>
            <w:tcW w:w="3470" w:type="dxa"/>
          </w:tcPr>
          <w:p w14:paraId="69AE9913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firstLine="52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402" w:type="dxa"/>
          </w:tcPr>
          <w:p w14:paraId="6A3367E2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firstLine="42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2976" w:type="dxa"/>
          </w:tcPr>
          <w:p w14:paraId="51253E37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firstLine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225" w:type="dxa"/>
          </w:tcPr>
          <w:p w14:paraId="1CD09A27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</w:p>
        </w:tc>
      </w:tr>
      <w:tr w:rsidR="00344FE2" w:rsidRPr="00F43805" w14:paraId="44C0D466" w14:textId="77777777" w:rsidTr="00A36238">
        <w:trPr>
          <w:trHeight w:val="992"/>
        </w:trPr>
        <w:tc>
          <w:tcPr>
            <w:tcW w:w="1622" w:type="dxa"/>
          </w:tcPr>
          <w:p w14:paraId="38583C1D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Денсаулық</w:t>
            </w:r>
            <w:proofErr w:type="spellEnd"/>
          </w:p>
        </w:tc>
        <w:tc>
          <w:tcPr>
            <w:tcW w:w="3470" w:type="dxa"/>
          </w:tcPr>
          <w:p w14:paraId="2C0706C5" w14:textId="77777777" w:rsidR="00344FE2" w:rsidRPr="00431C8C" w:rsidRDefault="00344FE2" w:rsidP="00A36238">
            <w:pPr>
              <w:tabs>
                <w:tab w:val="left" w:pos="310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педагогтің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көрсетуімен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ертеңгілік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жаттығуларды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орында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402" w:type="dxa"/>
          </w:tcPr>
          <w:p w14:paraId="249B6C10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шынықтыру шараларының маңыздылығы мен қажеттілігін </w:t>
            </w:r>
            <w:proofErr w:type="spellStart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түсіді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ру</w:t>
            </w:r>
            <w:proofErr w:type="spellEnd"/>
          </w:p>
        </w:tc>
        <w:tc>
          <w:tcPr>
            <w:tcW w:w="2976" w:type="dxa"/>
          </w:tcPr>
          <w:p w14:paraId="798D7A00" w14:textId="77777777" w:rsidR="00344FE2" w:rsidRPr="00FE5783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үйде, көшеде, қоғамдық орындарда қауіпсіздік мінез-құлық ережелерін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сақтауды түсіндіру</w:t>
            </w:r>
          </w:p>
        </w:tc>
        <w:tc>
          <w:tcPr>
            <w:tcW w:w="3225" w:type="dxa"/>
          </w:tcPr>
          <w:p w14:paraId="438E4A2F" w14:textId="77777777" w:rsidR="00344FE2" w:rsidRPr="00354C7B" w:rsidRDefault="00344FE2" w:rsidP="00A36238">
            <w:pPr>
              <w:tabs>
                <w:tab w:val="left" w:pos="203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344FE2" w:rsidRPr="00F43805" w14:paraId="5E6DB0E6" w14:textId="77777777" w:rsidTr="00A36238">
        <w:trPr>
          <w:trHeight w:val="1282"/>
        </w:trPr>
        <w:tc>
          <w:tcPr>
            <w:tcW w:w="1622" w:type="dxa"/>
          </w:tcPr>
          <w:p w14:paraId="34A13967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exact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Қатынас</w:t>
            </w:r>
          </w:p>
        </w:tc>
        <w:tc>
          <w:tcPr>
            <w:tcW w:w="3470" w:type="dxa"/>
          </w:tcPr>
          <w:p w14:paraId="2823F0EC" w14:textId="77777777" w:rsidR="00344FE2" w:rsidRPr="00431C8C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431C8C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тілде сөйлемдердің әртүрл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і түрлерін, қосымшаларды қолдану</w:t>
            </w:r>
            <w:r w:rsidRPr="00431C8C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402" w:type="dxa"/>
          </w:tcPr>
          <w:p w14:paraId="05DE52AC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мазмұнның  жүйесін сақтай отырып, ш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ағын шығармаларды айтып бере алу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976" w:type="dxa"/>
          </w:tcPr>
          <w:p w14:paraId="3D164828" w14:textId="77777777" w:rsidR="00344FE2" w:rsidRPr="00FE5783" w:rsidRDefault="00344FE2" w:rsidP="00A36238">
            <w:pPr>
              <w:suppressAutoHyphens w:val="0"/>
              <w:autoSpaceDE w:val="0"/>
              <w:autoSpaceDN w:val="0"/>
              <w:spacing w:line="278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дыбыстарды буынға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қосу</w:t>
            </w: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сөз тіркесі мен сөйлемді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құрастыру</w:t>
            </w:r>
            <w:r w:rsidRPr="00FE5783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25" w:type="dxa"/>
          </w:tcPr>
          <w:p w14:paraId="1ADAFECD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344FE2" w:rsidRPr="00F43805" w14:paraId="3DC82ABF" w14:textId="77777777" w:rsidTr="00A36238">
        <w:trPr>
          <w:trHeight w:val="1282"/>
        </w:trPr>
        <w:tc>
          <w:tcPr>
            <w:tcW w:w="1622" w:type="dxa"/>
          </w:tcPr>
          <w:p w14:paraId="31284AC3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lastRenderedPageBreak/>
              <w:t>Таным</w:t>
            </w:r>
            <w:proofErr w:type="spellEnd"/>
          </w:p>
        </w:tc>
        <w:tc>
          <w:tcPr>
            <w:tcW w:w="3470" w:type="dxa"/>
          </w:tcPr>
          <w:p w14:paraId="71C8E132" w14:textId="77777777" w:rsidR="00344FE2" w:rsidRPr="00431C8C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жасалған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әрекеттердің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көмегімен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түрлі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мәселелерді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шешудің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әдістерін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таб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уға машықтандыру</w:t>
            </w:r>
          </w:p>
        </w:tc>
        <w:tc>
          <w:tcPr>
            <w:tcW w:w="3402" w:type="dxa"/>
          </w:tcPr>
          <w:p w14:paraId="42742A82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қағаз бетінде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бағдарлауды 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, апта күндерін, жыл мезгілдері бойынша айларды ретімен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атау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2976" w:type="dxa"/>
          </w:tcPr>
          <w:p w14:paraId="7D8F9411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Заттарды салмағы бойынша анықтау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заттың салмағы оның өлшеміне байланысты емес екендігін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түсіндіру</w:t>
            </w:r>
          </w:p>
        </w:tc>
        <w:tc>
          <w:tcPr>
            <w:tcW w:w="3225" w:type="dxa"/>
          </w:tcPr>
          <w:p w14:paraId="08303E06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344FE2" w:rsidRPr="00F43805" w14:paraId="485DB6A9" w14:textId="77777777" w:rsidTr="00A36238">
        <w:trPr>
          <w:trHeight w:val="1282"/>
        </w:trPr>
        <w:tc>
          <w:tcPr>
            <w:tcW w:w="1622" w:type="dxa"/>
          </w:tcPr>
          <w:p w14:paraId="431CAE90" w14:textId="77777777" w:rsidR="00344FE2" w:rsidRPr="00F9689F" w:rsidRDefault="00344FE2" w:rsidP="00A3623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Шығармашылық</w:t>
            </w:r>
            <w:proofErr w:type="spellEnd"/>
          </w:p>
        </w:tc>
        <w:tc>
          <w:tcPr>
            <w:tcW w:w="3470" w:type="dxa"/>
          </w:tcPr>
          <w:p w14:paraId="3E61A799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ұжымдық жұмысқа қатысуға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 тұрмыстық заттарды бейнелеуге қызығушылы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ғын арттыру</w:t>
            </w:r>
          </w:p>
        </w:tc>
        <w:tc>
          <w:tcPr>
            <w:tcW w:w="3402" w:type="dxa"/>
          </w:tcPr>
          <w:p w14:paraId="436777E4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заттармен және элементтермен толықтыра отырып, кейіпкерлер мен компози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цияларға тән бөлшектерді қолдану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2976" w:type="dxa"/>
          </w:tcPr>
          <w:p w14:paraId="736F4176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Қазақстанның табиғатын, адамдардың еңбектерін бейнеле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й отырып,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копозицияларды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орындау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25" w:type="dxa"/>
          </w:tcPr>
          <w:p w14:paraId="0E2F51B1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344FE2" w:rsidRPr="00F43805" w14:paraId="7B0F024B" w14:textId="77777777" w:rsidTr="00A36238">
        <w:trPr>
          <w:trHeight w:val="1282"/>
        </w:trPr>
        <w:tc>
          <w:tcPr>
            <w:tcW w:w="1622" w:type="dxa"/>
          </w:tcPr>
          <w:p w14:paraId="4E35568C" w14:textId="77777777" w:rsidR="00344FE2" w:rsidRPr="00EA29AD" w:rsidRDefault="00344FE2" w:rsidP="00A36238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Әлеумет </w:t>
            </w:r>
          </w:p>
        </w:tc>
        <w:tc>
          <w:tcPr>
            <w:tcW w:w="3470" w:type="dxa"/>
          </w:tcPr>
          <w:p w14:paraId="6F461AF0" w14:textId="77777777" w:rsidR="00344FE2" w:rsidRPr="00431C8C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firstLine="33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тәжірибелерді жүргізуге қызығушылы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ғын арттыру</w:t>
            </w:r>
          </w:p>
        </w:tc>
        <w:tc>
          <w:tcPr>
            <w:tcW w:w="3402" w:type="dxa"/>
          </w:tcPr>
          <w:p w14:paraId="6F846079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Қазақстан Республикасы мемлекеттік әнұранын орындау кезіндегі өзін ұстау    ережесі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мен таныстыру</w:t>
            </w:r>
          </w:p>
        </w:tc>
        <w:tc>
          <w:tcPr>
            <w:tcW w:w="2976" w:type="dxa"/>
          </w:tcPr>
          <w:p w14:paraId="4475E264" w14:textId="77777777" w:rsidR="00344FE2" w:rsidRPr="00113BBB" w:rsidRDefault="00344FE2" w:rsidP="00A36238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ықтағы жақсы мен жаманды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үйде, балабақшада, қоғамдық орындарда қарым-қатынастың жалпы қабылданған нормалары мен ережелерін сақтауға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үйрету</w:t>
            </w:r>
          </w:p>
        </w:tc>
        <w:tc>
          <w:tcPr>
            <w:tcW w:w="3225" w:type="dxa"/>
          </w:tcPr>
          <w:p w14:paraId="797AE779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йды</w:t>
            </w:r>
          </w:p>
        </w:tc>
      </w:tr>
    </w:tbl>
    <w:p w14:paraId="09D7E279" w14:textId="77777777" w:rsidR="00344FE2" w:rsidRPr="00113BBB" w:rsidRDefault="00344FE2" w:rsidP="00344FE2">
      <w:pPr>
        <w:rPr>
          <w:lang w:val="kk-KZ"/>
        </w:rPr>
      </w:pPr>
    </w:p>
    <w:p w14:paraId="3A17ECBC" w14:textId="77777777" w:rsidR="00344FE2" w:rsidRPr="00A8578D" w:rsidRDefault="00344FE2" w:rsidP="00344FE2">
      <w:pPr>
        <w:rPr>
          <w:lang w:val="kk-KZ"/>
        </w:rPr>
      </w:pPr>
    </w:p>
    <w:p w14:paraId="42E1CBA7" w14:textId="77777777" w:rsidR="00344FE2" w:rsidRPr="00A8578D" w:rsidRDefault="00344FE2" w:rsidP="00344FE2">
      <w:pPr>
        <w:rPr>
          <w:lang w:val="kk-KZ"/>
        </w:rPr>
      </w:pPr>
    </w:p>
    <w:p w14:paraId="6B4E99F6" w14:textId="77777777" w:rsidR="00344FE2" w:rsidRDefault="00344FE2" w:rsidP="00344FE2">
      <w:pPr>
        <w:rPr>
          <w:lang w:val="kk-KZ"/>
        </w:rPr>
      </w:pPr>
    </w:p>
    <w:p w14:paraId="41755978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4DF62809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776ABA22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54739486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7115C15A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6AA79061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395ACEA7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6BB6A858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59652357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1809A5B0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452605B0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Баланың жеке даму</w:t>
      </w:r>
      <w:r w:rsidRPr="00F9689F">
        <w:rPr>
          <w:rFonts w:eastAsia="Times New Roman" w:cs="Times New Roman"/>
          <w:b/>
          <w:spacing w:val="12"/>
          <w:kern w:val="0"/>
          <w:sz w:val="28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  <w:t>картасы</w:t>
      </w:r>
    </w:p>
    <w:p w14:paraId="5EB505FB" w14:textId="77777777" w:rsidR="00344FE2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Cs w:val="22"/>
          <w:lang w:val="kk-KZ" w:eastAsia="en-US" w:bidi="en-US"/>
        </w:rPr>
      </w:pPr>
    </w:p>
    <w:p w14:paraId="61B34E3D" w14:textId="77777777" w:rsidR="00344FE2" w:rsidRPr="00F9689F" w:rsidRDefault="00344FE2" w:rsidP="00344FE2">
      <w:pPr>
        <w:tabs>
          <w:tab w:val="left" w:pos="6021"/>
        </w:tabs>
        <w:suppressAutoHyphens w:val="0"/>
        <w:autoSpaceDE w:val="0"/>
        <w:autoSpaceDN w:val="0"/>
        <w:ind w:left="4318"/>
        <w:rPr>
          <w:rFonts w:eastAsia="Times New Roman" w:cs="Times New Roman"/>
          <w:b/>
          <w:kern w:val="0"/>
          <w:sz w:val="28"/>
          <w:szCs w:val="22"/>
          <w:lang w:val="kk-KZ" w:eastAsia="en-US" w:bidi="en-US"/>
        </w:rPr>
      </w:pPr>
      <w:r w:rsidRPr="00436F85">
        <w:rPr>
          <w:rFonts w:eastAsia="Times New Roman" w:cs="Times New Roman"/>
          <w:b/>
          <w:kern w:val="0"/>
          <w:szCs w:val="22"/>
          <w:lang w:val="kk-KZ" w:eastAsia="en-US" w:bidi="en-US"/>
        </w:rPr>
        <w:t xml:space="preserve">2020-2021 оқу жылындағы мектепалды даярлық сыныбы                                                                                                    </w:t>
      </w:r>
    </w:p>
    <w:p w14:paraId="36CD751E" w14:textId="77777777" w:rsidR="00344FE2" w:rsidRPr="00436F85" w:rsidRDefault="00344FE2" w:rsidP="00344FE2">
      <w:pPr>
        <w:tabs>
          <w:tab w:val="left" w:pos="7307"/>
          <w:tab w:val="left" w:pos="7552"/>
          <w:tab w:val="left" w:pos="10202"/>
          <w:tab w:val="left" w:pos="14560"/>
        </w:tabs>
        <w:suppressAutoHyphens w:val="0"/>
        <w:autoSpaceDE w:val="0"/>
        <w:autoSpaceDN w:val="0"/>
        <w:spacing w:before="25"/>
        <w:rPr>
          <w:rFonts w:eastAsia="Times New Roman" w:cs="Times New Roman"/>
          <w:kern w:val="0"/>
          <w:szCs w:val="22"/>
          <w:lang w:val="kk-KZ" w:eastAsia="en-US" w:bidi="en-US"/>
        </w:rPr>
      </w:pPr>
      <w:r>
        <w:rPr>
          <w:rFonts w:eastAsia="Times New Roman" w:cs="Times New Roman"/>
          <w:kern w:val="0"/>
          <w:szCs w:val="22"/>
          <w:lang w:val="kk-KZ" w:eastAsia="en-US" w:bidi="en-US"/>
        </w:rPr>
        <w:t xml:space="preserve">                             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Баланың</w:t>
      </w:r>
      <w:r w:rsidRPr="00F9689F">
        <w:rPr>
          <w:rFonts w:eastAsia="Times New Roman" w:cs="Times New Roman"/>
          <w:spacing w:val="-2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аты-жөні</w:t>
      </w:r>
      <w:r w:rsidRPr="00F9689F"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 xml:space="preserve"> </w:t>
      </w:r>
      <w:r>
        <w:rPr>
          <w:rFonts w:eastAsia="Times New Roman" w:cs="Times New Roman"/>
          <w:kern w:val="0"/>
          <w:szCs w:val="22"/>
          <w:u w:val="single"/>
          <w:lang w:val="kk-KZ" w:eastAsia="en-US" w:bidi="en-US"/>
        </w:rPr>
        <w:t>:</w:t>
      </w:r>
      <w:r w:rsidRPr="00FE57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5B614E">
        <w:rPr>
          <w:rFonts w:cs="Times New Roman"/>
          <w:sz w:val="22"/>
          <w:szCs w:val="18"/>
          <w:lang w:val="kk-KZ"/>
        </w:rPr>
        <w:t>Шынболатова  Асия</w:t>
      </w:r>
      <w:r>
        <w:rPr>
          <w:rFonts w:cs="Times New Roman"/>
          <w:sz w:val="22"/>
          <w:szCs w:val="18"/>
          <w:lang w:val="kk-KZ"/>
        </w:rPr>
        <w:t xml:space="preserve">.  Жасы: 6 </w:t>
      </w:r>
      <w:r w:rsidRPr="00FE5783"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 xml:space="preserve"> </w:t>
      </w:r>
      <w:r>
        <w:rPr>
          <w:rFonts w:eastAsia="Times New Roman" w:cs="Times New Roman"/>
          <w:spacing w:val="-1"/>
          <w:kern w:val="0"/>
          <w:szCs w:val="22"/>
          <w:lang w:val="kk-KZ" w:eastAsia="en-US" w:bidi="en-US"/>
        </w:rPr>
        <w:t>Б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ілім беру ұйымының</w:t>
      </w:r>
      <w:r w:rsidRPr="00F9689F">
        <w:rPr>
          <w:rFonts w:eastAsia="Times New Roman" w:cs="Times New Roman"/>
          <w:spacing w:val="-5"/>
          <w:kern w:val="0"/>
          <w:szCs w:val="22"/>
          <w:lang w:val="kk-KZ" w:eastAsia="en-US" w:bidi="en-US"/>
        </w:rPr>
        <w:t xml:space="preserve"> </w:t>
      </w:r>
      <w:r w:rsidRPr="00F9689F">
        <w:rPr>
          <w:rFonts w:eastAsia="Times New Roman" w:cs="Times New Roman"/>
          <w:kern w:val="0"/>
          <w:szCs w:val="22"/>
          <w:lang w:val="kk-KZ" w:eastAsia="en-US" w:bidi="en-US"/>
        </w:rPr>
        <w:t>атау</w:t>
      </w:r>
      <w:r>
        <w:rPr>
          <w:rFonts w:eastAsia="Times New Roman" w:cs="Times New Roman"/>
          <w:kern w:val="0"/>
          <w:szCs w:val="22"/>
          <w:lang w:val="kk-KZ" w:eastAsia="en-US" w:bidi="en-US"/>
        </w:rPr>
        <w:t>ы: «Көктем» қазақ орта мектебі</w:t>
      </w:r>
    </w:p>
    <w:p w14:paraId="0312DC84" w14:textId="77777777" w:rsidR="00344FE2" w:rsidRPr="00D229A8" w:rsidRDefault="00344FE2" w:rsidP="00344FE2">
      <w:pPr>
        <w:suppressAutoHyphens w:val="0"/>
        <w:autoSpaceDE w:val="0"/>
        <w:autoSpaceDN w:val="0"/>
        <w:spacing w:before="1"/>
        <w:rPr>
          <w:rFonts w:eastAsia="Times New Roman" w:cs="Times New Roman"/>
          <w:kern w:val="0"/>
          <w:szCs w:val="28"/>
          <w:lang w:val="kk-KZ" w:eastAsia="en-US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044"/>
        <w:gridCol w:w="3261"/>
        <w:gridCol w:w="3260"/>
        <w:gridCol w:w="3508"/>
      </w:tblGrid>
      <w:tr w:rsidR="00344FE2" w:rsidRPr="00F9689F" w14:paraId="4987BDE1" w14:textId="77777777" w:rsidTr="00A36238">
        <w:trPr>
          <w:trHeight w:val="1074"/>
        </w:trPr>
        <w:tc>
          <w:tcPr>
            <w:tcW w:w="1622" w:type="dxa"/>
          </w:tcPr>
          <w:p w14:paraId="05A2548D" w14:textId="77777777" w:rsidR="00344FE2" w:rsidRPr="00F9689F" w:rsidRDefault="00344FE2" w:rsidP="00A36238">
            <w:pPr>
              <w:suppressAutoHyphens w:val="0"/>
              <w:autoSpaceDE w:val="0"/>
              <w:autoSpaceDN w:val="0"/>
              <w:ind w:left="546" w:hanging="32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салалары</w:t>
            </w:r>
            <w:proofErr w:type="spellEnd"/>
          </w:p>
        </w:tc>
        <w:tc>
          <w:tcPr>
            <w:tcW w:w="3044" w:type="dxa"/>
          </w:tcPr>
          <w:p w14:paraId="3F92593A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405" w:right="375" w:firstLine="528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261" w:type="dxa"/>
          </w:tcPr>
          <w:p w14:paraId="6C75D2C9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117" w:right="91" w:firstLine="420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260" w:type="dxa"/>
          </w:tcPr>
          <w:p w14:paraId="7F2459EF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59" w:lineRule="auto"/>
              <w:ind w:left="376" w:right="366" w:firstLine="1"/>
              <w:jc w:val="center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)</w:t>
            </w:r>
          </w:p>
        </w:tc>
        <w:tc>
          <w:tcPr>
            <w:tcW w:w="3508" w:type="dxa"/>
          </w:tcPr>
          <w:p w14:paraId="309B1BD6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Қорытынды</w:t>
            </w:r>
            <w:proofErr w:type="spellEnd"/>
          </w:p>
        </w:tc>
      </w:tr>
      <w:tr w:rsidR="00344FE2" w:rsidRPr="00F43805" w14:paraId="77F3A7DE" w14:textId="77777777" w:rsidTr="00A36238">
        <w:trPr>
          <w:trHeight w:val="992"/>
        </w:trPr>
        <w:tc>
          <w:tcPr>
            <w:tcW w:w="1622" w:type="dxa"/>
          </w:tcPr>
          <w:p w14:paraId="778C321B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Денсаулық</w:t>
            </w:r>
            <w:proofErr w:type="spellEnd"/>
          </w:p>
        </w:tc>
        <w:tc>
          <w:tcPr>
            <w:tcW w:w="3044" w:type="dxa"/>
          </w:tcPr>
          <w:p w14:paraId="586B400D" w14:textId="77777777" w:rsidR="00344FE2" w:rsidRPr="00EA29AD" w:rsidRDefault="00344FE2" w:rsidP="00A36238">
            <w:pPr>
              <w:tabs>
                <w:tab w:val="left" w:pos="310"/>
              </w:tabs>
              <w:suppressAutoHyphens w:val="0"/>
              <w:autoSpaceDE w:val="0"/>
              <w:autoSpaceDN w:val="0"/>
              <w:ind w:right="145"/>
              <w:rPr>
                <w:rFonts w:eastAsia="Times New Roman" w:cs="Times New Roman"/>
                <w:i/>
                <w:kern w:val="0"/>
                <w:lang w:val="en-US" w:eastAsia="en-US" w:bidi="en-US"/>
              </w:rPr>
            </w:pPr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негізгі қимылдарды орындаудың қимылдық дағдыларын және техникасын үйрету</w:t>
            </w:r>
          </w:p>
        </w:tc>
        <w:tc>
          <w:tcPr>
            <w:tcW w:w="3261" w:type="dxa"/>
          </w:tcPr>
          <w:p w14:paraId="25851182" w14:textId="77777777" w:rsidR="00344FE2" w:rsidRPr="0013715F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7" w:right="314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қатарға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сап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түзеп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жүруден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бір</w:t>
            </w:r>
            <w:proofErr w:type="spellEnd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және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екі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қатармен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у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орында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бұрыл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en-US"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>ды</w:t>
            </w:r>
            <w:proofErr w:type="spellEnd"/>
            <w:r w:rsidRPr="0013715F">
              <w:rPr>
                <w:rFonts w:eastAsia="Times New Roman" w:cs="Times New Roman"/>
                <w:kern w:val="0"/>
                <w:szCs w:val="22"/>
                <w:lang w:val="en-US" w:eastAsia="en-US" w:bidi="en-US"/>
              </w:rPr>
              <w:t xml:space="preserve">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үйрету</w:t>
            </w:r>
          </w:p>
        </w:tc>
        <w:tc>
          <w:tcPr>
            <w:tcW w:w="3260" w:type="dxa"/>
          </w:tcPr>
          <w:p w14:paraId="7CFD7972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9" w:right="498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спорттық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ойындардың элементтерін орындау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ды, спорттық жаттығуларды орындау техникасын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саұтауды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508" w:type="dxa"/>
          </w:tcPr>
          <w:p w14:paraId="232906B9" w14:textId="77777777" w:rsidR="00344FE2" w:rsidRPr="00354C7B" w:rsidRDefault="00344FE2" w:rsidP="00A36238">
            <w:pPr>
              <w:tabs>
                <w:tab w:val="left" w:pos="2037"/>
              </w:tabs>
              <w:suppressAutoHyphens w:val="0"/>
              <w:autoSpaceDE w:val="0"/>
              <w:autoSpaceDN w:val="0"/>
              <w:spacing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344FE2" w:rsidRPr="00F43805" w14:paraId="4E79A936" w14:textId="77777777" w:rsidTr="00A36238">
        <w:trPr>
          <w:trHeight w:val="1282"/>
        </w:trPr>
        <w:tc>
          <w:tcPr>
            <w:tcW w:w="1622" w:type="dxa"/>
          </w:tcPr>
          <w:p w14:paraId="597BE67C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>Қатынас</w:t>
            </w:r>
          </w:p>
        </w:tc>
        <w:tc>
          <w:tcPr>
            <w:tcW w:w="3044" w:type="dxa"/>
          </w:tcPr>
          <w:p w14:paraId="01460030" w14:textId="77777777" w:rsidR="00344FE2" w:rsidRPr="00A51279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A51279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құрдастарымен және ересект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ермен қарым-қатынасқа түсуге</w:t>
            </w:r>
            <w:r w:rsidRPr="00A51279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 олардың өтініштерін орында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уды үйрету</w:t>
            </w:r>
          </w:p>
        </w:tc>
        <w:tc>
          <w:tcPr>
            <w:tcW w:w="3261" w:type="dxa"/>
          </w:tcPr>
          <w:p w14:paraId="7581DC72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8" w:lineRule="auto"/>
              <w:ind w:left="107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дыбыстарды анық айтуды, интонацияны игер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уін дамыту;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баяндау сипатын сезініп, шығармалардың м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азмұнын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эмоционалды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қабылдай алу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дамыту</w:t>
            </w:r>
          </w:p>
        </w:tc>
        <w:tc>
          <w:tcPr>
            <w:tcW w:w="3260" w:type="dxa"/>
          </w:tcPr>
          <w:p w14:paraId="11F2E54C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8" w:lineRule="auto"/>
              <w:ind w:left="109" w:right="23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жазу д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әптерінің бетінде бағдарлай білу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ді, жазу жолы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мен жоларалық кеңістікті ажырату</w:t>
            </w: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508" w:type="dxa"/>
          </w:tcPr>
          <w:p w14:paraId="2E535892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6" w:right="-92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344FE2" w:rsidRPr="00F43805" w14:paraId="6C7C7C4A" w14:textId="77777777" w:rsidTr="00A36238">
        <w:trPr>
          <w:trHeight w:val="1282"/>
        </w:trPr>
        <w:tc>
          <w:tcPr>
            <w:tcW w:w="1622" w:type="dxa"/>
          </w:tcPr>
          <w:p w14:paraId="2C5D6418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Таным</w:t>
            </w:r>
            <w:proofErr w:type="spellEnd"/>
          </w:p>
        </w:tc>
        <w:tc>
          <w:tcPr>
            <w:tcW w:w="3044" w:type="dxa"/>
          </w:tcPr>
          <w:p w14:paraId="15D5C0A4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10" w:right="915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тәулік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proofErr w:type="gram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бөліктерін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: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таңертең</w:t>
            </w:r>
            <w:proofErr w:type="spellEnd"/>
            <w:proofErr w:type="gram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күндіз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кеш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күндер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: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бүгін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кеше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ертең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жылдам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баяу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ұғымдарын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ата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у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ды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өзіне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қатысты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кеңістіктегі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заттардың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lastRenderedPageBreak/>
              <w:t>орналасуын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анық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тауға үйрету</w:t>
            </w:r>
          </w:p>
        </w:tc>
        <w:tc>
          <w:tcPr>
            <w:tcW w:w="3261" w:type="dxa"/>
          </w:tcPr>
          <w:p w14:paraId="444C17D6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7" w:right="191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lastRenderedPageBreak/>
              <w:t xml:space="preserve">заттарды түрлі белгілері  (түсі, пішіні, </w:t>
            </w:r>
            <w:proofErr w:type="spellStart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өлшемі,материалы</w:t>
            </w:r>
            <w:proofErr w:type="spellEnd"/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, қ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олданылуы) бойынша салыстыра 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;</w:t>
            </w:r>
          </w:p>
        </w:tc>
        <w:tc>
          <w:tcPr>
            <w:tcW w:w="3260" w:type="dxa"/>
          </w:tcPr>
          <w:p w14:paraId="363B58CA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9" w:right="763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10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көлеміндегі сандарды білуді, оларды тура және кері санау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508" w:type="dxa"/>
          </w:tcPr>
          <w:p w14:paraId="1DCA1461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line="276" w:lineRule="auto"/>
              <w:ind w:left="106" w:right="367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344FE2" w:rsidRPr="00F43805" w14:paraId="4BC82893" w14:textId="77777777" w:rsidTr="00A36238">
        <w:trPr>
          <w:trHeight w:val="1282"/>
        </w:trPr>
        <w:tc>
          <w:tcPr>
            <w:tcW w:w="1622" w:type="dxa"/>
          </w:tcPr>
          <w:p w14:paraId="7EB925C7" w14:textId="77777777" w:rsidR="00344FE2" w:rsidRPr="00F9689F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en-US" w:eastAsia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kern w:val="0"/>
                <w:szCs w:val="22"/>
                <w:lang w:val="en-US" w:eastAsia="en-US" w:bidi="en-US"/>
              </w:rPr>
              <w:t>Шығармашылық</w:t>
            </w:r>
            <w:proofErr w:type="spellEnd"/>
          </w:p>
        </w:tc>
        <w:tc>
          <w:tcPr>
            <w:tcW w:w="3044" w:type="dxa"/>
          </w:tcPr>
          <w:p w14:paraId="1FEB5016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заттардың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үлгі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бойынша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пішінін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eastAsia="en-US" w:bidi="en-US"/>
              </w:rPr>
              <w:t>түсін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ескере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отырып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сурет</w:t>
            </w:r>
            <w:proofErr w:type="spellEnd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kern w:val="0"/>
                <w:lang w:val="en-US" w:eastAsia="en-US" w:bidi="en-US"/>
              </w:rPr>
              <w:t>сал</w:t>
            </w:r>
            <w:proofErr w:type="spellEnd"/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уды үйрету</w:t>
            </w:r>
          </w:p>
        </w:tc>
        <w:tc>
          <w:tcPr>
            <w:tcW w:w="3261" w:type="dxa"/>
          </w:tcPr>
          <w:p w14:paraId="216C1B29" w14:textId="77777777" w:rsidR="00344FE2" w:rsidRPr="00805EA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гүлдер, көкөністер, жемістерді шынайы бейнесінен және 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лестетуі бойынша суреттерін салу</w:t>
            </w:r>
            <w:r w:rsidRPr="00805EA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260" w:type="dxa"/>
          </w:tcPr>
          <w:p w14:paraId="4B5AAC17" w14:textId="77777777" w:rsidR="00344FE2" w:rsidRPr="00354C7B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9" w:right="23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үшбұрыштар мен алтыбұрыштардың ортасын, бұрыштарын, жиектерін көрсе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те отырып, сәнді өрнектерді салу</w:t>
            </w: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ды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 үйрету</w:t>
            </w:r>
          </w:p>
        </w:tc>
        <w:tc>
          <w:tcPr>
            <w:tcW w:w="3508" w:type="dxa"/>
          </w:tcPr>
          <w:p w14:paraId="7088D109" w14:textId="77777777" w:rsidR="00344FE2" w:rsidRPr="00354C7B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kern w:val="0"/>
                <w:lang w:val="kk-KZ" w:eastAsia="en-US" w:bidi="en-US"/>
              </w:rPr>
            </w:pPr>
            <w:r w:rsidRPr="00354C7B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344FE2" w:rsidRPr="00EA29AD" w14:paraId="7F29BC6E" w14:textId="77777777" w:rsidTr="00A36238">
        <w:trPr>
          <w:trHeight w:val="1282"/>
        </w:trPr>
        <w:tc>
          <w:tcPr>
            <w:tcW w:w="1622" w:type="dxa"/>
          </w:tcPr>
          <w:p w14:paraId="58C9753B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kk-KZ" w:eastAsia="en-US" w:bidi="en-US"/>
              </w:rPr>
              <w:t xml:space="preserve">Әлеумет </w:t>
            </w:r>
          </w:p>
        </w:tc>
        <w:tc>
          <w:tcPr>
            <w:tcW w:w="3044" w:type="dxa"/>
          </w:tcPr>
          <w:p w14:paraId="43A32C81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kern w:val="0"/>
                <w:lang w:eastAsia="en-US" w:bidi="en-US"/>
              </w:rPr>
            </w:pPr>
            <w:r w:rsidRPr="00EA29AD">
              <w:rPr>
                <w:rFonts w:eastAsia="Times New Roman" w:cs="Times New Roman"/>
                <w:kern w:val="0"/>
                <w:lang w:val="kk-KZ" w:eastAsia="en-US" w:bidi="en-US"/>
              </w:rPr>
              <w:t>материалды ескере отырып, заттар мен нысандарды тануды үйрету</w:t>
            </w:r>
          </w:p>
        </w:tc>
        <w:tc>
          <w:tcPr>
            <w:tcW w:w="3261" w:type="dxa"/>
          </w:tcPr>
          <w:p w14:paraId="65EF230F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kern w:val="0"/>
                <w:lang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адами сапалар туралы: мейірімділік, махаббат, сыпайылық, адалдық түсініктер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ін игерту</w:t>
            </w:r>
          </w:p>
        </w:tc>
        <w:tc>
          <w:tcPr>
            <w:tcW w:w="3260" w:type="dxa"/>
          </w:tcPr>
          <w:p w14:paraId="2220DA41" w14:textId="77777777" w:rsidR="00344FE2" w:rsidRPr="00EA29AD" w:rsidRDefault="00344FE2" w:rsidP="00A36238">
            <w:pPr>
              <w:suppressAutoHyphens w:val="0"/>
              <w:autoSpaceDE w:val="0"/>
              <w:autoSpaceDN w:val="0"/>
              <w:spacing w:before="1" w:line="276" w:lineRule="auto"/>
              <w:ind w:left="109" w:right="236"/>
              <w:rPr>
                <w:rFonts w:eastAsia="Times New Roman" w:cs="Times New Roman"/>
                <w:i/>
                <w:kern w:val="0"/>
                <w:lang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 xml:space="preserve">өзінің көңіл-күйін сурет, мүсіндеу, құрастыру арқылы бере 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алуды дамыту</w:t>
            </w:r>
          </w:p>
        </w:tc>
        <w:tc>
          <w:tcPr>
            <w:tcW w:w="3508" w:type="dxa"/>
          </w:tcPr>
          <w:p w14:paraId="6161C75A" w14:textId="77777777" w:rsidR="00344FE2" w:rsidRPr="00EA29AD" w:rsidRDefault="00344FE2" w:rsidP="00A36238">
            <w:pPr>
              <w:tabs>
                <w:tab w:val="left" w:pos="2087"/>
              </w:tabs>
              <w:suppressAutoHyphens w:val="0"/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kern w:val="0"/>
                <w:lang w:eastAsia="en-US" w:bidi="en-US"/>
              </w:rPr>
            </w:pPr>
            <w:r w:rsidRPr="00F9689F"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kern w:val="0"/>
                <w:szCs w:val="22"/>
                <w:lang w:val="kk-KZ" w:eastAsia="en-US" w:bidi="en-US"/>
              </w:rPr>
              <w:t>йды</w:t>
            </w:r>
          </w:p>
        </w:tc>
      </w:tr>
    </w:tbl>
    <w:p w14:paraId="7F2EC803" w14:textId="77777777" w:rsidR="00344FE2" w:rsidRPr="00EA29AD" w:rsidRDefault="00344FE2" w:rsidP="00344FE2">
      <w:pPr>
        <w:suppressAutoHyphens w:val="0"/>
        <w:autoSpaceDE w:val="0"/>
        <w:autoSpaceDN w:val="0"/>
        <w:rPr>
          <w:rFonts w:eastAsia="Times New Roman" w:cs="Times New Roman"/>
          <w:vanish/>
          <w:kern w:val="0"/>
          <w:sz w:val="22"/>
          <w:szCs w:val="22"/>
          <w:lang w:val="kk-KZ" w:eastAsia="en-US" w:bidi="en-US"/>
        </w:rPr>
      </w:pPr>
    </w:p>
    <w:p w14:paraId="40BC0543" w14:textId="77777777" w:rsidR="00344FE2" w:rsidRPr="00F9689F" w:rsidRDefault="00344FE2" w:rsidP="00344FE2">
      <w:pPr>
        <w:suppressAutoHyphens w:val="0"/>
        <w:autoSpaceDE w:val="0"/>
        <w:autoSpaceDN w:val="0"/>
        <w:spacing w:line="276" w:lineRule="auto"/>
        <w:rPr>
          <w:rFonts w:eastAsia="Times New Roman" w:cs="Times New Roman"/>
          <w:kern w:val="0"/>
          <w:szCs w:val="22"/>
          <w:lang w:val="kk-KZ" w:eastAsia="en-US" w:bidi="en-US"/>
        </w:rPr>
      </w:pPr>
    </w:p>
    <w:p w14:paraId="0822C405" w14:textId="77777777" w:rsidR="00344FE2" w:rsidRDefault="00344FE2" w:rsidP="00344FE2">
      <w:pPr>
        <w:rPr>
          <w:lang w:val="kk-KZ"/>
        </w:rPr>
      </w:pPr>
    </w:p>
    <w:p w14:paraId="38C69DC7" w14:textId="77777777" w:rsidR="00344FE2" w:rsidRDefault="00344FE2" w:rsidP="00344FE2">
      <w:pPr>
        <w:rPr>
          <w:lang w:val="kk-KZ"/>
        </w:rPr>
      </w:pPr>
    </w:p>
    <w:p w14:paraId="369FAA58" w14:textId="77777777" w:rsidR="00344FE2" w:rsidRDefault="00344FE2" w:rsidP="00344FE2">
      <w:pPr>
        <w:rPr>
          <w:lang w:val="kk-KZ"/>
        </w:rPr>
      </w:pPr>
    </w:p>
    <w:p w14:paraId="2656BDA6" w14:textId="77777777" w:rsidR="00344FE2" w:rsidRDefault="00344FE2" w:rsidP="00344FE2">
      <w:pPr>
        <w:rPr>
          <w:lang w:val="kk-KZ"/>
        </w:rPr>
      </w:pPr>
    </w:p>
    <w:p w14:paraId="68B64E50" w14:textId="77777777" w:rsidR="00344FE2" w:rsidRPr="00A8578D" w:rsidRDefault="00344FE2" w:rsidP="00344FE2">
      <w:pPr>
        <w:rPr>
          <w:lang w:val="kk-KZ"/>
        </w:rPr>
      </w:pPr>
    </w:p>
    <w:p w14:paraId="34E73811" w14:textId="77777777" w:rsidR="00344FE2" w:rsidRDefault="00344FE2" w:rsidP="005E3BC5">
      <w:pPr>
        <w:suppressAutoHyphens w:val="0"/>
        <w:autoSpaceDE w:val="0"/>
        <w:autoSpaceDN w:val="0"/>
        <w:ind w:firstLine="708"/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</w:pPr>
    </w:p>
    <w:p w14:paraId="255EB852" w14:textId="77777777" w:rsidR="00344FE2" w:rsidRDefault="00344FE2" w:rsidP="005E3BC5">
      <w:pPr>
        <w:suppressAutoHyphens w:val="0"/>
        <w:autoSpaceDE w:val="0"/>
        <w:autoSpaceDN w:val="0"/>
        <w:ind w:firstLine="708"/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</w:pPr>
    </w:p>
    <w:p w14:paraId="3DD1FAF4" w14:textId="77777777" w:rsidR="00344FE2" w:rsidRDefault="00344FE2" w:rsidP="005E3BC5">
      <w:pPr>
        <w:suppressAutoHyphens w:val="0"/>
        <w:autoSpaceDE w:val="0"/>
        <w:autoSpaceDN w:val="0"/>
        <w:ind w:firstLine="708"/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</w:pPr>
    </w:p>
    <w:p w14:paraId="3B954253" w14:textId="77777777" w:rsidR="00344FE2" w:rsidRDefault="00344FE2" w:rsidP="005E3BC5">
      <w:pPr>
        <w:suppressAutoHyphens w:val="0"/>
        <w:autoSpaceDE w:val="0"/>
        <w:autoSpaceDN w:val="0"/>
        <w:ind w:firstLine="708"/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</w:pPr>
    </w:p>
    <w:p w14:paraId="681E4244" w14:textId="77777777" w:rsidR="00344FE2" w:rsidRPr="00577422" w:rsidRDefault="00344FE2" w:rsidP="005E3BC5">
      <w:pPr>
        <w:suppressAutoHyphens w:val="0"/>
        <w:autoSpaceDE w:val="0"/>
        <w:autoSpaceDN w:val="0"/>
        <w:ind w:firstLine="708"/>
        <w:rPr>
          <w:rFonts w:eastAsia="Times New Roman" w:cs="Times New Roman"/>
          <w:kern w:val="0"/>
          <w:sz w:val="22"/>
          <w:szCs w:val="22"/>
          <w:u w:val="single"/>
          <w:lang w:val="kk-KZ" w:eastAsia="en-US" w:bidi="en-US"/>
        </w:rPr>
      </w:pPr>
    </w:p>
    <w:sectPr w:rsidR="00344FE2" w:rsidRPr="00577422" w:rsidSect="00207B71">
      <w:headerReference w:type="default" r:id="rId11"/>
      <w:pgSz w:w="16838" w:h="11906" w:orient="landscape"/>
      <w:pgMar w:top="720" w:right="395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54A14" w14:textId="77777777" w:rsidR="00104713" w:rsidRDefault="00104713" w:rsidP="002955D4">
      <w:r>
        <w:separator/>
      </w:r>
    </w:p>
  </w:endnote>
  <w:endnote w:type="continuationSeparator" w:id="0">
    <w:p w14:paraId="731A27D2" w14:textId="77777777" w:rsidR="00104713" w:rsidRDefault="00104713" w:rsidP="0029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2F57" w14:textId="77777777" w:rsidR="00104713" w:rsidRDefault="00104713" w:rsidP="002955D4">
      <w:r>
        <w:separator/>
      </w:r>
    </w:p>
  </w:footnote>
  <w:footnote w:type="continuationSeparator" w:id="0">
    <w:p w14:paraId="712DBD61" w14:textId="77777777" w:rsidR="00104713" w:rsidRDefault="00104713" w:rsidP="00295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7913" w14:textId="77777777" w:rsidR="00644A09" w:rsidRDefault="00644A09">
    <w:pPr>
      <w:pStyle w:val="a4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5E5C" w14:textId="77777777" w:rsidR="00644A09" w:rsidRDefault="00644A09">
    <w:pPr>
      <w:pStyle w:val="a4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F4BA" w14:textId="77777777" w:rsidR="00644A09" w:rsidRDefault="00104713">
    <w:pPr>
      <w:pStyle w:val="a4"/>
      <w:spacing w:line="14" w:lineRule="auto"/>
      <w:rPr>
        <w:sz w:val="20"/>
      </w:rPr>
    </w:pPr>
    <w:r>
      <w:rPr>
        <w:noProof/>
        <w:lang w:val="ru-RU" w:eastAsia="ru-RU" w:bidi="ar-SA"/>
      </w:rPr>
      <w:pict w14:anchorId="65492E34"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1026" type="#_x0000_t202" style="position:absolute;margin-left:407pt;margin-top:63.45pt;width:20.75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COuQIAAKg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" filled="f" stroked="f">
          <v:textbox inset="0,0,0,0">
            <w:txbxContent>
              <w:p w14:paraId="61B08680" w14:textId="77777777" w:rsidR="00644A09" w:rsidRPr="00A26EF9" w:rsidRDefault="00644A09">
                <w:pPr>
                  <w:spacing w:line="232" w:lineRule="exact"/>
                  <w:ind w:left="40"/>
                  <w:rPr>
                    <w:rFonts w:ascii="Arial"/>
                    <w:lang w:val="kk-KZ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452B" w14:textId="77777777" w:rsidR="00644A09" w:rsidRDefault="00104713">
    <w:pPr>
      <w:pStyle w:val="a4"/>
      <w:spacing w:line="14" w:lineRule="auto"/>
      <w:rPr>
        <w:sz w:val="20"/>
      </w:rPr>
    </w:pPr>
    <w:r>
      <w:rPr>
        <w:noProof/>
        <w:lang w:val="ru-RU" w:eastAsia="ru-RU" w:bidi="ar-SA"/>
      </w:rPr>
      <w:pict w14:anchorId="437E5C87">
        <v:shapetype id="_x0000_t202" coordsize="21600,21600" o:spt="202" path="m,l,21600r21600,l21600,xe">
          <v:stroke joinstyle="miter"/>
          <v:path gradientshapeok="t" o:connecttype="rect"/>
        </v:shapetype>
        <v:shape id="Поле 10" o:spid="_x0000_s1025" type="#_x0000_t202" style="position:absolute;margin-left:320.65pt;margin-top:56pt;width:10.9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" filled="f" stroked="f">
          <v:textbox inset="0,0,0,0">
            <w:txbxContent>
              <w:p w14:paraId="39CF9E1F" w14:textId="77777777" w:rsidR="00644A09" w:rsidRDefault="00644A09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030"/>
    <w:multiLevelType w:val="hybridMultilevel"/>
    <w:tmpl w:val="F5FA2C88"/>
    <w:lvl w:ilvl="0" w:tplc="D640EBC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7BC6EBC2">
      <w:numFmt w:val="bullet"/>
      <w:lvlText w:val="•"/>
      <w:lvlJc w:val="left"/>
      <w:pPr>
        <w:ind w:left="511" w:hanging="140"/>
      </w:pPr>
      <w:rPr>
        <w:rFonts w:hint="default"/>
        <w:lang w:val="en-US" w:eastAsia="en-US" w:bidi="en-US"/>
      </w:rPr>
    </w:lvl>
    <w:lvl w:ilvl="2" w:tplc="32B00CBE">
      <w:numFmt w:val="bullet"/>
      <w:lvlText w:val="•"/>
      <w:lvlJc w:val="left"/>
      <w:pPr>
        <w:ind w:left="903" w:hanging="140"/>
      </w:pPr>
      <w:rPr>
        <w:rFonts w:hint="default"/>
        <w:lang w:val="en-US" w:eastAsia="en-US" w:bidi="en-US"/>
      </w:rPr>
    </w:lvl>
    <w:lvl w:ilvl="3" w:tplc="53429AB0">
      <w:numFmt w:val="bullet"/>
      <w:lvlText w:val="•"/>
      <w:lvlJc w:val="left"/>
      <w:pPr>
        <w:ind w:left="1295" w:hanging="140"/>
      </w:pPr>
      <w:rPr>
        <w:rFonts w:hint="default"/>
        <w:lang w:val="en-US" w:eastAsia="en-US" w:bidi="en-US"/>
      </w:rPr>
    </w:lvl>
    <w:lvl w:ilvl="4" w:tplc="DCFAFB8E">
      <w:numFmt w:val="bullet"/>
      <w:lvlText w:val="•"/>
      <w:lvlJc w:val="left"/>
      <w:pPr>
        <w:ind w:left="1686" w:hanging="140"/>
      </w:pPr>
      <w:rPr>
        <w:rFonts w:hint="default"/>
        <w:lang w:val="en-US" w:eastAsia="en-US" w:bidi="en-US"/>
      </w:rPr>
    </w:lvl>
    <w:lvl w:ilvl="5" w:tplc="32C877E2">
      <w:numFmt w:val="bullet"/>
      <w:lvlText w:val="•"/>
      <w:lvlJc w:val="left"/>
      <w:pPr>
        <w:ind w:left="2078" w:hanging="140"/>
      </w:pPr>
      <w:rPr>
        <w:rFonts w:hint="default"/>
        <w:lang w:val="en-US" w:eastAsia="en-US" w:bidi="en-US"/>
      </w:rPr>
    </w:lvl>
    <w:lvl w:ilvl="6" w:tplc="967EED9E">
      <w:numFmt w:val="bullet"/>
      <w:lvlText w:val="•"/>
      <w:lvlJc w:val="left"/>
      <w:pPr>
        <w:ind w:left="2470" w:hanging="140"/>
      </w:pPr>
      <w:rPr>
        <w:rFonts w:hint="default"/>
        <w:lang w:val="en-US" w:eastAsia="en-US" w:bidi="en-US"/>
      </w:rPr>
    </w:lvl>
    <w:lvl w:ilvl="7" w:tplc="4D922DBA">
      <w:numFmt w:val="bullet"/>
      <w:lvlText w:val="•"/>
      <w:lvlJc w:val="left"/>
      <w:pPr>
        <w:ind w:left="2861" w:hanging="140"/>
      </w:pPr>
      <w:rPr>
        <w:rFonts w:hint="default"/>
        <w:lang w:val="en-US" w:eastAsia="en-US" w:bidi="en-US"/>
      </w:rPr>
    </w:lvl>
    <w:lvl w:ilvl="8" w:tplc="C856215A">
      <w:numFmt w:val="bullet"/>
      <w:lvlText w:val="•"/>
      <w:lvlJc w:val="left"/>
      <w:pPr>
        <w:ind w:left="3253" w:hanging="1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B2A"/>
    <w:rsid w:val="00010C2E"/>
    <w:rsid w:val="00024F7C"/>
    <w:rsid w:val="00030B22"/>
    <w:rsid w:val="0004144B"/>
    <w:rsid w:val="000B40D5"/>
    <w:rsid w:val="000B7D15"/>
    <w:rsid w:val="000E02FB"/>
    <w:rsid w:val="00104713"/>
    <w:rsid w:val="001065C4"/>
    <w:rsid w:val="00127B4E"/>
    <w:rsid w:val="00141E7B"/>
    <w:rsid w:val="00150F0D"/>
    <w:rsid w:val="00151B20"/>
    <w:rsid w:val="00166F84"/>
    <w:rsid w:val="00184339"/>
    <w:rsid w:val="001A1640"/>
    <w:rsid w:val="001C674A"/>
    <w:rsid w:val="001D2716"/>
    <w:rsid w:val="001E3E7C"/>
    <w:rsid w:val="001E6D9A"/>
    <w:rsid w:val="001F7B2E"/>
    <w:rsid w:val="00207B71"/>
    <w:rsid w:val="002211A8"/>
    <w:rsid w:val="002321FD"/>
    <w:rsid w:val="00276168"/>
    <w:rsid w:val="002955D4"/>
    <w:rsid w:val="002A6173"/>
    <w:rsid w:val="002B40EE"/>
    <w:rsid w:val="002D10D6"/>
    <w:rsid w:val="00304FD3"/>
    <w:rsid w:val="00311833"/>
    <w:rsid w:val="00312447"/>
    <w:rsid w:val="00335B2A"/>
    <w:rsid w:val="00344FE2"/>
    <w:rsid w:val="00352C36"/>
    <w:rsid w:val="00354072"/>
    <w:rsid w:val="003610F8"/>
    <w:rsid w:val="00365592"/>
    <w:rsid w:val="00371198"/>
    <w:rsid w:val="003917B6"/>
    <w:rsid w:val="003971DE"/>
    <w:rsid w:val="00397F17"/>
    <w:rsid w:val="003A1E53"/>
    <w:rsid w:val="003B2FA3"/>
    <w:rsid w:val="0040251A"/>
    <w:rsid w:val="00437B8F"/>
    <w:rsid w:val="00475EAF"/>
    <w:rsid w:val="00476917"/>
    <w:rsid w:val="004926DD"/>
    <w:rsid w:val="004A1DF5"/>
    <w:rsid w:val="004B337B"/>
    <w:rsid w:val="004D1289"/>
    <w:rsid w:val="004F4D8E"/>
    <w:rsid w:val="004F7FC4"/>
    <w:rsid w:val="00524262"/>
    <w:rsid w:val="0053672F"/>
    <w:rsid w:val="00546E9F"/>
    <w:rsid w:val="00556ABB"/>
    <w:rsid w:val="00564A2E"/>
    <w:rsid w:val="00577422"/>
    <w:rsid w:val="00580E01"/>
    <w:rsid w:val="005819B3"/>
    <w:rsid w:val="005830F0"/>
    <w:rsid w:val="00587898"/>
    <w:rsid w:val="005B5643"/>
    <w:rsid w:val="005B614E"/>
    <w:rsid w:val="005B710C"/>
    <w:rsid w:val="005E3BC5"/>
    <w:rsid w:val="00626D3F"/>
    <w:rsid w:val="0064134A"/>
    <w:rsid w:val="00644A09"/>
    <w:rsid w:val="006563A7"/>
    <w:rsid w:val="00670EFE"/>
    <w:rsid w:val="00672465"/>
    <w:rsid w:val="00697795"/>
    <w:rsid w:val="006F2B2C"/>
    <w:rsid w:val="006F5843"/>
    <w:rsid w:val="00704BE2"/>
    <w:rsid w:val="00704F30"/>
    <w:rsid w:val="00706103"/>
    <w:rsid w:val="00712EB1"/>
    <w:rsid w:val="00742372"/>
    <w:rsid w:val="007546BB"/>
    <w:rsid w:val="00772A21"/>
    <w:rsid w:val="00781730"/>
    <w:rsid w:val="007E6087"/>
    <w:rsid w:val="00812ABB"/>
    <w:rsid w:val="00827FC2"/>
    <w:rsid w:val="00830F1E"/>
    <w:rsid w:val="008933AE"/>
    <w:rsid w:val="008A0BDB"/>
    <w:rsid w:val="008B34E0"/>
    <w:rsid w:val="008C37B0"/>
    <w:rsid w:val="008D36D2"/>
    <w:rsid w:val="008E0476"/>
    <w:rsid w:val="008F35BD"/>
    <w:rsid w:val="00900634"/>
    <w:rsid w:val="00916368"/>
    <w:rsid w:val="00983C0F"/>
    <w:rsid w:val="009A3C1F"/>
    <w:rsid w:val="009D325D"/>
    <w:rsid w:val="009E791B"/>
    <w:rsid w:val="009F402C"/>
    <w:rsid w:val="009F45BF"/>
    <w:rsid w:val="00A10264"/>
    <w:rsid w:val="00A1347D"/>
    <w:rsid w:val="00A26493"/>
    <w:rsid w:val="00A31D69"/>
    <w:rsid w:val="00A36EA0"/>
    <w:rsid w:val="00A47FBE"/>
    <w:rsid w:val="00A50FD4"/>
    <w:rsid w:val="00A62827"/>
    <w:rsid w:val="00A662BA"/>
    <w:rsid w:val="00A76A62"/>
    <w:rsid w:val="00A955FD"/>
    <w:rsid w:val="00AA73EE"/>
    <w:rsid w:val="00AC2E6E"/>
    <w:rsid w:val="00B414A8"/>
    <w:rsid w:val="00B443F3"/>
    <w:rsid w:val="00B45492"/>
    <w:rsid w:val="00B5260A"/>
    <w:rsid w:val="00B53A57"/>
    <w:rsid w:val="00B6685A"/>
    <w:rsid w:val="00B66B02"/>
    <w:rsid w:val="00B7157A"/>
    <w:rsid w:val="00B7632E"/>
    <w:rsid w:val="00C01AB4"/>
    <w:rsid w:val="00C429F4"/>
    <w:rsid w:val="00C45FAE"/>
    <w:rsid w:val="00C541FA"/>
    <w:rsid w:val="00C55B22"/>
    <w:rsid w:val="00C62822"/>
    <w:rsid w:val="00C95992"/>
    <w:rsid w:val="00CA4106"/>
    <w:rsid w:val="00CA42F0"/>
    <w:rsid w:val="00CE1F7E"/>
    <w:rsid w:val="00CE6078"/>
    <w:rsid w:val="00CF0314"/>
    <w:rsid w:val="00D20074"/>
    <w:rsid w:val="00D26E29"/>
    <w:rsid w:val="00D42B82"/>
    <w:rsid w:val="00D472A0"/>
    <w:rsid w:val="00D62E3D"/>
    <w:rsid w:val="00D84D6C"/>
    <w:rsid w:val="00D8569A"/>
    <w:rsid w:val="00D9306F"/>
    <w:rsid w:val="00D946DF"/>
    <w:rsid w:val="00DF5F6D"/>
    <w:rsid w:val="00E04EB3"/>
    <w:rsid w:val="00E1195C"/>
    <w:rsid w:val="00E2202F"/>
    <w:rsid w:val="00E357B3"/>
    <w:rsid w:val="00EC2990"/>
    <w:rsid w:val="00EE2C28"/>
    <w:rsid w:val="00F076B5"/>
    <w:rsid w:val="00F22159"/>
    <w:rsid w:val="00F36CB0"/>
    <w:rsid w:val="00F36CD3"/>
    <w:rsid w:val="00F43805"/>
    <w:rsid w:val="00F55A71"/>
    <w:rsid w:val="00F56C8B"/>
    <w:rsid w:val="00F70A11"/>
    <w:rsid w:val="00F710E7"/>
    <w:rsid w:val="00F8196F"/>
    <w:rsid w:val="00F940F3"/>
    <w:rsid w:val="00F97A6F"/>
    <w:rsid w:val="00FA2151"/>
    <w:rsid w:val="00FB17F0"/>
    <w:rsid w:val="00FC3806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B49A4"/>
  <w15:docId w15:val="{27A8C7CB-6C35-4D85-8D6E-FCB2DE75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B7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207B71"/>
    <w:pPr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1"/>
    <w:rsid w:val="00207B71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62E3D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62E3D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styleId="a8">
    <w:name w:val="No Spacing"/>
    <w:uiPriority w:val="1"/>
    <w:qFormat/>
    <w:rsid w:val="00391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F899-2EB4-41B6-9386-54E6C88F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57</Pages>
  <Words>11646</Words>
  <Characters>66384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</dc:creator>
  <cp:lastModifiedBy>user</cp:lastModifiedBy>
  <cp:revision>9</cp:revision>
  <cp:lastPrinted>2003-01-01T05:58:00Z</cp:lastPrinted>
  <dcterms:created xsi:type="dcterms:W3CDTF">2022-02-21T08:36:00Z</dcterms:created>
  <dcterms:modified xsi:type="dcterms:W3CDTF">2022-03-01T09:10:00Z</dcterms:modified>
</cp:coreProperties>
</file>