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3D4" w14:textId="77777777" w:rsidR="00863D6A" w:rsidRDefault="00863D6A" w:rsidP="00863D6A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  <w:t xml:space="preserve">                      2022 жылғы  31 тамыз </w:t>
      </w:r>
    </w:p>
    <w:p w14:paraId="0F0D7B5D" w14:textId="77777777" w:rsidR="00863D6A" w:rsidRDefault="00863D6A" w:rsidP="00863D6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szCs w:val="24"/>
          <w:lang w:val="kk-KZ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  <w:t>№       бұйрықпен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  <w:t>бекітілді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  <w:t>№1- қосымша</w:t>
      </w:r>
    </w:p>
    <w:p w14:paraId="13424F1E" w14:textId="77777777" w:rsidR="00863D6A" w:rsidRDefault="00863D6A" w:rsidP="00863D6A">
      <w:pPr>
        <w:tabs>
          <w:tab w:val="center" w:pos="7285"/>
          <w:tab w:val="left" w:pos="1220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4"/>
          <w:lang w:val="kk-KZ"/>
        </w:rPr>
        <w:tab/>
        <w:t xml:space="preserve"> «Көктем» қазақ орта мектебі бойынша пән мұғалімдерінің апталық жүктемесі    2022 жыл, тамыз</w:t>
      </w:r>
      <w:r>
        <w:rPr>
          <w:rFonts w:ascii="Times New Roman" w:eastAsia="Calibri" w:hAnsi="Times New Roman" w:cs="Times New Roman"/>
          <w:color w:val="FF0000"/>
          <w:sz w:val="20"/>
          <w:szCs w:val="24"/>
          <w:lang w:val="kk-KZ"/>
        </w:rPr>
        <w:tab/>
      </w:r>
    </w:p>
    <w:tbl>
      <w:tblPr>
        <w:tblW w:w="163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994"/>
        <w:gridCol w:w="1559"/>
        <w:gridCol w:w="584"/>
        <w:gridCol w:w="585"/>
        <w:gridCol w:w="585"/>
        <w:gridCol w:w="584"/>
        <w:gridCol w:w="585"/>
        <w:gridCol w:w="621"/>
        <w:gridCol w:w="708"/>
        <w:gridCol w:w="567"/>
        <w:gridCol w:w="567"/>
        <w:gridCol w:w="460"/>
        <w:gridCol w:w="585"/>
        <w:gridCol w:w="585"/>
        <w:gridCol w:w="584"/>
        <w:gridCol w:w="585"/>
        <w:gridCol w:w="585"/>
        <w:gridCol w:w="585"/>
        <w:gridCol w:w="851"/>
        <w:gridCol w:w="709"/>
        <w:gridCol w:w="708"/>
      </w:tblGrid>
      <w:tr w:rsidR="00863D6A" w14:paraId="1FCA3B0C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EB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3B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Мұғалімнің аты-жөні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6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Пәні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F6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МАД,баст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D7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5а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2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5ә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8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5б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6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6а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9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6б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33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kk-KZ" w:eastAsia="ru-RU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9D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7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B7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8ә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8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09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1DD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F8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05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541B" w14:textId="77777777" w:rsidR="00863D6A" w:rsidRDefault="00863D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3F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E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  <w:p w14:paraId="1F951E8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Барлығы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7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каб</w:t>
            </w:r>
          </w:p>
          <w:p w14:paraId="7FE4863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Сынып</w:t>
            </w:r>
          </w:p>
          <w:p w14:paraId="7CFDA7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E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ст</w:t>
            </w:r>
          </w:p>
          <w:p w14:paraId="4988CA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лаб</w:t>
            </w:r>
          </w:p>
        </w:tc>
      </w:tr>
      <w:tr w:rsidR="00863D6A" w14:paraId="59B21D6D" w14:textId="77777777" w:rsidTr="0086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FC79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1E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Кусайнова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58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AB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2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89D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AB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F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6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E7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A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3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B5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8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D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A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C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6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E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1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C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F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8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4A9F30B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D297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53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Ескалиева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68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Геогр.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C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D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1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C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A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5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7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7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7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4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2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9D5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B5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C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8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03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C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D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FB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79B3513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F0FB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AA66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Карабалиева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BD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B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7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0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0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E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0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D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4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A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41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B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B1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3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DB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3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4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B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D2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9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BC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1994D209" w14:textId="77777777" w:rsidTr="00863D6A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C26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2E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Танатаров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87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ДТІЖО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6E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4а-2/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D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3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E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9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C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6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80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D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22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DE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A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2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42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A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04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B0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74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1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14CD2ED4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6BF2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2A76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Сарғойшина Ә.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A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E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8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E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3D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2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3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7A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A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6D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F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33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3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3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B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D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0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C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2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74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6C3D8887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46B2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DFAC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Демеуова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E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Психол.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C5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1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2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4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D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2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5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43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F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E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B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F7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8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0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7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E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B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E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09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85D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5E12B874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8893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7AC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Сисенғалиева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B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Психол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5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E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7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5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A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3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E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2F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C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4E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9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F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F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4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0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9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1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7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0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B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23A2F1B7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1CF9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4656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Абенова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2E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Тәлімг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FD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F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5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E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4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8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7B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5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B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C8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8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B5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4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1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F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3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2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D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D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0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24342ED4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C023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E39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Берікова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E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Әлеу-п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8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42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7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3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4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2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A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A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2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C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4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F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9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5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D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B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5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4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7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66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549A948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067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A8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Абдрахманова 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F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F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2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47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6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7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8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95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8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(1инк)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8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2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5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15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3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95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B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2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D5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A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B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C0FC4A1" w14:textId="77777777" w:rsidTr="00863D6A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356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85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Серикбаева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3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6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A3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A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E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71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8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E2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07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4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7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1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56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27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1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2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9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7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BC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C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113AF95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8BE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AC37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Бегалиева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6F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F6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D9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C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23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A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D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9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B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8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54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A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11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BB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6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9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5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D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B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2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F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725C305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B99F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87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Қуанышова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9E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Қазақ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C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E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7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1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2E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AB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47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2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3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7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2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5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5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6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8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8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4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A5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8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7б.Қ.т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4B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0CABB076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4D49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BC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Айтенова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CC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E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2а-2,4ә-2/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D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52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E5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F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E0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47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B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E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8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A3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B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01B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D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0E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E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B1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0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A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5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F1F9B36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0CE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2A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Кумарова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00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0E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4б-2/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E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5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1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3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2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1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0C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1B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B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D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C50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370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1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74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5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7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B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675EA90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684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D88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Сергазиева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8A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56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2ә-2, 3а-2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A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79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CC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A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441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3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B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D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0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6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7E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7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BF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3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7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5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F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B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64CA81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E2B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8E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Тлеккабылова 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0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орыс.т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B3B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2б-2, 3ә-2,4аәб-6/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6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3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D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45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1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B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4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D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2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1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36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A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E7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F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2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3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AE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3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C6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070CD5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5F2F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AB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Кадырова 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B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Орыс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7987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3б-2,4а-2/,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8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F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8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0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AF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E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BB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F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51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4E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E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6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0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5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6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2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06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F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8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6FEA8D0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834A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763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Канатова 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F4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Ағыл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E7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4б-2/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A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F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F2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52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69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B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D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5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1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68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C3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7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C6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FB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3+3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B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96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E6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2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F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7E74ACD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271B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DB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Қиясова 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FE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Ағыл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32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B8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2C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A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0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B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5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2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0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A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C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FA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A6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6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F7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8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1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C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8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7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64687231" w14:textId="77777777" w:rsidTr="00863D6A">
        <w:trPr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9B7F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F4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Даулетьиярова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0451" w14:textId="77777777" w:rsidR="00863D6A" w:rsidRDefault="00863D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Ағыл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E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3а-2, 4ә-2/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C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2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52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1F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D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4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4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25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2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1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36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47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C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A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1E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E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4D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0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B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B93814B" w14:textId="77777777" w:rsidTr="00863D6A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142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353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Сарсенова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9C2" w14:textId="77777777" w:rsidR="00863D6A" w:rsidRDefault="00863D6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Ағыл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B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3әб-4, 4аәб-6/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EB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  <w:p w14:paraId="709B2F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12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2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6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8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2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8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9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1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A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25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8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2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6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DB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7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CE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F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7E3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0B006B57" w14:textId="77777777" w:rsidTr="008C63E5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C11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2F8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Қалиев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2DD8" w14:textId="77777777" w:rsidR="00863D6A" w:rsidRDefault="00863D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Ағыл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A5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A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E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C1E6" w14:textId="7D6F530D" w:rsidR="00863D6A" w:rsidRDefault="00863D6A" w:rsidP="008C6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5D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5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F3BA" w14:textId="3EF44D10" w:rsidR="00863D6A" w:rsidRDefault="00863D6A" w:rsidP="008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B1F9" w14:textId="36E83843" w:rsidR="00863D6A" w:rsidRDefault="00863D6A" w:rsidP="008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ACA" w14:textId="13BFC4F9" w:rsidR="00863D6A" w:rsidRDefault="00863D6A" w:rsidP="008C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  <w:r w:rsidR="008C63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87F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6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1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28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F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1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6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5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FD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2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D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2885965" w14:textId="77777777" w:rsidTr="00863D6A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E99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3A95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Серикова 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60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Ағылш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B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2аәб-6,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0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5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  <w:p w14:paraId="305751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58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E7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B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F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0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2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1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0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E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FB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A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E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3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0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BC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26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B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9B729B5" w14:textId="77777777" w:rsidTr="0086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C47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1E8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Мамаева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A3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B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D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1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6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9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6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A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C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5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1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C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A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6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5F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6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37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45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CA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11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9б 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C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05743156" w14:textId="77777777" w:rsidTr="00863D6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CAF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3DCE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Калмуханова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AE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4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F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10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A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7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F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2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6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(2инк)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C9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CE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E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99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7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9C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1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7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95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BD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C5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6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10B7410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BED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8F7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Аманғалиева 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BB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9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1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8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5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3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3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47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F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1C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C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D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B3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17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8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7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9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9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D5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0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8D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1C38CA0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75B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D7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Серғали 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9E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Матем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F1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D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9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2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8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C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82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2B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7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D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0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C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97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4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0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72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3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D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E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B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606DDA4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6DCD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ED5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Исагалиев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7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Тарих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F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2D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F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6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D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39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B6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4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3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B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5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1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3F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9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9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2+3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B85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1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5.1</w:t>
            </w:r>
          </w:p>
          <w:p w14:paraId="104477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83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F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7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A57B0D0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D0B8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C45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Тұңғатов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C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Тарих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E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77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4F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A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48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8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9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6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9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0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7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2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0C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0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6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DB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B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1F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8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6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64BDF36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DAF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6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Нариманова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AB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Тарих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9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1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D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F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4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6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51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0F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(1инк)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2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34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F4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6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3+1д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1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3+1д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68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2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0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E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AF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BD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9а .Тар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F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92A26FA" w14:textId="77777777" w:rsidTr="00863D6A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C88E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EA9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Бисенғалиева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92F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Геогр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A1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C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6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2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F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0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22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1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  <w:p w14:paraId="45188D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B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15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D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E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4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6C1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2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9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9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DF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EC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4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868C9D1" w14:textId="77777777" w:rsidTr="00863D6A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C6B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62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Мадихова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5C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0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E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A3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A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2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0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3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F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A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1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5B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4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E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F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BC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80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34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8ә</w:t>
            </w:r>
          </w:p>
          <w:p w14:paraId="56FFC9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3F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23DE3F95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CB8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67D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Ерғалиева  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4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47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C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30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F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6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2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0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4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3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964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C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D0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F8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1B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04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7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7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D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9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FB5C8A9" w14:textId="77777777" w:rsidTr="00863D6A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07E7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FB6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Кенес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EAD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7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5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A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D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E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2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8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6D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F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E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8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A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5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3D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5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18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9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4F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4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30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 л/х</w:t>
            </w:r>
          </w:p>
        </w:tc>
      </w:tr>
      <w:tr w:rsidR="00863D6A" w14:paraId="2A6734FE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E4D2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159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Мусаева 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E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F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56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A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B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F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5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5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5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2A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9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789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716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3E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16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4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6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4A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6F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4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7а</w:t>
            </w:r>
          </w:p>
          <w:p w14:paraId="2F207D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Хим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A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E60E48C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BBE7" w14:textId="77777777" w:rsidR="00863D6A" w:rsidRDefault="00863D6A">
            <w:pPr>
              <w:tabs>
                <w:tab w:val="left" w:pos="36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FA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Шанғалиева 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73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0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F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3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45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5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A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79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B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A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  <w:p w14:paraId="3939CEB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9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86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13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A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211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C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F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A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Ф-1</w:t>
            </w:r>
          </w:p>
          <w:p w14:paraId="5D3A41B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5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7D503E1" w14:textId="77777777" w:rsidTr="00863D6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D44E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181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Буздаков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4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Инф.Физ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F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E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9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E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2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0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BE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1.2ф</w:t>
            </w:r>
          </w:p>
          <w:p w14:paraId="0AF68B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1/инф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5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A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1.2ф.</w:t>
            </w:r>
          </w:p>
          <w:p w14:paraId="22FDC7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1.2ф</w:t>
            </w:r>
          </w:p>
          <w:p w14:paraId="3DC5C31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9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C70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1.2ф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F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5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2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25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2инф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9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0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57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Физ-2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B6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9E944A9" w14:textId="77777777" w:rsidTr="00863D6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7D6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DFF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Жанбирова 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A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Инф.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D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2аб-2,3а-1, 4аәб-3/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D7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5F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25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E1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F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C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6A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F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E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F5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9B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9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0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5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1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65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59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C0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7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7ECC987" w14:textId="77777777" w:rsidTr="00863D6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DA90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B7F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Султанова 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E0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Инф.физ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9F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2ә-1,3әб-2,4аәб-3/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74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26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3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8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A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8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157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B3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5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29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31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A4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5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5C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1инф</w:t>
            </w:r>
          </w:p>
          <w:p w14:paraId="40CE87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1ф.к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5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A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C7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7F1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Инф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CD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40A820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2D70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0305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Туремуратова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AEC7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Физ.Инф.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1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1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9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1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8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C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2C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1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B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EE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56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8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4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2B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2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B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1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0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6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7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259642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6DF7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6183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Орынбасарова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D50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Ақп.ж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34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1аәбв- 2 ц/с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3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D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1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28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8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9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F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5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E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85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F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E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C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D1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55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C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A5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CA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Ақп.ж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0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3ABE002D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1963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A4CF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Шапенов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B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89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3ә,4ә,4б-(3инк)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D0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25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6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E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76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E0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2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8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B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0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8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6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9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A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B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4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3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7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Мульт</w:t>
            </w:r>
          </w:p>
          <w:p w14:paraId="7F6E0A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C2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 ст</w:t>
            </w:r>
          </w:p>
        </w:tc>
      </w:tr>
      <w:tr w:rsidR="00863D6A" w14:paraId="26688AD4" w14:textId="77777777" w:rsidTr="00863D6A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84C8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C9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Құттығали 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58E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Бей сыз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0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1аәбв-4 еңбек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95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68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D0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6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7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54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E5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02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5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E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7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01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F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E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F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5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7B6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2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5б Бейн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1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197E9A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039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FF0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Базылова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D4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Техн.қ.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A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AB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0E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FF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F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16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6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5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D6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E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E4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A0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05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1/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6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 графика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C5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1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3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4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E8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Тех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6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4D5AD19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57F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06AE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Шаукирова 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F9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0D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1аә-2, 2-4с-9,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0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F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B4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0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77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1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E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42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5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C3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7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6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A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B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3F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D4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3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E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E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0A4D301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E3E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B98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Нурмагамбетов Т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75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AB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МАД-6,1бв-2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6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E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E5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E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86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6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1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96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8D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F1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8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7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9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D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4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72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A2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62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5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14902C43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C01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208C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Қабдешова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81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Дене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35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2а-1к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946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C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29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6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7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0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3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2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9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F2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22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C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A5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6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17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F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5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6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9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AF0FAC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CC2B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98E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Капезов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16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Дене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C6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2ә-1к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0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F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E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C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4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0B0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59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48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3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A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1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52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5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2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F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6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D6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EA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5B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E559427" w14:textId="77777777" w:rsidTr="0086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AB0F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3C57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Қуанжан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99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Дене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B71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3аәб-6.3к,2аәб-3к, </w:t>
            </w:r>
          </w:p>
          <w:p w14:paraId="637A0F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2б-1к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7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86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F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B6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3E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C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5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2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4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07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BC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D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9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A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3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C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85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3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2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4D4949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A045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338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Бақтығалиев 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D8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Дене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5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1әбв-3к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0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4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0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5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1D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0A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9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7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5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F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F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AB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2.1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F2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981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A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5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6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E55733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7CE3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D91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Ізмұқанов 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1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Дене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74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МАД-9, 1а-1к, 4аәб-6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0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B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A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65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B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9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7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7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B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F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F2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F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A5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20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9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C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E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7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2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D11CBE4" w14:textId="77777777" w:rsidTr="00863D6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0F0B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6BC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Сағидоллаев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46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АӘД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7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4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89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4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7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A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F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A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2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F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78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97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3E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D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9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8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E1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8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76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0ECAD8A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B979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A61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Нұрбаева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C2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A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3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D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DE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7F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9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0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C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7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E7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9D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8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7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2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6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6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1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B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AD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8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9402C64" w14:textId="77777777" w:rsidTr="00863D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88B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81FF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Қаражанова  Ғ.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E1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1ә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7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8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EF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9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B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4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4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8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BF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1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D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A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E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0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7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23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2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21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DB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A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76E0C1F" w14:textId="77777777" w:rsidTr="00863D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DFE1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5C6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Шаккузова 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C15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77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5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1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0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B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E2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F2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D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F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0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1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A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4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8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D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D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5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22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3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B84AE9B" w14:textId="77777777" w:rsidTr="00863D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9CA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CC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Мажитова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8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3AD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9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D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C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17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D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B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0E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E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49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F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0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D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8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1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8F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C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0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A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BCC80A2" w14:textId="77777777" w:rsidTr="00863D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5D6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D14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Ульданова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59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3D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16.(1инк)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F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7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E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C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E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3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3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A5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6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C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9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E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02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0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4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3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0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FE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F8CBF7F" w14:textId="77777777" w:rsidTr="00863D6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9228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D10F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Жанағалиева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6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2ә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DF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0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1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B9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F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6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1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7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2C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6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D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7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31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D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7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0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73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C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8A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7C3AE86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085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3FCC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Қайдарғалиқызы 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B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D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9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E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A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3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6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4E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2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B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0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D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67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A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0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B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8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8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F8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E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69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EA10025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694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C0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Дилмукашева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A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4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7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38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C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3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D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1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93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E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1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D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6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4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83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D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A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E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9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8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2D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7CB090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490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27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Жайшығұлова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9C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3ә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5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9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B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0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5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9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A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B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F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EC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E7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2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E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5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44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C6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BD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C1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8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BE6EFF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426E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25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Марданова 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8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9E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15.1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9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8A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45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C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4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0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1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F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9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2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A5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E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9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9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B1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6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9C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C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42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4707C887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673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CF3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Зулхажжина 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C1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39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14.2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B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4D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3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4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D3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6C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2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E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1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2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F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5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B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52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3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3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73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912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E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770E586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4B8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9DF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Өтешова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9E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4ә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55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14.2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D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D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9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95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6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F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D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6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6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9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C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3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8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C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0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60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B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B2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F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480C15E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FAB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C6EB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Таженова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12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 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A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14.2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7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C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F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5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C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6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8D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DA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F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E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F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4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A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C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0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B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9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C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B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3AD82C3" w14:textId="77777777" w:rsidTr="0086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65C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FEA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Абилова 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9D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Баст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7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4аәб-3 коркем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2D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9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E2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C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0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4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8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D4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9D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7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4E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9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3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63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60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0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47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94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5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26D0246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99D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3D68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Бекмұратова 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A2A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C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инк-16с,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2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9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CD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3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4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24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B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13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70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43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5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1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B1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A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06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A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A5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9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6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1ECA73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AF1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0E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Қабдрашева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CD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6E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2б.үо-6с., (+10инк)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F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3F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C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EC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30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0B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A7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F3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B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A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C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8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8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8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6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3E4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8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C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67D18A9D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D3A6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60C4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Бердешова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3AC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2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8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5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11E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B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2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7D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A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AC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2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CB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BB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99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523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B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3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C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465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C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7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6A8A63D7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75D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E12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Тулегенова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F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C9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62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6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2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23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A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4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0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B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D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14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D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2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AA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E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8B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F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02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D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1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5402ADDE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1D06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AE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Әлімқұл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79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6E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1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F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B1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E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6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2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9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F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B1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E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B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92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7A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C7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A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F8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0B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7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4F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68008AD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F684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E9C3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Бисембаева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C67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A6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6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9F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8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E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2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A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5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1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5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CC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4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1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81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F6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8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0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1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9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F7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59319CF3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7755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EE6A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Жанузакова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02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A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5C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4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8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5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1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5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0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94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1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A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1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19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5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06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1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C8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6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CB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6B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599C9E37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BA7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2CA7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Калменова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ED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9B6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8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88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2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8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4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4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BF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67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7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B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C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E6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9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2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AB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C6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B2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7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9F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2CEF0B82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96FE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8781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Карабалина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C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4E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0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2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5D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B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43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7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B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7D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0C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A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9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6A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61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D4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03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E5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04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231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Каб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DB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1,5ст</w:t>
            </w:r>
          </w:p>
        </w:tc>
      </w:tr>
      <w:tr w:rsidR="00863D6A" w14:paraId="200F98CE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5531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16E9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Сабырғалиева 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7E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D7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4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65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0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A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88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A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4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90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0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3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64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29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B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E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89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9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04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96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68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472ECACF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76D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A1B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Фазылова 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88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Дефект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2A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3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D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E4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F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7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3A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3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7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9F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35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74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4B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57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C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2A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0C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6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08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4C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67B2ECB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307A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AE3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Дауленова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5E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3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5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0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01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1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A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1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F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48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AD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1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69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B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D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DF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85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D6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BB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5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FCF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16FD24AE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564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172A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Нығметова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9E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CC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7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99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C3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A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E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E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6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81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6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6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44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3F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5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51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9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19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CD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C1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A77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2E683F5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D884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075D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Купенова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23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EB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2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5A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F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6F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E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3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F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B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AC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EC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38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7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B9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8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2F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6A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D7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2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5B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4CD74AF9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C2BE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D555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Вакант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DD5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Пед-ассит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4D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A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AE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1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52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31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9C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31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29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F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B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F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0A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7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FF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B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2D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A2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3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EA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1ст</w:t>
            </w:r>
          </w:p>
        </w:tc>
      </w:tr>
      <w:tr w:rsidR="00863D6A" w14:paraId="04918408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D0B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FFC" w14:textId="77777777" w:rsidR="00863D6A" w:rsidRDefault="00863D6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B3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6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E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D6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C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D1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2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0F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14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FD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C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38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F0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C3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6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D8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24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02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83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D5EE411" w14:textId="77777777" w:rsidTr="00863D6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2D429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21E01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08E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00ED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МАД,баст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5F2E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41C2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8B94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943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9A80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AF9E4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8218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AE4B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F48AC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8ә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7C13A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A21E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3F5B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60995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A510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10б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234059" w14:textId="77777777" w:rsidR="00863D6A" w:rsidRDefault="00863D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889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2E8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A22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4DA1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017D4304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FDD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B30A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Сағат 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17D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D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6B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FD6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7E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DB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A55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57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D4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92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BCE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8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C3F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F2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6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500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83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DB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F7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904/59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1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03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3720C6A1" w14:textId="77777777" w:rsidTr="00863D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5CD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8FE8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Таңдау, үйірме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B7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08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377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F8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5C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F1B1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F5AE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F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60D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1F8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3F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AB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7.5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09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39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912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A6F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25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65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32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C6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F6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863D6A" w14:paraId="525DC94D" w14:textId="77777777" w:rsidTr="00863D6A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CE6" w14:textId="77777777" w:rsidR="00863D6A" w:rsidRDefault="00863D6A">
            <w:pPr>
              <w:tabs>
                <w:tab w:val="left" w:pos="36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F86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6D9" w14:textId="77777777" w:rsidR="00863D6A" w:rsidRDefault="00863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BB0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413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DE3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130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3FE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E83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71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27,5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B9BC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2110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30,5</w:t>
            </w:r>
          </w:p>
          <w:p w14:paraId="5E582C6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+5инк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E067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4B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30.5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E6DD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30.5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4F8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8EA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309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BC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0752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C70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DFF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491/904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5EA4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EEB" w14:textId="77777777" w:rsidR="00863D6A" w:rsidRDefault="008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</w:tbl>
    <w:p w14:paraId="73007998" w14:textId="77777777" w:rsidR="00863D6A" w:rsidRPr="00863D6A" w:rsidRDefault="00863D6A">
      <w:pPr>
        <w:rPr>
          <w:lang w:val="kk-KZ"/>
        </w:rPr>
      </w:pPr>
    </w:p>
    <w:sectPr w:rsidR="00863D6A" w:rsidRPr="00863D6A" w:rsidSect="00863D6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EDD"/>
    <w:rsid w:val="00583EDD"/>
    <w:rsid w:val="00863D6A"/>
    <w:rsid w:val="008C63E5"/>
    <w:rsid w:val="00C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0FD9"/>
  <w15:docId w15:val="{2FE2F60B-68B0-4C94-90D1-CD777BF9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6A"/>
  </w:style>
  <w:style w:type="paragraph" w:styleId="1">
    <w:name w:val="heading 1"/>
    <w:basedOn w:val="a"/>
    <w:next w:val="a"/>
    <w:link w:val="10"/>
    <w:uiPriority w:val="9"/>
    <w:qFormat/>
    <w:rsid w:val="00863D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63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3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3D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3D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3D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63D6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3D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D6A"/>
    <w:rPr>
      <w:rFonts w:ascii="Tahoma" w:eastAsia="Calibri" w:hAnsi="Tahoma" w:cs="Times New Roman"/>
      <w:sz w:val="16"/>
      <w:szCs w:val="16"/>
    </w:rPr>
  </w:style>
  <w:style w:type="paragraph" w:styleId="a9">
    <w:name w:val="No Spacing"/>
    <w:uiPriority w:val="1"/>
    <w:qFormat/>
    <w:rsid w:val="00863D6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63D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Текст выноски Знак1"/>
    <w:basedOn w:val="a0"/>
    <w:uiPriority w:val="99"/>
    <w:semiHidden/>
    <w:rsid w:val="00863D6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63D6A"/>
  </w:style>
  <w:style w:type="character" w:customStyle="1" w:styleId="articleseparator">
    <w:name w:val="article_separator"/>
    <w:rsid w:val="00863D6A"/>
  </w:style>
  <w:style w:type="character" w:customStyle="1" w:styleId="highlight">
    <w:name w:val="highlight"/>
    <w:rsid w:val="0086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2022-10-10T09:38:00Z</dcterms:created>
  <dcterms:modified xsi:type="dcterms:W3CDTF">2022-10-10T11:50:00Z</dcterms:modified>
</cp:coreProperties>
</file>