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6537" w14:textId="77777777" w:rsidR="00AC1C68" w:rsidRDefault="00D779CC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  <w:t xml:space="preserve">                                                                                         </w:t>
      </w:r>
    </w:p>
    <w:p w14:paraId="21EEA814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5BB2CA7A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750E8189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488C4F18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49C31BF7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5D14C12C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0043AB27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3F099570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6DB6D236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19AB58C1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5D78B6C2" w14:textId="77777777" w:rsidR="00AC1C68" w:rsidRPr="00AC1C68" w:rsidRDefault="00AC1C68" w:rsidP="00AC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18"/>
          <w:lang w:val="kk-KZ"/>
        </w:rPr>
      </w:pPr>
      <w:r w:rsidRPr="00AC1C68">
        <w:rPr>
          <w:rFonts w:ascii="Times New Roman" w:eastAsia="Calibri" w:hAnsi="Times New Roman" w:cs="Times New Roman"/>
          <w:b/>
          <w:color w:val="002060"/>
          <w:sz w:val="32"/>
          <w:szCs w:val="18"/>
          <w:lang w:val="kk-KZ"/>
        </w:rPr>
        <w:t xml:space="preserve">«Көктем»  қазақ  орта  мектебі  </w:t>
      </w:r>
    </w:p>
    <w:p w14:paraId="7B0817B9" w14:textId="77777777" w:rsidR="00AC1C68" w:rsidRP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32"/>
          <w:szCs w:val="18"/>
          <w:lang w:val="kk-KZ"/>
        </w:rPr>
      </w:pPr>
    </w:p>
    <w:p w14:paraId="00831FF4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416D7DFA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2086AB5A" w14:textId="77777777" w:rsidR="00AC1C68" w:rsidRP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69685E3B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63F3E2A9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1E4B5672" w14:textId="77777777" w:rsidR="00AC1C68" w:rsidRPr="00AC1C68" w:rsidRDefault="00AC1C68" w:rsidP="00AC1C68">
      <w:pPr>
        <w:pStyle w:val="a4"/>
        <w:jc w:val="center"/>
        <w:rPr>
          <w:rFonts w:ascii="Times New Roman" w:hAnsi="Times New Roman" w:cs="Times New Roman"/>
          <w:sz w:val="40"/>
          <w:lang w:val="kk-KZ" w:bidi="en-US"/>
        </w:rPr>
      </w:pPr>
      <w:r w:rsidRPr="00AC1C68">
        <w:rPr>
          <w:rFonts w:ascii="Times New Roman" w:hAnsi="Times New Roman" w:cs="Times New Roman"/>
          <w:sz w:val="40"/>
          <w:lang w:val="kk-KZ" w:bidi="en-US"/>
        </w:rPr>
        <w:t>МЕКТЕП ЖАСЫНА ДЕЙІНГІ БАЛАЛАРДЫҢ БІЛІКТЕРІ МЕН</w:t>
      </w:r>
    </w:p>
    <w:p w14:paraId="4B402037" w14:textId="77777777" w:rsidR="00AC1C68" w:rsidRDefault="00AC1C68" w:rsidP="00AC1C68">
      <w:pPr>
        <w:pStyle w:val="a4"/>
        <w:jc w:val="center"/>
        <w:rPr>
          <w:rFonts w:ascii="Times New Roman" w:hAnsi="Times New Roman" w:cs="Times New Roman"/>
          <w:sz w:val="40"/>
          <w:lang w:val="kk-KZ" w:bidi="en-US"/>
        </w:rPr>
      </w:pPr>
      <w:r w:rsidRPr="00AC1C68">
        <w:rPr>
          <w:rFonts w:ascii="Times New Roman" w:hAnsi="Times New Roman" w:cs="Times New Roman"/>
          <w:sz w:val="40"/>
          <w:lang w:val="kk-KZ" w:bidi="en-US"/>
        </w:rPr>
        <w:t>ДАҒДЫЛАРЫНЫҢ ДАМУЫНА МОНИТОРИНГ</w:t>
      </w:r>
    </w:p>
    <w:p w14:paraId="7620BEC9" w14:textId="77777777" w:rsidR="00AC1C68" w:rsidRDefault="00AC1C68" w:rsidP="00AC1C68">
      <w:pPr>
        <w:pStyle w:val="a4"/>
        <w:jc w:val="center"/>
        <w:rPr>
          <w:rFonts w:ascii="Times New Roman" w:hAnsi="Times New Roman" w:cs="Times New Roman"/>
          <w:sz w:val="40"/>
          <w:lang w:val="kk-KZ" w:bidi="en-US"/>
        </w:rPr>
      </w:pPr>
      <w:r>
        <w:rPr>
          <w:rFonts w:ascii="Times New Roman" w:hAnsi="Times New Roman" w:cs="Times New Roman"/>
          <w:sz w:val="40"/>
          <w:lang w:val="kk-KZ" w:bidi="en-US"/>
        </w:rPr>
        <w:t>Мектепалды даярлық сынып</w:t>
      </w:r>
    </w:p>
    <w:p w14:paraId="614418EF" w14:textId="77777777" w:rsidR="00AC1C68" w:rsidRPr="00AC1C68" w:rsidRDefault="00365C5F" w:rsidP="00AC1C68">
      <w:pPr>
        <w:pStyle w:val="a4"/>
        <w:jc w:val="center"/>
        <w:rPr>
          <w:rFonts w:ascii="Times New Roman" w:eastAsia="Calibri" w:hAnsi="Times New Roman" w:cs="Times New Roman"/>
          <w:color w:val="002060"/>
          <w:sz w:val="32"/>
          <w:szCs w:val="18"/>
          <w:lang w:val="kk-KZ"/>
        </w:rPr>
      </w:pPr>
      <w:r>
        <w:rPr>
          <w:rFonts w:ascii="Times New Roman" w:hAnsi="Times New Roman" w:cs="Times New Roman"/>
          <w:sz w:val="40"/>
          <w:lang w:val="kk-KZ" w:bidi="en-US"/>
        </w:rPr>
        <w:t>2018-2019</w:t>
      </w:r>
      <w:r w:rsidR="00AC1C68">
        <w:rPr>
          <w:rFonts w:ascii="Times New Roman" w:hAnsi="Times New Roman" w:cs="Times New Roman"/>
          <w:sz w:val="40"/>
          <w:lang w:val="kk-KZ" w:bidi="en-US"/>
        </w:rPr>
        <w:t xml:space="preserve"> жыл</w:t>
      </w:r>
    </w:p>
    <w:p w14:paraId="0C7D62AB" w14:textId="77777777" w:rsidR="00AC1C68" w:rsidRPr="00AC1C68" w:rsidRDefault="00AC1C68" w:rsidP="00AC1C68">
      <w:pPr>
        <w:pStyle w:val="a4"/>
        <w:jc w:val="center"/>
        <w:rPr>
          <w:rFonts w:ascii="Times New Roman" w:eastAsia="Calibri" w:hAnsi="Times New Roman" w:cs="Times New Roman"/>
          <w:color w:val="002060"/>
          <w:sz w:val="32"/>
          <w:szCs w:val="18"/>
          <w:lang w:val="kk-KZ"/>
        </w:rPr>
      </w:pPr>
    </w:p>
    <w:p w14:paraId="413EE56E" w14:textId="77777777" w:rsidR="00AC1C68" w:rsidRPr="00AC1C68" w:rsidRDefault="00AC1C68" w:rsidP="00AC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18"/>
          <w:lang w:val="kk-KZ"/>
        </w:rPr>
      </w:pPr>
    </w:p>
    <w:p w14:paraId="24F4865A" w14:textId="77777777" w:rsidR="00AC1C68" w:rsidRPr="00AC1C68" w:rsidRDefault="00AC1C68" w:rsidP="00AC1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18"/>
          <w:lang w:val="kk-KZ"/>
        </w:rPr>
      </w:pPr>
    </w:p>
    <w:p w14:paraId="53D2F8EB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5FA4417C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3B712463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7E8DCAD8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20ABBB5A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773F4156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50BA71AF" w14:textId="77777777" w:rsidR="003B78C7" w:rsidRDefault="003B78C7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1BA820B7" w14:textId="77777777" w:rsidR="003B78C7" w:rsidRDefault="003B78C7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1BFBD3AA" w14:textId="77777777" w:rsidR="003B78C7" w:rsidRDefault="003B78C7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26F3E9AA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7657EE7B" w14:textId="2DD7E7D5" w:rsidR="005B1F51" w:rsidRDefault="005B1F51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4EE593AB" w14:textId="585EF74A" w:rsidR="00707548" w:rsidRDefault="0070754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4E41A880" w14:textId="77777777" w:rsidR="00707548" w:rsidRDefault="0070754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34FC3316" w14:textId="4775D54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0E83CDDA" w14:textId="77777777" w:rsidR="00707548" w:rsidRDefault="0070754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4A40A9AF" w14:textId="77777777" w:rsidR="00365C5F" w:rsidRPr="00AF4CC4" w:rsidRDefault="00365C5F" w:rsidP="00365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color w:val="002060"/>
          <w:sz w:val="18"/>
          <w:szCs w:val="18"/>
          <w:lang w:val="kk-KZ"/>
        </w:rPr>
        <w:lastRenderedPageBreak/>
        <w:t xml:space="preserve">                                                                                             </w:t>
      </w:r>
      <w:r w:rsidRPr="00AF4CC4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>Балалардың біліктері мен дағдыларының д</w:t>
      </w:r>
      <w:r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>аму деңгейлерін қорытынды бақылау</w:t>
      </w:r>
    </w:p>
    <w:p w14:paraId="2DBA7E7C" w14:textId="77777777" w:rsidR="00365C5F" w:rsidRPr="00AF4CC4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МАД  сыныбының </w:t>
      </w:r>
      <w:r w:rsidRPr="00AF4CC4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(5 жас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тан 6 жасқа дейін)   </w:t>
      </w:r>
      <w:r w:rsidRPr="00AF4CC4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диагностиканың нәтижелерін бақылау парағы</w:t>
      </w:r>
    </w:p>
    <w:p w14:paraId="669321B4" w14:textId="77777777" w:rsidR="00365C5F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8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Оқу жылы: 2018 - 2019ж.  Өткізу мерзімі:  1-10</w:t>
      </w:r>
      <w:r w:rsidRPr="00AF4CC4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мамыр</w:t>
      </w:r>
      <w:r w:rsidRPr="00AF4CC4">
        <w:rPr>
          <w:rFonts w:ascii="Times New Roman" w:hAnsi="Times New Roman" w:cs="Times New Roman"/>
          <w:b/>
          <w:bCs/>
          <w:color w:val="002060"/>
          <w:sz w:val="18"/>
          <w:szCs w:val="20"/>
          <w:lang w:val="kk-KZ"/>
        </w:rPr>
        <w:t xml:space="preserve">  «Денсаулық» білім беру саласы</w:t>
      </w:r>
    </w:p>
    <w:p w14:paraId="3580DB3F" w14:textId="77777777" w:rsidR="00365C5F" w:rsidRPr="001E5E03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8"/>
          <w:szCs w:val="20"/>
          <w:lang w:val="kk-KZ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6"/>
        <w:gridCol w:w="3434"/>
        <w:gridCol w:w="708"/>
        <w:gridCol w:w="709"/>
        <w:gridCol w:w="709"/>
        <w:gridCol w:w="850"/>
        <w:gridCol w:w="851"/>
        <w:gridCol w:w="709"/>
        <w:gridCol w:w="567"/>
        <w:gridCol w:w="567"/>
        <w:gridCol w:w="567"/>
        <w:gridCol w:w="850"/>
        <w:gridCol w:w="851"/>
        <w:gridCol w:w="850"/>
        <w:gridCol w:w="851"/>
        <w:gridCol w:w="850"/>
        <w:gridCol w:w="1134"/>
      </w:tblGrid>
      <w:tr w:rsidR="00365C5F" w:rsidRPr="00AF4CC4" w14:paraId="47276820" w14:textId="77777777" w:rsidTr="00DB398B"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619" w14:textId="77777777" w:rsidR="00365C5F" w:rsidRPr="00AF4CC4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AF4CC4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«Денсаулық» білім беру саласы</w:t>
            </w:r>
          </w:p>
        </w:tc>
      </w:tr>
      <w:tr w:rsidR="00365C5F" w:rsidRPr="00AF4CC4" w14:paraId="4A9A75E3" w14:textId="77777777" w:rsidTr="00DB398B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728F" w14:textId="77777777" w:rsidR="00365C5F" w:rsidRPr="00AF4CC4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AF4CC4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№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B71C" w14:textId="77777777" w:rsidR="00365C5F" w:rsidRPr="00AF4CC4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AF4CC4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Баланың аты-жөні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AE0" w14:textId="77777777" w:rsidR="00365C5F" w:rsidRPr="00AF4CC4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AF4CC4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4B6" w14:textId="77777777" w:rsidR="00365C5F" w:rsidRPr="00AF4CC4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AF4CC4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Қауіпсіз мінез – құлық негіздері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C2F2" w14:textId="77777777" w:rsidR="00365C5F" w:rsidRPr="00AF4CC4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</w:tr>
      <w:tr w:rsidR="00365C5F" w:rsidRPr="00AF4CC4" w14:paraId="760911BC" w14:textId="77777777" w:rsidTr="00DB398B">
        <w:trPr>
          <w:cantSplit/>
          <w:trHeight w:val="92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533E" w14:textId="77777777" w:rsidR="00365C5F" w:rsidRPr="00AF4CC4" w:rsidRDefault="00365C5F" w:rsidP="00DB39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39D4" w14:textId="77777777" w:rsidR="00365C5F" w:rsidRPr="00AF4CC4" w:rsidRDefault="00365C5F" w:rsidP="00DB39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165EB8" w14:textId="77777777" w:rsidR="00365C5F" w:rsidRPr="002C287C" w:rsidRDefault="00365C5F" w:rsidP="00DB398B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 5-6-Д.1 </w:t>
            </w:r>
          </w:p>
          <w:p w14:paraId="783C977A" w14:textId="77777777" w:rsidR="00365C5F" w:rsidRPr="002C287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8C0CF8" w14:textId="77777777" w:rsidR="00365C5F" w:rsidRPr="002C287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5-6-Д.2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DA646D" w14:textId="77777777" w:rsidR="00365C5F" w:rsidRPr="002C287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--Д.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3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4B9DBC" w14:textId="77777777" w:rsidR="00365C5F" w:rsidRPr="002C287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-Д.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4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EF23F7" w14:textId="77777777" w:rsidR="00365C5F" w:rsidRPr="002C287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-Д.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439F82" w14:textId="77777777" w:rsidR="00365C5F" w:rsidRPr="002C287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--Д.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6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4B23D5" w14:textId="77777777" w:rsidR="00365C5F" w:rsidRPr="002C287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Д.7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AA618C" w14:textId="77777777" w:rsidR="00365C5F" w:rsidRPr="002C287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Д.8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6CF00E" w14:textId="77777777" w:rsidR="00365C5F" w:rsidRPr="002C287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Д.9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422BC4" w14:textId="77777777" w:rsidR="00365C5F" w:rsidRPr="002C287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Д.10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95E083" w14:textId="77777777" w:rsidR="00365C5F" w:rsidRPr="002C287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Д.11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D2C10E" w14:textId="77777777" w:rsidR="00365C5F" w:rsidRPr="002C287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Д.12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450A27" w14:textId="77777777" w:rsidR="00365C5F" w:rsidRPr="002C287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Барлық</w:t>
            </w:r>
            <w:proofErr w:type="spellEnd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ұпай</w:t>
            </w:r>
            <w:proofErr w:type="spellEnd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саны </w:t>
            </w:r>
          </w:p>
          <w:p w14:paraId="22A372BB" w14:textId="77777777" w:rsidR="00365C5F" w:rsidRPr="002C287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3752D72" w14:textId="77777777" w:rsidR="00365C5F" w:rsidRPr="002C287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Орташа</w:t>
            </w:r>
            <w:proofErr w:type="spellEnd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ұпай</w:t>
            </w:r>
            <w:proofErr w:type="spellEnd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саны </w:t>
            </w:r>
          </w:p>
          <w:p w14:paraId="715D737C" w14:textId="77777777" w:rsidR="00365C5F" w:rsidRPr="002C287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244CAA" w14:textId="77777777" w:rsidR="00365C5F" w:rsidRPr="002C287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Ҥлгілік</w:t>
            </w:r>
            <w:proofErr w:type="spellEnd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оқу</w:t>
            </w:r>
            <w:proofErr w:type="spellEnd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бағдарламасын</w:t>
            </w:r>
            <w:proofErr w:type="spellEnd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меңгерген</w:t>
            </w:r>
            <w:proofErr w:type="spellEnd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деңгейі</w:t>
            </w:r>
            <w:proofErr w:type="spellEnd"/>
            <w:r w:rsidRPr="002C287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14:paraId="709DEFE5" w14:textId="77777777" w:rsidR="00365C5F" w:rsidRPr="002C287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365C5F" w:rsidRPr="00AF4CC4" w14:paraId="06F26A0E" w14:textId="77777777" w:rsidTr="00DB398B">
        <w:trPr>
          <w:cantSplit/>
          <w:trHeight w:val="236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48B7" w14:textId="77777777" w:rsidR="00365C5F" w:rsidRPr="00AF4CC4" w:rsidRDefault="00365C5F" w:rsidP="00DB39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7238" w14:textId="77777777" w:rsidR="00365C5F" w:rsidRPr="00AF4CC4" w:rsidRDefault="00365C5F" w:rsidP="00DB39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5E8ABD" w14:textId="77777777" w:rsidR="00365C5F" w:rsidRPr="002C287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жүру, жүгіру, мініп-түсу, секіру, лақтыру дағдысын еркін билеген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D3792" w14:textId="77777777" w:rsidR="00365C5F" w:rsidRPr="002C287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шыдамдылық, ептілікті байқатады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49BDBE" w14:textId="77777777" w:rsidR="00365C5F" w:rsidRPr="002C287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спорттық жаттығулардан (шаңғы, шана,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011CD4" w14:textId="77777777" w:rsidR="00365C5F" w:rsidRPr="002C287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велосипед, жүзу) танысады</w:t>
            </w:r>
          </w:p>
          <w:p w14:paraId="76BBE60D" w14:textId="77777777" w:rsidR="00365C5F" w:rsidRPr="002C287C" w:rsidRDefault="00365C5F" w:rsidP="00DB398B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75764A" w14:textId="77777777" w:rsidR="00365C5F" w:rsidRPr="002C287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тамақ алдында өз бетімен қолын жуа</w:t>
            </w:r>
            <w:r w:rsidRPr="002C287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</w:t>
            </w:r>
            <w:r w:rsidRPr="002C287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алады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47A836" w14:textId="77777777" w:rsidR="00365C5F" w:rsidRPr="002C287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беті, қолын сүрте біледі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0CE35B" w14:textId="77777777" w:rsidR="00365C5F" w:rsidRPr="002C287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қол орамал, орамал сүлгіні салфетканы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7AD554" w14:textId="77777777" w:rsidR="00365C5F" w:rsidRPr="002C287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қолдана біледі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56C4FE" w14:textId="77777777" w:rsidR="00365C5F" w:rsidRPr="002C287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тісін тазалайды, шая біледі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D02E12" w14:textId="77777777" w:rsidR="00365C5F" w:rsidRPr="002C287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киім киісінде реттілік сақтайды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454A9" w14:textId="77777777" w:rsidR="00365C5F" w:rsidRPr="002C287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өз бетінше киінеді, шешінеді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B0B55A" w14:textId="77777777" w:rsidR="00365C5F" w:rsidRPr="002C287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2C287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шанышқы, қасықты  қолдана біледі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355B" w14:textId="77777777" w:rsidR="00365C5F" w:rsidRPr="002C287C" w:rsidRDefault="00365C5F" w:rsidP="00DB398B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C0F8" w14:textId="77777777" w:rsidR="00365C5F" w:rsidRPr="002C287C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CCEC" w14:textId="77777777" w:rsidR="00365C5F" w:rsidRPr="002C287C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365C5F" w:rsidRPr="001E5E03" w14:paraId="4A4D6A71" w14:textId="77777777" w:rsidTr="00DB398B">
        <w:trPr>
          <w:cantSplit/>
          <w:trHeight w:val="3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594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</w:t>
            </w:r>
          </w:p>
        </w:tc>
        <w:tc>
          <w:tcPr>
            <w:tcW w:w="3434" w:type="dxa"/>
          </w:tcPr>
          <w:p w14:paraId="25FCC97E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Айдарбек Арнұр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24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116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01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AFD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744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76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17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BE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BE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C2F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BF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03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CD3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4D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FA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5419A782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43B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EAEA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Амантай Арслан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F86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EA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B4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0CF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9E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ACD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43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86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01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EF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9F9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B1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C76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2C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DC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43EB5294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F9F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</w:t>
            </w:r>
          </w:p>
        </w:tc>
        <w:tc>
          <w:tcPr>
            <w:tcW w:w="3434" w:type="dxa"/>
          </w:tcPr>
          <w:p w14:paraId="52F28852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Асқар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Нұрниет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A62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36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89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A58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E4C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9E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31A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6F7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0F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47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C74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E4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7D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A0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AB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4B0DA585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E38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4</w:t>
            </w:r>
          </w:p>
        </w:tc>
        <w:tc>
          <w:tcPr>
            <w:tcW w:w="3434" w:type="dxa"/>
          </w:tcPr>
          <w:p w14:paraId="69E3FA12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Бектурин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ислам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A7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C1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DC6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C2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54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A4B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89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9AF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7CE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A9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0D9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E7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76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9C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2C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72B61570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C19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5</w:t>
            </w:r>
          </w:p>
        </w:tc>
        <w:tc>
          <w:tcPr>
            <w:tcW w:w="3434" w:type="dxa"/>
          </w:tcPr>
          <w:p w14:paraId="7077D696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Бердеш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Сұлтан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32E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07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0C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B3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0F0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B8B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B8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F6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979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B23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6A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EE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EE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0E2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E4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4EC96799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6AD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6</w:t>
            </w:r>
          </w:p>
        </w:tc>
        <w:tc>
          <w:tcPr>
            <w:tcW w:w="3434" w:type="dxa"/>
          </w:tcPr>
          <w:p w14:paraId="0A4D7FD3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БулатовАйару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657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7FB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DA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2D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18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11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73C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72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C77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BDD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44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35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CFC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C9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9A3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2599CEEE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6F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7</w:t>
            </w:r>
          </w:p>
        </w:tc>
        <w:tc>
          <w:tcPr>
            <w:tcW w:w="3434" w:type="dxa"/>
          </w:tcPr>
          <w:p w14:paraId="2FE6C779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Ғаллем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дәурен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5B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F4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FF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F5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61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17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B6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BE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71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262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228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5E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54C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D37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5DA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381180E1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77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8</w:t>
            </w:r>
          </w:p>
        </w:tc>
        <w:tc>
          <w:tcPr>
            <w:tcW w:w="3434" w:type="dxa"/>
          </w:tcPr>
          <w:p w14:paraId="6EF069C7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Жәнібек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Әлинұр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52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8D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CFF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2C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620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F5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8B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B6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71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D5A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079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13F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CD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6B5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35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085E4FC4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F68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9</w:t>
            </w:r>
          </w:p>
        </w:tc>
        <w:tc>
          <w:tcPr>
            <w:tcW w:w="3434" w:type="dxa"/>
          </w:tcPr>
          <w:p w14:paraId="51C37B20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Жумагулова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Айымгүл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B8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A4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805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1C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07F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14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A57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25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795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E3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84F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0A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232E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B5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EE4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7FE40191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DA5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</w:t>
            </w:r>
          </w:p>
        </w:tc>
        <w:tc>
          <w:tcPr>
            <w:tcW w:w="3434" w:type="dxa"/>
          </w:tcPr>
          <w:p w14:paraId="5E93D230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Кубайдоллина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Раяна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25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FF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59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E15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0B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EF5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74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753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1C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DB3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D5F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A69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EF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9D3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93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17DA16CA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3F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</w:t>
            </w:r>
          </w:p>
        </w:tc>
        <w:tc>
          <w:tcPr>
            <w:tcW w:w="3434" w:type="dxa"/>
          </w:tcPr>
          <w:p w14:paraId="1B946B36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Лұқпан Перизат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71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A5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56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8C8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81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20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05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29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15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9E4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DF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AEC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F246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2E4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67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713A9472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68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</w:p>
        </w:tc>
        <w:tc>
          <w:tcPr>
            <w:tcW w:w="3434" w:type="dxa"/>
          </w:tcPr>
          <w:p w14:paraId="036BEC92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Аружан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EC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684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306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E2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40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E6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08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D7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95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87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68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A3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3B9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04D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A9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32711F58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CA5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13</w:t>
            </w:r>
          </w:p>
        </w:tc>
        <w:tc>
          <w:tcPr>
            <w:tcW w:w="3434" w:type="dxa"/>
          </w:tcPr>
          <w:p w14:paraId="7C27EE86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Манарбек Арсен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8E2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C2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56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4D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3A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D77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820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FB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14E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AE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1C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F6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5E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12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3C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255AB933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2F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14</w:t>
            </w:r>
          </w:p>
        </w:tc>
        <w:tc>
          <w:tcPr>
            <w:tcW w:w="3434" w:type="dxa"/>
          </w:tcPr>
          <w:p w14:paraId="11972845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Асылназ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96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44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91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2B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8E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F9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E4A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C7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9BC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78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1E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4B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EB4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07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6DC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64E8584D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2B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15</w:t>
            </w:r>
          </w:p>
        </w:tc>
        <w:tc>
          <w:tcPr>
            <w:tcW w:w="3434" w:type="dxa"/>
          </w:tcPr>
          <w:p w14:paraId="4D2BA735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Нарынбай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Әләзиз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F5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40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C38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17E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890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D6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3CE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19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6DC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F2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33D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98B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87E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AAC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2D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5DE6F802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11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16</w:t>
            </w:r>
          </w:p>
        </w:tc>
        <w:tc>
          <w:tcPr>
            <w:tcW w:w="3434" w:type="dxa"/>
          </w:tcPr>
          <w:p w14:paraId="004F6783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Сағынбай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Ақбөбек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C2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03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EEA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6C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09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150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19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6EC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576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B5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8D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4A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CC3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BFD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192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3779B707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54D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17</w:t>
            </w:r>
          </w:p>
        </w:tc>
        <w:tc>
          <w:tcPr>
            <w:tcW w:w="3434" w:type="dxa"/>
          </w:tcPr>
          <w:p w14:paraId="2D53D994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Самиғолла Айзере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BB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C4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7B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97D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A6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BA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52A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1B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40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5B1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0D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93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A5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1E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46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33E9F8E2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51F2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18</w:t>
            </w:r>
          </w:p>
        </w:tc>
        <w:tc>
          <w:tcPr>
            <w:tcW w:w="3434" w:type="dxa"/>
          </w:tcPr>
          <w:p w14:paraId="70A798E9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Темирғали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Ридуан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275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8D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CF9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A7E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DB3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9A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BB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79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B99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532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10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2A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E0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477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FA5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17B7FDF9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B3B2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19</w:t>
            </w:r>
          </w:p>
        </w:tc>
        <w:tc>
          <w:tcPr>
            <w:tcW w:w="3434" w:type="dxa"/>
          </w:tcPr>
          <w:p w14:paraId="6CE372FA" w14:textId="77777777" w:rsidR="00365C5F" w:rsidRPr="00FE4CDA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4C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Талғат Кәусар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CD5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76D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DF6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B5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765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AD6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08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42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7D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CF6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F03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35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C10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ADE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1E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27878AB4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0104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20</w:t>
            </w:r>
          </w:p>
        </w:tc>
        <w:tc>
          <w:tcPr>
            <w:tcW w:w="3434" w:type="dxa"/>
          </w:tcPr>
          <w:p w14:paraId="240EBBD7" w14:textId="77777777" w:rsidR="00365C5F" w:rsidRPr="00FE4CDA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FE4C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Утепова</w:t>
            </w:r>
            <w:proofErr w:type="spellEnd"/>
            <w:r w:rsidRPr="00FE4C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FE4C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Гүльназ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23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8A9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5DB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D3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84F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56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08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CD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637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49A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1A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7D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FF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EE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785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7D2A55A5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5C3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21</w:t>
            </w:r>
          </w:p>
        </w:tc>
        <w:tc>
          <w:tcPr>
            <w:tcW w:w="3434" w:type="dxa"/>
          </w:tcPr>
          <w:p w14:paraId="6D75606B" w14:textId="77777777" w:rsidR="00365C5F" w:rsidRPr="00FE4CDA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FE4C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Уразай</w:t>
            </w:r>
            <w:proofErr w:type="spellEnd"/>
            <w:r w:rsidRPr="00FE4C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Ислам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D1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8A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9C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5D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A6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3C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03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32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5C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2DA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3C0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976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9D4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0D5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E4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06FA78F4" w14:textId="77777777" w:rsidTr="00DB398B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9BE4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22</w:t>
            </w:r>
          </w:p>
        </w:tc>
        <w:tc>
          <w:tcPr>
            <w:tcW w:w="3434" w:type="dxa"/>
          </w:tcPr>
          <w:p w14:paraId="037D6AE6" w14:textId="77777777" w:rsidR="00365C5F" w:rsidRPr="00FE4CDA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E4CD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Саматова Қарақат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0B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73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94D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169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D3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40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CF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33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2D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19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7DD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4F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0C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AB7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D4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392F9DFE" w14:textId="77777777" w:rsidTr="00DB398B">
        <w:trPr>
          <w:trHeight w:val="384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B4B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І ДЕҢГЕЙ-       0                                                                                                  ІІ ДЕҢГЕЙ-    0                                                                                           ІІІ ДЕҢГЕЙ-   </w:t>
            </w:r>
          </w:p>
        </w:tc>
      </w:tr>
    </w:tbl>
    <w:p w14:paraId="72CCF9A1" w14:textId="77777777" w:rsidR="00365C5F" w:rsidRPr="00FE4CDA" w:rsidRDefault="00365C5F" w:rsidP="00365C5F">
      <w:pPr>
        <w:rPr>
          <w:rFonts w:ascii="Times New Roman" w:hAnsi="Times New Roman" w:cs="Times New Roman"/>
          <w:color w:val="002060"/>
          <w:sz w:val="18"/>
          <w:szCs w:val="18"/>
        </w:rPr>
      </w:pPr>
    </w:p>
    <w:p w14:paraId="3C9185F5" w14:textId="77777777" w:rsidR="00365C5F" w:rsidRDefault="00365C5F" w:rsidP="00365C5F">
      <w:pPr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color w:val="002060"/>
          <w:sz w:val="18"/>
          <w:szCs w:val="18"/>
          <w:lang w:val="kk-KZ"/>
        </w:rPr>
        <w:lastRenderedPageBreak/>
        <w:t xml:space="preserve"> </w:t>
      </w:r>
    </w:p>
    <w:p w14:paraId="35CCD435" w14:textId="77777777" w:rsidR="00365C5F" w:rsidRDefault="00365C5F" w:rsidP="0036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14:paraId="0DF5C4AE" w14:textId="77777777" w:rsidR="00365C5F" w:rsidRPr="001E5E03" w:rsidRDefault="00365C5F" w:rsidP="00365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14:paraId="28870F5E" w14:textId="77777777" w:rsidR="00365C5F" w:rsidRPr="001E5E03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>Балалардың біліктері мен дағдыларының даму деңгейлерін қорытынды бақылау</w:t>
      </w:r>
    </w:p>
    <w:p w14:paraId="60655FEA" w14:textId="77777777" w:rsidR="00365C5F" w:rsidRPr="001E5E03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МАД  сыныбының 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(5 жас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тан 6 жасқа дейін) 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диагностиканың нәтижелерін бақылау парағы</w:t>
      </w:r>
    </w:p>
    <w:p w14:paraId="2C1D7AE3" w14:textId="77777777" w:rsidR="00365C5F" w:rsidRPr="001E5E03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Оқу жылы: 2018 - 2019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ж. Топ: Өткізу мерзімі: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1-10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мамыр  </w:t>
      </w: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>«Коммуникация» білім беру саласы</w:t>
      </w:r>
    </w:p>
    <w:p w14:paraId="02001901" w14:textId="77777777" w:rsidR="00365C5F" w:rsidRPr="001E5E03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Style w:val="a3"/>
        <w:tblW w:w="157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90"/>
        <w:gridCol w:w="567"/>
        <w:gridCol w:w="709"/>
        <w:gridCol w:w="595"/>
        <w:gridCol w:w="822"/>
        <w:gridCol w:w="567"/>
        <w:gridCol w:w="738"/>
        <w:gridCol w:w="567"/>
        <w:gridCol w:w="708"/>
        <w:gridCol w:w="397"/>
        <w:gridCol w:w="425"/>
        <w:gridCol w:w="567"/>
        <w:gridCol w:w="567"/>
        <w:gridCol w:w="567"/>
        <w:gridCol w:w="425"/>
        <w:gridCol w:w="426"/>
        <w:gridCol w:w="425"/>
        <w:gridCol w:w="567"/>
        <w:gridCol w:w="567"/>
        <w:gridCol w:w="706"/>
        <w:gridCol w:w="708"/>
        <w:gridCol w:w="570"/>
      </w:tblGrid>
      <w:tr w:rsidR="00365C5F" w:rsidRPr="001E5E03" w14:paraId="244B6C20" w14:textId="77777777" w:rsidTr="00DB398B">
        <w:trPr>
          <w:trHeight w:val="179"/>
        </w:trPr>
        <w:tc>
          <w:tcPr>
            <w:tcW w:w="157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A3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«Коммуникация» білім беру саласы</w:t>
            </w:r>
          </w:p>
        </w:tc>
      </w:tr>
      <w:tr w:rsidR="00365C5F" w:rsidRPr="001E5E03" w14:paraId="18D094D6" w14:textId="77777777" w:rsidTr="00DB398B">
        <w:trPr>
          <w:trHeight w:val="2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C51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№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F4E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Баланың аты-жөні</w:t>
            </w:r>
          </w:p>
        </w:tc>
        <w:tc>
          <w:tcPr>
            <w:tcW w:w="3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A9D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Сөйлеуді дамыту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BDF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Көркем әдебиет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D2E4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iCs/>
                <w:color w:val="002060"/>
                <w:sz w:val="18"/>
                <w:szCs w:val="18"/>
                <w:lang w:val="kk-KZ"/>
              </w:rPr>
              <w:t xml:space="preserve"> Драма</w:t>
            </w:r>
          </w:p>
          <w:p w14:paraId="531C56D5" w14:textId="77777777" w:rsidR="00365C5F" w:rsidRPr="001E5E03" w:rsidRDefault="00365C5F" w:rsidP="00DB398B">
            <w:pPr>
              <w:pStyle w:val="Default"/>
              <w:ind w:left="327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19B3" w14:textId="77777777" w:rsidR="00365C5F" w:rsidRPr="001E5E03" w:rsidRDefault="00365C5F" w:rsidP="00DB398B">
            <w:pPr>
              <w:spacing w:line="259" w:lineRule="auto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iCs/>
                <w:color w:val="002060"/>
                <w:sz w:val="18"/>
                <w:szCs w:val="18"/>
                <w:lang w:val="kk-KZ"/>
              </w:rPr>
              <w:t>Сауат ашу негіздері</w:t>
            </w:r>
          </w:p>
          <w:p w14:paraId="79B2A637" w14:textId="77777777" w:rsidR="00365C5F" w:rsidRPr="001E5E03" w:rsidRDefault="00365C5F" w:rsidP="00DB398B">
            <w:pPr>
              <w:pStyle w:val="Default"/>
              <w:ind w:left="327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9F830B" w14:textId="77777777" w:rsidR="00365C5F" w:rsidRPr="001E5E03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731423" w14:textId="77777777" w:rsidR="00365C5F" w:rsidRPr="001E5E03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0D86612" w14:textId="77777777" w:rsidR="00365C5F" w:rsidRPr="001E5E03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</w:tr>
      <w:tr w:rsidR="00365C5F" w:rsidRPr="001E5E03" w14:paraId="6B116DD5" w14:textId="77777777" w:rsidTr="00DB398B">
        <w:trPr>
          <w:cantSplit/>
          <w:trHeight w:val="10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967C" w14:textId="77777777" w:rsidR="00365C5F" w:rsidRPr="001E5E03" w:rsidRDefault="00365C5F" w:rsidP="00DB39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C421" w14:textId="77777777" w:rsidR="00365C5F" w:rsidRPr="001E5E03" w:rsidRDefault="00365C5F" w:rsidP="00DB39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BFD87E" w14:textId="77777777" w:rsidR="00365C5F" w:rsidRPr="004D30DC" w:rsidRDefault="00365C5F" w:rsidP="00DB398B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 5-6-К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.1 </w:t>
            </w:r>
          </w:p>
          <w:p w14:paraId="7AE11D95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38C5BB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--К.2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06604B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--К.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3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A8CA0E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-К.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4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5C4664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-К.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0549DC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--К.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EF6D8A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К.7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4A2132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К.8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E861BE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К.9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FA8321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К.10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8538F1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К.11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E658FC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К.12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F07073" w14:textId="77777777" w:rsidR="00365C5F" w:rsidRPr="004D30DC" w:rsidRDefault="00365C5F" w:rsidP="00DB398B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 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-К.13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16A865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--К.14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470E03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--К.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15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F146AE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-К.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3166E5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-К.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17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44FEF6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--К.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18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4F5FDCE" w14:textId="77777777" w:rsidR="00365C5F" w:rsidRPr="004D30DC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proofErr w:type="spellStart"/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Барлық</w:t>
            </w:r>
            <w:proofErr w:type="spellEnd"/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ұпай</w:t>
            </w:r>
            <w:proofErr w:type="spellEnd"/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саны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16B65C" w14:textId="77777777" w:rsidR="00365C5F" w:rsidRPr="004D30DC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proofErr w:type="spellStart"/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Орташа</w:t>
            </w:r>
            <w:proofErr w:type="spellEnd"/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ұпай</w:t>
            </w:r>
            <w:proofErr w:type="spellEnd"/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саны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5E97E7" w14:textId="77777777" w:rsidR="00365C5F" w:rsidRPr="004D30DC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  <w:t xml:space="preserve">Үлгілік оқу бағдарламасын меңгерген деңгейі </w:t>
            </w:r>
          </w:p>
          <w:p w14:paraId="7DF64065" w14:textId="77777777" w:rsidR="00365C5F" w:rsidRPr="004D30DC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</w:tr>
      <w:tr w:rsidR="00365C5F" w:rsidRPr="001E5E03" w14:paraId="41D75E6B" w14:textId="77777777" w:rsidTr="00DB398B">
        <w:trPr>
          <w:cantSplit/>
          <w:trHeight w:val="2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6A0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87A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551971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сөйлеу мәнерінің тәсілдерін (сөйлеу қарқыны, интонация) сақтайды; </w:t>
            </w:r>
          </w:p>
          <w:p w14:paraId="08BDBCA0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F9FEEB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>тілдегі барлық</w:t>
            </w:r>
          </w:p>
          <w:p w14:paraId="1EB57170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 дыбыстарды анық айтады; </w:t>
            </w:r>
          </w:p>
          <w:p w14:paraId="31CD971A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kk-KZ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2A89E0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заттарды, суреттерді қарастыруда сұрақтарға жауап береді; </w:t>
            </w:r>
          </w:p>
          <w:p w14:paraId="75F83083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69FF22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қысқа әңгімелерді және ертегілерді мазмұндайды, заттар мен құбылыстардың белгілері мен сапасын ажыратады; </w:t>
            </w:r>
          </w:p>
          <w:p w14:paraId="766DAAC4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3D253A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қажетті сөздер мен сөз тіркестерін қолданады; </w:t>
            </w:r>
          </w:p>
          <w:p w14:paraId="0CC9FE03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kk-KZ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2267B2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зат есімдер мен көмекші сөздерді қолданады "үстінде, астында, артында, жанында". </w:t>
            </w:r>
          </w:p>
          <w:p w14:paraId="0EF0F0C2" w14:textId="77777777" w:rsidR="00365C5F" w:rsidRPr="004D30DC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50F4D4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шығарма жанрларын (тақпақ, ертегі, әңгіме және тағы басқа) ажырата алады; </w:t>
            </w:r>
          </w:p>
          <w:p w14:paraId="58CD4540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E69917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оқиғаны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>эмоционалды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 қабылдайды; суреттер бойынша таныс шығармаларды атайды, олар бойынша сұрақтарға жауап береді; </w:t>
            </w:r>
          </w:p>
          <w:p w14:paraId="0A8BF654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kk-K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75A85E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өлеңдерді саналы,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>эмоционалды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 түрде жатқа айтады; </w:t>
            </w:r>
          </w:p>
          <w:p w14:paraId="5AC8EC4C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1E0AC1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4"/>
                <w:szCs w:val="14"/>
              </w:rPr>
            </w:pP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ертегі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кейіпкерлеріне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жанашырлық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>танытады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</w:rPr>
              <w:t xml:space="preserve">. </w:t>
            </w:r>
          </w:p>
          <w:p w14:paraId="408F8493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DDBE9" w14:textId="77777777" w:rsidR="00365C5F" w:rsidRPr="004D30D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кейіпкерлерге , әдеби шығармаларға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>әмоцияналды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 көзқарасы бар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4A51AF" w14:textId="77777777" w:rsidR="00365C5F" w:rsidRPr="004D30D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әдеби шығармаларға , кейіпкерлерге көзқарасы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2C90D3" w14:textId="77777777" w:rsidR="00365C5F" w:rsidRPr="004D30D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рақымдылық, ертегі кейіпкерлеріне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>аяныштылық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  сезімдерін білдіреді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BCB7DB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>барлық дыбыстарды дұрыс айтады</w:t>
            </w:r>
          </w:p>
          <w:p w14:paraId="16E63829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19052A14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762C090B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1263EBA7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1E541480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1AA33A22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02F9F6B5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4A7A34C0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4D469007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27104B10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371C7B95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DC3A4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>Сөздік қорында  қажетті сөздер бар</w:t>
            </w:r>
          </w:p>
          <w:p w14:paraId="3D07537A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5D1A548C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562A67E8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33E12272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5EF35038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37596842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7C0185BD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617494BA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507A8128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06B9B05B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1CAF37DA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FE60CB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>Дұрыс байланыстырып сөйлем құрайды 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400DF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>Сұраққа жауап береді, түсінеді, тыңдайды, өзі сұрақ қояды</w:t>
            </w:r>
          </w:p>
          <w:p w14:paraId="5D323C88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6B491F38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6F3FA42C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778A1D7F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089A9889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2DDA7BF0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31D17A8F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4C5787A8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54FC0B5A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644C54EF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633B79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>Дауымты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  <w:t xml:space="preserve">, дауыссыз дыбыстарды ажырата алады. </w:t>
            </w:r>
          </w:p>
          <w:p w14:paraId="7CED8B50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40066DA7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51A98798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6FC3A995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404DB164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7F9B1155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7AF4D912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1E3876A9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772CF341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127CF7DB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4"/>
                <w:szCs w:val="14"/>
                <w:lang w:val="kk-KZ"/>
              </w:rPr>
            </w:pPr>
          </w:p>
          <w:p w14:paraId="5F3D4E1F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lang w:val="kk-KZ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EAD2A1" w14:textId="77777777" w:rsidR="00365C5F" w:rsidRPr="004D30DC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3C63" w14:textId="77777777" w:rsidR="00365C5F" w:rsidRPr="004D30DC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9E6" w14:textId="77777777" w:rsidR="00365C5F" w:rsidRPr="004D30DC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</w:tr>
      <w:tr w:rsidR="00365C5F" w:rsidRPr="001E5E03" w14:paraId="45574404" w14:textId="77777777" w:rsidTr="00DB398B">
        <w:trPr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BBE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</w:t>
            </w:r>
          </w:p>
        </w:tc>
        <w:tc>
          <w:tcPr>
            <w:tcW w:w="3090" w:type="dxa"/>
          </w:tcPr>
          <w:p w14:paraId="10BFB62A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Айдарбек Арнұр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32C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3F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45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6E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EA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758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440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43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5F3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D03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BFC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1C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246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083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D9B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4E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CC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85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C2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65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4E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084DD743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3395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3090" w:type="dxa"/>
          </w:tcPr>
          <w:p w14:paraId="0A9CA4B6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Амантай Арслан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BD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95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87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61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E80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12B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D3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AAA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D5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00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5A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67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6A25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20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E71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8B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4B3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A1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E2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118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78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161542AC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EA6D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</w:t>
            </w:r>
          </w:p>
        </w:tc>
        <w:tc>
          <w:tcPr>
            <w:tcW w:w="3090" w:type="dxa"/>
          </w:tcPr>
          <w:p w14:paraId="3AF91D35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Асқар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Нұрниет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A4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F5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C0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C8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14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EF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787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AE9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C7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8E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72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A5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95F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E7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139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35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17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5B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B6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997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31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2E359A4A" w14:textId="77777777" w:rsidTr="00DB398B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87BE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4</w:t>
            </w:r>
          </w:p>
        </w:tc>
        <w:tc>
          <w:tcPr>
            <w:tcW w:w="3090" w:type="dxa"/>
          </w:tcPr>
          <w:p w14:paraId="778353E5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Бектурин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ислам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A2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50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DD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0E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44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5C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F6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53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3A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83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56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04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16A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F6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E3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54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75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B4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75D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D6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D1E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11487207" w14:textId="77777777" w:rsidTr="00DB398B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1E7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5</w:t>
            </w:r>
          </w:p>
        </w:tc>
        <w:tc>
          <w:tcPr>
            <w:tcW w:w="3090" w:type="dxa"/>
          </w:tcPr>
          <w:p w14:paraId="3C579D86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Бердеш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Сұлтан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F90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86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B1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3D4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8A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14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75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72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23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D2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2A7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09C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072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398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F0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BC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CAA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48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B33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8D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15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2B445E1A" w14:textId="77777777" w:rsidTr="00DB398B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22AE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6</w:t>
            </w:r>
          </w:p>
        </w:tc>
        <w:tc>
          <w:tcPr>
            <w:tcW w:w="3090" w:type="dxa"/>
          </w:tcPr>
          <w:p w14:paraId="147E202A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БулатовАйару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B28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1D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D9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EAC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A39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85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16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A8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34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53F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A39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D44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97F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0B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FCE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FFA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24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A3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A36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E88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B8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721FD2DD" w14:textId="77777777" w:rsidTr="00DB398B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249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7</w:t>
            </w:r>
          </w:p>
        </w:tc>
        <w:tc>
          <w:tcPr>
            <w:tcW w:w="3090" w:type="dxa"/>
          </w:tcPr>
          <w:p w14:paraId="0027F85E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Ғаллем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дәурен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CB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5A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9A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0F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357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F2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133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B98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79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0CE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7A2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5E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4D4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5C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610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9AB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A4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AA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F8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A8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04B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4C8BD98C" w14:textId="77777777" w:rsidTr="00DB398B">
        <w:trPr>
          <w:trHeight w:val="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CF3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8</w:t>
            </w:r>
          </w:p>
        </w:tc>
        <w:tc>
          <w:tcPr>
            <w:tcW w:w="3090" w:type="dxa"/>
          </w:tcPr>
          <w:p w14:paraId="189FA913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Жәнібек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Әлинұр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0CB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8B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92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48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77A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EC9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ACD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06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63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CD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FE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F9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F8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75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43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B03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BE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56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12B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5</w:t>
            </w: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35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904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7A825A5F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9CF6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9</w:t>
            </w:r>
          </w:p>
        </w:tc>
        <w:tc>
          <w:tcPr>
            <w:tcW w:w="3090" w:type="dxa"/>
          </w:tcPr>
          <w:p w14:paraId="3A035FAF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Жумагулова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Айымгүл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A00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1A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A1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15A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07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12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C5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04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33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F34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B1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75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BFD7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768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96E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89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89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10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E1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72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A2A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4AB2A3C1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4D2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</w:t>
            </w:r>
          </w:p>
        </w:tc>
        <w:tc>
          <w:tcPr>
            <w:tcW w:w="3090" w:type="dxa"/>
          </w:tcPr>
          <w:p w14:paraId="1044454D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Кубайдоллина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Раяна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5BF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C2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07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05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E0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4A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3D6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6FB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A2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0C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4D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35E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5CBF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AF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E57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E7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9D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16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5B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8D1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999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7CC8E385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F1CA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</w:t>
            </w:r>
          </w:p>
        </w:tc>
        <w:tc>
          <w:tcPr>
            <w:tcW w:w="3090" w:type="dxa"/>
          </w:tcPr>
          <w:p w14:paraId="5088A195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Лұқпан Перизат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AAB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E2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A3E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1D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52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73C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63E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052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05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D4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7B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A2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76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DF9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0A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34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F8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FCC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B5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AB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A31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52C3CF9E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A6E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</w:p>
        </w:tc>
        <w:tc>
          <w:tcPr>
            <w:tcW w:w="3090" w:type="dxa"/>
          </w:tcPr>
          <w:p w14:paraId="7E130433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Аружан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B5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2B3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409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9A2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CEA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29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DB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E5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DEC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03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B4B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77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F4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C2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9D2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76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884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C9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06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6F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8B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</w:tr>
      <w:tr w:rsidR="00365C5F" w:rsidRPr="001E5E03" w14:paraId="5D0A668F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525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13</w:t>
            </w:r>
          </w:p>
        </w:tc>
        <w:tc>
          <w:tcPr>
            <w:tcW w:w="3090" w:type="dxa"/>
          </w:tcPr>
          <w:p w14:paraId="5F3210A0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Манарбек Арсен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AF3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90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06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5D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DB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58A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528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2C2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F07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B9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271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0B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8A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57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FD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CF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64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5F2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71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BF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B9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0CC4274C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6944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14</w:t>
            </w:r>
          </w:p>
        </w:tc>
        <w:tc>
          <w:tcPr>
            <w:tcW w:w="3090" w:type="dxa"/>
          </w:tcPr>
          <w:p w14:paraId="648C566E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Асылназ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63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D0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E7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CD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3A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533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AF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3A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CA1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8AB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CE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87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A1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55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3C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5F9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9F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E65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73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5</w:t>
            </w: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703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75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592BBB4A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3E0A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15</w:t>
            </w:r>
          </w:p>
        </w:tc>
        <w:tc>
          <w:tcPr>
            <w:tcW w:w="3090" w:type="dxa"/>
          </w:tcPr>
          <w:p w14:paraId="756CDEA5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Нарынбай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Әләзиз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80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B2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EA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782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E2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10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656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D49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8B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B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90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1B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9F2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B6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D3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97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41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DA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09E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9FE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81F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24A213C4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DD52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16</w:t>
            </w:r>
          </w:p>
        </w:tc>
        <w:tc>
          <w:tcPr>
            <w:tcW w:w="3090" w:type="dxa"/>
          </w:tcPr>
          <w:p w14:paraId="51839204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Сағынбай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Ақбөбек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8DC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DB7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BB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32A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E6A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30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99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DDC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332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9D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37A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84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072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38B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48A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F54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9C3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B9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69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D8A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CE1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361D5B66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8E3" w14:textId="77777777" w:rsidR="00365C5F" w:rsidRPr="001E5E03" w:rsidRDefault="00365C5F" w:rsidP="00DB3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17</w:t>
            </w:r>
          </w:p>
        </w:tc>
        <w:tc>
          <w:tcPr>
            <w:tcW w:w="3090" w:type="dxa"/>
          </w:tcPr>
          <w:p w14:paraId="52AADFA1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Самиғолла Айзере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46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50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598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FB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82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7F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AE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6E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54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90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E1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17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E43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43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2B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9B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DE4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2B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511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A6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BB6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0256AD20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0FF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18</w:t>
            </w:r>
          </w:p>
        </w:tc>
        <w:tc>
          <w:tcPr>
            <w:tcW w:w="3090" w:type="dxa"/>
          </w:tcPr>
          <w:p w14:paraId="2F8C716B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Темирғали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Ридуан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3F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5AA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53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F2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5C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51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AED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301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00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50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16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06B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AB70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BA2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766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19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77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0CA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00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F7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B6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412606A3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51A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19</w:t>
            </w:r>
          </w:p>
        </w:tc>
        <w:tc>
          <w:tcPr>
            <w:tcW w:w="3090" w:type="dxa"/>
          </w:tcPr>
          <w:p w14:paraId="6F99B44A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Талғат Кәусар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6A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44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7A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70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CA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5F2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B9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3F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A6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DF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DE7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432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3E06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1B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FA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35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6CB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24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70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A7E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47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4128B067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EE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lastRenderedPageBreak/>
              <w:t>20</w:t>
            </w:r>
          </w:p>
        </w:tc>
        <w:tc>
          <w:tcPr>
            <w:tcW w:w="3090" w:type="dxa"/>
          </w:tcPr>
          <w:p w14:paraId="3280B65D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Утепова</w:t>
            </w:r>
            <w:proofErr w:type="spellEnd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Гүльназ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DFD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C43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4D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CA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49F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5D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6C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D9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4F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C64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530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FBD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989C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E4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8F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1D8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FFF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5A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48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92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61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5BF5E725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41A6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21</w:t>
            </w:r>
          </w:p>
        </w:tc>
        <w:tc>
          <w:tcPr>
            <w:tcW w:w="3090" w:type="dxa"/>
          </w:tcPr>
          <w:p w14:paraId="2B575C2A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Уразай</w:t>
            </w:r>
            <w:proofErr w:type="spellEnd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Ислам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F7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09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4E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B4B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0D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4F1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507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68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A08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339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8FE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7FC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BB7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01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658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FE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80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0D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7E7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27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D28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710D3F43" w14:textId="77777777" w:rsidTr="00DB398B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47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22</w:t>
            </w:r>
          </w:p>
        </w:tc>
        <w:tc>
          <w:tcPr>
            <w:tcW w:w="3090" w:type="dxa"/>
          </w:tcPr>
          <w:p w14:paraId="4766E90A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Саматова Қарақат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1F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38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FB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57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8D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FC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91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F77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B76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6D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29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41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621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24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D1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60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39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B3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0F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6C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A0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67B53862" w14:textId="77777777" w:rsidTr="00DB398B">
        <w:trPr>
          <w:trHeight w:val="384"/>
        </w:trPr>
        <w:tc>
          <w:tcPr>
            <w:tcW w:w="157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EEF" w14:textId="77777777" w:rsidR="00365C5F" w:rsidRPr="001E5E03" w:rsidRDefault="00365C5F" w:rsidP="00DB398B">
            <w:pPr>
              <w:pStyle w:val="a4"/>
              <w:jc w:val="right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 ДЕҢГЕЙ-                   1                                                                                      ІІ ДЕҢГЕЙ-         23                                                                                       ІІІ ДЕҢГЕЙ-        6</w:t>
            </w:r>
          </w:p>
        </w:tc>
      </w:tr>
    </w:tbl>
    <w:p w14:paraId="2E410555" w14:textId="77777777" w:rsidR="00365C5F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0F765FC7" w14:textId="77777777" w:rsidR="00365C5F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4B451D39" w14:textId="77777777" w:rsidR="00365C5F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357EFBEF" w14:textId="77777777" w:rsidR="00365C5F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6393CCB3" w14:textId="77777777" w:rsidR="00365C5F" w:rsidRPr="001E5E03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>Балалардың біліктері мен дағдыларының даму деңгейлерін қорытынды бақылау</w:t>
      </w:r>
    </w:p>
    <w:p w14:paraId="3820D6CE" w14:textId="77777777" w:rsidR="00365C5F" w:rsidRPr="001E5E03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МАД сыныбың 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(5 жас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тан 6 жасқа дейін) 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диагностиканың нәтижелерін бақылау парағы</w:t>
      </w:r>
    </w:p>
    <w:p w14:paraId="5EDD6644" w14:textId="77777777" w:rsidR="00365C5F" w:rsidRPr="001E5E03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Оқу жылы: 2018 - 2019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ж.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Өткізу мерзімі: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1-10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мамыр</w:t>
      </w: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 xml:space="preserve"> «Таным» білім беру саласы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07"/>
        <w:gridCol w:w="699"/>
        <w:gridCol w:w="425"/>
        <w:gridCol w:w="747"/>
        <w:gridCol w:w="531"/>
        <w:gridCol w:w="423"/>
        <w:gridCol w:w="747"/>
        <w:gridCol w:w="675"/>
        <w:gridCol w:w="678"/>
        <w:gridCol w:w="567"/>
        <w:gridCol w:w="600"/>
        <w:gridCol w:w="567"/>
        <w:gridCol w:w="820"/>
        <w:gridCol w:w="881"/>
        <w:gridCol w:w="709"/>
        <w:gridCol w:w="708"/>
        <w:gridCol w:w="712"/>
        <w:gridCol w:w="992"/>
        <w:gridCol w:w="851"/>
        <w:gridCol w:w="595"/>
      </w:tblGrid>
      <w:tr w:rsidR="00365C5F" w:rsidRPr="001E5E03" w14:paraId="682ADDA6" w14:textId="77777777" w:rsidTr="00DB398B">
        <w:trPr>
          <w:trHeight w:val="194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18D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«Таным» білім беру саласы</w:t>
            </w:r>
          </w:p>
        </w:tc>
      </w:tr>
      <w:tr w:rsidR="00365C5F" w:rsidRPr="001E5E03" w14:paraId="05110FEA" w14:textId="77777777" w:rsidTr="00DB398B">
        <w:trPr>
          <w:trHeight w:val="3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18B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4EDE" w14:textId="77777777" w:rsidR="00365C5F" w:rsidRPr="001E5E03" w:rsidRDefault="00365C5F" w:rsidP="00DB398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Баланың аты-жөні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766F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iCs/>
                <w:color w:val="002060"/>
                <w:sz w:val="16"/>
                <w:szCs w:val="16"/>
                <w:lang w:val="kk-KZ"/>
              </w:rPr>
              <w:t>Қарапайым математикалық түсініктерді қалыптастыру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6DB9" w14:textId="77777777" w:rsidR="00365C5F" w:rsidRPr="004D30DC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Құрастыру 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D2D" w14:textId="77777777" w:rsidR="00365C5F" w:rsidRPr="004D30DC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1ED4F50" w14:textId="77777777" w:rsidR="00365C5F" w:rsidRPr="004D30DC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  <w:t>Барлы</w:t>
            </w:r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қ </w:t>
            </w:r>
          </w:p>
          <w:p w14:paraId="68089357" w14:textId="77777777" w:rsidR="00365C5F" w:rsidRPr="004D30DC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ұпай</w:t>
            </w:r>
            <w:proofErr w:type="spellEnd"/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14:paraId="2C09644C" w14:textId="77777777" w:rsidR="00365C5F" w:rsidRPr="004D30DC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саны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F597C77" w14:textId="77777777" w:rsidR="00365C5F" w:rsidRPr="004D30DC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Орташа</w:t>
            </w:r>
            <w:proofErr w:type="spellEnd"/>
          </w:p>
          <w:p w14:paraId="2708DEAA" w14:textId="77777777" w:rsidR="00365C5F" w:rsidRPr="004D30DC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Ұпай</w:t>
            </w:r>
            <w:proofErr w:type="spellEnd"/>
          </w:p>
          <w:p w14:paraId="1A52D5EF" w14:textId="77777777" w:rsidR="00365C5F" w:rsidRPr="004D30DC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саны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E5F1CF" w14:textId="77777777" w:rsidR="00365C5F" w:rsidRPr="004D30DC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  <w:t xml:space="preserve">Үлгілік </w:t>
            </w:r>
          </w:p>
          <w:p w14:paraId="6E7A970B" w14:textId="77777777" w:rsidR="00365C5F" w:rsidRPr="004D30DC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  <w:t xml:space="preserve">оқу бағдарламасын меңгерген деңгейі </w:t>
            </w:r>
          </w:p>
          <w:p w14:paraId="70018325" w14:textId="77777777" w:rsidR="00365C5F" w:rsidRPr="004D30DC" w:rsidRDefault="00365C5F" w:rsidP="00DB398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</w:tr>
      <w:tr w:rsidR="00365C5F" w:rsidRPr="001E5E03" w14:paraId="34CFFF15" w14:textId="77777777" w:rsidTr="00DB398B">
        <w:trPr>
          <w:cantSplit/>
          <w:trHeight w:val="8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4604" w14:textId="77777777" w:rsidR="00365C5F" w:rsidRPr="001E5E03" w:rsidRDefault="00365C5F" w:rsidP="00DB39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08A1" w14:textId="77777777" w:rsidR="00365C5F" w:rsidRPr="001E5E03" w:rsidRDefault="00365C5F" w:rsidP="00DB398B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2E805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5-6-Т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.1 </w:t>
            </w:r>
          </w:p>
          <w:p w14:paraId="519BF85C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93B484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3 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2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  <w:p w14:paraId="288116A7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4ED151" w14:textId="77777777" w:rsidR="00365C5F" w:rsidRPr="004D30DC" w:rsidRDefault="00365C5F" w:rsidP="00DB398B">
            <w:pPr>
              <w:pStyle w:val="Default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3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  <w:p w14:paraId="19C109AA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  <w:p w14:paraId="1D9C6E57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1C032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4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  <w:p w14:paraId="167707AC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  <w:p w14:paraId="6F6E0C3A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14:paraId="6BD7F67E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182F7E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.5</w:t>
            </w:r>
          </w:p>
          <w:p w14:paraId="55E2C805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203A16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</w:p>
          <w:p w14:paraId="076148C5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315AE6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78FF47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5-6-Т.8 </w:t>
            </w:r>
          </w:p>
          <w:p w14:paraId="46E5F27A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94082F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5-6-Т.9 </w:t>
            </w:r>
          </w:p>
          <w:p w14:paraId="100AF96D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0F71F0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10</w:t>
            </w:r>
          </w:p>
          <w:p w14:paraId="3B92C587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B08E82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   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11</w:t>
            </w:r>
          </w:p>
          <w:p w14:paraId="7857C91F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CB976E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12</w:t>
            </w:r>
          </w:p>
          <w:p w14:paraId="4F7D49D3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60EF4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13</w:t>
            </w:r>
          </w:p>
          <w:p w14:paraId="75F85E4F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46FB54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14</w:t>
            </w:r>
          </w:p>
          <w:p w14:paraId="42249E75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DFB949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15</w:t>
            </w:r>
          </w:p>
          <w:p w14:paraId="4ED3E3A2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D0ADF2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Т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16</w:t>
            </w:r>
          </w:p>
          <w:p w14:paraId="2DADEC90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592D61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C2E8647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E239CB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365C5F" w:rsidRPr="00707548" w14:paraId="3BCF63FD" w14:textId="77777777" w:rsidTr="00DB398B">
        <w:trPr>
          <w:cantSplit/>
          <w:trHeight w:val="30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966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DC1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71CB2" w14:textId="77777777" w:rsidR="00365C5F" w:rsidRPr="004D30D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есеппен, ойлау операциясын қолданады, салыстырады, жалпылайды;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64B74D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-20 –ға дейін тура және кері санайды;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D8C842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«Сонша болды», «қанша болды?» «қайсысы көп?»</w:t>
            </w:r>
          </w:p>
          <w:p w14:paraId="60876A29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өлшем бірлігімен өлшейді;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008D19" w14:textId="77777777" w:rsidR="00365C5F" w:rsidRPr="004D30D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геометриялық пішіндерді біледі, сопақшаны айырады;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31C8A2" w14:textId="77777777" w:rsidR="00365C5F" w:rsidRPr="004D30D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кеңістікті бағдарлайды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AAC71" w14:textId="77777777" w:rsidR="00365C5F" w:rsidRPr="004D30D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есеппен, ойлау операциясын қолданады, салыстырады, жалпылайды;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E650BB" w14:textId="77777777" w:rsidR="00365C5F" w:rsidRPr="004D30D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көлемді және ұсақ құрылыс материалдардан конструкция құрай біледі;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B3DC24" w14:textId="77777777" w:rsidR="00365C5F" w:rsidRPr="004D30D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өздігінен құрастыру жұмысын біледі;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11327B" w14:textId="77777777" w:rsidR="00365C5F" w:rsidRPr="004D30D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құрылысты, оның бөліктерін ажырата алады;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A9DFB" w14:textId="77777777" w:rsidR="00365C5F" w:rsidRPr="004D30D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қағаздан құрастыру жасай алады.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1B856B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ауа-райының жағдайын анықтай алады; </w:t>
            </w:r>
          </w:p>
          <w:p w14:paraId="20DA2E8B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3847B6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туған өлкенің кейбір өсімдіктері туралы біледі; </w:t>
            </w:r>
          </w:p>
          <w:p w14:paraId="2323FA52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46D02A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гүлдейтін шөпті өсімдіктерді өзіне тән сипаты бойынша, көкөністер мен жемістерді дәмі бойынша атайды және ажыратады; </w:t>
            </w:r>
          </w:p>
          <w:p w14:paraId="55ACB3D2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7B73F3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жануарлар мен олардың төлдерін өздеріне тән белгілері бойынша атайды және ажыратады; </w:t>
            </w:r>
          </w:p>
          <w:p w14:paraId="641C2A5C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91F9A5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қардың, судың, құмның қасиеттерін біледі; </w:t>
            </w:r>
          </w:p>
          <w:p w14:paraId="2622E9D6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7187BE" w14:textId="77777777" w:rsidR="00365C5F" w:rsidRPr="004D30DC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табиғатта өзін ұстай білу ережелерін түсінеді. </w:t>
            </w:r>
          </w:p>
          <w:p w14:paraId="32714510" w14:textId="77777777" w:rsidR="00365C5F" w:rsidRPr="004D30DC" w:rsidRDefault="00365C5F" w:rsidP="00DB39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43C4" w14:textId="77777777" w:rsidR="00365C5F" w:rsidRPr="004D30DC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E95" w14:textId="77777777" w:rsidR="00365C5F" w:rsidRPr="004D30DC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05CD" w14:textId="77777777" w:rsidR="00365C5F" w:rsidRPr="004D30DC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</w:tr>
      <w:tr w:rsidR="00365C5F" w:rsidRPr="001E5E03" w14:paraId="653159D5" w14:textId="77777777" w:rsidTr="00DB398B">
        <w:trPr>
          <w:trHeight w:val="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A49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</w:t>
            </w:r>
          </w:p>
        </w:tc>
        <w:tc>
          <w:tcPr>
            <w:tcW w:w="2807" w:type="dxa"/>
          </w:tcPr>
          <w:p w14:paraId="71254FB3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Айдарбек Арнұр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DF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256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E01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65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77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54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5E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7D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E6B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F0F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E7D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2F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A02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E1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AC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0FA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7D70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56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652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0B30DE07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3C9C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2807" w:type="dxa"/>
          </w:tcPr>
          <w:p w14:paraId="6E320CA7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Амантай Арслан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6A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BC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4C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50E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9E9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A7B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6E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01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338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224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0A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6C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ED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3D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C3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B4E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490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7697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66C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13237956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5E1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</w:t>
            </w:r>
          </w:p>
        </w:tc>
        <w:tc>
          <w:tcPr>
            <w:tcW w:w="2807" w:type="dxa"/>
          </w:tcPr>
          <w:p w14:paraId="779FED32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Асқар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Нұрниет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F6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EC4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E8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C97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CE9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45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41E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2E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B42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B3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4E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816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4FF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D4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4A6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5D2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E85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8E0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4AEF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74F7BE76" w14:textId="77777777" w:rsidTr="00DB398B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88CB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4</w:t>
            </w:r>
          </w:p>
        </w:tc>
        <w:tc>
          <w:tcPr>
            <w:tcW w:w="2807" w:type="dxa"/>
          </w:tcPr>
          <w:p w14:paraId="3D76C88F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Бектурин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ислам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69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E4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988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CF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E74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37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AC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11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9A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23D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95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EA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CB4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2A4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4A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E46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25E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4AA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829E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3C2E806E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B79E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5</w:t>
            </w:r>
          </w:p>
        </w:tc>
        <w:tc>
          <w:tcPr>
            <w:tcW w:w="2807" w:type="dxa"/>
          </w:tcPr>
          <w:p w14:paraId="035B00E5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Бердеш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Сұлтан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22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5B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4B2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88D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F3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D4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0A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CA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1B4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1DA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59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8A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DBA1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909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0A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33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DE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D312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21B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265432A7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E2D6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6</w:t>
            </w:r>
          </w:p>
        </w:tc>
        <w:tc>
          <w:tcPr>
            <w:tcW w:w="2807" w:type="dxa"/>
          </w:tcPr>
          <w:p w14:paraId="6668201B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БулатовАйару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90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D2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A74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0F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0D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5A7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C6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C39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6B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82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33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19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F49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B2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C4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11F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03B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06B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9F6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15798313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3CF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7</w:t>
            </w:r>
          </w:p>
        </w:tc>
        <w:tc>
          <w:tcPr>
            <w:tcW w:w="2807" w:type="dxa"/>
          </w:tcPr>
          <w:p w14:paraId="22C0F616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Ғаллем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дәурен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721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2B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480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6B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403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5C3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D5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F24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7EA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1E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5E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84F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E9F8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F7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67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00B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BB5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595D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21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3116666E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027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8</w:t>
            </w:r>
          </w:p>
        </w:tc>
        <w:tc>
          <w:tcPr>
            <w:tcW w:w="2807" w:type="dxa"/>
          </w:tcPr>
          <w:p w14:paraId="0D2C7779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Жәнібек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Әлинұр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7C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1BA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51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C4C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CB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A73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FB4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C5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AF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AD9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C8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9D8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EB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CB8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D6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C3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EA9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5152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8E27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5C06BEFB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1F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9</w:t>
            </w:r>
          </w:p>
        </w:tc>
        <w:tc>
          <w:tcPr>
            <w:tcW w:w="2807" w:type="dxa"/>
          </w:tcPr>
          <w:p w14:paraId="7AA95FEC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Жумагулова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Айымгүл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FD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66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EA1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1BF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2C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3D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692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28E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5F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8D8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E77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5FA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12F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0A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4A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D7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FF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0B4E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89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6227E4C4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A37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</w:t>
            </w:r>
          </w:p>
        </w:tc>
        <w:tc>
          <w:tcPr>
            <w:tcW w:w="2807" w:type="dxa"/>
          </w:tcPr>
          <w:p w14:paraId="79980A16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Кубайдоллина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Раяна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15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807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B6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4F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94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29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1E6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94A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9A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7C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A3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3D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985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6A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8C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B16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722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C37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7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4972F60F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22EC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</w:t>
            </w:r>
          </w:p>
        </w:tc>
        <w:tc>
          <w:tcPr>
            <w:tcW w:w="2807" w:type="dxa"/>
          </w:tcPr>
          <w:p w14:paraId="61C88AE7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Лұқпан Перизат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B19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900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096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6CD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6B6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E1D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5D5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5D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9B2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A5F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09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DC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0C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841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F8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6A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472D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70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38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7EDF0C21" w14:textId="77777777" w:rsidTr="00DB398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5D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</w:p>
        </w:tc>
        <w:tc>
          <w:tcPr>
            <w:tcW w:w="2807" w:type="dxa"/>
          </w:tcPr>
          <w:p w14:paraId="4458CA77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Аружан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6C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76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ADB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07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4C4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17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AF0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2F4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2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1EF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1F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CDC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242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A0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37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050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75A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F09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D9C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</w:tr>
      <w:tr w:rsidR="00365C5F" w:rsidRPr="001E5E03" w14:paraId="57299488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29C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13</w:t>
            </w:r>
          </w:p>
        </w:tc>
        <w:tc>
          <w:tcPr>
            <w:tcW w:w="2807" w:type="dxa"/>
          </w:tcPr>
          <w:p w14:paraId="582B17FE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Манарбек Арсен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45A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A4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EE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6E9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9F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113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93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663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60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9D4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15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3B2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1C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A9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369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0A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9EA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4CB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8629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53989C0A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3BD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14</w:t>
            </w:r>
          </w:p>
        </w:tc>
        <w:tc>
          <w:tcPr>
            <w:tcW w:w="2807" w:type="dxa"/>
          </w:tcPr>
          <w:p w14:paraId="73805DCC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Асылназ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9E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FBD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37E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F0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D9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32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122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64F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D9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23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1B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D5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55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492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164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1E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53A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609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816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2151F399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006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lastRenderedPageBreak/>
              <w:t>15</w:t>
            </w:r>
          </w:p>
        </w:tc>
        <w:tc>
          <w:tcPr>
            <w:tcW w:w="2807" w:type="dxa"/>
          </w:tcPr>
          <w:p w14:paraId="41C64D6C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Нарынбай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Әләзиз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D4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12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406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C6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6B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C86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6E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2B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BEF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C7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34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D4D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1DE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4D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79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AAB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5AFF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AFC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20EE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23D15F0D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3B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16</w:t>
            </w:r>
          </w:p>
        </w:tc>
        <w:tc>
          <w:tcPr>
            <w:tcW w:w="2807" w:type="dxa"/>
          </w:tcPr>
          <w:p w14:paraId="3BCA0967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Сағынбай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Ақбөбек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54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6B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B1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F5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AC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82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32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7A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89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37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32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8EE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C4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40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2F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7C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AD9C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737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840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10B5C893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A5C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17</w:t>
            </w:r>
          </w:p>
        </w:tc>
        <w:tc>
          <w:tcPr>
            <w:tcW w:w="2807" w:type="dxa"/>
          </w:tcPr>
          <w:p w14:paraId="32239D96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Самиғолла Айзере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45E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00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1DD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6C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619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FAF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53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37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82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5E6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EC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35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1F5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91D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98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05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4FC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00A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6F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4FAFEFBF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6E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18</w:t>
            </w:r>
          </w:p>
        </w:tc>
        <w:tc>
          <w:tcPr>
            <w:tcW w:w="2807" w:type="dxa"/>
          </w:tcPr>
          <w:p w14:paraId="2CC9A0E2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Темирғали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Ридуан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D5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82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2EE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835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98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33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1D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7C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F80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FD6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2D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DCD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C06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F0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CA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E0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33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1A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D39D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5FB3C3E6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7B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19</w:t>
            </w:r>
          </w:p>
        </w:tc>
        <w:tc>
          <w:tcPr>
            <w:tcW w:w="2807" w:type="dxa"/>
          </w:tcPr>
          <w:p w14:paraId="6869EAF4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Талғат Кәусар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1A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7C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78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1B6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718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AD6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FBF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1B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E9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F4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F1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6C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BA8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7F5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49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AF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F3CC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929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1DD0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1070BA36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AD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20</w:t>
            </w:r>
          </w:p>
        </w:tc>
        <w:tc>
          <w:tcPr>
            <w:tcW w:w="2807" w:type="dxa"/>
          </w:tcPr>
          <w:p w14:paraId="5C309C8C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Утепова</w:t>
            </w:r>
            <w:proofErr w:type="spellEnd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Гүльназ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964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F7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E0E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D17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B01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3C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63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2F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2C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CF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F0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1A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AD1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AC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8F0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A42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B85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E0F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F3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38D97641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658F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21</w:t>
            </w:r>
          </w:p>
        </w:tc>
        <w:tc>
          <w:tcPr>
            <w:tcW w:w="2807" w:type="dxa"/>
          </w:tcPr>
          <w:p w14:paraId="70D904C6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Уразай</w:t>
            </w:r>
            <w:proofErr w:type="spellEnd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Ислам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1A5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42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7B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06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17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B6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857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B6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53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804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24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AD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DC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CD3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FE2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73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F79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6AB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36E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71E63D36" w14:textId="77777777" w:rsidTr="00DB398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644C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22</w:t>
            </w:r>
          </w:p>
        </w:tc>
        <w:tc>
          <w:tcPr>
            <w:tcW w:w="2807" w:type="dxa"/>
          </w:tcPr>
          <w:p w14:paraId="0306726F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Саматова Қарақат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FF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686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4DE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03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99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48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30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094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EB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DE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1A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F5B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323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C2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B94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3E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30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6A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1.8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A0D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7C4889E7" w14:textId="77777777" w:rsidTr="00DB398B">
        <w:trPr>
          <w:trHeight w:val="271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E50" w14:textId="77777777" w:rsidR="00365C5F" w:rsidRPr="001E5E03" w:rsidRDefault="00365C5F" w:rsidP="00DB398B">
            <w:pPr>
              <w:pStyle w:val="a4"/>
              <w:jc w:val="right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І ДЕҢГЕЙ-              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                                                                                          ІІ ДЕҢГЕЙ-                  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                                                                             ІІІ ДЕҢГЕЙ-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  6</w:t>
            </w:r>
          </w:p>
        </w:tc>
      </w:tr>
    </w:tbl>
    <w:p w14:paraId="05DF50C4" w14:textId="77777777" w:rsidR="00365C5F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632A2DC4" w14:textId="77777777" w:rsidR="00365C5F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642AABBE" w14:textId="77777777" w:rsidR="00365C5F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540B754F" w14:textId="77777777" w:rsidR="00365C5F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56A03702" w14:textId="77777777" w:rsidR="00365C5F" w:rsidRPr="001E5E03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>Балалардың біліктері мен дағдыларының даму деңгейлерін қорытынды бақылау</w:t>
      </w:r>
    </w:p>
    <w:p w14:paraId="5B6B235D" w14:textId="77777777" w:rsidR="00365C5F" w:rsidRPr="001E5E03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МАД  сыныбының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(5 жас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тан 6 жасқа дейін)  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диагностиканың нәтижелерін бақылау парағы</w:t>
      </w:r>
    </w:p>
    <w:p w14:paraId="3838863F" w14:textId="77777777" w:rsidR="00365C5F" w:rsidRPr="001E5E03" w:rsidRDefault="00365C5F" w:rsidP="00365C5F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Оқу жылы: 2018 - 2019ж  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Өткізу мерзімі: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1-10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мамыр  </w:t>
      </w: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 xml:space="preserve"> «Шығармашылық» білім беру саласы</w:t>
      </w:r>
    </w:p>
    <w:tbl>
      <w:tblPr>
        <w:tblStyle w:val="a3"/>
        <w:tblW w:w="159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425"/>
        <w:gridCol w:w="425"/>
        <w:gridCol w:w="425"/>
        <w:gridCol w:w="426"/>
        <w:gridCol w:w="425"/>
        <w:gridCol w:w="567"/>
        <w:gridCol w:w="567"/>
        <w:gridCol w:w="992"/>
        <w:gridCol w:w="599"/>
        <w:gridCol w:w="709"/>
        <w:gridCol w:w="960"/>
        <w:gridCol w:w="567"/>
        <w:gridCol w:w="567"/>
        <w:gridCol w:w="567"/>
        <w:gridCol w:w="457"/>
        <w:gridCol w:w="567"/>
        <w:gridCol w:w="426"/>
        <w:gridCol w:w="676"/>
        <w:gridCol w:w="426"/>
        <w:gridCol w:w="425"/>
        <w:gridCol w:w="425"/>
        <w:gridCol w:w="567"/>
        <w:gridCol w:w="378"/>
      </w:tblGrid>
      <w:tr w:rsidR="00365C5F" w:rsidRPr="001E5E03" w14:paraId="0F003DF0" w14:textId="77777777" w:rsidTr="00DB398B">
        <w:trPr>
          <w:gridAfter w:val="1"/>
          <w:wAfter w:w="378" w:type="dxa"/>
          <w:trHeight w:val="134"/>
        </w:trPr>
        <w:tc>
          <w:tcPr>
            <w:tcW w:w="155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E21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ab/>
            </w:r>
          </w:p>
          <w:p w14:paraId="1728B04D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«Шығармашылық» білім беру саласы</w:t>
            </w:r>
          </w:p>
        </w:tc>
      </w:tr>
      <w:tr w:rsidR="00365C5F" w:rsidRPr="001E5E03" w14:paraId="373969D0" w14:textId="77777777" w:rsidTr="00DB398B">
        <w:trPr>
          <w:gridAfter w:val="1"/>
          <w:wAfter w:w="378" w:type="dxa"/>
          <w:trHeight w:val="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CA00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231D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Баланың аты-жөні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37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Сурет салу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C3C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Мүсіндеу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BF6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Аппликация 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A5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 xml:space="preserve">Музыка </w:t>
            </w:r>
          </w:p>
        </w:tc>
      </w:tr>
      <w:tr w:rsidR="00365C5F" w:rsidRPr="001E5E03" w14:paraId="14E6DA34" w14:textId="77777777" w:rsidTr="00DB398B">
        <w:trPr>
          <w:cantSplit/>
          <w:trHeight w:val="9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2D7A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5DCA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8D843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.1 </w:t>
            </w:r>
          </w:p>
          <w:p w14:paraId="607D5FEC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D5DBEB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2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629186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3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75A2A2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4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ED22B5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5924FD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ECD056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011F3B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17BF73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186E48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4B76C7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189A17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DC507B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08365B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5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1A1954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4A5DF1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02C9C1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02E94C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BCEFEF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4D903F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3945C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>5-6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-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Ш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21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7F4E3D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Барлық ұпай саны </w:t>
            </w:r>
          </w:p>
          <w:p w14:paraId="22E93235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737EFFF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Орташа ұпай саны </w:t>
            </w:r>
          </w:p>
          <w:p w14:paraId="67FEF42F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AEA9427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Үлгілік оқу бағдарламасын меңгерген деңгейі </w:t>
            </w:r>
          </w:p>
          <w:p w14:paraId="54427748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</w:tr>
      <w:tr w:rsidR="00365C5F" w:rsidRPr="001E5E03" w14:paraId="32B1B3EC" w14:textId="77777777" w:rsidTr="00DB398B">
        <w:trPr>
          <w:cantSplit/>
          <w:trHeight w:val="3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695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D15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FC1AF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   -түрлі материалдармен сурет салады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B5FE36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   - ақ қағаз бетінде бағдарлай біледі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63AD3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  - заттың бөліктерін сала біледі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6BAF5C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  - адамның, жануарлар суретін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сла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біледі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315D1" w14:textId="77777777" w:rsidR="00365C5F" w:rsidRPr="004D30DC" w:rsidRDefault="00365C5F" w:rsidP="00DB39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- Қазақстанның сурет өнерін біледі, ою-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D8D202" w14:textId="77777777" w:rsidR="00365C5F" w:rsidRPr="004D30DC" w:rsidRDefault="00365C5F" w:rsidP="00DB39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өрнек     элементтерін салады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FD83E5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сазбалшықтан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,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ермексаздан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, қамырдан мүсіндеуге қызығушылық танытады; </w:t>
            </w:r>
          </w:p>
          <w:p w14:paraId="3EB9DB0F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159361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алақанға салып тік және дөңгелетіп есе біледі; </w:t>
            </w:r>
          </w:p>
          <w:p w14:paraId="05C3F4A4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CE98E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мүсіндеудің түрлі әдістерін қолданып, 1-3 бөліктерден тұратын түрлі заттарды мүсіндей алады (аққала, поезд, шарбақ,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моншақ,сырға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). </w:t>
            </w:r>
          </w:p>
          <w:p w14:paraId="3DE8CC58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F42B0E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бейнелеу өнеріне қажетті негізгі техникалық дағдыларды меңгерген; </w:t>
            </w:r>
          </w:p>
          <w:p w14:paraId="00247ED3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2203C0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қағаздың қасиеттері жайлы біледі: жыртылады, мыжылады, оңай мыжылады; </w:t>
            </w:r>
          </w:p>
          <w:p w14:paraId="1AF69ED7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3867E5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белгілі ретпен түрлі пішінді, көлемді түстегі бөліктерді орналастырып, дайын бейнені қағазға жапсыра біледі; </w:t>
            </w:r>
          </w:p>
          <w:p w14:paraId="48F67450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D8FCC7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ересектер дайындаған түрлі пішінді қағаз бетіне заттарды орналастырады; </w:t>
            </w:r>
          </w:p>
          <w:p w14:paraId="6C66355B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19E6CF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дайын пішіндерден қарапайым композицияларды құрастыруға қатысады; </w:t>
            </w:r>
          </w:p>
          <w:p w14:paraId="04B86BB2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82CA2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ұқыпты жұмыс жасай алады: желімнің қалдықтарын сүртуге майлықты пайдаланады. </w:t>
            </w:r>
          </w:p>
          <w:p w14:paraId="7EA519B1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D78926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музыканы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тыңдау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дағдысын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меңгерген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; </w:t>
            </w:r>
          </w:p>
          <w:p w14:paraId="4DB5355F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CD4AB0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музыкалық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шығарманың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қарқынын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ажыратады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; </w:t>
            </w:r>
          </w:p>
          <w:p w14:paraId="4DB71F39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35AD05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әуеннің басталуы мен аяқталуына мән береді; </w:t>
            </w:r>
          </w:p>
          <w:p w14:paraId="773B4E16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FA7D1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бір-біреуден, жұптаса ауыса отырып, би қимылдарын орындайды, жануарлардың қимылдарын ұқсатады; </w:t>
            </w:r>
          </w:p>
          <w:p w14:paraId="7445C049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E95AD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балаларға арналған музыкалық аспаптарды ажыратады және атайды; </w:t>
            </w:r>
          </w:p>
          <w:p w14:paraId="05F0C9B8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75058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музыкалық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шығарманы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эмоциямен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қабылдайды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. </w:t>
            </w:r>
          </w:p>
          <w:p w14:paraId="5951F1CB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0EF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D40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F494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</w:tr>
      <w:tr w:rsidR="00365C5F" w:rsidRPr="00050DFE" w14:paraId="29F14D9B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3CA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</w:t>
            </w:r>
          </w:p>
        </w:tc>
        <w:tc>
          <w:tcPr>
            <w:tcW w:w="2410" w:type="dxa"/>
          </w:tcPr>
          <w:p w14:paraId="2F32A270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Айдарбек Арнұр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42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73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A1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0B8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09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C7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D02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D18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C44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1EF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082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E65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5337" w14:textId="77777777" w:rsidR="00365C5F" w:rsidRPr="00050DFE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32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B5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C38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F7D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9E05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6F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30B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547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25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080D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1.6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27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4B594706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0D2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2</w:t>
            </w:r>
          </w:p>
        </w:tc>
        <w:tc>
          <w:tcPr>
            <w:tcW w:w="2410" w:type="dxa"/>
          </w:tcPr>
          <w:p w14:paraId="59743C7A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Амантай Арслан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DB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2D5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4B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092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0F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B9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93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A1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1A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33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118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28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E8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1EB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10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D32D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58D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3F8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417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94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420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BEA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5EC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1.8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52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66CB4141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8852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3</w:t>
            </w:r>
          </w:p>
        </w:tc>
        <w:tc>
          <w:tcPr>
            <w:tcW w:w="2410" w:type="dxa"/>
          </w:tcPr>
          <w:p w14:paraId="04A89526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Асқар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Нұрниет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0B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36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77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EC1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60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3879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A0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445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CD9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AC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8D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F81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50B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F4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31A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87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055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B3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6AC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CC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496F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CED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5A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1.7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69B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43D4EFAC" w14:textId="77777777" w:rsidTr="00DB398B">
        <w:trPr>
          <w:trHeight w:val="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3CEC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4</w:t>
            </w:r>
          </w:p>
        </w:tc>
        <w:tc>
          <w:tcPr>
            <w:tcW w:w="2410" w:type="dxa"/>
          </w:tcPr>
          <w:p w14:paraId="1194E934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Бектурин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ислам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1D99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8C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E1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3CD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90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9B3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08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30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341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8F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0E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2E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B7C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C9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B13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B4A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A6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995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DA65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103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D7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7EF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8222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2.8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B5D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</w:t>
            </w:r>
          </w:p>
        </w:tc>
      </w:tr>
      <w:tr w:rsidR="00365C5F" w:rsidRPr="00050DFE" w14:paraId="6827DF84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7EDC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</w:t>
            </w:r>
          </w:p>
        </w:tc>
        <w:tc>
          <w:tcPr>
            <w:tcW w:w="2410" w:type="dxa"/>
          </w:tcPr>
          <w:p w14:paraId="7D3EB4E8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Бердеш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Сұлтан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33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938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492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67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632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16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DD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C4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C9B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BB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11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C4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88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153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4A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EE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ABF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89A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3CC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D98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63E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67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08E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2.1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B8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42727C4F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89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6</w:t>
            </w:r>
          </w:p>
        </w:tc>
        <w:tc>
          <w:tcPr>
            <w:tcW w:w="2410" w:type="dxa"/>
          </w:tcPr>
          <w:p w14:paraId="6B3AD399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БулатовАйару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86F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C9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7A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01B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2A1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FAB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65B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F3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710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10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598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64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7D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15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B8F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24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38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F01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75F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C692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535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7BF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DE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1.7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61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39668C0A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AE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7</w:t>
            </w:r>
          </w:p>
        </w:tc>
        <w:tc>
          <w:tcPr>
            <w:tcW w:w="2410" w:type="dxa"/>
          </w:tcPr>
          <w:p w14:paraId="52698EA6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Ғаллем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дәурен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DA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5D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F3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18D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E5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E6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07A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19A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74E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3451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DE1E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4CE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FDC" w14:textId="77777777" w:rsidR="00365C5F" w:rsidRPr="00050DFE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96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3DB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6E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165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53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1CD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E6A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754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742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51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1.6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66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369904EB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0F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8</w:t>
            </w:r>
          </w:p>
        </w:tc>
        <w:tc>
          <w:tcPr>
            <w:tcW w:w="2410" w:type="dxa"/>
          </w:tcPr>
          <w:p w14:paraId="4D2300D7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Жәнібек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Әлинұр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272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DF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CF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4EB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68B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09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D49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7D7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66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26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1E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C5F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332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555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89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882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5A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0EE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D7D2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99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873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42A2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6F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2.7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4C3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</w:t>
            </w:r>
          </w:p>
        </w:tc>
      </w:tr>
      <w:tr w:rsidR="00365C5F" w:rsidRPr="00050DFE" w14:paraId="5AE6AC32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A5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lastRenderedPageBreak/>
              <w:t>9</w:t>
            </w:r>
          </w:p>
        </w:tc>
        <w:tc>
          <w:tcPr>
            <w:tcW w:w="2410" w:type="dxa"/>
          </w:tcPr>
          <w:p w14:paraId="6C2148B7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Жумагулова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Айымгүл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38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8D0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40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F05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1379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42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FDB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18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28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90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58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54E9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327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74B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666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A6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14E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585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838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B3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94D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222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985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1.7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373C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551A159A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EB3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10</w:t>
            </w:r>
          </w:p>
        </w:tc>
        <w:tc>
          <w:tcPr>
            <w:tcW w:w="2410" w:type="dxa"/>
          </w:tcPr>
          <w:p w14:paraId="7A1513F1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Кубайдоллина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Раяна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F8C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68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6C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4D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8C6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98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56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AE9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E3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BB9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F9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AC4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CDE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FF2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25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293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829F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A12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1535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C5E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FC5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1A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2BF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2.1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859F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1E9845CB" w14:textId="77777777" w:rsidTr="00DB398B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A41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11</w:t>
            </w:r>
          </w:p>
        </w:tc>
        <w:tc>
          <w:tcPr>
            <w:tcW w:w="2410" w:type="dxa"/>
          </w:tcPr>
          <w:p w14:paraId="0D91E1F7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Лұқпан Перизат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86A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71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AC9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A8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5B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C10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76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BD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40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79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AAF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4BF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60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028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72B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31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B9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122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C3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8DE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8C6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0DD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B7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2.8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3EF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</w:t>
            </w:r>
          </w:p>
        </w:tc>
      </w:tr>
      <w:tr w:rsidR="00365C5F" w:rsidRPr="00050DFE" w14:paraId="07FBDAE4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388A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12</w:t>
            </w:r>
          </w:p>
        </w:tc>
        <w:tc>
          <w:tcPr>
            <w:tcW w:w="2410" w:type="dxa"/>
          </w:tcPr>
          <w:p w14:paraId="4D17DE06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Аружан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87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7B3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FE3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86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F0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936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DB9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17C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C44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BBB6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B3E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98A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22D" w14:textId="77777777" w:rsidR="00365C5F" w:rsidRPr="00050DFE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9A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02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1C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4A8E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0CB8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AE3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00E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4DE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77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954F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010A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</w:t>
            </w:r>
          </w:p>
        </w:tc>
      </w:tr>
      <w:tr w:rsidR="00365C5F" w:rsidRPr="00050DFE" w14:paraId="3C25A62E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2C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13</w:t>
            </w:r>
          </w:p>
        </w:tc>
        <w:tc>
          <w:tcPr>
            <w:tcW w:w="2410" w:type="dxa"/>
          </w:tcPr>
          <w:p w14:paraId="4B222DBD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Манарбек Арсен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68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3D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C3A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D4F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ED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079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C2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395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E2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10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EA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1C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8BF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FC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C7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D3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9C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4C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C93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2BC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4C2E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673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2.8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6F0A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</w:t>
            </w:r>
          </w:p>
        </w:tc>
      </w:tr>
      <w:tr w:rsidR="00365C5F" w:rsidRPr="00050DFE" w14:paraId="6634611A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A7F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14</w:t>
            </w:r>
          </w:p>
        </w:tc>
        <w:tc>
          <w:tcPr>
            <w:tcW w:w="2410" w:type="dxa"/>
          </w:tcPr>
          <w:p w14:paraId="3BEA8E10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Асылназ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0E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17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8E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31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CC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D8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BD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EF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D3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D4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89F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68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15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1F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B8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25B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F1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4B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864A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69E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C0E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435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FE43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2.6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7AC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</w:t>
            </w:r>
          </w:p>
        </w:tc>
      </w:tr>
      <w:tr w:rsidR="00365C5F" w:rsidRPr="00050DFE" w14:paraId="3D623BFB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155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15</w:t>
            </w:r>
          </w:p>
        </w:tc>
        <w:tc>
          <w:tcPr>
            <w:tcW w:w="2410" w:type="dxa"/>
          </w:tcPr>
          <w:p w14:paraId="3A046E76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Нарынбай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Әләзиз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7AE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50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9D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F3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9E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2C1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889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2D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B2F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A3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96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FADB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D2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70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E6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C03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F5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4B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C3BD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E4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9BC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BD5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3B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1.7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4C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020CDAF8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408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16</w:t>
            </w:r>
          </w:p>
        </w:tc>
        <w:tc>
          <w:tcPr>
            <w:tcW w:w="2410" w:type="dxa"/>
          </w:tcPr>
          <w:p w14:paraId="38D5CDAB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Сағынбай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Ақбөбек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F3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F8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F7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04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33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92B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E5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DFD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DF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CD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1B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AE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4E6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9B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639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33F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9C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E7A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CCE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35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778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3423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1FD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2.7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C058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</w:t>
            </w:r>
          </w:p>
        </w:tc>
      </w:tr>
      <w:tr w:rsidR="00365C5F" w:rsidRPr="00050DFE" w14:paraId="39229B68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E4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8C5E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Самиғолла Айзере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A1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97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3A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F3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1C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75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</w:tcPr>
          <w:p w14:paraId="186DBF7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3A4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82A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C1E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DF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6B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51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AF2B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45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17FF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7E4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88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43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7E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CE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A67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0DEE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1.7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301D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51B1D14C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A92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26B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Темирғали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Ридуан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449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41C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799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154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4D7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79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</w:tcPr>
          <w:p w14:paraId="3FB7555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EA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0B9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964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6B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74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CCF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1C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B0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091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2EEC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C9C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2AFA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C6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DE4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E5A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DB43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1.7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67A3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0E8B8A7B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ED5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C45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Талғат Кәусар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A6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1F0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0FF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C0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C7A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A0AB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</w:tcPr>
          <w:p w14:paraId="28497BB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84A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F131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7C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1975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F8C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305" w14:textId="77777777" w:rsidR="00365C5F" w:rsidRPr="00050DFE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36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599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222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2AFE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278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E1A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D5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3CC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ABDE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69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1.5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1DA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0B4A0AB1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90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956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Утепова</w:t>
            </w:r>
            <w:proofErr w:type="spellEnd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Гүльназ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08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87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A04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1F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F7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99F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</w:tcPr>
          <w:p w14:paraId="32CCE27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943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A9B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3AB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6E8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7A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A3C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054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71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29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CA3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D68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4E5A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F2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9B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2ED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FF3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1.9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F606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28EBB725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8D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802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Уразай</w:t>
            </w:r>
            <w:proofErr w:type="spellEnd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Ислам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56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694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DC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5EE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8BB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59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</w:tcPr>
          <w:p w14:paraId="68DB4C5A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681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C96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BA6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B06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061A" w14:textId="77777777" w:rsidR="00365C5F" w:rsidRPr="00050DFE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3E1" w14:textId="77777777" w:rsidR="00365C5F" w:rsidRPr="00050DFE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FE3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67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1C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EF8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4BA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4E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CC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4DF9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51A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CC0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1.5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DEA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1B709B9C" w14:textId="77777777" w:rsidTr="00DB398B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D7D0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2A71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Саматова Қарақат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FD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5F7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AAD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F70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532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B9E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</w:tcPr>
          <w:p w14:paraId="2EECE2B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308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C79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BD6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0C1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93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68E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4FC5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C86" w14:textId="77777777" w:rsidR="00365C5F" w:rsidRPr="00050DFE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FFF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FC5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30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06B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7A8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A942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F88F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68A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1.7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CA2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</w:tr>
      <w:tr w:rsidR="00365C5F" w:rsidRPr="00050DFE" w14:paraId="6ADD431C" w14:textId="77777777" w:rsidTr="00DB398B">
        <w:trPr>
          <w:trHeight w:val="13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175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050DFE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Қорытынды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81C7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4D4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B211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3A33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278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433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19D" w14:textId="77777777" w:rsidR="00365C5F" w:rsidRPr="00050DFE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</w:tr>
      <w:tr w:rsidR="00365C5F" w:rsidRPr="00050DFE" w14:paraId="3D52F57C" w14:textId="77777777" w:rsidTr="00DB398B">
        <w:trPr>
          <w:gridAfter w:val="1"/>
          <w:wAfter w:w="378" w:type="dxa"/>
          <w:trHeight w:val="271"/>
        </w:trPr>
        <w:tc>
          <w:tcPr>
            <w:tcW w:w="155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8BC6" w14:textId="77777777" w:rsidR="00365C5F" w:rsidRPr="00050DFE" w:rsidRDefault="00365C5F" w:rsidP="00DB398B">
            <w:pPr>
              <w:pStyle w:val="a4"/>
              <w:jc w:val="right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050DF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ДЕҢГЕЙ-           </w:t>
            </w:r>
            <w:r w:rsidRPr="00050DF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  <w:r w:rsidRPr="00050DF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                                                                                             ІІ ДЕҢГЕЙ-                 </w:t>
            </w:r>
            <w:r w:rsidRPr="00050DF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23</w:t>
            </w:r>
            <w:r w:rsidRPr="00050DF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                                                                               ІІІ ДЕҢГЕЙ-</w:t>
            </w:r>
            <w:r w:rsidRPr="00050DFE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  6</w:t>
            </w:r>
          </w:p>
        </w:tc>
      </w:tr>
    </w:tbl>
    <w:p w14:paraId="32A0659F" w14:textId="77777777" w:rsidR="00365C5F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4E675ADB" w14:textId="77777777" w:rsidR="00365C5F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6E155215" w14:textId="77777777" w:rsidR="00365C5F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42FAD741" w14:textId="77777777" w:rsidR="00365C5F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2C20BA8C" w14:textId="77777777" w:rsidR="00365C5F" w:rsidRPr="001E5E03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>Балалардың біліктері мен дағдыларының даму деңгейлерін қорытынды бақылау</w:t>
      </w:r>
    </w:p>
    <w:p w14:paraId="7EA14FD7" w14:textId="77777777" w:rsidR="00365C5F" w:rsidRPr="001E5E03" w:rsidRDefault="00365C5F" w:rsidP="00365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МАД  сыныбының 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(5 жас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тан 6 жасқа дейін) _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диагностиканың нәтижелерін бақылау парағы</w:t>
      </w:r>
    </w:p>
    <w:p w14:paraId="0D80FA26" w14:textId="77777777" w:rsidR="00365C5F" w:rsidRPr="001E5E03" w:rsidRDefault="00365C5F" w:rsidP="00365C5F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Оқу жылы: 2018- 2019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ж.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>Өткізу мерзімі:</w:t>
      </w:r>
      <w:r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1-10</w:t>
      </w:r>
      <w:r w:rsidRPr="001E5E03">
        <w:rPr>
          <w:rFonts w:ascii="Times New Roman" w:hAnsi="Times New Roman" w:cs="Times New Roman"/>
          <w:b/>
          <w:bCs/>
          <w:color w:val="002060"/>
          <w:sz w:val="18"/>
          <w:szCs w:val="18"/>
          <w:lang w:val="kk-KZ"/>
        </w:rPr>
        <w:t xml:space="preserve"> мамыр  </w:t>
      </w: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>«Әлеумет» білім беру саласы</w:t>
      </w:r>
    </w:p>
    <w:p w14:paraId="28092DD7" w14:textId="77777777" w:rsidR="00365C5F" w:rsidRPr="001E5E03" w:rsidRDefault="00365C5F" w:rsidP="00365C5F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9"/>
        <w:gridCol w:w="3066"/>
        <w:gridCol w:w="708"/>
        <w:gridCol w:w="567"/>
        <w:gridCol w:w="851"/>
        <w:gridCol w:w="135"/>
        <w:gridCol w:w="574"/>
        <w:gridCol w:w="850"/>
        <w:gridCol w:w="142"/>
        <w:gridCol w:w="709"/>
        <w:gridCol w:w="850"/>
        <w:gridCol w:w="992"/>
        <w:gridCol w:w="1276"/>
        <w:gridCol w:w="1134"/>
        <w:gridCol w:w="992"/>
        <w:gridCol w:w="851"/>
        <w:gridCol w:w="850"/>
        <w:gridCol w:w="851"/>
      </w:tblGrid>
      <w:tr w:rsidR="00365C5F" w:rsidRPr="001E5E03" w14:paraId="22541676" w14:textId="77777777" w:rsidTr="00DB398B">
        <w:trPr>
          <w:trHeight w:val="134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72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ab/>
            </w:r>
          </w:p>
          <w:p w14:paraId="72F0FE2E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«Әлеумет» білім беру саласы</w:t>
            </w:r>
          </w:p>
        </w:tc>
      </w:tr>
      <w:tr w:rsidR="00365C5F" w:rsidRPr="001E5E03" w14:paraId="24F50678" w14:textId="77777777" w:rsidTr="00DB398B">
        <w:trPr>
          <w:trHeight w:val="20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7F1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№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6C9D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Баланың аты-жөні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12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Қоршаған ортамен танысу</w:t>
            </w:r>
          </w:p>
          <w:p w14:paraId="2CDA508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2BB3" w14:textId="77777777" w:rsidR="00365C5F" w:rsidRPr="001E5E03" w:rsidRDefault="00365C5F" w:rsidP="00DB398B">
            <w:pPr>
              <w:spacing w:line="259" w:lineRule="auto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Экология негіздері</w:t>
            </w:r>
          </w:p>
          <w:p w14:paraId="74A95800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005F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</w:tr>
      <w:tr w:rsidR="00365C5F" w:rsidRPr="001E5E03" w14:paraId="1798B9CC" w14:textId="77777777" w:rsidTr="00DB398B">
        <w:trPr>
          <w:cantSplit/>
          <w:trHeight w:val="89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E7C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DAB7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68905E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5-6-Ә.1</w:t>
            </w:r>
          </w:p>
          <w:p w14:paraId="537769F2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28563C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5-6-Ә.2</w:t>
            </w:r>
          </w:p>
          <w:p w14:paraId="51811629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BFEFB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5-6-Ә.3</w:t>
            </w:r>
          </w:p>
          <w:p w14:paraId="78B1C616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93134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5-6-Ә.4</w:t>
            </w:r>
          </w:p>
          <w:p w14:paraId="16B1716F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96520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5-6-Ә.5</w:t>
            </w:r>
          </w:p>
          <w:p w14:paraId="70894022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6E4B71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5-6-Ә.6</w:t>
            </w:r>
          </w:p>
          <w:p w14:paraId="0E5107E5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A88780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5-6-Ә.7</w:t>
            </w:r>
          </w:p>
          <w:p w14:paraId="3D6312E4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D8830E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5-6-Ә.8</w:t>
            </w:r>
          </w:p>
          <w:p w14:paraId="39287BD7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23B315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9A0D83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052F1B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5-6-Ә.11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ED1AD1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Барлық ұпай саны </w:t>
            </w:r>
          </w:p>
          <w:p w14:paraId="4E2A8F14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1BFD339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Орташа ұпай саны </w:t>
            </w:r>
          </w:p>
          <w:p w14:paraId="47170D32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A6208AF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  <w:t xml:space="preserve">Үлгілік оқу бағдарламасын меңгерген деңгейі </w:t>
            </w:r>
          </w:p>
          <w:p w14:paraId="7DF41363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</w:tr>
      <w:tr w:rsidR="00365C5F" w:rsidRPr="001E5E03" w14:paraId="25086E23" w14:textId="77777777" w:rsidTr="00DB398B">
        <w:trPr>
          <w:cantSplit/>
          <w:trHeight w:val="20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924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54C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864019" w14:textId="77777777" w:rsidR="00365C5F" w:rsidRPr="004D30D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заттың сапасы, қасиетін зерттейді;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5D09A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         топ алаңын  бағдарлай алады;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3095C3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         жол қауіпсіздігі туралы білім бар;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EE3063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-         </w:t>
            </w:r>
            <w:proofErr w:type="spellStart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зертеушілік</w:t>
            </w:r>
            <w:proofErr w:type="spellEnd"/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қабілеті бар;</w:t>
            </w:r>
          </w:p>
        </w:tc>
        <w:tc>
          <w:tcPr>
            <w:tcW w:w="850" w:type="dxa"/>
            <w:textDirection w:val="btLr"/>
          </w:tcPr>
          <w:p w14:paraId="28C2F193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           мәдениет көздеріне қызығушылығы бар.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BA634D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             Табиғатқа қызығушылығы бар;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806513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            -табиғатты өздігінен бақылайды;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B27D83" w14:textId="77777777" w:rsidR="00365C5F" w:rsidRPr="004D30D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 xml:space="preserve">       түрлі жануарлар, өсімдіктер атауын біледі;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861536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қоршаған ортаның, табиғаттың сыртқы жағдайына</w:t>
            </w:r>
          </w:p>
          <w:p w14:paraId="52E86D97" w14:textId="77777777" w:rsidR="00365C5F" w:rsidRPr="004D30DC" w:rsidRDefault="00365C5F" w:rsidP="00365C5F">
            <w:pPr>
              <w:numPr>
                <w:ilvl w:val="0"/>
                <w:numId w:val="1"/>
              </w:numPr>
              <w:ind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байланысты екенін біледі;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C123CE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  бөлме гүлдерін баптайды;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876988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  <w:r w:rsidRPr="004D30DC"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  <w:t>-            табиғат бұрышындағы өсімдіктерді күтеді;</w:t>
            </w:r>
          </w:p>
          <w:p w14:paraId="02E85C21" w14:textId="77777777" w:rsidR="00365C5F" w:rsidRPr="004D30DC" w:rsidRDefault="00365C5F" w:rsidP="00DB398B">
            <w:pPr>
              <w:ind w:left="113" w:right="113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2309AC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15C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0AF" w14:textId="77777777" w:rsidR="00365C5F" w:rsidRPr="004D30DC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6"/>
                <w:szCs w:val="16"/>
                <w:lang w:val="kk-KZ"/>
              </w:rPr>
            </w:pPr>
          </w:p>
        </w:tc>
      </w:tr>
      <w:tr w:rsidR="00365C5F" w:rsidRPr="001E5E03" w14:paraId="5802F672" w14:textId="77777777" w:rsidTr="00DB398B">
        <w:trPr>
          <w:cantSplit/>
          <w:trHeight w:val="27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FE9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9B27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Айдарбек Арнұр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B6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DF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AD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81E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616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324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AB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65A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C7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FC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94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275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644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3C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03575177" w14:textId="77777777" w:rsidTr="00DB398B">
        <w:trPr>
          <w:cantSplit/>
          <w:trHeight w:val="2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80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157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Амантай Арслан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D9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97A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3E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AB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8C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4A1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5C7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BC2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571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048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20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C95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286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6F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7A712CB0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E167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578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Асқар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Нұрниет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009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895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D3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0B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C5C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D4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41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7D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E8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DB8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22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FA0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0DF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208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32793ACB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64FB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390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Бектурин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ислам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281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A2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99D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0A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86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899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E7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F2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6A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55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E5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FA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00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8D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5BF395A4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4F0A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35E8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Бердеш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Сұлтан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81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A6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21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78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44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58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4A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849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6D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F3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73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E3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750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FCA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11E0D569" w14:textId="77777777" w:rsidTr="00DB398B">
        <w:trPr>
          <w:trHeight w:val="8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A1E7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E5EC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БулатовАйару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61C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0CD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8B5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7BE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F0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0C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7E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97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814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140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A9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59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A67C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B1B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238B754A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D06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5D3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Ғаллем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дәурен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7F1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5F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7D4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3B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EA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979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2F2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E1C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A3D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FDB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775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CE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373E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08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0605FB92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503B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1B1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Жәнібек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Әлинұр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70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19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87C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461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EE5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87D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C0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BB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F85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42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2A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03F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D12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A0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6C199744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B129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04E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Жумагулова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Айымгүл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2C4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B8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C1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E2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7A4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51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2DF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BA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997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C7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1F9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FF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F37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6C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213397B8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044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238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Кубайдоллина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Раяна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D0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C5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FA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9B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50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96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EF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23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04A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507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BDF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EF3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0C0A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D8C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781BE734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307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E56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Лұқпан Перизат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E2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2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12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11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85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37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8C5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791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499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047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5F4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2D2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8BB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92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49E405DB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BA2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17B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Аружан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3A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EE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5E6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1D8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BD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BF6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AF8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85D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57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CF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D6F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AA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1B6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73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</w:tr>
      <w:tr w:rsidR="00365C5F" w:rsidRPr="001E5E03" w14:paraId="4335E86F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815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E31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Манарбек Арсен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D3B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6F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E5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474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86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70B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F6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99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8D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77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038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B5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E2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77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606917D3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B78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6C8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Асылназ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C5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EE2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DA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CB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63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2D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DF0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10D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C0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CC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F09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52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1729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446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6DE8D468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EAA5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27D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Нарынбай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Әләзиз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710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BB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F9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AB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14:paraId="5D4AFF4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1F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763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381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26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59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74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AD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014F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2A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0D1C4154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954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25F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Сағынбай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Ақбөбек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09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60C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92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1C3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81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4E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AEA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2C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BFC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5C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4D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774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FFE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F7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3357C879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F6E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D487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Самиғолла Айзере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212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98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704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E6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14:paraId="6EF1F7A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1FD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79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AB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851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7A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C88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AB9E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B36C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D2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19E80FD0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03D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C89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Темирғали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Ридуан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E9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9A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88E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324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14:paraId="302EDED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443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E7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73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5EE8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C0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38E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C00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24F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92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0D0EB50F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4E97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E141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Талғат Кәусар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1C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C7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BE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19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14:paraId="72E81C6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83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05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BBD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16D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6FD3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CF6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B8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A05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B9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1D728E19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B29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9F19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Утепова</w:t>
            </w:r>
            <w:proofErr w:type="spellEnd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Гүльназ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8E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39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98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DF1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14:paraId="7B64A79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A3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C4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69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FB7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46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900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B7A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CCD3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24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64EFAEBF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70F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A36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Уразай</w:t>
            </w:r>
            <w:proofErr w:type="spellEnd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Ислам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25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DA5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11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B5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14:paraId="4C68EAF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E99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A9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85D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D945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2D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F50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1D4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765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58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549967ED" w14:textId="77777777" w:rsidTr="00DB398B">
        <w:trPr>
          <w:trHeight w:val="1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76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67A6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Саматова Қарақат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097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DD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65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25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14:paraId="4CF87FA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3F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73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6CC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D52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B21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0BF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E79" w14:textId="77777777" w:rsidR="00365C5F" w:rsidRPr="001E5E03" w:rsidRDefault="00365C5F" w:rsidP="00DB398B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EB1" w14:textId="77777777" w:rsidR="00365C5F" w:rsidRPr="001E5E03" w:rsidRDefault="00365C5F" w:rsidP="00DB398B">
            <w:pPr>
              <w:pStyle w:val="Default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51C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61AEB85D" w14:textId="77777777" w:rsidTr="00DB398B">
        <w:trPr>
          <w:trHeight w:val="134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10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Қорытынды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E2E5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D82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E2F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67D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516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365C5F" w:rsidRPr="001E5E03" w14:paraId="6693A7E2" w14:textId="77777777" w:rsidTr="00DB398B">
        <w:trPr>
          <w:trHeight w:val="134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CCB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9586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7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535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11EF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FC4E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73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365C5F" w:rsidRPr="001E5E03" w14:paraId="124429EE" w14:textId="77777777" w:rsidTr="00DB398B">
        <w:trPr>
          <w:trHeight w:val="271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513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І ДЕҢГЕЙ-  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ІІ ДЕҢГЕЙ-     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                                                                                          ІІІ ДЕҢГЕЙ-</w:t>
            </w: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</w:p>
        </w:tc>
      </w:tr>
    </w:tbl>
    <w:p w14:paraId="5C0942A3" w14:textId="77777777" w:rsidR="00365C5F" w:rsidRPr="004D30DC" w:rsidRDefault="00365C5F" w:rsidP="00365C5F">
      <w:pPr>
        <w:pStyle w:val="a4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14:paraId="6A4E4360" w14:textId="77777777" w:rsidR="00365C5F" w:rsidRPr="001E5E03" w:rsidRDefault="00365C5F" w:rsidP="00365C5F">
      <w:pPr>
        <w:pStyle w:val="a4"/>
        <w:rPr>
          <w:rFonts w:ascii="Times New Roman" w:hAnsi="Times New Roman" w:cs="Times New Roman"/>
          <w:color w:val="002060"/>
          <w:sz w:val="18"/>
          <w:szCs w:val="18"/>
        </w:rPr>
      </w:pPr>
    </w:p>
    <w:p w14:paraId="577BA3BF" w14:textId="77777777" w:rsidR="00365C5F" w:rsidRPr="001E5E03" w:rsidRDefault="00365C5F" w:rsidP="00365C5F">
      <w:pPr>
        <w:pStyle w:val="a4"/>
        <w:rPr>
          <w:rFonts w:ascii="Times New Roman" w:hAnsi="Times New Roman" w:cs="Times New Roman"/>
          <w:color w:val="002060"/>
          <w:sz w:val="18"/>
          <w:szCs w:val="18"/>
        </w:rPr>
      </w:pPr>
    </w:p>
    <w:p w14:paraId="3D45C97A" w14:textId="77777777" w:rsidR="00365C5F" w:rsidRDefault="00365C5F" w:rsidP="00365C5F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394F2729" w14:textId="77777777" w:rsidR="00365C5F" w:rsidRDefault="00365C5F" w:rsidP="00365C5F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2C9E2191" w14:textId="77777777" w:rsidR="00365C5F" w:rsidRDefault="00365C5F" w:rsidP="00365C5F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497A9111" w14:textId="77777777" w:rsidR="00365C5F" w:rsidRDefault="00365C5F" w:rsidP="00365C5F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7E1C0766" w14:textId="77777777" w:rsidR="00365C5F" w:rsidRDefault="00365C5F" w:rsidP="00365C5F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1454C62C" w14:textId="77777777" w:rsidR="00365C5F" w:rsidRDefault="00365C5F" w:rsidP="00365C5F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p w14:paraId="1343520A" w14:textId="77777777" w:rsidR="00365C5F" w:rsidRPr="001E5E03" w:rsidRDefault="00365C5F" w:rsidP="00365C5F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>Мектепалды дайындық сыныбы.</w:t>
      </w:r>
      <w:r w:rsidRPr="001E5E03"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  <w:t xml:space="preserve"> (5-6 жас)</w:t>
      </w:r>
    </w:p>
    <w:p w14:paraId="18AF0B1F" w14:textId="77777777" w:rsidR="00365C5F" w:rsidRPr="001E5E03" w:rsidRDefault="00365C5F" w:rsidP="00365C5F">
      <w:pPr>
        <w:pStyle w:val="a4"/>
        <w:jc w:val="center"/>
        <w:rPr>
          <w:rFonts w:ascii="Times New Roman" w:hAnsi="Times New Roman" w:cs="Times New Roman"/>
          <w:b/>
          <w:color w:val="002060"/>
          <w:sz w:val="18"/>
          <w:szCs w:val="18"/>
          <w:lang w:val="kk-KZ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3398"/>
        <w:gridCol w:w="2072"/>
        <w:gridCol w:w="2100"/>
        <w:gridCol w:w="2047"/>
        <w:gridCol w:w="2164"/>
        <w:gridCol w:w="2365"/>
      </w:tblGrid>
      <w:tr w:rsidR="00365C5F" w:rsidRPr="004E5A62" w14:paraId="483F6F4D" w14:textId="77777777" w:rsidTr="00DB398B">
        <w:tc>
          <w:tcPr>
            <w:tcW w:w="704" w:type="dxa"/>
          </w:tcPr>
          <w:p w14:paraId="0E4A74AA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 Р/с</w:t>
            </w:r>
          </w:p>
        </w:tc>
        <w:tc>
          <w:tcPr>
            <w:tcW w:w="3398" w:type="dxa"/>
          </w:tcPr>
          <w:p w14:paraId="596A4D69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Балалардың  аты-жөні</w:t>
            </w:r>
          </w:p>
        </w:tc>
        <w:tc>
          <w:tcPr>
            <w:tcW w:w="2072" w:type="dxa"/>
          </w:tcPr>
          <w:p w14:paraId="5E28A310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Денсаулық</w:t>
            </w:r>
          </w:p>
        </w:tc>
        <w:tc>
          <w:tcPr>
            <w:tcW w:w="2100" w:type="dxa"/>
          </w:tcPr>
          <w:p w14:paraId="5804888F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Коммуникация</w:t>
            </w:r>
          </w:p>
        </w:tc>
        <w:tc>
          <w:tcPr>
            <w:tcW w:w="2047" w:type="dxa"/>
          </w:tcPr>
          <w:p w14:paraId="40F7B76E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Таным</w:t>
            </w:r>
          </w:p>
        </w:tc>
        <w:tc>
          <w:tcPr>
            <w:tcW w:w="2164" w:type="dxa"/>
          </w:tcPr>
          <w:p w14:paraId="7A44DCDC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Шығармашылық</w:t>
            </w:r>
          </w:p>
        </w:tc>
        <w:tc>
          <w:tcPr>
            <w:tcW w:w="2365" w:type="dxa"/>
          </w:tcPr>
          <w:p w14:paraId="3ED9E553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Әлеумет</w:t>
            </w:r>
          </w:p>
        </w:tc>
      </w:tr>
      <w:tr w:rsidR="00365C5F" w:rsidRPr="004E5A62" w14:paraId="196F65B5" w14:textId="77777777" w:rsidTr="00DB398B">
        <w:tc>
          <w:tcPr>
            <w:tcW w:w="704" w:type="dxa"/>
          </w:tcPr>
          <w:p w14:paraId="449DC81F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</w:t>
            </w:r>
          </w:p>
        </w:tc>
        <w:tc>
          <w:tcPr>
            <w:tcW w:w="3398" w:type="dxa"/>
          </w:tcPr>
          <w:p w14:paraId="74131D5B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Айдарбек Арнұр</w:t>
            </w:r>
          </w:p>
        </w:tc>
        <w:tc>
          <w:tcPr>
            <w:tcW w:w="2072" w:type="dxa"/>
          </w:tcPr>
          <w:p w14:paraId="1C5A32EF" w14:textId="77777777" w:rsidR="00365C5F" w:rsidRPr="004E5A62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4E5A62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</w:t>
            </w:r>
          </w:p>
        </w:tc>
        <w:tc>
          <w:tcPr>
            <w:tcW w:w="2100" w:type="dxa"/>
          </w:tcPr>
          <w:p w14:paraId="4B60AC80" w14:textId="77777777" w:rsidR="00365C5F" w:rsidRPr="004E5A62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4E5A62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2047" w:type="dxa"/>
          </w:tcPr>
          <w:p w14:paraId="56C694BF" w14:textId="77777777" w:rsidR="00365C5F" w:rsidRPr="004E5A62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4E5A62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2164" w:type="dxa"/>
          </w:tcPr>
          <w:p w14:paraId="1B4552F5" w14:textId="77777777" w:rsidR="00365C5F" w:rsidRPr="004E5A62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4E5A62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2365" w:type="dxa"/>
          </w:tcPr>
          <w:p w14:paraId="4D8C463D" w14:textId="77777777" w:rsidR="00365C5F" w:rsidRPr="004E5A62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4E5A62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</w:tr>
      <w:tr w:rsidR="00365C5F" w:rsidRPr="001E5E03" w14:paraId="7DC24967" w14:textId="77777777" w:rsidTr="00DB398B">
        <w:tc>
          <w:tcPr>
            <w:tcW w:w="704" w:type="dxa"/>
          </w:tcPr>
          <w:p w14:paraId="619D9889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3398" w:type="dxa"/>
          </w:tcPr>
          <w:p w14:paraId="75F19A0E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Амантай Арслан</w:t>
            </w:r>
          </w:p>
        </w:tc>
        <w:tc>
          <w:tcPr>
            <w:tcW w:w="2072" w:type="dxa"/>
          </w:tcPr>
          <w:p w14:paraId="50B00691" w14:textId="77777777" w:rsidR="00365C5F" w:rsidRPr="004E5A62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4E5A62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</w:t>
            </w:r>
          </w:p>
        </w:tc>
        <w:tc>
          <w:tcPr>
            <w:tcW w:w="2100" w:type="dxa"/>
          </w:tcPr>
          <w:p w14:paraId="0BF8CFB5" w14:textId="77777777" w:rsidR="00365C5F" w:rsidRPr="004E5A62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4E5A62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2047" w:type="dxa"/>
          </w:tcPr>
          <w:p w14:paraId="6344FCDD" w14:textId="77777777" w:rsidR="00365C5F" w:rsidRPr="004E5A62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4E5A62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</w:t>
            </w:r>
          </w:p>
        </w:tc>
        <w:tc>
          <w:tcPr>
            <w:tcW w:w="2164" w:type="dxa"/>
          </w:tcPr>
          <w:p w14:paraId="68A58745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5" w:type="dxa"/>
          </w:tcPr>
          <w:p w14:paraId="31434BD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1C86F688" w14:textId="77777777" w:rsidTr="00DB398B">
        <w:tc>
          <w:tcPr>
            <w:tcW w:w="704" w:type="dxa"/>
          </w:tcPr>
          <w:p w14:paraId="2186F8BE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3</w:t>
            </w:r>
          </w:p>
        </w:tc>
        <w:tc>
          <w:tcPr>
            <w:tcW w:w="3398" w:type="dxa"/>
          </w:tcPr>
          <w:p w14:paraId="52016278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Асқар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Нұрниет</w:t>
            </w:r>
            <w:proofErr w:type="spellEnd"/>
          </w:p>
        </w:tc>
        <w:tc>
          <w:tcPr>
            <w:tcW w:w="2072" w:type="dxa"/>
          </w:tcPr>
          <w:p w14:paraId="1A2B807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11EB49A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0A74E336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413D3ECC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5" w:type="dxa"/>
          </w:tcPr>
          <w:p w14:paraId="659EEA1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6AAE713C" w14:textId="77777777" w:rsidTr="00DB398B">
        <w:tc>
          <w:tcPr>
            <w:tcW w:w="704" w:type="dxa"/>
          </w:tcPr>
          <w:p w14:paraId="00AC7D27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4</w:t>
            </w:r>
          </w:p>
        </w:tc>
        <w:tc>
          <w:tcPr>
            <w:tcW w:w="3398" w:type="dxa"/>
          </w:tcPr>
          <w:p w14:paraId="7449E80E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Бектурин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ислам</w:t>
            </w:r>
          </w:p>
        </w:tc>
        <w:tc>
          <w:tcPr>
            <w:tcW w:w="2072" w:type="dxa"/>
          </w:tcPr>
          <w:p w14:paraId="5258455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1F69015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1A64F4D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2E11C99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365" w:type="dxa"/>
          </w:tcPr>
          <w:p w14:paraId="7B6EF4B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00E865A1" w14:textId="77777777" w:rsidTr="00DB398B">
        <w:tc>
          <w:tcPr>
            <w:tcW w:w="704" w:type="dxa"/>
          </w:tcPr>
          <w:p w14:paraId="413AEE87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5</w:t>
            </w:r>
          </w:p>
        </w:tc>
        <w:tc>
          <w:tcPr>
            <w:tcW w:w="3398" w:type="dxa"/>
          </w:tcPr>
          <w:p w14:paraId="0CDD81D2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Бердеш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Сұлтан</w:t>
            </w:r>
          </w:p>
        </w:tc>
        <w:tc>
          <w:tcPr>
            <w:tcW w:w="2072" w:type="dxa"/>
          </w:tcPr>
          <w:p w14:paraId="28CA016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68A5658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2C35997B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1F4DD38F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5" w:type="dxa"/>
          </w:tcPr>
          <w:p w14:paraId="07B9E08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62E28EA0" w14:textId="77777777" w:rsidTr="00DB398B">
        <w:tc>
          <w:tcPr>
            <w:tcW w:w="704" w:type="dxa"/>
          </w:tcPr>
          <w:p w14:paraId="6E8F943F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6</w:t>
            </w:r>
          </w:p>
        </w:tc>
        <w:tc>
          <w:tcPr>
            <w:tcW w:w="3398" w:type="dxa"/>
          </w:tcPr>
          <w:p w14:paraId="15372F06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БулатовАйару</w:t>
            </w:r>
            <w:proofErr w:type="spellEnd"/>
          </w:p>
        </w:tc>
        <w:tc>
          <w:tcPr>
            <w:tcW w:w="2072" w:type="dxa"/>
          </w:tcPr>
          <w:p w14:paraId="0113BB0C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6CFB61D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02E68FCB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62270D6D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5" w:type="dxa"/>
          </w:tcPr>
          <w:p w14:paraId="0F3AEEA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305F32C2" w14:textId="77777777" w:rsidTr="00DB398B">
        <w:tc>
          <w:tcPr>
            <w:tcW w:w="704" w:type="dxa"/>
          </w:tcPr>
          <w:p w14:paraId="28868A09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7</w:t>
            </w:r>
          </w:p>
        </w:tc>
        <w:tc>
          <w:tcPr>
            <w:tcW w:w="3398" w:type="dxa"/>
          </w:tcPr>
          <w:p w14:paraId="4C6A430D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Ғаллем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дәурен</w:t>
            </w:r>
          </w:p>
        </w:tc>
        <w:tc>
          <w:tcPr>
            <w:tcW w:w="2072" w:type="dxa"/>
          </w:tcPr>
          <w:p w14:paraId="239B240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11C15C3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41FB444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5F774EA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5" w:type="dxa"/>
          </w:tcPr>
          <w:p w14:paraId="7F10537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3172F9A9" w14:textId="77777777" w:rsidTr="00DB398B">
        <w:tc>
          <w:tcPr>
            <w:tcW w:w="704" w:type="dxa"/>
          </w:tcPr>
          <w:p w14:paraId="4F2B023C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8</w:t>
            </w:r>
          </w:p>
        </w:tc>
        <w:tc>
          <w:tcPr>
            <w:tcW w:w="3398" w:type="dxa"/>
          </w:tcPr>
          <w:p w14:paraId="400195C2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Жәнібек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Әлинұр</w:t>
            </w:r>
            <w:proofErr w:type="spellEnd"/>
          </w:p>
        </w:tc>
        <w:tc>
          <w:tcPr>
            <w:tcW w:w="2072" w:type="dxa"/>
          </w:tcPr>
          <w:p w14:paraId="17DB04C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4852FCD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047" w:type="dxa"/>
          </w:tcPr>
          <w:p w14:paraId="32BAA6F0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4" w:type="dxa"/>
          </w:tcPr>
          <w:p w14:paraId="3DA30F1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365" w:type="dxa"/>
          </w:tcPr>
          <w:p w14:paraId="3385DCC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4A735B24" w14:textId="77777777" w:rsidTr="00DB398B">
        <w:tc>
          <w:tcPr>
            <w:tcW w:w="704" w:type="dxa"/>
          </w:tcPr>
          <w:p w14:paraId="22E0938D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9</w:t>
            </w:r>
          </w:p>
        </w:tc>
        <w:tc>
          <w:tcPr>
            <w:tcW w:w="3398" w:type="dxa"/>
          </w:tcPr>
          <w:p w14:paraId="1C8942D2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Жумагулова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Айымгүл</w:t>
            </w:r>
          </w:p>
        </w:tc>
        <w:tc>
          <w:tcPr>
            <w:tcW w:w="2072" w:type="dxa"/>
          </w:tcPr>
          <w:p w14:paraId="58D5276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0455DF0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6D5A015B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30F2FCE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5" w:type="dxa"/>
          </w:tcPr>
          <w:p w14:paraId="74DC81F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5E974945" w14:textId="77777777" w:rsidTr="00DB398B">
        <w:tc>
          <w:tcPr>
            <w:tcW w:w="704" w:type="dxa"/>
          </w:tcPr>
          <w:p w14:paraId="467C4FB7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10</w:t>
            </w:r>
          </w:p>
        </w:tc>
        <w:tc>
          <w:tcPr>
            <w:tcW w:w="3398" w:type="dxa"/>
          </w:tcPr>
          <w:p w14:paraId="2A0AFEF1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Кубайдоллина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Раяна</w:t>
            </w:r>
            <w:proofErr w:type="spellEnd"/>
          </w:p>
        </w:tc>
        <w:tc>
          <w:tcPr>
            <w:tcW w:w="2072" w:type="dxa"/>
          </w:tcPr>
          <w:p w14:paraId="02E326C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5F52DE0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091DA96A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51F90852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5" w:type="dxa"/>
          </w:tcPr>
          <w:p w14:paraId="59C1103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05B99633" w14:textId="77777777" w:rsidTr="00DB398B">
        <w:tc>
          <w:tcPr>
            <w:tcW w:w="704" w:type="dxa"/>
          </w:tcPr>
          <w:p w14:paraId="6CE2C69D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11</w:t>
            </w:r>
          </w:p>
        </w:tc>
        <w:tc>
          <w:tcPr>
            <w:tcW w:w="3398" w:type="dxa"/>
          </w:tcPr>
          <w:p w14:paraId="52EA5A1D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Лұқпан Перизат</w:t>
            </w:r>
          </w:p>
        </w:tc>
        <w:tc>
          <w:tcPr>
            <w:tcW w:w="2072" w:type="dxa"/>
          </w:tcPr>
          <w:p w14:paraId="038FE5B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426CC63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047" w:type="dxa"/>
          </w:tcPr>
          <w:p w14:paraId="61FD2E47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4" w:type="dxa"/>
          </w:tcPr>
          <w:p w14:paraId="48E55520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365" w:type="dxa"/>
          </w:tcPr>
          <w:p w14:paraId="20FF85B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3B80A807" w14:textId="77777777" w:rsidTr="00DB398B">
        <w:tc>
          <w:tcPr>
            <w:tcW w:w="704" w:type="dxa"/>
          </w:tcPr>
          <w:p w14:paraId="3BC3D867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12</w:t>
            </w:r>
          </w:p>
        </w:tc>
        <w:tc>
          <w:tcPr>
            <w:tcW w:w="3398" w:type="dxa"/>
          </w:tcPr>
          <w:p w14:paraId="6351B1E5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Аружан</w:t>
            </w:r>
            <w:proofErr w:type="spellEnd"/>
          </w:p>
        </w:tc>
        <w:tc>
          <w:tcPr>
            <w:tcW w:w="2072" w:type="dxa"/>
          </w:tcPr>
          <w:p w14:paraId="50228D2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00" w:type="dxa"/>
          </w:tcPr>
          <w:p w14:paraId="588E381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2047" w:type="dxa"/>
          </w:tcPr>
          <w:p w14:paraId="630B5852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4" w:type="dxa"/>
          </w:tcPr>
          <w:p w14:paraId="45482CF0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2365" w:type="dxa"/>
          </w:tcPr>
          <w:p w14:paraId="7CF0C34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1</w:t>
            </w:r>
          </w:p>
        </w:tc>
      </w:tr>
      <w:tr w:rsidR="00365C5F" w:rsidRPr="001E5E03" w14:paraId="175DC35E" w14:textId="77777777" w:rsidTr="00DB398B">
        <w:tc>
          <w:tcPr>
            <w:tcW w:w="704" w:type="dxa"/>
          </w:tcPr>
          <w:p w14:paraId="51BAEC95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13</w:t>
            </w:r>
          </w:p>
        </w:tc>
        <w:tc>
          <w:tcPr>
            <w:tcW w:w="3398" w:type="dxa"/>
          </w:tcPr>
          <w:p w14:paraId="0B12FA61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Манарбек Арсен</w:t>
            </w:r>
          </w:p>
        </w:tc>
        <w:tc>
          <w:tcPr>
            <w:tcW w:w="2072" w:type="dxa"/>
          </w:tcPr>
          <w:p w14:paraId="721C247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3CAEEEA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047" w:type="dxa"/>
          </w:tcPr>
          <w:p w14:paraId="1E0629DA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4" w:type="dxa"/>
          </w:tcPr>
          <w:p w14:paraId="6D8057F9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365" w:type="dxa"/>
          </w:tcPr>
          <w:p w14:paraId="6FBBEC1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7E45620C" w14:textId="77777777" w:rsidTr="00DB398B">
        <w:tc>
          <w:tcPr>
            <w:tcW w:w="704" w:type="dxa"/>
          </w:tcPr>
          <w:p w14:paraId="031CB4DC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14</w:t>
            </w:r>
          </w:p>
        </w:tc>
        <w:tc>
          <w:tcPr>
            <w:tcW w:w="3398" w:type="dxa"/>
          </w:tcPr>
          <w:p w14:paraId="7F5308E0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Асылназ</w:t>
            </w:r>
            <w:proofErr w:type="spellEnd"/>
          </w:p>
        </w:tc>
        <w:tc>
          <w:tcPr>
            <w:tcW w:w="2072" w:type="dxa"/>
          </w:tcPr>
          <w:p w14:paraId="2F8878FB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21960C7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047" w:type="dxa"/>
          </w:tcPr>
          <w:p w14:paraId="14696F40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4" w:type="dxa"/>
          </w:tcPr>
          <w:p w14:paraId="2BDDB64E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365" w:type="dxa"/>
          </w:tcPr>
          <w:p w14:paraId="73A78FD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539F0137" w14:textId="77777777" w:rsidTr="00DB398B">
        <w:tc>
          <w:tcPr>
            <w:tcW w:w="704" w:type="dxa"/>
          </w:tcPr>
          <w:p w14:paraId="46CF62D1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lastRenderedPageBreak/>
              <w:t>15</w:t>
            </w:r>
          </w:p>
        </w:tc>
        <w:tc>
          <w:tcPr>
            <w:tcW w:w="3398" w:type="dxa"/>
          </w:tcPr>
          <w:p w14:paraId="1D0EBA87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Нарынбай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Әләзиз</w:t>
            </w:r>
            <w:proofErr w:type="spellEnd"/>
          </w:p>
        </w:tc>
        <w:tc>
          <w:tcPr>
            <w:tcW w:w="2072" w:type="dxa"/>
          </w:tcPr>
          <w:p w14:paraId="59169546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52697C2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33CD3A0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63376E5D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5" w:type="dxa"/>
          </w:tcPr>
          <w:p w14:paraId="6091C77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2816C3B8" w14:textId="77777777" w:rsidTr="00DB398B">
        <w:tc>
          <w:tcPr>
            <w:tcW w:w="704" w:type="dxa"/>
          </w:tcPr>
          <w:p w14:paraId="15FE9005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16</w:t>
            </w:r>
          </w:p>
        </w:tc>
        <w:tc>
          <w:tcPr>
            <w:tcW w:w="3398" w:type="dxa"/>
          </w:tcPr>
          <w:p w14:paraId="61E7DF04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Сағынбай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Ақбөбек</w:t>
            </w:r>
            <w:proofErr w:type="spellEnd"/>
          </w:p>
        </w:tc>
        <w:tc>
          <w:tcPr>
            <w:tcW w:w="2072" w:type="dxa"/>
          </w:tcPr>
          <w:p w14:paraId="1763761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5DB54D4E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047" w:type="dxa"/>
          </w:tcPr>
          <w:p w14:paraId="0F638F1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64" w:type="dxa"/>
          </w:tcPr>
          <w:p w14:paraId="7975327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365" w:type="dxa"/>
          </w:tcPr>
          <w:p w14:paraId="201D88D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</w:tr>
      <w:tr w:rsidR="00365C5F" w:rsidRPr="001E5E03" w14:paraId="3799E181" w14:textId="77777777" w:rsidTr="00DB398B">
        <w:tc>
          <w:tcPr>
            <w:tcW w:w="704" w:type="dxa"/>
          </w:tcPr>
          <w:p w14:paraId="0C5F451C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17</w:t>
            </w:r>
          </w:p>
        </w:tc>
        <w:tc>
          <w:tcPr>
            <w:tcW w:w="3398" w:type="dxa"/>
          </w:tcPr>
          <w:p w14:paraId="3DEAFFCA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Самиғолла Айзере</w:t>
            </w:r>
          </w:p>
        </w:tc>
        <w:tc>
          <w:tcPr>
            <w:tcW w:w="2072" w:type="dxa"/>
          </w:tcPr>
          <w:p w14:paraId="7B63C03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3CD139D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41A5F5A8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16CDF91D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5" w:type="dxa"/>
          </w:tcPr>
          <w:p w14:paraId="76DA812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3381B418" w14:textId="77777777" w:rsidTr="00DB398B">
        <w:tc>
          <w:tcPr>
            <w:tcW w:w="704" w:type="dxa"/>
          </w:tcPr>
          <w:p w14:paraId="256CE303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18</w:t>
            </w:r>
          </w:p>
        </w:tc>
        <w:tc>
          <w:tcPr>
            <w:tcW w:w="3398" w:type="dxa"/>
          </w:tcPr>
          <w:p w14:paraId="5D4DB910" w14:textId="77777777" w:rsidR="00365C5F" w:rsidRPr="007B54B1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Темирғали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Ридуан</w:t>
            </w:r>
            <w:proofErr w:type="spellEnd"/>
          </w:p>
        </w:tc>
        <w:tc>
          <w:tcPr>
            <w:tcW w:w="2072" w:type="dxa"/>
          </w:tcPr>
          <w:p w14:paraId="09C185E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603A1E98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30B491D9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1A4C0980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5" w:type="dxa"/>
          </w:tcPr>
          <w:p w14:paraId="72153AE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46374335" w14:textId="77777777" w:rsidTr="00DB398B">
        <w:tc>
          <w:tcPr>
            <w:tcW w:w="704" w:type="dxa"/>
          </w:tcPr>
          <w:p w14:paraId="11E6C015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19</w:t>
            </w:r>
          </w:p>
        </w:tc>
        <w:tc>
          <w:tcPr>
            <w:tcW w:w="3398" w:type="dxa"/>
          </w:tcPr>
          <w:p w14:paraId="5C63A46B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Талғат Кәусар</w:t>
            </w:r>
          </w:p>
        </w:tc>
        <w:tc>
          <w:tcPr>
            <w:tcW w:w="2072" w:type="dxa"/>
          </w:tcPr>
          <w:p w14:paraId="75A77EF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35BE279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5B009FBE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41FD3376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5" w:type="dxa"/>
          </w:tcPr>
          <w:p w14:paraId="29ABFDE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25919D7C" w14:textId="77777777" w:rsidTr="00DB398B">
        <w:tc>
          <w:tcPr>
            <w:tcW w:w="704" w:type="dxa"/>
          </w:tcPr>
          <w:p w14:paraId="511A1102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20</w:t>
            </w:r>
          </w:p>
        </w:tc>
        <w:tc>
          <w:tcPr>
            <w:tcW w:w="3398" w:type="dxa"/>
          </w:tcPr>
          <w:p w14:paraId="700B61E0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Утепова</w:t>
            </w:r>
            <w:proofErr w:type="spellEnd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Гүльназ</w:t>
            </w:r>
            <w:proofErr w:type="spellEnd"/>
          </w:p>
        </w:tc>
        <w:tc>
          <w:tcPr>
            <w:tcW w:w="2072" w:type="dxa"/>
          </w:tcPr>
          <w:p w14:paraId="7FB6BAA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202337EA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0224DC1C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5B1CD851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5" w:type="dxa"/>
          </w:tcPr>
          <w:p w14:paraId="7CA37377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4C9D7637" w14:textId="77777777" w:rsidTr="00DB398B">
        <w:tc>
          <w:tcPr>
            <w:tcW w:w="704" w:type="dxa"/>
          </w:tcPr>
          <w:p w14:paraId="5E535E42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21</w:t>
            </w:r>
          </w:p>
        </w:tc>
        <w:tc>
          <w:tcPr>
            <w:tcW w:w="3398" w:type="dxa"/>
          </w:tcPr>
          <w:p w14:paraId="3F53FD5E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Уразай</w:t>
            </w:r>
            <w:proofErr w:type="spellEnd"/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Ислам</w:t>
            </w:r>
          </w:p>
        </w:tc>
        <w:tc>
          <w:tcPr>
            <w:tcW w:w="2072" w:type="dxa"/>
          </w:tcPr>
          <w:p w14:paraId="142BCE80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6F9DC5A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12B5CBD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6359443A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5" w:type="dxa"/>
          </w:tcPr>
          <w:p w14:paraId="729B5875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1E5E03" w14:paraId="23E06F7C" w14:textId="77777777" w:rsidTr="00DB398B">
        <w:tc>
          <w:tcPr>
            <w:tcW w:w="704" w:type="dxa"/>
          </w:tcPr>
          <w:p w14:paraId="4FCD039B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kk-KZ"/>
              </w:rPr>
              <w:t>22</w:t>
            </w:r>
          </w:p>
        </w:tc>
        <w:tc>
          <w:tcPr>
            <w:tcW w:w="3398" w:type="dxa"/>
          </w:tcPr>
          <w:p w14:paraId="0710332B" w14:textId="77777777" w:rsidR="00365C5F" w:rsidRPr="001930E3" w:rsidRDefault="00365C5F" w:rsidP="00DB398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930E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Саматова Қарақат</w:t>
            </w:r>
          </w:p>
        </w:tc>
        <w:tc>
          <w:tcPr>
            <w:tcW w:w="2072" w:type="dxa"/>
          </w:tcPr>
          <w:p w14:paraId="1387B4A4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2100" w:type="dxa"/>
          </w:tcPr>
          <w:p w14:paraId="5829BE0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047" w:type="dxa"/>
          </w:tcPr>
          <w:p w14:paraId="546B490A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4" w:type="dxa"/>
          </w:tcPr>
          <w:p w14:paraId="32DDD734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2365" w:type="dxa"/>
          </w:tcPr>
          <w:p w14:paraId="0395C62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1E5E03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2</w:t>
            </w:r>
          </w:p>
        </w:tc>
      </w:tr>
      <w:tr w:rsidR="00365C5F" w:rsidRPr="00B6287F" w14:paraId="64690E54" w14:textId="77777777" w:rsidTr="00DB398B">
        <w:tc>
          <w:tcPr>
            <w:tcW w:w="4102" w:type="dxa"/>
            <w:gridSpan w:val="2"/>
          </w:tcPr>
          <w:p w14:paraId="7421B84B" w14:textId="77777777" w:rsidR="00365C5F" w:rsidRPr="001E5E03" w:rsidRDefault="00365C5F" w:rsidP="00DB398B">
            <w:pPr>
              <w:pStyle w:val="a4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Қорытынды</w:t>
            </w:r>
          </w:p>
        </w:tc>
        <w:tc>
          <w:tcPr>
            <w:tcW w:w="2072" w:type="dxa"/>
          </w:tcPr>
          <w:p w14:paraId="4CA803B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 деңгей-0</w:t>
            </w:r>
          </w:p>
          <w:p w14:paraId="64A26D3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ІІ деңгей-1</w:t>
            </w:r>
          </w:p>
          <w:p w14:paraId="464602D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ІІІ деңгей-29</w:t>
            </w:r>
          </w:p>
        </w:tc>
        <w:tc>
          <w:tcPr>
            <w:tcW w:w="2100" w:type="dxa"/>
          </w:tcPr>
          <w:p w14:paraId="06E71293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 деңгей-1</w:t>
            </w:r>
          </w:p>
          <w:p w14:paraId="69C05489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ІІ деңгей-23</w:t>
            </w:r>
          </w:p>
          <w:p w14:paraId="12780262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ІІІ деңгей-6</w:t>
            </w:r>
          </w:p>
        </w:tc>
        <w:tc>
          <w:tcPr>
            <w:tcW w:w="2047" w:type="dxa"/>
          </w:tcPr>
          <w:p w14:paraId="210031AF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 деңгей-1</w:t>
            </w:r>
          </w:p>
          <w:p w14:paraId="1F7ED660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 xml:space="preserve">ІІ деңгей –23 </w:t>
            </w:r>
          </w:p>
          <w:p w14:paraId="5FF2E582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ІІІ деңгей-6</w:t>
            </w:r>
          </w:p>
        </w:tc>
        <w:tc>
          <w:tcPr>
            <w:tcW w:w="2164" w:type="dxa"/>
          </w:tcPr>
          <w:p w14:paraId="045B94C1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 деңгей-1</w:t>
            </w:r>
          </w:p>
          <w:p w14:paraId="48667280" w14:textId="77777777" w:rsidR="00365C5F" w:rsidRPr="004D30DC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ІІ деңгей-2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3</w:t>
            </w:r>
          </w:p>
          <w:p w14:paraId="1D436FCB" w14:textId="77777777" w:rsidR="00365C5F" w:rsidRPr="004D30DC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ІІІ деңгей-</w:t>
            </w:r>
            <w:r w:rsidRPr="004D30DC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6</w:t>
            </w:r>
          </w:p>
        </w:tc>
        <w:tc>
          <w:tcPr>
            <w:tcW w:w="2365" w:type="dxa"/>
          </w:tcPr>
          <w:p w14:paraId="3F2489AD" w14:textId="77777777" w:rsidR="00365C5F" w:rsidRPr="001E5E03" w:rsidRDefault="00365C5F" w:rsidP="00DB3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 деңгей-1</w:t>
            </w:r>
          </w:p>
          <w:p w14:paraId="77C27DE6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ІІ деңгей-23</w:t>
            </w:r>
          </w:p>
          <w:p w14:paraId="7B64C867" w14:textId="77777777" w:rsidR="00365C5F" w:rsidRPr="001E5E03" w:rsidRDefault="00365C5F" w:rsidP="00DB398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</w:pPr>
            <w:r w:rsidRPr="001E5E0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kk-KZ"/>
              </w:rPr>
              <w:t>ІІІ деңгей-6</w:t>
            </w:r>
          </w:p>
        </w:tc>
      </w:tr>
    </w:tbl>
    <w:p w14:paraId="2D57908C" w14:textId="77777777" w:rsidR="00AC1C68" w:rsidRDefault="00AC1C68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13511125" w14:textId="77777777" w:rsidR="003B78C7" w:rsidRDefault="003B78C7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80B7A74" w14:textId="77777777" w:rsidR="003B78C7" w:rsidRDefault="003B78C7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5B658EF4" w14:textId="77777777" w:rsidR="003B78C7" w:rsidRDefault="003B78C7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622A062C" w14:textId="77777777" w:rsidR="003B78C7" w:rsidRDefault="003B78C7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013BB688" w14:textId="77777777" w:rsidR="003B78C7" w:rsidRDefault="003B78C7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6AD62C23" w14:textId="77777777" w:rsidR="003B78C7" w:rsidRDefault="003B78C7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3568256A" w14:textId="77777777" w:rsidR="003B78C7" w:rsidRDefault="003B78C7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7702BB2" w14:textId="77777777" w:rsidR="003B78C7" w:rsidRDefault="003B78C7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54943DA" w14:textId="77777777" w:rsidR="003B78C7" w:rsidRDefault="003B78C7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06BCC329" w14:textId="77777777" w:rsidR="00056950" w:rsidRPr="00F9689F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sz w:val="28"/>
          <w:lang w:val="kk-KZ" w:bidi="en-US"/>
        </w:rPr>
      </w:pPr>
      <w:r>
        <w:rPr>
          <w:rFonts w:eastAsia="Times New Roman" w:cs="Times New Roman"/>
          <w:b/>
          <w:lang w:val="kk-KZ" w:bidi="en-US"/>
        </w:rPr>
        <w:t xml:space="preserve">2018 - 2019 </w:t>
      </w:r>
      <w:r w:rsidRPr="00F9689F">
        <w:rPr>
          <w:rFonts w:eastAsia="Times New Roman" w:cs="Times New Roman"/>
          <w:b/>
          <w:lang w:val="kk-KZ" w:bidi="en-US"/>
        </w:rPr>
        <w:t xml:space="preserve">оқу жылындағы </w:t>
      </w:r>
      <w:r>
        <w:rPr>
          <w:rFonts w:eastAsia="Times New Roman" w:cs="Times New Roman"/>
          <w:b/>
          <w:lang w:val="kk-KZ" w:bidi="en-US"/>
        </w:rPr>
        <w:t xml:space="preserve"> Б</w:t>
      </w:r>
      <w:r w:rsidRPr="00F9689F">
        <w:rPr>
          <w:rFonts w:eastAsia="Times New Roman" w:cs="Times New Roman"/>
          <w:b/>
          <w:sz w:val="28"/>
          <w:lang w:val="kk-KZ" w:bidi="en-US"/>
        </w:rPr>
        <w:t>аланың жеке даму</w:t>
      </w:r>
      <w:r w:rsidRPr="00F9689F">
        <w:rPr>
          <w:rFonts w:eastAsia="Times New Roman" w:cs="Times New Roman"/>
          <w:b/>
          <w:spacing w:val="12"/>
          <w:sz w:val="28"/>
          <w:lang w:val="kk-KZ" w:bidi="en-US"/>
        </w:rPr>
        <w:t xml:space="preserve"> </w:t>
      </w:r>
      <w:r w:rsidRPr="00F9689F">
        <w:rPr>
          <w:rFonts w:eastAsia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1297C1E1" w14:textId="77777777" w:rsidR="00056950" w:rsidRPr="00F9689F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eastAsia="Times New Roman" w:cs="Times New Roman"/>
          <w:lang w:val="kk-KZ" w:bidi="en-US"/>
        </w:rPr>
      </w:pPr>
      <w:r w:rsidRPr="00F9689F">
        <w:rPr>
          <w:rFonts w:eastAsia="Times New Roman" w:cs="Times New Roman"/>
          <w:lang w:val="kk-KZ" w:bidi="en-US"/>
        </w:rPr>
        <w:t>Баланың</w:t>
      </w:r>
      <w:r w:rsidRPr="00F9689F">
        <w:rPr>
          <w:rFonts w:eastAsia="Times New Roman" w:cs="Times New Roman"/>
          <w:spacing w:val="-2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аты-жөні</w:t>
      </w:r>
      <w:r w:rsidRPr="00F9689F">
        <w:rPr>
          <w:rFonts w:eastAsia="Times New Roman" w:cs="Times New Roman"/>
          <w:u w:val="single"/>
          <w:lang w:val="kk-KZ" w:bidi="en-US"/>
        </w:rPr>
        <w:t xml:space="preserve"> </w:t>
      </w:r>
      <w:r>
        <w:rPr>
          <w:rFonts w:eastAsia="Times New Roman" w:cs="Times New Roman"/>
          <w:u w:val="single"/>
          <w:lang w:val="kk-KZ" w:bidi="en-US"/>
        </w:rPr>
        <w:t>: Айдарбек Арнұр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</w:t>
      </w:r>
      <w:r w:rsidRPr="00F9689F">
        <w:rPr>
          <w:rFonts w:eastAsia="Times New Roman" w:cs="Times New Roman"/>
          <w:lang w:val="kk-KZ" w:bidi="en-US"/>
        </w:rPr>
        <w:t>Туған</w:t>
      </w:r>
      <w:r w:rsidRPr="00F9689F">
        <w:rPr>
          <w:rFonts w:eastAsia="Times New Roman" w:cs="Times New Roman"/>
          <w:spacing w:val="-1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жылы</w:t>
      </w:r>
      <w:r>
        <w:rPr>
          <w:rFonts w:eastAsia="Times New Roman" w:cs="Times New Roman"/>
          <w:spacing w:val="-1"/>
          <w:lang w:val="kk-KZ" w:bidi="en-US"/>
        </w:rPr>
        <w:t>: 24.06.13</w:t>
      </w:r>
      <w:r w:rsidRPr="0013715F">
        <w:rPr>
          <w:rFonts w:ascii="Times New Roman CYR" w:hAnsi="Times New Roman CYR" w:cs="Times New Roman CYR"/>
          <w:lang w:val="kk-KZ"/>
        </w:rPr>
        <w:t>ж</w:t>
      </w:r>
      <w:r>
        <w:rPr>
          <w:rFonts w:eastAsia="Times New Roman" w:cs="Times New Roman"/>
          <w:spacing w:val="-1"/>
          <w:lang w:val="kk-KZ" w:bidi="en-US"/>
        </w:rPr>
        <w:t xml:space="preserve">     Б</w:t>
      </w:r>
      <w:r w:rsidRPr="00F9689F">
        <w:rPr>
          <w:rFonts w:eastAsia="Times New Roman" w:cs="Times New Roman"/>
          <w:lang w:val="kk-KZ" w:bidi="en-US"/>
        </w:rPr>
        <w:t>ілім беру ұйымының</w:t>
      </w:r>
      <w:r w:rsidRPr="00F9689F">
        <w:rPr>
          <w:rFonts w:eastAsia="Times New Roman" w:cs="Times New Roman"/>
          <w:spacing w:val="-5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атау</w:t>
      </w:r>
      <w:r>
        <w:rPr>
          <w:rFonts w:eastAsia="Times New Roman" w:cs="Times New Roman"/>
          <w:lang w:val="kk-KZ" w:bidi="en-US"/>
        </w:rPr>
        <w:t>ы: «Көктем » қазақ орта мектебі</w:t>
      </w:r>
    </w:p>
    <w:p w14:paraId="62F5A13D" w14:textId="77777777" w:rsidR="00056950" w:rsidRPr="00D229A8" w:rsidRDefault="00056950" w:rsidP="00056950">
      <w:pPr>
        <w:autoSpaceDE w:val="0"/>
        <w:autoSpaceDN w:val="0"/>
        <w:spacing w:before="1"/>
        <w:rPr>
          <w:rFonts w:eastAsia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261"/>
        <w:gridCol w:w="3260"/>
        <w:gridCol w:w="3508"/>
      </w:tblGrid>
      <w:tr w:rsidR="00056950" w:rsidRPr="00F9689F" w14:paraId="021FB936" w14:textId="77777777" w:rsidTr="00B22E9F">
        <w:trPr>
          <w:trHeight w:val="1074"/>
        </w:trPr>
        <w:tc>
          <w:tcPr>
            <w:tcW w:w="1622" w:type="dxa"/>
          </w:tcPr>
          <w:p w14:paraId="04378C76" w14:textId="77777777" w:rsidR="00056950" w:rsidRPr="00F9689F" w:rsidRDefault="00056950" w:rsidP="00B22E9F">
            <w:pPr>
              <w:autoSpaceDE w:val="0"/>
              <w:autoSpaceDN w:val="0"/>
              <w:ind w:left="546" w:hanging="32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6214428A" w14:textId="77777777" w:rsidR="00056950" w:rsidRPr="00F9689F" w:rsidRDefault="00056950" w:rsidP="00B22E9F">
            <w:pPr>
              <w:autoSpaceDE w:val="0"/>
              <w:autoSpaceDN w:val="0"/>
              <w:ind w:left="405" w:right="375" w:firstLine="528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61" w:type="dxa"/>
          </w:tcPr>
          <w:p w14:paraId="3E498066" w14:textId="77777777" w:rsidR="00056950" w:rsidRPr="00F9689F" w:rsidRDefault="00056950" w:rsidP="00B22E9F">
            <w:pPr>
              <w:autoSpaceDE w:val="0"/>
              <w:autoSpaceDN w:val="0"/>
              <w:ind w:left="117" w:right="91" w:firstLine="420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60" w:type="dxa"/>
          </w:tcPr>
          <w:p w14:paraId="24CFA1D9" w14:textId="77777777" w:rsidR="00056950" w:rsidRPr="00F9689F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508" w:type="dxa"/>
          </w:tcPr>
          <w:p w14:paraId="4C80BEAC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421E0B86" w14:textId="77777777" w:rsidTr="00B22E9F">
        <w:trPr>
          <w:trHeight w:val="992"/>
        </w:trPr>
        <w:tc>
          <w:tcPr>
            <w:tcW w:w="1622" w:type="dxa"/>
          </w:tcPr>
          <w:p w14:paraId="1610EF3D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lastRenderedPageBreak/>
              <w:t>Денсаулық</w:t>
            </w:r>
            <w:proofErr w:type="spellEnd"/>
          </w:p>
        </w:tc>
        <w:tc>
          <w:tcPr>
            <w:tcW w:w="3044" w:type="dxa"/>
          </w:tcPr>
          <w:p w14:paraId="22B6A77E" w14:textId="77777777" w:rsidR="00056950" w:rsidRPr="00EA29AD" w:rsidRDefault="00056950" w:rsidP="00B22E9F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eastAsia="Times New Roman" w:cs="Times New Roman"/>
                <w:i/>
                <w:lang w:val="en-US" w:bidi="en-US"/>
              </w:rPr>
            </w:pPr>
            <w:r w:rsidRPr="00EA29AD">
              <w:rPr>
                <w:rFonts w:eastAsia="Times New Roman" w:cs="Times New Roman"/>
                <w:lang w:val="kk-KZ" w:bidi="en-US"/>
              </w:rPr>
              <w:t>негізгі қимылдарды орындаудың қимылдық дағдыларын және техникасын үйрету</w:t>
            </w:r>
          </w:p>
        </w:tc>
        <w:tc>
          <w:tcPr>
            <w:tcW w:w="3261" w:type="dxa"/>
          </w:tcPr>
          <w:p w14:paraId="54445D52" w14:textId="77777777" w:rsidR="00056950" w:rsidRPr="0013715F" w:rsidRDefault="00056950" w:rsidP="00B22E9F">
            <w:pPr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қатарға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сап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түзеп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жүруден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және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екі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қатармен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бұрыл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 w:rsidRPr="0013715F">
              <w:rPr>
                <w:rFonts w:eastAsia="Times New Roman" w:cs="Times New Roman"/>
                <w:lang w:val="en-US" w:bidi="en-US"/>
              </w:rPr>
              <w:t xml:space="preserve"> </w:t>
            </w:r>
            <w:r>
              <w:rPr>
                <w:rFonts w:eastAsia="Times New Roman" w:cs="Times New Roman"/>
                <w:lang w:val="kk-KZ" w:bidi="en-US"/>
              </w:rPr>
              <w:t>үйрету</w:t>
            </w:r>
          </w:p>
        </w:tc>
        <w:tc>
          <w:tcPr>
            <w:tcW w:w="3260" w:type="dxa"/>
          </w:tcPr>
          <w:p w14:paraId="5DBCF6BE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спорттық</w:t>
            </w:r>
            <w:r>
              <w:rPr>
                <w:rFonts w:eastAsia="Times New Roman" w:cs="Times New Roman"/>
                <w:lang w:val="kk-KZ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lang w:val="kk-KZ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lang w:val="kk-KZ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3552BCB4" w14:textId="77777777" w:rsidR="00056950" w:rsidRPr="00354C7B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65799C75" w14:textId="77777777" w:rsidTr="00B22E9F">
        <w:trPr>
          <w:trHeight w:val="1282"/>
        </w:trPr>
        <w:tc>
          <w:tcPr>
            <w:tcW w:w="1622" w:type="dxa"/>
          </w:tcPr>
          <w:p w14:paraId="15ACEE1F" w14:textId="77777777" w:rsidR="00056950" w:rsidRPr="00F9689F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 w:rsidRPr="00F9689F">
              <w:rPr>
                <w:rFonts w:eastAsia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044" w:type="dxa"/>
          </w:tcPr>
          <w:p w14:paraId="2637D7F5" w14:textId="77777777" w:rsidR="00056950" w:rsidRPr="00A51279" w:rsidRDefault="00056950" w:rsidP="00B22E9F">
            <w:pPr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lang w:val="kk-KZ" w:bidi="en-US"/>
              </w:rPr>
            </w:pPr>
            <w:r w:rsidRPr="00A51279">
              <w:rPr>
                <w:rFonts w:eastAsia="Times New Roman" w:cs="Times New Roman"/>
                <w:lang w:val="kk-KZ" w:bidi="en-US"/>
              </w:rPr>
              <w:t>құрдастарымен және ересект</w:t>
            </w:r>
            <w:r>
              <w:rPr>
                <w:rFonts w:eastAsia="Times New Roman" w:cs="Times New Roman"/>
                <w:lang w:val="kk-KZ" w:bidi="en-US"/>
              </w:rPr>
              <w:t>ермен қарым-қатынасқа түсуге</w:t>
            </w:r>
            <w:r w:rsidRPr="00A51279">
              <w:rPr>
                <w:rFonts w:eastAsia="Times New Roman" w:cs="Times New Roman"/>
                <w:lang w:val="kk-KZ" w:bidi="en-US"/>
              </w:rPr>
              <w:t>, олардың өтініштерін орында</w:t>
            </w:r>
            <w:r>
              <w:rPr>
                <w:rFonts w:eastAsia="Times New Roman" w:cs="Times New Roman"/>
                <w:lang w:val="kk-KZ" w:bidi="en-US"/>
              </w:rPr>
              <w:t>уды үйрету</w:t>
            </w:r>
          </w:p>
        </w:tc>
        <w:tc>
          <w:tcPr>
            <w:tcW w:w="3261" w:type="dxa"/>
          </w:tcPr>
          <w:p w14:paraId="47648A6D" w14:textId="77777777" w:rsidR="00056950" w:rsidRPr="00805EAB" w:rsidRDefault="00056950" w:rsidP="00B22E9F">
            <w:pPr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lang w:val="kk-KZ" w:bidi="en-US"/>
              </w:rPr>
              <w:t>уін дамыту;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lang w:val="kk-KZ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lang w:val="kk-KZ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дамыту</w:t>
            </w:r>
          </w:p>
        </w:tc>
        <w:tc>
          <w:tcPr>
            <w:tcW w:w="3260" w:type="dxa"/>
          </w:tcPr>
          <w:p w14:paraId="771F48D1" w14:textId="77777777" w:rsidR="00056950" w:rsidRPr="00F9689F" w:rsidRDefault="00056950" w:rsidP="00B22E9F">
            <w:pPr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жазу д</w:t>
            </w:r>
            <w:r>
              <w:rPr>
                <w:rFonts w:eastAsia="Times New Roman" w:cs="Times New Roman"/>
                <w:lang w:val="kk-KZ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ді, жазу жолы </w:t>
            </w:r>
            <w:r>
              <w:rPr>
                <w:rFonts w:eastAsia="Times New Roman" w:cs="Times New Roman"/>
                <w:lang w:val="kk-KZ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0639763C" w14:textId="77777777" w:rsidR="00056950" w:rsidRPr="00F9689F" w:rsidRDefault="00056950" w:rsidP="00B22E9F">
            <w:pPr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2EBFE123" w14:textId="77777777" w:rsidTr="00B22E9F">
        <w:trPr>
          <w:trHeight w:val="1282"/>
        </w:trPr>
        <w:tc>
          <w:tcPr>
            <w:tcW w:w="1622" w:type="dxa"/>
          </w:tcPr>
          <w:p w14:paraId="05742B58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044" w:type="dxa"/>
          </w:tcPr>
          <w:p w14:paraId="54AF8597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 w:rsidRPr="00EA29AD">
              <w:rPr>
                <w:rFonts w:eastAsia="Times New Roman" w:cs="Times New Roman"/>
                <w:lang w:bidi="en-US"/>
              </w:rPr>
              <w:t>тәулік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proofErr w:type="gramStart"/>
            <w:r w:rsidRPr="00EA29AD">
              <w:rPr>
                <w:rFonts w:eastAsia="Times New Roman" w:cs="Times New Roman"/>
                <w:lang w:bidi="en-US"/>
              </w:rPr>
              <w:t>бөліктерін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>: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таңертең</w:t>
            </w:r>
            <w:proofErr w:type="spellEnd"/>
            <w:proofErr w:type="gram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күндіз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кеш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күндер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: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бүгін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кеше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ертең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жылдам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баяу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ұғымдарын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ата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>у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ды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өзіне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қатысты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кеңістіктегі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орналасуын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анық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>тауға үйрету</w:t>
            </w:r>
          </w:p>
        </w:tc>
        <w:tc>
          <w:tcPr>
            <w:tcW w:w="3261" w:type="dxa"/>
          </w:tcPr>
          <w:p w14:paraId="6CA4DBA7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lang w:val="kk-KZ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lang w:val="kk-KZ" w:bidi="en-US"/>
              </w:rPr>
              <w:t>, қ</w:t>
            </w:r>
            <w:r>
              <w:rPr>
                <w:rFonts w:eastAsia="Times New Roman" w:cs="Times New Roman"/>
                <w:lang w:val="kk-KZ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lang w:val="kk-KZ" w:bidi="en-US"/>
              </w:rPr>
              <w:t>;</w:t>
            </w:r>
          </w:p>
        </w:tc>
        <w:tc>
          <w:tcPr>
            <w:tcW w:w="3260" w:type="dxa"/>
          </w:tcPr>
          <w:p w14:paraId="0B8B81CB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9" w:right="763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 xml:space="preserve">10 </w:t>
            </w:r>
            <w:r>
              <w:rPr>
                <w:rFonts w:eastAsia="Times New Roman" w:cs="Times New Roman"/>
                <w:lang w:val="kk-KZ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01FF006C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4F808F0E" w14:textId="77777777" w:rsidTr="00B22E9F">
        <w:trPr>
          <w:trHeight w:val="1282"/>
        </w:trPr>
        <w:tc>
          <w:tcPr>
            <w:tcW w:w="1622" w:type="dxa"/>
          </w:tcPr>
          <w:p w14:paraId="122CD483" w14:textId="77777777" w:rsidR="00056950" w:rsidRPr="00F9689F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044" w:type="dxa"/>
          </w:tcPr>
          <w:p w14:paraId="5CE15312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 w:rsidRPr="00EA29AD">
              <w:rPr>
                <w:rFonts w:eastAsia="Times New Roman" w:cs="Times New Roman"/>
                <w:lang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үлгі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бойынша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пішінін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түсін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ескере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отырып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сурет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сал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>уды үйрету</w:t>
            </w:r>
          </w:p>
        </w:tc>
        <w:tc>
          <w:tcPr>
            <w:tcW w:w="3261" w:type="dxa"/>
          </w:tcPr>
          <w:p w14:paraId="4B3CBD31" w14:textId="77777777" w:rsidR="00056950" w:rsidRPr="00805EA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lang w:val="kk-KZ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260" w:type="dxa"/>
          </w:tcPr>
          <w:p w14:paraId="7432F0F7" w14:textId="77777777" w:rsidR="00056950" w:rsidRPr="00354C7B" w:rsidRDefault="00056950" w:rsidP="00B22E9F">
            <w:pPr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lang w:val="kk-KZ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615330B6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EA29AD" w14:paraId="25A82552" w14:textId="77777777" w:rsidTr="00B22E9F">
        <w:trPr>
          <w:trHeight w:val="1282"/>
        </w:trPr>
        <w:tc>
          <w:tcPr>
            <w:tcW w:w="1622" w:type="dxa"/>
          </w:tcPr>
          <w:p w14:paraId="11FCFD3B" w14:textId="77777777" w:rsidR="00056950" w:rsidRPr="00EA29AD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>
              <w:rPr>
                <w:rFonts w:eastAsia="Times New Roman" w:cs="Times New Roman"/>
                <w:b/>
                <w:lang w:val="kk-KZ" w:bidi="en-US"/>
              </w:rPr>
              <w:lastRenderedPageBreak/>
              <w:t xml:space="preserve">Әлеумет </w:t>
            </w:r>
          </w:p>
        </w:tc>
        <w:tc>
          <w:tcPr>
            <w:tcW w:w="3044" w:type="dxa"/>
          </w:tcPr>
          <w:p w14:paraId="318B7E8D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lang w:bidi="en-US"/>
              </w:rPr>
            </w:pPr>
            <w:r w:rsidRPr="00EA29AD">
              <w:rPr>
                <w:rFonts w:eastAsia="Times New Roman" w:cs="Times New Roman"/>
                <w:lang w:val="kk-KZ" w:bidi="en-US"/>
              </w:rPr>
              <w:t>материалды ескере отырып, заттар мен нысандарды тануды үйрету</w:t>
            </w:r>
          </w:p>
        </w:tc>
        <w:tc>
          <w:tcPr>
            <w:tcW w:w="3261" w:type="dxa"/>
          </w:tcPr>
          <w:p w14:paraId="4F82B0F4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lang w:val="kk-KZ" w:bidi="en-US"/>
              </w:rPr>
              <w:t>ін игерту</w:t>
            </w:r>
          </w:p>
        </w:tc>
        <w:tc>
          <w:tcPr>
            <w:tcW w:w="3260" w:type="dxa"/>
          </w:tcPr>
          <w:p w14:paraId="63CB504A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lang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lang w:val="kk-KZ" w:bidi="en-US"/>
              </w:rPr>
              <w:t>алуды дамыту</w:t>
            </w:r>
          </w:p>
        </w:tc>
        <w:tc>
          <w:tcPr>
            <w:tcW w:w="3508" w:type="dxa"/>
          </w:tcPr>
          <w:p w14:paraId="09D403F3" w14:textId="77777777" w:rsidR="00056950" w:rsidRPr="00EA29AD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lang w:val="kk-KZ" w:bidi="en-US"/>
              </w:rPr>
              <w:t>йды</w:t>
            </w:r>
          </w:p>
        </w:tc>
      </w:tr>
    </w:tbl>
    <w:p w14:paraId="3EAC7C6D" w14:textId="77777777" w:rsidR="00056950" w:rsidRPr="00EA29AD" w:rsidRDefault="00056950" w:rsidP="00056950">
      <w:pPr>
        <w:autoSpaceDE w:val="0"/>
        <w:autoSpaceDN w:val="0"/>
        <w:rPr>
          <w:rFonts w:eastAsia="Times New Roman" w:cs="Times New Roman"/>
          <w:vanish/>
          <w:lang w:val="kk-KZ" w:bidi="en-US"/>
        </w:rPr>
      </w:pPr>
    </w:p>
    <w:p w14:paraId="7A2E3FEE" w14:textId="77777777" w:rsidR="00056950" w:rsidRPr="00F9689F" w:rsidRDefault="00056950" w:rsidP="00056950">
      <w:pPr>
        <w:autoSpaceDE w:val="0"/>
        <w:autoSpaceDN w:val="0"/>
        <w:spacing w:line="276" w:lineRule="auto"/>
        <w:rPr>
          <w:rFonts w:eastAsia="Times New Roman" w:cs="Times New Roman"/>
          <w:lang w:val="kk-KZ" w:bidi="en-US"/>
        </w:rPr>
      </w:pPr>
    </w:p>
    <w:p w14:paraId="5B578199" w14:textId="77777777" w:rsidR="00056950" w:rsidRDefault="00056950" w:rsidP="00056950">
      <w:pPr>
        <w:rPr>
          <w:lang w:val="kk-KZ"/>
        </w:rPr>
      </w:pPr>
    </w:p>
    <w:p w14:paraId="4713B967" w14:textId="77777777" w:rsidR="00056950" w:rsidRDefault="00056950" w:rsidP="00056950">
      <w:pPr>
        <w:rPr>
          <w:lang w:val="kk-KZ"/>
        </w:rPr>
      </w:pPr>
    </w:p>
    <w:p w14:paraId="5ABC70B2" w14:textId="77777777" w:rsidR="00056950" w:rsidRDefault="00056950" w:rsidP="00056950">
      <w:pPr>
        <w:rPr>
          <w:lang w:val="kk-KZ"/>
        </w:rPr>
      </w:pPr>
    </w:p>
    <w:p w14:paraId="0A3C330F" w14:textId="77777777" w:rsidR="00056950" w:rsidRDefault="00056950" w:rsidP="00056950">
      <w:pPr>
        <w:rPr>
          <w:lang w:val="kk-KZ"/>
        </w:rPr>
      </w:pPr>
    </w:p>
    <w:p w14:paraId="427F8A7C" w14:textId="77777777" w:rsidR="00056950" w:rsidRDefault="00056950" w:rsidP="00056950">
      <w:pPr>
        <w:rPr>
          <w:lang w:val="kk-KZ"/>
        </w:rPr>
      </w:pPr>
    </w:p>
    <w:p w14:paraId="31F08E31" w14:textId="77777777" w:rsidR="00056950" w:rsidRDefault="00056950" w:rsidP="00056950">
      <w:pPr>
        <w:rPr>
          <w:lang w:val="kk-KZ"/>
        </w:rPr>
      </w:pPr>
    </w:p>
    <w:p w14:paraId="748BAACA" w14:textId="77777777" w:rsidR="00056950" w:rsidRDefault="00056950" w:rsidP="00056950">
      <w:pPr>
        <w:rPr>
          <w:lang w:val="kk-KZ"/>
        </w:rPr>
      </w:pPr>
    </w:p>
    <w:p w14:paraId="2D24020B" w14:textId="77777777" w:rsidR="00056950" w:rsidRDefault="00056950" w:rsidP="00056950">
      <w:pPr>
        <w:rPr>
          <w:lang w:val="kk-KZ"/>
        </w:rPr>
      </w:pPr>
    </w:p>
    <w:p w14:paraId="596F20CF" w14:textId="77777777" w:rsidR="00056950" w:rsidRDefault="00056950" w:rsidP="00056950">
      <w:pPr>
        <w:rPr>
          <w:lang w:val="kk-KZ"/>
        </w:rPr>
      </w:pPr>
    </w:p>
    <w:p w14:paraId="174A839D" w14:textId="77777777" w:rsidR="00056950" w:rsidRDefault="00056950" w:rsidP="00056950">
      <w:pPr>
        <w:rPr>
          <w:lang w:val="kk-KZ"/>
        </w:rPr>
      </w:pPr>
    </w:p>
    <w:p w14:paraId="20A7CC6B" w14:textId="77777777" w:rsidR="00056950" w:rsidRDefault="00056950" w:rsidP="00056950">
      <w:pPr>
        <w:rPr>
          <w:lang w:val="kk-KZ"/>
        </w:rPr>
      </w:pPr>
    </w:p>
    <w:p w14:paraId="6059E90E" w14:textId="77777777" w:rsidR="00056950" w:rsidRDefault="00056950" w:rsidP="00056950">
      <w:pPr>
        <w:rPr>
          <w:lang w:val="kk-KZ"/>
        </w:rPr>
      </w:pPr>
    </w:p>
    <w:p w14:paraId="744EA329" w14:textId="77777777" w:rsidR="00056950" w:rsidRDefault="00056950" w:rsidP="00056950">
      <w:pPr>
        <w:rPr>
          <w:lang w:val="kk-KZ"/>
        </w:rPr>
      </w:pPr>
    </w:p>
    <w:p w14:paraId="07D65D60" w14:textId="77777777" w:rsidR="00056950" w:rsidRDefault="00056950" w:rsidP="00056950">
      <w:pPr>
        <w:rPr>
          <w:lang w:val="kk-KZ"/>
        </w:rPr>
      </w:pPr>
    </w:p>
    <w:p w14:paraId="45C8DA8E" w14:textId="77777777" w:rsidR="00056950" w:rsidRDefault="00056950" w:rsidP="00056950">
      <w:pPr>
        <w:rPr>
          <w:lang w:val="kk-KZ"/>
        </w:rPr>
      </w:pPr>
    </w:p>
    <w:p w14:paraId="457559A5" w14:textId="77777777" w:rsidR="00056950" w:rsidRDefault="00056950" w:rsidP="00056950">
      <w:pPr>
        <w:rPr>
          <w:lang w:val="kk-KZ"/>
        </w:rPr>
      </w:pPr>
    </w:p>
    <w:p w14:paraId="41FCE389" w14:textId="77777777" w:rsidR="00056950" w:rsidRDefault="00056950" w:rsidP="00056950">
      <w:pPr>
        <w:rPr>
          <w:lang w:val="kk-KZ"/>
        </w:rPr>
      </w:pPr>
    </w:p>
    <w:p w14:paraId="1DB1DB62" w14:textId="77777777" w:rsidR="00056950" w:rsidRDefault="00056950" w:rsidP="00056950">
      <w:pPr>
        <w:rPr>
          <w:lang w:val="kk-KZ"/>
        </w:rPr>
      </w:pPr>
    </w:p>
    <w:p w14:paraId="4B3A058F" w14:textId="77777777" w:rsidR="00056950" w:rsidRDefault="00056950" w:rsidP="00056950">
      <w:pPr>
        <w:rPr>
          <w:lang w:val="kk-KZ"/>
        </w:rPr>
      </w:pPr>
    </w:p>
    <w:p w14:paraId="0BF41951" w14:textId="77777777" w:rsidR="00056950" w:rsidRDefault="00056950" w:rsidP="00056950">
      <w:pPr>
        <w:rPr>
          <w:lang w:val="kk-KZ"/>
        </w:rPr>
      </w:pPr>
    </w:p>
    <w:p w14:paraId="2E7BEE27" w14:textId="77777777" w:rsidR="00056950" w:rsidRPr="00FE5783" w:rsidRDefault="00056950" w:rsidP="00056950">
      <w:pPr>
        <w:rPr>
          <w:lang w:val="kk-KZ"/>
        </w:rPr>
      </w:pPr>
    </w:p>
    <w:p w14:paraId="636C0AB5" w14:textId="77777777" w:rsidR="00056950" w:rsidRPr="00F9689F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sz w:val="28"/>
          <w:lang w:val="kk-KZ" w:bidi="en-US"/>
        </w:rPr>
      </w:pPr>
      <w:r>
        <w:rPr>
          <w:rFonts w:eastAsia="Times New Roman" w:cs="Times New Roman"/>
          <w:b/>
          <w:lang w:val="kk-KZ" w:bidi="en-US"/>
        </w:rPr>
        <w:t xml:space="preserve">2018 - 2019 </w:t>
      </w:r>
      <w:r w:rsidRPr="00F9689F">
        <w:rPr>
          <w:rFonts w:eastAsia="Times New Roman" w:cs="Times New Roman"/>
          <w:b/>
          <w:lang w:val="kk-KZ" w:bidi="en-US"/>
        </w:rPr>
        <w:t xml:space="preserve">оқу жылындағы </w:t>
      </w:r>
      <w:r>
        <w:rPr>
          <w:rFonts w:eastAsia="Times New Roman" w:cs="Times New Roman"/>
          <w:b/>
          <w:lang w:val="kk-KZ" w:bidi="en-US"/>
        </w:rPr>
        <w:t xml:space="preserve"> Б</w:t>
      </w:r>
      <w:r w:rsidRPr="00F9689F">
        <w:rPr>
          <w:rFonts w:eastAsia="Times New Roman" w:cs="Times New Roman"/>
          <w:b/>
          <w:sz w:val="28"/>
          <w:lang w:val="kk-KZ" w:bidi="en-US"/>
        </w:rPr>
        <w:t>аланың жеке даму</w:t>
      </w:r>
      <w:r w:rsidRPr="00F9689F">
        <w:rPr>
          <w:rFonts w:eastAsia="Times New Roman" w:cs="Times New Roman"/>
          <w:b/>
          <w:spacing w:val="12"/>
          <w:sz w:val="28"/>
          <w:lang w:val="kk-KZ" w:bidi="en-US"/>
        </w:rPr>
        <w:t xml:space="preserve"> </w:t>
      </w:r>
      <w:r w:rsidRPr="00F9689F">
        <w:rPr>
          <w:rFonts w:eastAsia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42E3B8F7" w14:textId="77777777" w:rsidR="00056950" w:rsidRPr="00F9689F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eastAsia="Times New Roman" w:cs="Times New Roman"/>
          <w:lang w:val="kk-KZ" w:bidi="en-US"/>
        </w:rPr>
      </w:pPr>
      <w:r w:rsidRPr="00F9689F">
        <w:rPr>
          <w:rFonts w:eastAsia="Times New Roman" w:cs="Times New Roman"/>
          <w:lang w:val="kk-KZ" w:bidi="en-US"/>
        </w:rPr>
        <w:t>Баланың</w:t>
      </w:r>
      <w:r w:rsidRPr="00F9689F">
        <w:rPr>
          <w:rFonts w:eastAsia="Times New Roman" w:cs="Times New Roman"/>
          <w:spacing w:val="-2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аты-жөні</w:t>
      </w:r>
      <w:r w:rsidRPr="00F9689F">
        <w:rPr>
          <w:rFonts w:eastAsia="Times New Roman" w:cs="Times New Roman"/>
          <w:u w:val="single"/>
          <w:lang w:val="kk-KZ" w:bidi="en-US"/>
        </w:rPr>
        <w:t xml:space="preserve"> </w:t>
      </w:r>
      <w:r>
        <w:rPr>
          <w:rFonts w:eastAsia="Times New Roman" w:cs="Times New Roman"/>
          <w:u w:val="single"/>
          <w:lang w:val="kk-KZ" w:bidi="en-US"/>
        </w:rPr>
        <w:t>: Амантай Арслан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</w:t>
      </w:r>
      <w:r w:rsidRPr="00F9689F">
        <w:rPr>
          <w:rFonts w:eastAsia="Times New Roman" w:cs="Times New Roman"/>
          <w:lang w:val="kk-KZ" w:bidi="en-US"/>
        </w:rPr>
        <w:t>Туған</w:t>
      </w:r>
      <w:r w:rsidRPr="00F9689F">
        <w:rPr>
          <w:rFonts w:eastAsia="Times New Roman" w:cs="Times New Roman"/>
          <w:spacing w:val="-1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жылы</w:t>
      </w:r>
      <w:r>
        <w:rPr>
          <w:rFonts w:eastAsia="Times New Roman" w:cs="Times New Roman"/>
          <w:spacing w:val="-1"/>
          <w:lang w:val="kk-KZ" w:bidi="en-US"/>
        </w:rPr>
        <w:t>: 24.10.13</w:t>
      </w:r>
      <w:r w:rsidRPr="0013715F">
        <w:rPr>
          <w:rFonts w:ascii="Times New Roman CYR" w:hAnsi="Times New Roman CYR" w:cs="Times New Roman CYR"/>
          <w:lang w:val="kk-KZ"/>
        </w:rPr>
        <w:t>ж</w:t>
      </w:r>
      <w:r>
        <w:rPr>
          <w:rFonts w:eastAsia="Times New Roman" w:cs="Times New Roman"/>
          <w:spacing w:val="-1"/>
          <w:lang w:val="kk-KZ" w:bidi="en-US"/>
        </w:rPr>
        <w:t xml:space="preserve">     Б</w:t>
      </w:r>
      <w:r w:rsidRPr="00F9689F">
        <w:rPr>
          <w:rFonts w:eastAsia="Times New Roman" w:cs="Times New Roman"/>
          <w:lang w:val="kk-KZ" w:bidi="en-US"/>
        </w:rPr>
        <w:t>ілім беру ұйымының</w:t>
      </w:r>
      <w:r w:rsidRPr="00F9689F">
        <w:rPr>
          <w:rFonts w:eastAsia="Times New Roman" w:cs="Times New Roman"/>
          <w:spacing w:val="-5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атау</w:t>
      </w:r>
      <w:r>
        <w:rPr>
          <w:rFonts w:eastAsia="Times New Roman" w:cs="Times New Roman"/>
          <w:lang w:val="kk-KZ" w:bidi="en-US"/>
        </w:rPr>
        <w:t>ы: «Көктем » қазақ орта мектебі</w:t>
      </w:r>
    </w:p>
    <w:p w14:paraId="353BB532" w14:textId="77777777" w:rsidR="00056950" w:rsidRPr="00D229A8" w:rsidRDefault="00056950" w:rsidP="00056950">
      <w:pPr>
        <w:autoSpaceDE w:val="0"/>
        <w:autoSpaceDN w:val="0"/>
        <w:spacing w:before="1"/>
        <w:rPr>
          <w:rFonts w:eastAsia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402"/>
        <w:gridCol w:w="3119"/>
        <w:gridCol w:w="3508"/>
      </w:tblGrid>
      <w:tr w:rsidR="00056950" w:rsidRPr="00F9689F" w14:paraId="27A66279" w14:textId="77777777" w:rsidTr="00B22E9F">
        <w:trPr>
          <w:trHeight w:val="1074"/>
        </w:trPr>
        <w:tc>
          <w:tcPr>
            <w:tcW w:w="1622" w:type="dxa"/>
          </w:tcPr>
          <w:p w14:paraId="4EA3145B" w14:textId="77777777" w:rsidR="00056950" w:rsidRPr="00F9689F" w:rsidRDefault="00056950" w:rsidP="00B22E9F">
            <w:pPr>
              <w:autoSpaceDE w:val="0"/>
              <w:autoSpaceDN w:val="0"/>
              <w:ind w:left="546" w:hanging="32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6150D50D" w14:textId="77777777" w:rsidR="00056950" w:rsidRPr="00F9689F" w:rsidRDefault="00056950" w:rsidP="00B22E9F">
            <w:pPr>
              <w:autoSpaceDE w:val="0"/>
              <w:autoSpaceDN w:val="0"/>
              <w:ind w:left="405" w:right="375" w:firstLine="528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402" w:type="dxa"/>
          </w:tcPr>
          <w:p w14:paraId="750A466F" w14:textId="77777777" w:rsidR="00056950" w:rsidRPr="00F9689F" w:rsidRDefault="00056950" w:rsidP="00B22E9F">
            <w:pPr>
              <w:autoSpaceDE w:val="0"/>
              <w:autoSpaceDN w:val="0"/>
              <w:ind w:left="117" w:right="91" w:firstLine="420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119" w:type="dxa"/>
          </w:tcPr>
          <w:p w14:paraId="263D140D" w14:textId="77777777" w:rsidR="00056950" w:rsidRPr="00F9689F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508" w:type="dxa"/>
          </w:tcPr>
          <w:p w14:paraId="1036F6CA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27865B6A" w14:textId="77777777" w:rsidTr="00B22E9F">
        <w:trPr>
          <w:trHeight w:val="992"/>
        </w:trPr>
        <w:tc>
          <w:tcPr>
            <w:tcW w:w="1622" w:type="dxa"/>
          </w:tcPr>
          <w:p w14:paraId="351C938D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245548AA" w14:textId="77777777" w:rsidR="00056950" w:rsidRPr="00EA29AD" w:rsidRDefault="00056950" w:rsidP="00B22E9F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eastAsia="Times New Roman" w:cs="Times New Roman"/>
                <w:i/>
                <w:lang w:val="en-US" w:bidi="en-US"/>
              </w:rPr>
            </w:pPr>
            <w:r w:rsidRPr="00EA29AD">
              <w:rPr>
                <w:rFonts w:eastAsia="Times New Roman" w:cs="Times New Roman"/>
                <w:lang w:val="kk-KZ" w:bidi="en-US"/>
              </w:rPr>
              <w:t>негізгі қимылдарды орындаудың қимылдық дағдыларын және техникасын үйрету</w:t>
            </w:r>
          </w:p>
        </w:tc>
        <w:tc>
          <w:tcPr>
            <w:tcW w:w="3402" w:type="dxa"/>
          </w:tcPr>
          <w:p w14:paraId="76D15D53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шынықтыру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шараларының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маң</w:t>
            </w:r>
            <w:r>
              <w:rPr>
                <w:rFonts w:eastAsia="Times New Roman" w:cs="Times New Roman"/>
                <w:lang w:val="en-US" w:bidi="en-US"/>
              </w:rPr>
              <w:t>ыздылығы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мен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қажеттілігін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түсі</w:t>
            </w:r>
            <w:r w:rsidRPr="00F9689F">
              <w:rPr>
                <w:rFonts w:eastAsia="Times New Roman" w:cs="Times New Roman"/>
                <w:lang w:val="en-US" w:bidi="en-US"/>
              </w:rPr>
              <w:t>ді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>ру</w:t>
            </w:r>
          </w:p>
        </w:tc>
        <w:tc>
          <w:tcPr>
            <w:tcW w:w="3119" w:type="dxa"/>
          </w:tcPr>
          <w:p w14:paraId="58F62280" w14:textId="77777777" w:rsidR="00056950" w:rsidRPr="00FE5783" w:rsidRDefault="00056950" w:rsidP="00B22E9F">
            <w:pPr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lang w:val="kk-KZ" w:bidi="en-US"/>
              </w:rPr>
              <w:t>сақтауды түсіндіру</w:t>
            </w:r>
          </w:p>
        </w:tc>
        <w:tc>
          <w:tcPr>
            <w:tcW w:w="3508" w:type="dxa"/>
          </w:tcPr>
          <w:p w14:paraId="75967152" w14:textId="77777777" w:rsidR="00056950" w:rsidRPr="00354C7B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7C940D29" w14:textId="77777777" w:rsidTr="00B22E9F">
        <w:trPr>
          <w:trHeight w:val="1282"/>
        </w:trPr>
        <w:tc>
          <w:tcPr>
            <w:tcW w:w="1622" w:type="dxa"/>
          </w:tcPr>
          <w:p w14:paraId="686DB876" w14:textId="77777777" w:rsidR="00056950" w:rsidRPr="00F9689F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 w:rsidRPr="00F9689F">
              <w:rPr>
                <w:rFonts w:eastAsia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044" w:type="dxa"/>
          </w:tcPr>
          <w:p w14:paraId="544A8798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lang w:val="kk-KZ" w:bidi="en-US"/>
              </w:rPr>
            </w:pPr>
            <w:r w:rsidRPr="00EA29AD">
              <w:rPr>
                <w:rFonts w:eastAsia="Times New Roman" w:cs="Times New Roman"/>
                <w:lang w:val="kk-KZ" w:bidi="en-US"/>
              </w:rPr>
              <w:t>дауысты, дауыссыз дыбыстарды дұрыс айтуға үйрету</w:t>
            </w:r>
          </w:p>
          <w:p w14:paraId="4A40AE4E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lang w:val="kk-KZ" w:bidi="en-US"/>
              </w:rPr>
            </w:pPr>
            <w:r w:rsidRPr="00EA29AD">
              <w:rPr>
                <w:rFonts w:eastAsia="Times New Roman" w:cs="Times New Roman"/>
                <w:lang w:val="kk-KZ" w:bidi="en-US"/>
              </w:rPr>
              <w:t>таныс ертегілердің мазмұнын айтып беруге үйрету</w:t>
            </w:r>
          </w:p>
        </w:tc>
        <w:tc>
          <w:tcPr>
            <w:tcW w:w="3402" w:type="dxa"/>
          </w:tcPr>
          <w:p w14:paraId="2E6BC93E" w14:textId="77777777" w:rsidR="00056950" w:rsidRPr="00F9689F" w:rsidRDefault="00056950" w:rsidP="00B22E9F">
            <w:pPr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lang w:val="kk-KZ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119" w:type="dxa"/>
          </w:tcPr>
          <w:p w14:paraId="7814205E" w14:textId="77777777" w:rsidR="00056950" w:rsidRPr="00FE5783" w:rsidRDefault="00056950" w:rsidP="00B22E9F">
            <w:pPr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FE5783">
              <w:rPr>
                <w:rFonts w:eastAsia="Times New Roman" w:cs="Times New Roman"/>
                <w:lang w:val="kk-KZ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lang w:val="kk-KZ" w:bidi="en-US"/>
              </w:rPr>
              <w:t>қосу</w:t>
            </w:r>
            <w:r w:rsidRPr="00FE5783">
              <w:rPr>
                <w:rFonts w:eastAsia="Times New Roman" w:cs="Times New Roman"/>
                <w:lang w:val="kk-KZ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lang w:val="kk-KZ" w:bidi="en-US"/>
              </w:rPr>
              <w:t>құрастыру</w:t>
            </w:r>
            <w:r w:rsidRPr="00FE5783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372AB5FA" w14:textId="77777777" w:rsidR="00056950" w:rsidRPr="00F9689F" w:rsidRDefault="00056950" w:rsidP="00B22E9F">
            <w:pPr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31D3B739" w14:textId="77777777" w:rsidTr="00B22E9F">
        <w:trPr>
          <w:trHeight w:val="1282"/>
        </w:trPr>
        <w:tc>
          <w:tcPr>
            <w:tcW w:w="1622" w:type="dxa"/>
          </w:tcPr>
          <w:p w14:paraId="56C9D9D3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044" w:type="dxa"/>
          </w:tcPr>
          <w:p w14:paraId="18B65E47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lang w:val="kk-KZ" w:bidi="en-US"/>
              </w:rPr>
            </w:pPr>
            <w:r>
              <w:rPr>
                <w:rFonts w:eastAsia="Times New Roman" w:cs="Times New Roman"/>
                <w:lang w:val="kk-KZ" w:bidi="en-US"/>
              </w:rPr>
              <w:t>құрылыс бөлшектерін ажырату</w:t>
            </w:r>
            <w:r w:rsidRPr="00F9689F">
              <w:rPr>
                <w:rFonts w:eastAsia="Times New Roman" w:cs="Times New Roman"/>
                <w:lang w:val="kk-KZ" w:bidi="en-US"/>
              </w:rPr>
              <w:t>ды және</w:t>
            </w:r>
            <w:r>
              <w:rPr>
                <w:rFonts w:eastAsia="Times New Roman" w:cs="Times New Roman"/>
                <w:lang w:val="kk-KZ" w:bidi="en-US"/>
              </w:rPr>
              <w:t xml:space="preserve"> атау</w:t>
            </w:r>
            <w:r w:rsidRPr="00F9689F">
              <w:rPr>
                <w:rFonts w:eastAsia="Times New Roman" w:cs="Times New Roman"/>
                <w:lang w:val="kk-KZ" w:bidi="en-US"/>
              </w:rPr>
              <w:t>ды, оларды құрылымдық қас</w:t>
            </w:r>
            <w:r>
              <w:rPr>
                <w:rFonts w:eastAsia="Times New Roman" w:cs="Times New Roman"/>
                <w:lang w:val="kk-KZ" w:bidi="en-US"/>
              </w:rPr>
              <w:t>иеттерін ескере отырып пайдалану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дағдыландыру</w:t>
            </w:r>
          </w:p>
        </w:tc>
        <w:tc>
          <w:tcPr>
            <w:tcW w:w="3402" w:type="dxa"/>
          </w:tcPr>
          <w:p w14:paraId="274B8F7A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 xml:space="preserve">қағаз бетінде </w:t>
            </w:r>
            <w:r>
              <w:rPr>
                <w:rFonts w:eastAsia="Times New Roman" w:cs="Times New Roman"/>
                <w:lang w:val="kk-KZ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lang w:val="kk-KZ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lang w:val="kk-KZ" w:bidi="en-US"/>
              </w:rPr>
              <w:t>атау</w:t>
            </w:r>
            <w:r w:rsidRPr="00805EA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119" w:type="dxa"/>
          </w:tcPr>
          <w:p w14:paraId="18CC1251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right="510"/>
              <w:rPr>
                <w:rFonts w:eastAsia="Times New Roman" w:cs="Times New Roman"/>
                <w:i/>
                <w:lang w:val="kk-KZ" w:bidi="en-US"/>
              </w:rPr>
            </w:pPr>
            <w:r>
              <w:rPr>
                <w:rFonts w:eastAsia="Times New Roman" w:cs="Times New Roman"/>
                <w:lang w:val="kk-KZ" w:bidi="en-US"/>
              </w:rPr>
              <w:t>Заттарды салмағы бойынша анықтау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ды, заттың салмағы оның өлшеміне байланысты емес екендігін </w:t>
            </w:r>
            <w:r>
              <w:rPr>
                <w:rFonts w:eastAsia="Times New Roman" w:cs="Times New Roman"/>
                <w:lang w:val="kk-KZ" w:bidi="en-US"/>
              </w:rPr>
              <w:t>түсіндіру</w:t>
            </w:r>
          </w:p>
        </w:tc>
        <w:tc>
          <w:tcPr>
            <w:tcW w:w="3508" w:type="dxa"/>
          </w:tcPr>
          <w:p w14:paraId="67E75C7B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 xml:space="preserve">қарапайым мысалдар мен есептерді шешеді, заттардың саны және шамасы бойынша арақатынастарын көрсететін математикалық терминдерді </w:t>
            </w:r>
            <w:r w:rsidRPr="00354C7B">
              <w:rPr>
                <w:rFonts w:eastAsia="Times New Roman" w:cs="Times New Roman"/>
                <w:lang w:val="kk-KZ" w:bidi="en-US"/>
              </w:rPr>
              <w:lastRenderedPageBreak/>
              <w:t>қолданады</w:t>
            </w:r>
          </w:p>
        </w:tc>
      </w:tr>
      <w:tr w:rsidR="00056950" w:rsidRPr="00B6287F" w14:paraId="6CB58EE4" w14:textId="77777777" w:rsidTr="00B22E9F">
        <w:trPr>
          <w:trHeight w:val="1282"/>
        </w:trPr>
        <w:tc>
          <w:tcPr>
            <w:tcW w:w="1622" w:type="dxa"/>
          </w:tcPr>
          <w:p w14:paraId="2228C5B3" w14:textId="77777777" w:rsidR="00056950" w:rsidRPr="00F9689F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3044" w:type="dxa"/>
          </w:tcPr>
          <w:p w14:paraId="11351C27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жануарлардың мүсінін жасау</w:t>
            </w:r>
            <w:r>
              <w:rPr>
                <w:rFonts w:eastAsia="Times New Roman" w:cs="Times New Roman"/>
                <w:lang w:val="kk-KZ" w:bidi="en-US"/>
              </w:rPr>
              <w:t>дың әртүрлі тәсілдерін пайдалану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3D85B984" w14:textId="77777777" w:rsidR="00056950" w:rsidRPr="00805EA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lang w:val="kk-KZ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дамыту</w:t>
            </w:r>
          </w:p>
        </w:tc>
        <w:tc>
          <w:tcPr>
            <w:tcW w:w="3119" w:type="dxa"/>
          </w:tcPr>
          <w:p w14:paraId="4E2AE361" w14:textId="77777777" w:rsidR="00056950" w:rsidRPr="00805EAB" w:rsidRDefault="00056950" w:rsidP="00B22E9F">
            <w:pPr>
              <w:autoSpaceDE w:val="0"/>
              <w:autoSpaceDN w:val="0"/>
              <w:spacing w:before="100" w:beforeAutospacing="1" w:line="276" w:lineRule="auto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lang w:val="kk-KZ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lang w:val="kk-KZ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508" w:type="dxa"/>
          </w:tcPr>
          <w:p w14:paraId="5E61E5B1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7AC0F020" w14:textId="77777777" w:rsidTr="00B22E9F">
        <w:trPr>
          <w:trHeight w:val="1282"/>
        </w:trPr>
        <w:tc>
          <w:tcPr>
            <w:tcW w:w="1622" w:type="dxa"/>
          </w:tcPr>
          <w:p w14:paraId="0C37A7A2" w14:textId="77777777" w:rsidR="00056950" w:rsidRPr="00EA29AD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>
              <w:rPr>
                <w:rFonts w:eastAsia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3044" w:type="dxa"/>
          </w:tcPr>
          <w:p w14:paraId="4E26AD6B" w14:textId="77777777" w:rsidR="00056950" w:rsidRPr="00113BBB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 xml:space="preserve">отбасының ересек </w:t>
            </w:r>
            <w:r>
              <w:rPr>
                <w:rFonts w:eastAsia="Times New Roman" w:cs="Times New Roman"/>
                <w:lang w:val="kk-KZ" w:bidi="en-US"/>
              </w:rPr>
              <w:t>мүшелерінің еңбегімен таныстыру</w:t>
            </w:r>
          </w:p>
        </w:tc>
        <w:tc>
          <w:tcPr>
            <w:tcW w:w="3402" w:type="dxa"/>
          </w:tcPr>
          <w:p w14:paraId="3CD7CB39" w14:textId="77777777" w:rsidR="00056950" w:rsidRPr="00113BB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lang w:val="kk-KZ" w:bidi="en-US"/>
              </w:rPr>
              <w:t>мен таныстыру</w:t>
            </w:r>
          </w:p>
        </w:tc>
        <w:tc>
          <w:tcPr>
            <w:tcW w:w="3119" w:type="dxa"/>
          </w:tcPr>
          <w:p w14:paraId="3D9C0C05" w14:textId="77777777" w:rsidR="00056950" w:rsidRPr="00113BBB" w:rsidRDefault="00056950" w:rsidP="00B22E9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сөздердегі, мінез-құл</w:t>
            </w:r>
            <w:r>
              <w:rPr>
                <w:rFonts w:eastAsia="Times New Roman" w:cs="Times New Roman"/>
                <w:lang w:val="kk-KZ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ды, үйде, балабақшада, қоғамдық орындарда қарым-қатынастың жалпы қабылданған нормалары мен ережелерін сақтауға </w:t>
            </w:r>
            <w:r>
              <w:rPr>
                <w:rFonts w:eastAsia="Times New Roman" w:cs="Times New Roman"/>
                <w:lang w:val="kk-KZ" w:bidi="en-US"/>
              </w:rPr>
              <w:t>үйрету</w:t>
            </w:r>
          </w:p>
        </w:tc>
        <w:tc>
          <w:tcPr>
            <w:tcW w:w="3508" w:type="dxa"/>
          </w:tcPr>
          <w:p w14:paraId="2685EC24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lang w:val="kk-KZ" w:bidi="en-US"/>
              </w:rPr>
              <w:t>йды</w:t>
            </w:r>
          </w:p>
        </w:tc>
      </w:tr>
    </w:tbl>
    <w:p w14:paraId="56C8EDAA" w14:textId="77777777" w:rsidR="00056950" w:rsidRPr="00EA29AD" w:rsidRDefault="00056950" w:rsidP="00056950">
      <w:pPr>
        <w:autoSpaceDE w:val="0"/>
        <w:autoSpaceDN w:val="0"/>
        <w:rPr>
          <w:rFonts w:eastAsia="Times New Roman" w:cs="Times New Roman"/>
          <w:vanish/>
          <w:lang w:val="kk-KZ" w:bidi="en-US"/>
        </w:rPr>
      </w:pPr>
    </w:p>
    <w:p w14:paraId="75527E47" w14:textId="77777777" w:rsidR="00056950" w:rsidRPr="00F9689F" w:rsidRDefault="00056950" w:rsidP="00056950">
      <w:pPr>
        <w:autoSpaceDE w:val="0"/>
        <w:autoSpaceDN w:val="0"/>
        <w:spacing w:line="276" w:lineRule="auto"/>
        <w:rPr>
          <w:rFonts w:eastAsia="Times New Roman" w:cs="Times New Roman"/>
          <w:lang w:val="kk-KZ" w:bidi="en-US"/>
        </w:rPr>
      </w:pPr>
    </w:p>
    <w:p w14:paraId="78C35CBB" w14:textId="77777777" w:rsidR="00056950" w:rsidRDefault="00056950" w:rsidP="00056950">
      <w:pPr>
        <w:rPr>
          <w:lang w:val="kk-KZ"/>
        </w:rPr>
      </w:pPr>
    </w:p>
    <w:p w14:paraId="79C96459" w14:textId="77777777" w:rsidR="00056950" w:rsidRDefault="00056950" w:rsidP="00056950">
      <w:pPr>
        <w:rPr>
          <w:lang w:val="kk-KZ"/>
        </w:rPr>
      </w:pPr>
    </w:p>
    <w:p w14:paraId="3E1B9242" w14:textId="77777777" w:rsidR="00056950" w:rsidRDefault="00056950" w:rsidP="00056950">
      <w:pPr>
        <w:rPr>
          <w:lang w:val="kk-KZ"/>
        </w:rPr>
      </w:pPr>
    </w:p>
    <w:p w14:paraId="42C6C56B" w14:textId="77777777" w:rsidR="00056950" w:rsidRDefault="00056950" w:rsidP="00056950">
      <w:pPr>
        <w:rPr>
          <w:lang w:val="kk-KZ"/>
        </w:rPr>
      </w:pPr>
    </w:p>
    <w:p w14:paraId="5E9072BC" w14:textId="77777777" w:rsidR="00056950" w:rsidRDefault="00056950" w:rsidP="00056950">
      <w:pPr>
        <w:rPr>
          <w:lang w:val="kk-KZ"/>
        </w:rPr>
      </w:pPr>
    </w:p>
    <w:p w14:paraId="668E8078" w14:textId="77777777" w:rsidR="00056950" w:rsidRPr="00F40B36" w:rsidRDefault="00056950" w:rsidP="00056950">
      <w:pPr>
        <w:rPr>
          <w:lang w:val="kk-KZ"/>
        </w:rPr>
      </w:pPr>
    </w:p>
    <w:p w14:paraId="03E36433" w14:textId="77777777" w:rsidR="00056950" w:rsidRPr="00F40B36" w:rsidRDefault="00056950" w:rsidP="00056950">
      <w:pPr>
        <w:rPr>
          <w:lang w:val="kk-KZ"/>
        </w:rPr>
      </w:pPr>
    </w:p>
    <w:p w14:paraId="45879B85" w14:textId="77777777" w:rsidR="00056950" w:rsidRPr="00F40B36" w:rsidRDefault="00056950" w:rsidP="00056950">
      <w:pPr>
        <w:rPr>
          <w:lang w:val="kk-KZ"/>
        </w:rPr>
      </w:pPr>
    </w:p>
    <w:p w14:paraId="7E66107C" w14:textId="77777777" w:rsidR="00056950" w:rsidRPr="00F40B36" w:rsidRDefault="00056950" w:rsidP="00056950">
      <w:pPr>
        <w:rPr>
          <w:lang w:val="kk-KZ"/>
        </w:rPr>
      </w:pPr>
    </w:p>
    <w:p w14:paraId="2C9356B7" w14:textId="77777777" w:rsidR="00056950" w:rsidRPr="00F40B36" w:rsidRDefault="00056950" w:rsidP="00056950">
      <w:pPr>
        <w:rPr>
          <w:lang w:val="kk-KZ"/>
        </w:rPr>
      </w:pPr>
    </w:p>
    <w:p w14:paraId="2B727316" w14:textId="77777777" w:rsidR="00056950" w:rsidRPr="00F40B36" w:rsidRDefault="00056950" w:rsidP="00056950">
      <w:pPr>
        <w:rPr>
          <w:lang w:val="kk-KZ"/>
        </w:rPr>
      </w:pPr>
    </w:p>
    <w:p w14:paraId="60B5ED34" w14:textId="77777777" w:rsidR="00056950" w:rsidRPr="00F40B36" w:rsidRDefault="00056950" w:rsidP="00056950">
      <w:pPr>
        <w:rPr>
          <w:lang w:val="kk-KZ"/>
        </w:rPr>
      </w:pPr>
    </w:p>
    <w:p w14:paraId="3E59D868" w14:textId="77777777" w:rsidR="00056950" w:rsidRPr="00F40B36" w:rsidRDefault="00056950" w:rsidP="00056950">
      <w:pPr>
        <w:rPr>
          <w:lang w:val="kk-KZ"/>
        </w:rPr>
      </w:pPr>
    </w:p>
    <w:p w14:paraId="17CFD291" w14:textId="77777777" w:rsidR="00056950" w:rsidRPr="00F40B36" w:rsidRDefault="00056950" w:rsidP="00056950">
      <w:pPr>
        <w:rPr>
          <w:lang w:val="kk-KZ"/>
        </w:rPr>
      </w:pPr>
    </w:p>
    <w:p w14:paraId="1ACDD4C7" w14:textId="77777777" w:rsidR="00056950" w:rsidRPr="00F40B36" w:rsidRDefault="00056950" w:rsidP="00056950">
      <w:pPr>
        <w:rPr>
          <w:lang w:val="kk-KZ"/>
        </w:rPr>
      </w:pPr>
    </w:p>
    <w:p w14:paraId="6568906F" w14:textId="77777777" w:rsidR="00056950" w:rsidRPr="00F40B36" w:rsidRDefault="00056950" w:rsidP="00056950">
      <w:pPr>
        <w:rPr>
          <w:lang w:val="kk-KZ"/>
        </w:rPr>
      </w:pPr>
    </w:p>
    <w:p w14:paraId="7779F0BA" w14:textId="77777777" w:rsidR="00056950" w:rsidRPr="00F40B36" w:rsidRDefault="00056950" w:rsidP="00056950">
      <w:pPr>
        <w:rPr>
          <w:lang w:val="kk-KZ"/>
        </w:rPr>
      </w:pPr>
    </w:p>
    <w:p w14:paraId="1C14F9D2" w14:textId="77777777" w:rsidR="00056950" w:rsidRPr="00F40B36" w:rsidRDefault="00056950" w:rsidP="00056950">
      <w:pPr>
        <w:rPr>
          <w:lang w:val="kk-KZ"/>
        </w:rPr>
      </w:pPr>
    </w:p>
    <w:p w14:paraId="6BC0B6A4" w14:textId="77777777" w:rsidR="00056950" w:rsidRPr="00F40B36" w:rsidRDefault="00056950" w:rsidP="00056950">
      <w:pPr>
        <w:rPr>
          <w:lang w:val="kk-KZ"/>
        </w:rPr>
      </w:pPr>
    </w:p>
    <w:p w14:paraId="5B2BAB1C" w14:textId="77777777" w:rsidR="00056950" w:rsidRPr="00F40B36" w:rsidRDefault="00056950" w:rsidP="00056950">
      <w:pPr>
        <w:rPr>
          <w:lang w:val="kk-KZ"/>
        </w:rPr>
      </w:pPr>
    </w:p>
    <w:p w14:paraId="355042FD" w14:textId="77777777" w:rsidR="00056950" w:rsidRPr="00F40B36" w:rsidRDefault="00056950" w:rsidP="00056950">
      <w:pPr>
        <w:rPr>
          <w:lang w:val="kk-KZ"/>
        </w:rPr>
      </w:pPr>
    </w:p>
    <w:p w14:paraId="6326BA60" w14:textId="77777777" w:rsidR="00056950" w:rsidRPr="00F40B36" w:rsidRDefault="00056950" w:rsidP="00056950">
      <w:pPr>
        <w:rPr>
          <w:lang w:val="kk-KZ"/>
        </w:rPr>
      </w:pPr>
    </w:p>
    <w:p w14:paraId="5FC8E63D" w14:textId="77777777" w:rsidR="00056950" w:rsidRPr="00F40B36" w:rsidRDefault="00056950" w:rsidP="00056950">
      <w:pPr>
        <w:rPr>
          <w:lang w:val="kk-KZ"/>
        </w:rPr>
      </w:pPr>
    </w:p>
    <w:p w14:paraId="3935AB8B" w14:textId="77777777" w:rsidR="00056950" w:rsidRPr="00F40B36" w:rsidRDefault="00056950" w:rsidP="00056950">
      <w:pPr>
        <w:rPr>
          <w:lang w:val="kk-KZ"/>
        </w:rPr>
      </w:pPr>
    </w:p>
    <w:p w14:paraId="5B02D739" w14:textId="77777777" w:rsidR="00056950" w:rsidRPr="00F40B36" w:rsidRDefault="00056950" w:rsidP="00056950">
      <w:pPr>
        <w:rPr>
          <w:lang w:val="kk-KZ"/>
        </w:rPr>
      </w:pPr>
    </w:p>
    <w:p w14:paraId="17079CD9" w14:textId="77777777" w:rsidR="00056950" w:rsidRPr="00F40B36" w:rsidRDefault="00056950" w:rsidP="00056950">
      <w:pPr>
        <w:rPr>
          <w:lang w:val="kk-KZ"/>
        </w:rPr>
      </w:pPr>
    </w:p>
    <w:p w14:paraId="1A18DCF8" w14:textId="77777777" w:rsidR="00056950" w:rsidRPr="00F40B36" w:rsidRDefault="00056950" w:rsidP="00056950">
      <w:pPr>
        <w:rPr>
          <w:lang w:val="kk-KZ"/>
        </w:rPr>
      </w:pPr>
    </w:p>
    <w:p w14:paraId="46E1C90B" w14:textId="77777777" w:rsidR="00056950" w:rsidRPr="00F9689F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sz w:val="28"/>
          <w:lang w:val="kk-KZ" w:bidi="en-US"/>
        </w:rPr>
      </w:pPr>
      <w:r>
        <w:rPr>
          <w:rFonts w:eastAsia="Times New Roman" w:cs="Times New Roman"/>
          <w:b/>
          <w:lang w:val="kk-KZ" w:bidi="en-US"/>
        </w:rPr>
        <w:t xml:space="preserve">2018 - 2019 </w:t>
      </w:r>
      <w:r w:rsidRPr="00F9689F">
        <w:rPr>
          <w:rFonts w:eastAsia="Times New Roman" w:cs="Times New Roman"/>
          <w:b/>
          <w:lang w:val="kk-KZ" w:bidi="en-US"/>
        </w:rPr>
        <w:t xml:space="preserve">оқу жылындағы </w:t>
      </w:r>
      <w:r>
        <w:rPr>
          <w:rFonts w:eastAsia="Times New Roman" w:cs="Times New Roman"/>
          <w:b/>
          <w:lang w:val="kk-KZ" w:bidi="en-US"/>
        </w:rPr>
        <w:t xml:space="preserve"> Б</w:t>
      </w:r>
      <w:r w:rsidRPr="00F9689F">
        <w:rPr>
          <w:rFonts w:eastAsia="Times New Roman" w:cs="Times New Roman"/>
          <w:b/>
          <w:sz w:val="28"/>
          <w:lang w:val="kk-KZ" w:bidi="en-US"/>
        </w:rPr>
        <w:t>аланың жеке даму</w:t>
      </w:r>
      <w:r w:rsidRPr="00F9689F">
        <w:rPr>
          <w:rFonts w:eastAsia="Times New Roman" w:cs="Times New Roman"/>
          <w:b/>
          <w:spacing w:val="12"/>
          <w:sz w:val="28"/>
          <w:lang w:val="kk-KZ" w:bidi="en-US"/>
        </w:rPr>
        <w:t xml:space="preserve"> </w:t>
      </w:r>
      <w:r w:rsidRPr="00F9689F">
        <w:rPr>
          <w:rFonts w:eastAsia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5EEA989D" w14:textId="77777777" w:rsidR="00056950" w:rsidRPr="00F40B36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eastAsia="Times New Roman" w:cs="Times New Roman"/>
          <w:lang w:val="kk-KZ" w:bidi="en-US"/>
        </w:rPr>
      </w:pPr>
      <w:r w:rsidRPr="00F9689F">
        <w:rPr>
          <w:rFonts w:eastAsia="Times New Roman" w:cs="Times New Roman"/>
          <w:lang w:val="kk-KZ" w:bidi="en-US"/>
        </w:rPr>
        <w:t>Баланың</w:t>
      </w:r>
      <w:r w:rsidRPr="00F9689F">
        <w:rPr>
          <w:rFonts w:eastAsia="Times New Roman" w:cs="Times New Roman"/>
          <w:spacing w:val="-2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аты-жөні</w:t>
      </w:r>
      <w:r w:rsidRPr="00F9689F">
        <w:rPr>
          <w:rFonts w:eastAsia="Times New Roman" w:cs="Times New Roman"/>
          <w:u w:val="single"/>
          <w:lang w:val="kk-KZ" w:bidi="en-US"/>
        </w:rPr>
        <w:t xml:space="preserve"> </w:t>
      </w:r>
      <w:r>
        <w:rPr>
          <w:rFonts w:eastAsia="Times New Roman" w:cs="Times New Roman"/>
          <w:u w:val="single"/>
          <w:lang w:val="kk-KZ" w:bidi="en-US"/>
        </w:rPr>
        <w:t xml:space="preserve">: Асқар </w:t>
      </w:r>
      <w:proofErr w:type="spellStart"/>
      <w:r>
        <w:rPr>
          <w:rFonts w:eastAsia="Times New Roman" w:cs="Times New Roman"/>
          <w:u w:val="single"/>
          <w:lang w:val="kk-KZ" w:bidi="en-US"/>
        </w:rPr>
        <w:t>Нұрниет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</w:t>
      </w:r>
      <w:r w:rsidRPr="00F9689F">
        <w:rPr>
          <w:rFonts w:eastAsia="Times New Roman" w:cs="Times New Roman"/>
          <w:lang w:val="kk-KZ" w:bidi="en-US"/>
        </w:rPr>
        <w:t>Туған</w:t>
      </w:r>
      <w:r w:rsidRPr="00F9689F">
        <w:rPr>
          <w:rFonts w:eastAsia="Times New Roman" w:cs="Times New Roman"/>
          <w:spacing w:val="-1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жылы</w:t>
      </w:r>
      <w:r>
        <w:rPr>
          <w:rFonts w:eastAsia="Times New Roman" w:cs="Times New Roman"/>
          <w:spacing w:val="-1"/>
          <w:lang w:val="kk-KZ" w:bidi="en-US"/>
        </w:rPr>
        <w:t>: 09.04.13</w:t>
      </w:r>
      <w:r w:rsidRPr="0013715F">
        <w:rPr>
          <w:rFonts w:ascii="Times New Roman CYR" w:hAnsi="Times New Roman CYR" w:cs="Times New Roman CYR"/>
          <w:lang w:val="kk-KZ"/>
        </w:rPr>
        <w:t>ж</w:t>
      </w:r>
      <w:r>
        <w:rPr>
          <w:rFonts w:eastAsia="Times New Roman" w:cs="Times New Roman"/>
          <w:spacing w:val="-1"/>
          <w:lang w:val="kk-KZ" w:bidi="en-US"/>
        </w:rPr>
        <w:t xml:space="preserve">     Б</w:t>
      </w:r>
      <w:r w:rsidRPr="00F9689F">
        <w:rPr>
          <w:rFonts w:eastAsia="Times New Roman" w:cs="Times New Roman"/>
          <w:lang w:val="kk-KZ" w:bidi="en-US"/>
        </w:rPr>
        <w:t>ілім беру ұйымының</w:t>
      </w:r>
      <w:r w:rsidRPr="00F9689F">
        <w:rPr>
          <w:rFonts w:eastAsia="Times New Roman" w:cs="Times New Roman"/>
          <w:spacing w:val="-5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атау</w:t>
      </w:r>
      <w:r>
        <w:rPr>
          <w:rFonts w:eastAsia="Times New Roman" w:cs="Times New Roman"/>
          <w:lang w:val="kk-KZ" w:bidi="en-US"/>
        </w:rPr>
        <w:t>ы: «Көктем » қазақ орта мектебі</w:t>
      </w:r>
    </w:p>
    <w:p w14:paraId="68EDB545" w14:textId="77777777" w:rsidR="00056950" w:rsidRPr="00D229A8" w:rsidRDefault="00056950" w:rsidP="00056950">
      <w:pPr>
        <w:autoSpaceDE w:val="0"/>
        <w:autoSpaceDN w:val="0"/>
        <w:spacing w:before="1"/>
        <w:rPr>
          <w:rFonts w:eastAsia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080"/>
        <w:gridCol w:w="3537"/>
        <w:gridCol w:w="3246"/>
        <w:gridCol w:w="2210"/>
      </w:tblGrid>
      <w:tr w:rsidR="00056950" w:rsidRPr="00F9689F" w14:paraId="59C66D18" w14:textId="77777777" w:rsidTr="00B22E9F">
        <w:trPr>
          <w:trHeight w:val="1074"/>
        </w:trPr>
        <w:tc>
          <w:tcPr>
            <w:tcW w:w="1622" w:type="dxa"/>
          </w:tcPr>
          <w:p w14:paraId="02500A09" w14:textId="77777777" w:rsidR="00056950" w:rsidRPr="00F9689F" w:rsidRDefault="00056950" w:rsidP="00B22E9F">
            <w:pPr>
              <w:autoSpaceDE w:val="0"/>
              <w:autoSpaceDN w:val="0"/>
              <w:ind w:left="546" w:hanging="32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lastRenderedPageBreak/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4080" w:type="dxa"/>
          </w:tcPr>
          <w:p w14:paraId="539DB94F" w14:textId="77777777" w:rsidR="00056950" w:rsidRPr="00F9689F" w:rsidRDefault="00056950" w:rsidP="00B22E9F">
            <w:pPr>
              <w:autoSpaceDE w:val="0"/>
              <w:autoSpaceDN w:val="0"/>
              <w:ind w:left="405" w:right="375" w:firstLine="528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537" w:type="dxa"/>
          </w:tcPr>
          <w:p w14:paraId="64DAF4D3" w14:textId="77777777" w:rsidR="00056950" w:rsidRPr="00F9689F" w:rsidRDefault="00056950" w:rsidP="00B22E9F">
            <w:pPr>
              <w:autoSpaceDE w:val="0"/>
              <w:autoSpaceDN w:val="0"/>
              <w:ind w:left="117" w:right="91" w:firstLine="420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46" w:type="dxa"/>
          </w:tcPr>
          <w:p w14:paraId="3EEF2D6D" w14:textId="77777777" w:rsidR="00056950" w:rsidRPr="00F9689F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210" w:type="dxa"/>
          </w:tcPr>
          <w:p w14:paraId="78AE8237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36AD20F5" w14:textId="77777777" w:rsidTr="00B22E9F">
        <w:trPr>
          <w:trHeight w:val="992"/>
        </w:trPr>
        <w:tc>
          <w:tcPr>
            <w:tcW w:w="1622" w:type="dxa"/>
          </w:tcPr>
          <w:p w14:paraId="2C5407F6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4080" w:type="dxa"/>
          </w:tcPr>
          <w:p w14:paraId="2EC244D4" w14:textId="77777777" w:rsidR="00056950" w:rsidRPr="00EA29AD" w:rsidRDefault="00056950" w:rsidP="00B22E9F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eastAsia="Times New Roman" w:cs="Times New Roman"/>
                <w:i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lang w:val="en-US" w:bidi="en-US"/>
              </w:rPr>
              <w:t>өздігінен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түрлі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ойындар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ойна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>у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ойын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ережелерін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сақт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>ауға үйрету</w:t>
            </w:r>
            <w:r w:rsidRPr="00F9689F">
              <w:rPr>
                <w:rFonts w:eastAsia="Times New Roman" w:cs="Times New Roman"/>
                <w:lang w:val="en-US" w:bidi="en-US"/>
              </w:rPr>
              <w:t>;</w:t>
            </w:r>
          </w:p>
        </w:tc>
        <w:tc>
          <w:tcPr>
            <w:tcW w:w="3537" w:type="dxa"/>
          </w:tcPr>
          <w:p w14:paraId="6DD75866" w14:textId="77777777" w:rsidR="00056950" w:rsidRPr="0013715F" w:rsidRDefault="00056950" w:rsidP="00B22E9F">
            <w:pPr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қатарға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сап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түзеп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жүруден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және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екі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қатармен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бұрыл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 w:rsidRPr="0013715F">
              <w:rPr>
                <w:rFonts w:eastAsia="Times New Roman" w:cs="Times New Roman"/>
                <w:lang w:val="en-US" w:bidi="en-US"/>
              </w:rPr>
              <w:t xml:space="preserve"> </w:t>
            </w:r>
            <w:r>
              <w:rPr>
                <w:rFonts w:eastAsia="Times New Roman" w:cs="Times New Roman"/>
                <w:lang w:val="kk-KZ" w:bidi="en-US"/>
              </w:rPr>
              <w:t>үйрету</w:t>
            </w:r>
          </w:p>
        </w:tc>
        <w:tc>
          <w:tcPr>
            <w:tcW w:w="3246" w:type="dxa"/>
          </w:tcPr>
          <w:p w14:paraId="796723A8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спорттық</w:t>
            </w:r>
            <w:r>
              <w:rPr>
                <w:rFonts w:eastAsia="Times New Roman" w:cs="Times New Roman"/>
                <w:lang w:val="kk-KZ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lang w:val="kk-KZ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lang w:val="kk-KZ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04CFE5BC" w14:textId="77777777" w:rsidR="00056950" w:rsidRPr="00354C7B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2EB11A32" w14:textId="77777777" w:rsidTr="00B22E9F">
        <w:trPr>
          <w:trHeight w:val="1282"/>
        </w:trPr>
        <w:tc>
          <w:tcPr>
            <w:tcW w:w="1622" w:type="dxa"/>
          </w:tcPr>
          <w:p w14:paraId="2AD631AB" w14:textId="77777777" w:rsidR="00056950" w:rsidRPr="00F9689F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 w:rsidRPr="00F9689F">
              <w:rPr>
                <w:rFonts w:eastAsia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4080" w:type="dxa"/>
          </w:tcPr>
          <w:p w14:paraId="763C3EB7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lang w:val="kk-KZ" w:bidi="en-US"/>
              </w:rPr>
            </w:pPr>
            <w:r w:rsidRPr="00EA29AD">
              <w:rPr>
                <w:rFonts w:eastAsia="Times New Roman" w:cs="Times New Roman"/>
                <w:lang w:val="kk-KZ" w:bidi="en-US"/>
              </w:rPr>
              <w:t>дауысты, дауыссыз дыбыстарды дұрыс айтуға үйрету</w:t>
            </w:r>
          </w:p>
          <w:p w14:paraId="003EEB45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lang w:val="kk-KZ" w:bidi="en-US"/>
              </w:rPr>
            </w:pPr>
            <w:r w:rsidRPr="00EA29AD">
              <w:rPr>
                <w:rFonts w:eastAsia="Times New Roman" w:cs="Times New Roman"/>
                <w:lang w:val="kk-KZ" w:bidi="en-US"/>
              </w:rPr>
              <w:t>таныс ертегілердің мазмұнын айтып беруге үйрету</w:t>
            </w:r>
          </w:p>
        </w:tc>
        <w:tc>
          <w:tcPr>
            <w:tcW w:w="3537" w:type="dxa"/>
          </w:tcPr>
          <w:p w14:paraId="08D4620E" w14:textId="77777777" w:rsidR="00056950" w:rsidRPr="00805EAB" w:rsidRDefault="00056950" w:rsidP="00B22E9F">
            <w:pPr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lang w:val="kk-KZ" w:bidi="en-US"/>
              </w:rPr>
              <w:t>уін дамыту;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lang w:val="kk-KZ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lang w:val="kk-KZ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дамыту</w:t>
            </w:r>
          </w:p>
        </w:tc>
        <w:tc>
          <w:tcPr>
            <w:tcW w:w="3246" w:type="dxa"/>
          </w:tcPr>
          <w:p w14:paraId="56C2581A" w14:textId="77777777" w:rsidR="00056950" w:rsidRPr="00F9689F" w:rsidRDefault="00056950" w:rsidP="00B22E9F">
            <w:pPr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жазу д</w:t>
            </w:r>
            <w:r>
              <w:rPr>
                <w:rFonts w:eastAsia="Times New Roman" w:cs="Times New Roman"/>
                <w:lang w:val="kk-KZ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ді, жазу жолы </w:t>
            </w:r>
            <w:r>
              <w:rPr>
                <w:rFonts w:eastAsia="Times New Roman" w:cs="Times New Roman"/>
                <w:lang w:val="kk-KZ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78BABB51" w14:textId="77777777" w:rsidR="00056950" w:rsidRPr="00F9689F" w:rsidRDefault="00056950" w:rsidP="00B22E9F">
            <w:pPr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23157992" w14:textId="77777777" w:rsidTr="00B22E9F">
        <w:trPr>
          <w:trHeight w:val="1282"/>
        </w:trPr>
        <w:tc>
          <w:tcPr>
            <w:tcW w:w="1622" w:type="dxa"/>
          </w:tcPr>
          <w:p w14:paraId="5B46CF19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4080" w:type="dxa"/>
          </w:tcPr>
          <w:p w14:paraId="4683D13E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lang w:val="kk-KZ" w:bidi="en-US"/>
              </w:rPr>
            </w:pPr>
            <w:r>
              <w:rPr>
                <w:rFonts w:eastAsia="Times New Roman" w:cs="Times New Roman"/>
                <w:lang w:val="kk-KZ" w:bidi="en-US"/>
              </w:rPr>
              <w:t>құрылыс бөлшектерін ажырату</w:t>
            </w:r>
            <w:r w:rsidRPr="00F9689F">
              <w:rPr>
                <w:rFonts w:eastAsia="Times New Roman" w:cs="Times New Roman"/>
                <w:lang w:val="kk-KZ" w:bidi="en-US"/>
              </w:rPr>
              <w:t>ды және</w:t>
            </w:r>
            <w:r>
              <w:rPr>
                <w:rFonts w:eastAsia="Times New Roman" w:cs="Times New Roman"/>
                <w:lang w:val="kk-KZ" w:bidi="en-US"/>
              </w:rPr>
              <w:t xml:space="preserve"> атау</w:t>
            </w:r>
            <w:r w:rsidRPr="00F9689F">
              <w:rPr>
                <w:rFonts w:eastAsia="Times New Roman" w:cs="Times New Roman"/>
                <w:lang w:val="kk-KZ" w:bidi="en-US"/>
              </w:rPr>
              <w:t>ды, оларды құрылымдық қас</w:t>
            </w:r>
            <w:r>
              <w:rPr>
                <w:rFonts w:eastAsia="Times New Roman" w:cs="Times New Roman"/>
                <w:lang w:val="kk-KZ" w:bidi="en-US"/>
              </w:rPr>
              <w:t>иеттерін ескере отырып пайдалану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дағдыландыру</w:t>
            </w:r>
          </w:p>
        </w:tc>
        <w:tc>
          <w:tcPr>
            <w:tcW w:w="3537" w:type="dxa"/>
          </w:tcPr>
          <w:p w14:paraId="49FF0539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lang w:val="kk-KZ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lang w:val="kk-KZ" w:bidi="en-US"/>
              </w:rPr>
              <w:t>, қ</w:t>
            </w:r>
            <w:r>
              <w:rPr>
                <w:rFonts w:eastAsia="Times New Roman" w:cs="Times New Roman"/>
                <w:lang w:val="kk-KZ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lang w:val="kk-KZ" w:bidi="en-US"/>
              </w:rPr>
              <w:t>;</w:t>
            </w:r>
          </w:p>
        </w:tc>
        <w:tc>
          <w:tcPr>
            <w:tcW w:w="3246" w:type="dxa"/>
          </w:tcPr>
          <w:p w14:paraId="57784368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9" w:right="763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 xml:space="preserve">10 </w:t>
            </w:r>
            <w:r>
              <w:rPr>
                <w:rFonts w:eastAsia="Times New Roman" w:cs="Times New Roman"/>
                <w:lang w:val="kk-KZ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3BBED59B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0AA0A213" w14:textId="77777777" w:rsidTr="00B22E9F">
        <w:trPr>
          <w:trHeight w:val="1282"/>
        </w:trPr>
        <w:tc>
          <w:tcPr>
            <w:tcW w:w="1622" w:type="dxa"/>
          </w:tcPr>
          <w:p w14:paraId="09E59CDA" w14:textId="77777777" w:rsidR="00056950" w:rsidRPr="00F9689F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4080" w:type="dxa"/>
          </w:tcPr>
          <w:p w14:paraId="48BEFD42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жануарлардың мүсінін жасау</w:t>
            </w:r>
            <w:r>
              <w:rPr>
                <w:rFonts w:eastAsia="Times New Roman" w:cs="Times New Roman"/>
                <w:lang w:val="kk-KZ" w:bidi="en-US"/>
              </w:rPr>
              <w:t>дың әртүрлі тәсілдерін пайдалану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537" w:type="dxa"/>
          </w:tcPr>
          <w:p w14:paraId="6206B14E" w14:textId="77777777" w:rsidR="00056950" w:rsidRPr="00805EA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lang w:val="kk-KZ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246" w:type="dxa"/>
          </w:tcPr>
          <w:p w14:paraId="35CCDF7E" w14:textId="77777777" w:rsidR="00056950" w:rsidRPr="00354C7B" w:rsidRDefault="00056950" w:rsidP="00B22E9F">
            <w:pPr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lang w:val="kk-KZ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0FA6BCAB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EA29AD" w14:paraId="6B58B348" w14:textId="77777777" w:rsidTr="00B22E9F">
        <w:trPr>
          <w:trHeight w:val="1282"/>
        </w:trPr>
        <w:tc>
          <w:tcPr>
            <w:tcW w:w="1622" w:type="dxa"/>
          </w:tcPr>
          <w:p w14:paraId="4F765DFC" w14:textId="77777777" w:rsidR="00056950" w:rsidRPr="00EA29AD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>
              <w:rPr>
                <w:rFonts w:eastAsia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4080" w:type="dxa"/>
          </w:tcPr>
          <w:p w14:paraId="0B007766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lang w:bidi="en-US"/>
              </w:rPr>
            </w:pPr>
            <w:r w:rsidRPr="00EA29AD">
              <w:rPr>
                <w:rFonts w:eastAsia="Times New Roman" w:cs="Times New Roman"/>
                <w:lang w:val="kk-KZ" w:bidi="en-US"/>
              </w:rPr>
              <w:t>материалды ескере отырып, заттар мен нысандарды тануды үйрету</w:t>
            </w:r>
          </w:p>
        </w:tc>
        <w:tc>
          <w:tcPr>
            <w:tcW w:w="3537" w:type="dxa"/>
          </w:tcPr>
          <w:p w14:paraId="2BF13848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lang w:val="kk-KZ" w:bidi="en-US"/>
              </w:rPr>
              <w:t>ін игерту</w:t>
            </w:r>
          </w:p>
        </w:tc>
        <w:tc>
          <w:tcPr>
            <w:tcW w:w="3246" w:type="dxa"/>
          </w:tcPr>
          <w:p w14:paraId="6008ECC8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lang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lang w:val="kk-KZ" w:bidi="en-US"/>
              </w:rPr>
              <w:t>алуды дамыту</w:t>
            </w:r>
          </w:p>
        </w:tc>
        <w:tc>
          <w:tcPr>
            <w:tcW w:w="2210" w:type="dxa"/>
          </w:tcPr>
          <w:p w14:paraId="5170B190" w14:textId="77777777" w:rsidR="00056950" w:rsidRPr="00EA29AD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lang w:val="kk-KZ" w:bidi="en-US"/>
              </w:rPr>
              <w:t>йды</w:t>
            </w:r>
          </w:p>
        </w:tc>
      </w:tr>
    </w:tbl>
    <w:p w14:paraId="44E2C66B" w14:textId="77777777" w:rsidR="00056950" w:rsidRPr="00A8578D" w:rsidRDefault="00056950" w:rsidP="00056950"/>
    <w:p w14:paraId="4AE2DB0D" w14:textId="77777777" w:rsidR="00056950" w:rsidRDefault="00056950" w:rsidP="00056950">
      <w:pPr>
        <w:rPr>
          <w:lang w:val="kk-KZ"/>
        </w:rPr>
      </w:pPr>
    </w:p>
    <w:p w14:paraId="7BFA55F0" w14:textId="77777777" w:rsidR="00056950" w:rsidRDefault="00056950" w:rsidP="00056950">
      <w:pPr>
        <w:rPr>
          <w:lang w:val="kk-KZ"/>
        </w:rPr>
      </w:pPr>
    </w:p>
    <w:p w14:paraId="4DBFDEAF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54CEBB36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19F0E614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49B7507A" w14:textId="77777777" w:rsidR="00056950" w:rsidRPr="00F9689F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sz w:val="28"/>
          <w:lang w:val="kk-KZ" w:bidi="en-US"/>
        </w:rPr>
      </w:pPr>
      <w:r>
        <w:rPr>
          <w:rFonts w:eastAsia="Times New Roman" w:cs="Times New Roman"/>
          <w:b/>
          <w:lang w:val="kk-KZ" w:bidi="en-US"/>
        </w:rPr>
        <w:t xml:space="preserve">2018 - 2019 </w:t>
      </w:r>
      <w:r w:rsidRPr="00F9689F">
        <w:rPr>
          <w:rFonts w:eastAsia="Times New Roman" w:cs="Times New Roman"/>
          <w:b/>
          <w:lang w:val="kk-KZ" w:bidi="en-US"/>
        </w:rPr>
        <w:t xml:space="preserve">оқу жылындағы </w:t>
      </w:r>
      <w:r>
        <w:rPr>
          <w:rFonts w:eastAsia="Times New Roman" w:cs="Times New Roman"/>
          <w:b/>
          <w:lang w:val="kk-KZ" w:bidi="en-US"/>
        </w:rPr>
        <w:t xml:space="preserve"> Б</w:t>
      </w:r>
      <w:r w:rsidRPr="00F9689F">
        <w:rPr>
          <w:rFonts w:eastAsia="Times New Roman" w:cs="Times New Roman"/>
          <w:b/>
          <w:sz w:val="28"/>
          <w:lang w:val="kk-KZ" w:bidi="en-US"/>
        </w:rPr>
        <w:t>аланың жеке даму</w:t>
      </w:r>
      <w:r w:rsidRPr="00F9689F">
        <w:rPr>
          <w:rFonts w:eastAsia="Times New Roman" w:cs="Times New Roman"/>
          <w:b/>
          <w:spacing w:val="12"/>
          <w:sz w:val="28"/>
          <w:lang w:val="kk-KZ" w:bidi="en-US"/>
        </w:rPr>
        <w:t xml:space="preserve"> </w:t>
      </w:r>
      <w:r w:rsidRPr="00F9689F">
        <w:rPr>
          <w:rFonts w:eastAsia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18972F8A" w14:textId="77777777" w:rsidR="00056950" w:rsidRPr="000B2425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eastAsia="Times New Roman" w:cs="Times New Roman"/>
          <w:lang w:val="kk-KZ" w:bidi="en-US"/>
        </w:rPr>
      </w:pPr>
      <w:r w:rsidRPr="00F9689F">
        <w:rPr>
          <w:rFonts w:eastAsia="Times New Roman" w:cs="Times New Roman"/>
          <w:lang w:val="kk-KZ" w:bidi="en-US"/>
        </w:rPr>
        <w:lastRenderedPageBreak/>
        <w:t>Баланың</w:t>
      </w:r>
      <w:r w:rsidRPr="00F9689F">
        <w:rPr>
          <w:rFonts w:eastAsia="Times New Roman" w:cs="Times New Roman"/>
          <w:spacing w:val="-2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аты-жөні</w:t>
      </w:r>
      <w:r w:rsidRPr="00F9689F">
        <w:rPr>
          <w:rFonts w:eastAsia="Times New Roman" w:cs="Times New Roman"/>
          <w:u w:val="single"/>
          <w:lang w:val="kk-KZ" w:bidi="en-US"/>
        </w:rPr>
        <w:t xml:space="preserve"> </w:t>
      </w:r>
      <w:r>
        <w:rPr>
          <w:rFonts w:eastAsia="Times New Roman" w:cs="Times New Roman"/>
          <w:u w:val="single"/>
          <w:lang w:val="kk-KZ" w:bidi="en-US"/>
        </w:rPr>
        <w:t xml:space="preserve">: </w:t>
      </w:r>
      <w:proofErr w:type="spellStart"/>
      <w:r>
        <w:rPr>
          <w:rFonts w:eastAsia="Times New Roman" w:cs="Times New Roman"/>
          <w:u w:val="single"/>
          <w:lang w:val="kk-KZ" w:bidi="en-US"/>
        </w:rPr>
        <w:t>Бектурин</w:t>
      </w:r>
      <w:proofErr w:type="spellEnd"/>
      <w:r>
        <w:rPr>
          <w:rFonts w:eastAsia="Times New Roman" w:cs="Times New Roman"/>
          <w:u w:val="single"/>
          <w:lang w:val="kk-KZ" w:bidi="en-US"/>
        </w:rPr>
        <w:t xml:space="preserve"> Ислам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  </w:t>
      </w:r>
      <w:r w:rsidRPr="00F9689F">
        <w:rPr>
          <w:rFonts w:eastAsia="Times New Roman" w:cs="Times New Roman"/>
          <w:lang w:val="kk-KZ" w:bidi="en-US"/>
        </w:rPr>
        <w:t>Туған</w:t>
      </w:r>
      <w:r w:rsidRPr="00F9689F">
        <w:rPr>
          <w:rFonts w:eastAsia="Times New Roman" w:cs="Times New Roman"/>
          <w:spacing w:val="-1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жылы</w:t>
      </w:r>
      <w:r>
        <w:rPr>
          <w:rFonts w:eastAsia="Times New Roman" w:cs="Times New Roman"/>
          <w:spacing w:val="-1"/>
          <w:lang w:val="kk-KZ" w:bidi="en-US"/>
        </w:rPr>
        <w:t>: 23.02.13</w:t>
      </w:r>
      <w:r w:rsidRPr="0013715F">
        <w:rPr>
          <w:rFonts w:ascii="Times New Roman CYR" w:hAnsi="Times New Roman CYR" w:cs="Times New Roman CYR"/>
          <w:lang w:val="kk-KZ"/>
        </w:rPr>
        <w:t>ж</w:t>
      </w:r>
      <w:r>
        <w:rPr>
          <w:rFonts w:eastAsia="Times New Roman" w:cs="Times New Roman"/>
          <w:spacing w:val="-1"/>
          <w:lang w:val="kk-KZ" w:bidi="en-US"/>
        </w:rPr>
        <w:t xml:space="preserve">     Б</w:t>
      </w:r>
      <w:r w:rsidRPr="00F9689F">
        <w:rPr>
          <w:rFonts w:eastAsia="Times New Roman" w:cs="Times New Roman"/>
          <w:lang w:val="kk-KZ" w:bidi="en-US"/>
        </w:rPr>
        <w:t>ілім беру ұйымының</w:t>
      </w:r>
      <w:r w:rsidRPr="00F9689F">
        <w:rPr>
          <w:rFonts w:eastAsia="Times New Roman" w:cs="Times New Roman"/>
          <w:spacing w:val="-5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атау</w:t>
      </w:r>
      <w:r>
        <w:rPr>
          <w:rFonts w:eastAsia="Times New Roman" w:cs="Times New Roman"/>
          <w:lang w:val="kk-KZ" w:bidi="en-US"/>
        </w:rPr>
        <w:t>ы: «Көктем » қазақ орта мектебі</w:t>
      </w:r>
    </w:p>
    <w:p w14:paraId="7B078517" w14:textId="77777777" w:rsidR="00056950" w:rsidRPr="00D229A8" w:rsidRDefault="00056950" w:rsidP="00056950">
      <w:pPr>
        <w:autoSpaceDE w:val="0"/>
        <w:autoSpaceDN w:val="0"/>
        <w:spacing w:before="1"/>
        <w:rPr>
          <w:rFonts w:eastAsia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080"/>
        <w:gridCol w:w="3537"/>
        <w:gridCol w:w="3246"/>
        <w:gridCol w:w="2210"/>
      </w:tblGrid>
      <w:tr w:rsidR="00056950" w:rsidRPr="00F9689F" w14:paraId="766EFC32" w14:textId="77777777" w:rsidTr="00B22E9F">
        <w:trPr>
          <w:trHeight w:val="1074"/>
        </w:trPr>
        <w:tc>
          <w:tcPr>
            <w:tcW w:w="1622" w:type="dxa"/>
          </w:tcPr>
          <w:p w14:paraId="6A89B9E4" w14:textId="77777777" w:rsidR="00056950" w:rsidRPr="00F9689F" w:rsidRDefault="00056950" w:rsidP="00B22E9F">
            <w:pPr>
              <w:autoSpaceDE w:val="0"/>
              <w:autoSpaceDN w:val="0"/>
              <w:ind w:left="546" w:hanging="32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4080" w:type="dxa"/>
          </w:tcPr>
          <w:p w14:paraId="40AD4774" w14:textId="77777777" w:rsidR="00056950" w:rsidRPr="00F9689F" w:rsidRDefault="00056950" w:rsidP="00B22E9F">
            <w:pPr>
              <w:autoSpaceDE w:val="0"/>
              <w:autoSpaceDN w:val="0"/>
              <w:ind w:left="405" w:right="375" w:firstLine="528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537" w:type="dxa"/>
          </w:tcPr>
          <w:p w14:paraId="529B0EFF" w14:textId="77777777" w:rsidR="00056950" w:rsidRPr="00F9689F" w:rsidRDefault="00056950" w:rsidP="00B22E9F">
            <w:pPr>
              <w:autoSpaceDE w:val="0"/>
              <w:autoSpaceDN w:val="0"/>
              <w:ind w:left="117" w:right="91" w:firstLine="420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46" w:type="dxa"/>
          </w:tcPr>
          <w:p w14:paraId="219B2F05" w14:textId="77777777" w:rsidR="00056950" w:rsidRPr="00F9689F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210" w:type="dxa"/>
          </w:tcPr>
          <w:p w14:paraId="5967993F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62ABBE9F" w14:textId="77777777" w:rsidTr="00B22E9F">
        <w:trPr>
          <w:trHeight w:val="992"/>
        </w:trPr>
        <w:tc>
          <w:tcPr>
            <w:tcW w:w="1622" w:type="dxa"/>
          </w:tcPr>
          <w:p w14:paraId="1ACE031A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4080" w:type="dxa"/>
          </w:tcPr>
          <w:p w14:paraId="6C59B683" w14:textId="77777777" w:rsidR="00056950" w:rsidRPr="00EA29AD" w:rsidRDefault="00056950" w:rsidP="00B22E9F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eastAsia="Times New Roman" w:cs="Times New Roman"/>
                <w:i/>
                <w:lang w:val="en-US" w:bidi="en-US"/>
              </w:rPr>
            </w:pPr>
            <w:r w:rsidRPr="00EA29AD">
              <w:rPr>
                <w:rFonts w:eastAsia="Times New Roman" w:cs="Times New Roman"/>
                <w:lang w:val="kk-KZ" w:bidi="en-US"/>
              </w:rPr>
              <w:t>негізгі қимылдарды орындаудың қимылдық дағдыларын және техникасын үйрету</w:t>
            </w:r>
          </w:p>
        </w:tc>
        <w:tc>
          <w:tcPr>
            <w:tcW w:w="3537" w:type="dxa"/>
          </w:tcPr>
          <w:p w14:paraId="48BBB706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шынықтыру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шараларының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маң</w:t>
            </w:r>
            <w:r>
              <w:rPr>
                <w:rFonts w:eastAsia="Times New Roman" w:cs="Times New Roman"/>
                <w:lang w:val="en-US" w:bidi="en-US"/>
              </w:rPr>
              <w:t>ыздылығы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мен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қажеттілігін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түсі</w:t>
            </w:r>
            <w:r w:rsidRPr="00F9689F">
              <w:rPr>
                <w:rFonts w:eastAsia="Times New Roman" w:cs="Times New Roman"/>
                <w:lang w:val="en-US" w:bidi="en-US"/>
              </w:rPr>
              <w:t>ді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>ру</w:t>
            </w:r>
          </w:p>
        </w:tc>
        <w:tc>
          <w:tcPr>
            <w:tcW w:w="3246" w:type="dxa"/>
          </w:tcPr>
          <w:p w14:paraId="64694FB2" w14:textId="77777777" w:rsidR="00056950" w:rsidRPr="00FE5783" w:rsidRDefault="00056950" w:rsidP="00B22E9F">
            <w:pPr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lang w:val="kk-KZ" w:bidi="en-US"/>
              </w:rPr>
              <w:t>сақтауды түсіндіру</w:t>
            </w:r>
          </w:p>
        </w:tc>
        <w:tc>
          <w:tcPr>
            <w:tcW w:w="2210" w:type="dxa"/>
          </w:tcPr>
          <w:p w14:paraId="37235CCC" w14:textId="77777777" w:rsidR="00056950" w:rsidRPr="00354C7B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337C94DD" w14:textId="77777777" w:rsidTr="00B22E9F">
        <w:trPr>
          <w:trHeight w:val="1282"/>
        </w:trPr>
        <w:tc>
          <w:tcPr>
            <w:tcW w:w="1622" w:type="dxa"/>
          </w:tcPr>
          <w:p w14:paraId="71BCC2A9" w14:textId="77777777" w:rsidR="00056950" w:rsidRPr="00F9689F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 w:rsidRPr="00F9689F">
              <w:rPr>
                <w:rFonts w:eastAsia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4080" w:type="dxa"/>
          </w:tcPr>
          <w:p w14:paraId="7184B29F" w14:textId="77777777" w:rsidR="00056950" w:rsidRPr="00A51279" w:rsidRDefault="00056950" w:rsidP="00B22E9F">
            <w:pPr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lang w:val="kk-KZ" w:bidi="en-US"/>
              </w:rPr>
            </w:pPr>
            <w:r w:rsidRPr="00A51279">
              <w:rPr>
                <w:rFonts w:eastAsia="Times New Roman" w:cs="Times New Roman"/>
                <w:lang w:val="kk-KZ" w:bidi="en-US"/>
              </w:rPr>
              <w:t>құрдастарымен және ересект</w:t>
            </w:r>
            <w:r>
              <w:rPr>
                <w:rFonts w:eastAsia="Times New Roman" w:cs="Times New Roman"/>
                <w:lang w:val="kk-KZ" w:bidi="en-US"/>
              </w:rPr>
              <w:t>ермен қарым-қатынасқа түсуге</w:t>
            </w:r>
            <w:r w:rsidRPr="00A51279">
              <w:rPr>
                <w:rFonts w:eastAsia="Times New Roman" w:cs="Times New Roman"/>
                <w:lang w:val="kk-KZ" w:bidi="en-US"/>
              </w:rPr>
              <w:t>, олардың өтініштерін орында</w:t>
            </w:r>
            <w:r>
              <w:rPr>
                <w:rFonts w:eastAsia="Times New Roman" w:cs="Times New Roman"/>
                <w:lang w:val="kk-KZ" w:bidi="en-US"/>
              </w:rPr>
              <w:t>уды үйрету</w:t>
            </w:r>
          </w:p>
        </w:tc>
        <w:tc>
          <w:tcPr>
            <w:tcW w:w="3537" w:type="dxa"/>
          </w:tcPr>
          <w:p w14:paraId="0AC566E4" w14:textId="77777777" w:rsidR="00056950" w:rsidRPr="00F9689F" w:rsidRDefault="00056950" w:rsidP="00B22E9F">
            <w:pPr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lang w:val="kk-KZ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246" w:type="dxa"/>
          </w:tcPr>
          <w:p w14:paraId="5208E64F" w14:textId="77777777" w:rsidR="00056950" w:rsidRPr="00FE5783" w:rsidRDefault="00056950" w:rsidP="00B22E9F">
            <w:pPr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FE5783">
              <w:rPr>
                <w:rFonts w:eastAsia="Times New Roman" w:cs="Times New Roman"/>
                <w:lang w:val="kk-KZ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lang w:val="kk-KZ" w:bidi="en-US"/>
              </w:rPr>
              <w:t>қосу</w:t>
            </w:r>
            <w:r w:rsidRPr="00FE5783">
              <w:rPr>
                <w:rFonts w:eastAsia="Times New Roman" w:cs="Times New Roman"/>
                <w:lang w:val="kk-KZ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lang w:val="kk-KZ" w:bidi="en-US"/>
              </w:rPr>
              <w:t>құрастыру</w:t>
            </w:r>
            <w:r w:rsidRPr="00FE5783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3A78485B" w14:textId="77777777" w:rsidR="00056950" w:rsidRPr="00F9689F" w:rsidRDefault="00056950" w:rsidP="00B22E9F">
            <w:pPr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091F61A8" w14:textId="77777777" w:rsidTr="00B22E9F">
        <w:trPr>
          <w:trHeight w:val="1282"/>
        </w:trPr>
        <w:tc>
          <w:tcPr>
            <w:tcW w:w="1622" w:type="dxa"/>
          </w:tcPr>
          <w:p w14:paraId="4D67B8E7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4080" w:type="dxa"/>
          </w:tcPr>
          <w:p w14:paraId="1F2D4EDC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lang w:val="kk-KZ" w:bidi="en-US"/>
              </w:rPr>
            </w:pPr>
            <w:r>
              <w:rPr>
                <w:rFonts w:eastAsia="Times New Roman" w:cs="Times New Roman"/>
                <w:lang w:val="kk-KZ" w:bidi="en-US"/>
              </w:rPr>
              <w:t>құрылыс бөлшектерін ажырату</w:t>
            </w:r>
            <w:r w:rsidRPr="00F9689F">
              <w:rPr>
                <w:rFonts w:eastAsia="Times New Roman" w:cs="Times New Roman"/>
                <w:lang w:val="kk-KZ" w:bidi="en-US"/>
              </w:rPr>
              <w:t>ды және</w:t>
            </w:r>
            <w:r>
              <w:rPr>
                <w:rFonts w:eastAsia="Times New Roman" w:cs="Times New Roman"/>
                <w:lang w:val="kk-KZ" w:bidi="en-US"/>
              </w:rPr>
              <w:t xml:space="preserve"> атау</w:t>
            </w:r>
            <w:r w:rsidRPr="00F9689F">
              <w:rPr>
                <w:rFonts w:eastAsia="Times New Roman" w:cs="Times New Roman"/>
                <w:lang w:val="kk-KZ" w:bidi="en-US"/>
              </w:rPr>
              <w:t>ды, оларды құрылымдық қас</w:t>
            </w:r>
            <w:r>
              <w:rPr>
                <w:rFonts w:eastAsia="Times New Roman" w:cs="Times New Roman"/>
                <w:lang w:val="kk-KZ" w:bidi="en-US"/>
              </w:rPr>
              <w:t>иеттерін ескере отырып пайдалану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дағдыландыру</w:t>
            </w:r>
          </w:p>
        </w:tc>
        <w:tc>
          <w:tcPr>
            <w:tcW w:w="3537" w:type="dxa"/>
          </w:tcPr>
          <w:p w14:paraId="283718B4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 xml:space="preserve">қағаз бетінде </w:t>
            </w:r>
            <w:r>
              <w:rPr>
                <w:rFonts w:eastAsia="Times New Roman" w:cs="Times New Roman"/>
                <w:lang w:val="kk-KZ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lang w:val="kk-KZ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lang w:val="kk-KZ" w:bidi="en-US"/>
              </w:rPr>
              <w:t>атау</w:t>
            </w:r>
            <w:r w:rsidRPr="00805EA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246" w:type="dxa"/>
          </w:tcPr>
          <w:p w14:paraId="64BB6F81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right="510"/>
              <w:rPr>
                <w:rFonts w:eastAsia="Times New Roman" w:cs="Times New Roman"/>
                <w:i/>
                <w:lang w:val="kk-KZ" w:bidi="en-US"/>
              </w:rPr>
            </w:pPr>
            <w:r>
              <w:rPr>
                <w:rFonts w:eastAsia="Times New Roman" w:cs="Times New Roman"/>
                <w:lang w:val="kk-KZ" w:bidi="en-US"/>
              </w:rPr>
              <w:t>Заттарды салмағы бойынша анықтау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ды, заттың салмағы оның өлшеміне байланысты емес екендігін </w:t>
            </w:r>
            <w:r>
              <w:rPr>
                <w:rFonts w:eastAsia="Times New Roman" w:cs="Times New Roman"/>
                <w:lang w:val="kk-KZ" w:bidi="en-US"/>
              </w:rPr>
              <w:t>түсіндіру</w:t>
            </w:r>
          </w:p>
        </w:tc>
        <w:tc>
          <w:tcPr>
            <w:tcW w:w="2210" w:type="dxa"/>
          </w:tcPr>
          <w:p w14:paraId="05B197F6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5BB5FB55" w14:textId="77777777" w:rsidTr="00B22E9F">
        <w:trPr>
          <w:trHeight w:val="1282"/>
        </w:trPr>
        <w:tc>
          <w:tcPr>
            <w:tcW w:w="1622" w:type="dxa"/>
          </w:tcPr>
          <w:p w14:paraId="13F220BB" w14:textId="77777777" w:rsidR="00056950" w:rsidRPr="00F9689F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4080" w:type="dxa"/>
          </w:tcPr>
          <w:p w14:paraId="4ADE7056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 w:rsidRPr="00EA29AD">
              <w:rPr>
                <w:rFonts w:eastAsia="Times New Roman" w:cs="Times New Roman"/>
                <w:lang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үлгі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бойынша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пішінін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түсін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ескере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отырып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сурет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сал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>уды үйрету</w:t>
            </w:r>
          </w:p>
        </w:tc>
        <w:tc>
          <w:tcPr>
            <w:tcW w:w="3537" w:type="dxa"/>
          </w:tcPr>
          <w:p w14:paraId="52887B3E" w14:textId="77777777" w:rsidR="00056950" w:rsidRPr="00805EA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lang w:val="kk-KZ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дамыту</w:t>
            </w:r>
          </w:p>
        </w:tc>
        <w:tc>
          <w:tcPr>
            <w:tcW w:w="3246" w:type="dxa"/>
          </w:tcPr>
          <w:p w14:paraId="58ECD7DB" w14:textId="77777777" w:rsidR="00056950" w:rsidRPr="00805EAB" w:rsidRDefault="00056950" w:rsidP="00B22E9F">
            <w:pPr>
              <w:autoSpaceDE w:val="0"/>
              <w:autoSpaceDN w:val="0"/>
              <w:spacing w:before="100" w:beforeAutospacing="1" w:line="276" w:lineRule="auto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lang w:val="kk-KZ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lang w:val="kk-KZ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1121E0B3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24B955FD" w14:textId="77777777" w:rsidTr="00B22E9F">
        <w:trPr>
          <w:trHeight w:val="1282"/>
        </w:trPr>
        <w:tc>
          <w:tcPr>
            <w:tcW w:w="1622" w:type="dxa"/>
          </w:tcPr>
          <w:p w14:paraId="6F77D094" w14:textId="77777777" w:rsidR="00056950" w:rsidRPr="00EA29AD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>
              <w:rPr>
                <w:rFonts w:eastAsia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4080" w:type="dxa"/>
          </w:tcPr>
          <w:p w14:paraId="6289C2C3" w14:textId="77777777" w:rsidR="00056950" w:rsidRPr="00113BBB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 xml:space="preserve">отбасының ересек </w:t>
            </w:r>
            <w:r>
              <w:rPr>
                <w:rFonts w:eastAsia="Times New Roman" w:cs="Times New Roman"/>
                <w:lang w:val="kk-KZ" w:bidi="en-US"/>
              </w:rPr>
              <w:t>мүшелерінің еңбегімен таныстыру</w:t>
            </w:r>
          </w:p>
        </w:tc>
        <w:tc>
          <w:tcPr>
            <w:tcW w:w="3537" w:type="dxa"/>
          </w:tcPr>
          <w:p w14:paraId="5A019C90" w14:textId="77777777" w:rsidR="00056950" w:rsidRPr="00113BB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lang w:val="kk-KZ" w:bidi="en-US"/>
              </w:rPr>
              <w:t>мен таныстыру</w:t>
            </w:r>
          </w:p>
        </w:tc>
        <w:tc>
          <w:tcPr>
            <w:tcW w:w="3246" w:type="dxa"/>
          </w:tcPr>
          <w:p w14:paraId="0AE02578" w14:textId="77777777" w:rsidR="00056950" w:rsidRPr="00113BBB" w:rsidRDefault="00056950" w:rsidP="00B22E9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сөздердегі, мінез-құл</w:t>
            </w:r>
            <w:r>
              <w:rPr>
                <w:rFonts w:eastAsia="Times New Roman" w:cs="Times New Roman"/>
                <w:lang w:val="kk-KZ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ды, үйде, балабақшада, қоғамдық орындарда қарым-қатынастың жалпы қабылданған нормалары мен ережелерін сақтауға </w:t>
            </w:r>
            <w:r>
              <w:rPr>
                <w:rFonts w:eastAsia="Times New Roman" w:cs="Times New Roman"/>
                <w:lang w:val="kk-KZ" w:bidi="en-US"/>
              </w:rPr>
              <w:t>үйрету</w:t>
            </w:r>
          </w:p>
        </w:tc>
        <w:tc>
          <w:tcPr>
            <w:tcW w:w="2210" w:type="dxa"/>
          </w:tcPr>
          <w:p w14:paraId="540A2850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lang w:val="kk-KZ" w:bidi="en-US"/>
              </w:rPr>
              <w:t>йды</w:t>
            </w:r>
          </w:p>
        </w:tc>
      </w:tr>
    </w:tbl>
    <w:p w14:paraId="752484FA" w14:textId="77777777" w:rsidR="00056950" w:rsidRPr="00113BBB" w:rsidRDefault="00056950" w:rsidP="00056950">
      <w:pPr>
        <w:rPr>
          <w:lang w:val="kk-KZ"/>
        </w:rPr>
      </w:pPr>
    </w:p>
    <w:p w14:paraId="150E6242" w14:textId="77777777" w:rsidR="00056950" w:rsidRPr="00A8578D" w:rsidRDefault="00056950" w:rsidP="00056950">
      <w:pPr>
        <w:rPr>
          <w:lang w:val="kk-KZ"/>
        </w:rPr>
      </w:pPr>
    </w:p>
    <w:p w14:paraId="63DC4621" w14:textId="77777777" w:rsidR="00056950" w:rsidRDefault="00056950" w:rsidP="00056950">
      <w:pPr>
        <w:rPr>
          <w:lang w:val="kk-KZ"/>
        </w:rPr>
      </w:pPr>
    </w:p>
    <w:p w14:paraId="147B5D1F" w14:textId="77777777" w:rsidR="00056950" w:rsidRDefault="00056950" w:rsidP="00056950">
      <w:pPr>
        <w:rPr>
          <w:lang w:val="kk-KZ"/>
        </w:rPr>
      </w:pPr>
    </w:p>
    <w:p w14:paraId="5BB02EC6" w14:textId="77777777" w:rsidR="00056950" w:rsidRDefault="00056950" w:rsidP="00056950">
      <w:pPr>
        <w:rPr>
          <w:lang w:val="kk-KZ"/>
        </w:rPr>
      </w:pPr>
    </w:p>
    <w:p w14:paraId="10FF4AD5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CE68C3F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39F0F93" w14:textId="77777777" w:rsidR="00056950" w:rsidRPr="00F9689F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sz w:val="28"/>
          <w:lang w:val="kk-KZ" w:bidi="en-US"/>
        </w:rPr>
      </w:pPr>
      <w:r>
        <w:rPr>
          <w:rFonts w:eastAsia="Times New Roman" w:cs="Times New Roman"/>
          <w:b/>
          <w:lang w:val="kk-KZ" w:bidi="en-US"/>
        </w:rPr>
        <w:lastRenderedPageBreak/>
        <w:t xml:space="preserve">2018 - 2019 </w:t>
      </w:r>
      <w:r w:rsidRPr="00F9689F">
        <w:rPr>
          <w:rFonts w:eastAsia="Times New Roman" w:cs="Times New Roman"/>
          <w:b/>
          <w:lang w:val="kk-KZ" w:bidi="en-US"/>
        </w:rPr>
        <w:t xml:space="preserve">оқу жылындағы </w:t>
      </w:r>
      <w:r>
        <w:rPr>
          <w:rFonts w:eastAsia="Times New Roman" w:cs="Times New Roman"/>
          <w:b/>
          <w:lang w:val="kk-KZ" w:bidi="en-US"/>
        </w:rPr>
        <w:t xml:space="preserve"> Б</w:t>
      </w:r>
      <w:r w:rsidRPr="00F9689F">
        <w:rPr>
          <w:rFonts w:eastAsia="Times New Roman" w:cs="Times New Roman"/>
          <w:b/>
          <w:sz w:val="28"/>
          <w:lang w:val="kk-KZ" w:bidi="en-US"/>
        </w:rPr>
        <w:t>аланың жеке даму</w:t>
      </w:r>
      <w:r w:rsidRPr="00F9689F">
        <w:rPr>
          <w:rFonts w:eastAsia="Times New Roman" w:cs="Times New Roman"/>
          <w:b/>
          <w:spacing w:val="12"/>
          <w:sz w:val="28"/>
          <w:lang w:val="kk-KZ" w:bidi="en-US"/>
        </w:rPr>
        <w:t xml:space="preserve"> </w:t>
      </w:r>
      <w:r w:rsidRPr="00F9689F">
        <w:rPr>
          <w:rFonts w:eastAsia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28254735" w14:textId="77777777" w:rsidR="00056950" w:rsidRPr="000B2425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eastAsia="Times New Roman" w:cs="Times New Roman"/>
          <w:lang w:val="kk-KZ" w:bidi="en-US"/>
        </w:rPr>
      </w:pPr>
      <w:r w:rsidRPr="00F9689F">
        <w:rPr>
          <w:rFonts w:eastAsia="Times New Roman" w:cs="Times New Roman"/>
          <w:lang w:val="kk-KZ" w:bidi="en-US"/>
        </w:rPr>
        <w:t>Баланың</w:t>
      </w:r>
      <w:r w:rsidRPr="00F9689F">
        <w:rPr>
          <w:rFonts w:eastAsia="Times New Roman" w:cs="Times New Roman"/>
          <w:spacing w:val="-2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аты-жөні</w:t>
      </w:r>
      <w:r w:rsidRPr="00F9689F">
        <w:rPr>
          <w:rFonts w:eastAsia="Times New Roman" w:cs="Times New Roman"/>
          <w:u w:val="single"/>
          <w:lang w:val="kk-KZ" w:bidi="en-US"/>
        </w:rPr>
        <w:t xml:space="preserve"> </w:t>
      </w:r>
      <w:r>
        <w:rPr>
          <w:rFonts w:eastAsia="Times New Roman" w:cs="Times New Roman"/>
          <w:u w:val="single"/>
          <w:lang w:val="kk-KZ" w:bidi="en-US"/>
        </w:rPr>
        <w:t xml:space="preserve">: </w:t>
      </w:r>
      <w:proofErr w:type="spellStart"/>
      <w:r>
        <w:rPr>
          <w:rFonts w:eastAsia="Times New Roman" w:cs="Times New Roman"/>
          <w:u w:val="single"/>
          <w:lang w:val="kk-KZ" w:bidi="en-US"/>
        </w:rPr>
        <w:t>Бердеш</w:t>
      </w:r>
      <w:proofErr w:type="spellEnd"/>
      <w:r>
        <w:rPr>
          <w:rFonts w:eastAsia="Times New Roman" w:cs="Times New Roman"/>
          <w:u w:val="single"/>
          <w:lang w:val="kk-KZ" w:bidi="en-US"/>
        </w:rPr>
        <w:t xml:space="preserve"> Сұлтан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</w:t>
      </w:r>
      <w:r w:rsidRPr="00F9689F">
        <w:rPr>
          <w:rFonts w:eastAsia="Times New Roman" w:cs="Times New Roman"/>
          <w:lang w:val="kk-KZ" w:bidi="en-US"/>
        </w:rPr>
        <w:t>Туған</w:t>
      </w:r>
      <w:r w:rsidRPr="00F9689F">
        <w:rPr>
          <w:rFonts w:eastAsia="Times New Roman" w:cs="Times New Roman"/>
          <w:spacing w:val="-1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жылы</w:t>
      </w:r>
      <w:r>
        <w:rPr>
          <w:rFonts w:eastAsia="Times New Roman" w:cs="Times New Roman"/>
          <w:spacing w:val="-1"/>
          <w:lang w:val="kk-KZ" w:bidi="en-US"/>
        </w:rPr>
        <w:t>: 01.09.13</w:t>
      </w:r>
      <w:r w:rsidRPr="0013715F">
        <w:rPr>
          <w:rFonts w:ascii="Times New Roman CYR" w:hAnsi="Times New Roman CYR" w:cs="Times New Roman CYR"/>
          <w:lang w:val="kk-KZ"/>
        </w:rPr>
        <w:t>ж</w:t>
      </w:r>
      <w:r>
        <w:rPr>
          <w:rFonts w:eastAsia="Times New Roman" w:cs="Times New Roman"/>
          <w:spacing w:val="-1"/>
          <w:lang w:val="kk-KZ" w:bidi="en-US"/>
        </w:rPr>
        <w:t xml:space="preserve">     Б</w:t>
      </w:r>
      <w:r w:rsidRPr="00F9689F">
        <w:rPr>
          <w:rFonts w:eastAsia="Times New Roman" w:cs="Times New Roman"/>
          <w:lang w:val="kk-KZ" w:bidi="en-US"/>
        </w:rPr>
        <w:t>ілім беру ұйымының</w:t>
      </w:r>
      <w:r w:rsidRPr="00F9689F">
        <w:rPr>
          <w:rFonts w:eastAsia="Times New Roman" w:cs="Times New Roman"/>
          <w:spacing w:val="-5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атау</w:t>
      </w:r>
      <w:r>
        <w:rPr>
          <w:rFonts w:eastAsia="Times New Roman" w:cs="Times New Roman"/>
          <w:lang w:val="kk-KZ" w:bidi="en-US"/>
        </w:rPr>
        <w:t>ы: «Көктем » қазақ орта мектебі</w:t>
      </w:r>
    </w:p>
    <w:p w14:paraId="392976B3" w14:textId="77777777" w:rsidR="00056950" w:rsidRPr="00D229A8" w:rsidRDefault="00056950" w:rsidP="00056950">
      <w:pPr>
        <w:autoSpaceDE w:val="0"/>
        <w:autoSpaceDN w:val="0"/>
        <w:spacing w:before="1"/>
        <w:rPr>
          <w:rFonts w:eastAsia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080"/>
        <w:gridCol w:w="3537"/>
        <w:gridCol w:w="3246"/>
        <w:gridCol w:w="2210"/>
      </w:tblGrid>
      <w:tr w:rsidR="00056950" w:rsidRPr="00F9689F" w14:paraId="3257AFDF" w14:textId="77777777" w:rsidTr="00B22E9F">
        <w:trPr>
          <w:trHeight w:val="1074"/>
        </w:trPr>
        <w:tc>
          <w:tcPr>
            <w:tcW w:w="1622" w:type="dxa"/>
          </w:tcPr>
          <w:p w14:paraId="06BB7E95" w14:textId="77777777" w:rsidR="00056950" w:rsidRPr="00F9689F" w:rsidRDefault="00056950" w:rsidP="00B22E9F">
            <w:pPr>
              <w:autoSpaceDE w:val="0"/>
              <w:autoSpaceDN w:val="0"/>
              <w:ind w:left="546" w:hanging="32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4080" w:type="dxa"/>
          </w:tcPr>
          <w:p w14:paraId="61F3CD87" w14:textId="77777777" w:rsidR="00056950" w:rsidRPr="00F9689F" w:rsidRDefault="00056950" w:rsidP="00B22E9F">
            <w:pPr>
              <w:autoSpaceDE w:val="0"/>
              <w:autoSpaceDN w:val="0"/>
              <w:ind w:left="405" w:right="375" w:firstLine="528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537" w:type="dxa"/>
          </w:tcPr>
          <w:p w14:paraId="6120A51C" w14:textId="77777777" w:rsidR="00056950" w:rsidRPr="00F9689F" w:rsidRDefault="00056950" w:rsidP="00B22E9F">
            <w:pPr>
              <w:autoSpaceDE w:val="0"/>
              <w:autoSpaceDN w:val="0"/>
              <w:ind w:left="117" w:right="91" w:firstLine="420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46" w:type="dxa"/>
          </w:tcPr>
          <w:p w14:paraId="3C6B00AF" w14:textId="77777777" w:rsidR="00056950" w:rsidRPr="00F9689F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210" w:type="dxa"/>
          </w:tcPr>
          <w:p w14:paraId="7006076C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406DED4B" w14:textId="77777777" w:rsidTr="00B22E9F">
        <w:trPr>
          <w:trHeight w:val="992"/>
        </w:trPr>
        <w:tc>
          <w:tcPr>
            <w:tcW w:w="1622" w:type="dxa"/>
          </w:tcPr>
          <w:p w14:paraId="6902DEBE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4080" w:type="dxa"/>
          </w:tcPr>
          <w:p w14:paraId="2E280BF8" w14:textId="77777777" w:rsidR="00056950" w:rsidRPr="00EA29AD" w:rsidRDefault="00056950" w:rsidP="00B22E9F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eastAsia="Times New Roman" w:cs="Times New Roman"/>
                <w:i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lang w:val="en-US" w:bidi="en-US"/>
              </w:rPr>
              <w:t>өздігінен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түрлі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ойындар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ойна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>у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ойын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ережелерін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сақт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>ауға үйрету</w:t>
            </w:r>
            <w:r w:rsidRPr="00F9689F">
              <w:rPr>
                <w:rFonts w:eastAsia="Times New Roman" w:cs="Times New Roman"/>
                <w:lang w:val="en-US" w:bidi="en-US"/>
              </w:rPr>
              <w:t>;</w:t>
            </w:r>
          </w:p>
        </w:tc>
        <w:tc>
          <w:tcPr>
            <w:tcW w:w="3537" w:type="dxa"/>
          </w:tcPr>
          <w:p w14:paraId="516006FA" w14:textId="77777777" w:rsidR="00056950" w:rsidRPr="0013715F" w:rsidRDefault="00056950" w:rsidP="00B22E9F">
            <w:pPr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қатарға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сап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түзеп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жүруден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және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екі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қатармен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бұрыл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 w:rsidRPr="0013715F">
              <w:rPr>
                <w:rFonts w:eastAsia="Times New Roman" w:cs="Times New Roman"/>
                <w:lang w:val="en-US" w:bidi="en-US"/>
              </w:rPr>
              <w:t xml:space="preserve"> </w:t>
            </w:r>
            <w:r>
              <w:rPr>
                <w:rFonts w:eastAsia="Times New Roman" w:cs="Times New Roman"/>
                <w:lang w:val="kk-KZ" w:bidi="en-US"/>
              </w:rPr>
              <w:t>үйрету</w:t>
            </w:r>
          </w:p>
        </w:tc>
        <w:tc>
          <w:tcPr>
            <w:tcW w:w="3246" w:type="dxa"/>
          </w:tcPr>
          <w:p w14:paraId="6BF89583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спорттық</w:t>
            </w:r>
            <w:r>
              <w:rPr>
                <w:rFonts w:eastAsia="Times New Roman" w:cs="Times New Roman"/>
                <w:lang w:val="kk-KZ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lang w:val="kk-KZ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lang w:val="kk-KZ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3A8CA39F" w14:textId="77777777" w:rsidR="00056950" w:rsidRPr="00354C7B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01B48D35" w14:textId="77777777" w:rsidTr="00B22E9F">
        <w:trPr>
          <w:trHeight w:val="1282"/>
        </w:trPr>
        <w:tc>
          <w:tcPr>
            <w:tcW w:w="1622" w:type="dxa"/>
          </w:tcPr>
          <w:p w14:paraId="54352A9D" w14:textId="77777777" w:rsidR="00056950" w:rsidRPr="00F9689F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 w:rsidRPr="00F9689F">
              <w:rPr>
                <w:rFonts w:eastAsia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4080" w:type="dxa"/>
          </w:tcPr>
          <w:p w14:paraId="16B0B71C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адамгершілік нормалары мен</w:t>
            </w:r>
            <w:r>
              <w:rPr>
                <w:rFonts w:eastAsia="Times New Roman" w:cs="Times New Roman"/>
                <w:lang w:val="kk-KZ" w:bidi="en-US"/>
              </w:rPr>
              <w:t xml:space="preserve"> түсініктері тұрғысынан бағалауд</w:t>
            </w:r>
            <w:r w:rsidRPr="00F9689F">
              <w:rPr>
                <w:rFonts w:eastAsia="Times New Roman" w:cs="Times New Roman"/>
                <w:lang w:val="kk-KZ" w:bidi="en-US"/>
              </w:rPr>
              <w:t>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537" w:type="dxa"/>
          </w:tcPr>
          <w:p w14:paraId="146D5A22" w14:textId="77777777" w:rsidR="00056950" w:rsidRPr="00805EAB" w:rsidRDefault="00056950" w:rsidP="00B22E9F">
            <w:pPr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lang w:val="kk-KZ" w:bidi="en-US"/>
              </w:rPr>
              <w:t>уін дамыту;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lang w:val="kk-KZ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lang w:val="kk-KZ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дамыту</w:t>
            </w:r>
          </w:p>
        </w:tc>
        <w:tc>
          <w:tcPr>
            <w:tcW w:w="3246" w:type="dxa"/>
          </w:tcPr>
          <w:p w14:paraId="42277D3A" w14:textId="77777777" w:rsidR="00056950" w:rsidRPr="00F9689F" w:rsidRDefault="00056950" w:rsidP="00B22E9F">
            <w:pPr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жазу д</w:t>
            </w:r>
            <w:r>
              <w:rPr>
                <w:rFonts w:eastAsia="Times New Roman" w:cs="Times New Roman"/>
                <w:lang w:val="kk-KZ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ді, жазу жолы </w:t>
            </w:r>
            <w:r>
              <w:rPr>
                <w:rFonts w:eastAsia="Times New Roman" w:cs="Times New Roman"/>
                <w:lang w:val="kk-KZ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7FFC00B8" w14:textId="77777777" w:rsidR="00056950" w:rsidRPr="00F9689F" w:rsidRDefault="00056950" w:rsidP="00B22E9F">
            <w:pPr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45FF17CB" w14:textId="77777777" w:rsidTr="00B22E9F">
        <w:trPr>
          <w:trHeight w:val="1282"/>
        </w:trPr>
        <w:tc>
          <w:tcPr>
            <w:tcW w:w="1622" w:type="dxa"/>
          </w:tcPr>
          <w:p w14:paraId="0699CF33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4080" w:type="dxa"/>
          </w:tcPr>
          <w:p w14:paraId="55AE79B2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үй жануарлары мен жабайы жануарларды және ол</w:t>
            </w:r>
            <w:r>
              <w:rPr>
                <w:rFonts w:eastAsia="Times New Roman" w:cs="Times New Roman"/>
                <w:lang w:val="kk-KZ" w:bidi="en-US"/>
              </w:rPr>
              <w:t>ардың төлдерін, үй құстарын атау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537" w:type="dxa"/>
          </w:tcPr>
          <w:p w14:paraId="217F8BE8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lang w:val="kk-KZ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lang w:val="kk-KZ" w:bidi="en-US"/>
              </w:rPr>
              <w:t>, қ</w:t>
            </w:r>
            <w:r>
              <w:rPr>
                <w:rFonts w:eastAsia="Times New Roman" w:cs="Times New Roman"/>
                <w:lang w:val="kk-KZ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lang w:val="kk-KZ" w:bidi="en-US"/>
              </w:rPr>
              <w:t>;</w:t>
            </w:r>
          </w:p>
        </w:tc>
        <w:tc>
          <w:tcPr>
            <w:tcW w:w="3246" w:type="dxa"/>
          </w:tcPr>
          <w:p w14:paraId="3526FD34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9" w:right="763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 xml:space="preserve">10 </w:t>
            </w:r>
            <w:r>
              <w:rPr>
                <w:rFonts w:eastAsia="Times New Roman" w:cs="Times New Roman"/>
                <w:lang w:val="kk-KZ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33CC7707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 xml:space="preserve">қарапайым мысалдар мен есептерді шешеді, заттардың саны және шамасы бойынша арақатынастарын көрсететін математикалық </w:t>
            </w:r>
            <w:r w:rsidRPr="00354C7B">
              <w:rPr>
                <w:rFonts w:eastAsia="Times New Roman" w:cs="Times New Roman"/>
                <w:lang w:val="kk-KZ" w:bidi="en-US"/>
              </w:rPr>
              <w:lastRenderedPageBreak/>
              <w:t>терминдерді қолданады</w:t>
            </w:r>
          </w:p>
        </w:tc>
      </w:tr>
      <w:tr w:rsidR="00056950" w:rsidRPr="00B6287F" w14:paraId="3269B6EB" w14:textId="77777777" w:rsidTr="00B22E9F">
        <w:trPr>
          <w:trHeight w:val="1282"/>
        </w:trPr>
        <w:tc>
          <w:tcPr>
            <w:tcW w:w="1622" w:type="dxa"/>
          </w:tcPr>
          <w:p w14:paraId="66408ED3" w14:textId="77777777" w:rsidR="00056950" w:rsidRPr="00F9689F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4080" w:type="dxa"/>
          </w:tcPr>
          <w:p w14:paraId="55B42AD0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 w:rsidRPr="00EA29AD">
              <w:rPr>
                <w:rFonts w:eastAsia="Times New Roman" w:cs="Times New Roman"/>
                <w:lang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үлгі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бойынша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пішінін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түсін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ескере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отырып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сурет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сал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>уды үйрету</w:t>
            </w:r>
          </w:p>
        </w:tc>
        <w:tc>
          <w:tcPr>
            <w:tcW w:w="3537" w:type="dxa"/>
          </w:tcPr>
          <w:p w14:paraId="7BDB588F" w14:textId="77777777" w:rsidR="00056950" w:rsidRPr="00805EA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lang w:val="kk-KZ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246" w:type="dxa"/>
          </w:tcPr>
          <w:p w14:paraId="28E14E7A" w14:textId="77777777" w:rsidR="00056950" w:rsidRPr="00354C7B" w:rsidRDefault="00056950" w:rsidP="00B22E9F">
            <w:pPr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lang w:val="kk-KZ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210" w:type="dxa"/>
          </w:tcPr>
          <w:p w14:paraId="668C60C8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46EFEFC3" w14:textId="77777777" w:rsidTr="00B22E9F">
        <w:trPr>
          <w:trHeight w:val="1282"/>
        </w:trPr>
        <w:tc>
          <w:tcPr>
            <w:tcW w:w="1622" w:type="dxa"/>
          </w:tcPr>
          <w:p w14:paraId="1C9B1C2E" w14:textId="77777777" w:rsidR="00056950" w:rsidRPr="00EA29AD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>
              <w:rPr>
                <w:rFonts w:eastAsia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4080" w:type="dxa"/>
          </w:tcPr>
          <w:p w14:paraId="0594DD24" w14:textId="77777777" w:rsidR="00056950" w:rsidRPr="00113BBB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rPr>
                <w:rFonts w:eastAsia="Times New Roman" w:cs="Times New Roman"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ойыншықтарға, кі</w:t>
            </w:r>
            <w:r>
              <w:rPr>
                <w:rFonts w:eastAsia="Times New Roman" w:cs="Times New Roman"/>
                <w:lang w:val="kk-KZ" w:bidi="en-US"/>
              </w:rPr>
              <w:t>таптарға, ыдыстарға ұқыпты қарау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тәрбиелеу</w:t>
            </w:r>
          </w:p>
        </w:tc>
        <w:tc>
          <w:tcPr>
            <w:tcW w:w="3537" w:type="dxa"/>
          </w:tcPr>
          <w:p w14:paraId="3AF46C0B" w14:textId="77777777" w:rsidR="00056950" w:rsidRPr="00805EA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lang w:val="kk-KZ" w:bidi="en-US"/>
              </w:rPr>
              <w:t>ін игерту</w:t>
            </w:r>
          </w:p>
        </w:tc>
        <w:tc>
          <w:tcPr>
            <w:tcW w:w="3246" w:type="dxa"/>
          </w:tcPr>
          <w:p w14:paraId="4DE1C427" w14:textId="77777777" w:rsidR="00056950" w:rsidRPr="00354C7B" w:rsidRDefault="00056950" w:rsidP="00B22E9F">
            <w:pPr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lang w:val="kk-KZ" w:bidi="en-US"/>
              </w:rPr>
              <w:t>алуды дамыту</w:t>
            </w:r>
          </w:p>
        </w:tc>
        <w:tc>
          <w:tcPr>
            <w:tcW w:w="2210" w:type="dxa"/>
          </w:tcPr>
          <w:p w14:paraId="692EE40F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lang w:val="kk-KZ" w:bidi="en-US"/>
              </w:rPr>
              <w:t>йды</w:t>
            </w:r>
          </w:p>
        </w:tc>
      </w:tr>
    </w:tbl>
    <w:p w14:paraId="7DCDDD49" w14:textId="77777777" w:rsidR="00056950" w:rsidRPr="00113BBB" w:rsidRDefault="00056950" w:rsidP="00056950">
      <w:pPr>
        <w:rPr>
          <w:lang w:val="kk-KZ"/>
        </w:rPr>
      </w:pPr>
    </w:p>
    <w:p w14:paraId="5DAF245E" w14:textId="77777777" w:rsidR="00056950" w:rsidRPr="00A8578D" w:rsidRDefault="00056950" w:rsidP="00056950">
      <w:pPr>
        <w:rPr>
          <w:lang w:val="kk-KZ"/>
        </w:rPr>
      </w:pPr>
    </w:p>
    <w:p w14:paraId="231304E4" w14:textId="77777777" w:rsidR="00056950" w:rsidRPr="00A8578D" w:rsidRDefault="00056950" w:rsidP="00056950">
      <w:pPr>
        <w:rPr>
          <w:lang w:val="kk-KZ"/>
        </w:rPr>
      </w:pPr>
    </w:p>
    <w:p w14:paraId="2BAF5108" w14:textId="77777777" w:rsidR="00056950" w:rsidRDefault="00056950" w:rsidP="00056950">
      <w:pPr>
        <w:rPr>
          <w:lang w:val="kk-KZ"/>
        </w:rPr>
      </w:pPr>
    </w:p>
    <w:p w14:paraId="7FC46E34" w14:textId="77777777" w:rsidR="00056950" w:rsidRDefault="00056950" w:rsidP="00056950">
      <w:pPr>
        <w:rPr>
          <w:lang w:val="kk-KZ"/>
        </w:rPr>
      </w:pPr>
    </w:p>
    <w:p w14:paraId="2DC4B9FA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6F1F73AD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4A5951B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F55FDF4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0FC6EFB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0F3A580C" w14:textId="77777777" w:rsidR="00056950" w:rsidRPr="00F9689F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sz w:val="28"/>
          <w:lang w:val="kk-KZ" w:bidi="en-US"/>
        </w:rPr>
      </w:pPr>
      <w:r>
        <w:rPr>
          <w:rFonts w:eastAsia="Times New Roman" w:cs="Times New Roman"/>
          <w:b/>
          <w:lang w:val="kk-KZ" w:bidi="en-US"/>
        </w:rPr>
        <w:t xml:space="preserve">2018 - 2019 </w:t>
      </w:r>
      <w:r w:rsidRPr="00F9689F">
        <w:rPr>
          <w:rFonts w:eastAsia="Times New Roman" w:cs="Times New Roman"/>
          <w:b/>
          <w:lang w:val="kk-KZ" w:bidi="en-US"/>
        </w:rPr>
        <w:t xml:space="preserve">оқу жылындағы </w:t>
      </w:r>
      <w:r>
        <w:rPr>
          <w:rFonts w:eastAsia="Times New Roman" w:cs="Times New Roman"/>
          <w:b/>
          <w:lang w:val="kk-KZ" w:bidi="en-US"/>
        </w:rPr>
        <w:t xml:space="preserve"> Б</w:t>
      </w:r>
      <w:r w:rsidRPr="00F9689F">
        <w:rPr>
          <w:rFonts w:eastAsia="Times New Roman" w:cs="Times New Roman"/>
          <w:b/>
          <w:sz w:val="28"/>
          <w:lang w:val="kk-KZ" w:bidi="en-US"/>
        </w:rPr>
        <w:t>аланың жеке даму</w:t>
      </w:r>
      <w:r w:rsidRPr="00F9689F">
        <w:rPr>
          <w:rFonts w:eastAsia="Times New Roman" w:cs="Times New Roman"/>
          <w:b/>
          <w:spacing w:val="12"/>
          <w:sz w:val="28"/>
          <w:lang w:val="kk-KZ" w:bidi="en-US"/>
        </w:rPr>
        <w:t xml:space="preserve"> </w:t>
      </w:r>
      <w:r w:rsidRPr="00F9689F">
        <w:rPr>
          <w:rFonts w:eastAsia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4C507510" w14:textId="77777777" w:rsidR="00056950" w:rsidRPr="000B2425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eastAsia="Times New Roman" w:cs="Times New Roman"/>
          <w:lang w:val="kk-KZ" w:bidi="en-US"/>
        </w:rPr>
      </w:pPr>
      <w:r w:rsidRPr="00F9689F">
        <w:rPr>
          <w:rFonts w:eastAsia="Times New Roman" w:cs="Times New Roman"/>
          <w:lang w:val="kk-KZ" w:bidi="en-US"/>
        </w:rPr>
        <w:t>Баланың</w:t>
      </w:r>
      <w:r w:rsidRPr="00F9689F">
        <w:rPr>
          <w:rFonts w:eastAsia="Times New Roman" w:cs="Times New Roman"/>
          <w:spacing w:val="-2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аты-жөні</w:t>
      </w:r>
      <w:r w:rsidRPr="00F9689F">
        <w:rPr>
          <w:rFonts w:eastAsia="Times New Roman" w:cs="Times New Roman"/>
          <w:u w:val="single"/>
          <w:lang w:val="kk-KZ" w:bidi="en-US"/>
        </w:rPr>
        <w:t xml:space="preserve"> </w:t>
      </w:r>
      <w:r>
        <w:rPr>
          <w:rFonts w:eastAsia="Times New Roman" w:cs="Times New Roman"/>
          <w:u w:val="single"/>
          <w:lang w:val="kk-KZ" w:bidi="en-US"/>
        </w:rPr>
        <w:t xml:space="preserve">: </w:t>
      </w:r>
      <w:proofErr w:type="spellStart"/>
      <w:r>
        <w:rPr>
          <w:rFonts w:eastAsia="Times New Roman" w:cs="Times New Roman"/>
          <w:u w:val="single"/>
          <w:lang w:val="kk-KZ" w:bidi="en-US"/>
        </w:rPr>
        <w:t>Булатова</w:t>
      </w:r>
      <w:proofErr w:type="spellEnd"/>
      <w:r>
        <w:rPr>
          <w:rFonts w:eastAsia="Times New Roman" w:cs="Times New Roman"/>
          <w:u w:val="single"/>
          <w:lang w:val="kk-KZ" w:bidi="en-US"/>
        </w:rPr>
        <w:t xml:space="preserve"> </w:t>
      </w:r>
      <w:proofErr w:type="spellStart"/>
      <w:r>
        <w:rPr>
          <w:rFonts w:eastAsia="Times New Roman" w:cs="Times New Roman"/>
          <w:u w:val="single"/>
          <w:lang w:val="kk-KZ" w:bidi="en-US"/>
        </w:rPr>
        <w:t>Айару</w:t>
      </w:r>
      <w:proofErr w:type="spellEnd"/>
      <w:r>
        <w:rPr>
          <w:rFonts w:eastAsia="Times New Roman" w:cs="Times New Roman"/>
          <w:u w:val="single"/>
          <w:lang w:val="kk-KZ" w:bidi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</w:t>
      </w:r>
      <w:r w:rsidRPr="00F9689F">
        <w:rPr>
          <w:rFonts w:eastAsia="Times New Roman" w:cs="Times New Roman"/>
          <w:lang w:val="kk-KZ" w:bidi="en-US"/>
        </w:rPr>
        <w:t>Туған</w:t>
      </w:r>
      <w:r w:rsidRPr="00F9689F">
        <w:rPr>
          <w:rFonts w:eastAsia="Times New Roman" w:cs="Times New Roman"/>
          <w:spacing w:val="-1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жылы</w:t>
      </w:r>
      <w:r>
        <w:rPr>
          <w:rFonts w:eastAsia="Times New Roman" w:cs="Times New Roman"/>
          <w:spacing w:val="-1"/>
          <w:lang w:val="kk-KZ" w:bidi="en-US"/>
        </w:rPr>
        <w:t>: 23.10.12</w:t>
      </w:r>
      <w:r w:rsidRPr="0013715F">
        <w:rPr>
          <w:rFonts w:ascii="Times New Roman CYR" w:hAnsi="Times New Roman CYR" w:cs="Times New Roman CYR"/>
          <w:lang w:val="kk-KZ"/>
        </w:rPr>
        <w:t>ж</w:t>
      </w:r>
      <w:r>
        <w:rPr>
          <w:rFonts w:eastAsia="Times New Roman" w:cs="Times New Roman"/>
          <w:spacing w:val="-1"/>
          <w:lang w:val="kk-KZ" w:bidi="en-US"/>
        </w:rPr>
        <w:t xml:space="preserve">     Б</w:t>
      </w:r>
      <w:r w:rsidRPr="00F9689F">
        <w:rPr>
          <w:rFonts w:eastAsia="Times New Roman" w:cs="Times New Roman"/>
          <w:lang w:val="kk-KZ" w:bidi="en-US"/>
        </w:rPr>
        <w:t>ілім беру ұйымының</w:t>
      </w:r>
      <w:r w:rsidRPr="00F9689F">
        <w:rPr>
          <w:rFonts w:eastAsia="Times New Roman" w:cs="Times New Roman"/>
          <w:spacing w:val="-5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атау</w:t>
      </w:r>
      <w:r>
        <w:rPr>
          <w:rFonts w:eastAsia="Times New Roman" w:cs="Times New Roman"/>
          <w:lang w:val="kk-KZ" w:bidi="en-US"/>
        </w:rPr>
        <w:t>ы: «Көктем » қазақ орта мектебі</w:t>
      </w:r>
    </w:p>
    <w:p w14:paraId="45A7C333" w14:textId="77777777" w:rsidR="00056950" w:rsidRPr="00D229A8" w:rsidRDefault="00056950" w:rsidP="00056950">
      <w:pPr>
        <w:autoSpaceDE w:val="0"/>
        <w:autoSpaceDN w:val="0"/>
        <w:spacing w:before="1"/>
        <w:rPr>
          <w:rFonts w:eastAsia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611"/>
        <w:gridCol w:w="3402"/>
        <w:gridCol w:w="2977"/>
        <w:gridCol w:w="3083"/>
      </w:tblGrid>
      <w:tr w:rsidR="00056950" w:rsidRPr="00F9689F" w14:paraId="49410DCE" w14:textId="77777777" w:rsidTr="00B22E9F">
        <w:trPr>
          <w:trHeight w:val="1074"/>
        </w:trPr>
        <w:tc>
          <w:tcPr>
            <w:tcW w:w="1622" w:type="dxa"/>
          </w:tcPr>
          <w:p w14:paraId="4FF853F1" w14:textId="77777777" w:rsidR="00056950" w:rsidRPr="00F9689F" w:rsidRDefault="00056950" w:rsidP="00B22E9F">
            <w:pPr>
              <w:autoSpaceDE w:val="0"/>
              <w:autoSpaceDN w:val="0"/>
              <w:ind w:left="546" w:hanging="32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11" w:type="dxa"/>
          </w:tcPr>
          <w:p w14:paraId="04B92B48" w14:textId="77777777" w:rsidR="00056950" w:rsidRPr="00F9689F" w:rsidRDefault="00056950" w:rsidP="00B22E9F">
            <w:pPr>
              <w:autoSpaceDE w:val="0"/>
              <w:autoSpaceDN w:val="0"/>
              <w:ind w:left="405" w:right="375" w:firstLine="528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402" w:type="dxa"/>
          </w:tcPr>
          <w:p w14:paraId="4EBE1DC1" w14:textId="77777777" w:rsidR="00056950" w:rsidRPr="00F9689F" w:rsidRDefault="00056950" w:rsidP="00B22E9F">
            <w:pPr>
              <w:autoSpaceDE w:val="0"/>
              <w:autoSpaceDN w:val="0"/>
              <w:ind w:left="117" w:right="91" w:firstLine="420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977" w:type="dxa"/>
          </w:tcPr>
          <w:p w14:paraId="6E886295" w14:textId="77777777" w:rsidR="00056950" w:rsidRPr="00F9689F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083" w:type="dxa"/>
          </w:tcPr>
          <w:p w14:paraId="013AD66F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586A325D" w14:textId="77777777" w:rsidTr="00B22E9F">
        <w:trPr>
          <w:trHeight w:val="992"/>
        </w:trPr>
        <w:tc>
          <w:tcPr>
            <w:tcW w:w="1622" w:type="dxa"/>
          </w:tcPr>
          <w:p w14:paraId="5FBB7B7D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11" w:type="dxa"/>
          </w:tcPr>
          <w:p w14:paraId="367D660B" w14:textId="77777777" w:rsidR="00056950" w:rsidRPr="00EA29AD" w:rsidRDefault="00056950" w:rsidP="00B22E9F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eastAsia="Times New Roman" w:cs="Times New Roman"/>
                <w:i/>
                <w:lang w:val="en-US" w:bidi="en-US"/>
              </w:rPr>
            </w:pPr>
            <w:r w:rsidRPr="00EA29AD">
              <w:rPr>
                <w:rFonts w:eastAsia="Times New Roman" w:cs="Times New Roman"/>
                <w:lang w:val="kk-KZ" w:bidi="en-US"/>
              </w:rPr>
              <w:t>негізгі қимылдарды орындаудың қимылдық дағдыларын және техникасын үйрету</w:t>
            </w:r>
          </w:p>
        </w:tc>
        <w:tc>
          <w:tcPr>
            <w:tcW w:w="3402" w:type="dxa"/>
          </w:tcPr>
          <w:p w14:paraId="03C0829A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шынықтыру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шараларының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маң</w:t>
            </w:r>
            <w:r>
              <w:rPr>
                <w:rFonts w:eastAsia="Times New Roman" w:cs="Times New Roman"/>
                <w:lang w:val="en-US" w:bidi="en-US"/>
              </w:rPr>
              <w:t>ыздылығы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мен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қажеттілігін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түсі</w:t>
            </w:r>
            <w:r w:rsidRPr="00F9689F">
              <w:rPr>
                <w:rFonts w:eastAsia="Times New Roman" w:cs="Times New Roman"/>
                <w:lang w:val="en-US" w:bidi="en-US"/>
              </w:rPr>
              <w:t>ді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>ру</w:t>
            </w:r>
          </w:p>
        </w:tc>
        <w:tc>
          <w:tcPr>
            <w:tcW w:w="2977" w:type="dxa"/>
          </w:tcPr>
          <w:p w14:paraId="0B5EEFD1" w14:textId="77777777" w:rsidR="00056950" w:rsidRPr="00FE5783" w:rsidRDefault="00056950" w:rsidP="00B22E9F">
            <w:pPr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lang w:val="kk-KZ" w:bidi="en-US"/>
              </w:rPr>
              <w:t>сақтауды түсіндіру</w:t>
            </w:r>
          </w:p>
        </w:tc>
        <w:tc>
          <w:tcPr>
            <w:tcW w:w="3083" w:type="dxa"/>
          </w:tcPr>
          <w:p w14:paraId="5422DC4C" w14:textId="77777777" w:rsidR="00056950" w:rsidRPr="00354C7B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7342D6DB" w14:textId="77777777" w:rsidTr="00B22E9F">
        <w:trPr>
          <w:trHeight w:val="1282"/>
        </w:trPr>
        <w:tc>
          <w:tcPr>
            <w:tcW w:w="1622" w:type="dxa"/>
          </w:tcPr>
          <w:p w14:paraId="7D1B030E" w14:textId="77777777" w:rsidR="00056950" w:rsidRPr="00F9689F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 w:rsidRPr="00F9689F">
              <w:rPr>
                <w:rFonts w:eastAsia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11" w:type="dxa"/>
          </w:tcPr>
          <w:p w14:paraId="10513829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адамгершілік нормалары мен</w:t>
            </w:r>
            <w:r>
              <w:rPr>
                <w:rFonts w:eastAsia="Times New Roman" w:cs="Times New Roman"/>
                <w:lang w:val="kk-KZ" w:bidi="en-US"/>
              </w:rPr>
              <w:t xml:space="preserve"> түсініктері тұрғысынан бағалауд</w:t>
            </w:r>
            <w:r w:rsidRPr="00F9689F">
              <w:rPr>
                <w:rFonts w:eastAsia="Times New Roman" w:cs="Times New Roman"/>
                <w:lang w:val="kk-KZ" w:bidi="en-US"/>
              </w:rPr>
              <w:t>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16E42AFA" w14:textId="77777777" w:rsidR="00056950" w:rsidRPr="00F9689F" w:rsidRDefault="00056950" w:rsidP="00B22E9F">
            <w:pPr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lang w:val="kk-KZ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977" w:type="dxa"/>
          </w:tcPr>
          <w:p w14:paraId="4A51877F" w14:textId="77777777" w:rsidR="00056950" w:rsidRPr="00FE5783" w:rsidRDefault="00056950" w:rsidP="00B22E9F">
            <w:pPr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FE5783">
              <w:rPr>
                <w:rFonts w:eastAsia="Times New Roman" w:cs="Times New Roman"/>
                <w:lang w:val="kk-KZ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lang w:val="kk-KZ" w:bidi="en-US"/>
              </w:rPr>
              <w:t>қосу</w:t>
            </w:r>
            <w:r w:rsidRPr="00FE5783">
              <w:rPr>
                <w:rFonts w:eastAsia="Times New Roman" w:cs="Times New Roman"/>
                <w:lang w:val="kk-KZ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lang w:val="kk-KZ" w:bidi="en-US"/>
              </w:rPr>
              <w:t>құрастыру</w:t>
            </w:r>
            <w:r w:rsidRPr="00FE5783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34C7E256" w14:textId="77777777" w:rsidR="00056950" w:rsidRPr="00F9689F" w:rsidRDefault="00056950" w:rsidP="00B22E9F">
            <w:pPr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4B66B034" w14:textId="77777777" w:rsidTr="00B22E9F">
        <w:trPr>
          <w:trHeight w:val="1282"/>
        </w:trPr>
        <w:tc>
          <w:tcPr>
            <w:tcW w:w="1622" w:type="dxa"/>
          </w:tcPr>
          <w:p w14:paraId="663972B0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11" w:type="dxa"/>
          </w:tcPr>
          <w:p w14:paraId="44F1AFC4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 w:rsidRPr="00EA29AD">
              <w:rPr>
                <w:rFonts w:eastAsia="Times New Roman" w:cs="Times New Roman"/>
                <w:lang w:bidi="en-US"/>
              </w:rPr>
              <w:t>тәулік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proofErr w:type="gramStart"/>
            <w:r w:rsidRPr="00EA29AD">
              <w:rPr>
                <w:rFonts w:eastAsia="Times New Roman" w:cs="Times New Roman"/>
                <w:lang w:bidi="en-US"/>
              </w:rPr>
              <w:t>бөліктерін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>: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таңертең</w:t>
            </w:r>
            <w:proofErr w:type="spellEnd"/>
            <w:proofErr w:type="gram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күндіз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кеш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күндер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: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бүгін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кеше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ертең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жылдам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баяу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lastRenderedPageBreak/>
              <w:t>ұғымдарын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ата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>у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ды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өзіне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қатысты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кеңістіктегі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орналасуын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анық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>тауға үйрету</w:t>
            </w:r>
          </w:p>
        </w:tc>
        <w:tc>
          <w:tcPr>
            <w:tcW w:w="3402" w:type="dxa"/>
          </w:tcPr>
          <w:p w14:paraId="06F0C647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lastRenderedPageBreak/>
              <w:t xml:space="preserve">қағаз бетінде </w:t>
            </w:r>
            <w:r>
              <w:rPr>
                <w:rFonts w:eastAsia="Times New Roman" w:cs="Times New Roman"/>
                <w:lang w:val="kk-KZ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lang w:val="kk-KZ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lang w:val="kk-KZ" w:bidi="en-US"/>
              </w:rPr>
              <w:t>атау</w:t>
            </w:r>
            <w:r w:rsidRPr="00805EA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977" w:type="dxa"/>
          </w:tcPr>
          <w:p w14:paraId="5DF33DA0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right="510"/>
              <w:rPr>
                <w:rFonts w:eastAsia="Times New Roman" w:cs="Times New Roman"/>
                <w:i/>
                <w:lang w:val="kk-KZ" w:bidi="en-US"/>
              </w:rPr>
            </w:pPr>
            <w:r>
              <w:rPr>
                <w:rFonts w:eastAsia="Times New Roman" w:cs="Times New Roman"/>
                <w:lang w:val="kk-KZ" w:bidi="en-US"/>
              </w:rPr>
              <w:t>Заттарды салмағы бойынша анықтау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ды, заттың салмағы оның өлшеміне байланысты </w:t>
            </w:r>
            <w:r w:rsidRPr="00F9689F">
              <w:rPr>
                <w:rFonts w:eastAsia="Times New Roman" w:cs="Times New Roman"/>
                <w:lang w:val="kk-KZ" w:bidi="en-US"/>
              </w:rPr>
              <w:lastRenderedPageBreak/>
              <w:t xml:space="preserve">емес екендігін </w:t>
            </w:r>
            <w:r>
              <w:rPr>
                <w:rFonts w:eastAsia="Times New Roman" w:cs="Times New Roman"/>
                <w:lang w:val="kk-KZ" w:bidi="en-US"/>
              </w:rPr>
              <w:t>түсіндіру</w:t>
            </w:r>
          </w:p>
        </w:tc>
        <w:tc>
          <w:tcPr>
            <w:tcW w:w="3083" w:type="dxa"/>
          </w:tcPr>
          <w:p w14:paraId="579006EE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lastRenderedPageBreak/>
              <w:t xml:space="preserve">қарапайым мысалдар мен есептерді шешеді, заттардың саны және шамасы бойынша арақатынастарын </w:t>
            </w:r>
            <w:r w:rsidRPr="00354C7B">
              <w:rPr>
                <w:rFonts w:eastAsia="Times New Roman" w:cs="Times New Roman"/>
                <w:lang w:val="kk-KZ" w:bidi="en-US"/>
              </w:rPr>
              <w:lastRenderedPageBreak/>
              <w:t>көрсететін математикалық терминдерді қолданады</w:t>
            </w:r>
          </w:p>
        </w:tc>
      </w:tr>
      <w:tr w:rsidR="00056950" w:rsidRPr="00B6287F" w14:paraId="0174FD98" w14:textId="77777777" w:rsidTr="00B22E9F">
        <w:trPr>
          <w:trHeight w:val="1282"/>
        </w:trPr>
        <w:tc>
          <w:tcPr>
            <w:tcW w:w="1622" w:type="dxa"/>
          </w:tcPr>
          <w:p w14:paraId="3D828944" w14:textId="77777777" w:rsidR="00056950" w:rsidRPr="00F9689F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3611" w:type="dxa"/>
          </w:tcPr>
          <w:p w14:paraId="53D8CF64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жануарлардың мүсінін жасау</w:t>
            </w:r>
            <w:r>
              <w:rPr>
                <w:rFonts w:eastAsia="Times New Roman" w:cs="Times New Roman"/>
                <w:lang w:val="kk-KZ" w:bidi="en-US"/>
              </w:rPr>
              <w:t>дың әртүрлі тәсілдерін пайдалану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3F99196D" w14:textId="77777777" w:rsidR="00056950" w:rsidRPr="00805EA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lang w:val="kk-KZ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дамыту</w:t>
            </w:r>
          </w:p>
        </w:tc>
        <w:tc>
          <w:tcPr>
            <w:tcW w:w="2977" w:type="dxa"/>
          </w:tcPr>
          <w:p w14:paraId="6F714C3A" w14:textId="77777777" w:rsidR="00056950" w:rsidRPr="00805EAB" w:rsidRDefault="00056950" w:rsidP="00B22E9F">
            <w:pPr>
              <w:autoSpaceDE w:val="0"/>
              <w:autoSpaceDN w:val="0"/>
              <w:spacing w:before="100" w:beforeAutospacing="1" w:line="276" w:lineRule="auto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lang w:val="kk-KZ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lang w:val="kk-KZ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688640E8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5E4431B3" w14:textId="77777777" w:rsidTr="00B22E9F">
        <w:trPr>
          <w:trHeight w:val="1282"/>
        </w:trPr>
        <w:tc>
          <w:tcPr>
            <w:tcW w:w="1622" w:type="dxa"/>
          </w:tcPr>
          <w:p w14:paraId="0031669F" w14:textId="77777777" w:rsidR="00056950" w:rsidRPr="00EA29AD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>
              <w:rPr>
                <w:rFonts w:eastAsia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3611" w:type="dxa"/>
          </w:tcPr>
          <w:p w14:paraId="023A904C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lang w:bidi="en-US"/>
              </w:rPr>
            </w:pPr>
            <w:r w:rsidRPr="00EA29AD">
              <w:rPr>
                <w:rFonts w:eastAsia="Times New Roman" w:cs="Times New Roman"/>
                <w:lang w:val="kk-KZ" w:bidi="en-US"/>
              </w:rPr>
              <w:t>материалды ескере отырып, заттар мен нысандарды тануды үйрету</w:t>
            </w:r>
          </w:p>
        </w:tc>
        <w:tc>
          <w:tcPr>
            <w:tcW w:w="3402" w:type="dxa"/>
          </w:tcPr>
          <w:p w14:paraId="1BBE6ADF" w14:textId="77777777" w:rsidR="00056950" w:rsidRPr="00113BB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lang w:val="kk-KZ" w:bidi="en-US"/>
              </w:rPr>
              <w:t>мен таныстыру</w:t>
            </w:r>
          </w:p>
        </w:tc>
        <w:tc>
          <w:tcPr>
            <w:tcW w:w="2977" w:type="dxa"/>
          </w:tcPr>
          <w:p w14:paraId="73169E03" w14:textId="77777777" w:rsidR="00056950" w:rsidRPr="00113BBB" w:rsidRDefault="00056950" w:rsidP="00B22E9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сөздердегі, мінез-құл</w:t>
            </w:r>
            <w:r>
              <w:rPr>
                <w:rFonts w:eastAsia="Times New Roman" w:cs="Times New Roman"/>
                <w:lang w:val="kk-KZ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ды, үйде, балабақшада, қоғамдық орындарда қарым-қатынастың жалпы қабылданған нормалары мен ережелерін сақтауға </w:t>
            </w:r>
            <w:r>
              <w:rPr>
                <w:rFonts w:eastAsia="Times New Roman" w:cs="Times New Roman"/>
                <w:lang w:val="kk-KZ" w:bidi="en-US"/>
              </w:rPr>
              <w:t>үйрету</w:t>
            </w:r>
          </w:p>
        </w:tc>
        <w:tc>
          <w:tcPr>
            <w:tcW w:w="3083" w:type="dxa"/>
          </w:tcPr>
          <w:p w14:paraId="45B8D15A" w14:textId="77777777" w:rsidR="00056950" w:rsidRPr="00FE5783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lang w:val="kk-KZ" w:bidi="en-US"/>
              </w:rPr>
              <w:t>йды</w:t>
            </w:r>
          </w:p>
        </w:tc>
      </w:tr>
    </w:tbl>
    <w:p w14:paraId="79338F38" w14:textId="77777777" w:rsidR="00056950" w:rsidRPr="00FE5783" w:rsidRDefault="00056950" w:rsidP="00056950">
      <w:pPr>
        <w:rPr>
          <w:lang w:val="kk-KZ"/>
        </w:rPr>
      </w:pPr>
    </w:p>
    <w:p w14:paraId="4A0A4676" w14:textId="77777777" w:rsidR="00056950" w:rsidRPr="00A8578D" w:rsidRDefault="00056950" w:rsidP="00056950">
      <w:pPr>
        <w:rPr>
          <w:lang w:val="kk-KZ"/>
        </w:rPr>
      </w:pPr>
    </w:p>
    <w:p w14:paraId="073E0519" w14:textId="77777777" w:rsidR="00056950" w:rsidRPr="00A8578D" w:rsidRDefault="00056950" w:rsidP="00056950">
      <w:pPr>
        <w:rPr>
          <w:lang w:val="kk-KZ"/>
        </w:rPr>
      </w:pPr>
    </w:p>
    <w:p w14:paraId="71563698" w14:textId="77777777" w:rsidR="00056950" w:rsidRDefault="00056950" w:rsidP="00056950">
      <w:pPr>
        <w:rPr>
          <w:lang w:val="kk-KZ"/>
        </w:rPr>
      </w:pPr>
    </w:p>
    <w:p w14:paraId="13794CFF" w14:textId="77777777" w:rsidR="00056950" w:rsidRDefault="00056950" w:rsidP="00056950">
      <w:pPr>
        <w:rPr>
          <w:lang w:val="kk-KZ"/>
        </w:rPr>
      </w:pPr>
    </w:p>
    <w:p w14:paraId="2F8B9C25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19F1F230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1E4DE7F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4389DC7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3B09CE02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0231002B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CE01224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B24C27A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3C45932B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542BB216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B5BCB30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B8EB811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D3856E4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656A4643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39166596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B43FEE4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6A962AAC" w14:textId="77777777" w:rsidR="00056950" w:rsidRPr="00F9689F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sz w:val="28"/>
          <w:lang w:val="kk-KZ" w:bidi="en-US"/>
        </w:rPr>
      </w:pPr>
      <w:r>
        <w:rPr>
          <w:rFonts w:eastAsia="Times New Roman" w:cs="Times New Roman"/>
          <w:b/>
          <w:lang w:val="kk-KZ" w:bidi="en-US"/>
        </w:rPr>
        <w:t xml:space="preserve">2018 - 2019 </w:t>
      </w:r>
      <w:r w:rsidRPr="00F9689F">
        <w:rPr>
          <w:rFonts w:eastAsia="Times New Roman" w:cs="Times New Roman"/>
          <w:b/>
          <w:lang w:val="kk-KZ" w:bidi="en-US"/>
        </w:rPr>
        <w:t xml:space="preserve">оқу жылындағы </w:t>
      </w:r>
      <w:r>
        <w:rPr>
          <w:rFonts w:eastAsia="Times New Roman" w:cs="Times New Roman"/>
          <w:b/>
          <w:lang w:val="kk-KZ" w:bidi="en-US"/>
        </w:rPr>
        <w:t xml:space="preserve"> Б</w:t>
      </w:r>
      <w:r w:rsidRPr="00F9689F">
        <w:rPr>
          <w:rFonts w:eastAsia="Times New Roman" w:cs="Times New Roman"/>
          <w:b/>
          <w:sz w:val="28"/>
          <w:lang w:val="kk-KZ" w:bidi="en-US"/>
        </w:rPr>
        <w:t>аланың жеке даму</w:t>
      </w:r>
      <w:r w:rsidRPr="00F9689F">
        <w:rPr>
          <w:rFonts w:eastAsia="Times New Roman" w:cs="Times New Roman"/>
          <w:b/>
          <w:spacing w:val="12"/>
          <w:sz w:val="28"/>
          <w:lang w:val="kk-KZ" w:bidi="en-US"/>
        </w:rPr>
        <w:t xml:space="preserve"> </w:t>
      </w:r>
      <w:r w:rsidRPr="00F9689F">
        <w:rPr>
          <w:rFonts w:eastAsia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1DEFEB04" w14:textId="77777777" w:rsidR="00056950" w:rsidRPr="000B2425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eastAsia="Times New Roman" w:cs="Times New Roman"/>
          <w:lang w:val="kk-KZ" w:bidi="en-US"/>
        </w:rPr>
      </w:pPr>
      <w:r w:rsidRPr="00F9689F">
        <w:rPr>
          <w:rFonts w:eastAsia="Times New Roman" w:cs="Times New Roman"/>
          <w:lang w:val="kk-KZ" w:bidi="en-US"/>
        </w:rPr>
        <w:t>Баланың</w:t>
      </w:r>
      <w:r w:rsidRPr="00F9689F">
        <w:rPr>
          <w:rFonts w:eastAsia="Times New Roman" w:cs="Times New Roman"/>
          <w:spacing w:val="-2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аты-жөні</w:t>
      </w:r>
      <w:r w:rsidRPr="00F9689F">
        <w:rPr>
          <w:rFonts w:eastAsia="Times New Roman" w:cs="Times New Roman"/>
          <w:u w:val="single"/>
          <w:lang w:val="kk-KZ" w:bidi="en-US"/>
        </w:rPr>
        <w:t xml:space="preserve"> </w:t>
      </w:r>
      <w:r>
        <w:rPr>
          <w:rFonts w:eastAsia="Times New Roman" w:cs="Times New Roman"/>
          <w:u w:val="single"/>
          <w:lang w:val="kk-KZ" w:bidi="en-US"/>
        </w:rPr>
        <w:t xml:space="preserve">:  </w:t>
      </w:r>
      <w:proofErr w:type="spellStart"/>
      <w:r>
        <w:rPr>
          <w:rFonts w:eastAsia="Times New Roman" w:cs="Times New Roman"/>
          <w:u w:val="single"/>
          <w:lang w:val="kk-KZ" w:bidi="en-US"/>
        </w:rPr>
        <w:t>Ғаллем</w:t>
      </w:r>
      <w:proofErr w:type="spellEnd"/>
      <w:r>
        <w:rPr>
          <w:rFonts w:eastAsia="Times New Roman" w:cs="Times New Roman"/>
          <w:u w:val="single"/>
          <w:lang w:val="kk-KZ" w:bidi="en-US"/>
        </w:rPr>
        <w:t xml:space="preserve"> </w:t>
      </w:r>
      <w:proofErr w:type="spellStart"/>
      <w:r>
        <w:rPr>
          <w:rFonts w:eastAsia="Times New Roman" w:cs="Times New Roman"/>
          <w:u w:val="single"/>
          <w:lang w:val="kk-KZ" w:bidi="en-US"/>
        </w:rPr>
        <w:t>Даурен</w:t>
      </w:r>
      <w:proofErr w:type="spellEnd"/>
      <w:r>
        <w:rPr>
          <w:rFonts w:eastAsia="Times New Roman" w:cs="Times New Roman"/>
          <w:u w:val="single"/>
          <w:lang w:val="kk-KZ" w:bidi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</w:t>
      </w:r>
      <w:r w:rsidRPr="00F9689F">
        <w:rPr>
          <w:rFonts w:eastAsia="Times New Roman" w:cs="Times New Roman"/>
          <w:lang w:val="kk-KZ" w:bidi="en-US"/>
        </w:rPr>
        <w:t>Туған</w:t>
      </w:r>
      <w:r w:rsidRPr="00F9689F">
        <w:rPr>
          <w:rFonts w:eastAsia="Times New Roman" w:cs="Times New Roman"/>
          <w:spacing w:val="-1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жылы</w:t>
      </w:r>
      <w:r>
        <w:rPr>
          <w:rFonts w:eastAsia="Times New Roman" w:cs="Times New Roman"/>
          <w:spacing w:val="-1"/>
          <w:lang w:val="kk-KZ" w:bidi="en-US"/>
        </w:rPr>
        <w:t>: 30.12.12</w:t>
      </w:r>
      <w:r w:rsidRPr="0013715F">
        <w:rPr>
          <w:rFonts w:ascii="Times New Roman CYR" w:hAnsi="Times New Roman CYR" w:cs="Times New Roman CYR"/>
          <w:lang w:val="kk-KZ"/>
        </w:rPr>
        <w:t>ж</w:t>
      </w:r>
      <w:r>
        <w:rPr>
          <w:rFonts w:eastAsia="Times New Roman" w:cs="Times New Roman"/>
          <w:spacing w:val="-1"/>
          <w:lang w:val="kk-KZ" w:bidi="en-US"/>
        </w:rPr>
        <w:t xml:space="preserve">     Б</w:t>
      </w:r>
      <w:r w:rsidRPr="00F9689F">
        <w:rPr>
          <w:rFonts w:eastAsia="Times New Roman" w:cs="Times New Roman"/>
          <w:lang w:val="kk-KZ" w:bidi="en-US"/>
        </w:rPr>
        <w:t>ілім беру ұйымының</w:t>
      </w:r>
      <w:r w:rsidRPr="00F9689F">
        <w:rPr>
          <w:rFonts w:eastAsia="Times New Roman" w:cs="Times New Roman"/>
          <w:spacing w:val="-5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атау</w:t>
      </w:r>
      <w:r>
        <w:rPr>
          <w:rFonts w:eastAsia="Times New Roman" w:cs="Times New Roman"/>
          <w:lang w:val="kk-KZ" w:bidi="en-US"/>
        </w:rPr>
        <w:t>ы: «Көктем » қазақ орта мектебі</w:t>
      </w:r>
    </w:p>
    <w:p w14:paraId="1817CCD3" w14:textId="77777777" w:rsidR="00056950" w:rsidRPr="00D229A8" w:rsidRDefault="00056950" w:rsidP="00056950">
      <w:pPr>
        <w:autoSpaceDE w:val="0"/>
        <w:autoSpaceDN w:val="0"/>
        <w:spacing w:before="1"/>
        <w:rPr>
          <w:rFonts w:eastAsia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470"/>
        <w:gridCol w:w="3260"/>
        <w:gridCol w:w="3260"/>
        <w:gridCol w:w="3083"/>
      </w:tblGrid>
      <w:tr w:rsidR="00056950" w:rsidRPr="00F9689F" w14:paraId="4D0FB65E" w14:textId="77777777" w:rsidTr="00B22E9F">
        <w:trPr>
          <w:trHeight w:val="1074"/>
        </w:trPr>
        <w:tc>
          <w:tcPr>
            <w:tcW w:w="1622" w:type="dxa"/>
          </w:tcPr>
          <w:p w14:paraId="6419825B" w14:textId="77777777" w:rsidR="00056950" w:rsidRPr="00F9689F" w:rsidRDefault="00056950" w:rsidP="00B22E9F">
            <w:pPr>
              <w:autoSpaceDE w:val="0"/>
              <w:autoSpaceDN w:val="0"/>
              <w:ind w:left="546" w:hanging="32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470" w:type="dxa"/>
          </w:tcPr>
          <w:p w14:paraId="41AAD6BE" w14:textId="77777777" w:rsidR="00056950" w:rsidRPr="00F9689F" w:rsidRDefault="00056950" w:rsidP="00B22E9F">
            <w:pPr>
              <w:autoSpaceDE w:val="0"/>
              <w:autoSpaceDN w:val="0"/>
              <w:ind w:left="405" w:right="375" w:firstLine="528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60" w:type="dxa"/>
          </w:tcPr>
          <w:p w14:paraId="51FD1043" w14:textId="77777777" w:rsidR="00056950" w:rsidRPr="00F9689F" w:rsidRDefault="00056950" w:rsidP="00B22E9F">
            <w:pPr>
              <w:autoSpaceDE w:val="0"/>
              <w:autoSpaceDN w:val="0"/>
              <w:ind w:left="117" w:right="91" w:firstLine="420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60" w:type="dxa"/>
          </w:tcPr>
          <w:p w14:paraId="7465C0FD" w14:textId="77777777" w:rsidR="00056950" w:rsidRPr="00F9689F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083" w:type="dxa"/>
          </w:tcPr>
          <w:p w14:paraId="7EA9A444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318E67D8" w14:textId="77777777" w:rsidTr="00B22E9F">
        <w:trPr>
          <w:trHeight w:val="992"/>
        </w:trPr>
        <w:tc>
          <w:tcPr>
            <w:tcW w:w="1622" w:type="dxa"/>
          </w:tcPr>
          <w:p w14:paraId="6ED4231D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470" w:type="dxa"/>
          </w:tcPr>
          <w:p w14:paraId="5B54101C" w14:textId="77777777" w:rsidR="00056950" w:rsidRPr="00EA29AD" w:rsidRDefault="00056950" w:rsidP="00B22E9F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eastAsia="Times New Roman" w:cs="Times New Roman"/>
                <w:i/>
                <w:lang w:val="en-US" w:bidi="en-US"/>
              </w:rPr>
            </w:pPr>
            <w:proofErr w:type="spellStart"/>
            <w:r>
              <w:rPr>
                <w:rFonts w:eastAsia="Times New Roman" w:cs="Times New Roman"/>
                <w:lang w:val="en-US" w:bidi="en-US"/>
              </w:rPr>
              <w:t>өздігінен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түрлі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ойындар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ойна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>у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ойын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ережелерін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сақт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>ауға үйрету</w:t>
            </w:r>
            <w:r w:rsidRPr="00F9689F">
              <w:rPr>
                <w:rFonts w:eastAsia="Times New Roman" w:cs="Times New Roman"/>
                <w:lang w:val="en-US" w:bidi="en-US"/>
              </w:rPr>
              <w:t>;</w:t>
            </w:r>
          </w:p>
        </w:tc>
        <w:tc>
          <w:tcPr>
            <w:tcW w:w="3260" w:type="dxa"/>
          </w:tcPr>
          <w:p w14:paraId="42FAF6AF" w14:textId="77777777" w:rsidR="00056950" w:rsidRPr="0013715F" w:rsidRDefault="00056950" w:rsidP="00B22E9F">
            <w:pPr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қатарға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сап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түзеп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жүруден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және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екі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қатармен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lastRenderedPageBreak/>
              <w:t>орында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бұрыл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 w:rsidRPr="0013715F">
              <w:rPr>
                <w:rFonts w:eastAsia="Times New Roman" w:cs="Times New Roman"/>
                <w:lang w:val="en-US" w:bidi="en-US"/>
              </w:rPr>
              <w:t xml:space="preserve"> </w:t>
            </w:r>
            <w:r>
              <w:rPr>
                <w:rFonts w:eastAsia="Times New Roman" w:cs="Times New Roman"/>
                <w:lang w:val="kk-KZ" w:bidi="en-US"/>
              </w:rPr>
              <w:t>үйрету</w:t>
            </w:r>
          </w:p>
        </w:tc>
        <w:tc>
          <w:tcPr>
            <w:tcW w:w="3260" w:type="dxa"/>
          </w:tcPr>
          <w:p w14:paraId="30D682B9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lastRenderedPageBreak/>
              <w:t>спорттық</w:t>
            </w:r>
            <w:r>
              <w:rPr>
                <w:rFonts w:eastAsia="Times New Roman" w:cs="Times New Roman"/>
                <w:lang w:val="kk-KZ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lang w:val="kk-KZ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lang w:val="kk-KZ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 xml:space="preserve"> </w:t>
            </w:r>
            <w:r>
              <w:rPr>
                <w:rFonts w:eastAsia="Times New Roman" w:cs="Times New Roman"/>
                <w:lang w:val="kk-KZ" w:bidi="en-US"/>
              </w:rPr>
              <w:lastRenderedPageBreak/>
              <w:t>үйрету</w:t>
            </w:r>
          </w:p>
        </w:tc>
        <w:tc>
          <w:tcPr>
            <w:tcW w:w="3083" w:type="dxa"/>
          </w:tcPr>
          <w:p w14:paraId="3061C34F" w14:textId="77777777" w:rsidR="00056950" w:rsidRPr="00354C7B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lastRenderedPageBreak/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3E8E2767" w14:textId="77777777" w:rsidTr="00B22E9F">
        <w:trPr>
          <w:trHeight w:val="1282"/>
        </w:trPr>
        <w:tc>
          <w:tcPr>
            <w:tcW w:w="1622" w:type="dxa"/>
          </w:tcPr>
          <w:p w14:paraId="3F32A183" w14:textId="77777777" w:rsidR="00056950" w:rsidRPr="00F9689F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 w:rsidRPr="00F9689F">
              <w:rPr>
                <w:rFonts w:eastAsia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470" w:type="dxa"/>
          </w:tcPr>
          <w:p w14:paraId="146AE27A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lang w:val="kk-KZ" w:bidi="en-US"/>
              </w:rPr>
            </w:pPr>
            <w:r w:rsidRPr="00EA29AD">
              <w:rPr>
                <w:rFonts w:eastAsia="Times New Roman" w:cs="Times New Roman"/>
                <w:lang w:val="kk-KZ" w:bidi="en-US"/>
              </w:rPr>
              <w:t>дауысты, дауыссыз дыбыстарды дұрыс айтуға үйрету</w:t>
            </w:r>
          </w:p>
          <w:p w14:paraId="637F2B86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lang w:val="kk-KZ" w:bidi="en-US"/>
              </w:rPr>
            </w:pPr>
            <w:r w:rsidRPr="00EA29AD">
              <w:rPr>
                <w:rFonts w:eastAsia="Times New Roman" w:cs="Times New Roman"/>
                <w:lang w:val="kk-KZ" w:bidi="en-US"/>
              </w:rPr>
              <w:t>таныс ертегілердің мазмұнын айтып беруге үйрету</w:t>
            </w:r>
          </w:p>
        </w:tc>
        <w:tc>
          <w:tcPr>
            <w:tcW w:w="3260" w:type="dxa"/>
          </w:tcPr>
          <w:p w14:paraId="20B59F47" w14:textId="77777777" w:rsidR="00056950" w:rsidRPr="00805EAB" w:rsidRDefault="00056950" w:rsidP="00B22E9F">
            <w:pPr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lang w:val="kk-KZ" w:bidi="en-US"/>
              </w:rPr>
              <w:t>уін дамыту;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lang w:val="kk-KZ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lang w:val="kk-KZ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дамыту</w:t>
            </w:r>
          </w:p>
        </w:tc>
        <w:tc>
          <w:tcPr>
            <w:tcW w:w="3260" w:type="dxa"/>
          </w:tcPr>
          <w:p w14:paraId="72AC3A56" w14:textId="77777777" w:rsidR="00056950" w:rsidRPr="00F9689F" w:rsidRDefault="00056950" w:rsidP="00B22E9F">
            <w:pPr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жазу д</w:t>
            </w:r>
            <w:r>
              <w:rPr>
                <w:rFonts w:eastAsia="Times New Roman" w:cs="Times New Roman"/>
                <w:lang w:val="kk-KZ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ді, жазу жолы </w:t>
            </w:r>
            <w:r>
              <w:rPr>
                <w:rFonts w:eastAsia="Times New Roman" w:cs="Times New Roman"/>
                <w:lang w:val="kk-KZ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5446E363" w14:textId="77777777" w:rsidR="00056950" w:rsidRPr="00F9689F" w:rsidRDefault="00056950" w:rsidP="00B22E9F">
            <w:pPr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743483CC" w14:textId="77777777" w:rsidTr="00B22E9F">
        <w:trPr>
          <w:trHeight w:val="1282"/>
        </w:trPr>
        <w:tc>
          <w:tcPr>
            <w:tcW w:w="1622" w:type="dxa"/>
          </w:tcPr>
          <w:p w14:paraId="6E8A7D78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470" w:type="dxa"/>
          </w:tcPr>
          <w:p w14:paraId="51FC69BE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 w:rsidRPr="00EA29AD">
              <w:rPr>
                <w:rFonts w:eastAsia="Times New Roman" w:cs="Times New Roman"/>
                <w:lang w:bidi="en-US"/>
              </w:rPr>
              <w:t>тәулік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proofErr w:type="gramStart"/>
            <w:r w:rsidRPr="00EA29AD">
              <w:rPr>
                <w:rFonts w:eastAsia="Times New Roman" w:cs="Times New Roman"/>
                <w:lang w:bidi="en-US"/>
              </w:rPr>
              <w:t>бөліктерін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>: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таңертең</w:t>
            </w:r>
            <w:proofErr w:type="spellEnd"/>
            <w:proofErr w:type="gram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күндіз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кеш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күндер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: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бүгін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кеше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ертең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жылдам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баяу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ұғымдарын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ата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>у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ды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өзіне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қатысты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кеңістіктегі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орналасуын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анық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>тауға үйрету</w:t>
            </w:r>
          </w:p>
        </w:tc>
        <w:tc>
          <w:tcPr>
            <w:tcW w:w="3260" w:type="dxa"/>
          </w:tcPr>
          <w:p w14:paraId="5B716F52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lang w:val="kk-KZ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lang w:val="kk-KZ" w:bidi="en-US"/>
              </w:rPr>
              <w:t>, қ</w:t>
            </w:r>
            <w:r>
              <w:rPr>
                <w:rFonts w:eastAsia="Times New Roman" w:cs="Times New Roman"/>
                <w:lang w:val="kk-KZ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lang w:val="kk-KZ" w:bidi="en-US"/>
              </w:rPr>
              <w:t>;</w:t>
            </w:r>
          </w:p>
        </w:tc>
        <w:tc>
          <w:tcPr>
            <w:tcW w:w="3260" w:type="dxa"/>
          </w:tcPr>
          <w:p w14:paraId="29C879B4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9" w:right="763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 xml:space="preserve">10 </w:t>
            </w:r>
            <w:r>
              <w:rPr>
                <w:rFonts w:eastAsia="Times New Roman" w:cs="Times New Roman"/>
                <w:lang w:val="kk-KZ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0AF1AADC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03AFDCC3" w14:textId="77777777" w:rsidTr="00B22E9F">
        <w:trPr>
          <w:trHeight w:val="1282"/>
        </w:trPr>
        <w:tc>
          <w:tcPr>
            <w:tcW w:w="1622" w:type="dxa"/>
          </w:tcPr>
          <w:p w14:paraId="1DB12D0F" w14:textId="77777777" w:rsidR="00056950" w:rsidRPr="00F9689F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470" w:type="dxa"/>
          </w:tcPr>
          <w:p w14:paraId="311A6D58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 w:rsidRPr="00EA29AD">
              <w:rPr>
                <w:rFonts w:eastAsia="Times New Roman" w:cs="Times New Roman"/>
                <w:lang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үлгі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бойынша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пішінін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түсін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ескере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отырып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сурет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сал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>уды үйрету</w:t>
            </w:r>
          </w:p>
        </w:tc>
        <w:tc>
          <w:tcPr>
            <w:tcW w:w="3260" w:type="dxa"/>
          </w:tcPr>
          <w:p w14:paraId="5DE19B17" w14:textId="77777777" w:rsidR="00056950" w:rsidRPr="00805EA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lang w:val="kk-KZ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260" w:type="dxa"/>
          </w:tcPr>
          <w:p w14:paraId="33079E31" w14:textId="77777777" w:rsidR="00056950" w:rsidRPr="00354C7B" w:rsidRDefault="00056950" w:rsidP="00B22E9F">
            <w:pPr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lang w:val="kk-KZ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464C99AA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41AB76C8" w14:textId="77777777" w:rsidTr="00B22E9F">
        <w:trPr>
          <w:trHeight w:val="1282"/>
        </w:trPr>
        <w:tc>
          <w:tcPr>
            <w:tcW w:w="1622" w:type="dxa"/>
          </w:tcPr>
          <w:p w14:paraId="0CB4DBB1" w14:textId="77777777" w:rsidR="00056950" w:rsidRPr="00EA29AD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>
              <w:rPr>
                <w:rFonts w:eastAsia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3470" w:type="dxa"/>
          </w:tcPr>
          <w:p w14:paraId="115CC748" w14:textId="77777777" w:rsidR="00056950" w:rsidRPr="00113BBB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rPr>
                <w:rFonts w:eastAsia="Times New Roman" w:cs="Times New Roman"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ойыншықтарға, кі</w:t>
            </w:r>
            <w:r>
              <w:rPr>
                <w:rFonts w:eastAsia="Times New Roman" w:cs="Times New Roman"/>
                <w:lang w:val="kk-KZ" w:bidi="en-US"/>
              </w:rPr>
              <w:t>таптарға, ыдыстарға ұқыпты қарау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тәрбиелеу</w:t>
            </w:r>
          </w:p>
        </w:tc>
        <w:tc>
          <w:tcPr>
            <w:tcW w:w="3260" w:type="dxa"/>
          </w:tcPr>
          <w:p w14:paraId="2F55CE8D" w14:textId="77777777" w:rsidR="00056950" w:rsidRPr="00805EA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lang w:val="kk-KZ" w:bidi="en-US"/>
              </w:rPr>
              <w:t>ін игерту</w:t>
            </w:r>
          </w:p>
        </w:tc>
        <w:tc>
          <w:tcPr>
            <w:tcW w:w="3260" w:type="dxa"/>
          </w:tcPr>
          <w:p w14:paraId="09E1D64F" w14:textId="77777777" w:rsidR="00056950" w:rsidRPr="00354C7B" w:rsidRDefault="00056950" w:rsidP="00B22E9F">
            <w:pPr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lang w:val="kk-KZ" w:bidi="en-US"/>
              </w:rPr>
              <w:t>алуды дамыту</w:t>
            </w:r>
          </w:p>
        </w:tc>
        <w:tc>
          <w:tcPr>
            <w:tcW w:w="3083" w:type="dxa"/>
          </w:tcPr>
          <w:p w14:paraId="37E75B6F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 xml:space="preserve">сөздердегі, мінез-құлықтағы жақсы мен жаманды ажыратады, үйде, балабақшада, қоғамдық орындарда қарым-қатынастың жалпы </w:t>
            </w:r>
            <w:r w:rsidRPr="00F9689F">
              <w:rPr>
                <w:rFonts w:eastAsia="Times New Roman" w:cs="Times New Roman"/>
                <w:lang w:val="kk-KZ" w:bidi="en-US"/>
              </w:rPr>
              <w:lastRenderedPageBreak/>
              <w:t>қабылданған нормалары мен ережелерін сақта</w:t>
            </w:r>
            <w:r>
              <w:rPr>
                <w:rFonts w:eastAsia="Times New Roman" w:cs="Times New Roman"/>
                <w:lang w:val="kk-KZ" w:bidi="en-US"/>
              </w:rPr>
              <w:t>йды</w:t>
            </w:r>
          </w:p>
        </w:tc>
      </w:tr>
    </w:tbl>
    <w:p w14:paraId="69F8BF1B" w14:textId="77777777" w:rsidR="00056950" w:rsidRPr="00113BBB" w:rsidRDefault="00056950" w:rsidP="00056950">
      <w:pPr>
        <w:rPr>
          <w:lang w:val="kk-KZ"/>
        </w:rPr>
      </w:pPr>
    </w:p>
    <w:p w14:paraId="06C85098" w14:textId="77777777" w:rsidR="00056950" w:rsidRPr="00A8578D" w:rsidRDefault="00056950" w:rsidP="00056950">
      <w:pPr>
        <w:rPr>
          <w:lang w:val="kk-KZ"/>
        </w:rPr>
      </w:pPr>
    </w:p>
    <w:p w14:paraId="4DC88C44" w14:textId="77777777" w:rsidR="00056950" w:rsidRPr="00A8578D" w:rsidRDefault="00056950" w:rsidP="00056950">
      <w:pPr>
        <w:rPr>
          <w:lang w:val="kk-KZ"/>
        </w:rPr>
      </w:pPr>
    </w:p>
    <w:p w14:paraId="21B9FD9F" w14:textId="77777777" w:rsidR="00056950" w:rsidRPr="00A8578D" w:rsidRDefault="00056950" w:rsidP="00056950">
      <w:pPr>
        <w:rPr>
          <w:lang w:val="kk-KZ"/>
        </w:rPr>
      </w:pPr>
    </w:p>
    <w:p w14:paraId="77438C55" w14:textId="77777777" w:rsidR="00056950" w:rsidRDefault="00056950" w:rsidP="00056950">
      <w:pPr>
        <w:rPr>
          <w:lang w:val="kk-KZ"/>
        </w:rPr>
      </w:pPr>
    </w:p>
    <w:p w14:paraId="756B9555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3B4CD2D8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0D4170C7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29040A3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130C657D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5D9E2FB2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18989DDA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31EC7409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572C4DD1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59B22EE1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3BD536B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3135F601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E2B5ECC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60E0C187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96D36FB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5DE2F3FA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66B6B1E2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09D312CE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01852B4D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6CDAE0DE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3F191D2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0573FD55" w14:textId="77777777" w:rsidR="00056950" w:rsidRPr="00F9689F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sz w:val="28"/>
          <w:lang w:val="kk-KZ" w:bidi="en-US"/>
        </w:rPr>
      </w:pPr>
      <w:r>
        <w:rPr>
          <w:rFonts w:eastAsia="Times New Roman" w:cs="Times New Roman"/>
          <w:b/>
          <w:lang w:val="kk-KZ" w:bidi="en-US"/>
        </w:rPr>
        <w:t xml:space="preserve">2018 - 2019 </w:t>
      </w:r>
      <w:r w:rsidRPr="00F9689F">
        <w:rPr>
          <w:rFonts w:eastAsia="Times New Roman" w:cs="Times New Roman"/>
          <w:b/>
          <w:lang w:val="kk-KZ" w:bidi="en-US"/>
        </w:rPr>
        <w:t xml:space="preserve">оқу жылындағы </w:t>
      </w:r>
      <w:r>
        <w:rPr>
          <w:rFonts w:eastAsia="Times New Roman" w:cs="Times New Roman"/>
          <w:b/>
          <w:lang w:val="kk-KZ" w:bidi="en-US"/>
        </w:rPr>
        <w:t xml:space="preserve"> Б</w:t>
      </w:r>
      <w:r w:rsidRPr="00F9689F">
        <w:rPr>
          <w:rFonts w:eastAsia="Times New Roman" w:cs="Times New Roman"/>
          <w:b/>
          <w:sz w:val="28"/>
          <w:lang w:val="kk-KZ" w:bidi="en-US"/>
        </w:rPr>
        <w:t>аланың жеке даму</w:t>
      </w:r>
      <w:r w:rsidRPr="00F9689F">
        <w:rPr>
          <w:rFonts w:eastAsia="Times New Roman" w:cs="Times New Roman"/>
          <w:b/>
          <w:spacing w:val="12"/>
          <w:sz w:val="28"/>
          <w:lang w:val="kk-KZ" w:bidi="en-US"/>
        </w:rPr>
        <w:t xml:space="preserve"> </w:t>
      </w:r>
      <w:r w:rsidRPr="00F9689F">
        <w:rPr>
          <w:rFonts w:eastAsia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4DCA69C3" w14:textId="77777777" w:rsidR="00056950" w:rsidRPr="001268BB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eastAsia="Times New Roman" w:cs="Times New Roman"/>
          <w:lang w:val="kk-KZ" w:bidi="en-US"/>
        </w:rPr>
      </w:pPr>
      <w:r w:rsidRPr="00F9689F">
        <w:rPr>
          <w:rFonts w:eastAsia="Times New Roman" w:cs="Times New Roman"/>
          <w:lang w:val="kk-KZ" w:bidi="en-US"/>
        </w:rPr>
        <w:t>Баланың</w:t>
      </w:r>
      <w:r w:rsidRPr="00F9689F">
        <w:rPr>
          <w:rFonts w:eastAsia="Times New Roman" w:cs="Times New Roman"/>
          <w:spacing w:val="-2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аты-жөні</w:t>
      </w:r>
      <w:r w:rsidRPr="00F9689F">
        <w:rPr>
          <w:rFonts w:eastAsia="Times New Roman" w:cs="Times New Roman"/>
          <w:u w:val="single"/>
          <w:lang w:val="kk-KZ" w:bidi="en-US"/>
        </w:rPr>
        <w:t xml:space="preserve"> </w:t>
      </w:r>
      <w:r>
        <w:rPr>
          <w:rFonts w:eastAsia="Times New Roman" w:cs="Times New Roman"/>
          <w:u w:val="single"/>
          <w:lang w:val="kk-KZ" w:bidi="en-US"/>
        </w:rPr>
        <w:t xml:space="preserve">:  Жәнібек </w:t>
      </w:r>
      <w:proofErr w:type="spellStart"/>
      <w:r>
        <w:rPr>
          <w:rFonts w:eastAsia="Times New Roman" w:cs="Times New Roman"/>
          <w:u w:val="single"/>
          <w:lang w:val="kk-KZ" w:bidi="en-US"/>
        </w:rPr>
        <w:t>Әлинұр</w:t>
      </w:r>
      <w:proofErr w:type="spellEnd"/>
      <w:r>
        <w:rPr>
          <w:rFonts w:eastAsia="Times New Roman" w:cs="Times New Roman"/>
          <w:u w:val="single"/>
          <w:lang w:val="kk-KZ" w:bidi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</w:t>
      </w:r>
      <w:r w:rsidRPr="00F9689F">
        <w:rPr>
          <w:rFonts w:eastAsia="Times New Roman" w:cs="Times New Roman"/>
          <w:lang w:val="kk-KZ" w:bidi="en-US"/>
        </w:rPr>
        <w:t>Туған</w:t>
      </w:r>
      <w:r w:rsidRPr="00F9689F">
        <w:rPr>
          <w:rFonts w:eastAsia="Times New Roman" w:cs="Times New Roman"/>
          <w:spacing w:val="-1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жылы</w:t>
      </w:r>
      <w:r>
        <w:rPr>
          <w:rFonts w:eastAsia="Times New Roman" w:cs="Times New Roman"/>
          <w:spacing w:val="-1"/>
          <w:lang w:val="kk-KZ" w:bidi="en-US"/>
        </w:rPr>
        <w:t>: 22.11.12</w:t>
      </w:r>
      <w:r w:rsidRPr="0013715F">
        <w:rPr>
          <w:rFonts w:ascii="Times New Roman CYR" w:hAnsi="Times New Roman CYR" w:cs="Times New Roman CYR"/>
          <w:lang w:val="kk-KZ"/>
        </w:rPr>
        <w:t>ж</w:t>
      </w:r>
      <w:r>
        <w:rPr>
          <w:rFonts w:eastAsia="Times New Roman" w:cs="Times New Roman"/>
          <w:spacing w:val="-1"/>
          <w:lang w:val="kk-KZ" w:bidi="en-US"/>
        </w:rPr>
        <w:t xml:space="preserve">     Б</w:t>
      </w:r>
      <w:r w:rsidRPr="00F9689F">
        <w:rPr>
          <w:rFonts w:eastAsia="Times New Roman" w:cs="Times New Roman"/>
          <w:lang w:val="kk-KZ" w:bidi="en-US"/>
        </w:rPr>
        <w:t>ілім беру ұйымының</w:t>
      </w:r>
      <w:r w:rsidRPr="00F9689F">
        <w:rPr>
          <w:rFonts w:eastAsia="Times New Roman" w:cs="Times New Roman"/>
          <w:spacing w:val="-5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атау</w:t>
      </w:r>
      <w:r>
        <w:rPr>
          <w:rFonts w:eastAsia="Times New Roman" w:cs="Times New Roman"/>
          <w:lang w:val="kk-KZ" w:bidi="en-US"/>
        </w:rPr>
        <w:t>ы: «Көктем » қазақ орта мектебі</w:t>
      </w:r>
    </w:p>
    <w:p w14:paraId="69484D68" w14:textId="77777777" w:rsidR="00056950" w:rsidRPr="00D229A8" w:rsidRDefault="00056950" w:rsidP="00056950">
      <w:pPr>
        <w:autoSpaceDE w:val="0"/>
        <w:autoSpaceDN w:val="0"/>
        <w:spacing w:before="1"/>
        <w:rPr>
          <w:rFonts w:eastAsia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470"/>
        <w:gridCol w:w="2835"/>
        <w:gridCol w:w="3402"/>
        <w:gridCol w:w="3366"/>
      </w:tblGrid>
      <w:tr w:rsidR="00056950" w:rsidRPr="00F9689F" w14:paraId="24058508" w14:textId="77777777" w:rsidTr="00B22E9F">
        <w:trPr>
          <w:trHeight w:val="1074"/>
        </w:trPr>
        <w:tc>
          <w:tcPr>
            <w:tcW w:w="1622" w:type="dxa"/>
          </w:tcPr>
          <w:p w14:paraId="15CE7A62" w14:textId="77777777" w:rsidR="00056950" w:rsidRPr="00F9689F" w:rsidRDefault="00056950" w:rsidP="00B22E9F">
            <w:pPr>
              <w:autoSpaceDE w:val="0"/>
              <w:autoSpaceDN w:val="0"/>
              <w:ind w:left="546" w:hanging="32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470" w:type="dxa"/>
          </w:tcPr>
          <w:p w14:paraId="2D39AEC9" w14:textId="77777777" w:rsidR="00056950" w:rsidRPr="00F9689F" w:rsidRDefault="00056950" w:rsidP="00B22E9F">
            <w:pPr>
              <w:autoSpaceDE w:val="0"/>
              <w:autoSpaceDN w:val="0"/>
              <w:ind w:left="405" w:right="375" w:firstLine="528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835" w:type="dxa"/>
          </w:tcPr>
          <w:p w14:paraId="18F31CCE" w14:textId="77777777" w:rsidR="00056950" w:rsidRPr="00F9689F" w:rsidRDefault="00056950" w:rsidP="00B22E9F">
            <w:pPr>
              <w:autoSpaceDE w:val="0"/>
              <w:autoSpaceDN w:val="0"/>
              <w:ind w:left="117" w:right="91" w:firstLine="420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402" w:type="dxa"/>
          </w:tcPr>
          <w:p w14:paraId="41A4BEC3" w14:textId="77777777" w:rsidR="00056950" w:rsidRPr="00F9689F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66" w:type="dxa"/>
          </w:tcPr>
          <w:p w14:paraId="683713F5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61AE13C6" w14:textId="77777777" w:rsidTr="00B22E9F">
        <w:trPr>
          <w:trHeight w:val="992"/>
        </w:trPr>
        <w:tc>
          <w:tcPr>
            <w:tcW w:w="1622" w:type="dxa"/>
          </w:tcPr>
          <w:p w14:paraId="02CD5462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470" w:type="dxa"/>
          </w:tcPr>
          <w:p w14:paraId="1A2AEA3A" w14:textId="77777777" w:rsidR="00056950" w:rsidRPr="00A51279" w:rsidRDefault="00056950" w:rsidP="00B22E9F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дене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жаттығулары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мен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сауықтыру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шараларына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қызығушылық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таныт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>уын арттыру</w:t>
            </w:r>
          </w:p>
        </w:tc>
        <w:tc>
          <w:tcPr>
            <w:tcW w:w="2835" w:type="dxa"/>
          </w:tcPr>
          <w:p w14:paraId="7B687681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805EAB">
              <w:rPr>
                <w:rFonts w:eastAsia="Times New Roman" w:cs="Times New Roman"/>
                <w:lang w:val="kk-KZ" w:bidi="en-US"/>
              </w:rPr>
              <w:t>түсіді</w:t>
            </w:r>
            <w:r>
              <w:rPr>
                <w:rFonts w:eastAsia="Times New Roman" w:cs="Times New Roman"/>
                <w:lang w:val="kk-KZ" w:bidi="en-US"/>
              </w:rPr>
              <w:t>ру</w:t>
            </w:r>
            <w:proofErr w:type="spellEnd"/>
          </w:p>
        </w:tc>
        <w:tc>
          <w:tcPr>
            <w:tcW w:w="3402" w:type="dxa"/>
          </w:tcPr>
          <w:p w14:paraId="719735FC" w14:textId="77777777" w:rsidR="00056950" w:rsidRPr="00FE5783" w:rsidRDefault="00056950" w:rsidP="00B22E9F">
            <w:pPr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 xml:space="preserve">үйде, көшеде, қоғамдық орындарда қауіпсіздік мінез-құлық ережелерін </w:t>
            </w:r>
            <w:r>
              <w:rPr>
                <w:rFonts w:eastAsia="Times New Roman" w:cs="Times New Roman"/>
                <w:lang w:val="kk-KZ" w:bidi="en-US"/>
              </w:rPr>
              <w:t>сақтауды түсіндіру</w:t>
            </w:r>
          </w:p>
        </w:tc>
        <w:tc>
          <w:tcPr>
            <w:tcW w:w="3366" w:type="dxa"/>
          </w:tcPr>
          <w:p w14:paraId="50FEFFF4" w14:textId="77777777" w:rsidR="00056950" w:rsidRPr="00354C7B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0BC8A670" w14:textId="77777777" w:rsidTr="00B22E9F">
        <w:trPr>
          <w:trHeight w:val="1282"/>
        </w:trPr>
        <w:tc>
          <w:tcPr>
            <w:tcW w:w="1622" w:type="dxa"/>
          </w:tcPr>
          <w:p w14:paraId="6E396E7D" w14:textId="77777777" w:rsidR="00056950" w:rsidRPr="00F9689F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 w:rsidRPr="00F9689F">
              <w:rPr>
                <w:rFonts w:eastAsia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470" w:type="dxa"/>
          </w:tcPr>
          <w:p w14:paraId="2C50B044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адамгершілік нормалары мен</w:t>
            </w:r>
            <w:r>
              <w:rPr>
                <w:rFonts w:eastAsia="Times New Roman" w:cs="Times New Roman"/>
                <w:lang w:val="kk-KZ" w:bidi="en-US"/>
              </w:rPr>
              <w:t xml:space="preserve"> түсініктері тұрғысынан бағалауд</w:t>
            </w:r>
            <w:r w:rsidRPr="00F9689F">
              <w:rPr>
                <w:rFonts w:eastAsia="Times New Roman" w:cs="Times New Roman"/>
                <w:lang w:val="kk-KZ" w:bidi="en-US"/>
              </w:rPr>
              <w:t>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835" w:type="dxa"/>
          </w:tcPr>
          <w:p w14:paraId="2E86E81C" w14:textId="77777777" w:rsidR="00056950" w:rsidRPr="00F9689F" w:rsidRDefault="00056950" w:rsidP="00B22E9F">
            <w:pPr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мазмұнның  жүйесін сақтай отырып, ш</w:t>
            </w:r>
            <w:r>
              <w:rPr>
                <w:rFonts w:eastAsia="Times New Roman" w:cs="Times New Roman"/>
                <w:lang w:val="kk-KZ" w:bidi="en-US"/>
              </w:rPr>
              <w:t>ағын шығармаларды айтып бере алу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088357FC" w14:textId="77777777" w:rsidR="00056950" w:rsidRPr="00FE5783" w:rsidRDefault="00056950" w:rsidP="00B22E9F">
            <w:pPr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FE5783">
              <w:rPr>
                <w:rFonts w:eastAsia="Times New Roman" w:cs="Times New Roman"/>
                <w:lang w:val="kk-KZ" w:bidi="en-US"/>
              </w:rPr>
              <w:t xml:space="preserve">дыбыстарды буынға </w:t>
            </w:r>
            <w:r>
              <w:rPr>
                <w:rFonts w:eastAsia="Times New Roman" w:cs="Times New Roman"/>
                <w:lang w:val="kk-KZ" w:bidi="en-US"/>
              </w:rPr>
              <w:t>қосу</w:t>
            </w:r>
            <w:r w:rsidRPr="00FE5783">
              <w:rPr>
                <w:rFonts w:eastAsia="Times New Roman" w:cs="Times New Roman"/>
                <w:lang w:val="kk-KZ" w:bidi="en-US"/>
              </w:rPr>
              <w:t xml:space="preserve">ды, сөз тіркесі мен сөйлемді </w:t>
            </w:r>
            <w:r>
              <w:rPr>
                <w:rFonts w:eastAsia="Times New Roman" w:cs="Times New Roman"/>
                <w:lang w:val="kk-KZ" w:bidi="en-US"/>
              </w:rPr>
              <w:t>құрастыру</w:t>
            </w:r>
            <w:r w:rsidRPr="00FE5783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366" w:type="dxa"/>
          </w:tcPr>
          <w:p w14:paraId="31D321E9" w14:textId="77777777" w:rsidR="00056950" w:rsidRPr="00F9689F" w:rsidRDefault="00056950" w:rsidP="00B22E9F">
            <w:pPr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34CBB599" w14:textId="77777777" w:rsidTr="00B22E9F">
        <w:trPr>
          <w:trHeight w:val="1282"/>
        </w:trPr>
        <w:tc>
          <w:tcPr>
            <w:tcW w:w="1622" w:type="dxa"/>
          </w:tcPr>
          <w:p w14:paraId="2BA5D268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470" w:type="dxa"/>
          </w:tcPr>
          <w:p w14:paraId="1385B0B5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915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үй жануарлары мен жабайы жануарларды және ол</w:t>
            </w:r>
            <w:r>
              <w:rPr>
                <w:rFonts w:eastAsia="Times New Roman" w:cs="Times New Roman"/>
                <w:lang w:val="kk-KZ" w:bidi="en-US"/>
              </w:rPr>
              <w:t>ардың төлдерін, үй құстарын атау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835" w:type="dxa"/>
          </w:tcPr>
          <w:p w14:paraId="0AD8C9D4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 xml:space="preserve">қағаз бетінде </w:t>
            </w:r>
            <w:r>
              <w:rPr>
                <w:rFonts w:eastAsia="Times New Roman" w:cs="Times New Roman"/>
                <w:lang w:val="kk-KZ" w:bidi="en-US"/>
              </w:rPr>
              <w:t xml:space="preserve">бағдарлауды </w:t>
            </w:r>
            <w:r w:rsidRPr="00805EAB">
              <w:rPr>
                <w:rFonts w:eastAsia="Times New Roman" w:cs="Times New Roman"/>
                <w:lang w:val="kk-KZ" w:bidi="en-US"/>
              </w:rPr>
              <w:t xml:space="preserve">, апта күндерін, жыл мезгілдері бойынша айларды ретімен </w:t>
            </w:r>
            <w:r>
              <w:rPr>
                <w:rFonts w:eastAsia="Times New Roman" w:cs="Times New Roman"/>
                <w:lang w:val="kk-KZ" w:bidi="en-US"/>
              </w:rPr>
              <w:lastRenderedPageBreak/>
              <w:t>атау</w:t>
            </w:r>
            <w:r w:rsidRPr="00805EA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39C374BA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right="510"/>
              <w:rPr>
                <w:rFonts w:eastAsia="Times New Roman" w:cs="Times New Roman"/>
                <w:i/>
                <w:lang w:val="kk-KZ" w:bidi="en-US"/>
              </w:rPr>
            </w:pPr>
            <w:r>
              <w:rPr>
                <w:rFonts w:eastAsia="Times New Roman" w:cs="Times New Roman"/>
                <w:lang w:val="kk-KZ" w:bidi="en-US"/>
              </w:rPr>
              <w:lastRenderedPageBreak/>
              <w:t>Заттарды салмағы бойынша анықтау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ды, заттың салмағы оның өлшеміне байланысты емес екендігін </w:t>
            </w:r>
            <w:r>
              <w:rPr>
                <w:rFonts w:eastAsia="Times New Roman" w:cs="Times New Roman"/>
                <w:lang w:val="kk-KZ" w:bidi="en-US"/>
              </w:rPr>
              <w:t>түсіндіру</w:t>
            </w:r>
          </w:p>
        </w:tc>
        <w:tc>
          <w:tcPr>
            <w:tcW w:w="3366" w:type="dxa"/>
          </w:tcPr>
          <w:p w14:paraId="1A61CB94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 xml:space="preserve">қарапайым мысалдар мен есептерді шешеді, заттардың саны және шамасы бойынша арақатынастарын көрсететін математикалық </w:t>
            </w:r>
            <w:r w:rsidRPr="00354C7B">
              <w:rPr>
                <w:rFonts w:eastAsia="Times New Roman" w:cs="Times New Roman"/>
                <w:lang w:val="kk-KZ" w:bidi="en-US"/>
              </w:rPr>
              <w:lastRenderedPageBreak/>
              <w:t>терминдерді қолданады</w:t>
            </w:r>
          </w:p>
        </w:tc>
      </w:tr>
      <w:tr w:rsidR="00056950" w:rsidRPr="00B6287F" w14:paraId="7437FA65" w14:textId="77777777" w:rsidTr="00B22E9F">
        <w:trPr>
          <w:trHeight w:val="1282"/>
        </w:trPr>
        <w:tc>
          <w:tcPr>
            <w:tcW w:w="1622" w:type="dxa"/>
          </w:tcPr>
          <w:p w14:paraId="06027757" w14:textId="77777777" w:rsidR="00056950" w:rsidRPr="00F9689F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3470" w:type="dxa"/>
          </w:tcPr>
          <w:p w14:paraId="27A90665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қазақ оюларының бөліктерінен, өсімдік және геометр</w:t>
            </w:r>
            <w:r>
              <w:rPr>
                <w:rFonts w:eastAsia="Times New Roman" w:cs="Times New Roman"/>
                <w:lang w:val="kk-KZ" w:bidi="en-US"/>
              </w:rPr>
              <w:t>иялық пішіндерден өрнектер жасау</w:t>
            </w:r>
            <w:r w:rsidRPr="00F9689F">
              <w:rPr>
                <w:rFonts w:eastAsia="Times New Roman" w:cs="Times New Roman"/>
                <w:lang w:val="kk-KZ" w:bidi="en-US"/>
              </w:rPr>
              <w:t>ды, олард</w:t>
            </w:r>
            <w:r>
              <w:rPr>
                <w:rFonts w:eastAsia="Times New Roman" w:cs="Times New Roman"/>
                <w:lang w:val="kk-KZ" w:bidi="en-US"/>
              </w:rPr>
              <w:t>ы кезектестіріп ретімен желімдеу</w:t>
            </w:r>
            <w:r w:rsidRPr="00F9689F">
              <w:rPr>
                <w:rFonts w:eastAsia="Times New Roman" w:cs="Times New Roman"/>
                <w:lang w:val="kk-KZ" w:bidi="en-US"/>
              </w:rPr>
              <w:t>ді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  <w:r w:rsidRPr="00F9689F">
              <w:rPr>
                <w:rFonts w:eastAsia="Times New Roman" w:cs="Times New Roman"/>
                <w:lang w:val="kk-KZ" w:bidi="en-US"/>
              </w:rPr>
              <w:t>;</w:t>
            </w:r>
          </w:p>
        </w:tc>
        <w:tc>
          <w:tcPr>
            <w:tcW w:w="2835" w:type="dxa"/>
          </w:tcPr>
          <w:p w14:paraId="1A67169A" w14:textId="77777777" w:rsidR="00056950" w:rsidRPr="00805EA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заттармен және элементтермен толықтыра отырып, кейіпкерлер мен компози</w:t>
            </w:r>
            <w:r>
              <w:rPr>
                <w:rFonts w:eastAsia="Times New Roman" w:cs="Times New Roman"/>
                <w:lang w:val="kk-KZ" w:bidi="en-US"/>
              </w:rPr>
              <w:t>цияларға тән бөлшектерді қолдану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дамыту</w:t>
            </w:r>
          </w:p>
        </w:tc>
        <w:tc>
          <w:tcPr>
            <w:tcW w:w="3402" w:type="dxa"/>
          </w:tcPr>
          <w:p w14:paraId="7FDAD77A" w14:textId="77777777" w:rsidR="00056950" w:rsidRPr="00805EAB" w:rsidRDefault="00056950" w:rsidP="00B22E9F">
            <w:pPr>
              <w:autoSpaceDE w:val="0"/>
              <w:autoSpaceDN w:val="0"/>
              <w:spacing w:before="100" w:beforeAutospacing="1" w:line="276" w:lineRule="auto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Қазақстанның табиғатын, адамдардың еңбектерін бейнеле</w:t>
            </w:r>
            <w:r>
              <w:rPr>
                <w:rFonts w:eastAsia="Times New Roman" w:cs="Times New Roman"/>
                <w:lang w:val="kk-KZ" w:bidi="en-US"/>
              </w:rPr>
              <w:t xml:space="preserve">й отырып, </w:t>
            </w:r>
            <w:proofErr w:type="spellStart"/>
            <w:r>
              <w:rPr>
                <w:rFonts w:eastAsia="Times New Roman" w:cs="Times New Roman"/>
                <w:lang w:val="kk-KZ" w:bidi="en-US"/>
              </w:rPr>
              <w:t>копозицияларды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 xml:space="preserve"> орындау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366" w:type="dxa"/>
          </w:tcPr>
          <w:p w14:paraId="098952BE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1B8AD185" w14:textId="77777777" w:rsidTr="00B22E9F">
        <w:trPr>
          <w:trHeight w:val="1282"/>
        </w:trPr>
        <w:tc>
          <w:tcPr>
            <w:tcW w:w="1622" w:type="dxa"/>
          </w:tcPr>
          <w:p w14:paraId="228DD773" w14:textId="77777777" w:rsidR="00056950" w:rsidRPr="00EA29AD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>
              <w:rPr>
                <w:rFonts w:eastAsia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3470" w:type="dxa"/>
          </w:tcPr>
          <w:p w14:paraId="368F19D7" w14:textId="77777777" w:rsidR="00056950" w:rsidRPr="00113BBB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rPr>
                <w:rFonts w:eastAsia="Times New Roman" w:cs="Times New Roman"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ойыншықтарға, кі</w:t>
            </w:r>
            <w:r>
              <w:rPr>
                <w:rFonts w:eastAsia="Times New Roman" w:cs="Times New Roman"/>
                <w:lang w:val="kk-KZ" w:bidi="en-US"/>
              </w:rPr>
              <w:t>таптарға, ыдыстарға ұқыпты қарау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тәрбиелеу</w:t>
            </w:r>
          </w:p>
        </w:tc>
        <w:tc>
          <w:tcPr>
            <w:tcW w:w="2835" w:type="dxa"/>
          </w:tcPr>
          <w:p w14:paraId="2ADF1663" w14:textId="77777777" w:rsidR="00056950" w:rsidRPr="00113BB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Қазақстан Республикасы мемлекеттік әнұранын орындау кезіндегі өзін ұстау    ережесі</w:t>
            </w:r>
            <w:r>
              <w:rPr>
                <w:rFonts w:eastAsia="Times New Roman" w:cs="Times New Roman"/>
                <w:lang w:val="kk-KZ" w:bidi="en-US"/>
              </w:rPr>
              <w:t>мен таныстыру</w:t>
            </w:r>
          </w:p>
        </w:tc>
        <w:tc>
          <w:tcPr>
            <w:tcW w:w="3402" w:type="dxa"/>
          </w:tcPr>
          <w:p w14:paraId="4B6AA02B" w14:textId="77777777" w:rsidR="00056950" w:rsidRPr="00113BBB" w:rsidRDefault="00056950" w:rsidP="00B22E9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сөздердегі, мінез-құл</w:t>
            </w:r>
            <w:r>
              <w:rPr>
                <w:rFonts w:eastAsia="Times New Roman" w:cs="Times New Roman"/>
                <w:lang w:val="kk-KZ" w:bidi="en-US"/>
              </w:rPr>
              <w:t>ықтағы жақсы мен жаманды ажырату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ды, үйде, балабақшада, қоғамдық орындарда қарым-қатынастың жалпы қабылданған нормалары мен ережелерін сақтауға </w:t>
            </w:r>
            <w:r>
              <w:rPr>
                <w:rFonts w:eastAsia="Times New Roman" w:cs="Times New Roman"/>
                <w:lang w:val="kk-KZ" w:bidi="en-US"/>
              </w:rPr>
              <w:t>үйрету</w:t>
            </w:r>
          </w:p>
        </w:tc>
        <w:tc>
          <w:tcPr>
            <w:tcW w:w="3366" w:type="dxa"/>
          </w:tcPr>
          <w:p w14:paraId="548F610B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lang w:val="kk-KZ" w:bidi="en-US"/>
              </w:rPr>
              <w:t>йды</w:t>
            </w:r>
          </w:p>
        </w:tc>
      </w:tr>
    </w:tbl>
    <w:p w14:paraId="37948BB9" w14:textId="77777777" w:rsidR="00056950" w:rsidRPr="00113BBB" w:rsidRDefault="00056950" w:rsidP="00056950">
      <w:pPr>
        <w:rPr>
          <w:lang w:val="kk-KZ"/>
        </w:rPr>
      </w:pPr>
    </w:p>
    <w:p w14:paraId="58C0F8B8" w14:textId="77777777" w:rsidR="00056950" w:rsidRPr="00A8578D" w:rsidRDefault="00056950" w:rsidP="00056950">
      <w:pPr>
        <w:rPr>
          <w:lang w:val="kk-KZ"/>
        </w:rPr>
      </w:pPr>
    </w:p>
    <w:p w14:paraId="7E1293BD" w14:textId="77777777" w:rsidR="00056950" w:rsidRPr="00A8578D" w:rsidRDefault="00056950" w:rsidP="00056950">
      <w:pPr>
        <w:rPr>
          <w:lang w:val="kk-KZ"/>
        </w:rPr>
      </w:pPr>
    </w:p>
    <w:p w14:paraId="29BAC541" w14:textId="77777777" w:rsidR="00056950" w:rsidRPr="00A8578D" w:rsidRDefault="00056950" w:rsidP="00056950">
      <w:pPr>
        <w:rPr>
          <w:lang w:val="kk-KZ"/>
        </w:rPr>
      </w:pPr>
    </w:p>
    <w:p w14:paraId="7D2E115F" w14:textId="77777777" w:rsidR="00056950" w:rsidRDefault="00056950" w:rsidP="00056950">
      <w:pPr>
        <w:rPr>
          <w:lang w:val="kk-KZ"/>
        </w:rPr>
      </w:pPr>
    </w:p>
    <w:p w14:paraId="6B5D63A4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8C48DC6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77FE73B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0D69779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37E0360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445474FB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718ABCE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0883E9E3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47B05A3E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5382DFE1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5ED38F08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5230D01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5CB6DD2B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6E4F938F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DDCC616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19A844FD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676B4F49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1ACD9843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5C56F5AA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0F1B64DC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8F90731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495B046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D986697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4AA47DC1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3793938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C94E697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75F3978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1B2CB24C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1CC0D146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2C291EBB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408CBD88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24FDCD3" w14:textId="77777777" w:rsidR="00056950" w:rsidRPr="00F9689F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sz w:val="28"/>
          <w:lang w:val="kk-KZ" w:bidi="en-US"/>
        </w:rPr>
      </w:pPr>
      <w:r>
        <w:rPr>
          <w:rFonts w:eastAsia="Times New Roman" w:cs="Times New Roman"/>
          <w:b/>
          <w:lang w:val="kk-KZ" w:bidi="en-US"/>
        </w:rPr>
        <w:t xml:space="preserve">2018 - 2019 </w:t>
      </w:r>
      <w:r w:rsidRPr="00F9689F">
        <w:rPr>
          <w:rFonts w:eastAsia="Times New Roman" w:cs="Times New Roman"/>
          <w:b/>
          <w:lang w:val="kk-KZ" w:bidi="en-US"/>
        </w:rPr>
        <w:t xml:space="preserve">оқу жылындағы </w:t>
      </w:r>
      <w:r>
        <w:rPr>
          <w:rFonts w:eastAsia="Times New Roman" w:cs="Times New Roman"/>
          <w:b/>
          <w:lang w:val="kk-KZ" w:bidi="en-US"/>
        </w:rPr>
        <w:t xml:space="preserve"> Б</w:t>
      </w:r>
      <w:r w:rsidRPr="00F9689F">
        <w:rPr>
          <w:rFonts w:eastAsia="Times New Roman" w:cs="Times New Roman"/>
          <w:b/>
          <w:sz w:val="28"/>
          <w:lang w:val="kk-KZ" w:bidi="en-US"/>
        </w:rPr>
        <w:t>аланың жеке даму</w:t>
      </w:r>
      <w:r w:rsidRPr="00F9689F">
        <w:rPr>
          <w:rFonts w:eastAsia="Times New Roman" w:cs="Times New Roman"/>
          <w:b/>
          <w:spacing w:val="12"/>
          <w:sz w:val="28"/>
          <w:lang w:val="kk-KZ" w:bidi="en-US"/>
        </w:rPr>
        <w:t xml:space="preserve"> </w:t>
      </w:r>
      <w:r w:rsidRPr="00F9689F">
        <w:rPr>
          <w:rFonts w:eastAsia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7CD7835C" w14:textId="77777777" w:rsidR="00056950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jc w:val="center"/>
        <w:rPr>
          <w:rFonts w:eastAsia="Times New Roman" w:cs="Times New Roman"/>
          <w:lang w:val="kk-KZ" w:bidi="en-US"/>
        </w:rPr>
      </w:pPr>
      <w:r w:rsidRPr="00F9689F">
        <w:rPr>
          <w:rFonts w:eastAsia="Times New Roman" w:cs="Times New Roman"/>
          <w:lang w:val="kk-KZ" w:bidi="en-US"/>
        </w:rPr>
        <w:t>Баланың</w:t>
      </w:r>
      <w:r w:rsidRPr="00F9689F">
        <w:rPr>
          <w:rFonts w:eastAsia="Times New Roman" w:cs="Times New Roman"/>
          <w:spacing w:val="-2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аты-жөні</w:t>
      </w:r>
      <w:r w:rsidRPr="00F9689F">
        <w:rPr>
          <w:rFonts w:eastAsia="Times New Roman" w:cs="Times New Roman"/>
          <w:u w:val="single"/>
          <w:lang w:val="kk-KZ" w:bidi="en-US"/>
        </w:rPr>
        <w:t xml:space="preserve"> </w:t>
      </w:r>
      <w:r>
        <w:rPr>
          <w:rFonts w:eastAsia="Times New Roman" w:cs="Times New Roman"/>
          <w:u w:val="single"/>
          <w:lang w:val="kk-KZ" w:bidi="en-US"/>
        </w:rPr>
        <w:t xml:space="preserve">:  </w:t>
      </w:r>
      <w:proofErr w:type="spellStart"/>
      <w:r>
        <w:rPr>
          <w:rFonts w:eastAsia="Times New Roman" w:cs="Times New Roman"/>
          <w:u w:val="single"/>
          <w:lang w:val="kk-KZ" w:bidi="en-US"/>
        </w:rPr>
        <w:t>Жумагулова</w:t>
      </w:r>
      <w:proofErr w:type="spellEnd"/>
      <w:r>
        <w:rPr>
          <w:rFonts w:eastAsia="Times New Roman" w:cs="Times New Roman"/>
          <w:u w:val="single"/>
          <w:lang w:val="kk-KZ" w:bidi="en-US"/>
        </w:rPr>
        <w:t xml:space="preserve"> Ақмаржан </w:t>
      </w:r>
      <w:r>
        <w:rPr>
          <w:rFonts w:ascii="Times New Roman CYR" w:hAnsi="Times New Roman CYR" w:cs="Times New Roman CYR"/>
          <w:sz w:val="28"/>
          <w:szCs w:val="28"/>
          <w:lang w:val="kk-KZ"/>
        </w:rPr>
        <w:t xml:space="preserve">  </w:t>
      </w:r>
      <w:r w:rsidRPr="00F9689F">
        <w:rPr>
          <w:rFonts w:eastAsia="Times New Roman" w:cs="Times New Roman"/>
          <w:lang w:val="kk-KZ" w:bidi="en-US"/>
        </w:rPr>
        <w:t>Туған</w:t>
      </w:r>
      <w:r w:rsidRPr="00F9689F">
        <w:rPr>
          <w:rFonts w:eastAsia="Times New Roman" w:cs="Times New Roman"/>
          <w:spacing w:val="-1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жылы</w:t>
      </w:r>
      <w:r>
        <w:rPr>
          <w:rFonts w:eastAsia="Times New Roman" w:cs="Times New Roman"/>
          <w:spacing w:val="-1"/>
          <w:lang w:val="kk-KZ" w:bidi="en-US"/>
        </w:rPr>
        <w:t>: 16.08.13</w:t>
      </w:r>
      <w:r w:rsidRPr="0013715F">
        <w:rPr>
          <w:rFonts w:ascii="Times New Roman CYR" w:hAnsi="Times New Roman CYR" w:cs="Times New Roman CYR"/>
          <w:lang w:val="kk-KZ"/>
        </w:rPr>
        <w:t>ж</w:t>
      </w:r>
      <w:r>
        <w:rPr>
          <w:rFonts w:eastAsia="Times New Roman" w:cs="Times New Roman"/>
          <w:spacing w:val="-1"/>
          <w:lang w:val="kk-KZ" w:bidi="en-US"/>
        </w:rPr>
        <w:t xml:space="preserve">     Б</w:t>
      </w:r>
      <w:r w:rsidRPr="00F9689F">
        <w:rPr>
          <w:rFonts w:eastAsia="Times New Roman" w:cs="Times New Roman"/>
          <w:lang w:val="kk-KZ" w:bidi="en-US"/>
        </w:rPr>
        <w:t>ілім беру ұйымының</w:t>
      </w:r>
      <w:r w:rsidRPr="00F9689F">
        <w:rPr>
          <w:rFonts w:eastAsia="Times New Roman" w:cs="Times New Roman"/>
          <w:spacing w:val="-5"/>
          <w:lang w:val="kk-KZ" w:bidi="en-US"/>
        </w:rPr>
        <w:t xml:space="preserve"> </w:t>
      </w:r>
      <w:r w:rsidRPr="00F9689F">
        <w:rPr>
          <w:rFonts w:eastAsia="Times New Roman" w:cs="Times New Roman"/>
          <w:lang w:val="kk-KZ" w:bidi="en-US"/>
        </w:rPr>
        <w:t>атау</w:t>
      </w:r>
      <w:r>
        <w:rPr>
          <w:rFonts w:eastAsia="Times New Roman" w:cs="Times New Roman"/>
          <w:lang w:val="kk-KZ" w:bidi="en-US"/>
        </w:rPr>
        <w:t>ы: «Көктем » қазақ орта мектебі</w:t>
      </w:r>
    </w:p>
    <w:p w14:paraId="72D7523C" w14:textId="77777777" w:rsidR="00056950" w:rsidRPr="001268BB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jc w:val="center"/>
        <w:rPr>
          <w:rFonts w:eastAsia="Times New Roman" w:cs="Times New Roman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686"/>
        <w:gridCol w:w="2977"/>
        <w:gridCol w:w="3366"/>
      </w:tblGrid>
      <w:tr w:rsidR="00056950" w:rsidRPr="00F9689F" w14:paraId="13F7545D" w14:textId="77777777" w:rsidTr="00B22E9F">
        <w:trPr>
          <w:trHeight w:val="1074"/>
        </w:trPr>
        <w:tc>
          <w:tcPr>
            <w:tcW w:w="1622" w:type="dxa"/>
          </w:tcPr>
          <w:p w14:paraId="497AC4B4" w14:textId="77777777" w:rsidR="00056950" w:rsidRPr="00F9689F" w:rsidRDefault="00056950" w:rsidP="00B22E9F">
            <w:pPr>
              <w:autoSpaceDE w:val="0"/>
              <w:autoSpaceDN w:val="0"/>
              <w:ind w:left="546" w:hanging="32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Білім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беру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05D8FF71" w14:textId="77777777" w:rsidR="00056950" w:rsidRPr="00F9689F" w:rsidRDefault="00056950" w:rsidP="00B22E9F">
            <w:pPr>
              <w:autoSpaceDE w:val="0"/>
              <w:autoSpaceDN w:val="0"/>
              <w:ind w:left="405" w:right="375" w:firstLine="528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686" w:type="dxa"/>
          </w:tcPr>
          <w:p w14:paraId="70CC418D" w14:textId="77777777" w:rsidR="00056950" w:rsidRPr="00F9689F" w:rsidRDefault="00056950" w:rsidP="00B22E9F">
            <w:pPr>
              <w:autoSpaceDE w:val="0"/>
              <w:autoSpaceDN w:val="0"/>
              <w:ind w:left="117" w:right="91" w:firstLine="420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аралық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977" w:type="dxa"/>
          </w:tcPr>
          <w:p w14:paraId="66FBC491" w14:textId="77777777" w:rsidR="00056950" w:rsidRPr="00F9689F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Түзету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кейін</w:t>
            </w:r>
            <w:proofErr w:type="spellEnd"/>
            <w:r w:rsidRPr="00F9689F">
              <w:rPr>
                <w:rFonts w:eastAsia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366" w:type="dxa"/>
          </w:tcPr>
          <w:p w14:paraId="63B0E2BD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1ABFC753" w14:textId="77777777" w:rsidTr="00B22E9F">
        <w:trPr>
          <w:trHeight w:val="992"/>
        </w:trPr>
        <w:tc>
          <w:tcPr>
            <w:tcW w:w="1622" w:type="dxa"/>
          </w:tcPr>
          <w:p w14:paraId="126C3640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5C69ED25" w14:textId="77777777" w:rsidR="00056950" w:rsidRPr="00EA29AD" w:rsidRDefault="00056950" w:rsidP="00B22E9F">
            <w:pPr>
              <w:tabs>
                <w:tab w:val="left" w:pos="310"/>
              </w:tabs>
              <w:autoSpaceDE w:val="0"/>
              <w:autoSpaceDN w:val="0"/>
              <w:ind w:right="145"/>
              <w:rPr>
                <w:rFonts w:eastAsia="Times New Roman" w:cs="Times New Roman"/>
                <w:i/>
                <w:lang w:val="en-US" w:bidi="en-US"/>
              </w:rPr>
            </w:pPr>
            <w:r w:rsidRPr="00EA29AD">
              <w:rPr>
                <w:rFonts w:eastAsia="Times New Roman" w:cs="Times New Roman"/>
                <w:lang w:val="kk-KZ" w:bidi="en-US"/>
              </w:rPr>
              <w:t>негізгі қимылдарды орындаудың қимылдық дағдыларын және техникасын үйрету</w:t>
            </w:r>
          </w:p>
        </w:tc>
        <w:tc>
          <w:tcPr>
            <w:tcW w:w="3686" w:type="dxa"/>
          </w:tcPr>
          <w:p w14:paraId="66BB919C" w14:textId="77777777" w:rsidR="00056950" w:rsidRPr="0013715F" w:rsidRDefault="00056950" w:rsidP="00B22E9F">
            <w:pPr>
              <w:autoSpaceDE w:val="0"/>
              <w:autoSpaceDN w:val="0"/>
              <w:spacing w:line="276" w:lineRule="auto"/>
              <w:ind w:left="107" w:right="314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қатарға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сап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түзеп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жүруден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 w:rsidRPr="00F9689F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және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екі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қатармен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қайта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тұра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ал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бір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орында</w:t>
            </w:r>
            <w:proofErr w:type="spellEnd"/>
            <w:r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bidi="en-US"/>
              </w:rPr>
              <w:t>бұрыл</w:t>
            </w:r>
            <w:proofErr w:type="spellEnd"/>
            <w:r>
              <w:rPr>
                <w:rFonts w:eastAsia="Times New Roman" w:cs="Times New Roman"/>
                <w:lang w:bidi="en-US"/>
              </w:rPr>
              <w:t>у</w:t>
            </w:r>
            <w:proofErr w:type="spellStart"/>
            <w:r w:rsidRPr="00F9689F">
              <w:rPr>
                <w:rFonts w:eastAsia="Times New Roman" w:cs="Times New Roman"/>
                <w:lang w:val="en-US" w:bidi="en-US"/>
              </w:rPr>
              <w:t>ды</w:t>
            </w:r>
            <w:proofErr w:type="spellEnd"/>
            <w:r w:rsidRPr="0013715F">
              <w:rPr>
                <w:rFonts w:eastAsia="Times New Roman" w:cs="Times New Roman"/>
                <w:lang w:val="en-US" w:bidi="en-US"/>
              </w:rPr>
              <w:t xml:space="preserve"> </w:t>
            </w:r>
            <w:r>
              <w:rPr>
                <w:rFonts w:eastAsia="Times New Roman" w:cs="Times New Roman"/>
                <w:lang w:val="kk-KZ" w:bidi="en-US"/>
              </w:rPr>
              <w:t>үйрету</w:t>
            </w:r>
          </w:p>
        </w:tc>
        <w:tc>
          <w:tcPr>
            <w:tcW w:w="2977" w:type="dxa"/>
          </w:tcPr>
          <w:p w14:paraId="44CE0076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9" w:right="498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спорттық</w:t>
            </w:r>
            <w:r>
              <w:rPr>
                <w:rFonts w:eastAsia="Times New Roman" w:cs="Times New Roman"/>
                <w:lang w:val="kk-KZ" w:bidi="en-US"/>
              </w:rPr>
              <w:t xml:space="preserve"> ойындардың элементтерін орындау</w:t>
            </w:r>
            <w:r w:rsidRPr="00354C7B">
              <w:rPr>
                <w:rFonts w:eastAsia="Times New Roman" w:cs="Times New Roman"/>
                <w:lang w:val="kk-KZ" w:bidi="en-US"/>
              </w:rPr>
              <w:t xml:space="preserve">ды, спорттық жаттығуларды орындау техникасын </w:t>
            </w:r>
            <w:proofErr w:type="spellStart"/>
            <w:r>
              <w:rPr>
                <w:rFonts w:eastAsia="Times New Roman" w:cs="Times New Roman"/>
                <w:lang w:val="kk-KZ" w:bidi="en-US"/>
              </w:rPr>
              <w:t>саұтауды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366" w:type="dxa"/>
          </w:tcPr>
          <w:p w14:paraId="2DF49333" w14:textId="77777777" w:rsidR="00056950" w:rsidRPr="00354C7B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7941D08F" w14:textId="77777777" w:rsidTr="00B22E9F">
        <w:trPr>
          <w:trHeight w:val="1282"/>
        </w:trPr>
        <w:tc>
          <w:tcPr>
            <w:tcW w:w="1622" w:type="dxa"/>
          </w:tcPr>
          <w:p w14:paraId="4A4E6CAE" w14:textId="77777777" w:rsidR="00056950" w:rsidRPr="00F9689F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 w:rsidRPr="00F9689F">
              <w:rPr>
                <w:rFonts w:eastAsia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044" w:type="dxa"/>
          </w:tcPr>
          <w:p w14:paraId="3DAC2B86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ind w:left="110" w:right="103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 xml:space="preserve">күнделікті өмірде  және ойын кезінде   педагогтің орыс </w:t>
            </w:r>
            <w:r>
              <w:rPr>
                <w:rFonts w:eastAsia="Times New Roman" w:cs="Times New Roman"/>
                <w:lang w:val="kk-KZ" w:bidi="en-US"/>
              </w:rPr>
              <w:t>тілінде айтқан сөздерін түсінуге үйрету</w:t>
            </w:r>
          </w:p>
        </w:tc>
        <w:tc>
          <w:tcPr>
            <w:tcW w:w="3686" w:type="dxa"/>
          </w:tcPr>
          <w:p w14:paraId="110E8521" w14:textId="77777777" w:rsidR="00056950" w:rsidRPr="00805EAB" w:rsidRDefault="00056950" w:rsidP="00B22E9F">
            <w:pPr>
              <w:autoSpaceDE w:val="0"/>
              <w:autoSpaceDN w:val="0"/>
              <w:spacing w:line="278" w:lineRule="auto"/>
              <w:ind w:left="107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>дыбыстарды анық айтуды, интонацияны игер</w:t>
            </w:r>
            <w:r>
              <w:rPr>
                <w:rFonts w:eastAsia="Times New Roman" w:cs="Times New Roman"/>
                <w:lang w:val="kk-KZ" w:bidi="en-US"/>
              </w:rPr>
              <w:t>уін дамыту;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 баяндау сипатын сезініп, шығармалардың м</w:t>
            </w:r>
            <w:r>
              <w:rPr>
                <w:rFonts w:eastAsia="Times New Roman" w:cs="Times New Roman"/>
                <w:lang w:val="kk-KZ" w:bidi="en-US"/>
              </w:rPr>
              <w:t xml:space="preserve">азмұнын </w:t>
            </w:r>
            <w:proofErr w:type="spellStart"/>
            <w:r>
              <w:rPr>
                <w:rFonts w:eastAsia="Times New Roman" w:cs="Times New Roman"/>
                <w:lang w:val="kk-KZ" w:bidi="en-US"/>
              </w:rPr>
              <w:t>эмоционалды</w:t>
            </w:r>
            <w:proofErr w:type="spellEnd"/>
            <w:r>
              <w:rPr>
                <w:rFonts w:eastAsia="Times New Roman" w:cs="Times New Roman"/>
                <w:lang w:val="kk-KZ" w:bidi="en-US"/>
              </w:rPr>
              <w:t xml:space="preserve"> қабылдай алу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дамыту</w:t>
            </w:r>
          </w:p>
        </w:tc>
        <w:tc>
          <w:tcPr>
            <w:tcW w:w="2977" w:type="dxa"/>
          </w:tcPr>
          <w:p w14:paraId="75160778" w14:textId="77777777" w:rsidR="00056950" w:rsidRPr="00F9689F" w:rsidRDefault="00056950" w:rsidP="00B22E9F">
            <w:pPr>
              <w:autoSpaceDE w:val="0"/>
              <w:autoSpaceDN w:val="0"/>
              <w:spacing w:line="278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жазу д</w:t>
            </w:r>
            <w:r>
              <w:rPr>
                <w:rFonts w:eastAsia="Times New Roman" w:cs="Times New Roman"/>
                <w:lang w:val="kk-KZ" w:bidi="en-US"/>
              </w:rPr>
              <w:t>әптерінің бетінде бағдарлай білу</w:t>
            </w:r>
            <w:r w:rsidRPr="00F9689F">
              <w:rPr>
                <w:rFonts w:eastAsia="Times New Roman" w:cs="Times New Roman"/>
                <w:lang w:val="kk-KZ" w:bidi="en-US"/>
              </w:rPr>
              <w:t xml:space="preserve">ді, жазу жолы </w:t>
            </w:r>
            <w:r>
              <w:rPr>
                <w:rFonts w:eastAsia="Times New Roman" w:cs="Times New Roman"/>
                <w:lang w:val="kk-KZ" w:bidi="en-US"/>
              </w:rPr>
              <w:t>мен жоларалық кеңістікті ажырату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366" w:type="dxa"/>
          </w:tcPr>
          <w:p w14:paraId="6929878B" w14:textId="77777777" w:rsidR="00056950" w:rsidRPr="00F9689F" w:rsidRDefault="00056950" w:rsidP="00B22E9F">
            <w:pPr>
              <w:autoSpaceDE w:val="0"/>
              <w:autoSpaceDN w:val="0"/>
              <w:spacing w:line="276" w:lineRule="auto"/>
              <w:ind w:left="106" w:right="-92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49EF01CE" w14:textId="77777777" w:rsidTr="00B22E9F">
        <w:trPr>
          <w:trHeight w:val="1282"/>
        </w:trPr>
        <w:tc>
          <w:tcPr>
            <w:tcW w:w="1622" w:type="dxa"/>
          </w:tcPr>
          <w:p w14:paraId="6CEB01D2" w14:textId="77777777" w:rsidR="00056950" w:rsidRPr="00F9689F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044" w:type="dxa"/>
          </w:tcPr>
          <w:p w14:paraId="0EB1C982" w14:textId="77777777" w:rsidR="00056950" w:rsidRPr="00EA29AD" w:rsidRDefault="00056950" w:rsidP="00B22E9F">
            <w:pPr>
              <w:autoSpaceDE w:val="0"/>
              <w:autoSpaceDN w:val="0"/>
              <w:spacing w:line="276" w:lineRule="auto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 w:rsidRPr="00EA29AD">
              <w:rPr>
                <w:rFonts w:eastAsia="Times New Roman" w:cs="Times New Roman"/>
                <w:lang w:bidi="en-US"/>
              </w:rPr>
              <w:t>тәулік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proofErr w:type="gramStart"/>
            <w:r w:rsidRPr="00EA29AD">
              <w:rPr>
                <w:rFonts w:eastAsia="Times New Roman" w:cs="Times New Roman"/>
                <w:lang w:bidi="en-US"/>
              </w:rPr>
              <w:t>бөліктерін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>: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таңертең</w:t>
            </w:r>
            <w:proofErr w:type="spellEnd"/>
            <w:proofErr w:type="gram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күндіз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кеш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күндер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: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бүгін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кеше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ертең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жылдам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баяу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ұғымдарын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ата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>у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ды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өзіне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қатысты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кеңістіктегі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lastRenderedPageBreak/>
              <w:t>заттардың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орналасуын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анық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>тауға үйрету</w:t>
            </w:r>
          </w:p>
        </w:tc>
        <w:tc>
          <w:tcPr>
            <w:tcW w:w="3686" w:type="dxa"/>
          </w:tcPr>
          <w:p w14:paraId="558C2936" w14:textId="77777777" w:rsidR="00056950" w:rsidRPr="00805EAB" w:rsidRDefault="00056950" w:rsidP="00B22E9F">
            <w:pPr>
              <w:autoSpaceDE w:val="0"/>
              <w:autoSpaceDN w:val="0"/>
              <w:spacing w:line="276" w:lineRule="auto"/>
              <w:ind w:left="107" w:right="191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lastRenderedPageBreak/>
              <w:t xml:space="preserve">заттарды түрлі белгілері  (түсі, пішіні, </w:t>
            </w:r>
            <w:proofErr w:type="spellStart"/>
            <w:r w:rsidRPr="00805EAB">
              <w:rPr>
                <w:rFonts w:eastAsia="Times New Roman" w:cs="Times New Roman"/>
                <w:lang w:val="kk-KZ" w:bidi="en-US"/>
              </w:rPr>
              <w:t>өлшемі,материалы</w:t>
            </w:r>
            <w:proofErr w:type="spellEnd"/>
            <w:r w:rsidRPr="00805EAB">
              <w:rPr>
                <w:rFonts w:eastAsia="Times New Roman" w:cs="Times New Roman"/>
                <w:lang w:val="kk-KZ" w:bidi="en-US"/>
              </w:rPr>
              <w:t>, қ</w:t>
            </w:r>
            <w:r>
              <w:rPr>
                <w:rFonts w:eastAsia="Times New Roman" w:cs="Times New Roman"/>
                <w:lang w:val="kk-KZ" w:bidi="en-US"/>
              </w:rPr>
              <w:t>олданылуы) бойынша салыстыра алу</w:t>
            </w:r>
            <w:r w:rsidRPr="00805EA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  <w:r w:rsidRPr="00805EAB">
              <w:rPr>
                <w:rFonts w:eastAsia="Times New Roman" w:cs="Times New Roman"/>
                <w:lang w:val="kk-KZ" w:bidi="en-US"/>
              </w:rPr>
              <w:t>;</w:t>
            </w:r>
          </w:p>
        </w:tc>
        <w:tc>
          <w:tcPr>
            <w:tcW w:w="2977" w:type="dxa"/>
          </w:tcPr>
          <w:p w14:paraId="7D15E42A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9" w:right="763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 xml:space="preserve">10 </w:t>
            </w:r>
            <w:r>
              <w:rPr>
                <w:rFonts w:eastAsia="Times New Roman" w:cs="Times New Roman"/>
                <w:lang w:val="kk-KZ" w:bidi="en-US"/>
              </w:rPr>
              <w:t>көлеміндегі сандарды білуді, оларды тура және кері санау</w:t>
            </w:r>
            <w:r w:rsidRPr="00354C7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</w:t>
            </w:r>
            <w:r>
              <w:rPr>
                <w:rFonts w:eastAsia="Times New Roman" w:cs="Times New Roman"/>
                <w:lang w:val="kk-KZ" w:bidi="en-US"/>
              </w:rPr>
              <w:lastRenderedPageBreak/>
              <w:t>үйрету</w:t>
            </w:r>
          </w:p>
        </w:tc>
        <w:tc>
          <w:tcPr>
            <w:tcW w:w="3366" w:type="dxa"/>
          </w:tcPr>
          <w:p w14:paraId="4BDF2082" w14:textId="77777777" w:rsidR="00056950" w:rsidRPr="00354C7B" w:rsidRDefault="00056950" w:rsidP="00B22E9F">
            <w:pPr>
              <w:autoSpaceDE w:val="0"/>
              <w:autoSpaceDN w:val="0"/>
              <w:spacing w:line="276" w:lineRule="auto"/>
              <w:ind w:left="106" w:right="367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lastRenderedPageBreak/>
              <w:t xml:space="preserve">қарапайым мысалдар мен есептерді шешеді, заттардың саны және шамасы бойынша арақатынастарын </w:t>
            </w:r>
            <w:r w:rsidRPr="00354C7B">
              <w:rPr>
                <w:rFonts w:eastAsia="Times New Roman" w:cs="Times New Roman"/>
                <w:lang w:val="kk-KZ" w:bidi="en-US"/>
              </w:rPr>
              <w:lastRenderedPageBreak/>
              <w:t>көрсететін математикалық терминдерді қолданады</w:t>
            </w:r>
          </w:p>
        </w:tc>
      </w:tr>
      <w:tr w:rsidR="00056950" w:rsidRPr="00B6287F" w14:paraId="2835711C" w14:textId="77777777" w:rsidTr="00B22E9F">
        <w:trPr>
          <w:trHeight w:val="1282"/>
        </w:trPr>
        <w:tc>
          <w:tcPr>
            <w:tcW w:w="1622" w:type="dxa"/>
          </w:tcPr>
          <w:p w14:paraId="712508DC" w14:textId="77777777" w:rsidR="00056950" w:rsidRPr="00F9689F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en-US" w:bidi="en-US"/>
              </w:rPr>
            </w:pPr>
            <w:proofErr w:type="spellStart"/>
            <w:r w:rsidRPr="00F9689F">
              <w:rPr>
                <w:rFonts w:eastAsia="Times New Roman" w:cs="Times New Roman"/>
                <w:b/>
                <w:lang w:val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3044" w:type="dxa"/>
          </w:tcPr>
          <w:p w14:paraId="34D1D5A3" w14:textId="77777777" w:rsidR="00056950" w:rsidRPr="00EA29AD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jc w:val="both"/>
              <w:rPr>
                <w:rFonts w:eastAsia="Times New Roman" w:cs="Times New Roman"/>
                <w:i/>
                <w:lang w:val="kk-KZ" w:bidi="en-US"/>
              </w:rPr>
            </w:pPr>
            <w:proofErr w:type="spellStart"/>
            <w:r w:rsidRPr="00EA29AD">
              <w:rPr>
                <w:rFonts w:eastAsia="Times New Roman" w:cs="Times New Roman"/>
                <w:lang w:bidi="en-US"/>
              </w:rPr>
              <w:t>заттардың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үлгі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бойынша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пішінін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bidi="en-US"/>
              </w:rPr>
              <w:t>түсін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ескере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отырып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,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сурет</w:t>
            </w:r>
            <w:proofErr w:type="spellEnd"/>
            <w:r w:rsidRPr="00EA29AD">
              <w:rPr>
                <w:rFonts w:eastAsia="Times New Roman" w:cs="Times New Roman"/>
                <w:lang w:val="en-US" w:bidi="en-US"/>
              </w:rPr>
              <w:t xml:space="preserve"> </w:t>
            </w:r>
            <w:proofErr w:type="spellStart"/>
            <w:r w:rsidRPr="00EA29AD">
              <w:rPr>
                <w:rFonts w:eastAsia="Times New Roman" w:cs="Times New Roman"/>
                <w:lang w:val="en-US" w:bidi="en-US"/>
              </w:rPr>
              <w:t>сал</w:t>
            </w:r>
            <w:proofErr w:type="spellEnd"/>
            <w:r w:rsidRPr="00EA29AD">
              <w:rPr>
                <w:rFonts w:eastAsia="Times New Roman" w:cs="Times New Roman"/>
                <w:lang w:val="kk-KZ" w:bidi="en-US"/>
              </w:rPr>
              <w:t>уды үйрету</w:t>
            </w:r>
          </w:p>
        </w:tc>
        <w:tc>
          <w:tcPr>
            <w:tcW w:w="3686" w:type="dxa"/>
          </w:tcPr>
          <w:p w14:paraId="70FD8F7A" w14:textId="77777777" w:rsidR="00056950" w:rsidRPr="00805EA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805EAB">
              <w:rPr>
                <w:rFonts w:eastAsia="Times New Roman" w:cs="Times New Roman"/>
                <w:lang w:val="kk-KZ" w:bidi="en-US"/>
              </w:rPr>
              <w:t>гүлдер, көкөністер, жемістерді шынайы бейнесінен және е</w:t>
            </w:r>
            <w:r>
              <w:rPr>
                <w:rFonts w:eastAsia="Times New Roman" w:cs="Times New Roman"/>
                <w:lang w:val="kk-KZ" w:bidi="en-US"/>
              </w:rPr>
              <w:t>лестетуі бойынша суреттерін салу</w:t>
            </w:r>
            <w:r w:rsidRPr="00805EA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977" w:type="dxa"/>
          </w:tcPr>
          <w:p w14:paraId="4A761D2D" w14:textId="77777777" w:rsidR="00056950" w:rsidRPr="00354C7B" w:rsidRDefault="00056950" w:rsidP="00B22E9F">
            <w:pPr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үшбұрыштар мен алтыбұрыштардың ортасын, бұрыштарын, жиектерін көрсе</w:t>
            </w:r>
            <w:r>
              <w:rPr>
                <w:rFonts w:eastAsia="Times New Roman" w:cs="Times New Roman"/>
                <w:lang w:val="kk-KZ" w:bidi="en-US"/>
              </w:rPr>
              <w:t>те отырып, сәнді өрнектерді салу</w:t>
            </w:r>
            <w:r w:rsidRPr="00354C7B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366" w:type="dxa"/>
          </w:tcPr>
          <w:p w14:paraId="304A29E1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354C7B">
              <w:rPr>
                <w:rFonts w:eastAsia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7B5D116C" w14:textId="77777777" w:rsidTr="00B22E9F">
        <w:trPr>
          <w:trHeight w:val="1282"/>
        </w:trPr>
        <w:tc>
          <w:tcPr>
            <w:tcW w:w="1622" w:type="dxa"/>
          </w:tcPr>
          <w:p w14:paraId="254106E1" w14:textId="77777777" w:rsidR="00056950" w:rsidRPr="00EA29AD" w:rsidRDefault="00056950" w:rsidP="00B22E9F">
            <w:pPr>
              <w:autoSpaceDE w:val="0"/>
              <w:autoSpaceDN w:val="0"/>
              <w:spacing w:before="1"/>
              <w:ind w:left="107"/>
              <w:rPr>
                <w:rFonts w:eastAsia="Times New Roman" w:cs="Times New Roman"/>
                <w:b/>
                <w:lang w:val="kk-KZ" w:bidi="en-US"/>
              </w:rPr>
            </w:pPr>
            <w:r>
              <w:rPr>
                <w:rFonts w:eastAsia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3044" w:type="dxa"/>
          </w:tcPr>
          <w:p w14:paraId="4AB1B90F" w14:textId="77777777" w:rsidR="00056950" w:rsidRPr="00113BBB" w:rsidRDefault="00056950" w:rsidP="00B22E9F">
            <w:pPr>
              <w:autoSpaceDE w:val="0"/>
              <w:autoSpaceDN w:val="0"/>
              <w:spacing w:before="1" w:line="276" w:lineRule="auto"/>
              <w:ind w:left="110" w:right="98" w:firstLine="33"/>
              <w:rPr>
                <w:rFonts w:eastAsia="Times New Roman" w:cs="Times New Roman"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отбасында ересектер мен өзінен кішілерге сыйластық жән</w:t>
            </w:r>
            <w:r>
              <w:rPr>
                <w:rFonts w:eastAsia="Times New Roman" w:cs="Times New Roman"/>
                <w:lang w:val="kk-KZ" w:bidi="en-US"/>
              </w:rPr>
              <w:t>е қамқорлық қарым-қатынас таныту</w:t>
            </w:r>
            <w:r w:rsidRPr="00F9689F">
              <w:rPr>
                <w:rFonts w:eastAsia="Times New Roman" w:cs="Times New Roman"/>
                <w:lang w:val="kk-KZ" w:bidi="en-US"/>
              </w:rPr>
              <w:t>ды</w:t>
            </w:r>
            <w:r>
              <w:rPr>
                <w:rFonts w:eastAsia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686" w:type="dxa"/>
          </w:tcPr>
          <w:p w14:paraId="1F154DB1" w14:textId="77777777" w:rsidR="00056950" w:rsidRPr="00805EAB" w:rsidRDefault="00056950" w:rsidP="00B22E9F">
            <w:pPr>
              <w:autoSpaceDE w:val="0"/>
              <w:autoSpaceDN w:val="0"/>
              <w:spacing w:before="1" w:line="276" w:lineRule="auto"/>
              <w:ind w:left="107" w:right="219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адами сапалар туралы: мейірімділік, махаббат, сыпайылық, адалдық түсініктер</w:t>
            </w:r>
            <w:r>
              <w:rPr>
                <w:rFonts w:eastAsia="Times New Roman" w:cs="Times New Roman"/>
                <w:lang w:val="kk-KZ" w:bidi="en-US"/>
              </w:rPr>
              <w:t>ін игерту</w:t>
            </w:r>
          </w:p>
        </w:tc>
        <w:tc>
          <w:tcPr>
            <w:tcW w:w="2977" w:type="dxa"/>
          </w:tcPr>
          <w:p w14:paraId="0F523F98" w14:textId="77777777" w:rsidR="00056950" w:rsidRPr="00354C7B" w:rsidRDefault="00056950" w:rsidP="00B22E9F">
            <w:pPr>
              <w:autoSpaceDE w:val="0"/>
              <w:autoSpaceDN w:val="0"/>
              <w:spacing w:before="1" w:line="276" w:lineRule="auto"/>
              <w:ind w:left="109" w:right="23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 xml:space="preserve">өзінің көңіл-күйін сурет, мүсіндеу, құрастыру арқылы бере </w:t>
            </w:r>
            <w:r>
              <w:rPr>
                <w:rFonts w:eastAsia="Times New Roman" w:cs="Times New Roman"/>
                <w:lang w:val="kk-KZ" w:bidi="en-US"/>
              </w:rPr>
              <w:t>алуды дамыту</w:t>
            </w:r>
          </w:p>
        </w:tc>
        <w:tc>
          <w:tcPr>
            <w:tcW w:w="3366" w:type="dxa"/>
          </w:tcPr>
          <w:p w14:paraId="615E57D9" w14:textId="77777777" w:rsidR="00056950" w:rsidRPr="00354C7B" w:rsidRDefault="00056950" w:rsidP="00B22E9F">
            <w:pPr>
              <w:tabs>
                <w:tab w:val="left" w:pos="2087"/>
              </w:tabs>
              <w:autoSpaceDE w:val="0"/>
              <w:autoSpaceDN w:val="0"/>
              <w:spacing w:before="1" w:line="276" w:lineRule="auto"/>
              <w:ind w:left="106"/>
              <w:rPr>
                <w:rFonts w:eastAsia="Times New Roman" w:cs="Times New Roman"/>
                <w:i/>
                <w:lang w:val="kk-KZ" w:bidi="en-US"/>
              </w:rPr>
            </w:pPr>
            <w:r w:rsidRPr="00F9689F">
              <w:rPr>
                <w:rFonts w:eastAsia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</w:t>
            </w:r>
            <w:r>
              <w:rPr>
                <w:rFonts w:eastAsia="Times New Roman" w:cs="Times New Roman"/>
                <w:lang w:val="kk-KZ" w:bidi="en-US"/>
              </w:rPr>
              <w:t>йды</w:t>
            </w:r>
          </w:p>
        </w:tc>
      </w:tr>
    </w:tbl>
    <w:p w14:paraId="3C724429" w14:textId="77777777" w:rsidR="00056950" w:rsidRPr="00113BBB" w:rsidRDefault="00056950" w:rsidP="00056950">
      <w:pPr>
        <w:rPr>
          <w:lang w:val="kk-KZ"/>
        </w:rPr>
      </w:pPr>
    </w:p>
    <w:p w14:paraId="06ADB057" w14:textId="77777777" w:rsidR="00056950" w:rsidRPr="00A8578D" w:rsidRDefault="00056950" w:rsidP="00056950">
      <w:pPr>
        <w:rPr>
          <w:lang w:val="kk-KZ"/>
        </w:rPr>
      </w:pPr>
    </w:p>
    <w:p w14:paraId="5052AC1B" w14:textId="77777777" w:rsidR="00056950" w:rsidRDefault="00056950" w:rsidP="00056950">
      <w:pPr>
        <w:rPr>
          <w:lang w:val="kk-KZ"/>
        </w:rPr>
      </w:pPr>
    </w:p>
    <w:p w14:paraId="0EA171FC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629E92C8" w14:textId="77777777" w:rsid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eastAsia="Times New Roman" w:cs="Times New Roman"/>
          <w:b/>
          <w:lang w:val="kk-KZ" w:bidi="en-US"/>
        </w:rPr>
      </w:pPr>
    </w:p>
    <w:p w14:paraId="7871F25F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sz w:val="28"/>
          <w:lang w:val="kk-KZ" w:bidi="en-US"/>
        </w:rPr>
      </w:pPr>
      <w:r w:rsidRPr="00056950">
        <w:rPr>
          <w:rFonts w:ascii="Times New Roman" w:eastAsia="Times New Roman" w:hAnsi="Times New Roman" w:cs="Times New Roman"/>
          <w:b/>
          <w:lang w:val="kk-KZ" w:bidi="en-US"/>
        </w:rPr>
        <w:t>2018 - 2019 оқу жылындағы  Б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>аланың жеке даму</w:t>
      </w:r>
      <w:r w:rsidRPr="00056950">
        <w:rPr>
          <w:rFonts w:ascii="Times New Roman" w:eastAsia="Times New Roman" w:hAnsi="Times New Roman" w:cs="Times New Roman"/>
          <w:b/>
          <w:spacing w:val="12"/>
          <w:sz w:val="28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466C200C" w14:textId="77777777" w:rsidR="00056950" w:rsidRPr="00056950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056950">
        <w:rPr>
          <w:rFonts w:ascii="Times New Roman" w:eastAsia="Times New Roman" w:hAnsi="Times New Roman" w:cs="Times New Roman"/>
          <w:lang w:val="kk-KZ" w:bidi="en-US"/>
        </w:rPr>
        <w:t>Баланың</w:t>
      </w:r>
      <w:r w:rsidRPr="00056950">
        <w:rPr>
          <w:rFonts w:ascii="Times New Roman" w:eastAsia="Times New Roman" w:hAnsi="Times New Roman" w:cs="Times New Roman"/>
          <w:spacing w:val="-2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аты-жөні</w:t>
      </w:r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:  </w:t>
      </w:r>
      <w:proofErr w:type="spellStart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>Кубайдоллина</w:t>
      </w:r>
      <w:proofErr w:type="spellEnd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 </w:t>
      </w:r>
      <w:proofErr w:type="spellStart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>Раяна</w:t>
      </w:r>
      <w:proofErr w:type="spellEnd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 </w:t>
      </w:r>
      <w:r w:rsidRPr="00056950">
        <w:rPr>
          <w:rFonts w:ascii="Times New Roman" w:eastAsia="Times New Roman" w:hAnsi="Times New Roman" w:cs="Times New Roman"/>
          <w:lang w:val="kk-KZ" w:bidi="en-US"/>
        </w:rPr>
        <w:t>Туған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жылы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>: 02.10.13</w:t>
      </w:r>
      <w:r w:rsidRPr="00056950">
        <w:rPr>
          <w:rFonts w:ascii="Times New Roman" w:hAnsi="Times New Roman" w:cs="Times New Roman"/>
          <w:lang w:val="kk-KZ"/>
        </w:rPr>
        <w:t>ж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    Б</w:t>
      </w:r>
      <w:r w:rsidRPr="00056950">
        <w:rPr>
          <w:rFonts w:ascii="Times New Roman" w:eastAsia="Times New Roman" w:hAnsi="Times New Roman" w:cs="Times New Roman"/>
          <w:lang w:val="kk-KZ" w:bidi="en-US"/>
        </w:rPr>
        <w:t>ілім беру ұйымының</w:t>
      </w:r>
      <w:r w:rsidRPr="00056950">
        <w:rPr>
          <w:rFonts w:ascii="Times New Roman" w:eastAsia="Times New Roman" w:hAnsi="Times New Roman" w:cs="Times New Roman"/>
          <w:spacing w:val="-5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атауы: «Көктем » қазақ орта мектебі</w:t>
      </w:r>
    </w:p>
    <w:p w14:paraId="3D1637D0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2552"/>
        <w:gridCol w:w="3827"/>
        <w:gridCol w:w="3650"/>
      </w:tblGrid>
      <w:tr w:rsidR="00056950" w:rsidRPr="00056950" w14:paraId="08F83593" w14:textId="77777777" w:rsidTr="00B22E9F">
        <w:trPr>
          <w:trHeight w:val="1074"/>
        </w:trPr>
        <w:tc>
          <w:tcPr>
            <w:tcW w:w="1622" w:type="dxa"/>
          </w:tcPr>
          <w:p w14:paraId="1867FD08" w14:textId="77777777" w:rsidR="00056950" w:rsidRPr="00056950" w:rsidRDefault="00056950" w:rsidP="00B22E9F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Білім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6862E6E8" w14:textId="77777777" w:rsidR="00056950" w:rsidRPr="00056950" w:rsidRDefault="00056950" w:rsidP="00B22E9F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552" w:type="dxa"/>
          </w:tcPr>
          <w:p w14:paraId="35414BAB" w14:textId="77777777" w:rsidR="00056950" w:rsidRPr="00056950" w:rsidRDefault="00056950" w:rsidP="00B22E9F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827" w:type="dxa"/>
          </w:tcPr>
          <w:p w14:paraId="25009C7D" w14:textId="77777777" w:rsidR="00056950" w:rsidRPr="00056950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650" w:type="dxa"/>
          </w:tcPr>
          <w:p w14:paraId="2380382F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19BC5FBF" w14:textId="77777777" w:rsidTr="00B22E9F">
        <w:trPr>
          <w:trHeight w:val="992"/>
        </w:trPr>
        <w:tc>
          <w:tcPr>
            <w:tcW w:w="1622" w:type="dxa"/>
          </w:tcPr>
          <w:p w14:paraId="352BFB5B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73569950" w14:textId="77777777" w:rsidR="00056950" w:rsidRPr="00056950" w:rsidRDefault="00056950" w:rsidP="00B22E9F">
            <w:pPr>
              <w:tabs>
                <w:tab w:val="left" w:pos="3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дене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жаттығулары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мен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сауықтыру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шараларына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қызығушылық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таныт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уын арттыру</w:t>
            </w:r>
          </w:p>
        </w:tc>
        <w:tc>
          <w:tcPr>
            <w:tcW w:w="2552" w:type="dxa"/>
          </w:tcPr>
          <w:p w14:paraId="5C44884C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түсідіру</w:t>
            </w:r>
            <w:proofErr w:type="spellEnd"/>
          </w:p>
        </w:tc>
        <w:tc>
          <w:tcPr>
            <w:tcW w:w="3827" w:type="dxa"/>
          </w:tcPr>
          <w:p w14:paraId="4C2DBDB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үйде, көшеде, қоғамдық орындарда қауіпсіздік мінез-құлық ережелерін сақтауды түсіндіру</w:t>
            </w:r>
          </w:p>
        </w:tc>
        <w:tc>
          <w:tcPr>
            <w:tcW w:w="3650" w:type="dxa"/>
          </w:tcPr>
          <w:p w14:paraId="11D4548D" w14:textId="77777777" w:rsidR="00056950" w:rsidRPr="00056950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2A042FDD" w14:textId="77777777" w:rsidTr="00B22E9F">
        <w:trPr>
          <w:trHeight w:val="1282"/>
        </w:trPr>
        <w:tc>
          <w:tcPr>
            <w:tcW w:w="1622" w:type="dxa"/>
          </w:tcPr>
          <w:p w14:paraId="6AB1D08A" w14:textId="77777777" w:rsidR="00056950" w:rsidRPr="00056950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044" w:type="dxa"/>
          </w:tcPr>
          <w:p w14:paraId="429A3A24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дауысты, дауыссыз дыбыстарды дұрыс айтуға үйрету</w:t>
            </w:r>
          </w:p>
          <w:p w14:paraId="31B54228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таныс ертегілердің мазмұнын айтып беруге үйрету</w:t>
            </w:r>
          </w:p>
        </w:tc>
        <w:tc>
          <w:tcPr>
            <w:tcW w:w="2552" w:type="dxa"/>
          </w:tcPr>
          <w:p w14:paraId="11B7D286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мазмұнның  жүйесін сақтай отырып, шағын шығармаларды айтып бере алуды үйрету</w:t>
            </w:r>
          </w:p>
        </w:tc>
        <w:tc>
          <w:tcPr>
            <w:tcW w:w="3827" w:type="dxa"/>
          </w:tcPr>
          <w:p w14:paraId="541417ED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дыбыстарды буынға қосуды, сөз тіркесі мен сөйлемді құрастыруды үйрету</w:t>
            </w:r>
          </w:p>
        </w:tc>
        <w:tc>
          <w:tcPr>
            <w:tcW w:w="3650" w:type="dxa"/>
          </w:tcPr>
          <w:p w14:paraId="21E6B03F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281B77E8" w14:textId="77777777" w:rsidTr="00B22E9F">
        <w:trPr>
          <w:trHeight w:val="1282"/>
        </w:trPr>
        <w:tc>
          <w:tcPr>
            <w:tcW w:w="1622" w:type="dxa"/>
          </w:tcPr>
          <w:p w14:paraId="7DACF5FE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044" w:type="dxa"/>
          </w:tcPr>
          <w:p w14:paraId="6F6600C4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үй жануарлары мен жабайы жануарларды және олардың төлдерін, үй құстарын атауды үйрету</w:t>
            </w:r>
          </w:p>
        </w:tc>
        <w:tc>
          <w:tcPr>
            <w:tcW w:w="2552" w:type="dxa"/>
          </w:tcPr>
          <w:p w14:paraId="373843D5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қағаз бетінде бағдарлауды , апта күндерін, жыл мезгілдері бойынша айларды ретімен атауды үйрету</w:t>
            </w:r>
          </w:p>
        </w:tc>
        <w:tc>
          <w:tcPr>
            <w:tcW w:w="3827" w:type="dxa"/>
          </w:tcPr>
          <w:p w14:paraId="048F1A20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Заттарды салмағы бойынша анықтауды, заттың салмағы оның өлшеміне байланысты емес екендігін түсіндіру</w:t>
            </w:r>
          </w:p>
        </w:tc>
        <w:tc>
          <w:tcPr>
            <w:tcW w:w="3650" w:type="dxa"/>
          </w:tcPr>
          <w:p w14:paraId="00E9E5A4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3440EC8C" w14:textId="77777777" w:rsidTr="00B22E9F">
        <w:trPr>
          <w:trHeight w:val="1282"/>
        </w:trPr>
        <w:tc>
          <w:tcPr>
            <w:tcW w:w="1622" w:type="dxa"/>
          </w:tcPr>
          <w:p w14:paraId="40D3C305" w14:textId="77777777" w:rsidR="00056950" w:rsidRPr="00056950" w:rsidRDefault="00056950" w:rsidP="00B22E9F">
            <w:pPr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044" w:type="dxa"/>
          </w:tcPr>
          <w:p w14:paraId="16ED5D97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қазақ оюларының бөліктерінен, өсімдік және геометриялық пішіндерден өрнектер жасауды, оларды кезектестіріп ретімен желімдеуді үйрету;</w:t>
            </w:r>
          </w:p>
        </w:tc>
        <w:tc>
          <w:tcPr>
            <w:tcW w:w="2552" w:type="dxa"/>
          </w:tcPr>
          <w:p w14:paraId="2B2C1FA8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заттармен және элементтермен толықтыра отырып, кейіпкерлер мен композицияларға тән бөлшектерді қолдануды дамыту</w:t>
            </w:r>
          </w:p>
        </w:tc>
        <w:tc>
          <w:tcPr>
            <w:tcW w:w="3827" w:type="dxa"/>
          </w:tcPr>
          <w:p w14:paraId="56C7338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Қазақстанның табиғатын, адамдардың еңбектерін бейнелей отырып,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копозицияларды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орындауды үйрету</w:t>
            </w:r>
          </w:p>
        </w:tc>
        <w:tc>
          <w:tcPr>
            <w:tcW w:w="3650" w:type="dxa"/>
          </w:tcPr>
          <w:p w14:paraId="33112839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7B17E1EA" w14:textId="77777777" w:rsidTr="00B22E9F">
        <w:trPr>
          <w:trHeight w:val="1282"/>
        </w:trPr>
        <w:tc>
          <w:tcPr>
            <w:tcW w:w="1622" w:type="dxa"/>
          </w:tcPr>
          <w:p w14:paraId="39BF8888" w14:textId="77777777" w:rsidR="00056950" w:rsidRPr="00056950" w:rsidRDefault="00056950" w:rsidP="00B22E9F">
            <w:pPr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3044" w:type="dxa"/>
          </w:tcPr>
          <w:p w14:paraId="03E5A2CD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материалды ескере отырып, заттар мен нысандарды тануды үйрету</w:t>
            </w:r>
          </w:p>
        </w:tc>
        <w:tc>
          <w:tcPr>
            <w:tcW w:w="2552" w:type="dxa"/>
          </w:tcPr>
          <w:p w14:paraId="1BA33A56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Қазақстан Республикасы мемлекеттік әнұранын орындау кезіндегі өзін ұстау    ережесімен таныстыру</w:t>
            </w:r>
          </w:p>
        </w:tc>
        <w:tc>
          <w:tcPr>
            <w:tcW w:w="3827" w:type="dxa"/>
          </w:tcPr>
          <w:p w14:paraId="6001C0FE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сөздердегі, мінез-құлықтағы жақсы мен жаманды ажыратуды, үйде, балабақшада, қоғамдық орындарда қарым-қатынастың жалпы қабылданған нормалары мен </w:t>
            </w: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ережелерін сақтауға үйрету</w:t>
            </w:r>
          </w:p>
        </w:tc>
        <w:tc>
          <w:tcPr>
            <w:tcW w:w="3650" w:type="dxa"/>
          </w:tcPr>
          <w:p w14:paraId="3E55C29D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 xml:space="preserve">сөздердегі, мінез-құлықтағы жақсы мен жаманды ажыратады, үйде, балабақшада, қоғамдық орындарда қарым-қатынастың жалпы қабылданған нормалары мен </w:t>
            </w: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ережелерін сақтайды</w:t>
            </w:r>
          </w:p>
        </w:tc>
      </w:tr>
    </w:tbl>
    <w:p w14:paraId="5E42C8E4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4321A879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7D48F508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72ED3441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10FAA7AA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7AFED695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1D7B0A51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14478664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16FB7050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47107990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5E14749C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51CA62B5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5C399205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27A3A29C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4BA1F783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1FA14950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09864B0C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7FF9BBAF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2AA22ED9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sz w:val="28"/>
          <w:lang w:val="kk-KZ" w:bidi="en-US"/>
        </w:rPr>
      </w:pPr>
      <w:r w:rsidRPr="00056950">
        <w:rPr>
          <w:rFonts w:ascii="Times New Roman" w:eastAsia="Times New Roman" w:hAnsi="Times New Roman" w:cs="Times New Roman"/>
          <w:b/>
          <w:lang w:val="kk-KZ" w:bidi="en-US"/>
        </w:rPr>
        <w:t>2018 - 2019 оқу жылындағы  Б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>аланың жеке даму</w:t>
      </w:r>
      <w:r w:rsidRPr="00056950">
        <w:rPr>
          <w:rFonts w:ascii="Times New Roman" w:eastAsia="Times New Roman" w:hAnsi="Times New Roman" w:cs="Times New Roman"/>
          <w:b/>
          <w:spacing w:val="12"/>
          <w:sz w:val="28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2AEC017E" w14:textId="77777777" w:rsidR="00056950" w:rsidRPr="00056950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056950">
        <w:rPr>
          <w:rFonts w:ascii="Times New Roman" w:eastAsia="Times New Roman" w:hAnsi="Times New Roman" w:cs="Times New Roman"/>
          <w:lang w:val="kk-KZ" w:bidi="en-US"/>
        </w:rPr>
        <w:t>Баланың</w:t>
      </w:r>
      <w:r w:rsidRPr="00056950">
        <w:rPr>
          <w:rFonts w:ascii="Times New Roman" w:eastAsia="Times New Roman" w:hAnsi="Times New Roman" w:cs="Times New Roman"/>
          <w:spacing w:val="-2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аты-жөні</w:t>
      </w:r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:  Лұқпан Перизат.  </w:t>
      </w:r>
      <w:r w:rsidRPr="00056950">
        <w:rPr>
          <w:rFonts w:ascii="Times New Roman" w:eastAsia="Times New Roman" w:hAnsi="Times New Roman" w:cs="Times New Roman"/>
          <w:lang w:val="kk-KZ" w:bidi="en-US"/>
        </w:rPr>
        <w:t>Туған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жылы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>:  28.02.13</w:t>
      </w:r>
      <w:r w:rsidRPr="00056950">
        <w:rPr>
          <w:rFonts w:ascii="Times New Roman" w:hAnsi="Times New Roman" w:cs="Times New Roman"/>
          <w:lang w:val="kk-KZ"/>
        </w:rPr>
        <w:t>ж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    Б</w:t>
      </w:r>
      <w:r w:rsidRPr="00056950">
        <w:rPr>
          <w:rFonts w:ascii="Times New Roman" w:eastAsia="Times New Roman" w:hAnsi="Times New Roman" w:cs="Times New Roman"/>
          <w:lang w:val="kk-KZ" w:bidi="en-US"/>
        </w:rPr>
        <w:t>ілім беру ұйымының</w:t>
      </w:r>
      <w:r w:rsidRPr="00056950">
        <w:rPr>
          <w:rFonts w:ascii="Times New Roman" w:eastAsia="Times New Roman" w:hAnsi="Times New Roman" w:cs="Times New Roman"/>
          <w:spacing w:val="-5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атауы: «Көктем » қазақ орта мектебі</w:t>
      </w:r>
    </w:p>
    <w:p w14:paraId="3B01FD44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544"/>
        <w:gridCol w:w="3260"/>
        <w:gridCol w:w="3225"/>
      </w:tblGrid>
      <w:tr w:rsidR="00056950" w:rsidRPr="00056950" w14:paraId="0C020734" w14:textId="77777777" w:rsidTr="00B22E9F">
        <w:trPr>
          <w:trHeight w:val="1074"/>
        </w:trPr>
        <w:tc>
          <w:tcPr>
            <w:tcW w:w="1622" w:type="dxa"/>
          </w:tcPr>
          <w:p w14:paraId="565DDFE9" w14:textId="77777777" w:rsidR="00056950" w:rsidRPr="00056950" w:rsidRDefault="00056950" w:rsidP="00B22E9F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6A63CF0D" w14:textId="77777777" w:rsidR="00056950" w:rsidRPr="00056950" w:rsidRDefault="00056950" w:rsidP="00B22E9F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544" w:type="dxa"/>
          </w:tcPr>
          <w:p w14:paraId="120B04A9" w14:textId="77777777" w:rsidR="00056950" w:rsidRPr="00056950" w:rsidRDefault="00056950" w:rsidP="00B22E9F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60" w:type="dxa"/>
          </w:tcPr>
          <w:p w14:paraId="4BBE8031" w14:textId="77777777" w:rsidR="00056950" w:rsidRPr="00056950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25" w:type="dxa"/>
          </w:tcPr>
          <w:p w14:paraId="6648A580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42CCEE52" w14:textId="77777777" w:rsidTr="00B22E9F">
        <w:trPr>
          <w:trHeight w:val="992"/>
        </w:trPr>
        <w:tc>
          <w:tcPr>
            <w:tcW w:w="1622" w:type="dxa"/>
          </w:tcPr>
          <w:p w14:paraId="44DB185A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244212F5" w14:textId="77777777" w:rsidR="00056950" w:rsidRPr="00056950" w:rsidRDefault="00056950" w:rsidP="00B22E9F">
            <w:pPr>
              <w:tabs>
                <w:tab w:val="left" w:pos="3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en-US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негізгі қимылдарды орындаудың қимылдық дағдыларын және техникасын үйрету</w:t>
            </w:r>
          </w:p>
        </w:tc>
        <w:tc>
          <w:tcPr>
            <w:tcW w:w="3544" w:type="dxa"/>
          </w:tcPr>
          <w:p w14:paraId="15DE07D0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бір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қатарға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қайта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тұра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ал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у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сап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түзеп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жүруден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бір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және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екі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қатармен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қайта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тұра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ал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у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бір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орында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бұрыл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у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үйрету</w:t>
            </w:r>
          </w:p>
        </w:tc>
        <w:tc>
          <w:tcPr>
            <w:tcW w:w="3260" w:type="dxa"/>
          </w:tcPr>
          <w:p w14:paraId="01DE82FE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спорттық ойындардың элементтерін орындауды, спорттық жаттығуларды орындау техникасын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саұтауды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5054083D" w14:textId="77777777" w:rsidR="00056950" w:rsidRPr="00056950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37E6BF52" w14:textId="77777777" w:rsidTr="00B22E9F">
        <w:trPr>
          <w:trHeight w:val="1282"/>
        </w:trPr>
        <w:tc>
          <w:tcPr>
            <w:tcW w:w="1622" w:type="dxa"/>
          </w:tcPr>
          <w:p w14:paraId="4ADF8852" w14:textId="77777777" w:rsidR="00056950" w:rsidRPr="00056950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044" w:type="dxa"/>
          </w:tcPr>
          <w:p w14:paraId="7C7D8508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күнделікті өмірде  және ойын кезінде   педагогтің орыс тілінде айтқан сөздерін түсінуге үйрету</w:t>
            </w:r>
          </w:p>
        </w:tc>
        <w:tc>
          <w:tcPr>
            <w:tcW w:w="3544" w:type="dxa"/>
          </w:tcPr>
          <w:p w14:paraId="76657C8A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дыбыстарды анық айтуды, интонацияны игеруін дамыту; баяндау сипатын сезініп, шығармалардың мазмұнын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эмоционалды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қабылдай алуды дамыту</w:t>
            </w:r>
          </w:p>
        </w:tc>
        <w:tc>
          <w:tcPr>
            <w:tcW w:w="3260" w:type="dxa"/>
          </w:tcPr>
          <w:p w14:paraId="2E67A50F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жазу дәптерінің бетінде бағдарлай білуді, жазу жолы мен жоларалық кеңістікті ажыратуды үйрету</w:t>
            </w:r>
          </w:p>
        </w:tc>
        <w:tc>
          <w:tcPr>
            <w:tcW w:w="3225" w:type="dxa"/>
          </w:tcPr>
          <w:p w14:paraId="5933EBB7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06ACACBF" w14:textId="77777777" w:rsidTr="00B22E9F">
        <w:trPr>
          <w:trHeight w:val="1282"/>
        </w:trPr>
        <w:tc>
          <w:tcPr>
            <w:tcW w:w="1622" w:type="dxa"/>
          </w:tcPr>
          <w:p w14:paraId="2A467F96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044" w:type="dxa"/>
          </w:tcPr>
          <w:p w14:paraId="6D996C50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тәулік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proofErr w:type="gram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бөліктерін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: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таңертең</w:t>
            </w:r>
            <w:proofErr w:type="spellEnd"/>
            <w:proofErr w:type="gram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күндіз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кеш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күндер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: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бүгін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кеше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ертең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жылдам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баяу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ұғымдарын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ата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өзіне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қатысты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кеңістіктегі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заттардың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орналасуын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анық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тауға үйрету</w:t>
            </w:r>
          </w:p>
        </w:tc>
        <w:tc>
          <w:tcPr>
            <w:tcW w:w="3544" w:type="dxa"/>
          </w:tcPr>
          <w:p w14:paraId="31DD3C90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заттарды түрлі белгілері  (түсі, пішіні,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өлшемі,материалы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, қолданылуы) бойынша салыстыра алуды үйрету;</w:t>
            </w:r>
          </w:p>
        </w:tc>
        <w:tc>
          <w:tcPr>
            <w:tcW w:w="3260" w:type="dxa"/>
          </w:tcPr>
          <w:p w14:paraId="0F6931C3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10 көлеміндегі сандарды білуді, оларды тура және кері санауды үйрету</w:t>
            </w:r>
          </w:p>
        </w:tc>
        <w:tc>
          <w:tcPr>
            <w:tcW w:w="3225" w:type="dxa"/>
          </w:tcPr>
          <w:p w14:paraId="51A6CA53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3033B599" w14:textId="77777777" w:rsidTr="00B22E9F">
        <w:trPr>
          <w:trHeight w:val="1282"/>
        </w:trPr>
        <w:tc>
          <w:tcPr>
            <w:tcW w:w="1622" w:type="dxa"/>
          </w:tcPr>
          <w:p w14:paraId="296BBFA7" w14:textId="77777777" w:rsidR="00056950" w:rsidRPr="00056950" w:rsidRDefault="00056950" w:rsidP="00B22E9F">
            <w:pPr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044" w:type="dxa"/>
          </w:tcPr>
          <w:p w14:paraId="25A44036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қазақ оюларының бөліктерінен, өсімдік және геометриялық пішіндерден өрнектер жасауды, оларды кезектестіріп ретімен желімдеуді үйрету;</w:t>
            </w:r>
          </w:p>
        </w:tc>
        <w:tc>
          <w:tcPr>
            <w:tcW w:w="3544" w:type="dxa"/>
          </w:tcPr>
          <w:p w14:paraId="29402997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гүлдер, көкөністер, жемістерді шынайы бейнесінен және елестетуі бойынша суреттерін салуды үйрету</w:t>
            </w:r>
          </w:p>
        </w:tc>
        <w:tc>
          <w:tcPr>
            <w:tcW w:w="3260" w:type="dxa"/>
          </w:tcPr>
          <w:p w14:paraId="1D8854C2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үшбұрыштар мен алтыбұрыштардың ортасын, бұрыштарын, жиектерін көрсете отырып, сәнді өрнектерді салуды үйрету</w:t>
            </w:r>
          </w:p>
        </w:tc>
        <w:tc>
          <w:tcPr>
            <w:tcW w:w="3225" w:type="dxa"/>
          </w:tcPr>
          <w:p w14:paraId="12285438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7F7414E2" w14:textId="77777777" w:rsidTr="00B22E9F">
        <w:trPr>
          <w:trHeight w:val="1282"/>
        </w:trPr>
        <w:tc>
          <w:tcPr>
            <w:tcW w:w="1622" w:type="dxa"/>
          </w:tcPr>
          <w:p w14:paraId="4ACA6C79" w14:textId="77777777" w:rsidR="00056950" w:rsidRPr="00056950" w:rsidRDefault="00056950" w:rsidP="00B22E9F">
            <w:pPr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lastRenderedPageBreak/>
              <w:t xml:space="preserve">Әлеумет </w:t>
            </w:r>
          </w:p>
        </w:tc>
        <w:tc>
          <w:tcPr>
            <w:tcW w:w="3044" w:type="dxa"/>
          </w:tcPr>
          <w:p w14:paraId="52B03925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отбасында ересектер мен өзінен кішілерге сыйластық және қамқорлық қарым-қатынас танытуды үйрету</w:t>
            </w:r>
          </w:p>
        </w:tc>
        <w:tc>
          <w:tcPr>
            <w:tcW w:w="3544" w:type="dxa"/>
          </w:tcPr>
          <w:p w14:paraId="4D8D1C74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адами сапалар туралы: мейірімділік, махаббат, сыпайылық, адалдық түсініктерін игерту</w:t>
            </w:r>
          </w:p>
        </w:tc>
        <w:tc>
          <w:tcPr>
            <w:tcW w:w="3260" w:type="dxa"/>
          </w:tcPr>
          <w:p w14:paraId="39896A14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өзінің көңіл-күйін сурет, мүсіндеу, құрастыру арқылы бере алуды дамыту</w:t>
            </w:r>
          </w:p>
        </w:tc>
        <w:tc>
          <w:tcPr>
            <w:tcW w:w="3225" w:type="dxa"/>
          </w:tcPr>
          <w:p w14:paraId="67B7563B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сақтайды</w:t>
            </w:r>
          </w:p>
        </w:tc>
      </w:tr>
    </w:tbl>
    <w:p w14:paraId="2352212F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20CFBDF3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5CB6DDC1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6E662414" w14:textId="77777777" w:rsidR="00056950" w:rsidRPr="00056950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b/>
          <w:lang w:val="kk-KZ" w:bidi="en-US"/>
        </w:rPr>
      </w:pPr>
    </w:p>
    <w:p w14:paraId="5F8313D7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429D139E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1F067F8C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5757EDF5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sz w:val="28"/>
          <w:lang w:val="kk-KZ" w:bidi="en-US"/>
        </w:rPr>
      </w:pPr>
      <w:r w:rsidRPr="00056950">
        <w:rPr>
          <w:rFonts w:ascii="Times New Roman" w:eastAsia="Times New Roman" w:hAnsi="Times New Roman" w:cs="Times New Roman"/>
          <w:b/>
          <w:lang w:val="kk-KZ" w:bidi="en-US"/>
        </w:rPr>
        <w:t>2018 - 2019 оқу жылындағы  Б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>аланың жеке даму</w:t>
      </w:r>
      <w:r w:rsidRPr="00056950">
        <w:rPr>
          <w:rFonts w:ascii="Times New Roman" w:eastAsia="Times New Roman" w:hAnsi="Times New Roman" w:cs="Times New Roman"/>
          <w:b/>
          <w:spacing w:val="12"/>
          <w:sz w:val="28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6350B082" w14:textId="77777777" w:rsidR="00056950" w:rsidRPr="00056950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056950">
        <w:rPr>
          <w:rFonts w:ascii="Times New Roman" w:eastAsia="Times New Roman" w:hAnsi="Times New Roman" w:cs="Times New Roman"/>
          <w:lang w:val="kk-KZ" w:bidi="en-US"/>
        </w:rPr>
        <w:t>Баланың</w:t>
      </w:r>
      <w:r w:rsidRPr="00056950">
        <w:rPr>
          <w:rFonts w:ascii="Times New Roman" w:eastAsia="Times New Roman" w:hAnsi="Times New Roman" w:cs="Times New Roman"/>
          <w:spacing w:val="-2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аты-жөні</w:t>
      </w:r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:  </w:t>
      </w:r>
      <w:proofErr w:type="spellStart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>Мажитова</w:t>
      </w:r>
      <w:proofErr w:type="spellEnd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</w:t>
      </w:r>
      <w:proofErr w:type="spellStart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>Аружан</w:t>
      </w:r>
      <w:proofErr w:type="spellEnd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  </w:t>
      </w:r>
      <w:r w:rsidRPr="00056950">
        <w:rPr>
          <w:rFonts w:ascii="Times New Roman" w:eastAsia="Times New Roman" w:hAnsi="Times New Roman" w:cs="Times New Roman"/>
          <w:lang w:val="kk-KZ" w:bidi="en-US"/>
        </w:rPr>
        <w:t>Туған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жылы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: 03.07.2013 </w:t>
      </w:r>
      <w:r w:rsidRPr="00056950">
        <w:rPr>
          <w:rFonts w:ascii="Times New Roman" w:hAnsi="Times New Roman" w:cs="Times New Roman"/>
          <w:lang w:val="kk-KZ"/>
        </w:rPr>
        <w:t>ж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    Б</w:t>
      </w:r>
      <w:r w:rsidRPr="00056950">
        <w:rPr>
          <w:rFonts w:ascii="Times New Roman" w:eastAsia="Times New Roman" w:hAnsi="Times New Roman" w:cs="Times New Roman"/>
          <w:lang w:val="kk-KZ" w:bidi="en-US"/>
        </w:rPr>
        <w:t>ілім беру ұйымының</w:t>
      </w:r>
      <w:r w:rsidRPr="00056950">
        <w:rPr>
          <w:rFonts w:ascii="Times New Roman" w:eastAsia="Times New Roman" w:hAnsi="Times New Roman" w:cs="Times New Roman"/>
          <w:spacing w:val="-5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атауы: «Көктем » қазақ орта мектебі</w:t>
      </w:r>
    </w:p>
    <w:p w14:paraId="299069A2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186"/>
        <w:gridCol w:w="3544"/>
        <w:gridCol w:w="3260"/>
        <w:gridCol w:w="3083"/>
      </w:tblGrid>
      <w:tr w:rsidR="00056950" w:rsidRPr="00056950" w14:paraId="006AE249" w14:textId="77777777" w:rsidTr="00B22E9F">
        <w:trPr>
          <w:trHeight w:val="1074"/>
        </w:trPr>
        <w:tc>
          <w:tcPr>
            <w:tcW w:w="1622" w:type="dxa"/>
          </w:tcPr>
          <w:p w14:paraId="24312FBD" w14:textId="77777777" w:rsidR="00056950" w:rsidRPr="00056950" w:rsidRDefault="00056950" w:rsidP="00B22E9F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186" w:type="dxa"/>
          </w:tcPr>
          <w:p w14:paraId="0E012EDE" w14:textId="77777777" w:rsidR="00056950" w:rsidRPr="00056950" w:rsidRDefault="00056950" w:rsidP="00B22E9F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544" w:type="dxa"/>
          </w:tcPr>
          <w:p w14:paraId="5E6FBFE1" w14:textId="77777777" w:rsidR="00056950" w:rsidRPr="00056950" w:rsidRDefault="00056950" w:rsidP="00B22E9F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60" w:type="dxa"/>
          </w:tcPr>
          <w:p w14:paraId="002114A7" w14:textId="77777777" w:rsidR="00056950" w:rsidRPr="00056950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083" w:type="dxa"/>
          </w:tcPr>
          <w:p w14:paraId="1021EC17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13ED475C" w14:textId="77777777" w:rsidTr="00B22E9F">
        <w:trPr>
          <w:trHeight w:val="992"/>
        </w:trPr>
        <w:tc>
          <w:tcPr>
            <w:tcW w:w="1622" w:type="dxa"/>
          </w:tcPr>
          <w:p w14:paraId="1F77C7A5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186" w:type="dxa"/>
          </w:tcPr>
          <w:p w14:paraId="5132C8A9" w14:textId="77777777" w:rsidR="00056950" w:rsidRPr="00056950" w:rsidRDefault="00056950" w:rsidP="00B22E9F">
            <w:pPr>
              <w:tabs>
                <w:tab w:val="left" w:pos="3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педагогтің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көрсетуімен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ертеңгілік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жаттығуларды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орында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544" w:type="dxa"/>
          </w:tcPr>
          <w:p w14:paraId="2448C9FF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түсідіру</w:t>
            </w:r>
            <w:proofErr w:type="spellEnd"/>
          </w:p>
        </w:tc>
        <w:tc>
          <w:tcPr>
            <w:tcW w:w="3260" w:type="dxa"/>
          </w:tcPr>
          <w:p w14:paraId="177A03DF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үйде, көшеде, қоғамдық орындарда қауіпсіздік мінез-құлық ережелерін сақтауды түсіндіру</w:t>
            </w:r>
          </w:p>
        </w:tc>
        <w:tc>
          <w:tcPr>
            <w:tcW w:w="3083" w:type="dxa"/>
          </w:tcPr>
          <w:p w14:paraId="3EF33962" w14:textId="77777777" w:rsidR="00056950" w:rsidRPr="00056950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141443AA" w14:textId="77777777" w:rsidTr="00B22E9F">
        <w:trPr>
          <w:trHeight w:val="1282"/>
        </w:trPr>
        <w:tc>
          <w:tcPr>
            <w:tcW w:w="1622" w:type="dxa"/>
          </w:tcPr>
          <w:p w14:paraId="10D75756" w14:textId="77777777" w:rsidR="00056950" w:rsidRPr="00056950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lastRenderedPageBreak/>
              <w:t>Қатынас</w:t>
            </w:r>
          </w:p>
        </w:tc>
        <w:tc>
          <w:tcPr>
            <w:tcW w:w="3186" w:type="dxa"/>
          </w:tcPr>
          <w:p w14:paraId="303E3996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тілде сөйлемдердің әртүрлі түрлерін, қосымшаларды қолдануды үйрету</w:t>
            </w:r>
          </w:p>
        </w:tc>
        <w:tc>
          <w:tcPr>
            <w:tcW w:w="3544" w:type="dxa"/>
          </w:tcPr>
          <w:p w14:paraId="5E3403EF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мазмұнның  жүйесін сақтай отырып, шағын шығармаларды айтып бере алуды үйрету</w:t>
            </w:r>
          </w:p>
        </w:tc>
        <w:tc>
          <w:tcPr>
            <w:tcW w:w="3260" w:type="dxa"/>
          </w:tcPr>
          <w:p w14:paraId="0C87DCDE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дыбыстарды буынға қосуды, сөз тіркесі мен сөйлемді құрастыруды үйрету</w:t>
            </w:r>
          </w:p>
        </w:tc>
        <w:tc>
          <w:tcPr>
            <w:tcW w:w="3083" w:type="dxa"/>
          </w:tcPr>
          <w:p w14:paraId="5330D97C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50A6D8F3" w14:textId="77777777" w:rsidTr="00B22E9F">
        <w:trPr>
          <w:trHeight w:val="1282"/>
        </w:trPr>
        <w:tc>
          <w:tcPr>
            <w:tcW w:w="1622" w:type="dxa"/>
          </w:tcPr>
          <w:p w14:paraId="68748D86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186" w:type="dxa"/>
          </w:tcPr>
          <w:p w14:paraId="5A66336E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жасалған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әрекеттердің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көмегімен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түрлі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мәселелерді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шешудің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әдістерін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таб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уға машықтандыру</w:t>
            </w:r>
          </w:p>
        </w:tc>
        <w:tc>
          <w:tcPr>
            <w:tcW w:w="3544" w:type="dxa"/>
          </w:tcPr>
          <w:p w14:paraId="1DCFF66E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қағаз бетінде бағдарлауды , апта күндерін, жыл мезгілдері бойынша айларды ретімен атауды үйрету</w:t>
            </w:r>
          </w:p>
        </w:tc>
        <w:tc>
          <w:tcPr>
            <w:tcW w:w="3260" w:type="dxa"/>
          </w:tcPr>
          <w:p w14:paraId="4E2D89E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Заттарды салмағы бойынша анықтауды, заттың салмағы оның өлшеміне байланысты емес екендігін түсіндіру</w:t>
            </w:r>
          </w:p>
        </w:tc>
        <w:tc>
          <w:tcPr>
            <w:tcW w:w="3083" w:type="dxa"/>
          </w:tcPr>
          <w:p w14:paraId="4410B970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39325133" w14:textId="77777777" w:rsidTr="00B22E9F">
        <w:trPr>
          <w:trHeight w:val="1282"/>
        </w:trPr>
        <w:tc>
          <w:tcPr>
            <w:tcW w:w="1622" w:type="dxa"/>
          </w:tcPr>
          <w:p w14:paraId="2BDDC542" w14:textId="77777777" w:rsidR="00056950" w:rsidRPr="00056950" w:rsidRDefault="00056950" w:rsidP="00B22E9F">
            <w:pPr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186" w:type="dxa"/>
          </w:tcPr>
          <w:p w14:paraId="75E54CC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ұжымдық жұмысқа қатысуға, тұрмыстық заттарды бейнелеуге қызығушылығын арттыру</w:t>
            </w:r>
          </w:p>
        </w:tc>
        <w:tc>
          <w:tcPr>
            <w:tcW w:w="3544" w:type="dxa"/>
          </w:tcPr>
          <w:p w14:paraId="78BFDD16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заттармен және элементтермен толықтыра отырып, кейіпкерлер мен композицияларға тән бөлшектерді қолдануды дамыту</w:t>
            </w:r>
          </w:p>
        </w:tc>
        <w:tc>
          <w:tcPr>
            <w:tcW w:w="3260" w:type="dxa"/>
          </w:tcPr>
          <w:p w14:paraId="739190FF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Қазақстанның табиғатын, адамдардың еңбектерін бейнелей отырып,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копозицияларды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орындауды үйрету</w:t>
            </w:r>
          </w:p>
        </w:tc>
        <w:tc>
          <w:tcPr>
            <w:tcW w:w="3083" w:type="dxa"/>
          </w:tcPr>
          <w:p w14:paraId="32747827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50AFF16B" w14:textId="77777777" w:rsidTr="00B22E9F">
        <w:trPr>
          <w:trHeight w:val="1282"/>
        </w:trPr>
        <w:tc>
          <w:tcPr>
            <w:tcW w:w="1622" w:type="dxa"/>
          </w:tcPr>
          <w:p w14:paraId="5A61F3FB" w14:textId="77777777" w:rsidR="00056950" w:rsidRPr="00056950" w:rsidRDefault="00056950" w:rsidP="00B22E9F">
            <w:pPr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3186" w:type="dxa"/>
          </w:tcPr>
          <w:p w14:paraId="7AD9D7F2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тәжірибелерді жүргізуге қызығушылығын арттыру</w:t>
            </w:r>
          </w:p>
        </w:tc>
        <w:tc>
          <w:tcPr>
            <w:tcW w:w="3544" w:type="dxa"/>
          </w:tcPr>
          <w:p w14:paraId="123E511C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Қазақстан Республикасы мемлекеттік әнұранын орындау кезіндегі өзін ұстау    ережесімен таныстыру</w:t>
            </w:r>
          </w:p>
        </w:tc>
        <w:tc>
          <w:tcPr>
            <w:tcW w:w="3260" w:type="dxa"/>
          </w:tcPr>
          <w:p w14:paraId="7BBA4BC0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ажыратуды, үйде, балабақшада, қоғамдық орындарда қарым-қатынастың жалпы қабылданған нормалары мен ережелерін сақтауға үйрету</w:t>
            </w:r>
          </w:p>
        </w:tc>
        <w:tc>
          <w:tcPr>
            <w:tcW w:w="3083" w:type="dxa"/>
          </w:tcPr>
          <w:p w14:paraId="34F907E0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сақтайды</w:t>
            </w:r>
          </w:p>
        </w:tc>
      </w:tr>
    </w:tbl>
    <w:p w14:paraId="08CD75EF" w14:textId="77777777" w:rsidR="00056950" w:rsidRPr="00056950" w:rsidRDefault="00056950" w:rsidP="00056950">
      <w:pPr>
        <w:autoSpaceDE w:val="0"/>
        <w:autoSpaceDN w:val="0"/>
        <w:rPr>
          <w:rFonts w:ascii="Times New Roman" w:eastAsia="Times New Roman" w:hAnsi="Times New Roman" w:cs="Times New Roman"/>
          <w:vanish/>
          <w:lang w:val="kk-KZ" w:bidi="en-US"/>
        </w:rPr>
      </w:pPr>
    </w:p>
    <w:p w14:paraId="4D32000E" w14:textId="77777777" w:rsidR="00056950" w:rsidRPr="00056950" w:rsidRDefault="00056950" w:rsidP="00056950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lang w:val="kk-KZ" w:bidi="en-US"/>
        </w:rPr>
      </w:pPr>
    </w:p>
    <w:p w14:paraId="1238F5B3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2E369AFC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7FE48FE8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7E71B9BA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6BEF1DE9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4F5B71E6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022D60F2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21ECD5F8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15D94B76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4C30B978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04481500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5C5A63C2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12B2039D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5241545B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2F4E1B59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627BFB93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496F12DD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453387AB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</w:p>
    <w:p w14:paraId="64E88DBA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sz w:val="28"/>
          <w:lang w:val="kk-KZ" w:bidi="en-US"/>
        </w:rPr>
      </w:pPr>
      <w:r w:rsidRPr="00056950">
        <w:rPr>
          <w:rFonts w:ascii="Times New Roman" w:eastAsia="Times New Roman" w:hAnsi="Times New Roman" w:cs="Times New Roman"/>
          <w:b/>
          <w:lang w:val="kk-KZ" w:bidi="en-US"/>
        </w:rPr>
        <w:t>2018 - 2019 оқу жылындағы  Б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>аланың жеке даму</w:t>
      </w:r>
      <w:r w:rsidRPr="00056950">
        <w:rPr>
          <w:rFonts w:ascii="Times New Roman" w:eastAsia="Times New Roman" w:hAnsi="Times New Roman" w:cs="Times New Roman"/>
          <w:b/>
          <w:spacing w:val="12"/>
          <w:sz w:val="28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4891F3E8" w14:textId="77777777" w:rsidR="00056950" w:rsidRPr="00056950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056950">
        <w:rPr>
          <w:rFonts w:ascii="Times New Roman" w:eastAsia="Times New Roman" w:hAnsi="Times New Roman" w:cs="Times New Roman"/>
          <w:lang w:val="kk-KZ" w:bidi="en-US"/>
        </w:rPr>
        <w:t>Баланың</w:t>
      </w:r>
      <w:r w:rsidRPr="00056950">
        <w:rPr>
          <w:rFonts w:ascii="Times New Roman" w:eastAsia="Times New Roman" w:hAnsi="Times New Roman" w:cs="Times New Roman"/>
          <w:spacing w:val="-2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аты-жөні</w:t>
      </w:r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:  Манарбек Арсен  </w:t>
      </w:r>
      <w:r w:rsidRPr="0005695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56950">
        <w:rPr>
          <w:rFonts w:ascii="Times New Roman" w:eastAsia="Times New Roman" w:hAnsi="Times New Roman" w:cs="Times New Roman"/>
          <w:lang w:val="kk-KZ" w:bidi="en-US"/>
        </w:rPr>
        <w:t>Туған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жылы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>:  18.07.13</w:t>
      </w:r>
      <w:r w:rsidRPr="00056950">
        <w:rPr>
          <w:rFonts w:ascii="Times New Roman" w:hAnsi="Times New Roman" w:cs="Times New Roman"/>
          <w:lang w:val="kk-KZ"/>
        </w:rPr>
        <w:t>ж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    Б</w:t>
      </w:r>
      <w:r w:rsidRPr="00056950">
        <w:rPr>
          <w:rFonts w:ascii="Times New Roman" w:eastAsia="Times New Roman" w:hAnsi="Times New Roman" w:cs="Times New Roman"/>
          <w:lang w:val="kk-KZ" w:bidi="en-US"/>
        </w:rPr>
        <w:t>ілім беру ұйымының</w:t>
      </w:r>
      <w:r w:rsidRPr="00056950">
        <w:rPr>
          <w:rFonts w:ascii="Times New Roman" w:eastAsia="Times New Roman" w:hAnsi="Times New Roman" w:cs="Times New Roman"/>
          <w:spacing w:val="-5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атауы: «Көктем » қазақ орта мектебі</w:t>
      </w:r>
    </w:p>
    <w:p w14:paraId="2246F53B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470"/>
        <w:gridCol w:w="3402"/>
        <w:gridCol w:w="3260"/>
        <w:gridCol w:w="2941"/>
      </w:tblGrid>
      <w:tr w:rsidR="00056950" w:rsidRPr="00056950" w14:paraId="3A76B939" w14:textId="77777777" w:rsidTr="00B22E9F">
        <w:trPr>
          <w:trHeight w:val="1074"/>
        </w:trPr>
        <w:tc>
          <w:tcPr>
            <w:tcW w:w="1622" w:type="dxa"/>
          </w:tcPr>
          <w:p w14:paraId="173AAC22" w14:textId="77777777" w:rsidR="00056950" w:rsidRPr="00056950" w:rsidRDefault="00056950" w:rsidP="00B22E9F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470" w:type="dxa"/>
          </w:tcPr>
          <w:p w14:paraId="40EA43B5" w14:textId="77777777" w:rsidR="00056950" w:rsidRPr="00056950" w:rsidRDefault="00056950" w:rsidP="00B22E9F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402" w:type="dxa"/>
          </w:tcPr>
          <w:p w14:paraId="763448CC" w14:textId="77777777" w:rsidR="00056950" w:rsidRPr="00056950" w:rsidRDefault="00056950" w:rsidP="00B22E9F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60" w:type="dxa"/>
          </w:tcPr>
          <w:p w14:paraId="4ED9B657" w14:textId="77777777" w:rsidR="00056950" w:rsidRPr="00056950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941" w:type="dxa"/>
          </w:tcPr>
          <w:p w14:paraId="113507BE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3AE0374C" w14:textId="77777777" w:rsidTr="00B22E9F">
        <w:trPr>
          <w:trHeight w:val="992"/>
        </w:trPr>
        <w:tc>
          <w:tcPr>
            <w:tcW w:w="1622" w:type="dxa"/>
          </w:tcPr>
          <w:p w14:paraId="77AC9832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470" w:type="dxa"/>
          </w:tcPr>
          <w:p w14:paraId="3357A3DC" w14:textId="77777777" w:rsidR="00056950" w:rsidRPr="00056950" w:rsidRDefault="00056950" w:rsidP="00B22E9F">
            <w:pPr>
              <w:tabs>
                <w:tab w:val="left" w:pos="3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шынықтыру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түрлерін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,</w:t>
            </w: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өз-өзіне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қызмет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көрсетудің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дағдыларын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игер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ту</w:t>
            </w:r>
          </w:p>
        </w:tc>
        <w:tc>
          <w:tcPr>
            <w:tcW w:w="3402" w:type="dxa"/>
          </w:tcPr>
          <w:p w14:paraId="443605C4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бір қатарға қайта тұра алуды, сап түзеп жүруден бір және екі қатармен қайта тұра алуды, бір орында бұрылуды үйрету</w:t>
            </w:r>
          </w:p>
        </w:tc>
        <w:tc>
          <w:tcPr>
            <w:tcW w:w="3260" w:type="dxa"/>
          </w:tcPr>
          <w:p w14:paraId="6787F7AF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спорттық ойындардың элементтерін орындауды, спорттық жаттығуларды орындау техникасын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саұтауды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941" w:type="dxa"/>
          </w:tcPr>
          <w:p w14:paraId="6635D95A" w14:textId="77777777" w:rsidR="00056950" w:rsidRPr="00056950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54FD70E0" w14:textId="77777777" w:rsidTr="00B22E9F">
        <w:trPr>
          <w:trHeight w:val="1282"/>
        </w:trPr>
        <w:tc>
          <w:tcPr>
            <w:tcW w:w="1622" w:type="dxa"/>
          </w:tcPr>
          <w:p w14:paraId="46B64423" w14:textId="77777777" w:rsidR="00056950" w:rsidRPr="00056950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lastRenderedPageBreak/>
              <w:t>Қатынас</w:t>
            </w:r>
          </w:p>
        </w:tc>
        <w:tc>
          <w:tcPr>
            <w:tcW w:w="3470" w:type="dxa"/>
          </w:tcPr>
          <w:p w14:paraId="5960D146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жеке тәжірибесінен суреттің мазмұны бойынша шағын әңгімелер құрастыруды дамыту</w:t>
            </w:r>
          </w:p>
        </w:tc>
        <w:tc>
          <w:tcPr>
            <w:tcW w:w="3402" w:type="dxa"/>
          </w:tcPr>
          <w:p w14:paraId="72494D1C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дыбыстарды анық айтуды, интонацияны игеруін дамыту; баяндау сипатын сезініп, шығармалардың мазмұнын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эмоционалды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қабылдай алуды дамыту</w:t>
            </w:r>
          </w:p>
        </w:tc>
        <w:tc>
          <w:tcPr>
            <w:tcW w:w="3260" w:type="dxa"/>
          </w:tcPr>
          <w:p w14:paraId="01200D7B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жазу дәптерінің бетінде бағдарлай білуді, жазу жолы мен жоларалық кеңістікті ажыратуды үйрету</w:t>
            </w:r>
          </w:p>
        </w:tc>
        <w:tc>
          <w:tcPr>
            <w:tcW w:w="2941" w:type="dxa"/>
          </w:tcPr>
          <w:p w14:paraId="45B1E726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33CE1263" w14:textId="77777777" w:rsidTr="00B22E9F">
        <w:trPr>
          <w:trHeight w:val="1282"/>
        </w:trPr>
        <w:tc>
          <w:tcPr>
            <w:tcW w:w="1622" w:type="dxa"/>
          </w:tcPr>
          <w:p w14:paraId="19E01F0A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470" w:type="dxa"/>
          </w:tcPr>
          <w:p w14:paraId="4613780F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қарапайым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себеп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-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салдарлық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байланыстарды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орнат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үйрету;</w:t>
            </w:r>
          </w:p>
          <w:p w14:paraId="73F19E7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табиғаттағы маусымдық өзгерістердің қарапайым байланыстарын орнатуды үйрету</w:t>
            </w:r>
          </w:p>
        </w:tc>
        <w:tc>
          <w:tcPr>
            <w:tcW w:w="3402" w:type="dxa"/>
          </w:tcPr>
          <w:p w14:paraId="1759B605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заттарды түрлі белгілері  (түсі, пішіні,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өлшемі,материалы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, қолданылуы) бойынша салыстыра алуды үйрету;</w:t>
            </w:r>
          </w:p>
        </w:tc>
        <w:tc>
          <w:tcPr>
            <w:tcW w:w="3260" w:type="dxa"/>
          </w:tcPr>
          <w:p w14:paraId="67A88F7E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10 көлеміндегі сандарды білуді, оларды тура және кері санауды үйрету</w:t>
            </w:r>
          </w:p>
        </w:tc>
        <w:tc>
          <w:tcPr>
            <w:tcW w:w="2941" w:type="dxa"/>
          </w:tcPr>
          <w:p w14:paraId="4895BF06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2902E172" w14:textId="77777777" w:rsidTr="00B22E9F">
        <w:trPr>
          <w:trHeight w:val="1282"/>
        </w:trPr>
        <w:tc>
          <w:tcPr>
            <w:tcW w:w="1622" w:type="dxa"/>
          </w:tcPr>
          <w:p w14:paraId="03A42534" w14:textId="77777777" w:rsidR="00056950" w:rsidRPr="00056950" w:rsidRDefault="00056950" w:rsidP="00B22E9F">
            <w:pPr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470" w:type="dxa"/>
          </w:tcPr>
          <w:p w14:paraId="4B33E912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музыканың сипатына сәйкес қимылдарды музыкалық шығарманың түріне сәйкес өздігінен ауыстыра отырып орындауды дамыту;</w:t>
            </w:r>
          </w:p>
        </w:tc>
        <w:tc>
          <w:tcPr>
            <w:tcW w:w="3402" w:type="dxa"/>
          </w:tcPr>
          <w:p w14:paraId="218145B0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гүлдер, көкөністер, жемістерді шынайы бейнесінен және елестетуі бойынша суреттерін салуды үйрету</w:t>
            </w:r>
          </w:p>
        </w:tc>
        <w:tc>
          <w:tcPr>
            <w:tcW w:w="3260" w:type="dxa"/>
          </w:tcPr>
          <w:p w14:paraId="775B24DC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үшбұрыштар мен алтыбұрыштардың ортасын, бұрыштарын, жиектерін көрсете отырып, сәнді өрнектерді салуды үйрету</w:t>
            </w:r>
          </w:p>
        </w:tc>
        <w:tc>
          <w:tcPr>
            <w:tcW w:w="2941" w:type="dxa"/>
          </w:tcPr>
          <w:p w14:paraId="7EA20766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451C6130" w14:textId="77777777" w:rsidTr="00B22E9F">
        <w:trPr>
          <w:trHeight w:val="1282"/>
        </w:trPr>
        <w:tc>
          <w:tcPr>
            <w:tcW w:w="1622" w:type="dxa"/>
          </w:tcPr>
          <w:p w14:paraId="6E8FA2F6" w14:textId="77777777" w:rsidR="00056950" w:rsidRPr="00056950" w:rsidRDefault="00056950" w:rsidP="00B22E9F">
            <w:pPr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3470" w:type="dxa"/>
          </w:tcPr>
          <w:p w14:paraId="176B9B53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кейбір мамандықтардың маңызын, атауларын айтуды үйрету</w:t>
            </w:r>
          </w:p>
        </w:tc>
        <w:tc>
          <w:tcPr>
            <w:tcW w:w="3402" w:type="dxa"/>
          </w:tcPr>
          <w:p w14:paraId="16327E9F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адами сапалар туралы: мейірімділік, махаббат, сыпайылық, адалдық түсініктерін игерту</w:t>
            </w:r>
          </w:p>
        </w:tc>
        <w:tc>
          <w:tcPr>
            <w:tcW w:w="3260" w:type="dxa"/>
          </w:tcPr>
          <w:p w14:paraId="2A304778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өзінің көңіл-күйін сурет, мүсіндеу, құрастыру арқылы бере алуды дамыту</w:t>
            </w:r>
          </w:p>
        </w:tc>
        <w:tc>
          <w:tcPr>
            <w:tcW w:w="2941" w:type="dxa"/>
          </w:tcPr>
          <w:p w14:paraId="193298CB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сақтайды</w:t>
            </w:r>
          </w:p>
        </w:tc>
      </w:tr>
    </w:tbl>
    <w:p w14:paraId="6CC9462D" w14:textId="77777777" w:rsidR="00056950" w:rsidRPr="00056950" w:rsidRDefault="00056950" w:rsidP="00056950">
      <w:pPr>
        <w:autoSpaceDE w:val="0"/>
        <w:autoSpaceDN w:val="0"/>
        <w:rPr>
          <w:rFonts w:ascii="Times New Roman" w:eastAsia="Times New Roman" w:hAnsi="Times New Roman" w:cs="Times New Roman"/>
          <w:vanish/>
          <w:lang w:val="kk-KZ" w:bidi="en-US"/>
        </w:rPr>
      </w:pPr>
    </w:p>
    <w:p w14:paraId="00962117" w14:textId="77777777" w:rsidR="00056950" w:rsidRPr="00056950" w:rsidRDefault="00056950" w:rsidP="00056950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lang w:val="kk-KZ" w:bidi="en-US"/>
        </w:rPr>
      </w:pPr>
    </w:p>
    <w:p w14:paraId="1A8022D5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40C5170D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6412329D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292C8DF3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2D4E5FBF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32BBEC44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6E63CA49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05544DB5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0E35BD8C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sz w:val="28"/>
          <w:lang w:val="kk-KZ" w:bidi="en-US"/>
        </w:rPr>
      </w:pPr>
      <w:r w:rsidRPr="00056950">
        <w:rPr>
          <w:rFonts w:ascii="Times New Roman" w:eastAsia="Times New Roman" w:hAnsi="Times New Roman" w:cs="Times New Roman"/>
          <w:b/>
          <w:lang w:val="kk-KZ" w:bidi="en-US"/>
        </w:rPr>
        <w:t>2018 - 2019 оқу жылындағы  Б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>аланың жеке даму</w:t>
      </w:r>
      <w:r w:rsidRPr="00056950">
        <w:rPr>
          <w:rFonts w:ascii="Times New Roman" w:eastAsia="Times New Roman" w:hAnsi="Times New Roman" w:cs="Times New Roman"/>
          <w:b/>
          <w:spacing w:val="12"/>
          <w:sz w:val="28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3EB55E74" w14:textId="77777777" w:rsidR="00056950" w:rsidRPr="00056950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056950">
        <w:rPr>
          <w:rFonts w:ascii="Times New Roman" w:eastAsia="Times New Roman" w:hAnsi="Times New Roman" w:cs="Times New Roman"/>
          <w:lang w:val="kk-KZ" w:bidi="en-US"/>
        </w:rPr>
        <w:t>Баланың</w:t>
      </w:r>
      <w:r w:rsidRPr="00056950">
        <w:rPr>
          <w:rFonts w:ascii="Times New Roman" w:eastAsia="Times New Roman" w:hAnsi="Times New Roman" w:cs="Times New Roman"/>
          <w:spacing w:val="-2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аты-жөні</w:t>
      </w:r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:   Марат  </w:t>
      </w:r>
      <w:proofErr w:type="spellStart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>Асылназ</w:t>
      </w:r>
      <w:proofErr w:type="spellEnd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 </w:t>
      </w:r>
      <w:r w:rsidRPr="0005695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56950">
        <w:rPr>
          <w:rFonts w:ascii="Times New Roman" w:eastAsia="Times New Roman" w:hAnsi="Times New Roman" w:cs="Times New Roman"/>
          <w:lang w:val="kk-KZ" w:bidi="en-US"/>
        </w:rPr>
        <w:t>Туған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жылы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>:  04.01.2013</w:t>
      </w:r>
      <w:r w:rsidRPr="00056950">
        <w:rPr>
          <w:rFonts w:ascii="Times New Roman" w:hAnsi="Times New Roman" w:cs="Times New Roman"/>
          <w:lang w:val="kk-KZ"/>
        </w:rPr>
        <w:t>ж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    Б</w:t>
      </w:r>
      <w:r w:rsidRPr="00056950">
        <w:rPr>
          <w:rFonts w:ascii="Times New Roman" w:eastAsia="Times New Roman" w:hAnsi="Times New Roman" w:cs="Times New Roman"/>
          <w:lang w:val="kk-KZ" w:bidi="en-US"/>
        </w:rPr>
        <w:t>ілім беру ұйымының</w:t>
      </w:r>
      <w:r w:rsidRPr="00056950">
        <w:rPr>
          <w:rFonts w:ascii="Times New Roman" w:eastAsia="Times New Roman" w:hAnsi="Times New Roman" w:cs="Times New Roman"/>
          <w:spacing w:val="-5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атауы: «Көктем » қазақ орта мектебі</w:t>
      </w:r>
    </w:p>
    <w:p w14:paraId="4EF563A1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tbl>
      <w:tblPr>
        <w:tblW w:w="14931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611"/>
        <w:gridCol w:w="3119"/>
        <w:gridCol w:w="3118"/>
        <w:gridCol w:w="3461"/>
      </w:tblGrid>
      <w:tr w:rsidR="00056950" w:rsidRPr="00056950" w14:paraId="1D21E0F0" w14:textId="77777777" w:rsidTr="00B22E9F">
        <w:trPr>
          <w:trHeight w:val="1074"/>
        </w:trPr>
        <w:tc>
          <w:tcPr>
            <w:tcW w:w="1622" w:type="dxa"/>
          </w:tcPr>
          <w:p w14:paraId="36FBE903" w14:textId="77777777" w:rsidR="00056950" w:rsidRPr="00056950" w:rsidRDefault="00056950" w:rsidP="00B22E9F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11" w:type="dxa"/>
          </w:tcPr>
          <w:p w14:paraId="7926E38A" w14:textId="77777777" w:rsidR="00056950" w:rsidRPr="00056950" w:rsidRDefault="00056950" w:rsidP="00B22E9F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119" w:type="dxa"/>
          </w:tcPr>
          <w:p w14:paraId="63F421F6" w14:textId="77777777" w:rsidR="00056950" w:rsidRPr="00056950" w:rsidRDefault="00056950" w:rsidP="00B22E9F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118" w:type="dxa"/>
          </w:tcPr>
          <w:p w14:paraId="27C7CBE3" w14:textId="77777777" w:rsidR="00056950" w:rsidRPr="00056950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461" w:type="dxa"/>
          </w:tcPr>
          <w:p w14:paraId="36E57E0F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16C879DF" w14:textId="77777777" w:rsidTr="00B22E9F">
        <w:trPr>
          <w:trHeight w:val="992"/>
        </w:trPr>
        <w:tc>
          <w:tcPr>
            <w:tcW w:w="1622" w:type="dxa"/>
          </w:tcPr>
          <w:p w14:paraId="37BF28B6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11" w:type="dxa"/>
          </w:tcPr>
          <w:p w14:paraId="3B899992" w14:textId="77777777" w:rsidR="00056950" w:rsidRPr="00056950" w:rsidRDefault="00056950" w:rsidP="00B22E9F">
            <w:pPr>
              <w:tabs>
                <w:tab w:val="left" w:pos="3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педагогтің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көрсетуімен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ертеңгілік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жаттығуларды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орында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119" w:type="dxa"/>
          </w:tcPr>
          <w:p w14:paraId="28D54C82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түсідіру</w:t>
            </w:r>
            <w:proofErr w:type="spellEnd"/>
          </w:p>
        </w:tc>
        <w:tc>
          <w:tcPr>
            <w:tcW w:w="3118" w:type="dxa"/>
          </w:tcPr>
          <w:p w14:paraId="19E4E23C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үйде, көшеде, қоғамдық орындарда қауіпсіздік мінез-құлық ережелерін сақтауды түсіндіру</w:t>
            </w:r>
          </w:p>
        </w:tc>
        <w:tc>
          <w:tcPr>
            <w:tcW w:w="3461" w:type="dxa"/>
          </w:tcPr>
          <w:p w14:paraId="7CC7C473" w14:textId="77777777" w:rsidR="00056950" w:rsidRPr="00056950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30E23F0E" w14:textId="77777777" w:rsidTr="00B22E9F">
        <w:trPr>
          <w:trHeight w:val="1282"/>
        </w:trPr>
        <w:tc>
          <w:tcPr>
            <w:tcW w:w="1622" w:type="dxa"/>
          </w:tcPr>
          <w:p w14:paraId="23F830DD" w14:textId="77777777" w:rsidR="00056950" w:rsidRPr="00056950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11" w:type="dxa"/>
          </w:tcPr>
          <w:p w14:paraId="03774164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тілде сөйлемдердің әртүрлі түрлерін, қосымшаларды қолдануды үйрету</w:t>
            </w:r>
          </w:p>
        </w:tc>
        <w:tc>
          <w:tcPr>
            <w:tcW w:w="3119" w:type="dxa"/>
          </w:tcPr>
          <w:p w14:paraId="11144829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мазмұнның  жүйесін сақтай отырып, шағын шығармаларды айтып бере алуды үйрету</w:t>
            </w:r>
          </w:p>
        </w:tc>
        <w:tc>
          <w:tcPr>
            <w:tcW w:w="3118" w:type="dxa"/>
          </w:tcPr>
          <w:p w14:paraId="52211486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дыбыстарды буынға қосуды, сөз тіркесі мен сөйлемді құрастыруды үйрету</w:t>
            </w:r>
          </w:p>
        </w:tc>
        <w:tc>
          <w:tcPr>
            <w:tcW w:w="3461" w:type="dxa"/>
          </w:tcPr>
          <w:p w14:paraId="5A1D4B65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28C09FCA" w14:textId="77777777" w:rsidTr="00B22E9F">
        <w:trPr>
          <w:trHeight w:val="1282"/>
        </w:trPr>
        <w:tc>
          <w:tcPr>
            <w:tcW w:w="1622" w:type="dxa"/>
          </w:tcPr>
          <w:p w14:paraId="7299BBFF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11" w:type="dxa"/>
          </w:tcPr>
          <w:p w14:paraId="0ECE2385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жасалған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әрекеттердің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көмегімен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түрлі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мәселелерді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шешудің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әдістерін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таб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уға машықтандыру</w:t>
            </w:r>
          </w:p>
        </w:tc>
        <w:tc>
          <w:tcPr>
            <w:tcW w:w="3119" w:type="dxa"/>
          </w:tcPr>
          <w:p w14:paraId="15355EC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қағаз бетінде бағдарлауды , апта күндерін, жыл мезгілдері бойынша айларды ретімен атауды үйрету</w:t>
            </w:r>
          </w:p>
        </w:tc>
        <w:tc>
          <w:tcPr>
            <w:tcW w:w="3118" w:type="dxa"/>
          </w:tcPr>
          <w:p w14:paraId="3B822B13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Заттарды салмағы бойынша анықтауды, заттың салмағы оның өлшеміне байланысты емес екендігін түсіндіру</w:t>
            </w:r>
          </w:p>
        </w:tc>
        <w:tc>
          <w:tcPr>
            <w:tcW w:w="3461" w:type="dxa"/>
          </w:tcPr>
          <w:p w14:paraId="0BBB3A84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25C60C0F" w14:textId="77777777" w:rsidTr="00B22E9F">
        <w:trPr>
          <w:trHeight w:val="1282"/>
        </w:trPr>
        <w:tc>
          <w:tcPr>
            <w:tcW w:w="1622" w:type="dxa"/>
          </w:tcPr>
          <w:p w14:paraId="00BEC6F4" w14:textId="77777777" w:rsidR="00056950" w:rsidRPr="00056950" w:rsidRDefault="00056950" w:rsidP="00B22E9F">
            <w:pPr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3611" w:type="dxa"/>
          </w:tcPr>
          <w:p w14:paraId="31E32574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ұжымдық жұмысқа қатысуға, тұрмыстық заттарды бейнелеуге қызығушылығын арттыру</w:t>
            </w:r>
          </w:p>
        </w:tc>
        <w:tc>
          <w:tcPr>
            <w:tcW w:w="3119" w:type="dxa"/>
          </w:tcPr>
          <w:p w14:paraId="7220B06D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заттармен және элементтермен толықтыра отырып, кейіпкерлер мен композицияларға тән бөлшектерді қолдануды дамыту</w:t>
            </w:r>
          </w:p>
        </w:tc>
        <w:tc>
          <w:tcPr>
            <w:tcW w:w="3118" w:type="dxa"/>
          </w:tcPr>
          <w:p w14:paraId="6B1D3068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Қазақстанның табиғатын, адамдардың еңбектерін бейнелей отырып,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копозицияларды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орындауды үйрету</w:t>
            </w:r>
          </w:p>
        </w:tc>
        <w:tc>
          <w:tcPr>
            <w:tcW w:w="3461" w:type="dxa"/>
          </w:tcPr>
          <w:p w14:paraId="59D6F01A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4A9FF1D6" w14:textId="77777777" w:rsidTr="00B22E9F">
        <w:trPr>
          <w:trHeight w:val="1282"/>
        </w:trPr>
        <w:tc>
          <w:tcPr>
            <w:tcW w:w="1622" w:type="dxa"/>
          </w:tcPr>
          <w:p w14:paraId="39C96388" w14:textId="77777777" w:rsidR="00056950" w:rsidRPr="00056950" w:rsidRDefault="00056950" w:rsidP="00B22E9F">
            <w:pPr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3611" w:type="dxa"/>
          </w:tcPr>
          <w:p w14:paraId="7DFC2834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тәжірибелерді жүргізуге қызығушылығын арттыру</w:t>
            </w:r>
          </w:p>
        </w:tc>
        <w:tc>
          <w:tcPr>
            <w:tcW w:w="3119" w:type="dxa"/>
          </w:tcPr>
          <w:p w14:paraId="4D9F3DE3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Қазақстан Республикасы мемлекеттік әнұранын орындау кезіндегі өзін ұстау    ережесімен таныстыру</w:t>
            </w:r>
          </w:p>
        </w:tc>
        <w:tc>
          <w:tcPr>
            <w:tcW w:w="3118" w:type="dxa"/>
          </w:tcPr>
          <w:p w14:paraId="711615FD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ажыратуды, үйде, балабақшада, қоғамдық орындарда қарым-қатынастың жалпы қабылданған нормалары мен ережелерін сақтауға үйрету</w:t>
            </w:r>
          </w:p>
        </w:tc>
        <w:tc>
          <w:tcPr>
            <w:tcW w:w="3461" w:type="dxa"/>
          </w:tcPr>
          <w:p w14:paraId="775673A8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сақтайды</w:t>
            </w:r>
          </w:p>
        </w:tc>
      </w:tr>
    </w:tbl>
    <w:p w14:paraId="750D77AE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20B53F5B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644C4452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5CE5FBD1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7DFA6EB1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0B75807A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35CE8BAF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4FD1775D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31DD0CDE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08437193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1E68CE79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35C5C908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7FBDFFE9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370F7CD7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68350CDC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563B3C12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sz w:val="28"/>
          <w:lang w:val="kk-KZ" w:bidi="en-US"/>
        </w:rPr>
      </w:pPr>
      <w:r w:rsidRPr="00056950">
        <w:rPr>
          <w:rFonts w:ascii="Times New Roman" w:eastAsia="Times New Roman" w:hAnsi="Times New Roman" w:cs="Times New Roman"/>
          <w:b/>
          <w:lang w:val="kk-KZ" w:bidi="en-US"/>
        </w:rPr>
        <w:t>2018 - 2019 оқу жылындағы  Б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>аланың жеке даму</w:t>
      </w:r>
      <w:r w:rsidRPr="00056950">
        <w:rPr>
          <w:rFonts w:ascii="Times New Roman" w:eastAsia="Times New Roman" w:hAnsi="Times New Roman" w:cs="Times New Roman"/>
          <w:b/>
          <w:spacing w:val="12"/>
          <w:sz w:val="28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397C6AD0" w14:textId="77777777" w:rsidR="00056950" w:rsidRPr="00056950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056950">
        <w:rPr>
          <w:rFonts w:ascii="Times New Roman" w:eastAsia="Times New Roman" w:hAnsi="Times New Roman" w:cs="Times New Roman"/>
          <w:lang w:val="kk-KZ" w:bidi="en-US"/>
        </w:rPr>
        <w:t>Баланың</w:t>
      </w:r>
      <w:r w:rsidRPr="00056950">
        <w:rPr>
          <w:rFonts w:ascii="Times New Roman" w:eastAsia="Times New Roman" w:hAnsi="Times New Roman" w:cs="Times New Roman"/>
          <w:spacing w:val="-2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аты-жөні</w:t>
      </w:r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:  </w:t>
      </w:r>
      <w:proofErr w:type="spellStart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>Нарынбай</w:t>
      </w:r>
      <w:proofErr w:type="spellEnd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  Әл-Әзиз </w:t>
      </w:r>
      <w:r w:rsidRPr="0005695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56950">
        <w:rPr>
          <w:rFonts w:ascii="Times New Roman" w:eastAsia="Times New Roman" w:hAnsi="Times New Roman" w:cs="Times New Roman"/>
          <w:lang w:val="kk-KZ" w:bidi="en-US"/>
        </w:rPr>
        <w:t>Туған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жылы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>:  26.10.12</w:t>
      </w:r>
      <w:r w:rsidRPr="00056950">
        <w:rPr>
          <w:rFonts w:ascii="Times New Roman" w:hAnsi="Times New Roman" w:cs="Times New Roman"/>
          <w:lang w:val="kk-KZ"/>
        </w:rPr>
        <w:t>ж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    Б</w:t>
      </w:r>
      <w:r w:rsidRPr="00056950">
        <w:rPr>
          <w:rFonts w:ascii="Times New Roman" w:eastAsia="Times New Roman" w:hAnsi="Times New Roman" w:cs="Times New Roman"/>
          <w:lang w:val="kk-KZ" w:bidi="en-US"/>
        </w:rPr>
        <w:t>ілім беру ұйымының</w:t>
      </w:r>
      <w:r w:rsidRPr="00056950">
        <w:rPr>
          <w:rFonts w:ascii="Times New Roman" w:eastAsia="Times New Roman" w:hAnsi="Times New Roman" w:cs="Times New Roman"/>
          <w:spacing w:val="-5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атауы: «Көктем » қазақ орта мектебі</w:t>
      </w:r>
    </w:p>
    <w:p w14:paraId="751A7318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611"/>
        <w:gridCol w:w="3261"/>
        <w:gridCol w:w="2976"/>
        <w:gridCol w:w="3225"/>
      </w:tblGrid>
      <w:tr w:rsidR="00056950" w:rsidRPr="00056950" w14:paraId="519A5ED1" w14:textId="77777777" w:rsidTr="00B22E9F">
        <w:trPr>
          <w:trHeight w:val="1074"/>
        </w:trPr>
        <w:tc>
          <w:tcPr>
            <w:tcW w:w="1622" w:type="dxa"/>
          </w:tcPr>
          <w:p w14:paraId="12BE4F24" w14:textId="77777777" w:rsidR="00056950" w:rsidRPr="00056950" w:rsidRDefault="00056950" w:rsidP="00B22E9F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611" w:type="dxa"/>
          </w:tcPr>
          <w:p w14:paraId="29EECF74" w14:textId="77777777" w:rsidR="00056950" w:rsidRPr="00056950" w:rsidRDefault="00056950" w:rsidP="00B22E9F">
            <w:pPr>
              <w:autoSpaceDE w:val="0"/>
              <w:autoSpaceDN w:val="0"/>
              <w:ind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61" w:type="dxa"/>
          </w:tcPr>
          <w:p w14:paraId="49995188" w14:textId="77777777" w:rsidR="00056950" w:rsidRPr="00056950" w:rsidRDefault="00056950" w:rsidP="00B22E9F">
            <w:pPr>
              <w:autoSpaceDE w:val="0"/>
              <w:autoSpaceDN w:val="0"/>
              <w:ind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976" w:type="dxa"/>
          </w:tcPr>
          <w:p w14:paraId="19D9B7AF" w14:textId="77777777" w:rsidR="00056950" w:rsidRPr="00056950" w:rsidRDefault="00056950" w:rsidP="00B22E9F">
            <w:pPr>
              <w:autoSpaceDE w:val="0"/>
              <w:autoSpaceDN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25" w:type="dxa"/>
          </w:tcPr>
          <w:p w14:paraId="50686FEB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0F8AA667" w14:textId="77777777" w:rsidTr="00B22E9F">
        <w:trPr>
          <w:trHeight w:val="992"/>
        </w:trPr>
        <w:tc>
          <w:tcPr>
            <w:tcW w:w="1622" w:type="dxa"/>
          </w:tcPr>
          <w:p w14:paraId="2A34469A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611" w:type="dxa"/>
          </w:tcPr>
          <w:p w14:paraId="32855125" w14:textId="77777777" w:rsidR="00056950" w:rsidRPr="00056950" w:rsidRDefault="00056950" w:rsidP="00B22E9F">
            <w:pPr>
              <w:tabs>
                <w:tab w:val="left" w:pos="3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шынықтыру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түрлерін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,</w:t>
            </w: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өз-өзіне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қызмет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көрсетудің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дағдыларын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игер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ту</w:t>
            </w:r>
          </w:p>
        </w:tc>
        <w:tc>
          <w:tcPr>
            <w:tcW w:w="3261" w:type="dxa"/>
          </w:tcPr>
          <w:p w14:paraId="3F86D20E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бір қатарға қайта тұра алуды, сап түзеп жүруден бір және екі қатармен қайта тұра алуды, бір орында бұрылуды үйрету</w:t>
            </w:r>
          </w:p>
        </w:tc>
        <w:tc>
          <w:tcPr>
            <w:tcW w:w="2976" w:type="dxa"/>
          </w:tcPr>
          <w:p w14:paraId="32354638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спорттық ойындардың элементтерін орындауды, спорттық жаттығуларды орындау техникасын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саұтауды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40D391BC" w14:textId="77777777" w:rsidR="00056950" w:rsidRPr="00056950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1B525C69" w14:textId="77777777" w:rsidTr="00B22E9F">
        <w:trPr>
          <w:trHeight w:val="1282"/>
        </w:trPr>
        <w:tc>
          <w:tcPr>
            <w:tcW w:w="1622" w:type="dxa"/>
          </w:tcPr>
          <w:p w14:paraId="551E6D5F" w14:textId="77777777" w:rsidR="00056950" w:rsidRPr="00056950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611" w:type="dxa"/>
          </w:tcPr>
          <w:p w14:paraId="0B56B8F2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жеке тәжірибесінен суреттің мазмұны бойынша шағын әңгімелер құрастыруды дамыту</w:t>
            </w:r>
          </w:p>
        </w:tc>
        <w:tc>
          <w:tcPr>
            <w:tcW w:w="3261" w:type="dxa"/>
          </w:tcPr>
          <w:p w14:paraId="1901D0D1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дыбыстарды анық айтуды, интонацияны игеруін дамыту; баяндау сипатын сезініп, шығармалардың мазмұнын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эмоционалды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қабылдай алуды дамыту</w:t>
            </w:r>
          </w:p>
        </w:tc>
        <w:tc>
          <w:tcPr>
            <w:tcW w:w="2976" w:type="dxa"/>
          </w:tcPr>
          <w:p w14:paraId="75B49E8A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жазу дәптерінің бетінде бағдарлай білуді, жазу жолы мен жоларалық кеңістікті ажыратуды үйрету</w:t>
            </w:r>
          </w:p>
        </w:tc>
        <w:tc>
          <w:tcPr>
            <w:tcW w:w="3225" w:type="dxa"/>
          </w:tcPr>
          <w:p w14:paraId="2D331250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5E6CE1F8" w14:textId="77777777" w:rsidTr="00B22E9F">
        <w:trPr>
          <w:trHeight w:val="1282"/>
        </w:trPr>
        <w:tc>
          <w:tcPr>
            <w:tcW w:w="1622" w:type="dxa"/>
          </w:tcPr>
          <w:p w14:paraId="41AFD759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611" w:type="dxa"/>
          </w:tcPr>
          <w:p w14:paraId="11E55BCF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қарапайым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себеп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-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салдарлық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байланыстарды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орнат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үйрету;</w:t>
            </w:r>
          </w:p>
          <w:p w14:paraId="26FFCBF3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табиғаттағы маусымдық өзгерістердің қарапайым байланыстарын орнатуды үйрету</w:t>
            </w:r>
          </w:p>
        </w:tc>
        <w:tc>
          <w:tcPr>
            <w:tcW w:w="3261" w:type="dxa"/>
          </w:tcPr>
          <w:p w14:paraId="3E3FE226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заттарды түрлі белгілері  (түсі, пішіні,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өлшемі,материалы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, қолданылуы) бойынша салыстыра алуды үйрету;</w:t>
            </w:r>
          </w:p>
        </w:tc>
        <w:tc>
          <w:tcPr>
            <w:tcW w:w="2976" w:type="dxa"/>
          </w:tcPr>
          <w:p w14:paraId="33D3A07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10 көлеміндегі сандарды білуді, оларды тура және кері санауды үйрету</w:t>
            </w:r>
          </w:p>
        </w:tc>
        <w:tc>
          <w:tcPr>
            <w:tcW w:w="3225" w:type="dxa"/>
          </w:tcPr>
          <w:p w14:paraId="58C02589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1A3C3925" w14:textId="77777777" w:rsidTr="00B22E9F">
        <w:trPr>
          <w:trHeight w:val="1282"/>
        </w:trPr>
        <w:tc>
          <w:tcPr>
            <w:tcW w:w="1622" w:type="dxa"/>
          </w:tcPr>
          <w:p w14:paraId="1225C1D6" w14:textId="77777777" w:rsidR="00056950" w:rsidRPr="00056950" w:rsidRDefault="00056950" w:rsidP="00B22E9F">
            <w:pPr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3611" w:type="dxa"/>
          </w:tcPr>
          <w:p w14:paraId="4D89E0F2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музыканың сипатына сәйкес қимылдарды музыкалық шығарманың түріне сәйкес өздігінен ауыстыра отырып орындауды дамыту;</w:t>
            </w:r>
          </w:p>
        </w:tc>
        <w:tc>
          <w:tcPr>
            <w:tcW w:w="3261" w:type="dxa"/>
          </w:tcPr>
          <w:p w14:paraId="3D877237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гүлдер, көкөністер, жемістерді шынайы бейнесінен және елестетуі бойынша суреттерін салуды үйрету</w:t>
            </w:r>
          </w:p>
        </w:tc>
        <w:tc>
          <w:tcPr>
            <w:tcW w:w="2976" w:type="dxa"/>
          </w:tcPr>
          <w:p w14:paraId="10357AB4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үшбұрыштар мен алтыбұрыштардың ортасын, бұрыштарын, жиектерін көрсете отырып, сәнді өрнектерді салуды үйрету</w:t>
            </w:r>
          </w:p>
        </w:tc>
        <w:tc>
          <w:tcPr>
            <w:tcW w:w="3225" w:type="dxa"/>
          </w:tcPr>
          <w:p w14:paraId="6EB1133F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5B8FD883" w14:textId="77777777" w:rsidTr="00B22E9F">
        <w:trPr>
          <w:trHeight w:val="1282"/>
        </w:trPr>
        <w:tc>
          <w:tcPr>
            <w:tcW w:w="1622" w:type="dxa"/>
          </w:tcPr>
          <w:p w14:paraId="13691197" w14:textId="77777777" w:rsidR="00056950" w:rsidRPr="00056950" w:rsidRDefault="00056950" w:rsidP="00B22E9F">
            <w:pPr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3611" w:type="dxa"/>
          </w:tcPr>
          <w:p w14:paraId="40D49CD5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кейбір мамандықтардың маңызын, атауларын айтуды үйрету</w:t>
            </w:r>
          </w:p>
        </w:tc>
        <w:tc>
          <w:tcPr>
            <w:tcW w:w="3261" w:type="dxa"/>
          </w:tcPr>
          <w:p w14:paraId="37915C17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адами сапалар туралы: мейірімділік, махаббат, сыпайылық, адалдық түсініктерін игерту</w:t>
            </w:r>
          </w:p>
        </w:tc>
        <w:tc>
          <w:tcPr>
            <w:tcW w:w="2976" w:type="dxa"/>
          </w:tcPr>
          <w:p w14:paraId="5E86A77C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өзінің көңіл-күйін сурет, мүсіндеу, құрастыру арқылы бере алуды дамыту</w:t>
            </w:r>
          </w:p>
        </w:tc>
        <w:tc>
          <w:tcPr>
            <w:tcW w:w="3225" w:type="dxa"/>
          </w:tcPr>
          <w:p w14:paraId="6ED424AC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сақтайды</w:t>
            </w:r>
          </w:p>
        </w:tc>
      </w:tr>
    </w:tbl>
    <w:p w14:paraId="38720783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</w:p>
    <w:p w14:paraId="0996F1FA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7ECDBEEF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3622E317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736EC464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7B7124C3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p w14:paraId="3E9C5788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p w14:paraId="0ED6DEA4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p w14:paraId="6427F212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6B7E9B17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sz w:val="28"/>
          <w:lang w:val="kk-KZ" w:bidi="en-US"/>
        </w:rPr>
      </w:pPr>
      <w:r w:rsidRPr="00056950">
        <w:rPr>
          <w:rFonts w:ascii="Times New Roman" w:eastAsia="Times New Roman" w:hAnsi="Times New Roman" w:cs="Times New Roman"/>
          <w:b/>
          <w:lang w:val="kk-KZ" w:bidi="en-US"/>
        </w:rPr>
        <w:t>2018 - 2019 оқу жылындағы  Б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>аланың жеке даму</w:t>
      </w:r>
      <w:r w:rsidRPr="00056950">
        <w:rPr>
          <w:rFonts w:ascii="Times New Roman" w:eastAsia="Times New Roman" w:hAnsi="Times New Roman" w:cs="Times New Roman"/>
          <w:b/>
          <w:spacing w:val="12"/>
          <w:sz w:val="28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7310B98A" w14:textId="77777777" w:rsidR="00056950" w:rsidRPr="00056950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056950">
        <w:rPr>
          <w:rFonts w:ascii="Times New Roman" w:eastAsia="Times New Roman" w:hAnsi="Times New Roman" w:cs="Times New Roman"/>
          <w:lang w:val="kk-KZ" w:bidi="en-US"/>
        </w:rPr>
        <w:t>Баланың</w:t>
      </w:r>
      <w:r w:rsidRPr="00056950">
        <w:rPr>
          <w:rFonts w:ascii="Times New Roman" w:eastAsia="Times New Roman" w:hAnsi="Times New Roman" w:cs="Times New Roman"/>
          <w:spacing w:val="-2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аты-жөні</w:t>
      </w:r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: Сағынбай </w:t>
      </w:r>
      <w:proofErr w:type="spellStart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>Ақбөбек</w:t>
      </w:r>
      <w:proofErr w:type="spellEnd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. </w:t>
      </w:r>
      <w:r w:rsidRPr="0005695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56950">
        <w:rPr>
          <w:rFonts w:ascii="Times New Roman" w:eastAsia="Times New Roman" w:hAnsi="Times New Roman" w:cs="Times New Roman"/>
          <w:lang w:val="kk-KZ" w:bidi="en-US"/>
        </w:rPr>
        <w:t>Туған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жылы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>:  06.05.13</w:t>
      </w:r>
      <w:r w:rsidRPr="00056950">
        <w:rPr>
          <w:rFonts w:ascii="Times New Roman" w:hAnsi="Times New Roman" w:cs="Times New Roman"/>
          <w:lang w:val="kk-KZ"/>
        </w:rPr>
        <w:t>ж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    Б</w:t>
      </w:r>
      <w:r w:rsidRPr="00056950">
        <w:rPr>
          <w:rFonts w:ascii="Times New Roman" w:eastAsia="Times New Roman" w:hAnsi="Times New Roman" w:cs="Times New Roman"/>
          <w:lang w:val="kk-KZ" w:bidi="en-US"/>
        </w:rPr>
        <w:t>ілім беру ұйымының</w:t>
      </w:r>
      <w:r w:rsidRPr="00056950">
        <w:rPr>
          <w:rFonts w:ascii="Times New Roman" w:eastAsia="Times New Roman" w:hAnsi="Times New Roman" w:cs="Times New Roman"/>
          <w:spacing w:val="-5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атауы: «Көктем » қазақ орта мектебі</w:t>
      </w:r>
    </w:p>
    <w:p w14:paraId="63AACA75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2761"/>
        <w:gridCol w:w="3118"/>
        <w:gridCol w:w="3544"/>
        <w:gridCol w:w="3650"/>
      </w:tblGrid>
      <w:tr w:rsidR="00056950" w:rsidRPr="00056950" w14:paraId="0D642B46" w14:textId="77777777" w:rsidTr="00B22E9F">
        <w:trPr>
          <w:trHeight w:val="1074"/>
        </w:trPr>
        <w:tc>
          <w:tcPr>
            <w:tcW w:w="1622" w:type="dxa"/>
          </w:tcPr>
          <w:p w14:paraId="2A25D6ED" w14:textId="77777777" w:rsidR="00056950" w:rsidRPr="00056950" w:rsidRDefault="00056950" w:rsidP="00B22E9F">
            <w:pPr>
              <w:autoSpaceDE w:val="0"/>
              <w:autoSpaceDN w:val="0"/>
              <w:ind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Білім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2761" w:type="dxa"/>
          </w:tcPr>
          <w:p w14:paraId="08B31592" w14:textId="77777777" w:rsidR="00056950" w:rsidRPr="00056950" w:rsidRDefault="00056950" w:rsidP="00B22E9F">
            <w:pPr>
              <w:autoSpaceDE w:val="0"/>
              <w:autoSpaceDN w:val="0"/>
              <w:ind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118" w:type="dxa"/>
          </w:tcPr>
          <w:p w14:paraId="594F42DA" w14:textId="77777777" w:rsidR="00056950" w:rsidRPr="00056950" w:rsidRDefault="00056950" w:rsidP="00B22E9F">
            <w:pPr>
              <w:autoSpaceDE w:val="0"/>
              <w:autoSpaceDN w:val="0"/>
              <w:ind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544" w:type="dxa"/>
          </w:tcPr>
          <w:p w14:paraId="50C4839B" w14:textId="77777777" w:rsidR="00056950" w:rsidRPr="00056950" w:rsidRDefault="00056950" w:rsidP="00B22E9F">
            <w:pPr>
              <w:autoSpaceDE w:val="0"/>
              <w:autoSpaceDN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650" w:type="dxa"/>
          </w:tcPr>
          <w:p w14:paraId="1DF9A60E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02586CA6" w14:textId="77777777" w:rsidTr="00B22E9F">
        <w:trPr>
          <w:trHeight w:val="992"/>
        </w:trPr>
        <w:tc>
          <w:tcPr>
            <w:tcW w:w="1622" w:type="dxa"/>
          </w:tcPr>
          <w:p w14:paraId="56DCDB25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2761" w:type="dxa"/>
          </w:tcPr>
          <w:p w14:paraId="71CFF58D" w14:textId="77777777" w:rsidR="00056950" w:rsidRPr="00056950" w:rsidRDefault="00056950" w:rsidP="00B22E9F">
            <w:pPr>
              <w:tabs>
                <w:tab w:val="left" w:pos="3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педагогтің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көрсетуімен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ертеңгілік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жаттығуларды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орында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118" w:type="dxa"/>
          </w:tcPr>
          <w:p w14:paraId="520C1DA1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түсідіру</w:t>
            </w:r>
            <w:proofErr w:type="spellEnd"/>
          </w:p>
        </w:tc>
        <w:tc>
          <w:tcPr>
            <w:tcW w:w="3544" w:type="dxa"/>
          </w:tcPr>
          <w:p w14:paraId="35D9899F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үйде, көшеде, қоғамдық орындарда қауіпсіздік мінез-құлық ережелерін сақтауды түсіндіру</w:t>
            </w:r>
          </w:p>
        </w:tc>
        <w:tc>
          <w:tcPr>
            <w:tcW w:w="3650" w:type="dxa"/>
          </w:tcPr>
          <w:p w14:paraId="75817452" w14:textId="77777777" w:rsidR="00056950" w:rsidRPr="00056950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623F146D" w14:textId="77777777" w:rsidTr="00B22E9F">
        <w:trPr>
          <w:trHeight w:val="1282"/>
        </w:trPr>
        <w:tc>
          <w:tcPr>
            <w:tcW w:w="1622" w:type="dxa"/>
          </w:tcPr>
          <w:p w14:paraId="154CBD5A" w14:textId="77777777" w:rsidR="00056950" w:rsidRPr="00056950" w:rsidRDefault="00056950" w:rsidP="00B22E9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2761" w:type="dxa"/>
          </w:tcPr>
          <w:p w14:paraId="3C08DD25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тілде сөйлемдердің әртүрлі түрлерін, қосымшаларды қолдануды үйрету</w:t>
            </w:r>
          </w:p>
        </w:tc>
        <w:tc>
          <w:tcPr>
            <w:tcW w:w="3118" w:type="dxa"/>
          </w:tcPr>
          <w:p w14:paraId="3B18AECE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мазмұнның  жүйесін сақтай отырып, шағын шығармаларды айтып бере алуды үйрету</w:t>
            </w:r>
          </w:p>
        </w:tc>
        <w:tc>
          <w:tcPr>
            <w:tcW w:w="3544" w:type="dxa"/>
          </w:tcPr>
          <w:p w14:paraId="3CF6F0EC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дыбыстарды буынға қосуды, сөз тіркесі мен сөйлемді құрастыруды үйрету</w:t>
            </w:r>
          </w:p>
        </w:tc>
        <w:tc>
          <w:tcPr>
            <w:tcW w:w="3650" w:type="dxa"/>
          </w:tcPr>
          <w:p w14:paraId="688570A3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66C0C528" w14:textId="77777777" w:rsidTr="00B22E9F">
        <w:trPr>
          <w:trHeight w:val="1282"/>
        </w:trPr>
        <w:tc>
          <w:tcPr>
            <w:tcW w:w="1622" w:type="dxa"/>
          </w:tcPr>
          <w:p w14:paraId="28FF7310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2761" w:type="dxa"/>
          </w:tcPr>
          <w:p w14:paraId="6AEE0201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жасалған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әрекеттердің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көмегімен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түрлі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мәселелерді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шешудің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әдістерін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таб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уға машықтандыру</w:t>
            </w:r>
          </w:p>
        </w:tc>
        <w:tc>
          <w:tcPr>
            <w:tcW w:w="3118" w:type="dxa"/>
          </w:tcPr>
          <w:p w14:paraId="47CFCE5C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қағаз бетінде бағдарлауды , апта күндерін, жыл мезгілдері бойынша айларды ретімен атауды үйрету</w:t>
            </w:r>
          </w:p>
        </w:tc>
        <w:tc>
          <w:tcPr>
            <w:tcW w:w="3544" w:type="dxa"/>
          </w:tcPr>
          <w:p w14:paraId="0A2C6BC7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Заттарды салмағы бойынша анықтауды, заттың салмағы оның өлшеміне байланысты емес екендігін түсіндіру</w:t>
            </w:r>
          </w:p>
        </w:tc>
        <w:tc>
          <w:tcPr>
            <w:tcW w:w="3650" w:type="dxa"/>
          </w:tcPr>
          <w:p w14:paraId="652F684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7E4FDBD2" w14:textId="77777777" w:rsidTr="00B22E9F">
        <w:trPr>
          <w:trHeight w:val="1282"/>
        </w:trPr>
        <w:tc>
          <w:tcPr>
            <w:tcW w:w="1622" w:type="dxa"/>
          </w:tcPr>
          <w:p w14:paraId="0C588D6A" w14:textId="77777777" w:rsidR="00056950" w:rsidRPr="00056950" w:rsidRDefault="00056950" w:rsidP="00B22E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2761" w:type="dxa"/>
          </w:tcPr>
          <w:p w14:paraId="3C35D4F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ұжымдық жұмысқа қатысуға, тұрмыстық заттарды бейнелеуге қызығушылығын арттыру</w:t>
            </w:r>
          </w:p>
        </w:tc>
        <w:tc>
          <w:tcPr>
            <w:tcW w:w="3118" w:type="dxa"/>
          </w:tcPr>
          <w:p w14:paraId="783860DF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заттармен және элементтермен толықтыра отырып, кейіпкерлер мен композицияларға тән бөлшектерді қолдануды дамыту</w:t>
            </w:r>
          </w:p>
        </w:tc>
        <w:tc>
          <w:tcPr>
            <w:tcW w:w="3544" w:type="dxa"/>
          </w:tcPr>
          <w:p w14:paraId="25E933FD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Қазақстанның табиғатын, адамдардың еңбектерін бейнелей отырып,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копозицияларды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орындауды үйрету</w:t>
            </w:r>
          </w:p>
        </w:tc>
        <w:tc>
          <w:tcPr>
            <w:tcW w:w="3650" w:type="dxa"/>
          </w:tcPr>
          <w:p w14:paraId="7E7C36D1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3D8AB8FB" w14:textId="77777777" w:rsidTr="00B22E9F">
        <w:trPr>
          <w:trHeight w:val="1282"/>
        </w:trPr>
        <w:tc>
          <w:tcPr>
            <w:tcW w:w="1622" w:type="dxa"/>
          </w:tcPr>
          <w:p w14:paraId="58B0F6B5" w14:textId="77777777" w:rsidR="00056950" w:rsidRPr="00056950" w:rsidRDefault="00056950" w:rsidP="00B22E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2761" w:type="dxa"/>
          </w:tcPr>
          <w:p w14:paraId="17F55B7E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тәжірибелерді жүргізуге қызығушылығын арттыру</w:t>
            </w:r>
          </w:p>
        </w:tc>
        <w:tc>
          <w:tcPr>
            <w:tcW w:w="3118" w:type="dxa"/>
          </w:tcPr>
          <w:p w14:paraId="3AC3AD2B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Қазақстан Республикасы мемлекеттік әнұранын орындау кезіндегі өзін ұстау    ережесімен таныстыру</w:t>
            </w:r>
          </w:p>
        </w:tc>
        <w:tc>
          <w:tcPr>
            <w:tcW w:w="3544" w:type="dxa"/>
          </w:tcPr>
          <w:p w14:paraId="7FD70D87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ажыратуды, үйде, балабақшада, қоғамдық орындарда қарым-қатынастың жалпы қабылданған нормалары мен ережелерін сақтауға үйрету</w:t>
            </w:r>
          </w:p>
        </w:tc>
        <w:tc>
          <w:tcPr>
            <w:tcW w:w="3650" w:type="dxa"/>
          </w:tcPr>
          <w:p w14:paraId="782EFC1C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сақтайды</w:t>
            </w:r>
          </w:p>
        </w:tc>
      </w:tr>
    </w:tbl>
    <w:p w14:paraId="0DE743F0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7C25FDFD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</w:p>
    <w:p w14:paraId="588DCEC4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534218C8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29BD99DB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69C4414B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2909D92D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79DD61A5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3CF7F007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0EC00467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77759E4F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7647340F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24A50AED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6AA0FA17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3CA735F3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75CD6CD6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64D54B78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65BD3300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265A833C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79694E6A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57F22C7F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sz w:val="28"/>
          <w:lang w:val="kk-KZ" w:bidi="en-US"/>
        </w:rPr>
      </w:pPr>
      <w:r w:rsidRPr="00056950">
        <w:rPr>
          <w:rFonts w:ascii="Times New Roman" w:eastAsia="Times New Roman" w:hAnsi="Times New Roman" w:cs="Times New Roman"/>
          <w:b/>
          <w:lang w:val="kk-KZ" w:bidi="en-US"/>
        </w:rPr>
        <w:t>2018 - 2019 оқу жылындағы  Б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>аланың жеке даму</w:t>
      </w:r>
      <w:r w:rsidRPr="00056950">
        <w:rPr>
          <w:rFonts w:ascii="Times New Roman" w:eastAsia="Times New Roman" w:hAnsi="Times New Roman" w:cs="Times New Roman"/>
          <w:b/>
          <w:spacing w:val="12"/>
          <w:sz w:val="28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00A1E4E0" w14:textId="77777777" w:rsidR="00056950" w:rsidRPr="00056950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056950">
        <w:rPr>
          <w:rFonts w:ascii="Times New Roman" w:eastAsia="Times New Roman" w:hAnsi="Times New Roman" w:cs="Times New Roman"/>
          <w:lang w:val="kk-KZ" w:bidi="en-US"/>
        </w:rPr>
        <w:t>Баланың</w:t>
      </w:r>
      <w:r w:rsidRPr="00056950">
        <w:rPr>
          <w:rFonts w:ascii="Times New Roman" w:eastAsia="Times New Roman" w:hAnsi="Times New Roman" w:cs="Times New Roman"/>
          <w:spacing w:val="-2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аты-жөні</w:t>
      </w:r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:  Самиғолла Айзере  </w:t>
      </w:r>
      <w:r w:rsidRPr="0005695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56950">
        <w:rPr>
          <w:rFonts w:ascii="Times New Roman" w:eastAsia="Times New Roman" w:hAnsi="Times New Roman" w:cs="Times New Roman"/>
          <w:lang w:val="kk-KZ" w:bidi="en-US"/>
        </w:rPr>
        <w:t>Туған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жылы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>:  29.06.13</w:t>
      </w:r>
      <w:r w:rsidRPr="00056950">
        <w:rPr>
          <w:rFonts w:ascii="Times New Roman" w:hAnsi="Times New Roman" w:cs="Times New Roman"/>
          <w:lang w:val="kk-KZ"/>
        </w:rPr>
        <w:t>ж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    Б</w:t>
      </w:r>
      <w:r w:rsidRPr="00056950">
        <w:rPr>
          <w:rFonts w:ascii="Times New Roman" w:eastAsia="Times New Roman" w:hAnsi="Times New Roman" w:cs="Times New Roman"/>
          <w:lang w:val="kk-KZ" w:bidi="en-US"/>
        </w:rPr>
        <w:t>ілім беру ұйымының</w:t>
      </w:r>
      <w:r w:rsidRPr="00056950">
        <w:rPr>
          <w:rFonts w:ascii="Times New Roman" w:eastAsia="Times New Roman" w:hAnsi="Times New Roman" w:cs="Times New Roman"/>
          <w:spacing w:val="-5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атауы: «Көктем » қазақ орта мектебі</w:t>
      </w:r>
    </w:p>
    <w:p w14:paraId="5DD60598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686"/>
        <w:gridCol w:w="3544"/>
        <w:gridCol w:w="2799"/>
      </w:tblGrid>
      <w:tr w:rsidR="00056950" w:rsidRPr="00056950" w14:paraId="54C6B57F" w14:textId="77777777" w:rsidTr="00B22E9F">
        <w:trPr>
          <w:trHeight w:val="1074"/>
        </w:trPr>
        <w:tc>
          <w:tcPr>
            <w:tcW w:w="1622" w:type="dxa"/>
          </w:tcPr>
          <w:p w14:paraId="76A1761A" w14:textId="77777777" w:rsidR="00056950" w:rsidRPr="00056950" w:rsidRDefault="00056950" w:rsidP="00B22E9F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2B3CBF9A" w14:textId="77777777" w:rsidR="00056950" w:rsidRPr="00056950" w:rsidRDefault="00056950" w:rsidP="00B22E9F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686" w:type="dxa"/>
          </w:tcPr>
          <w:p w14:paraId="548F5009" w14:textId="77777777" w:rsidR="00056950" w:rsidRPr="00056950" w:rsidRDefault="00056950" w:rsidP="00B22E9F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544" w:type="dxa"/>
          </w:tcPr>
          <w:p w14:paraId="18FE41FD" w14:textId="77777777" w:rsidR="00056950" w:rsidRPr="00056950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799" w:type="dxa"/>
          </w:tcPr>
          <w:p w14:paraId="6D363CC8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680B3AF5" w14:textId="77777777" w:rsidTr="00B22E9F">
        <w:trPr>
          <w:trHeight w:val="992"/>
        </w:trPr>
        <w:tc>
          <w:tcPr>
            <w:tcW w:w="1622" w:type="dxa"/>
          </w:tcPr>
          <w:p w14:paraId="662DB841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Денсаулық</w:t>
            </w:r>
            <w:proofErr w:type="spellEnd"/>
          </w:p>
        </w:tc>
        <w:tc>
          <w:tcPr>
            <w:tcW w:w="3044" w:type="dxa"/>
          </w:tcPr>
          <w:p w14:paraId="03027DC5" w14:textId="77777777" w:rsidR="00056950" w:rsidRPr="00056950" w:rsidRDefault="00056950" w:rsidP="00B22E9F">
            <w:pPr>
              <w:tabs>
                <w:tab w:val="left" w:pos="3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шынықтыру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түрлерін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,</w:t>
            </w: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өз-өзіне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қызмет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көрсетудің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дағдыларын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игер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ту</w:t>
            </w:r>
          </w:p>
        </w:tc>
        <w:tc>
          <w:tcPr>
            <w:tcW w:w="3686" w:type="dxa"/>
          </w:tcPr>
          <w:p w14:paraId="119F8E1D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бір қатарға қайта тұра ал</w:t>
            </w:r>
          </w:p>
          <w:p w14:paraId="311BB412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уды, сап түзеп жүруден бір және екі қатармен қайта тұра алуды, бір орында бұрылуды үйрету</w:t>
            </w:r>
          </w:p>
        </w:tc>
        <w:tc>
          <w:tcPr>
            <w:tcW w:w="3544" w:type="dxa"/>
          </w:tcPr>
          <w:p w14:paraId="0ED7F69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спорттық ойындардың элементтерін орындауды, спорттық жаттығуларды орындау техникасын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саұтауды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2799" w:type="dxa"/>
          </w:tcPr>
          <w:p w14:paraId="0E1C202E" w14:textId="77777777" w:rsidR="00056950" w:rsidRPr="00056950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2D824AA6" w14:textId="77777777" w:rsidTr="00B22E9F">
        <w:trPr>
          <w:trHeight w:val="1282"/>
        </w:trPr>
        <w:tc>
          <w:tcPr>
            <w:tcW w:w="1622" w:type="dxa"/>
          </w:tcPr>
          <w:p w14:paraId="11E1B654" w14:textId="77777777" w:rsidR="00056950" w:rsidRPr="00056950" w:rsidRDefault="00056950" w:rsidP="00B22E9F">
            <w:pPr>
              <w:autoSpaceDE w:val="0"/>
              <w:autoSpaceDN w:val="0"/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044" w:type="dxa"/>
          </w:tcPr>
          <w:p w14:paraId="1B1C6885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жеке тәжірибесінен суреттің мазмұны бойынша шағын әңгімелер құрастыруды дамыту</w:t>
            </w:r>
          </w:p>
        </w:tc>
        <w:tc>
          <w:tcPr>
            <w:tcW w:w="3686" w:type="dxa"/>
          </w:tcPr>
          <w:p w14:paraId="2BE26C0B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дыбыстарды анық айтуды, интонацияны игеруін дамыту; баяндау сипатын сезініп, шығармалардың мазмұнын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эмоционалды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қабылдай алуды дамыту</w:t>
            </w:r>
          </w:p>
        </w:tc>
        <w:tc>
          <w:tcPr>
            <w:tcW w:w="3544" w:type="dxa"/>
          </w:tcPr>
          <w:p w14:paraId="28579E8A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жазу дәптерінің бетінде бағдарлай білуді, жазу жолы мен жоларалық кеңістікті ажыратуды үйрету</w:t>
            </w:r>
          </w:p>
        </w:tc>
        <w:tc>
          <w:tcPr>
            <w:tcW w:w="2799" w:type="dxa"/>
          </w:tcPr>
          <w:p w14:paraId="4469E4FB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4C78CE48" w14:textId="77777777" w:rsidTr="00B22E9F">
        <w:trPr>
          <w:trHeight w:val="1282"/>
        </w:trPr>
        <w:tc>
          <w:tcPr>
            <w:tcW w:w="1622" w:type="dxa"/>
          </w:tcPr>
          <w:p w14:paraId="7A76977F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044" w:type="dxa"/>
          </w:tcPr>
          <w:p w14:paraId="329ED122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қарапайым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себеп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-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салдарлық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байланыстарды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орнат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үйрету;</w:t>
            </w:r>
          </w:p>
          <w:p w14:paraId="11C9D1B5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табиғаттағы маусымдық өзгерістердің қарапайым байланыстарын орнатуды үйрету</w:t>
            </w:r>
          </w:p>
        </w:tc>
        <w:tc>
          <w:tcPr>
            <w:tcW w:w="3686" w:type="dxa"/>
          </w:tcPr>
          <w:p w14:paraId="067EC3C1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заттарды түрлі белгілері  (түсі, пішіні,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өлшемі,материалы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, қолданылуы) бойынша салыстыра алуды үйрету;</w:t>
            </w:r>
          </w:p>
        </w:tc>
        <w:tc>
          <w:tcPr>
            <w:tcW w:w="3544" w:type="dxa"/>
          </w:tcPr>
          <w:p w14:paraId="48288307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10 көлеміндегі сандарды білуді, оларды тура және кері санауды үйрету</w:t>
            </w:r>
          </w:p>
        </w:tc>
        <w:tc>
          <w:tcPr>
            <w:tcW w:w="2799" w:type="dxa"/>
          </w:tcPr>
          <w:p w14:paraId="55377B0F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4348C3D4" w14:textId="77777777" w:rsidTr="00B22E9F">
        <w:trPr>
          <w:trHeight w:val="1282"/>
        </w:trPr>
        <w:tc>
          <w:tcPr>
            <w:tcW w:w="1622" w:type="dxa"/>
          </w:tcPr>
          <w:p w14:paraId="518E8635" w14:textId="77777777" w:rsidR="00056950" w:rsidRPr="00056950" w:rsidRDefault="00056950" w:rsidP="00B22E9F">
            <w:pPr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044" w:type="dxa"/>
          </w:tcPr>
          <w:p w14:paraId="63BF883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музыканың сипатына сәйкес қимылдарды музыкалық шығарманың түріне сәйкес өздігінен ауыстыра отырып орындауды дамыту;</w:t>
            </w:r>
          </w:p>
        </w:tc>
        <w:tc>
          <w:tcPr>
            <w:tcW w:w="3686" w:type="dxa"/>
          </w:tcPr>
          <w:p w14:paraId="45DA0544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гүлдер, көкөністер, жемістерді шынайы бейнесінен және елестетуі бойынша суреттерін салуды үйрету</w:t>
            </w:r>
          </w:p>
        </w:tc>
        <w:tc>
          <w:tcPr>
            <w:tcW w:w="3544" w:type="dxa"/>
          </w:tcPr>
          <w:p w14:paraId="5808E6A1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үшбұрыштар мен алтыбұрыштардың ортасын, бұрыштарын, жиектерін көрсете отырып, сәнді өрнектерді салуды үйрету</w:t>
            </w:r>
          </w:p>
        </w:tc>
        <w:tc>
          <w:tcPr>
            <w:tcW w:w="2799" w:type="dxa"/>
          </w:tcPr>
          <w:p w14:paraId="6884A207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02E1F8ED" w14:textId="77777777" w:rsidTr="00B22E9F">
        <w:trPr>
          <w:trHeight w:val="1282"/>
        </w:trPr>
        <w:tc>
          <w:tcPr>
            <w:tcW w:w="1622" w:type="dxa"/>
          </w:tcPr>
          <w:p w14:paraId="598D7B53" w14:textId="77777777" w:rsidR="00056950" w:rsidRPr="00056950" w:rsidRDefault="00056950" w:rsidP="00B22E9F">
            <w:pPr>
              <w:autoSpaceDE w:val="0"/>
              <w:autoSpaceDN w:val="0"/>
              <w:spacing w:before="1"/>
              <w:ind w:left="107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3044" w:type="dxa"/>
          </w:tcPr>
          <w:p w14:paraId="23C0FACB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кейбір мамандықтардың маңызын, атауларын айтуды үйрету</w:t>
            </w:r>
          </w:p>
        </w:tc>
        <w:tc>
          <w:tcPr>
            <w:tcW w:w="3686" w:type="dxa"/>
          </w:tcPr>
          <w:p w14:paraId="3D61F6D8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адами сапалар туралы: мейірімділік, махаббат, сыпайылық, адалдық түсініктерін игерту</w:t>
            </w:r>
          </w:p>
        </w:tc>
        <w:tc>
          <w:tcPr>
            <w:tcW w:w="3544" w:type="dxa"/>
          </w:tcPr>
          <w:p w14:paraId="72477FAD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өзінің көңіл-күйін сурет, мүсіндеу, құрастыру арқылы бере алуды дамыту</w:t>
            </w:r>
          </w:p>
        </w:tc>
        <w:tc>
          <w:tcPr>
            <w:tcW w:w="2799" w:type="dxa"/>
          </w:tcPr>
          <w:p w14:paraId="3BFA0D6E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сөздердегі, мінез-құлықтағы жақсы мен жаманды ажыратады, үйде, балабақшада, қоғамдық орындарда қарым-қатынастың жалпы қабылданған нормалары </w:t>
            </w: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lastRenderedPageBreak/>
              <w:t>мен ережелерін сақтайды</w:t>
            </w:r>
          </w:p>
        </w:tc>
      </w:tr>
    </w:tbl>
    <w:p w14:paraId="321745E9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41E1BCC3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0C134967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5AF3AF9C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51A4E08B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3D470B6A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698DAFF5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7BA42AA8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64057B5F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sz w:val="28"/>
          <w:lang w:val="kk-KZ" w:bidi="en-US"/>
        </w:rPr>
      </w:pPr>
      <w:r w:rsidRPr="00056950">
        <w:rPr>
          <w:rFonts w:ascii="Times New Roman" w:eastAsia="Times New Roman" w:hAnsi="Times New Roman" w:cs="Times New Roman"/>
          <w:b/>
          <w:lang w:val="kk-KZ" w:bidi="en-US"/>
        </w:rPr>
        <w:t>2018 - 2019 оқу жылындағы  Б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>аланың жеке даму</w:t>
      </w:r>
      <w:r w:rsidRPr="00056950">
        <w:rPr>
          <w:rFonts w:ascii="Times New Roman" w:eastAsia="Times New Roman" w:hAnsi="Times New Roman" w:cs="Times New Roman"/>
          <w:b/>
          <w:spacing w:val="12"/>
          <w:sz w:val="28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415ACD98" w14:textId="77777777" w:rsidR="00056950" w:rsidRPr="00056950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056950">
        <w:rPr>
          <w:rFonts w:ascii="Times New Roman" w:eastAsia="Times New Roman" w:hAnsi="Times New Roman" w:cs="Times New Roman"/>
          <w:lang w:val="kk-KZ" w:bidi="en-US"/>
        </w:rPr>
        <w:t>Баланың</w:t>
      </w:r>
      <w:r w:rsidRPr="00056950">
        <w:rPr>
          <w:rFonts w:ascii="Times New Roman" w:eastAsia="Times New Roman" w:hAnsi="Times New Roman" w:cs="Times New Roman"/>
          <w:spacing w:val="-2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аты-жөні</w:t>
      </w:r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:  </w:t>
      </w:r>
      <w:proofErr w:type="spellStart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>Темирғали</w:t>
      </w:r>
      <w:proofErr w:type="spellEnd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</w:t>
      </w:r>
      <w:proofErr w:type="spellStart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>Ридуан</w:t>
      </w:r>
      <w:proofErr w:type="spellEnd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 </w:t>
      </w:r>
      <w:r w:rsidRPr="0005695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56950">
        <w:rPr>
          <w:rFonts w:ascii="Times New Roman" w:eastAsia="Times New Roman" w:hAnsi="Times New Roman" w:cs="Times New Roman"/>
          <w:lang w:val="kk-KZ" w:bidi="en-US"/>
        </w:rPr>
        <w:t>Туған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жылы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>:  17.10.12</w:t>
      </w:r>
      <w:r w:rsidRPr="00056950">
        <w:rPr>
          <w:rFonts w:ascii="Times New Roman" w:hAnsi="Times New Roman" w:cs="Times New Roman"/>
          <w:lang w:val="kk-KZ"/>
        </w:rPr>
        <w:t>ж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    Б</w:t>
      </w:r>
      <w:r w:rsidRPr="00056950">
        <w:rPr>
          <w:rFonts w:ascii="Times New Roman" w:eastAsia="Times New Roman" w:hAnsi="Times New Roman" w:cs="Times New Roman"/>
          <w:lang w:val="kk-KZ" w:bidi="en-US"/>
        </w:rPr>
        <w:t>ілім беру ұйымының</w:t>
      </w:r>
      <w:r w:rsidRPr="00056950">
        <w:rPr>
          <w:rFonts w:ascii="Times New Roman" w:eastAsia="Times New Roman" w:hAnsi="Times New Roman" w:cs="Times New Roman"/>
          <w:spacing w:val="-5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атауы: «Көктем » қазақ орта мектебі</w:t>
      </w:r>
    </w:p>
    <w:p w14:paraId="538E1124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2903"/>
        <w:gridCol w:w="3827"/>
        <w:gridCol w:w="3544"/>
        <w:gridCol w:w="2799"/>
      </w:tblGrid>
      <w:tr w:rsidR="00056950" w:rsidRPr="00056950" w14:paraId="11057155" w14:textId="77777777" w:rsidTr="00B22E9F">
        <w:trPr>
          <w:trHeight w:val="1074"/>
        </w:trPr>
        <w:tc>
          <w:tcPr>
            <w:tcW w:w="1622" w:type="dxa"/>
          </w:tcPr>
          <w:p w14:paraId="0C347284" w14:textId="77777777" w:rsidR="00056950" w:rsidRPr="00056950" w:rsidRDefault="00056950" w:rsidP="00B22E9F">
            <w:pPr>
              <w:autoSpaceDE w:val="0"/>
              <w:autoSpaceDN w:val="0"/>
              <w:ind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2903" w:type="dxa"/>
          </w:tcPr>
          <w:p w14:paraId="5319DCA9" w14:textId="77777777" w:rsidR="00056950" w:rsidRPr="00056950" w:rsidRDefault="00056950" w:rsidP="00B22E9F">
            <w:pPr>
              <w:autoSpaceDE w:val="0"/>
              <w:autoSpaceDN w:val="0"/>
              <w:ind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827" w:type="dxa"/>
          </w:tcPr>
          <w:p w14:paraId="22332DC4" w14:textId="77777777" w:rsidR="00056950" w:rsidRPr="00056950" w:rsidRDefault="00056950" w:rsidP="00B22E9F">
            <w:pPr>
              <w:autoSpaceDE w:val="0"/>
              <w:autoSpaceDN w:val="0"/>
              <w:ind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544" w:type="dxa"/>
          </w:tcPr>
          <w:p w14:paraId="206F8109" w14:textId="77777777" w:rsidR="00056950" w:rsidRPr="00056950" w:rsidRDefault="00056950" w:rsidP="00B22E9F">
            <w:pPr>
              <w:autoSpaceDE w:val="0"/>
              <w:autoSpaceDN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2799" w:type="dxa"/>
          </w:tcPr>
          <w:p w14:paraId="70B5FF06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76F510F0" w14:textId="77777777" w:rsidTr="00B22E9F">
        <w:trPr>
          <w:trHeight w:val="992"/>
        </w:trPr>
        <w:tc>
          <w:tcPr>
            <w:tcW w:w="1622" w:type="dxa"/>
          </w:tcPr>
          <w:p w14:paraId="18D98FF1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2903" w:type="dxa"/>
          </w:tcPr>
          <w:p w14:paraId="6D73BDA8" w14:textId="77777777" w:rsidR="00056950" w:rsidRPr="00056950" w:rsidRDefault="00056950" w:rsidP="00B22E9F">
            <w:pPr>
              <w:tabs>
                <w:tab w:val="left" w:pos="3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педагогтің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көрсетуімен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ертеңгілік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жаттығуларды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орында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827" w:type="dxa"/>
          </w:tcPr>
          <w:p w14:paraId="0C3FBD36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түсідіру</w:t>
            </w:r>
            <w:proofErr w:type="spellEnd"/>
          </w:p>
        </w:tc>
        <w:tc>
          <w:tcPr>
            <w:tcW w:w="3544" w:type="dxa"/>
          </w:tcPr>
          <w:p w14:paraId="044A78BE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үйде, көшеде, қоғамдық орындарда қауіпсіздік мінез-құлық ережелерін сақтауды түсіндіру</w:t>
            </w:r>
          </w:p>
        </w:tc>
        <w:tc>
          <w:tcPr>
            <w:tcW w:w="2799" w:type="dxa"/>
          </w:tcPr>
          <w:p w14:paraId="3806C660" w14:textId="77777777" w:rsidR="00056950" w:rsidRPr="00056950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07783182" w14:textId="77777777" w:rsidTr="00B22E9F">
        <w:trPr>
          <w:trHeight w:val="1282"/>
        </w:trPr>
        <w:tc>
          <w:tcPr>
            <w:tcW w:w="1622" w:type="dxa"/>
          </w:tcPr>
          <w:p w14:paraId="3297ACA4" w14:textId="77777777" w:rsidR="00056950" w:rsidRPr="00056950" w:rsidRDefault="00056950" w:rsidP="00B22E9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2903" w:type="dxa"/>
          </w:tcPr>
          <w:p w14:paraId="7FC6E751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тілде сөйлемдердің әртүрлі түрлерін, қосымшаларды қолдануды үйрету</w:t>
            </w:r>
          </w:p>
        </w:tc>
        <w:tc>
          <w:tcPr>
            <w:tcW w:w="3827" w:type="dxa"/>
          </w:tcPr>
          <w:p w14:paraId="0CA5032B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мазмұнның  жүйесін сақтай отырып, шағын шығармаларды айтып бере алуды үйрету</w:t>
            </w:r>
          </w:p>
        </w:tc>
        <w:tc>
          <w:tcPr>
            <w:tcW w:w="3544" w:type="dxa"/>
          </w:tcPr>
          <w:p w14:paraId="31773C19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дыбыстарды буынға қосуды, сөз тіркесі мен сөйлемді құрастыруды үйрету</w:t>
            </w:r>
          </w:p>
        </w:tc>
        <w:tc>
          <w:tcPr>
            <w:tcW w:w="2799" w:type="dxa"/>
          </w:tcPr>
          <w:p w14:paraId="46495CC1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10708805" w14:textId="77777777" w:rsidTr="00B22E9F">
        <w:trPr>
          <w:trHeight w:val="1282"/>
        </w:trPr>
        <w:tc>
          <w:tcPr>
            <w:tcW w:w="1622" w:type="dxa"/>
          </w:tcPr>
          <w:p w14:paraId="290FF017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Таным</w:t>
            </w:r>
            <w:proofErr w:type="spellEnd"/>
          </w:p>
        </w:tc>
        <w:tc>
          <w:tcPr>
            <w:tcW w:w="2903" w:type="dxa"/>
          </w:tcPr>
          <w:p w14:paraId="637A6E1B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жасалған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әрекеттердің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көмегімен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түрлі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мәселелерді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шешудің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әдістерін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таб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уға машықтандыру</w:t>
            </w:r>
          </w:p>
        </w:tc>
        <w:tc>
          <w:tcPr>
            <w:tcW w:w="3827" w:type="dxa"/>
          </w:tcPr>
          <w:p w14:paraId="6ADEF426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қағаз бетінде бағдарлауды , апта күндерін, жыл мезгілдері бойынша айларды ретімен атауды үйрету</w:t>
            </w:r>
          </w:p>
        </w:tc>
        <w:tc>
          <w:tcPr>
            <w:tcW w:w="3544" w:type="dxa"/>
          </w:tcPr>
          <w:p w14:paraId="064936B1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Заттарды салмағы бойынша анықтауды, заттың салмағы оның өлшеміне байланысты емес екендігін түсіндіру</w:t>
            </w:r>
          </w:p>
        </w:tc>
        <w:tc>
          <w:tcPr>
            <w:tcW w:w="2799" w:type="dxa"/>
          </w:tcPr>
          <w:p w14:paraId="41C3D288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6ACE012F" w14:textId="77777777" w:rsidTr="00B22E9F">
        <w:trPr>
          <w:trHeight w:val="1282"/>
        </w:trPr>
        <w:tc>
          <w:tcPr>
            <w:tcW w:w="1622" w:type="dxa"/>
          </w:tcPr>
          <w:p w14:paraId="481EEEC6" w14:textId="77777777" w:rsidR="00056950" w:rsidRPr="00056950" w:rsidRDefault="00056950" w:rsidP="00B22E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2903" w:type="dxa"/>
          </w:tcPr>
          <w:p w14:paraId="65BAFC4B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ұжымдық жұмысқа қатысуға, тұрмыстық заттарды бейнелеуге қызығушылығын арттыру</w:t>
            </w:r>
          </w:p>
        </w:tc>
        <w:tc>
          <w:tcPr>
            <w:tcW w:w="3827" w:type="dxa"/>
          </w:tcPr>
          <w:p w14:paraId="516DA555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заттармен және элементтермен толықтыра отырып, кейіпкерлер мен композицияларға тән бөлшектерді қолдануды дамыту</w:t>
            </w:r>
          </w:p>
        </w:tc>
        <w:tc>
          <w:tcPr>
            <w:tcW w:w="3544" w:type="dxa"/>
          </w:tcPr>
          <w:p w14:paraId="766C90C8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Қазақстанның табиғатын, адамдардың еңбектерін бейнелей отырып,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копозицияларды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орындауды үйрету</w:t>
            </w:r>
          </w:p>
        </w:tc>
        <w:tc>
          <w:tcPr>
            <w:tcW w:w="2799" w:type="dxa"/>
          </w:tcPr>
          <w:p w14:paraId="3DFB3FDE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0152BBC8" w14:textId="77777777" w:rsidTr="00B22E9F">
        <w:trPr>
          <w:trHeight w:val="1282"/>
        </w:trPr>
        <w:tc>
          <w:tcPr>
            <w:tcW w:w="1622" w:type="dxa"/>
          </w:tcPr>
          <w:p w14:paraId="7C106A99" w14:textId="77777777" w:rsidR="00056950" w:rsidRPr="00056950" w:rsidRDefault="00056950" w:rsidP="00B22E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2903" w:type="dxa"/>
          </w:tcPr>
          <w:p w14:paraId="1CD6599C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тәжірибелерді жүргізуге қызығушылығын арттыру</w:t>
            </w:r>
          </w:p>
        </w:tc>
        <w:tc>
          <w:tcPr>
            <w:tcW w:w="3827" w:type="dxa"/>
          </w:tcPr>
          <w:p w14:paraId="66386A0B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Қазақстан Республикасы мемлекеттік әнұранын орындау кезіндегі өзін ұстау    ережесімен таныстыру</w:t>
            </w:r>
          </w:p>
        </w:tc>
        <w:tc>
          <w:tcPr>
            <w:tcW w:w="3544" w:type="dxa"/>
          </w:tcPr>
          <w:p w14:paraId="1D4926ED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ажыратуды, үйде, балабақшада, қоғамдық орындарда қарым-қатынастың жалпы қабылданған нормалары мен ережелерін сақтауға үйрету</w:t>
            </w:r>
          </w:p>
        </w:tc>
        <w:tc>
          <w:tcPr>
            <w:tcW w:w="2799" w:type="dxa"/>
          </w:tcPr>
          <w:p w14:paraId="1A672066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сақтайды</w:t>
            </w:r>
          </w:p>
        </w:tc>
      </w:tr>
    </w:tbl>
    <w:p w14:paraId="5DFA8926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6F6C580F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2A7B3A47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54776EF6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04E8C3EA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70B094BD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4147015C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5C0BF312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5178F2C6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28066BB9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195F7139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7D876973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sz w:val="28"/>
          <w:lang w:val="kk-KZ" w:bidi="en-US"/>
        </w:rPr>
      </w:pPr>
      <w:r w:rsidRPr="00056950">
        <w:rPr>
          <w:rFonts w:ascii="Times New Roman" w:eastAsia="Times New Roman" w:hAnsi="Times New Roman" w:cs="Times New Roman"/>
          <w:b/>
          <w:lang w:val="kk-KZ" w:bidi="en-US"/>
        </w:rPr>
        <w:t>2018 - 2019 оқу жылындағы  Б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>аланың жеке даму</w:t>
      </w:r>
      <w:r w:rsidRPr="00056950">
        <w:rPr>
          <w:rFonts w:ascii="Times New Roman" w:eastAsia="Times New Roman" w:hAnsi="Times New Roman" w:cs="Times New Roman"/>
          <w:b/>
          <w:spacing w:val="12"/>
          <w:sz w:val="28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4EE5677F" w14:textId="77777777" w:rsidR="00056950" w:rsidRPr="00056950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056950">
        <w:rPr>
          <w:rFonts w:ascii="Times New Roman" w:eastAsia="Times New Roman" w:hAnsi="Times New Roman" w:cs="Times New Roman"/>
          <w:lang w:val="kk-KZ" w:bidi="en-US"/>
        </w:rPr>
        <w:t>Баланың</w:t>
      </w:r>
      <w:r w:rsidRPr="00056950">
        <w:rPr>
          <w:rFonts w:ascii="Times New Roman" w:eastAsia="Times New Roman" w:hAnsi="Times New Roman" w:cs="Times New Roman"/>
          <w:spacing w:val="-2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аты-жөні</w:t>
      </w:r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:  Талғат </w:t>
      </w:r>
      <w:proofErr w:type="spellStart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>Кәуар</w:t>
      </w:r>
      <w:proofErr w:type="spellEnd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. </w:t>
      </w:r>
      <w:r w:rsidRPr="0005695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56950">
        <w:rPr>
          <w:rFonts w:ascii="Times New Roman" w:eastAsia="Times New Roman" w:hAnsi="Times New Roman" w:cs="Times New Roman"/>
          <w:lang w:val="kk-KZ" w:bidi="en-US"/>
        </w:rPr>
        <w:t>Туған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жылы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>:  17.01.13</w:t>
      </w:r>
      <w:r w:rsidRPr="00056950">
        <w:rPr>
          <w:rFonts w:ascii="Times New Roman" w:hAnsi="Times New Roman" w:cs="Times New Roman"/>
          <w:lang w:val="kk-KZ"/>
        </w:rPr>
        <w:t>ж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    Б</w:t>
      </w:r>
      <w:r w:rsidRPr="00056950">
        <w:rPr>
          <w:rFonts w:ascii="Times New Roman" w:eastAsia="Times New Roman" w:hAnsi="Times New Roman" w:cs="Times New Roman"/>
          <w:lang w:val="kk-KZ" w:bidi="en-US"/>
        </w:rPr>
        <w:t>ілім беру ұйымының</w:t>
      </w:r>
      <w:r w:rsidRPr="00056950">
        <w:rPr>
          <w:rFonts w:ascii="Times New Roman" w:eastAsia="Times New Roman" w:hAnsi="Times New Roman" w:cs="Times New Roman"/>
          <w:spacing w:val="-5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атауы: «Көктем » қазақ орта мектебі</w:t>
      </w:r>
    </w:p>
    <w:p w14:paraId="51C063C1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544"/>
        <w:gridCol w:w="3260"/>
        <w:gridCol w:w="3225"/>
      </w:tblGrid>
      <w:tr w:rsidR="00056950" w:rsidRPr="00056950" w14:paraId="44ABDB9D" w14:textId="77777777" w:rsidTr="00B22E9F">
        <w:trPr>
          <w:trHeight w:val="1074"/>
        </w:trPr>
        <w:tc>
          <w:tcPr>
            <w:tcW w:w="1622" w:type="dxa"/>
          </w:tcPr>
          <w:p w14:paraId="5CBFBD2D" w14:textId="77777777" w:rsidR="00056950" w:rsidRPr="00056950" w:rsidRDefault="00056950" w:rsidP="00B22E9F">
            <w:pPr>
              <w:autoSpaceDE w:val="0"/>
              <w:autoSpaceDN w:val="0"/>
              <w:ind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42C94DED" w14:textId="77777777" w:rsidR="00056950" w:rsidRPr="00056950" w:rsidRDefault="00056950" w:rsidP="00B22E9F">
            <w:pPr>
              <w:autoSpaceDE w:val="0"/>
              <w:autoSpaceDN w:val="0"/>
              <w:ind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544" w:type="dxa"/>
          </w:tcPr>
          <w:p w14:paraId="3FBF4A20" w14:textId="77777777" w:rsidR="00056950" w:rsidRPr="00056950" w:rsidRDefault="00056950" w:rsidP="00B22E9F">
            <w:pPr>
              <w:autoSpaceDE w:val="0"/>
              <w:autoSpaceDN w:val="0"/>
              <w:ind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60" w:type="dxa"/>
          </w:tcPr>
          <w:p w14:paraId="288B7CFA" w14:textId="77777777" w:rsidR="00056950" w:rsidRPr="00056950" w:rsidRDefault="00056950" w:rsidP="00B22E9F">
            <w:pPr>
              <w:autoSpaceDE w:val="0"/>
              <w:autoSpaceDN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25" w:type="dxa"/>
          </w:tcPr>
          <w:p w14:paraId="0A464403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56A8B291" w14:textId="77777777" w:rsidTr="00B22E9F">
        <w:trPr>
          <w:trHeight w:val="992"/>
        </w:trPr>
        <w:tc>
          <w:tcPr>
            <w:tcW w:w="1622" w:type="dxa"/>
          </w:tcPr>
          <w:p w14:paraId="1014FC8A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10290032" w14:textId="77777777" w:rsidR="00056950" w:rsidRPr="00056950" w:rsidRDefault="00056950" w:rsidP="00B22E9F">
            <w:pPr>
              <w:tabs>
                <w:tab w:val="left" w:pos="3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дене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жаттығулары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мен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сауықтыру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шараларына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қызығушылық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таныт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уын арттыру</w:t>
            </w:r>
          </w:p>
        </w:tc>
        <w:tc>
          <w:tcPr>
            <w:tcW w:w="3544" w:type="dxa"/>
          </w:tcPr>
          <w:p w14:paraId="0FF92B46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бір қатарға қайта тұра алуды, сап түзеп жүруден бір және екі қатармен қайта тұра алуды, бір орында бұрылуды үйрету</w:t>
            </w:r>
          </w:p>
        </w:tc>
        <w:tc>
          <w:tcPr>
            <w:tcW w:w="3260" w:type="dxa"/>
          </w:tcPr>
          <w:p w14:paraId="64FDDD3E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спорттық ойындардың элементтерін орындауды, спорттық жаттығуларды орындау техникасын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саұтауды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225" w:type="dxa"/>
          </w:tcPr>
          <w:p w14:paraId="7A1D71EE" w14:textId="77777777" w:rsidR="00056950" w:rsidRPr="00056950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2002BA25" w14:textId="77777777" w:rsidTr="00B22E9F">
        <w:trPr>
          <w:trHeight w:val="1282"/>
        </w:trPr>
        <w:tc>
          <w:tcPr>
            <w:tcW w:w="1622" w:type="dxa"/>
          </w:tcPr>
          <w:p w14:paraId="20D74F4D" w14:textId="77777777" w:rsidR="00056950" w:rsidRPr="00056950" w:rsidRDefault="00056950" w:rsidP="00B22E9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044" w:type="dxa"/>
          </w:tcPr>
          <w:p w14:paraId="7F0A02A7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адамгершілік нормалары мен түсініктері тұрғысынан бағалауды үйрету</w:t>
            </w:r>
          </w:p>
        </w:tc>
        <w:tc>
          <w:tcPr>
            <w:tcW w:w="3544" w:type="dxa"/>
          </w:tcPr>
          <w:p w14:paraId="3E14BE06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дыбыстарды анық айтуды, интонацияны игеруін дамыту; баяндау сипатын сезініп, шығармалардың мазмұнын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эмоционалды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қабылдай алуды дамыту</w:t>
            </w:r>
          </w:p>
        </w:tc>
        <w:tc>
          <w:tcPr>
            <w:tcW w:w="3260" w:type="dxa"/>
          </w:tcPr>
          <w:p w14:paraId="3CCAC1AC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жазу дәптерінің бетінде бағдарлай білуді, жазу жолы мен жоларалық кеңістікті ажыратуды үйрету</w:t>
            </w:r>
          </w:p>
        </w:tc>
        <w:tc>
          <w:tcPr>
            <w:tcW w:w="3225" w:type="dxa"/>
          </w:tcPr>
          <w:p w14:paraId="4974C6FD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2E56754C" w14:textId="77777777" w:rsidTr="00B22E9F">
        <w:trPr>
          <w:trHeight w:val="1282"/>
        </w:trPr>
        <w:tc>
          <w:tcPr>
            <w:tcW w:w="1622" w:type="dxa"/>
          </w:tcPr>
          <w:p w14:paraId="23ABD5F0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044" w:type="dxa"/>
          </w:tcPr>
          <w:p w14:paraId="123B3062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үй жануарлары мен жабайы жануарларды және олардың төлдерін, үй құстарын атауды үйрету</w:t>
            </w:r>
          </w:p>
        </w:tc>
        <w:tc>
          <w:tcPr>
            <w:tcW w:w="3544" w:type="dxa"/>
          </w:tcPr>
          <w:p w14:paraId="03BBCB10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заттарды түрлі белгілері  (түсі, пішіні,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өлшемі,материалы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, қолданылуы) бойынша салыстыра алуды үйрету;</w:t>
            </w:r>
          </w:p>
        </w:tc>
        <w:tc>
          <w:tcPr>
            <w:tcW w:w="3260" w:type="dxa"/>
          </w:tcPr>
          <w:p w14:paraId="5669E5C6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10 көлеміндегі сандарды білуді, оларды тура және кері санауды үйрету</w:t>
            </w:r>
          </w:p>
        </w:tc>
        <w:tc>
          <w:tcPr>
            <w:tcW w:w="3225" w:type="dxa"/>
          </w:tcPr>
          <w:p w14:paraId="37A0C947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5E25CE92" w14:textId="77777777" w:rsidTr="00B22E9F">
        <w:trPr>
          <w:trHeight w:val="1282"/>
        </w:trPr>
        <w:tc>
          <w:tcPr>
            <w:tcW w:w="1622" w:type="dxa"/>
          </w:tcPr>
          <w:p w14:paraId="45DEA98B" w14:textId="77777777" w:rsidR="00056950" w:rsidRPr="00056950" w:rsidRDefault="00056950" w:rsidP="00B22E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Шығармашылық</w:t>
            </w:r>
            <w:proofErr w:type="spellEnd"/>
          </w:p>
        </w:tc>
        <w:tc>
          <w:tcPr>
            <w:tcW w:w="3044" w:type="dxa"/>
          </w:tcPr>
          <w:p w14:paraId="0A1B1789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қазақ оюларының бөліктерінен, өсімдік және геометриялық пішіндерден өрнектер жасауды, оларды кезектестіріп ретімен желімдеуді үйрету;</w:t>
            </w:r>
          </w:p>
        </w:tc>
        <w:tc>
          <w:tcPr>
            <w:tcW w:w="3544" w:type="dxa"/>
          </w:tcPr>
          <w:p w14:paraId="4C6294AC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гүлдер, көкөністер, жемістерді шынайы бейнесінен және елестетуі бойынша суреттерін салуды үйрету</w:t>
            </w:r>
          </w:p>
        </w:tc>
        <w:tc>
          <w:tcPr>
            <w:tcW w:w="3260" w:type="dxa"/>
          </w:tcPr>
          <w:p w14:paraId="7CEE6345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үшбұрыштар мен алтыбұрыштардың ортасын, бұрыштарын, жиектерін көрсете отырып, сәнді өрнектерді салуды үйрету</w:t>
            </w:r>
          </w:p>
        </w:tc>
        <w:tc>
          <w:tcPr>
            <w:tcW w:w="3225" w:type="dxa"/>
          </w:tcPr>
          <w:p w14:paraId="606357A2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40B0A3A8" w14:textId="77777777" w:rsidTr="00B22E9F">
        <w:trPr>
          <w:trHeight w:val="1282"/>
        </w:trPr>
        <w:tc>
          <w:tcPr>
            <w:tcW w:w="1622" w:type="dxa"/>
          </w:tcPr>
          <w:p w14:paraId="6B72A661" w14:textId="77777777" w:rsidR="00056950" w:rsidRPr="00056950" w:rsidRDefault="00056950" w:rsidP="00B22E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3044" w:type="dxa"/>
          </w:tcPr>
          <w:p w14:paraId="2865D44C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ойыншықтарға, кітаптарға, ыдыстарға ұқыпты қарауды тәрбиелеу</w:t>
            </w:r>
          </w:p>
        </w:tc>
        <w:tc>
          <w:tcPr>
            <w:tcW w:w="3544" w:type="dxa"/>
          </w:tcPr>
          <w:p w14:paraId="658E213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адами сапалар туралы: мейірімділік, махаббат, сыпайылық, адалдық түсініктерін игерту</w:t>
            </w:r>
          </w:p>
        </w:tc>
        <w:tc>
          <w:tcPr>
            <w:tcW w:w="3260" w:type="dxa"/>
          </w:tcPr>
          <w:p w14:paraId="189DA210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өзінің көңіл-күйін сурет, мүсіндеу, құрастыру арқылы бере алуды дамыту</w:t>
            </w:r>
          </w:p>
        </w:tc>
        <w:tc>
          <w:tcPr>
            <w:tcW w:w="3225" w:type="dxa"/>
          </w:tcPr>
          <w:p w14:paraId="725EFA2E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сақтайды</w:t>
            </w:r>
          </w:p>
        </w:tc>
      </w:tr>
    </w:tbl>
    <w:p w14:paraId="53834211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</w:p>
    <w:p w14:paraId="6D8A5E70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7055EDD7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</w:p>
    <w:p w14:paraId="2B923463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sz w:val="32"/>
          <w:lang w:val="kk-KZ" w:bidi="en-US"/>
        </w:rPr>
      </w:pPr>
      <w:r w:rsidRPr="00056950">
        <w:rPr>
          <w:rFonts w:ascii="Times New Roman" w:eastAsia="Times New Roman" w:hAnsi="Times New Roman" w:cs="Times New Roman"/>
          <w:b/>
          <w:sz w:val="24"/>
          <w:lang w:val="kk-KZ" w:bidi="en-US"/>
        </w:rPr>
        <w:t>2018 - 2019 оқу жылындағы  Б</w:t>
      </w:r>
      <w:r w:rsidRPr="00056950">
        <w:rPr>
          <w:rFonts w:ascii="Times New Roman" w:eastAsia="Times New Roman" w:hAnsi="Times New Roman" w:cs="Times New Roman"/>
          <w:b/>
          <w:sz w:val="32"/>
          <w:lang w:val="kk-KZ" w:bidi="en-US"/>
        </w:rPr>
        <w:t>аланың жеке даму</w:t>
      </w:r>
      <w:r w:rsidRPr="00056950">
        <w:rPr>
          <w:rFonts w:ascii="Times New Roman" w:eastAsia="Times New Roman" w:hAnsi="Times New Roman" w:cs="Times New Roman"/>
          <w:b/>
          <w:spacing w:val="12"/>
          <w:sz w:val="32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b/>
          <w:sz w:val="32"/>
          <w:lang w:val="kk-KZ" w:bidi="en-US"/>
        </w:rPr>
        <w:t>картасы</w:t>
      </w:r>
    </w:p>
    <w:p w14:paraId="22F0875E" w14:textId="77777777" w:rsidR="00056950" w:rsidRPr="00056950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056950">
        <w:rPr>
          <w:rFonts w:ascii="Times New Roman" w:eastAsia="Times New Roman" w:hAnsi="Times New Roman" w:cs="Times New Roman"/>
          <w:lang w:val="kk-KZ" w:bidi="en-US"/>
        </w:rPr>
        <w:t>Баланың</w:t>
      </w:r>
      <w:r w:rsidRPr="00056950">
        <w:rPr>
          <w:rFonts w:ascii="Times New Roman" w:eastAsia="Times New Roman" w:hAnsi="Times New Roman" w:cs="Times New Roman"/>
          <w:spacing w:val="-2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аты-жөні</w:t>
      </w:r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:  </w:t>
      </w:r>
      <w:proofErr w:type="spellStart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>Утепова</w:t>
      </w:r>
      <w:proofErr w:type="spellEnd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</w:t>
      </w:r>
      <w:proofErr w:type="spellStart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>Гулназ</w:t>
      </w:r>
      <w:proofErr w:type="spellEnd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</w:t>
      </w:r>
      <w:r w:rsidRPr="0005695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56950">
        <w:rPr>
          <w:rFonts w:ascii="Times New Roman" w:eastAsia="Times New Roman" w:hAnsi="Times New Roman" w:cs="Times New Roman"/>
          <w:lang w:val="kk-KZ" w:bidi="en-US"/>
        </w:rPr>
        <w:t>Туған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жылы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>:  09.12.12ж     Б</w:t>
      </w:r>
      <w:r w:rsidRPr="00056950">
        <w:rPr>
          <w:rFonts w:ascii="Times New Roman" w:eastAsia="Times New Roman" w:hAnsi="Times New Roman" w:cs="Times New Roman"/>
          <w:lang w:val="kk-KZ" w:bidi="en-US"/>
        </w:rPr>
        <w:t>ілім беру ұйымының</w:t>
      </w:r>
      <w:r w:rsidRPr="00056950">
        <w:rPr>
          <w:rFonts w:ascii="Times New Roman" w:eastAsia="Times New Roman" w:hAnsi="Times New Roman" w:cs="Times New Roman"/>
          <w:spacing w:val="-5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атауы: «Көктем » қазақ орта мектебі</w:t>
      </w:r>
    </w:p>
    <w:p w14:paraId="0085ECFB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186"/>
        <w:gridCol w:w="3402"/>
        <w:gridCol w:w="3402"/>
        <w:gridCol w:w="3083"/>
      </w:tblGrid>
      <w:tr w:rsidR="00056950" w:rsidRPr="00056950" w14:paraId="1F840A24" w14:textId="77777777" w:rsidTr="00B22E9F">
        <w:trPr>
          <w:trHeight w:val="1074"/>
        </w:trPr>
        <w:tc>
          <w:tcPr>
            <w:tcW w:w="1622" w:type="dxa"/>
          </w:tcPr>
          <w:p w14:paraId="2CE105C4" w14:textId="77777777" w:rsidR="00056950" w:rsidRPr="00056950" w:rsidRDefault="00056950" w:rsidP="00B22E9F">
            <w:pPr>
              <w:autoSpaceDE w:val="0"/>
              <w:autoSpaceDN w:val="0"/>
              <w:ind w:left="546"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Білім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186" w:type="dxa"/>
          </w:tcPr>
          <w:p w14:paraId="4FA70CF7" w14:textId="77777777" w:rsidR="00056950" w:rsidRPr="00056950" w:rsidRDefault="00056950" w:rsidP="00B22E9F">
            <w:pPr>
              <w:autoSpaceDE w:val="0"/>
              <w:autoSpaceDN w:val="0"/>
              <w:ind w:left="405" w:right="375"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402" w:type="dxa"/>
          </w:tcPr>
          <w:p w14:paraId="56A94020" w14:textId="77777777" w:rsidR="00056950" w:rsidRPr="00056950" w:rsidRDefault="00056950" w:rsidP="00B22E9F">
            <w:pPr>
              <w:autoSpaceDE w:val="0"/>
              <w:autoSpaceDN w:val="0"/>
              <w:ind w:left="117" w:right="91"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402" w:type="dxa"/>
          </w:tcPr>
          <w:p w14:paraId="360DEC6F" w14:textId="77777777" w:rsidR="00056950" w:rsidRPr="00056950" w:rsidRDefault="00056950" w:rsidP="00B22E9F">
            <w:pPr>
              <w:autoSpaceDE w:val="0"/>
              <w:autoSpaceDN w:val="0"/>
              <w:ind w:left="376" w:right="366"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083" w:type="dxa"/>
          </w:tcPr>
          <w:p w14:paraId="4F342BE0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ind w:left="464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2F82F78A" w14:textId="77777777" w:rsidTr="00B22E9F">
        <w:trPr>
          <w:trHeight w:val="992"/>
        </w:trPr>
        <w:tc>
          <w:tcPr>
            <w:tcW w:w="1622" w:type="dxa"/>
          </w:tcPr>
          <w:p w14:paraId="2785D1C9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186" w:type="dxa"/>
          </w:tcPr>
          <w:p w14:paraId="53CDC32A" w14:textId="77777777" w:rsidR="00056950" w:rsidRPr="00056950" w:rsidRDefault="00056950" w:rsidP="00B22E9F">
            <w:pPr>
              <w:tabs>
                <w:tab w:val="left" w:pos="3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педагогтің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көрсетуімен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ертеңгілік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жаттығуларды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орында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402" w:type="dxa"/>
          </w:tcPr>
          <w:p w14:paraId="17C51679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шынықтыру шараларының маңыздылығы мен қажеттілігін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түсідіру</w:t>
            </w:r>
            <w:proofErr w:type="spellEnd"/>
          </w:p>
        </w:tc>
        <w:tc>
          <w:tcPr>
            <w:tcW w:w="3402" w:type="dxa"/>
          </w:tcPr>
          <w:p w14:paraId="7EFBEF3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үйде, көшеде, қоғамдық орындарда қауіпсіздік мінез-құлық ережелерін сақтауды түсіндіру</w:t>
            </w:r>
          </w:p>
        </w:tc>
        <w:tc>
          <w:tcPr>
            <w:tcW w:w="3083" w:type="dxa"/>
          </w:tcPr>
          <w:p w14:paraId="22158B05" w14:textId="77777777" w:rsidR="00056950" w:rsidRPr="00056950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011D2C63" w14:textId="77777777" w:rsidTr="00B22E9F">
        <w:trPr>
          <w:trHeight w:val="1282"/>
        </w:trPr>
        <w:tc>
          <w:tcPr>
            <w:tcW w:w="1622" w:type="dxa"/>
          </w:tcPr>
          <w:p w14:paraId="4E5F2FDD" w14:textId="77777777" w:rsidR="00056950" w:rsidRPr="00056950" w:rsidRDefault="00056950" w:rsidP="00B22E9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lastRenderedPageBreak/>
              <w:t>Қатынас</w:t>
            </w:r>
          </w:p>
        </w:tc>
        <w:tc>
          <w:tcPr>
            <w:tcW w:w="3186" w:type="dxa"/>
          </w:tcPr>
          <w:p w14:paraId="34BC1D1C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тілде сөйлемдердің әртүрлі түрлерін, қосымшаларды қолдануды үйрету</w:t>
            </w:r>
          </w:p>
        </w:tc>
        <w:tc>
          <w:tcPr>
            <w:tcW w:w="3402" w:type="dxa"/>
          </w:tcPr>
          <w:p w14:paraId="2FB57D43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мазмұнның  жүйесін сақтай отырып, шағын шығармаларды айтып бере алуды үйрету</w:t>
            </w:r>
          </w:p>
        </w:tc>
        <w:tc>
          <w:tcPr>
            <w:tcW w:w="3402" w:type="dxa"/>
          </w:tcPr>
          <w:p w14:paraId="60932EC2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дыбыстарды буынға қосуды, сөз тіркесі мен сөйлемді құрастыруды үйрету</w:t>
            </w:r>
          </w:p>
        </w:tc>
        <w:tc>
          <w:tcPr>
            <w:tcW w:w="3083" w:type="dxa"/>
          </w:tcPr>
          <w:p w14:paraId="0975A3E5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30129B76" w14:textId="77777777" w:rsidTr="00B22E9F">
        <w:trPr>
          <w:trHeight w:val="1282"/>
        </w:trPr>
        <w:tc>
          <w:tcPr>
            <w:tcW w:w="1622" w:type="dxa"/>
          </w:tcPr>
          <w:p w14:paraId="573C7B2D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186" w:type="dxa"/>
          </w:tcPr>
          <w:p w14:paraId="464E4371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жасалған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әрекеттердің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көмегімен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түрлі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мәселелерді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шешудің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әдістерін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таб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уға машықтандыру</w:t>
            </w:r>
          </w:p>
        </w:tc>
        <w:tc>
          <w:tcPr>
            <w:tcW w:w="3402" w:type="dxa"/>
          </w:tcPr>
          <w:p w14:paraId="437E200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қағаз бетінде бағдарлауды , апта күндерін, жыл мезгілдері бойынша айларды ретімен атауды үйрету</w:t>
            </w:r>
          </w:p>
        </w:tc>
        <w:tc>
          <w:tcPr>
            <w:tcW w:w="3402" w:type="dxa"/>
          </w:tcPr>
          <w:p w14:paraId="589FFF3D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Заттарды салмағы бойынша анықтауды, заттың салмағы оның өлшеміне байланысты емес екендігін түсіндіру</w:t>
            </w:r>
          </w:p>
        </w:tc>
        <w:tc>
          <w:tcPr>
            <w:tcW w:w="3083" w:type="dxa"/>
          </w:tcPr>
          <w:p w14:paraId="0D0FBEAD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5B2C9FB2" w14:textId="77777777" w:rsidTr="00B22E9F">
        <w:trPr>
          <w:trHeight w:val="1282"/>
        </w:trPr>
        <w:tc>
          <w:tcPr>
            <w:tcW w:w="1622" w:type="dxa"/>
          </w:tcPr>
          <w:p w14:paraId="54E2C293" w14:textId="77777777" w:rsidR="00056950" w:rsidRPr="00056950" w:rsidRDefault="00056950" w:rsidP="00B22E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186" w:type="dxa"/>
          </w:tcPr>
          <w:p w14:paraId="1A4F70E6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ұжымдық жұмысқа қатысуға, тұрмыстық заттарды бейнелеуге қызығушылығын арттыру</w:t>
            </w:r>
          </w:p>
        </w:tc>
        <w:tc>
          <w:tcPr>
            <w:tcW w:w="3402" w:type="dxa"/>
          </w:tcPr>
          <w:p w14:paraId="74AAE5D1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заттармен және элементтермен толықтыра отырып, кейіпкерлер мен композицияларға тән бөлшектерді қолдануды дамыту</w:t>
            </w:r>
          </w:p>
        </w:tc>
        <w:tc>
          <w:tcPr>
            <w:tcW w:w="3402" w:type="dxa"/>
          </w:tcPr>
          <w:p w14:paraId="5B3F80F4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Қазақстанның табиғатын, адамдардың еңбектерін бейнелей отырып,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копозицияларды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орындауды үйрету</w:t>
            </w:r>
          </w:p>
        </w:tc>
        <w:tc>
          <w:tcPr>
            <w:tcW w:w="3083" w:type="dxa"/>
          </w:tcPr>
          <w:p w14:paraId="2E42FE90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3EF8CFC7" w14:textId="77777777" w:rsidTr="00B22E9F">
        <w:trPr>
          <w:trHeight w:val="1282"/>
        </w:trPr>
        <w:tc>
          <w:tcPr>
            <w:tcW w:w="1622" w:type="dxa"/>
          </w:tcPr>
          <w:p w14:paraId="59F75125" w14:textId="77777777" w:rsidR="00056950" w:rsidRPr="00056950" w:rsidRDefault="00056950" w:rsidP="00B22E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 xml:space="preserve">Әлеумет </w:t>
            </w:r>
          </w:p>
        </w:tc>
        <w:tc>
          <w:tcPr>
            <w:tcW w:w="3186" w:type="dxa"/>
          </w:tcPr>
          <w:p w14:paraId="7FF0DE57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тәжірибелерді жүргізуге қызығушылығын арттыру</w:t>
            </w:r>
          </w:p>
        </w:tc>
        <w:tc>
          <w:tcPr>
            <w:tcW w:w="3402" w:type="dxa"/>
          </w:tcPr>
          <w:p w14:paraId="568EB101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Қазақстан Республикасы мемлекеттік әнұранын орындау кезіндегі өзін ұстау    ережесімен таныстыру</w:t>
            </w:r>
          </w:p>
        </w:tc>
        <w:tc>
          <w:tcPr>
            <w:tcW w:w="3402" w:type="dxa"/>
          </w:tcPr>
          <w:p w14:paraId="3B2967E1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ажыратуды, үйде, балабақшада, қоғамдық орындарда қарым-қатынастың жалпы қабылданған нормалары мен ережелерін сақтауға үйрету</w:t>
            </w:r>
          </w:p>
        </w:tc>
        <w:tc>
          <w:tcPr>
            <w:tcW w:w="3083" w:type="dxa"/>
          </w:tcPr>
          <w:p w14:paraId="3E82E786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сақтайды</w:t>
            </w:r>
          </w:p>
        </w:tc>
      </w:tr>
    </w:tbl>
    <w:p w14:paraId="6A47E5CC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</w:p>
    <w:p w14:paraId="6347C183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lang w:val="kk-KZ" w:bidi="en-US"/>
        </w:rPr>
      </w:pPr>
    </w:p>
    <w:p w14:paraId="52D7A8D6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</w:p>
    <w:p w14:paraId="36750950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ind w:left="4318"/>
        <w:rPr>
          <w:rFonts w:ascii="Times New Roman" w:eastAsia="Times New Roman" w:hAnsi="Times New Roman" w:cs="Times New Roman"/>
          <w:b/>
          <w:sz w:val="28"/>
          <w:lang w:val="kk-KZ" w:bidi="en-US"/>
        </w:rPr>
      </w:pPr>
      <w:r w:rsidRPr="00056950">
        <w:rPr>
          <w:rFonts w:ascii="Times New Roman" w:eastAsia="Times New Roman" w:hAnsi="Times New Roman" w:cs="Times New Roman"/>
          <w:b/>
          <w:lang w:val="kk-KZ" w:bidi="en-US"/>
        </w:rPr>
        <w:t>2018 - 2019 оқу жылындағы  Б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>аланың жеке даму</w:t>
      </w:r>
      <w:r w:rsidRPr="00056950">
        <w:rPr>
          <w:rFonts w:ascii="Times New Roman" w:eastAsia="Times New Roman" w:hAnsi="Times New Roman" w:cs="Times New Roman"/>
          <w:b/>
          <w:spacing w:val="12"/>
          <w:sz w:val="28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b/>
          <w:sz w:val="28"/>
          <w:lang w:val="kk-KZ" w:bidi="en-US"/>
        </w:rPr>
        <w:t xml:space="preserve">картасы                                 </w:t>
      </w:r>
    </w:p>
    <w:p w14:paraId="42F3074C" w14:textId="77777777" w:rsidR="00056950" w:rsidRPr="00056950" w:rsidRDefault="00056950" w:rsidP="00056950">
      <w:pPr>
        <w:tabs>
          <w:tab w:val="left" w:pos="7307"/>
          <w:tab w:val="left" w:pos="7552"/>
          <w:tab w:val="left" w:pos="10202"/>
          <w:tab w:val="left" w:pos="14560"/>
        </w:tabs>
        <w:autoSpaceDE w:val="0"/>
        <w:autoSpaceDN w:val="0"/>
        <w:spacing w:before="25"/>
        <w:ind w:left="1231"/>
        <w:rPr>
          <w:rFonts w:ascii="Times New Roman" w:eastAsia="Times New Roman" w:hAnsi="Times New Roman" w:cs="Times New Roman"/>
          <w:lang w:val="kk-KZ" w:bidi="en-US"/>
        </w:rPr>
      </w:pPr>
      <w:r w:rsidRPr="00056950">
        <w:rPr>
          <w:rFonts w:ascii="Times New Roman" w:eastAsia="Times New Roman" w:hAnsi="Times New Roman" w:cs="Times New Roman"/>
          <w:lang w:val="kk-KZ" w:bidi="en-US"/>
        </w:rPr>
        <w:t>Баланың</w:t>
      </w:r>
      <w:r w:rsidRPr="00056950">
        <w:rPr>
          <w:rFonts w:ascii="Times New Roman" w:eastAsia="Times New Roman" w:hAnsi="Times New Roman" w:cs="Times New Roman"/>
          <w:spacing w:val="-2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аты-жөні</w:t>
      </w:r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:  </w:t>
      </w:r>
      <w:proofErr w:type="spellStart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>Уразай</w:t>
      </w:r>
      <w:proofErr w:type="spellEnd"/>
      <w:r w:rsidRPr="00056950">
        <w:rPr>
          <w:rFonts w:ascii="Times New Roman" w:eastAsia="Times New Roman" w:hAnsi="Times New Roman" w:cs="Times New Roman"/>
          <w:u w:val="single"/>
          <w:lang w:val="kk-KZ" w:bidi="en-US"/>
        </w:rPr>
        <w:t xml:space="preserve"> Ислам </w:t>
      </w:r>
      <w:r w:rsidRPr="0005695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56950">
        <w:rPr>
          <w:rFonts w:ascii="Times New Roman" w:eastAsia="Times New Roman" w:hAnsi="Times New Roman" w:cs="Times New Roman"/>
          <w:lang w:val="kk-KZ" w:bidi="en-US"/>
        </w:rPr>
        <w:t>Туған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жылы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>:  13.01.13</w:t>
      </w:r>
      <w:r w:rsidRPr="00056950">
        <w:rPr>
          <w:rFonts w:ascii="Times New Roman" w:hAnsi="Times New Roman" w:cs="Times New Roman"/>
          <w:lang w:val="kk-KZ"/>
        </w:rPr>
        <w:t>ж</w:t>
      </w:r>
      <w:r w:rsidRPr="00056950">
        <w:rPr>
          <w:rFonts w:ascii="Times New Roman" w:eastAsia="Times New Roman" w:hAnsi="Times New Roman" w:cs="Times New Roman"/>
          <w:spacing w:val="-1"/>
          <w:lang w:val="kk-KZ" w:bidi="en-US"/>
        </w:rPr>
        <w:t xml:space="preserve">     Б</w:t>
      </w:r>
      <w:r w:rsidRPr="00056950">
        <w:rPr>
          <w:rFonts w:ascii="Times New Roman" w:eastAsia="Times New Roman" w:hAnsi="Times New Roman" w:cs="Times New Roman"/>
          <w:lang w:val="kk-KZ" w:bidi="en-US"/>
        </w:rPr>
        <w:t>ілім беру ұйымының</w:t>
      </w:r>
      <w:r w:rsidRPr="00056950">
        <w:rPr>
          <w:rFonts w:ascii="Times New Roman" w:eastAsia="Times New Roman" w:hAnsi="Times New Roman" w:cs="Times New Roman"/>
          <w:spacing w:val="-5"/>
          <w:lang w:val="kk-KZ" w:bidi="en-US"/>
        </w:rPr>
        <w:t xml:space="preserve"> </w:t>
      </w:r>
      <w:r w:rsidRPr="00056950">
        <w:rPr>
          <w:rFonts w:ascii="Times New Roman" w:eastAsia="Times New Roman" w:hAnsi="Times New Roman" w:cs="Times New Roman"/>
          <w:lang w:val="kk-KZ" w:bidi="en-US"/>
        </w:rPr>
        <w:t>атауы: «Көктем » қазақ орта мектебі</w:t>
      </w:r>
    </w:p>
    <w:p w14:paraId="006BC229" w14:textId="77777777" w:rsidR="00056950" w:rsidRPr="00056950" w:rsidRDefault="00056950" w:rsidP="00056950">
      <w:pPr>
        <w:autoSpaceDE w:val="0"/>
        <w:autoSpaceDN w:val="0"/>
        <w:spacing w:before="1"/>
        <w:rPr>
          <w:rFonts w:ascii="Times New Roman" w:eastAsia="Times New Roman" w:hAnsi="Times New Roman" w:cs="Times New Roman"/>
          <w:szCs w:val="28"/>
          <w:lang w:val="kk-KZ" w:bidi="en-US"/>
        </w:rPr>
      </w:pPr>
    </w:p>
    <w:tbl>
      <w:tblPr>
        <w:tblW w:w="14695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044"/>
        <w:gridCol w:w="3686"/>
        <w:gridCol w:w="3260"/>
        <w:gridCol w:w="3083"/>
      </w:tblGrid>
      <w:tr w:rsidR="00056950" w:rsidRPr="00056950" w14:paraId="26C2ED87" w14:textId="77777777" w:rsidTr="00B22E9F">
        <w:trPr>
          <w:trHeight w:val="1074"/>
        </w:trPr>
        <w:tc>
          <w:tcPr>
            <w:tcW w:w="1622" w:type="dxa"/>
          </w:tcPr>
          <w:p w14:paraId="41044050" w14:textId="77777777" w:rsidR="00056950" w:rsidRPr="00056950" w:rsidRDefault="00056950" w:rsidP="00B22E9F">
            <w:pPr>
              <w:autoSpaceDE w:val="0"/>
              <w:autoSpaceDN w:val="0"/>
              <w:ind w:hanging="32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lastRenderedPageBreak/>
              <w:t>Білім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беру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салалары</w:t>
            </w:r>
            <w:proofErr w:type="spellEnd"/>
          </w:p>
        </w:tc>
        <w:tc>
          <w:tcPr>
            <w:tcW w:w="3044" w:type="dxa"/>
          </w:tcPr>
          <w:p w14:paraId="5B24175A" w14:textId="77777777" w:rsidR="00056950" w:rsidRPr="00056950" w:rsidRDefault="00056950" w:rsidP="00B22E9F">
            <w:pPr>
              <w:autoSpaceDE w:val="0"/>
              <w:autoSpaceDN w:val="0"/>
              <w:ind w:firstLine="528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бастапқы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686" w:type="dxa"/>
          </w:tcPr>
          <w:p w14:paraId="12A0B848" w14:textId="77777777" w:rsidR="00056950" w:rsidRPr="00056950" w:rsidRDefault="00056950" w:rsidP="00B22E9F">
            <w:pPr>
              <w:autoSpaceDE w:val="0"/>
              <w:autoSpaceDN w:val="0"/>
              <w:ind w:firstLine="42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аралық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260" w:type="dxa"/>
          </w:tcPr>
          <w:p w14:paraId="3ACA5ACD" w14:textId="77777777" w:rsidR="00056950" w:rsidRPr="00056950" w:rsidRDefault="00056950" w:rsidP="00B22E9F">
            <w:pPr>
              <w:autoSpaceDE w:val="0"/>
              <w:autoSpaceDN w:val="0"/>
              <w:ind w:firstLine="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Түзету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іс-шаралары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(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бақылаудан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кейін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)</w:t>
            </w:r>
          </w:p>
        </w:tc>
        <w:tc>
          <w:tcPr>
            <w:tcW w:w="3083" w:type="dxa"/>
          </w:tcPr>
          <w:p w14:paraId="000A509B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Қорытынды</w:t>
            </w:r>
            <w:proofErr w:type="spellEnd"/>
          </w:p>
        </w:tc>
      </w:tr>
      <w:tr w:rsidR="00056950" w:rsidRPr="00B6287F" w14:paraId="4A405C97" w14:textId="77777777" w:rsidTr="00B22E9F">
        <w:trPr>
          <w:trHeight w:val="992"/>
        </w:trPr>
        <w:tc>
          <w:tcPr>
            <w:tcW w:w="1622" w:type="dxa"/>
          </w:tcPr>
          <w:p w14:paraId="1F1F15C2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Денсаулық</w:t>
            </w:r>
            <w:proofErr w:type="spellEnd"/>
          </w:p>
        </w:tc>
        <w:tc>
          <w:tcPr>
            <w:tcW w:w="3044" w:type="dxa"/>
          </w:tcPr>
          <w:p w14:paraId="0692800F" w14:textId="77777777" w:rsidR="00056950" w:rsidRPr="00056950" w:rsidRDefault="00056950" w:rsidP="00B22E9F">
            <w:pPr>
              <w:tabs>
                <w:tab w:val="left" w:pos="31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шынықтыру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түрлерін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,</w:t>
            </w: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өз-өзіне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қызмет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көрсетудің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дағдыларын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игер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ту</w:t>
            </w:r>
          </w:p>
        </w:tc>
        <w:tc>
          <w:tcPr>
            <w:tcW w:w="3686" w:type="dxa"/>
          </w:tcPr>
          <w:p w14:paraId="3D4764FD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бір қатарға қайта тұра алуды, сап түзеп жүруден бір және екі қатармен қайта тұра алуды, бір орында бұрылуды үйрету</w:t>
            </w:r>
          </w:p>
        </w:tc>
        <w:tc>
          <w:tcPr>
            <w:tcW w:w="3260" w:type="dxa"/>
          </w:tcPr>
          <w:p w14:paraId="76FA17D2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спорттық ойындардың элементтерін орындауды, спорттық жаттығуларды орындау техникасын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саұтауды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</w:t>
            </w:r>
          </w:p>
        </w:tc>
        <w:tc>
          <w:tcPr>
            <w:tcW w:w="3083" w:type="dxa"/>
          </w:tcPr>
          <w:p w14:paraId="7370D24A" w14:textId="77777777" w:rsidR="00056950" w:rsidRPr="00056950" w:rsidRDefault="00056950" w:rsidP="00B22E9F">
            <w:pPr>
              <w:tabs>
                <w:tab w:val="left" w:pos="203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дене бітімін дұрыс қалыптастыру мен аяқ табанын нығайтуға арналған жаттығуларды орындайды</w:t>
            </w:r>
          </w:p>
        </w:tc>
      </w:tr>
      <w:tr w:rsidR="00056950" w:rsidRPr="00B6287F" w14:paraId="22F59D09" w14:textId="77777777" w:rsidTr="00B22E9F">
        <w:trPr>
          <w:trHeight w:val="1282"/>
        </w:trPr>
        <w:tc>
          <w:tcPr>
            <w:tcW w:w="1622" w:type="dxa"/>
          </w:tcPr>
          <w:p w14:paraId="222CE280" w14:textId="77777777" w:rsidR="00056950" w:rsidRPr="00056950" w:rsidRDefault="00056950" w:rsidP="00B22E9F">
            <w:pPr>
              <w:autoSpaceDE w:val="0"/>
              <w:autoSpaceDN w:val="0"/>
              <w:spacing w:line="276" w:lineRule="exact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t>Қатынас</w:t>
            </w:r>
          </w:p>
        </w:tc>
        <w:tc>
          <w:tcPr>
            <w:tcW w:w="3044" w:type="dxa"/>
          </w:tcPr>
          <w:p w14:paraId="2EFA1394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жеке тәжірибесінен суреттің мазмұны бойынша шағын әңгімелер құрастыруды дамыту</w:t>
            </w:r>
          </w:p>
        </w:tc>
        <w:tc>
          <w:tcPr>
            <w:tcW w:w="3686" w:type="dxa"/>
          </w:tcPr>
          <w:p w14:paraId="4ACDEEC1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дыбыстарды анық айтуды, интонацияны игеруін дамыту; баяндау сипатын сезініп, шығармалардың мазмұнын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эмоционалды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қабылдай алуды дамыту</w:t>
            </w:r>
          </w:p>
        </w:tc>
        <w:tc>
          <w:tcPr>
            <w:tcW w:w="3260" w:type="dxa"/>
          </w:tcPr>
          <w:p w14:paraId="594D41B8" w14:textId="77777777" w:rsidR="00056950" w:rsidRPr="00056950" w:rsidRDefault="00056950" w:rsidP="00B22E9F">
            <w:p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жазу дәптерінің бетінде бағдарлай білуді, жазу жолы мен жоларалық кеңістікті ажыратуды үйрету</w:t>
            </w:r>
          </w:p>
        </w:tc>
        <w:tc>
          <w:tcPr>
            <w:tcW w:w="3083" w:type="dxa"/>
          </w:tcPr>
          <w:p w14:paraId="03DF275C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штрихтар салады, заттық суреттерді және әріптердің элементтерін үстінен басу дағдыларын игерген</w:t>
            </w:r>
          </w:p>
        </w:tc>
      </w:tr>
      <w:tr w:rsidR="00056950" w:rsidRPr="00B6287F" w14:paraId="4F524BA0" w14:textId="77777777" w:rsidTr="00B22E9F">
        <w:trPr>
          <w:trHeight w:val="1282"/>
        </w:trPr>
        <w:tc>
          <w:tcPr>
            <w:tcW w:w="1622" w:type="dxa"/>
          </w:tcPr>
          <w:p w14:paraId="439626FB" w14:textId="77777777" w:rsidR="00056950" w:rsidRPr="00056950" w:rsidRDefault="00056950" w:rsidP="00B22E9F">
            <w:pPr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Таным</w:t>
            </w:r>
            <w:proofErr w:type="spellEnd"/>
          </w:p>
        </w:tc>
        <w:tc>
          <w:tcPr>
            <w:tcW w:w="3044" w:type="dxa"/>
          </w:tcPr>
          <w:p w14:paraId="72623450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val="kk-KZ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қарапайым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себеп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>-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салдарлық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байланыстарды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орнат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у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bidi="en-US"/>
              </w:rPr>
              <w:t>ды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 үйрету;</w:t>
            </w:r>
          </w:p>
          <w:p w14:paraId="3C7DC5B1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табиғаттағы маусымдық өзгерістердің қарапайым байланыстарын орнатуды үйрету</w:t>
            </w:r>
          </w:p>
        </w:tc>
        <w:tc>
          <w:tcPr>
            <w:tcW w:w="3686" w:type="dxa"/>
          </w:tcPr>
          <w:p w14:paraId="4015EF0B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 xml:space="preserve">заттарды түрлі белгілері  (түсі, пішіні, </w:t>
            </w:r>
            <w:proofErr w:type="spellStart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өлшемі,материалы</w:t>
            </w:r>
            <w:proofErr w:type="spellEnd"/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, қолданылуы) бойынша салыстыра алуды үйрету;</w:t>
            </w:r>
          </w:p>
        </w:tc>
        <w:tc>
          <w:tcPr>
            <w:tcW w:w="3260" w:type="dxa"/>
          </w:tcPr>
          <w:p w14:paraId="24804760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10 көлеміндегі сандарды білуді, оларды тура және кері санауды үйрету</w:t>
            </w:r>
          </w:p>
        </w:tc>
        <w:tc>
          <w:tcPr>
            <w:tcW w:w="3083" w:type="dxa"/>
          </w:tcPr>
          <w:p w14:paraId="683EE133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қарапайым мысалдар мен есептерді шешеді, заттардың саны және шамасы бойынша арақатынастарын көрсететін математикалық терминдерді қолданады</w:t>
            </w:r>
          </w:p>
        </w:tc>
      </w:tr>
      <w:tr w:rsidR="00056950" w:rsidRPr="00B6287F" w14:paraId="3DCA7FD6" w14:textId="77777777" w:rsidTr="00B22E9F">
        <w:trPr>
          <w:trHeight w:val="1282"/>
        </w:trPr>
        <w:tc>
          <w:tcPr>
            <w:tcW w:w="1622" w:type="dxa"/>
          </w:tcPr>
          <w:p w14:paraId="232C1AC2" w14:textId="77777777" w:rsidR="00056950" w:rsidRPr="00056950" w:rsidRDefault="00056950" w:rsidP="00B22E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56950">
              <w:rPr>
                <w:rFonts w:ascii="Times New Roman" w:eastAsia="Times New Roman" w:hAnsi="Times New Roman" w:cs="Times New Roman"/>
                <w:b/>
                <w:lang w:val="en-US" w:bidi="en-US"/>
              </w:rPr>
              <w:t>Шығармашылық</w:t>
            </w:r>
            <w:proofErr w:type="spellEnd"/>
          </w:p>
        </w:tc>
        <w:tc>
          <w:tcPr>
            <w:tcW w:w="3044" w:type="dxa"/>
          </w:tcPr>
          <w:p w14:paraId="6E0B51F3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музыканың сипатына сәйкес қимылдарды музыкалық шығарманың түріне сәйкес өздігінен ауыстыра отырып орындауды дамыту;</w:t>
            </w:r>
          </w:p>
        </w:tc>
        <w:tc>
          <w:tcPr>
            <w:tcW w:w="3686" w:type="dxa"/>
          </w:tcPr>
          <w:p w14:paraId="4353D070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гүлдер, көкөністер, жемістерді шынайы бейнесінен және елестетуі бойынша суреттерін салуды үйрету</w:t>
            </w:r>
          </w:p>
        </w:tc>
        <w:tc>
          <w:tcPr>
            <w:tcW w:w="3260" w:type="dxa"/>
          </w:tcPr>
          <w:p w14:paraId="01702797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үшбұрыштар мен алтыбұрыштардың ортасын, бұрыштарын, жиектерін көрсете отырып, сәнді өрнектерді салуды үйрету</w:t>
            </w:r>
          </w:p>
        </w:tc>
        <w:tc>
          <w:tcPr>
            <w:tcW w:w="3083" w:type="dxa"/>
          </w:tcPr>
          <w:p w14:paraId="46AB8999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күрделі емес ойыншықтардың, жануарлар мен адамдардың суретін салады, сурет салуда адамның қарапайым қимылдарын бере біледі;</w:t>
            </w:r>
          </w:p>
        </w:tc>
      </w:tr>
      <w:tr w:rsidR="00056950" w:rsidRPr="00B6287F" w14:paraId="4A4E6187" w14:textId="77777777" w:rsidTr="00B22E9F">
        <w:trPr>
          <w:trHeight w:val="1282"/>
        </w:trPr>
        <w:tc>
          <w:tcPr>
            <w:tcW w:w="1622" w:type="dxa"/>
          </w:tcPr>
          <w:p w14:paraId="1C96FE19" w14:textId="77777777" w:rsidR="00056950" w:rsidRPr="00056950" w:rsidRDefault="00056950" w:rsidP="00B22E9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b/>
                <w:lang w:val="kk-KZ" w:bidi="en-US"/>
              </w:rPr>
              <w:lastRenderedPageBreak/>
              <w:t xml:space="preserve">Әлеумет </w:t>
            </w:r>
          </w:p>
        </w:tc>
        <w:tc>
          <w:tcPr>
            <w:tcW w:w="3044" w:type="dxa"/>
          </w:tcPr>
          <w:p w14:paraId="679ED840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кейбір мамандықтардың маңызын, атауларын айтуды үйрету</w:t>
            </w:r>
          </w:p>
        </w:tc>
        <w:tc>
          <w:tcPr>
            <w:tcW w:w="3686" w:type="dxa"/>
          </w:tcPr>
          <w:p w14:paraId="53DB00EA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адами сапалар туралы: мейірімділік, махаббат, сыпайылық, адалдық түсініктерін игерту</w:t>
            </w:r>
          </w:p>
        </w:tc>
        <w:tc>
          <w:tcPr>
            <w:tcW w:w="3260" w:type="dxa"/>
          </w:tcPr>
          <w:p w14:paraId="13BEFFE8" w14:textId="77777777" w:rsidR="00056950" w:rsidRPr="00056950" w:rsidRDefault="00056950" w:rsidP="00B22E9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өзінің көңіл-күйін сурет, мүсіндеу, құрастыру арқылы бере алуды дамыту</w:t>
            </w:r>
          </w:p>
        </w:tc>
        <w:tc>
          <w:tcPr>
            <w:tcW w:w="3083" w:type="dxa"/>
          </w:tcPr>
          <w:p w14:paraId="216C142A" w14:textId="77777777" w:rsidR="00056950" w:rsidRPr="00056950" w:rsidRDefault="00056950" w:rsidP="00B22E9F">
            <w:pPr>
              <w:tabs>
                <w:tab w:val="left" w:pos="2087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i/>
                <w:lang w:val="kk-KZ" w:bidi="en-US"/>
              </w:rPr>
            </w:pPr>
            <w:r w:rsidRPr="00056950">
              <w:rPr>
                <w:rFonts w:ascii="Times New Roman" w:eastAsia="Times New Roman" w:hAnsi="Times New Roman" w:cs="Times New Roman"/>
                <w:lang w:val="kk-KZ" w:bidi="en-US"/>
              </w:rPr>
              <w:t>сөздердегі, мінез-құлықтағы жақсы мен жаманды ажыратады, үйде, балабақшада, қоғамдық орындарда қарым-қатынастың жалпы қабылданған нормалары мен ережелерін сақтайды</w:t>
            </w:r>
          </w:p>
        </w:tc>
      </w:tr>
    </w:tbl>
    <w:p w14:paraId="3C0062D1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75DBBF8B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0A502C9D" w14:textId="77777777" w:rsidR="00056950" w:rsidRPr="00056950" w:rsidRDefault="00056950" w:rsidP="00056950">
      <w:pPr>
        <w:rPr>
          <w:rFonts w:ascii="Times New Roman" w:hAnsi="Times New Roman" w:cs="Times New Roman"/>
          <w:lang w:val="kk-KZ"/>
        </w:rPr>
      </w:pPr>
    </w:p>
    <w:p w14:paraId="40CC32EA" w14:textId="77777777" w:rsidR="00056950" w:rsidRPr="00056950" w:rsidRDefault="00056950" w:rsidP="00056950">
      <w:pPr>
        <w:tabs>
          <w:tab w:val="left" w:pos="6021"/>
        </w:tabs>
        <w:autoSpaceDE w:val="0"/>
        <w:autoSpaceDN w:val="0"/>
        <w:rPr>
          <w:rFonts w:ascii="Times New Roman" w:eastAsia="Times New Roman" w:hAnsi="Times New Roman" w:cs="Times New Roman"/>
          <w:b/>
          <w:lang w:val="kk-KZ" w:bidi="en-US"/>
        </w:rPr>
      </w:pPr>
    </w:p>
    <w:p w14:paraId="74CA1777" w14:textId="77777777" w:rsidR="00056950" w:rsidRPr="00056950" w:rsidRDefault="00056950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07F335FB" w14:textId="77777777" w:rsidR="00056950" w:rsidRPr="00056950" w:rsidRDefault="00056950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p w14:paraId="186A9A81" w14:textId="77777777" w:rsidR="00056950" w:rsidRPr="00056950" w:rsidRDefault="00056950" w:rsidP="00D779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2060"/>
          <w:sz w:val="18"/>
          <w:szCs w:val="18"/>
          <w:lang w:val="kk-KZ"/>
        </w:rPr>
      </w:pPr>
    </w:p>
    <w:sectPr w:rsidR="00056950" w:rsidRPr="00056950" w:rsidSect="00707548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  <w:lang w:val="en-US" w:eastAsia="en-US" w:bidi="en-US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en-US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  <w:lang w:val="en-US" w:eastAsia="en-US" w:bidi="en-US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  <w:lang w:val="en-US" w:eastAsia="en-US" w:bidi="en-US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  <w:lang w:val="en-US" w:eastAsia="en-US" w:bidi="en-US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  <w:lang w:val="en-US" w:eastAsia="en-US" w:bidi="en-US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  <w:lang w:val="en-US" w:eastAsia="en-US" w:bidi="en-US"/>
      </w:rPr>
    </w:lvl>
  </w:abstractNum>
  <w:abstractNum w:abstractNumId="1" w15:restartNumberingAfterBreak="0">
    <w:nsid w:val="20824BD8"/>
    <w:multiLevelType w:val="hybridMultilevel"/>
    <w:tmpl w:val="8C7CD580"/>
    <w:lvl w:ilvl="0" w:tplc="4FE0A91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9CC"/>
    <w:rsid w:val="00056950"/>
    <w:rsid w:val="00191EA7"/>
    <w:rsid w:val="001E3445"/>
    <w:rsid w:val="00365C5F"/>
    <w:rsid w:val="003B78C7"/>
    <w:rsid w:val="00412182"/>
    <w:rsid w:val="004B3C89"/>
    <w:rsid w:val="005B1F51"/>
    <w:rsid w:val="00707548"/>
    <w:rsid w:val="007D39F6"/>
    <w:rsid w:val="00880F54"/>
    <w:rsid w:val="00914FA7"/>
    <w:rsid w:val="009422E5"/>
    <w:rsid w:val="00AB1A99"/>
    <w:rsid w:val="00AC1C68"/>
    <w:rsid w:val="00B6287F"/>
    <w:rsid w:val="00C56518"/>
    <w:rsid w:val="00D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7EA9"/>
  <w15:docId w15:val="{16E74D8F-FD16-4591-86F5-F523533B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79CC"/>
  </w:style>
  <w:style w:type="table" w:customStyle="1" w:styleId="10">
    <w:name w:val="Сетка таблицы1"/>
    <w:basedOn w:val="a1"/>
    <w:next w:val="a3"/>
    <w:uiPriority w:val="39"/>
    <w:rsid w:val="00D7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next w:val="a4"/>
    <w:link w:val="a5"/>
    <w:uiPriority w:val="1"/>
    <w:qFormat/>
    <w:rsid w:val="00D779CC"/>
    <w:pPr>
      <w:spacing w:after="0" w:line="240" w:lineRule="auto"/>
    </w:pPr>
  </w:style>
  <w:style w:type="paragraph" w:customStyle="1" w:styleId="Default">
    <w:name w:val="Default"/>
    <w:rsid w:val="00D779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11"/>
    <w:uiPriority w:val="1"/>
    <w:rsid w:val="00D779CC"/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D7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12"/>
    <w:uiPriority w:val="99"/>
    <w:semiHidden/>
    <w:rsid w:val="00D779CC"/>
    <w:rPr>
      <w:rFonts w:ascii="Segoe UI" w:hAnsi="Segoe UI" w:cs="Segoe UI"/>
      <w:sz w:val="18"/>
      <w:szCs w:val="18"/>
    </w:rPr>
  </w:style>
  <w:style w:type="table" w:styleId="a3">
    <w:name w:val="Table Grid"/>
    <w:basedOn w:val="a1"/>
    <w:rsid w:val="00D7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79CC"/>
    <w:pPr>
      <w:spacing w:after="0" w:line="240" w:lineRule="auto"/>
    </w:pPr>
  </w:style>
  <w:style w:type="paragraph" w:styleId="a6">
    <w:name w:val="Balloon Text"/>
    <w:basedOn w:val="a"/>
    <w:link w:val="13"/>
    <w:uiPriority w:val="99"/>
    <w:semiHidden/>
    <w:unhideWhenUsed/>
    <w:rsid w:val="00D7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6"/>
    <w:uiPriority w:val="99"/>
    <w:semiHidden/>
    <w:rsid w:val="00D7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50</Pages>
  <Words>10417</Words>
  <Characters>59378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Almagul</dc:creator>
  <cp:lastModifiedBy>user</cp:lastModifiedBy>
  <cp:revision>3</cp:revision>
  <dcterms:created xsi:type="dcterms:W3CDTF">2022-02-22T02:07:00Z</dcterms:created>
  <dcterms:modified xsi:type="dcterms:W3CDTF">2022-02-28T15:26:00Z</dcterms:modified>
</cp:coreProperties>
</file>