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30B0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00B9DED8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152E3025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33981DF0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2AB6721A" w14:textId="77777777" w:rsidR="00184CCA" w:rsidRPr="00AD34E3" w:rsidRDefault="004E5089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i/>
          <w:lang w:val="kk-KZ" w:bidi="en-US"/>
        </w:rPr>
        <w:t xml:space="preserve">                  </w:t>
      </w:r>
    </w:p>
    <w:p w14:paraId="3F25A408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  <w:r w:rsidRPr="00AD34E3"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  <w:t xml:space="preserve">«Көктем»  қазақ  орта  мектебі  </w:t>
      </w:r>
    </w:p>
    <w:p w14:paraId="22128B2B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3C71B64E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716BA553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49B25CEF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5AA4195C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646DC4C6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lang w:val="kk-KZ"/>
        </w:rPr>
      </w:pPr>
    </w:p>
    <w:p w14:paraId="6222BE6A" w14:textId="77777777" w:rsidR="00184CCA" w:rsidRPr="00AD34E3" w:rsidRDefault="00184CCA" w:rsidP="00184CCA">
      <w:pPr>
        <w:pStyle w:val="ac"/>
        <w:jc w:val="center"/>
        <w:rPr>
          <w:sz w:val="32"/>
          <w:szCs w:val="32"/>
          <w:lang w:val="kk-KZ" w:bidi="en-US"/>
        </w:rPr>
      </w:pPr>
      <w:r w:rsidRPr="00AD34E3">
        <w:rPr>
          <w:sz w:val="32"/>
          <w:szCs w:val="32"/>
          <w:lang w:val="kk-KZ" w:bidi="en-US"/>
        </w:rPr>
        <w:t>МЕКТЕП ЖАСЫНА ДЕЙІНГІ БАЛАЛАРДЫҢ БІЛІКТЕРІ МЕН</w:t>
      </w:r>
    </w:p>
    <w:p w14:paraId="69EFC438" w14:textId="77777777" w:rsidR="00184CCA" w:rsidRPr="00AD34E3" w:rsidRDefault="00184CCA" w:rsidP="00184CCA">
      <w:pPr>
        <w:pStyle w:val="ac"/>
        <w:jc w:val="center"/>
        <w:rPr>
          <w:sz w:val="32"/>
          <w:szCs w:val="32"/>
          <w:lang w:val="kk-KZ" w:bidi="en-US"/>
        </w:rPr>
      </w:pPr>
      <w:r w:rsidRPr="00AD34E3">
        <w:rPr>
          <w:sz w:val="32"/>
          <w:szCs w:val="32"/>
          <w:lang w:val="kk-KZ" w:bidi="en-US"/>
        </w:rPr>
        <w:t>ДАҒДЫЛАРЫНЫҢ ДАМУЫНА МОНИТОРИНГ</w:t>
      </w:r>
    </w:p>
    <w:p w14:paraId="2E477EC6" w14:textId="77777777" w:rsidR="00184CCA" w:rsidRPr="00AD34E3" w:rsidRDefault="00184CCA" w:rsidP="00184CCA">
      <w:pPr>
        <w:pStyle w:val="ac"/>
        <w:jc w:val="center"/>
        <w:rPr>
          <w:sz w:val="32"/>
          <w:szCs w:val="32"/>
          <w:lang w:val="kk-KZ" w:bidi="en-US"/>
        </w:rPr>
      </w:pPr>
      <w:r w:rsidRPr="00AD34E3">
        <w:rPr>
          <w:sz w:val="32"/>
          <w:szCs w:val="32"/>
          <w:lang w:val="kk-KZ" w:bidi="en-US"/>
        </w:rPr>
        <w:t>Мектепалды даярлық сынып</w:t>
      </w:r>
    </w:p>
    <w:p w14:paraId="07D73106" w14:textId="7A70C585" w:rsidR="00184CCA" w:rsidRPr="00AD34E3" w:rsidRDefault="00184CCA" w:rsidP="00184CCA">
      <w:pPr>
        <w:pStyle w:val="ac"/>
        <w:jc w:val="center"/>
        <w:rPr>
          <w:rFonts w:eastAsia="Calibri"/>
          <w:color w:val="002060"/>
          <w:sz w:val="32"/>
          <w:szCs w:val="32"/>
          <w:lang w:val="kk-KZ"/>
        </w:rPr>
      </w:pPr>
      <w:r w:rsidRPr="00AD34E3">
        <w:rPr>
          <w:sz w:val="32"/>
          <w:szCs w:val="32"/>
          <w:lang w:val="kk-KZ" w:bidi="en-US"/>
        </w:rPr>
        <w:t>20</w:t>
      </w:r>
      <w:r w:rsidRPr="00BF12E7">
        <w:rPr>
          <w:sz w:val="32"/>
          <w:szCs w:val="32"/>
          <w:lang w:val="kk-KZ" w:bidi="en-US"/>
        </w:rPr>
        <w:t>21</w:t>
      </w:r>
      <w:r w:rsidRPr="00AD34E3">
        <w:rPr>
          <w:sz w:val="32"/>
          <w:szCs w:val="32"/>
          <w:lang w:val="kk-KZ" w:bidi="en-US"/>
        </w:rPr>
        <w:t>-2022 жыл</w:t>
      </w:r>
    </w:p>
    <w:p w14:paraId="65806468" w14:textId="77777777" w:rsidR="00184CCA" w:rsidRPr="00AD34E3" w:rsidRDefault="00184CCA" w:rsidP="00184CCA">
      <w:pPr>
        <w:pStyle w:val="ac"/>
        <w:jc w:val="center"/>
        <w:rPr>
          <w:rFonts w:eastAsia="Calibri"/>
          <w:color w:val="002060"/>
          <w:lang w:val="kk-KZ"/>
        </w:rPr>
      </w:pPr>
    </w:p>
    <w:p w14:paraId="0998D096" w14:textId="77777777" w:rsidR="00184CCA" w:rsidRPr="00AD34E3" w:rsidRDefault="00184CCA" w:rsidP="00184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lang w:val="kk-KZ"/>
        </w:rPr>
      </w:pPr>
    </w:p>
    <w:p w14:paraId="30F4609D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5692F7FF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5609BF20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52952D89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7896323C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144A9D1D" w14:textId="77777777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0DB21972" w14:textId="44D6818C" w:rsidR="00184CCA" w:rsidRPr="00AD34E3" w:rsidRDefault="00184CCA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7434AEB3" w14:textId="241EF6E0" w:rsidR="00900DB5" w:rsidRPr="00AD34E3" w:rsidRDefault="00900DB5" w:rsidP="004E5089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</w:p>
    <w:p w14:paraId="2ACBE35D" w14:textId="77777777" w:rsidR="00AD34E3" w:rsidRDefault="00AD34E3">
      <w:pPr>
        <w:spacing w:after="200" w:line="276" w:lineRule="auto"/>
        <w:rPr>
          <w:rFonts w:ascii="Times New Roman" w:eastAsia="Times New Roman" w:hAnsi="Times New Roman" w:cs="Times New Roman"/>
          <w:b/>
          <w:lang w:val="kk-KZ" w:bidi="en-US"/>
        </w:rPr>
      </w:pPr>
      <w:r>
        <w:rPr>
          <w:rFonts w:ascii="Times New Roman" w:eastAsia="Times New Roman" w:hAnsi="Times New Roman" w:cs="Times New Roman"/>
          <w:b/>
          <w:lang w:val="kk-KZ" w:bidi="en-US"/>
        </w:rPr>
        <w:br w:type="page"/>
      </w:r>
    </w:p>
    <w:p w14:paraId="1BFF6762" w14:textId="6E5E1801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бастапқы диагностиканың нәтижелерін бақылау парағы</w:t>
      </w:r>
    </w:p>
    <w:p w14:paraId="302DE2E9" w14:textId="650743A5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жылы: 2021-2022___          Топ: </w:t>
      </w:r>
      <w:bookmarkStart w:id="0" w:name="_Hlk97054995"/>
      <w:r w:rsidR="00BF12E7">
        <w:rPr>
          <w:rFonts w:ascii="Times New Roman" w:eastAsia="Times New Roman" w:hAnsi="Times New Roman" w:cs="Times New Roman"/>
          <w:b/>
          <w:lang w:val="kk-KZ" w:bidi="en-US"/>
        </w:rPr>
        <w:t>МАД «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  </w:t>
      </w:r>
      <w:bookmarkEnd w:id="0"/>
      <w:r w:rsidRPr="00AD34E3">
        <w:rPr>
          <w:rFonts w:ascii="Times New Roman" w:eastAsia="Times New Roman" w:hAnsi="Times New Roman" w:cs="Times New Roman"/>
          <w:b/>
          <w:lang w:val="kk-KZ" w:bidi="en-US"/>
        </w:rPr>
        <w:t>Өткізу мерзімі:_1-10 қыркүйек</w:t>
      </w:r>
    </w:p>
    <w:p w14:paraId="6B66C2FC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56"/>
        <w:gridCol w:w="851"/>
        <w:gridCol w:w="850"/>
        <w:gridCol w:w="851"/>
        <w:gridCol w:w="850"/>
        <w:gridCol w:w="851"/>
        <w:gridCol w:w="850"/>
        <w:gridCol w:w="992"/>
        <w:gridCol w:w="1134"/>
        <w:gridCol w:w="1418"/>
      </w:tblGrid>
      <w:tr w:rsidR="00AD34E3" w:rsidRPr="00AD34E3" w14:paraId="6F6CFA6F" w14:textId="77777777" w:rsidTr="00850B4B">
        <w:trPr>
          <w:trHeight w:val="345"/>
        </w:trPr>
        <w:tc>
          <w:tcPr>
            <w:tcW w:w="15412" w:type="dxa"/>
            <w:gridSpan w:val="11"/>
          </w:tcPr>
          <w:p w14:paraId="60531C2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саласы</w:t>
            </w:r>
            <w:proofErr w:type="spellEnd"/>
          </w:p>
        </w:tc>
      </w:tr>
      <w:tr w:rsidR="00AD34E3" w:rsidRPr="000108E7" w14:paraId="2F88A77C" w14:textId="77777777" w:rsidTr="00850B4B">
        <w:trPr>
          <w:trHeight w:val="382"/>
        </w:trPr>
        <w:tc>
          <w:tcPr>
            <w:tcW w:w="709" w:type="dxa"/>
            <w:vMerge w:val="restart"/>
          </w:tcPr>
          <w:p w14:paraId="42D0597A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6056" w:type="dxa"/>
            <w:vMerge w:val="restart"/>
          </w:tcPr>
          <w:p w14:paraId="4E057F8D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-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43FB2315" w14:textId="77777777" w:rsidR="00AD34E3" w:rsidRPr="00AD34E3" w:rsidRDefault="00AD34E3" w:rsidP="00850B4B">
            <w:pPr>
              <w:autoSpaceDE w:val="0"/>
              <w:autoSpaceDN w:val="0"/>
              <w:spacing w:before="1"/>
              <w:ind w:right="2242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Дене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шынықтыру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147DB4D3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14:paraId="358EAE1D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14:paraId="3DBA4F80" w14:textId="77777777" w:rsidR="00AD34E3" w:rsidRPr="00AD34E3" w:rsidRDefault="00AD34E3" w:rsidP="00850B4B">
            <w:pPr>
              <w:autoSpaceDE w:val="0"/>
              <w:autoSpaceDN w:val="0"/>
              <w:spacing w:before="115" w:line="264" w:lineRule="auto"/>
              <w:ind w:left="11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Біліктер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дағдылардың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даму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деңгейі</w:t>
            </w:r>
            <w:proofErr w:type="spellEnd"/>
          </w:p>
        </w:tc>
      </w:tr>
      <w:tr w:rsidR="00AD34E3" w:rsidRPr="00AD34E3" w14:paraId="7E76157B" w14:textId="77777777" w:rsidTr="00850B4B">
        <w:trPr>
          <w:trHeight w:val="1833"/>
        </w:trPr>
        <w:tc>
          <w:tcPr>
            <w:tcW w:w="709" w:type="dxa"/>
            <w:vMerge/>
            <w:tcBorders>
              <w:top w:val="nil"/>
            </w:tcBorders>
          </w:tcPr>
          <w:p w14:paraId="288E0C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056" w:type="dxa"/>
            <w:vMerge/>
            <w:tcBorders>
              <w:top w:val="nil"/>
            </w:tcBorders>
          </w:tcPr>
          <w:p w14:paraId="6C8442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  <w:textDirection w:val="btLr"/>
          </w:tcPr>
          <w:p w14:paraId="28EAD691" w14:textId="77777777" w:rsidR="00AD34E3" w:rsidRPr="00AD34E3" w:rsidRDefault="00AD34E3" w:rsidP="00850B4B">
            <w:pPr>
              <w:autoSpaceDE w:val="0"/>
              <w:autoSpaceDN w:val="0"/>
              <w:spacing w:before="113"/>
              <w:ind w:left="113" w:right="107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-Д.1</w:t>
            </w:r>
          </w:p>
        </w:tc>
        <w:tc>
          <w:tcPr>
            <w:tcW w:w="850" w:type="dxa"/>
            <w:textDirection w:val="btLr"/>
          </w:tcPr>
          <w:p w14:paraId="54365104" w14:textId="77777777" w:rsidR="00AD34E3" w:rsidRPr="00AD34E3" w:rsidRDefault="00AD34E3" w:rsidP="00850B4B">
            <w:pPr>
              <w:autoSpaceDE w:val="0"/>
              <w:autoSpaceDN w:val="0"/>
              <w:spacing w:before="113"/>
              <w:ind w:left="113" w:right="107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-Д.2</w:t>
            </w:r>
          </w:p>
        </w:tc>
        <w:tc>
          <w:tcPr>
            <w:tcW w:w="851" w:type="dxa"/>
            <w:textDirection w:val="btLr"/>
          </w:tcPr>
          <w:p w14:paraId="42CEE636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-Д.3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166284B4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-Д.4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89B41F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4-Д.5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CFF516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4-Д.6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14:paraId="29FA0F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134" w:type="dxa"/>
            <w:vMerge/>
            <w:textDirection w:val="btLr"/>
          </w:tcPr>
          <w:p w14:paraId="792154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418" w:type="dxa"/>
            <w:vMerge/>
            <w:textDirection w:val="btLr"/>
          </w:tcPr>
          <w:p w14:paraId="0EA22B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D34E3" w:rsidRPr="00AD34E3" w14:paraId="4665B5DB" w14:textId="77777777" w:rsidTr="00850B4B">
        <w:trPr>
          <w:trHeight w:val="434"/>
        </w:trPr>
        <w:tc>
          <w:tcPr>
            <w:tcW w:w="709" w:type="dxa"/>
          </w:tcPr>
          <w:p w14:paraId="132305A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6056" w:type="dxa"/>
          </w:tcPr>
          <w:p w14:paraId="419B7B0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851" w:type="dxa"/>
          </w:tcPr>
          <w:p w14:paraId="04CAB1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6F14CB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0BBDFA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4E3E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C8B6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FD7D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1BD2A9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9</w:t>
            </w:r>
          </w:p>
        </w:tc>
        <w:tc>
          <w:tcPr>
            <w:tcW w:w="1134" w:type="dxa"/>
          </w:tcPr>
          <w:p w14:paraId="7BC63C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418" w:type="dxa"/>
          </w:tcPr>
          <w:p w14:paraId="7F1E3F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</w:tr>
      <w:tr w:rsidR="00AD34E3" w:rsidRPr="00AD34E3" w14:paraId="73986023" w14:textId="77777777" w:rsidTr="00850B4B">
        <w:trPr>
          <w:trHeight w:val="431"/>
        </w:trPr>
        <w:tc>
          <w:tcPr>
            <w:tcW w:w="709" w:type="dxa"/>
          </w:tcPr>
          <w:p w14:paraId="46FE6E3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6056" w:type="dxa"/>
          </w:tcPr>
          <w:p w14:paraId="29D653A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851" w:type="dxa"/>
          </w:tcPr>
          <w:p w14:paraId="1E52E4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6D0E8E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627C08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6B7D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B161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012B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4FADC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76D6B5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418" w:type="dxa"/>
          </w:tcPr>
          <w:p w14:paraId="25EF97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</w:tr>
      <w:tr w:rsidR="00AD34E3" w:rsidRPr="00AD34E3" w14:paraId="76C21308" w14:textId="77777777" w:rsidTr="00850B4B">
        <w:trPr>
          <w:trHeight w:val="434"/>
        </w:trPr>
        <w:tc>
          <w:tcPr>
            <w:tcW w:w="709" w:type="dxa"/>
          </w:tcPr>
          <w:p w14:paraId="37AD137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6056" w:type="dxa"/>
          </w:tcPr>
          <w:p w14:paraId="05D022F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851" w:type="dxa"/>
          </w:tcPr>
          <w:p w14:paraId="1CDAC8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</w:tcPr>
          <w:p w14:paraId="105852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277302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33DA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56AB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F962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F4E98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5</w:t>
            </w:r>
          </w:p>
        </w:tc>
        <w:tc>
          <w:tcPr>
            <w:tcW w:w="1134" w:type="dxa"/>
          </w:tcPr>
          <w:p w14:paraId="452A0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418" w:type="dxa"/>
          </w:tcPr>
          <w:p w14:paraId="77FE6D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AB3DE54" w14:textId="77777777" w:rsidTr="00850B4B">
        <w:trPr>
          <w:trHeight w:val="431"/>
        </w:trPr>
        <w:tc>
          <w:tcPr>
            <w:tcW w:w="709" w:type="dxa"/>
          </w:tcPr>
          <w:p w14:paraId="0E6118E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6056" w:type="dxa"/>
          </w:tcPr>
          <w:p w14:paraId="3E0577F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851" w:type="dxa"/>
          </w:tcPr>
          <w:p w14:paraId="72D8FA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</w:tcPr>
          <w:p w14:paraId="090E04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</w:tcPr>
          <w:p w14:paraId="79DABD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B539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71FF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5C37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AC1F7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16</w:t>
            </w:r>
          </w:p>
        </w:tc>
        <w:tc>
          <w:tcPr>
            <w:tcW w:w="1134" w:type="dxa"/>
          </w:tcPr>
          <w:p w14:paraId="6E4315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1418" w:type="dxa"/>
          </w:tcPr>
          <w:p w14:paraId="1E9A90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0EA79271" w14:textId="77777777" w:rsidTr="00850B4B">
        <w:trPr>
          <w:trHeight w:val="431"/>
        </w:trPr>
        <w:tc>
          <w:tcPr>
            <w:tcW w:w="709" w:type="dxa"/>
          </w:tcPr>
          <w:p w14:paraId="5164FBE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6056" w:type="dxa"/>
          </w:tcPr>
          <w:p w14:paraId="2A20C06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851" w:type="dxa"/>
          </w:tcPr>
          <w:p w14:paraId="458145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</w:tcPr>
          <w:p w14:paraId="0B642B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1CF132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3439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8630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03A6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1C04BD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10</w:t>
            </w:r>
          </w:p>
        </w:tc>
        <w:tc>
          <w:tcPr>
            <w:tcW w:w="1134" w:type="dxa"/>
          </w:tcPr>
          <w:p w14:paraId="7CD453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418" w:type="dxa"/>
          </w:tcPr>
          <w:p w14:paraId="7891DB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450633CC" w14:textId="77777777" w:rsidTr="00850B4B">
        <w:trPr>
          <w:trHeight w:val="431"/>
        </w:trPr>
        <w:tc>
          <w:tcPr>
            <w:tcW w:w="709" w:type="dxa"/>
          </w:tcPr>
          <w:p w14:paraId="4DA9B61E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6056" w:type="dxa"/>
          </w:tcPr>
          <w:p w14:paraId="02BC782A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851" w:type="dxa"/>
          </w:tcPr>
          <w:p w14:paraId="135A9F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16B42C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191040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79BE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86A1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F3A1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49659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76FD33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418" w:type="dxa"/>
          </w:tcPr>
          <w:p w14:paraId="6ABBE3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A024FF5" w14:textId="77777777" w:rsidTr="00850B4B">
        <w:trPr>
          <w:trHeight w:val="431"/>
        </w:trPr>
        <w:tc>
          <w:tcPr>
            <w:tcW w:w="709" w:type="dxa"/>
          </w:tcPr>
          <w:p w14:paraId="19FDF0C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6056" w:type="dxa"/>
          </w:tcPr>
          <w:p w14:paraId="3E0AC9B3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851" w:type="dxa"/>
          </w:tcPr>
          <w:p w14:paraId="3EE8B5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0094BC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</w:tcPr>
          <w:p w14:paraId="650F06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74BF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EA78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2F4D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4C7D8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14</w:t>
            </w:r>
          </w:p>
        </w:tc>
        <w:tc>
          <w:tcPr>
            <w:tcW w:w="1134" w:type="dxa"/>
          </w:tcPr>
          <w:p w14:paraId="51C502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2,3</w:t>
            </w:r>
          </w:p>
        </w:tc>
        <w:tc>
          <w:tcPr>
            <w:tcW w:w="1418" w:type="dxa"/>
          </w:tcPr>
          <w:p w14:paraId="0E003B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24CC030" w14:textId="77777777" w:rsidTr="00850B4B">
        <w:trPr>
          <w:trHeight w:val="431"/>
        </w:trPr>
        <w:tc>
          <w:tcPr>
            <w:tcW w:w="709" w:type="dxa"/>
          </w:tcPr>
          <w:p w14:paraId="05C23DD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6056" w:type="dxa"/>
          </w:tcPr>
          <w:p w14:paraId="07CB917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851" w:type="dxa"/>
          </w:tcPr>
          <w:p w14:paraId="279932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</w:tcPr>
          <w:p w14:paraId="3B283E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11F64C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E27B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A71B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E95C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1785DF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05D9CF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418" w:type="dxa"/>
          </w:tcPr>
          <w:p w14:paraId="0FEB55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88BFE73" w14:textId="77777777" w:rsidTr="00850B4B">
        <w:trPr>
          <w:trHeight w:val="431"/>
        </w:trPr>
        <w:tc>
          <w:tcPr>
            <w:tcW w:w="709" w:type="dxa"/>
          </w:tcPr>
          <w:p w14:paraId="6575CFC5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6056" w:type="dxa"/>
          </w:tcPr>
          <w:p w14:paraId="73B0ACB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Ерланқызы  Арайлым</w:t>
            </w:r>
          </w:p>
        </w:tc>
        <w:tc>
          <w:tcPr>
            <w:tcW w:w="851" w:type="dxa"/>
          </w:tcPr>
          <w:p w14:paraId="5BDE64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</w:tcPr>
          <w:p w14:paraId="7DB178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</w:tcPr>
          <w:p w14:paraId="1C5E2E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3162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89EB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2221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37EA2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7</w:t>
            </w:r>
          </w:p>
        </w:tc>
        <w:tc>
          <w:tcPr>
            <w:tcW w:w="1134" w:type="dxa"/>
          </w:tcPr>
          <w:p w14:paraId="0C3A6B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418" w:type="dxa"/>
          </w:tcPr>
          <w:p w14:paraId="382899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63A2DF0" w14:textId="77777777" w:rsidTr="00850B4B">
        <w:trPr>
          <w:trHeight w:val="431"/>
        </w:trPr>
        <w:tc>
          <w:tcPr>
            <w:tcW w:w="709" w:type="dxa"/>
          </w:tcPr>
          <w:p w14:paraId="7DAD3F3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6056" w:type="dxa"/>
          </w:tcPr>
          <w:p w14:paraId="7A5F1F1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851" w:type="dxa"/>
          </w:tcPr>
          <w:p w14:paraId="2E385D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436598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2BA31D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B37A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7C07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408B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6B3F80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13</w:t>
            </w:r>
          </w:p>
        </w:tc>
        <w:tc>
          <w:tcPr>
            <w:tcW w:w="1134" w:type="dxa"/>
          </w:tcPr>
          <w:p w14:paraId="7E3095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2,1</w:t>
            </w:r>
          </w:p>
        </w:tc>
        <w:tc>
          <w:tcPr>
            <w:tcW w:w="1418" w:type="dxa"/>
          </w:tcPr>
          <w:p w14:paraId="28F265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3D7B26B" w14:textId="77777777" w:rsidTr="00850B4B">
        <w:trPr>
          <w:trHeight w:val="431"/>
        </w:trPr>
        <w:tc>
          <w:tcPr>
            <w:tcW w:w="709" w:type="dxa"/>
          </w:tcPr>
          <w:p w14:paraId="310156E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6056" w:type="dxa"/>
          </w:tcPr>
          <w:p w14:paraId="1B6FF2E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851" w:type="dxa"/>
          </w:tcPr>
          <w:p w14:paraId="30C63B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</w:tcPr>
          <w:p w14:paraId="3FEA02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</w:tcPr>
          <w:p w14:paraId="0F80FD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973D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12F5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57E6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482825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16</w:t>
            </w:r>
          </w:p>
        </w:tc>
        <w:tc>
          <w:tcPr>
            <w:tcW w:w="1134" w:type="dxa"/>
          </w:tcPr>
          <w:p w14:paraId="47363E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1418" w:type="dxa"/>
          </w:tcPr>
          <w:p w14:paraId="070708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4D24CD54" w14:textId="77777777" w:rsidTr="00850B4B">
        <w:trPr>
          <w:trHeight w:val="431"/>
        </w:trPr>
        <w:tc>
          <w:tcPr>
            <w:tcW w:w="709" w:type="dxa"/>
          </w:tcPr>
          <w:p w14:paraId="74E4914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6056" w:type="dxa"/>
          </w:tcPr>
          <w:p w14:paraId="7FA64BE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851" w:type="dxa"/>
          </w:tcPr>
          <w:p w14:paraId="29BAA1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77C627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07E504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C8D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EB56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6C04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602F7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15</w:t>
            </w:r>
          </w:p>
        </w:tc>
        <w:tc>
          <w:tcPr>
            <w:tcW w:w="1134" w:type="dxa"/>
          </w:tcPr>
          <w:p w14:paraId="4AE7C2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2,5</w:t>
            </w:r>
          </w:p>
        </w:tc>
        <w:tc>
          <w:tcPr>
            <w:tcW w:w="1418" w:type="dxa"/>
          </w:tcPr>
          <w:p w14:paraId="380FB1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266D0EA" w14:textId="77777777" w:rsidTr="00850B4B">
        <w:trPr>
          <w:trHeight w:val="431"/>
        </w:trPr>
        <w:tc>
          <w:tcPr>
            <w:tcW w:w="709" w:type="dxa"/>
          </w:tcPr>
          <w:p w14:paraId="17E5F0C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6056" w:type="dxa"/>
          </w:tcPr>
          <w:p w14:paraId="6B52ACE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851" w:type="dxa"/>
          </w:tcPr>
          <w:p w14:paraId="5DC0E7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4C7DE6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</w:tcPr>
          <w:p w14:paraId="14FEB8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F9B1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2E11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5F46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04172C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9</w:t>
            </w:r>
          </w:p>
        </w:tc>
        <w:tc>
          <w:tcPr>
            <w:tcW w:w="1134" w:type="dxa"/>
          </w:tcPr>
          <w:p w14:paraId="081861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418" w:type="dxa"/>
          </w:tcPr>
          <w:p w14:paraId="2A54CD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5025FE8F" w14:textId="77777777" w:rsidTr="00850B4B">
        <w:trPr>
          <w:trHeight w:val="431"/>
        </w:trPr>
        <w:tc>
          <w:tcPr>
            <w:tcW w:w="709" w:type="dxa"/>
          </w:tcPr>
          <w:p w14:paraId="0D696C6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6056" w:type="dxa"/>
          </w:tcPr>
          <w:p w14:paraId="206FE17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851" w:type="dxa"/>
          </w:tcPr>
          <w:p w14:paraId="7F2961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7188B2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</w:tcPr>
          <w:p w14:paraId="243C8A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A27A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51C3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194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55D07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17</w:t>
            </w:r>
          </w:p>
        </w:tc>
        <w:tc>
          <w:tcPr>
            <w:tcW w:w="1134" w:type="dxa"/>
          </w:tcPr>
          <w:p w14:paraId="5CF51B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2,8</w:t>
            </w:r>
          </w:p>
        </w:tc>
        <w:tc>
          <w:tcPr>
            <w:tcW w:w="1418" w:type="dxa"/>
          </w:tcPr>
          <w:p w14:paraId="421F91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AF255F1" w14:textId="77777777" w:rsidTr="00850B4B">
        <w:trPr>
          <w:trHeight w:val="431"/>
        </w:trPr>
        <w:tc>
          <w:tcPr>
            <w:tcW w:w="709" w:type="dxa"/>
          </w:tcPr>
          <w:p w14:paraId="5CA38F1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6056" w:type="dxa"/>
          </w:tcPr>
          <w:p w14:paraId="09B42DD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851" w:type="dxa"/>
          </w:tcPr>
          <w:p w14:paraId="60500A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79B423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0ED5A3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FD02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52C3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26A0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FEEA3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50F114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418" w:type="dxa"/>
          </w:tcPr>
          <w:p w14:paraId="4BA819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3BB1E451" w14:textId="77777777" w:rsidTr="00850B4B">
        <w:trPr>
          <w:trHeight w:val="431"/>
        </w:trPr>
        <w:tc>
          <w:tcPr>
            <w:tcW w:w="709" w:type="dxa"/>
          </w:tcPr>
          <w:p w14:paraId="0DD7C63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16</w:t>
            </w:r>
          </w:p>
        </w:tc>
        <w:tc>
          <w:tcPr>
            <w:tcW w:w="6056" w:type="dxa"/>
          </w:tcPr>
          <w:p w14:paraId="29DAC56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Дауреновна</w:t>
            </w:r>
            <w:proofErr w:type="spellEnd"/>
          </w:p>
        </w:tc>
        <w:tc>
          <w:tcPr>
            <w:tcW w:w="851" w:type="dxa"/>
          </w:tcPr>
          <w:p w14:paraId="48D4C3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256E74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196FC5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FF3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FA04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8AA5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77F9DA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473419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418" w:type="dxa"/>
          </w:tcPr>
          <w:p w14:paraId="34CD1B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713269A1" w14:textId="77777777" w:rsidTr="00850B4B">
        <w:trPr>
          <w:trHeight w:val="431"/>
        </w:trPr>
        <w:tc>
          <w:tcPr>
            <w:tcW w:w="709" w:type="dxa"/>
          </w:tcPr>
          <w:p w14:paraId="3290CFC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17</w:t>
            </w:r>
          </w:p>
        </w:tc>
        <w:tc>
          <w:tcPr>
            <w:tcW w:w="6056" w:type="dxa"/>
          </w:tcPr>
          <w:p w14:paraId="787F71F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851" w:type="dxa"/>
          </w:tcPr>
          <w:p w14:paraId="4C43C9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</w:tcPr>
          <w:p w14:paraId="5F942D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52B38F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9CD0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0005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CCA8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49780F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17</w:t>
            </w:r>
          </w:p>
        </w:tc>
        <w:tc>
          <w:tcPr>
            <w:tcW w:w="1134" w:type="dxa"/>
          </w:tcPr>
          <w:p w14:paraId="1DE9A9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2,8</w:t>
            </w:r>
          </w:p>
        </w:tc>
        <w:tc>
          <w:tcPr>
            <w:tcW w:w="1418" w:type="dxa"/>
          </w:tcPr>
          <w:p w14:paraId="281964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84CBD87" w14:textId="77777777" w:rsidTr="00850B4B">
        <w:trPr>
          <w:trHeight w:val="431"/>
        </w:trPr>
        <w:tc>
          <w:tcPr>
            <w:tcW w:w="709" w:type="dxa"/>
          </w:tcPr>
          <w:p w14:paraId="360B367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6056" w:type="dxa"/>
          </w:tcPr>
          <w:p w14:paraId="6735E33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851" w:type="dxa"/>
          </w:tcPr>
          <w:p w14:paraId="195AFA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</w:tcPr>
          <w:p w14:paraId="523746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2DA7A3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3067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0D47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7064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5CDB7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00104F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418" w:type="dxa"/>
          </w:tcPr>
          <w:p w14:paraId="0CCA4F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5134513" w14:textId="77777777" w:rsidTr="00850B4B">
        <w:trPr>
          <w:trHeight w:val="431"/>
        </w:trPr>
        <w:tc>
          <w:tcPr>
            <w:tcW w:w="709" w:type="dxa"/>
          </w:tcPr>
          <w:p w14:paraId="430FCA6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6056" w:type="dxa"/>
          </w:tcPr>
          <w:p w14:paraId="4FD51B2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851" w:type="dxa"/>
          </w:tcPr>
          <w:p w14:paraId="3D7E73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37244C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0695E2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23B7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432C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0C08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CA716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310459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418" w:type="dxa"/>
          </w:tcPr>
          <w:p w14:paraId="0EDAA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0CA4B7E" w14:textId="77777777" w:rsidTr="00850B4B">
        <w:trPr>
          <w:trHeight w:val="431"/>
        </w:trPr>
        <w:tc>
          <w:tcPr>
            <w:tcW w:w="709" w:type="dxa"/>
          </w:tcPr>
          <w:p w14:paraId="7F4DD891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6056" w:type="dxa"/>
          </w:tcPr>
          <w:p w14:paraId="687A3DD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851" w:type="dxa"/>
          </w:tcPr>
          <w:p w14:paraId="34A260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</w:tcPr>
          <w:p w14:paraId="5460E0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</w:tcPr>
          <w:p w14:paraId="238F29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3783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BB4B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39A9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52F27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16</w:t>
            </w:r>
          </w:p>
        </w:tc>
        <w:tc>
          <w:tcPr>
            <w:tcW w:w="1134" w:type="dxa"/>
          </w:tcPr>
          <w:p w14:paraId="5D1657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1418" w:type="dxa"/>
          </w:tcPr>
          <w:p w14:paraId="3D2147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</w:tr>
      <w:tr w:rsidR="00AD34E3" w:rsidRPr="00AD34E3" w14:paraId="1C4E583F" w14:textId="77777777" w:rsidTr="00850B4B">
        <w:trPr>
          <w:trHeight w:val="431"/>
        </w:trPr>
        <w:tc>
          <w:tcPr>
            <w:tcW w:w="709" w:type="dxa"/>
          </w:tcPr>
          <w:p w14:paraId="2BBF0A33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6056" w:type="dxa"/>
          </w:tcPr>
          <w:p w14:paraId="5AF70FC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851" w:type="dxa"/>
          </w:tcPr>
          <w:p w14:paraId="532644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7E1AF2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6AE310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01A0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911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76F9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53D49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10</w:t>
            </w:r>
          </w:p>
        </w:tc>
        <w:tc>
          <w:tcPr>
            <w:tcW w:w="1134" w:type="dxa"/>
          </w:tcPr>
          <w:p w14:paraId="4B33F5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418" w:type="dxa"/>
          </w:tcPr>
          <w:p w14:paraId="235F5B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B4E8D13" w14:textId="77777777" w:rsidTr="00850B4B">
        <w:trPr>
          <w:trHeight w:val="431"/>
        </w:trPr>
        <w:tc>
          <w:tcPr>
            <w:tcW w:w="709" w:type="dxa"/>
          </w:tcPr>
          <w:p w14:paraId="049C176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6056" w:type="dxa"/>
          </w:tcPr>
          <w:p w14:paraId="733B35F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851" w:type="dxa"/>
          </w:tcPr>
          <w:p w14:paraId="41932E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465CC4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6FDC3B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5AD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6123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9856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A3860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7FEB28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418" w:type="dxa"/>
          </w:tcPr>
          <w:p w14:paraId="7B8F16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2417D1D" w14:textId="77777777" w:rsidTr="00850B4B">
        <w:trPr>
          <w:trHeight w:val="431"/>
        </w:trPr>
        <w:tc>
          <w:tcPr>
            <w:tcW w:w="709" w:type="dxa"/>
          </w:tcPr>
          <w:p w14:paraId="4F86F85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6056" w:type="dxa"/>
          </w:tcPr>
          <w:p w14:paraId="07F193F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851" w:type="dxa"/>
          </w:tcPr>
          <w:p w14:paraId="59C668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2BAAE8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56A18C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A3A4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DE87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0AA1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CD224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64E070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418" w:type="dxa"/>
          </w:tcPr>
          <w:p w14:paraId="1141BE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12B771D" w14:textId="77777777" w:rsidTr="00850B4B">
        <w:trPr>
          <w:trHeight w:val="431"/>
        </w:trPr>
        <w:tc>
          <w:tcPr>
            <w:tcW w:w="709" w:type="dxa"/>
          </w:tcPr>
          <w:p w14:paraId="456995AE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6056" w:type="dxa"/>
          </w:tcPr>
          <w:p w14:paraId="7EA00D5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851" w:type="dxa"/>
          </w:tcPr>
          <w:p w14:paraId="5D2DFB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</w:tcPr>
          <w:p w14:paraId="481875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</w:tcPr>
          <w:p w14:paraId="6D52B7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65D9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6479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88ED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006F0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35364E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418" w:type="dxa"/>
          </w:tcPr>
          <w:p w14:paraId="7F71F0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4500535" w14:textId="77777777" w:rsidTr="00850B4B">
        <w:trPr>
          <w:trHeight w:val="433"/>
        </w:trPr>
        <w:tc>
          <w:tcPr>
            <w:tcW w:w="15412" w:type="dxa"/>
            <w:gridSpan w:val="11"/>
          </w:tcPr>
          <w:p w14:paraId="15BD8391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26D1051" w14:textId="270D72A6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u w:val="single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r w:rsidR="00C26845" w:rsidRPr="00C2684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___</w:t>
            </w:r>
            <w:r w:rsidRPr="00C26845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6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________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r w:rsidR="00C26845" w:rsidRPr="00C2684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</w:t>
            </w:r>
            <w:r w:rsidRPr="00C26845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14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__________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r w:rsidR="00C26845" w:rsidRPr="00C2684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bidi="en-US"/>
              </w:rPr>
              <w:tab/>
              <w:t>__</w:t>
            </w:r>
            <w:r w:rsidR="00C26845" w:rsidRPr="00C26845">
              <w:rPr>
                <w:rFonts w:ascii="Times New Roman" w:eastAsia="Times New Roman" w:hAnsi="Times New Roman" w:cs="Times New Roman"/>
                <w:u w:val="single"/>
                <w:lang w:bidi="en-US"/>
              </w:rPr>
              <w:t>3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bidi="en-US"/>
              </w:rPr>
              <w:t>_______________</w:t>
            </w:r>
          </w:p>
          <w:p w14:paraId="4D17C792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CE47B93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lang w:bidi="en-US"/>
        </w:rPr>
        <w:sectPr w:rsidR="00AD34E3" w:rsidRPr="00AD34E3" w:rsidSect="00B61A1A">
          <w:headerReference w:type="default" r:id="rId7"/>
          <w:pgSz w:w="16840" w:h="11910" w:orient="landscape"/>
          <w:pgMar w:top="567" w:right="520" w:bottom="280" w:left="340" w:header="1289" w:footer="0" w:gutter="0"/>
          <w:pgNumType w:start="30"/>
          <w:cols w:space="720"/>
        </w:sectPr>
      </w:pPr>
    </w:p>
    <w:p w14:paraId="54658E84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бастапқы диагностиканың нәтижелерін бақылау парағы</w:t>
      </w:r>
    </w:p>
    <w:p w14:paraId="57194F2B" w14:textId="696BCE33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>Оқу жылы: 2021-2022   Топ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: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_</w:t>
      </w:r>
      <w:r w:rsidR="00BF12E7" w:rsidRPr="00BF12E7">
        <w:rPr>
          <w:rFonts w:ascii="Times New Roman" w:eastAsia="Times New Roman" w:hAnsi="Times New Roman" w:cs="Times New Roman"/>
          <w:b/>
          <w:lang w:val="kk-KZ" w:bidi="en-US"/>
        </w:rPr>
        <w:t xml:space="preserve"> 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МАД «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_  Өткізу мерзімі: 1-10 қыркүйек_</w:t>
      </w:r>
    </w:p>
    <w:p w14:paraId="54184826" w14:textId="77777777" w:rsidR="00AD34E3" w:rsidRPr="00AD34E3" w:rsidRDefault="00AD34E3" w:rsidP="00C26845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tbl>
      <w:tblPr>
        <w:tblStyle w:val="ae"/>
        <w:tblpPr w:leftFromText="180" w:rightFromText="180" w:vertAnchor="text" w:horzAnchor="margin" w:tblpXSpec="center" w:tblpY="117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567"/>
        <w:gridCol w:w="567"/>
        <w:gridCol w:w="567"/>
        <w:gridCol w:w="517"/>
        <w:gridCol w:w="548"/>
        <w:gridCol w:w="548"/>
        <w:gridCol w:w="548"/>
        <w:gridCol w:w="548"/>
        <w:gridCol w:w="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AD34E3" w:rsidRPr="00AD34E3" w14:paraId="5C440F04" w14:textId="77777777" w:rsidTr="00850B4B">
        <w:tc>
          <w:tcPr>
            <w:tcW w:w="15984" w:type="dxa"/>
            <w:gridSpan w:val="25"/>
          </w:tcPr>
          <w:p w14:paraId="4294A9D4" w14:textId="77777777" w:rsidR="00AD34E3" w:rsidRPr="00AD34E3" w:rsidRDefault="00AD34E3" w:rsidP="00850B4B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«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Қатынас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саласы</w:t>
            </w:r>
            <w:proofErr w:type="spellEnd"/>
          </w:p>
        </w:tc>
      </w:tr>
      <w:tr w:rsidR="00AD34E3" w:rsidRPr="000108E7" w14:paraId="6C1C8E93" w14:textId="77777777" w:rsidTr="00850B4B">
        <w:tc>
          <w:tcPr>
            <w:tcW w:w="534" w:type="dxa"/>
            <w:vMerge w:val="restart"/>
          </w:tcPr>
          <w:p w14:paraId="3A0106F6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268" w:type="dxa"/>
            <w:vMerge w:val="restart"/>
          </w:tcPr>
          <w:p w14:paraId="5474E488" w14:textId="77777777" w:rsidR="00AD34E3" w:rsidRPr="00AD34E3" w:rsidRDefault="00AD34E3" w:rsidP="00850B4B">
            <w:pPr>
              <w:autoSpaceDE w:val="0"/>
              <w:autoSpaceDN w:val="0"/>
              <w:ind w:right="58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аты-жө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н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і</w:t>
            </w:r>
          </w:p>
        </w:tc>
        <w:tc>
          <w:tcPr>
            <w:tcW w:w="2268" w:type="dxa"/>
            <w:gridSpan w:val="4"/>
          </w:tcPr>
          <w:p w14:paraId="23701517" w14:textId="77777777" w:rsidR="00AD34E3" w:rsidRPr="00AD34E3" w:rsidRDefault="00AD34E3" w:rsidP="00850B4B">
            <w:pPr>
              <w:autoSpaceDE w:val="0"/>
              <w:autoSpaceDN w:val="0"/>
              <w:spacing w:before="1"/>
              <w:ind w:right="5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Сөйлеуді дамыту</w:t>
            </w:r>
          </w:p>
        </w:tc>
        <w:tc>
          <w:tcPr>
            <w:tcW w:w="6095" w:type="dxa"/>
            <w:gridSpan w:val="11"/>
          </w:tcPr>
          <w:p w14:paraId="1DE5EB79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Көркем әдебиет</w:t>
            </w:r>
          </w:p>
          <w:p w14:paraId="18874BD0" w14:textId="77777777" w:rsidR="00AD34E3" w:rsidRPr="00AD34E3" w:rsidRDefault="00AD34E3" w:rsidP="00850B4B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2835" w:type="dxa"/>
            <w:gridSpan w:val="5"/>
          </w:tcPr>
          <w:p w14:paraId="19742FA6" w14:textId="77777777" w:rsidR="00AD34E3" w:rsidRPr="00AD34E3" w:rsidRDefault="00AD34E3" w:rsidP="00850B4B">
            <w:pPr>
              <w:autoSpaceDE w:val="0"/>
              <w:autoSpaceDN w:val="0"/>
              <w:spacing w:after="1"/>
              <w:ind w:right="-279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Орыс тілі    (қазақ тілінде                                                                                                                                                                                                              оқытылатын топтарда)</w:t>
            </w:r>
          </w:p>
        </w:tc>
        <w:tc>
          <w:tcPr>
            <w:tcW w:w="567" w:type="dxa"/>
            <w:vMerge w:val="restart"/>
            <w:textDirection w:val="btLr"/>
          </w:tcPr>
          <w:p w14:paraId="1954B8E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14:paraId="6246B90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Орташа деңгей</w:t>
            </w:r>
          </w:p>
        </w:tc>
        <w:tc>
          <w:tcPr>
            <w:tcW w:w="850" w:type="dxa"/>
            <w:vMerge w:val="restart"/>
            <w:textDirection w:val="btLr"/>
          </w:tcPr>
          <w:p w14:paraId="4E35417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Біліктер мен     дағдылардың даму   деңгейі</w:t>
            </w:r>
          </w:p>
        </w:tc>
      </w:tr>
      <w:tr w:rsidR="00AD34E3" w:rsidRPr="00AD34E3" w14:paraId="7D55F6E0" w14:textId="77777777" w:rsidTr="00850B4B">
        <w:trPr>
          <w:cantSplit/>
          <w:trHeight w:val="1134"/>
        </w:trPr>
        <w:tc>
          <w:tcPr>
            <w:tcW w:w="534" w:type="dxa"/>
            <w:vMerge/>
          </w:tcPr>
          <w:p w14:paraId="1E9687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2268" w:type="dxa"/>
            <w:vMerge/>
          </w:tcPr>
          <w:p w14:paraId="0FD07B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4C22570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5C71751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5-Қ.2</w:t>
            </w:r>
          </w:p>
        </w:tc>
        <w:tc>
          <w:tcPr>
            <w:tcW w:w="567" w:type="dxa"/>
            <w:textDirection w:val="btLr"/>
          </w:tcPr>
          <w:p w14:paraId="07A5F37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5-Қ.3</w:t>
            </w:r>
          </w:p>
        </w:tc>
        <w:tc>
          <w:tcPr>
            <w:tcW w:w="567" w:type="dxa"/>
            <w:textDirection w:val="btLr"/>
          </w:tcPr>
          <w:p w14:paraId="047AA6C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5-Қ.4</w:t>
            </w:r>
          </w:p>
        </w:tc>
        <w:tc>
          <w:tcPr>
            <w:tcW w:w="517" w:type="dxa"/>
            <w:textDirection w:val="btLr"/>
          </w:tcPr>
          <w:p w14:paraId="705BF14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5-Қ.5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</w:p>
        </w:tc>
        <w:tc>
          <w:tcPr>
            <w:tcW w:w="548" w:type="dxa"/>
            <w:textDirection w:val="btLr"/>
          </w:tcPr>
          <w:p w14:paraId="1243653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5-Қ.6</w:t>
            </w:r>
          </w:p>
        </w:tc>
        <w:tc>
          <w:tcPr>
            <w:tcW w:w="548" w:type="dxa"/>
            <w:textDirection w:val="btLr"/>
          </w:tcPr>
          <w:p w14:paraId="3E8DD82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5-Қ.7</w:t>
            </w:r>
          </w:p>
        </w:tc>
        <w:tc>
          <w:tcPr>
            <w:tcW w:w="548" w:type="dxa"/>
            <w:textDirection w:val="btLr"/>
          </w:tcPr>
          <w:p w14:paraId="62AA115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5-Қ.8</w:t>
            </w:r>
          </w:p>
        </w:tc>
        <w:tc>
          <w:tcPr>
            <w:tcW w:w="548" w:type="dxa"/>
            <w:textDirection w:val="btLr"/>
          </w:tcPr>
          <w:p w14:paraId="3168AAF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5-Қ.9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</w:p>
        </w:tc>
        <w:tc>
          <w:tcPr>
            <w:tcW w:w="551" w:type="dxa"/>
            <w:textDirection w:val="btLr"/>
          </w:tcPr>
          <w:p w14:paraId="1772EC6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5-Қ.10</w:t>
            </w:r>
          </w:p>
        </w:tc>
        <w:tc>
          <w:tcPr>
            <w:tcW w:w="567" w:type="dxa"/>
            <w:textDirection w:val="btLr"/>
          </w:tcPr>
          <w:p w14:paraId="2EE48AE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5-Қ.11</w:t>
            </w:r>
          </w:p>
        </w:tc>
        <w:tc>
          <w:tcPr>
            <w:tcW w:w="567" w:type="dxa"/>
            <w:textDirection w:val="btLr"/>
          </w:tcPr>
          <w:p w14:paraId="10B29FE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5-Қ.12</w:t>
            </w:r>
          </w:p>
        </w:tc>
        <w:tc>
          <w:tcPr>
            <w:tcW w:w="567" w:type="dxa"/>
            <w:textDirection w:val="btLr"/>
          </w:tcPr>
          <w:p w14:paraId="2FAE54A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5-Қ.13</w:t>
            </w:r>
          </w:p>
        </w:tc>
        <w:tc>
          <w:tcPr>
            <w:tcW w:w="567" w:type="dxa"/>
            <w:textDirection w:val="btLr"/>
          </w:tcPr>
          <w:p w14:paraId="4DF1CFA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 14</w:t>
            </w:r>
          </w:p>
        </w:tc>
        <w:tc>
          <w:tcPr>
            <w:tcW w:w="567" w:type="dxa"/>
            <w:textDirection w:val="btLr"/>
          </w:tcPr>
          <w:p w14:paraId="50B701D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5-Қ.15</w:t>
            </w:r>
          </w:p>
        </w:tc>
        <w:tc>
          <w:tcPr>
            <w:tcW w:w="567" w:type="dxa"/>
            <w:textDirection w:val="btLr"/>
          </w:tcPr>
          <w:p w14:paraId="17CF8C3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5-Қ.16</w:t>
            </w:r>
          </w:p>
          <w:p w14:paraId="10423F3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588108A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 17</w:t>
            </w:r>
          </w:p>
        </w:tc>
        <w:tc>
          <w:tcPr>
            <w:tcW w:w="567" w:type="dxa"/>
            <w:textDirection w:val="btLr"/>
          </w:tcPr>
          <w:p w14:paraId="69352A4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5-Қ.18</w:t>
            </w:r>
          </w:p>
        </w:tc>
        <w:tc>
          <w:tcPr>
            <w:tcW w:w="567" w:type="dxa"/>
            <w:textDirection w:val="btLr"/>
          </w:tcPr>
          <w:p w14:paraId="37A3060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5-Қ.19</w:t>
            </w:r>
          </w:p>
        </w:tc>
        <w:tc>
          <w:tcPr>
            <w:tcW w:w="567" w:type="dxa"/>
            <w:textDirection w:val="btLr"/>
          </w:tcPr>
          <w:p w14:paraId="042B5BD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5-Қ.20</w:t>
            </w:r>
          </w:p>
        </w:tc>
        <w:tc>
          <w:tcPr>
            <w:tcW w:w="567" w:type="dxa"/>
            <w:vMerge/>
            <w:textDirection w:val="btLr"/>
          </w:tcPr>
          <w:p w14:paraId="0E7009E6" w14:textId="77777777" w:rsidR="00AD34E3" w:rsidRPr="00AD34E3" w:rsidRDefault="00AD34E3" w:rsidP="00850B4B">
            <w:pPr>
              <w:autoSpaceDE w:val="0"/>
              <w:autoSpaceDN w:val="0"/>
              <w:ind w:left="113"/>
              <w:rPr>
                <w:rFonts w:ascii="Times New Roman" w:eastAsia="Times New Roman" w:hAnsi="Times New Roman"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7B388382" w14:textId="77777777" w:rsidR="00AD34E3" w:rsidRPr="00AD34E3" w:rsidRDefault="00AD34E3" w:rsidP="00850B4B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850" w:type="dxa"/>
            <w:vMerge/>
            <w:textDirection w:val="btLr"/>
          </w:tcPr>
          <w:p w14:paraId="421A12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eastAsia="en-US" w:bidi="en-US"/>
              </w:rPr>
            </w:pPr>
          </w:p>
        </w:tc>
      </w:tr>
      <w:tr w:rsidR="00AD34E3" w:rsidRPr="00AD34E3" w14:paraId="0AC2CD4F" w14:textId="77777777" w:rsidTr="00850B4B">
        <w:tc>
          <w:tcPr>
            <w:tcW w:w="534" w:type="dxa"/>
          </w:tcPr>
          <w:p w14:paraId="65ECE037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</w:t>
            </w:r>
          </w:p>
        </w:tc>
        <w:tc>
          <w:tcPr>
            <w:tcW w:w="2268" w:type="dxa"/>
          </w:tcPr>
          <w:p w14:paraId="4B628D19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Азамат  Айша Наурызбекқызы</w:t>
            </w:r>
          </w:p>
        </w:tc>
        <w:tc>
          <w:tcPr>
            <w:tcW w:w="567" w:type="dxa"/>
          </w:tcPr>
          <w:p w14:paraId="1ECBE0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E6623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F749C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79C8B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0BB153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CED67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AA80F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C6E8E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85534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47CFC6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90390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8DD06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261AE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6918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2E9D7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FEB14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88C3C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70268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266B1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A5E9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008FF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23</w:t>
            </w:r>
          </w:p>
        </w:tc>
        <w:tc>
          <w:tcPr>
            <w:tcW w:w="567" w:type="dxa"/>
          </w:tcPr>
          <w:p w14:paraId="444935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1,1</w:t>
            </w:r>
          </w:p>
        </w:tc>
        <w:tc>
          <w:tcPr>
            <w:tcW w:w="850" w:type="dxa"/>
          </w:tcPr>
          <w:p w14:paraId="47A7C87A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765E02E7" w14:textId="77777777" w:rsidTr="00850B4B">
        <w:tc>
          <w:tcPr>
            <w:tcW w:w="534" w:type="dxa"/>
          </w:tcPr>
          <w:p w14:paraId="6E4B1322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</w:t>
            </w:r>
          </w:p>
        </w:tc>
        <w:tc>
          <w:tcPr>
            <w:tcW w:w="2268" w:type="dxa"/>
          </w:tcPr>
          <w:p w14:paraId="5129EB79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Дулатбайқызы</w:t>
            </w:r>
            <w:proofErr w:type="spellEnd"/>
          </w:p>
        </w:tc>
        <w:tc>
          <w:tcPr>
            <w:tcW w:w="567" w:type="dxa"/>
          </w:tcPr>
          <w:p w14:paraId="503B5E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0B80E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0129C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1AEC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55009F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140384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65F5D7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2350AF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697A48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1334A2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3A35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52FBC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36782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5150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1B1C3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BB09D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19473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724CC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9BD32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A429F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F6C9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33</w:t>
            </w:r>
          </w:p>
        </w:tc>
        <w:tc>
          <w:tcPr>
            <w:tcW w:w="567" w:type="dxa"/>
          </w:tcPr>
          <w:p w14:paraId="1EA614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1</w:t>
            </w: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,6</w:t>
            </w:r>
          </w:p>
        </w:tc>
        <w:tc>
          <w:tcPr>
            <w:tcW w:w="850" w:type="dxa"/>
          </w:tcPr>
          <w:p w14:paraId="64679F7A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0F7932AA" w14:textId="77777777" w:rsidTr="00850B4B">
        <w:tc>
          <w:tcPr>
            <w:tcW w:w="534" w:type="dxa"/>
          </w:tcPr>
          <w:p w14:paraId="0FA2543A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3</w:t>
            </w:r>
          </w:p>
        </w:tc>
        <w:tc>
          <w:tcPr>
            <w:tcW w:w="2268" w:type="dxa"/>
          </w:tcPr>
          <w:p w14:paraId="6185F5BB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Нұрболұлы</w:t>
            </w:r>
            <w:proofErr w:type="spellEnd"/>
          </w:p>
        </w:tc>
        <w:tc>
          <w:tcPr>
            <w:tcW w:w="567" w:type="dxa"/>
          </w:tcPr>
          <w:p w14:paraId="6B30FD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1844B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534A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54E6D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4CD778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124E9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0172E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146863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3C960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5F8295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FB08B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2E19B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40DF1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F54E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EDCEF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CEB69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E41CA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07E9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39B20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1350C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B2CF1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35</w:t>
            </w:r>
          </w:p>
        </w:tc>
        <w:tc>
          <w:tcPr>
            <w:tcW w:w="567" w:type="dxa"/>
          </w:tcPr>
          <w:p w14:paraId="563B75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1,7</w:t>
            </w:r>
          </w:p>
        </w:tc>
        <w:tc>
          <w:tcPr>
            <w:tcW w:w="850" w:type="dxa"/>
          </w:tcPr>
          <w:p w14:paraId="4213DFB0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642F8551" w14:textId="77777777" w:rsidTr="00850B4B">
        <w:tc>
          <w:tcPr>
            <w:tcW w:w="534" w:type="dxa"/>
          </w:tcPr>
          <w:p w14:paraId="3799616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4</w:t>
            </w:r>
          </w:p>
        </w:tc>
        <w:tc>
          <w:tcPr>
            <w:tcW w:w="2268" w:type="dxa"/>
          </w:tcPr>
          <w:p w14:paraId="123B58E2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Әділханқызы  Медина</w:t>
            </w:r>
          </w:p>
        </w:tc>
        <w:tc>
          <w:tcPr>
            <w:tcW w:w="567" w:type="dxa"/>
          </w:tcPr>
          <w:p w14:paraId="09CD98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F516B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19014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7D52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35DF62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55C3B6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504E35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636897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3E899F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40B82D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B7EA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B151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8E61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83972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EEA19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5E01E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04FB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43EDE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AF6E5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CBFBC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2AFAB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43</w:t>
            </w:r>
          </w:p>
        </w:tc>
        <w:tc>
          <w:tcPr>
            <w:tcW w:w="567" w:type="dxa"/>
          </w:tcPr>
          <w:p w14:paraId="185548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850" w:type="dxa"/>
          </w:tcPr>
          <w:p w14:paraId="1AD478EB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III</w:t>
            </w:r>
          </w:p>
        </w:tc>
      </w:tr>
      <w:tr w:rsidR="00AD34E3" w:rsidRPr="00AD34E3" w14:paraId="7E483290" w14:textId="77777777" w:rsidTr="00850B4B">
        <w:tc>
          <w:tcPr>
            <w:tcW w:w="534" w:type="dxa"/>
          </w:tcPr>
          <w:p w14:paraId="0E1A6C3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5</w:t>
            </w:r>
          </w:p>
        </w:tc>
        <w:tc>
          <w:tcPr>
            <w:tcW w:w="2268" w:type="dxa"/>
          </w:tcPr>
          <w:p w14:paraId="26B724A6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Рафаэльұлы</w:t>
            </w:r>
            <w:proofErr w:type="spellEnd"/>
          </w:p>
        </w:tc>
        <w:tc>
          <w:tcPr>
            <w:tcW w:w="567" w:type="dxa"/>
          </w:tcPr>
          <w:p w14:paraId="5B05A8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31F34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F1C13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330E4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15BC41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2303E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FDB68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5F4E98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653B09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24DD0E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F747D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30926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11926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CF23A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3C2AF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ED99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C7257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98ECC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652AC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9EA2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CCDAC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21</w:t>
            </w:r>
          </w:p>
        </w:tc>
        <w:tc>
          <w:tcPr>
            <w:tcW w:w="567" w:type="dxa"/>
          </w:tcPr>
          <w:p w14:paraId="396238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1,0</w:t>
            </w:r>
          </w:p>
        </w:tc>
        <w:tc>
          <w:tcPr>
            <w:tcW w:w="850" w:type="dxa"/>
          </w:tcPr>
          <w:p w14:paraId="0813E51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05EBD406" w14:textId="77777777" w:rsidTr="00850B4B">
        <w:tc>
          <w:tcPr>
            <w:tcW w:w="534" w:type="dxa"/>
          </w:tcPr>
          <w:p w14:paraId="32C8B9A5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6</w:t>
            </w:r>
          </w:p>
        </w:tc>
        <w:tc>
          <w:tcPr>
            <w:tcW w:w="2268" w:type="dxa"/>
          </w:tcPr>
          <w:p w14:paraId="5986C82E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Думанқызы</w:t>
            </w:r>
            <w:proofErr w:type="spellEnd"/>
          </w:p>
        </w:tc>
        <w:tc>
          <w:tcPr>
            <w:tcW w:w="567" w:type="dxa"/>
          </w:tcPr>
          <w:p w14:paraId="22BA73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E88A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520E5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A1FF7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37549E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46122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5D7CB6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4656F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12775A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07E863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9402B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D2DE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A6AD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60A1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C190B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7E193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3DB39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C4513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10593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DF2F4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9903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31</w:t>
            </w:r>
          </w:p>
        </w:tc>
        <w:tc>
          <w:tcPr>
            <w:tcW w:w="567" w:type="dxa"/>
          </w:tcPr>
          <w:p w14:paraId="652DB4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256A9BE8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74505E02" w14:textId="77777777" w:rsidTr="00850B4B">
        <w:tc>
          <w:tcPr>
            <w:tcW w:w="534" w:type="dxa"/>
          </w:tcPr>
          <w:p w14:paraId="43319B42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7</w:t>
            </w:r>
          </w:p>
        </w:tc>
        <w:tc>
          <w:tcPr>
            <w:tcW w:w="2268" w:type="dxa"/>
          </w:tcPr>
          <w:p w14:paraId="611E0BD7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Шалқарқызы</w:t>
            </w:r>
          </w:p>
        </w:tc>
        <w:tc>
          <w:tcPr>
            <w:tcW w:w="567" w:type="dxa"/>
          </w:tcPr>
          <w:p w14:paraId="58B921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13E89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29B1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79EC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7173E8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6B356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290FF1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63B280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48" w:type="dxa"/>
          </w:tcPr>
          <w:p w14:paraId="51F84C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3D9D6A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0ABF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65EDB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01746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EF82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A630D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092C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C0C98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A422B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9658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D291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230F8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39</w:t>
            </w:r>
          </w:p>
        </w:tc>
        <w:tc>
          <w:tcPr>
            <w:tcW w:w="567" w:type="dxa"/>
          </w:tcPr>
          <w:p w14:paraId="3BC411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1,9</w:t>
            </w:r>
          </w:p>
        </w:tc>
        <w:tc>
          <w:tcPr>
            <w:tcW w:w="850" w:type="dxa"/>
          </w:tcPr>
          <w:p w14:paraId="6BE61213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796C72CF" w14:textId="77777777" w:rsidTr="00850B4B">
        <w:tc>
          <w:tcPr>
            <w:tcW w:w="534" w:type="dxa"/>
          </w:tcPr>
          <w:p w14:paraId="4A335D59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2268" w:type="dxa"/>
          </w:tcPr>
          <w:p w14:paraId="2F910B74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Сағындық</w:t>
            </w:r>
          </w:p>
        </w:tc>
        <w:tc>
          <w:tcPr>
            <w:tcW w:w="567" w:type="dxa"/>
          </w:tcPr>
          <w:p w14:paraId="6A713F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8E99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AACEA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6BDB5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66EEB7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6F1243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AAFC2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3D873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1DB63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287D99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58602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114B2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2024C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3C5F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01840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764F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EE0E1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4337F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6C1CB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3A7D4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8FE9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27</w:t>
            </w:r>
          </w:p>
        </w:tc>
        <w:tc>
          <w:tcPr>
            <w:tcW w:w="567" w:type="dxa"/>
          </w:tcPr>
          <w:p w14:paraId="43FAB3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1,1</w:t>
            </w:r>
          </w:p>
        </w:tc>
        <w:tc>
          <w:tcPr>
            <w:tcW w:w="850" w:type="dxa"/>
          </w:tcPr>
          <w:p w14:paraId="03C6B723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5FCD1468" w14:textId="77777777" w:rsidTr="00850B4B">
        <w:tc>
          <w:tcPr>
            <w:tcW w:w="534" w:type="dxa"/>
          </w:tcPr>
          <w:p w14:paraId="507D58C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9</w:t>
            </w:r>
          </w:p>
        </w:tc>
        <w:tc>
          <w:tcPr>
            <w:tcW w:w="2268" w:type="dxa"/>
          </w:tcPr>
          <w:p w14:paraId="73C37B38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Ерланқызы  Арайлым</w:t>
            </w:r>
          </w:p>
        </w:tc>
        <w:tc>
          <w:tcPr>
            <w:tcW w:w="567" w:type="dxa"/>
          </w:tcPr>
          <w:p w14:paraId="2D5B04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7CDAD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87CF1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C4BA4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7D052D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4AB1DB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43452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64470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A8BF7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36A65D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762DA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66197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8F854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9C12A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28FAF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5CF8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2C78B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C32EB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87BC9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FF837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079C8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23</w:t>
            </w:r>
          </w:p>
        </w:tc>
        <w:tc>
          <w:tcPr>
            <w:tcW w:w="567" w:type="dxa"/>
          </w:tcPr>
          <w:p w14:paraId="5B18CF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1,1</w:t>
            </w:r>
          </w:p>
        </w:tc>
        <w:tc>
          <w:tcPr>
            <w:tcW w:w="850" w:type="dxa"/>
          </w:tcPr>
          <w:p w14:paraId="61ED1860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04B745BA" w14:textId="77777777" w:rsidTr="00850B4B">
        <w:tc>
          <w:tcPr>
            <w:tcW w:w="534" w:type="dxa"/>
          </w:tcPr>
          <w:p w14:paraId="5994CB72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2268" w:type="dxa"/>
          </w:tcPr>
          <w:p w14:paraId="3C4DC34F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Мейрамбекқызы</w:t>
            </w:r>
            <w:proofErr w:type="spellEnd"/>
          </w:p>
        </w:tc>
        <w:tc>
          <w:tcPr>
            <w:tcW w:w="567" w:type="dxa"/>
          </w:tcPr>
          <w:p w14:paraId="0E4A80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4196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E2B73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4081F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26AB73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1A89C8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2CA57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77D70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425174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49DC29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E2647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A114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978E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C3726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ADB2B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52F1B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B4573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26D8D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FDD66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BA18B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F6A86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30</w:t>
            </w:r>
          </w:p>
        </w:tc>
        <w:tc>
          <w:tcPr>
            <w:tcW w:w="567" w:type="dxa"/>
          </w:tcPr>
          <w:p w14:paraId="44C63C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03F90EBE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1EB4876A" w14:textId="77777777" w:rsidTr="00850B4B">
        <w:tc>
          <w:tcPr>
            <w:tcW w:w="534" w:type="dxa"/>
          </w:tcPr>
          <w:p w14:paraId="05FA949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11</w:t>
            </w:r>
          </w:p>
        </w:tc>
        <w:tc>
          <w:tcPr>
            <w:tcW w:w="2268" w:type="dxa"/>
          </w:tcPr>
          <w:p w14:paraId="79240CAB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Бауыржановна</w:t>
            </w:r>
            <w:proofErr w:type="spellEnd"/>
          </w:p>
        </w:tc>
        <w:tc>
          <w:tcPr>
            <w:tcW w:w="567" w:type="dxa"/>
          </w:tcPr>
          <w:p w14:paraId="770700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lastRenderedPageBreak/>
              <w:t>II</w:t>
            </w:r>
          </w:p>
        </w:tc>
        <w:tc>
          <w:tcPr>
            <w:tcW w:w="567" w:type="dxa"/>
          </w:tcPr>
          <w:p w14:paraId="62B746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C0AA2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F0617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17" w:type="dxa"/>
          </w:tcPr>
          <w:p w14:paraId="17B2E7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56F57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48" w:type="dxa"/>
          </w:tcPr>
          <w:p w14:paraId="5B883F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48" w:type="dxa"/>
          </w:tcPr>
          <w:p w14:paraId="150807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701AC5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4E1A50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28D20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2578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79A9B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14719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B961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5E20A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BBF0A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AFBD6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A5A86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DDFD2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EAABC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48</w:t>
            </w:r>
          </w:p>
        </w:tc>
        <w:tc>
          <w:tcPr>
            <w:tcW w:w="567" w:type="dxa"/>
          </w:tcPr>
          <w:p w14:paraId="672009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8</w:t>
            </w:r>
          </w:p>
        </w:tc>
        <w:tc>
          <w:tcPr>
            <w:tcW w:w="850" w:type="dxa"/>
          </w:tcPr>
          <w:p w14:paraId="53166F31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III</w:t>
            </w:r>
          </w:p>
        </w:tc>
      </w:tr>
      <w:tr w:rsidR="00AD34E3" w:rsidRPr="00AD34E3" w14:paraId="27B2FEF2" w14:textId="77777777" w:rsidTr="00850B4B">
        <w:tc>
          <w:tcPr>
            <w:tcW w:w="534" w:type="dxa"/>
          </w:tcPr>
          <w:p w14:paraId="0EBBB478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12</w:t>
            </w:r>
          </w:p>
        </w:tc>
        <w:tc>
          <w:tcPr>
            <w:tcW w:w="2268" w:type="dxa"/>
          </w:tcPr>
          <w:p w14:paraId="52071398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Кунышевич</w:t>
            </w:r>
            <w:proofErr w:type="spellEnd"/>
          </w:p>
        </w:tc>
        <w:tc>
          <w:tcPr>
            <w:tcW w:w="567" w:type="dxa"/>
          </w:tcPr>
          <w:p w14:paraId="74878A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ED1B5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E22DC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A6D01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02F1A9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BEDC6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BD506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766152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EA008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51" w:type="dxa"/>
          </w:tcPr>
          <w:p w14:paraId="2C62BD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30D00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4E03F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9EA0F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35D71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2C603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80CC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30ED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0CFF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AA38E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FACAF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CBC5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37</w:t>
            </w:r>
          </w:p>
        </w:tc>
        <w:tc>
          <w:tcPr>
            <w:tcW w:w="567" w:type="dxa"/>
          </w:tcPr>
          <w:p w14:paraId="2A6863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01CCC520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53EFDE10" w14:textId="77777777" w:rsidTr="00850B4B">
        <w:tc>
          <w:tcPr>
            <w:tcW w:w="534" w:type="dxa"/>
          </w:tcPr>
          <w:p w14:paraId="18EB44B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13</w:t>
            </w:r>
          </w:p>
        </w:tc>
        <w:tc>
          <w:tcPr>
            <w:tcW w:w="2268" w:type="dxa"/>
          </w:tcPr>
          <w:p w14:paraId="14B8C155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Мәлік  Жолдас  Серікұлы</w:t>
            </w:r>
          </w:p>
        </w:tc>
        <w:tc>
          <w:tcPr>
            <w:tcW w:w="567" w:type="dxa"/>
          </w:tcPr>
          <w:p w14:paraId="0EDD95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CF3E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AAB49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391D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423512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910B4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60EED7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5D35C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589C4D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7F61EB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A9527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7201A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5A378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B4944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4DEA2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BFCEB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0F2C2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C1AA5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404C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ED2F6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E401D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23</w:t>
            </w:r>
          </w:p>
        </w:tc>
        <w:tc>
          <w:tcPr>
            <w:tcW w:w="567" w:type="dxa"/>
          </w:tcPr>
          <w:p w14:paraId="5CCABB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687B0EB3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09666CEB" w14:textId="77777777" w:rsidTr="00850B4B">
        <w:tc>
          <w:tcPr>
            <w:tcW w:w="534" w:type="dxa"/>
          </w:tcPr>
          <w:p w14:paraId="34270160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14</w:t>
            </w:r>
          </w:p>
        </w:tc>
        <w:tc>
          <w:tcPr>
            <w:tcW w:w="2268" w:type="dxa"/>
          </w:tcPr>
          <w:p w14:paraId="576C997D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Дарханқызы</w:t>
            </w:r>
          </w:p>
        </w:tc>
        <w:tc>
          <w:tcPr>
            <w:tcW w:w="567" w:type="dxa"/>
          </w:tcPr>
          <w:p w14:paraId="7C4933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F4B1A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F5343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859A7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0284B2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7C01B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5FDAEA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48" w:type="dxa"/>
          </w:tcPr>
          <w:p w14:paraId="6C5EC3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A8F9E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51" w:type="dxa"/>
          </w:tcPr>
          <w:p w14:paraId="42B557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1DD75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F8F1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4918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32D6A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064CC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60DA2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40EC1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1AE5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3EF4E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B2D4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9A90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45</w:t>
            </w:r>
          </w:p>
        </w:tc>
        <w:tc>
          <w:tcPr>
            <w:tcW w:w="567" w:type="dxa"/>
          </w:tcPr>
          <w:p w14:paraId="6DB935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2,5</w:t>
            </w:r>
          </w:p>
        </w:tc>
        <w:tc>
          <w:tcPr>
            <w:tcW w:w="850" w:type="dxa"/>
          </w:tcPr>
          <w:p w14:paraId="75564372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5914CB53" w14:textId="77777777" w:rsidTr="00850B4B">
        <w:tc>
          <w:tcPr>
            <w:tcW w:w="534" w:type="dxa"/>
          </w:tcPr>
          <w:p w14:paraId="396D3AA1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15</w:t>
            </w:r>
          </w:p>
        </w:tc>
        <w:tc>
          <w:tcPr>
            <w:tcW w:w="2268" w:type="dxa"/>
          </w:tcPr>
          <w:p w14:paraId="2E6F025D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Альимран</w:t>
            </w:r>
            <w:proofErr w:type="spellEnd"/>
          </w:p>
        </w:tc>
        <w:tc>
          <w:tcPr>
            <w:tcW w:w="567" w:type="dxa"/>
          </w:tcPr>
          <w:p w14:paraId="73BA75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3363B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2906E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E347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7F2F4C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548BA7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CB545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213902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313FE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5115D7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DF818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1C8DF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2754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9EF51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D1BD2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F6C19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12E05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9242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F0802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15330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F6CEB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28</w:t>
            </w:r>
          </w:p>
        </w:tc>
        <w:tc>
          <w:tcPr>
            <w:tcW w:w="567" w:type="dxa"/>
          </w:tcPr>
          <w:p w14:paraId="208E62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11788F0E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4BCF9659" w14:textId="77777777" w:rsidTr="00850B4B">
        <w:tc>
          <w:tcPr>
            <w:tcW w:w="534" w:type="dxa"/>
          </w:tcPr>
          <w:p w14:paraId="0DC914AF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16</w:t>
            </w:r>
          </w:p>
        </w:tc>
        <w:tc>
          <w:tcPr>
            <w:tcW w:w="2268" w:type="dxa"/>
          </w:tcPr>
          <w:p w14:paraId="762B35C4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Дауреновна</w:t>
            </w:r>
            <w:proofErr w:type="spellEnd"/>
          </w:p>
        </w:tc>
        <w:tc>
          <w:tcPr>
            <w:tcW w:w="567" w:type="dxa"/>
          </w:tcPr>
          <w:p w14:paraId="72BAA9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DFBB8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CD8F5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A51DF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61F3FB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67F53D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64D2F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A14FD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24601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42C5FA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02533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E3241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8F842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72ABA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2FAE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93CDC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EDBD3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24267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881E7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A8849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97718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27</w:t>
            </w:r>
          </w:p>
        </w:tc>
        <w:tc>
          <w:tcPr>
            <w:tcW w:w="567" w:type="dxa"/>
          </w:tcPr>
          <w:p w14:paraId="4901F7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1,3</w:t>
            </w:r>
          </w:p>
        </w:tc>
        <w:tc>
          <w:tcPr>
            <w:tcW w:w="850" w:type="dxa"/>
          </w:tcPr>
          <w:p w14:paraId="6B7392B2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4A4D00C2" w14:textId="77777777" w:rsidTr="00850B4B">
        <w:tc>
          <w:tcPr>
            <w:tcW w:w="534" w:type="dxa"/>
          </w:tcPr>
          <w:p w14:paraId="75C7AC85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17</w:t>
            </w:r>
          </w:p>
        </w:tc>
        <w:tc>
          <w:tcPr>
            <w:tcW w:w="2268" w:type="dxa"/>
          </w:tcPr>
          <w:p w14:paraId="08326281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Олжабай Азат Медетұлы</w:t>
            </w:r>
          </w:p>
        </w:tc>
        <w:tc>
          <w:tcPr>
            <w:tcW w:w="567" w:type="dxa"/>
          </w:tcPr>
          <w:p w14:paraId="0FF9AF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DB1D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91AB2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03EC3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62ED27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3EFE98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830FE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AA9C5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DFA1B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7F03C6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F1B7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A1E41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5CE42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4CD1B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B939A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A416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9FC74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50053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883FE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ABBD9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38DF7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38</w:t>
            </w:r>
          </w:p>
        </w:tc>
        <w:tc>
          <w:tcPr>
            <w:tcW w:w="567" w:type="dxa"/>
          </w:tcPr>
          <w:p w14:paraId="6860F2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1,9</w:t>
            </w:r>
          </w:p>
        </w:tc>
        <w:tc>
          <w:tcPr>
            <w:tcW w:w="850" w:type="dxa"/>
          </w:tcPr>
          <w:p w14:paraId="6A333A35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4924CB8F" w14:textId="77777777" w:rsidTr="00850B4B">
        <w:tc>
          <w:tcPr>
            <w:tcW w:w="534" w:type="dxa"/>
          </w:tcPr>
          <w:p w14:paraId="0722F5D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18</w:t>
            </w:r>
          </w:p>
        </w:tc>
        <w:tc>
          <w:tcPr>
            <w:tcW w:w="2268" w:type="dxa"/>
          </w:tcPr>
          <w:p w14:paraId="633DC0AC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Нұржанқызы</w:t>
            </w:r>
          </w:p>
        </w:tc>
        <w:tc>
          <w:tcPr>
            <w:tcW w:w="567" w:type="dxa"/>
          </w:tcPr>
          <w:p w14:paraId="53156D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19EA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56AB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90569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1FA3FF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18E2C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63D5C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2B02EF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AA4C8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0EB565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004E3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6A04D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EC265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2C859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B269F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3B123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BEB8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8C3FE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2012B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1DF09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4725A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25</w:t>
            </w:r>
          </w:p>
        </w:tc>
        <w:tc>
          <w:tcPr>
            <w:tcW w:w="567" w:type="dxa"/>
          </w:tcPr>
          <w:p w14:paraId="7218FF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850" w:type="dxa"/>
          </w:tcPr>
          <w:p w14:paraId="440684E3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7997C06C" w14:textId="77777777" w:rsidTr="00850B4B">
        <w:tc>
          <w:tcPr>
            <w:tcW w:w="534" w:type="dxa"/>
          </w:tcPr>
          <w:p w14:paraId="23A217A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19</w:t>
            </w:r>
          </w:p>
        </w:tc>
        <w:tc>
          <w:tcPr>
            <w:tcW w:w="2268" w:type="dxa"/>
          </w:tcPr>
          <w:p w14:paraId="1C7207F5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Самат  Омар Дулатұлы</w:t>
            </w:r>
          </w:p>
        </w:tc>
        <w:tc>
          <w:tcPr>
            <w:tcW w:w="567" w:type="dxa"/>
          </w:tcPr>
          <w:p w14:paraId="5DA814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435AB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9F469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08563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7858B4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7E1A0D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88B72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8A32C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6E455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50BD9F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8A90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FD3B1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74727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FB8C6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EB6DF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B894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C3289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9C6F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19B81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5CC13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1182D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24</w:t>
            </w:r>
          </w:p>
        </w:tc>
        <w:tc>
          <w:tcPr>
            <w:tcW w:w="567" w:type="dxa"/>
          </w:tcPr>
          <w:p w14:paraId="579B00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850" w:type="dxa"/>
          </w:tcPr>
          <w:p w14:paraId="7075FDD5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03138806" w14:textId="77777777" w:rsidTr="00850B4B">
        <w:tc>
          <w:tcPr>
            <w:tcW w:w="534" w:type="dxa"/>
          </w:tcPr>
          <w:p w14:paraId="4DBDECB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20</w:t>
            </w:r>
          </w:p>
        </w:tc>
        <w:tc>
          <w:tcPr>
            <w:tcW w:w="2268" w:type="dxa"/>
          </w:tcPr>
          <w:p w14:paraId="0A2FF218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Бекболқызы</w:t>
            </w:r>
            <w:proofErr w:type="spellEnd"/>
          </w:p>
        </w:tc>
        <w:tc>
          <w:tcPr>
            <w:tcW w:w="567" w:type="dxa"/>
          </w:tcPr>
          <w:p w14:paraId="6C6737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ECD8B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68E0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86B2E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22DC11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6F9520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7150D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DB126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48" w:type="dxa"/>
          </w:tcPr>
          <w:p w14:paraId="600CB8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51" w:type="dxa"/>
          </w:tcPr>
          <w:p w14:paraId="62FDBE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B92CC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9BAAB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5039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5C5BA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D830D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7A550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C1AA1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4C18F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0AEF6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33C8A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A5A1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48</w:t>
            </w:r>
          </w:p>
        </w:tc>
        <w:tc>
          <w:tcPr>
            <w:tcW w:w="567" w:type="dxa"/>
          </w:tcPr>
          <w:p w14:paraId="71377E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2,4</w:t>
            </w:r>
          </w:p>
        </w:tc>
        <w:tc>
          <w:tcPr>
            <w:tcW w:w="850" w:type="dxa"/>
          </w:tcPr>
          <w:p w14:paraId="78F8FD1F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454AA404" w14:textId="77777777" w:rsidTr="00850B4B">
        <w:tc>
          <w:tcPr>
            <w:tcW w:w="534" w:type="dxa"/>
          </w:tcPr>
          <w:p w14:paraId="1F56081A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21</w:t>
            </w:r>
          </w:p>
        </w:tc>
        <w:tc>
          <w:tcPr>
            <w:tcW w:w="2268" w:type="dxa"/>
          </w:tcPr>
          <w:p w14:paraId="42819095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Райымбек Русланұлы</w:t>
            </w:r>
          </w:p>
        </w:tc>
        <w:tc>
          <w:tcPr>
            <w:tcW w:w="567" w:type="dxa"/>
          </w:tcPr>
          <w:p w14:paraId="7F948B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0B3ED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1AF97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84465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12FAFA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16D08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0EE086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569C4E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56B3E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3E470F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738DF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BD9F3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36C6B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165ED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E5881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7224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9EF3D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A29AD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BE6C1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E8A6C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F6B2F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  <w:t>33</w:t>
            </w:r>
          </w:p>
        </w:tc>
        <w:tc>
          <w:tcPr>
            <w:tcW w:w="567" w:type="dxa"/>
          </w:tcPr>
          <w:p w14:paraId="0E066E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kk-KZ" w:bidi="en-US"/>
              </w:rPr>
              <w:t>1,6</w:t>
            </w:r>
          </w:p>
        </w:tc>
        <w:tc>
          <w:tcPr>
            <w:tcW w:w="850" w:type="dxa"/>
          </w:tcPr>
          <w:p w14:paraId="27CB8218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03CDDDD4" w14:textId="77777777" w:rsidTr="00850B4B">
        <w:tc>
          <w:tcPr>
            <w:tcW w:w="534" w:type="dxa"/>
          </w:tcPr>
          <w:p w14:paraId="5B830A5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22</w:t>
            </w:r>
          </w:p>
        </w:tc>
        <w:tc>
          <w:tcPr>
            <w:tcW w:w="2268" w:type="dxa"/>
          </w:tcPr>
          <w:p w14:paraId="4D31749D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Темирболатовна</w:t>
            </w:r>
            <w:proofErr w:type="spellEnd"/>
          </w:p>
        </w:tc>
        <w:tc>
          <w:tcPr>
            <w:tcW w:w="567" w:type="dxa"/>
          </w:tcPr>
          <w:p w14:paraId="7D539B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B78D0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4DEEE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76260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441BDE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7C3EED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152E47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2B806E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79265A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4F791F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4A795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C23E5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820B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9BC8A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11655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0E779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B3230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F8D49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A58D2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C7EF9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E4475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29</w:t>
            </w:r>
          </w:p>
        </w:tc>
        <w:tc>
          <w:tcPr>
            <w:tcW w:w="567" w:type="dxa"/>
          </w:tcPr>
          <w:p w14:paraId="135D27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77D00E9F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19CAB2D5" w14:textId="77777777" w:rsidTr="00850B4B">
        <w:tc>
          <w:tcPr>
            <w:tcW w:w="534" w:type="dxa"/>
          </w:tcPr>
          <w:p w14:paraId="0BC3CF6E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23</w:t>
            </w:r>
          </w:p>
        </w:tc>
        <w:tc>
          <w:tcPr>
            <w:tcW w:w="2268" w:type="dxa"/>
          </w:tcPr>
          <w:p w14:paraId="71F97863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Темирболатович</w:t>
            </w:r>
            <w:proofErr w:type="spellEnd"/>
          </w:p>
        </w:tc>
        <w:tc>
          <w:tcPr>
            <w:tcW w:w="567" w:type="dxa"/>
          </w:tcPr>
          <w:p w14:paraId="0A8C6E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876B8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9E53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E5A5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17" w:type="dxa"/>
          </w:tcPr>
          <w:p w14:paraId="3DFD3A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6B969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21CFD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2D47EF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3BC699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51" w:type="dxa"/>
          </w:tcPr>
          <w:p w14:paraId="4CFED6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72F4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011DB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815EE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C7D27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6A45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FF3FA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DDCA6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4F920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44EA7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6B76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DBCC2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2</w:t>
            </w: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9</w:t>
            </w:r>
          </w:p>
        </w:tc>
        <w:tc>
          <w:tcPr>
            <w:tcW w:w="567" w:type="dxa"/>
          </w:tcPr>
          <w:p w14:paraId="5D7103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1,</w:t>
            </w: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850" w:type="dxa"/>
          </w:tcPr>
          <w:p w14:paraId="53B31F75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AD34E3" w:rsidRPr="00AD34E3" w14:paraId="2ED0DB24" w14:textId="77777777" w:rsidTr="00850B4B">
        <w:tc>
          <w:tcPr>
            <w:tcW w:w="534" w:type="dxa"/>
          </w:tcPr>
          <w:p w14:paraId="103B5B5D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24</w:t>
            </w:r>
          </w:p>
        </w:tc>
        <w:tc>
          <w:tcPr>
            <w:tcW w:w="2268" w:type="dxa"/>
          </w:tcPr>
          <w:p w14:paraId="502CCB49" w14:textId="77777777" w:rsidR="00AD34E3" w:rsidRPr="00AD34E3" w:rsidRDefault="00AD34E3" w:rsidP="00850B4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/>
                <w:sz w:val="22"/>
                <w:szCs w:val="22"/>
                <w:lang w:val="kk-KZ"/>
              </w:rPr>
              <w:t>Казбекович</w:t>
            </w:r>
            <w:proofErr w:type="spellEnd"/>
          </w:p>
        </w:tc>
        <w:tc>
          <w:tcPr>
            <w:tcW w:w="567" w:type="dxa"/>
          </w:tcPr>
          <w:p w14:paraId="617F9A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76321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11AB2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843C9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17" w:type="dxa"/>
          </w:tcPr>
          <w:p w14:paraId="0BA13B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437568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48" w:type="dxa"/>
          </w:tcPr>
          <w:p w14:paraId="0A29B6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D4FE7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48" w:type="dxa"/>
          </w:tcPr>
          <w:p w14:paraId="7D7B73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51" w:type="dxa"/>
          </w:tcPr>
          <w:p w14:paraId="041DA1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FD611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7083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17DD9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41B03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B5093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i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D27A7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604A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A11B3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4257C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D37AF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C601B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30</w:t>
            </w:r>
          </w:p>
        </w:tc>
        <w:tc>
          <w:tcPr>
            <w:tcW w:w="567" w:type="dxa"/>
          </w:tcPr>
          <w:p w14:paraId="0E08D0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AD34E3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033F4F4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AD34E3" w:rsidRPr="00AD34E3" w14:paraId="5AD7C286" w14:textId="77777777" w:rsidTr="00850B4B">
        <w:tc>
          <w:tcPr>
            <w:tcW w:w="15984" w:type="dxa"/>
            <w:gridSpan w:val="25"/>
          </w:tcPr>
          <w:p w14:paraId="0E8DFD44" w14:textId="3F937E5F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sz w:val="22"/>
                <w:szCs w:val="22"/>
                <w:u w:val="single"/>
                <w:lang w:val="en-US" w:eastAsia="en-US" w:bidi="en-US"/>
              </w:rPr>
            </w:pP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 xml:space="preserve">                                                                      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US" w:eastAsia="en-US" w:bidi="en-US"/>
              </w:rPr>
              <w:t>10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 xml:space="preserve">                                                   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US" w:eastAsia="en-US" w:bidi="en-US"/>
              </w:rPr>
              <w:t>11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ab/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 xml:space="preserve">                                             </w:t>
            </w:r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III</w:t>
            </w:r>
            <w:proofErr w:type="spellStart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/>
                <w:b/>
                <w:sz w:val="22"/>
                <w:szCs w:val="22"/>
                <w:lang w:eastAsia="en-US" w:bidi="en-US"/>
              </w:rPr>
              <w:t xml:space="preserve"> </w:t>
            </w:r>
            <w:r w:rsidRPr="00AD34E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 w:bidi="en-US"/>
              </w:rPr>
              <w:tab/>
            </w:r>
            <w:r w:rsidR="00C26845">
              <w:rPr>
                <w:rFonts w:ascii="Times New Roman" w:eastAsia="Times New Roman" w:hAnsi="Times New Roman"/>
                <w:sz w:val="22"/>
                <w:szCs w:val="22"/>
                <w:u w:val="single"/>
                <w:lang w:val="en-US" w:eastAsia="en-US" w:bidi="en-US"/>
              </w:rPr>
              <w:t>2</w:t>
            </w:r>
          </w:p>
          <w:p w14:paraId="7839C216" w14:textId="77777777" w:rsidR="00AD34E3" w:rsidRPr="00AD34E3" w:rsidRDefault="00AD34E3" w:rsidP="00850B4B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</w:p>
        </w:tc>
      </w:tr>
    </w:tbl>
    <w:p w14:paraId="224E6453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346B8F3B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1D62A46D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6C4AA2D7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0656099F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2DBBC17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16F92475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6EF8618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9C1C398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2979725D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332532F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352073F6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390D7C7C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556D6BE6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61D14200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6803B298" w14:textId="77777777" w:rsidR="00AD34E3" w:rsidRDefault="00AD34E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val="kk-KZ" w:bidi="en-US"/>
        </w:rPr>
      </w:pPr>
      <w:r>
        <w:rPr>
          <w:rFonts w:ascii="Times New Roman" w:eastAsia="Times New Roman" w:hAnsi="Times New Roman" w:cs="Times New Roman"/>
          <w:b/>
          <w:i/>
          <w:lang w:val="kk-KZ" w:bidi="en-US"/>
        </w:rPr>
        <w:br w:type="page"/>
      </w:r>
    </w:p>
    <w:p w14:paraId="33DDE5F9" w14:textId="6ADE2A25" w:rsidR="00AD34E3" w:rsidRPr="00BF12E7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lastRenderedPageBreak/>
        <w:t>Мектепалды топ/сынып (5 жастан бастап) бастапқы  диагностиканың нәтижелерін бақылау парағы</w:t>
      </w:r>
    </w:p>
    <w:p w14:paraId="62CC517B" w14:textId="1D57B8AD" w:rsidR="00AD34E3" w:rsidRPr="00BF12E7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Оқу жылы: 2021-2022__ Топ</w:t>
      </w:r>
      <w:r w:rsidR="00BF12E7">
        <w:rPr>
          <w:rFonts w:ascii="Times New Roman" w:eastAsia="Times New Roman" w:hAnsi="Times New Roman" w:cs="Times New Roman"/>
          <w:b/>
          <w:iCs/>
          <w:lang w:val="kk-KZ" w:bidi="en-US"/>
        </w:rPr>
        <w:t>:</w:t>
      </w:r>
      <w:r w:rsidR="00BF12E7" w:rsidRPr="00BF12E7">
        <w:rPr>
          <w:rFonts w:ascii="Times New Roman" w:eastAsia="Times New Roman" w:hAnsi="Times New Roman" w:cs="Times New Roman"/>
          <w:b/>
          <w:iCs/>
          <w:lang w:val="kk-KZ" w:bidi="en-US"/>
        </w:rPr>
        <w:t xml:space="preserve"> МАД «А»</w:t>
      </w: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______  Өткізу мерзімі: 1 – 10 қыркүйек______________________</w:t>
      </w:r>
    </w:p>
    <w:p w14:paraId="535EB539" w14:textId="77777777" w:rsidR="00AD34E3" w:rsidRPr="00BF12E7" w:rsidRDefault="00AD34E3" w:rsidP="00BF12E7">
      <w:pPr>
        <w:autoSpaceDE w:val="0"/>
        <w:autoSpaceDN w:val="0"/>
        <w:rPr>
          <w:rFonts w:ascii="Times New Roman" w:eastAsia="Times New Roman" w:hAnsi="Times New Roman" w:cs="Times New Roman"/>
          <w:iCs/>
          <w:lang w:val="kk-KZ" w:bidi="en-US"/>
        </w:rPr>
      </w:pPr>
    </w:p>
    <w:tbl>
      <w:tblPr>
        <w:tblW w:w="15896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70"/>
      </w:tblGrid>
      <w:tr w:rsidR="00AD34E3" w:rsidRPr="00AD34E3" w14:paraId="4D19C853" w14:textId="77777777" w:rsidTr="00850B4B">
        <w:trPr>
          <w:trHeight w:val="234"/>
        </w:trPr>
        <w:tc>
          <w:tcPr>
            <w:tcW w:w="567" w:type="dxa"/>
          </w:tcPr>
          <w:p w14:paraId="735B27D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B15598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15329" w:type="dxa"/>
            <w:gridSpan w:val="25"/>
          </w:tcPr>
          <w:p w14:paraId="4D1836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                                                                       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Таным»білім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беру саласы</w:t>
            </w:r>
          </w:p>
          <w:p w14:paraId="34EEED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0108E7" w14:paraId="4A2DA202" w14:textId="77777777" w:rsidTr="00850B4B">
        <w:trPr>
          <w:trHeight w:val="529"/>
        </w:trPr>
        <w:tc>
          <w:tcPr>
            <w:tcW w:w="567" w:type="dxa"/>
            <w:vMerge w:val="restart"/>
          </w:tcPr>
          <w:p w14:paraId="7126F1EA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E1B8F1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24CA97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20EF54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№</w:t>
            </w:r>
          </w:p>
          <w:p w14:paraId="22E58376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9F1135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1559" w:type="dxa"/>
            <w:vMerge w:val="restart"/>
          </w:tcPr>
          <w:p w14:paraId="107FE9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637D3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6A790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56634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Баланың аты-жөні</w:t>
            </w:r>
          </w:p>
          <w:p w14:paraId="0CFC1C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ED117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4962" w:type="dxa"/>
            <w:gridSpan w:val="9"/>
          </w:tcPr>
          <w:p w14:paraId="767301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Математика негіздері</w:t>
            </w:r>
          </w:p>
          <w:p w14:paraId="3515F1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2835" w:type="dxa"/>
            <w:gridSpan w:val="5"/>
          </w:tcPr>
          <w:p w14:paraId="25CC2C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Құрастыру</w:t>
            </w:r>
          </w:p>
          <w:p w14:paraId="24CE42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3969" w:type="dxa"/>
            <w:gridSpan w:val="7"/>
          </w:tcPr>
          <w:p w14:paraId="17E85E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487D0C4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Жалпы саны</w:t>
            </w:r>
          </w:p>
          <w:p w14:paraId="004D65E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44AFB6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B9C5A6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84495B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A30F3E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14:paraId="430913E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Орташа деңгей</w:t>
            </w:r>
          </w:p>
          <w:p w14:paraId="4E4E111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3F2565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2E7A0F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B1747F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730FB4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Орташа деңгей</w:t>
            </w:r>
          </w:p>
        </w:tc>
        <w:tc>
          <w:tcPr>
            <w:tcW w:w="870" w:type="dxa"/>
            <w:vMerge w:val="restart"/>
            <w:textDirection w:val="btLr"/>
          </w:tcPr>
          <w:p w14:paraId="6D252BE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Біліктер мен 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дадылардың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даму деңгейі</w:t>
            </w:r>
          </w:p>
          <w:p w14:paraId="461358C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F42766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3C4532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DB62EC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12D193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Біліктер мен дағдылардың даму деңгейі</w:t>
            </w:r>
          </w:p>
        </w:tc>
      </w:tr>
      <w:tr w:rsidR="00AD34E3" w:rsidRPr="00AD34E3" w14:paraId="46B1B3E5" w14:textId="77777777" w:rsidTr="00850B4B">
        <w:trPr>
          <w:cantSplit/>
          <w:trHeight w:val="1404"/>
        </w:trPr>
        <w:tc>
          <w:tcPr>
            <w:tcW w:w="567" w:type="dxa"/>
            <w:vMerge/>
          </w:tcPr>
          <w:p w14:paraId="53ACFBB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1559" w:type="dxa"/>
            <w:vMerge/>
          </w:tcPr>
          <w:p w14:paraId="2E40B4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036328D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5-Т.1 </w:t>
            </w:r>
          </w:p>
          <w:p w14:paraId="0E22294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F956D1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286FA5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</w:t>
            </w:r>
          </w:p>
        </w:tc>
        <w:tc>
          <w:tcPr>
            <w:tcW w:w="567" w:type="dxa"/>
            <w:textDirection w:val="btLr"/>
          </w:tcPr>
          <w:p w14:paraId="7F3E1C5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5-Т.2</w:t>
            </w:r>
          </w:p>
          <w:p w14:paraId="0CD3104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8251ED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31CA87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5-Т.2</w:t>
            </w:r>
          </w:p>
        </w:tc>
        <w:tc>
          <w:tcPr>
            <w:tcW w:w="567" w:type="dxa"/>
            <w:textDirection w:val="btLr"/>
          </w:tcPr>
          <w:p w14:paraId="5D76F9C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5-Т.3</w:t>
            </w:r>
          </w:p>
          <w:p w14:paraId="385A05E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0A0BC3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1607EC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5</w:t>
            </w:r>
          </w:p>
        </w:tc>
        <w:tc>
          <w:tcPr>
            <w:tcW w:w="426" w:type="dxa"/>
            <w:textDirection w:val="btLr"/>
          </w:tcPr>
          <w:p w14:paraId="4DEBEC7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5-Т.4</w:t>
            </w:r>
          </w:p>
          <w:p w14:paraId="6EDB3AB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B6956A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32D1C9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34AF301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5-Т.5</w:t>
            </w:r>
          </w:p>
          <w:p w14:paraId="3FD59F2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0147741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2D3E20F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5-Т.5</w:t>
            </w:r>
          </w:p>
        </w:tc>
        <w:tc>
          <w:tcPr>
            <w:tcW w:w="567" w:type="dxa"/>
            <w:textDirection w:val="btLr"/>
          </w:tcPr>
          <w:p w14:paraId="4382EEC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5-Т.6</w:t>
            </w:r>
          </w:p>
        </w:tc>
        <w:tc>
          <w:tcPr>
            <w:tcW w:w="567" w:type="dxa"/>
            <w:textDirection w:val="btLr"/>
          </w:tcPr>
          <w:p w14:paraId="110E5DB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5-Т.7</w:t>
            </w:r>
          </w:p>
        </w:tc>
        <w:tc>
          <w:tcPr>
            <w:tcW w:w="567" w:type="dxa"/>
            <w:textDirection w:val="btLr"/>
          </w:tcPr>
          <w:p w14:paraId="6F2DC70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5-Т.8</w:t>
            </w:r>
          </w:p>
        </w:tc>
        <w:tc>
          <w:tcPr>
            <w:tcW w:w="567" w:type="dxa"/>
            <w:textDirection w:val="btLr"/>
          </w:tcPr>
          <w:p w14:paraId="4A38AB4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5-Т.9</w:t>
            </w:r>
          </w:p>
        </w:tc>
        <w:tc>
          <w:tcPr>
            <w:tcW w:w="567" w:type="dxa"/>
            <w:textDirection w:val="btLr"/>
          </w:tcPr>
          <w:p w14:paraId="7B0EF5D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5-Т.10</w:t>
            </w:r>
          </w:p>
          <w:p w14:paraId="07FA246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253617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3CE776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52C7A99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5-Т.11</w:t>
            </w:r>
          </w:p>
          <w:p w14:paraId="50C1295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D5AFC1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686CFC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3CDD1C8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5-Т12</w:t>
            </w:r>
          </w:p>
          <w:p w14:paraId="099CDCE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1D2A28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8B188A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7DD5562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5-Т.13</w:t>
            </w:r>
          </w:p>
          <w:p w14:paraId="7C57C37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DF2218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CFC9FD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628CE19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5-Т.14</w:t>
            </w:r>
          </w:p>
          <w:p w14:paraId="51B7E3B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6A8506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221669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5-Т.11</w:t>
            </w:r>
          </w:p>
        </w:tc>
        <w:tc>
          <w:tcPr>
            <w:tcW w:w="567" w:type="dxa"/>
            <w:textDirection w:val="btLr"/>
          </w:tcPr>
          <w:p w14:paraId="6669B3A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5-Т.15</w:t>
            </w:r>
          </w:p>
          <w:p w14:paraId="001CFC3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3054DF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D8D7B4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5-Т.12</w:t>
            </w:r>
          </w:p>
        </w:tc>
        <w:tc>
          <w:tcPr>
            <w:tcW w:w="567" w:type="dxa"/>
            <w:textDirection w:val="btLr"/>
          </w:tcPr>
          <w:p w14:paraId="27BEA2E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5-Т.16</w:t>
            </w:r>
          </w:p>
          <w:p w14:paraId="577CC23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833EF0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B65D61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5-Т.13</w:t>
            </w:r>
          </w:p>
        </w:tc>
        <w:tc>
          <w:tcPr>
            <w:tcW w:w="567" w:type="dxa"/>
            <w:textDirection w:val="btLr"/>
          </w:tcPr>
          <w:p w14:paraId="7CD2A4B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5-Т.17</w:t>
            </w:r>
          </w:p>
          <w:p w14:paraId="3806E0F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7AF0682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3D94C0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5-Т.14</w:t>
            </w:r>
          </w:p>
        </w:tc>
        <w:tc>
          <w:tcPr>
            <w:tcW w:w="567" w:type="dxa"/>
            <w:textDirection w:val="btLr"/>
          </w:tcPr>
          <w:p w14:paraId="7246A60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5-Т.18</w:t>
            </w:r>
          </w:p>
          <w:p w14:paraId="1B5CFDC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98109B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65EC1C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5-Т.15</w:t>
            </w:r>
          </w:p>
        </w:tc>
        <w:tc>
          <w:tcPr>
            <w:tcW w:w="567" w:type="dxa"/>
            <w:textDirection w:val="btLr"/>
          </w:tcPr>
          <w:p w14:paraId="3C3D5C7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5-Т.19</w:t>
            </w:r>
          </w:p>
          <w:p w14:paraId="191030C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D2BC79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395A7E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5-Т.16</w:t>
            </w:r>
          </w:p>
        </w:tc>
        <w:tc>
          <w:tcPr>
            <w:tcW w:w="567" w:type="dxa"/>
            <w:textDirection w:val="btLr"/>
          </w:tcPr>
          <w:p w14:paraId="0F5728E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5-Т.20</w:t>
            </w:r>
          </w:p>
          <w:p w14:paraId="1DC8F38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133FC3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2602A0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5-Т.17</w:t>
            </w:r>
          </w:p>
        </w:tc>
        <w:tc>
          <w:tcPr>
            <w:tcW w:w="567" w:type="dxa"/>
            <w:textDirection w:val="btLr"/>
          </w:tcPr>
          <w:p w14:paraId="3E38B95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5-Т.21</w:t>
            </w:r>
          </w:p>
          <w:p w14:paraId="212B08F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B02B0D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147C15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5-Т.18</w:t>
            </w:r>
          </w:p>
        </w:tc>
        <w:tc>
          <w:tcPr>
            <w:tcW w:w="567" w:type="dxa"/>
            <w:vMerge/>
          </w:tcPr>
          <w:p w14:paraId="38CFE8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567" w:type="dxa"/>
            <w:vMerge/>
          </w:tcPr>
          <w:p w14:paraId="1B0F2A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  <w:vMerge/>
          </w:tcPr>
          <w:p w14:paraId="2FE386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1F4479CA" w14:textId="77777777" w:rsidTr="00850B4B">
        <w:trPr>
          <w:trHeight w:val="601"/>
        </w:trPr>
        <w:tc>
          <w:tcPr>
            <w:tcW w:w="567" w:type="dxa"/>
          </w:tcPr>
          <w:p w14:paraId="2A4F42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3DB1D26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567" w:type="dxa"/>
          </w:tcPr>
          <w:p w14:paraId="69E0E9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63C1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214C5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6" w:type="dxa"/>
          </w:tcPr>
          <w:p w14:paraId="61F020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40BEC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87F6B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B3FFB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0A379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A7C76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3D885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8DE3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268AC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4A7D4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58B5A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0D09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52ACC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5FEC7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A2B33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66B68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A7A1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6F070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11ECE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27</w:t>
            </w:r>
          </w:p>
          <w:p w14:paraId="35EC7D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4C868A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1,3</w:t>
            </w:r>
          </w:p>
          <w:p w14:paraId="607624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</w:tcPr>
          <w:p w14:paraId="2F6A62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4FDF4996" w14:textId="77777777" w:rsidTr="00850B4B">
        <w:trPr>
          <w:trHeight w:val="547"/>
        </w:trPr>
        <w:tc>
          <w:tcPr>
            <w:tcW w:w="567" w:type="dxa"/>
          </w:tcPr>
          <w:p w14:paraId="21010B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</w:t>
            </w:r>
          </w:p>
        </w:tc>
        <w:tc>
          <w:tcPr>
            <w:tcW w:w="1559" w:type="dxa"/>
          </w:tcPr>
          <w:p w14:paraId="401E6FA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567" w:type="dxa"/>
          </w:tcPr>
          <w:p w14:paraId="6AADB3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4CD30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ED57A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6" w:type="dxa"/>
          </w:tcPr>
          <w:p w14:paraId="0ED0B2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768BF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88AB8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CC7A8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28F8C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007E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F90F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ED6A9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2DC7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33A60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A7C2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BD3B9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48B38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BF4FC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082E1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81C6A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53D9C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7975A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4886A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41</w:t>
            </w:r>
          </w:p>
          <w:p w14:paraId="307CBE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3CADD1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1,9</w:t>
            </w:r>
          </w:p>
          <w:p w14:paraId="734C91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</w:tcPr>
          <w:p w14:paraId="5B7774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  <w:p w14:paraId="10CAD1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48B83CDB" w14:textId="77777777" w:rsidTr="00850B4B">
        <w:trPr>
          <w:trHeight w:val="547"/>
        </w:trPr>
        <w:tc>
          <w:tcPr>
            <w:tcW w:w="567" w:type="dxa"/>
          </w:tcPr>
          <w:p w14:paraId="4416EE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3</w:t>
            </w:r>
          </w:p>
        </w:tc>
        <w:tc>
          <w:tcPr>
            <w:tcW w:w="1559" w:type="dxa"/>
          </w:tcPr>
          <w:p w14:paraId="3EC6FF1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567" w:type="dxa"/>
          </w:tcPr>
          <w:p w14:paraId="733496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3893B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2BA2E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3B8F08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934D0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A3E70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85F74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1178B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F4D21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D14A9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CB0C8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50A4B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70C85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65ACB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440A8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97ED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27D4B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BB684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3F2DB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6D20B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314F0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54F2C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50</w:t>
            </w:r>
          </w:p>
        </w:tc>
        <w:tc>
          <w:tcPr>
            <w:tcW w:w="567" w:type="dxa"/>
          </w:tcPr>
          <w:p w14:paraId="597CDD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2,3</w:t>
            </w:r>
          </w:p>
          <w:p w14:paraId="263D98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</w:tcPr>
          <w:p w14:paraId="24107D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  <w:p w14:paraId="27AD91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068B1B7D" w14:textId="77777777" w:rsidTr="00850B4B">
        <w:trPr>
          <w:trHeight w:val="657"/>
        </w:trPr>
        <w:tc>
          <w:tcPr>
            <w:tcW w:w="567" w:type="dxa"/>
          </w:tcPr>
          <w:p w14:paraId="5F036A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4</w:t>
            </w:r>
          </w:p>
        </w:tc>
        <w:tc>
          <w:tcPr>
            <w:tcW w:w="1559" w:type="dxa"/>
          </w:tcPr>
          <w:p w14:paraId="212B2B3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567" w:type="dxa"/>
          </w:tcPr>
          <w:p w14:paraId="1024F0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1C3E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AA72B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7A4504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4B8D7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2309B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DC583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432C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4FCE0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42F5F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8623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BCED1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4551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659AA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8F03F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3B4B9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746E6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5F718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36D9C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F24F3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07AB15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495C62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83689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5F4A21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9E99C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56</w:t>
            </w:r>
          </w:p>
          <w:p w14:paraId="5217E4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79A1F6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2,6</w:t>
            </w:r>
          </w:p>
          <w:p w14:paraId="557281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</w:tcPr>
          <w:p w14:paraId="24EE28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ІІІ</w:t>
            </w:r>
          </w:p>
          <w:p w14:paraId="5F9C34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48A17F5B" w14:textId="77777777" w:rsidTr="00850B4B">
        <w:trPr>
          <w:trHeight w:val="656"/>
        </w:trPr>
        <w:tc>
          <w:tcPr>
            <w:tcW w:w="567" w:type="dxa"/>
          </w:tcPr>
          <w:p w14:paraId="21AA3C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5</w:t>
            </w:r>
          </w:p>
        </w:tc>
        <w:tc>
          <w:tcPr>
            <w:tcW w:w="1559" w:type="dxa"/>
          </w:tcPr>
          <w:p w14:paraId="1AD2E21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567" w:type="dxa"/>
          </w:tcPr>
          <w:p w14:paraId="273937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91794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A3D0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6" w:type="dxa"/>
          </w:tcPr>
          <w:p w14:paraId="3F83F1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3CD3F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41AA4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D2BFC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B8B45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900FE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623A2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0282F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0B96D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4A1A1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7C6E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396B2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73B4C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8F8D8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D9A19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BE2A4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0D043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0B433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C24C5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25</w:t>
            </w:r>
          </w:p>
          <w:p w14:paraId="59AFB8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454BFC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1,1</w:t>
            </w:r>
          </w:p>
          <w:p w14:paraId="0F2FAE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870" w:type="dxa"/>
          </w:tcPr>
          <w:p w14:paraId="3357A1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  <w:p w14:paraId="43D11F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0EC94231" w14:textId="77777777" w:rsidTr="00850B4B">
        <w:trPr>
          <w:trHeight w:val="620"/>
        </w:trPr>
        <w:tc>
          <w:tcPr>
            <w:tcW w:w="567" w:type="dxa"/>
          </w:tcPr>
          <w:p w14:paraId="769F98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6</w:t>
            </w:r>
          </w:p>
        </w:tc>
        <w:tc>
          <w:tcPr>
            <w:tcW w:w="1559" w:type="dxa"/>
          </w:tcPr>
          <w:p w14:paraId="639839CE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lastRenderedPageBreak/>
              <w:t>Думанқызы</w:t>
            </w:r>
            <w:proofErr w:type="spellEnd"/>
          </w:p>
        </w:tc>
        <w:tc>
          <w:tcPr>
            <w:tcW w:w="567" w:type="dxa"/>
          </w:tcPr>
          <w:p w14:paraId="61EE78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</w:p>
        </w:tc>
        <w:tc>
          <w:tcPr>
            <w:tcW w:w="567" w:type="dxa"/>
          </w:tcPr>
          <w:p w14:paraId="147F05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80977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4E3EC3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8F08C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F589B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548E3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84AC6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7C096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253D3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4F258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03A74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D8213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236B3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78BEE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E4768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47A31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DC1B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D2161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4A10F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1D84A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1B545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224004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1,4</w:t>
            </w:r>
          </w:p>
        </w:tc>
        <w:tc>
          <w:tcPr>
            <w:tcW w:w="870" w:type="dxa"/>
          </w:tcPr>
          <w:p w14:paraId="0CF785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5A332B8D" w14:textId="77777777" w:rsidTr="00850B4B">
        <w:trPr>
          <w:trHeight w:val="566"/>
        </w:trPr>
        <w:tc>
          <w:tcPr>
            <w:tcW w:w="567" w:type="dxa"/>
          </w:tcPr>
          <w:p w14:paraId="59FCF8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7</w:t>
            </w:r>
          </w:p>
        </w:tc>
        <w:tc>
          <w:tcPr>
            <w:tcW w:w="1559" w:type="dxa"/>
          </w:tcPr>
          <w:p w14:paraId="58CC1CF7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567" w:type="dxa"/>
          </w:tcPr>
          <w:p w14:paraId="298023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3E44A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812CC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643A82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39AA1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E2AFC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229CD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B415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FAE5A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EE1A6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1BCAB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E14DF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D8B9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24385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36931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59DC4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08E5F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0E76F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BF05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0538C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703A1D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  <w:p w14:paraId="0092FB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1B703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4FB4E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7F6C4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567" w:type="dxa"/>
          </w:tcPr>
          <w:p w14:paraId="10CA6A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2,6</w:t>
            </w:r>
          </w:p>
        </w:tc>
        <w:tc>
          <w:tcPr>
            <w:tcW w:w="870" w:type="dxa"/>
          </w:tcPr>
          <w:p w14:paraId="406412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ІІІ</w:t>
            </w:r>
          </w:p>
        </w:tc>
      </w:tr>
      <w:tr w:rsidR="00AD34E3" w:rsidRPr="00AD34E3" w14:paraId="1AA33A1F" w14:textId="77777777" w:rsidTr="00850B4B">
        <w:trPr>
          <w:trHeight w:val="656"/>
        </w:trPr>
        <w:tc>
          <w:tcPr>
            <w:tcW w:w="567" w:type="dxa"/>
          </w:tcPr>
          <w:p w14:paraId="781AA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8</w:t>
            </w:r>
          </w:p>
        </w:tc>
        <w:tc>
          <w:tcPr>
            <w:tcW w:w="1559" w:type="dxa"/>
          </w:tcPr>
          <w:p w14:paraId="317533E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567" w:type="dxa"/>
          </w:tcPr>
          <w:p w14:paraId="785467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09EF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D3B6E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1C024B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F1345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14F91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48EA4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F4FBF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674F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37365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D1A6C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9B989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DD667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53B7F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6A9DD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B014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71B40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8B75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01CD4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D127A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09013E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FCBF9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F2811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5F29F3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7CCF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54</w:t>
            </w:r>
          </w:p>
        </w:tc>
        <w:tc>
          <w:tcPr>
            <w:tcW w:w="567" w:type="dxa"/>
          </w:tcPr>
          <w:p w14:paraId="3A3EE0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2,5</w:t>
            </w:r>
          </w:p>
        </w:tc>
        <w:tc>
          <w:tcPr>
            <w:tcW w:w="870" w:type="dxa"/>
          </w:tcPr>
          <w:p w14:paraId="19317D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1275D476" w14:textId="77777777" w:rsidTr="00850B4B">
        <w:trPr>
          <w:trHeight w:val="656"/>
        </w:trPr>
        <w:tc>
          <w:tcPr>
            <w:tcW w:w="567" w:type="dxa"/>
          </w:tcPr>
          <w:p w14:paraId="02F968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9</w:t>
            </w:r>
          </w:p>
        </w:tc>
        <w:tc>
          <w:tcPr>
            <w:tcW w:w="1559" w:type="dxa"/>
          </w:tcPr>
          <w:p w14:paraId="3538C99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Ерланқызы  Арайлым</w:t>
            </w:r>
          </w:p>
        </w:tc>
        <w:tc>
          <w:tcPr>
            <w:tcW w:w="567" w:type="dxa"/>
          </w:tcPr>
          <w:p w14:paraId="5E998D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3C33B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3C3EE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6" w:type="dxa"/>
          </w:tcPr>
          <w:p w14:paraId="7E9105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C966F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230A5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F3E08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9D88C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8E77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B96B2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F38F6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76140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F3B4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85AE2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1B7A6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6CDC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460D4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1D6A5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29157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CDDE2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743D0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F9FE7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447658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1,2</w:t>
            </w:r>
          </w:p>
        </w:tc>
        <w:tc>
          <w:tcPr>
            <w:tcW w:w="870" w:type="dxa"/>
          </w:tcPr>
          <w:p w14:paraId="0B352F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7267BB64" w14:textId="77777777" w:rsidTr="00850B4B">
        <w:trPr>
          <w:trHeight w:val="656"/>
        </w:trPr>
        <w:tc>
          <w:tcPr>
            <w:tcW w:w="567" w:type="dxa"/>
          </w:tcPr>
          <w:p w14:paraId="4D6462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10</w:t>
            </w:r>
          </w:p>
        </w:tc>
        <w:tc>
          <w:tcPr>
            <w:tcW w:w="1559" w:type="dxa"/>
          </w:tcPr>
          <w:p w14:paraId="1F13370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567" w:type="dxa"/>
          </w:tcPr>
          <w:p w14:paraId="3F324C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7A21F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1A950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07826E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1E1BE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C4719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EB8A1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C0C56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068D2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0718D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F5D46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8780A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04181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C14E1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0BC6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6BA17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C17D8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9CE78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0FAE4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281C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1D79C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9219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32</w:t>
            </w:r>
          </w:p>
        </w:tc>
        <w:tc>
          <w:tcPr>
            <w:tcW w:w="567" w:type="dxa"/>
          </w:tcPr>
          <w:p w14:paraId="6AE8D3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70" w:type="dxa"/>
          </w:tcPr>
          <w:p w14:paraId="00FC84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00CDD91B" w14:textId="77777777" w:rsidTr="00850B4B">
        <w:trPr>
          <w:trHeight w:val="656"/>
        </w:trPr>
        <w:tc>
          <w:tcPr>
            <w:tcW w:w="567" w:type="dxa"/>
          </w:tcPr>
          <w:p w14:paraId="108CCD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11</w:t>
            </w:r>
          </w:p>
        </w:tc>
        <w:tc>
          <w:tcPr>
            <w:tcW w:w="1559" w:type="dxa"/>
          </w:tcPr>
          <w:p w14:paraId="04B9B13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567" w:type="dxa"/>
          </w:tcPr>
          <w:p w14:paraId="62D084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472C7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25CE3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709929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ECF0A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7CB3E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B336B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C10A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EACF2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BEA1D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F8BB7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E0A0E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EC35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ABE02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6711E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CA9AA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3EC5B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D6E0E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23B1C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0C22E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047150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A1AEF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668BD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B33E2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096A7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57</w:t>
            </w:r>
          </w:p>
        </w:tc>
        <w:tc>
          <w:tcPr>
            <w:tcW w:w="567" w:type="dxa"/>
          </w:tcPr>
          <w:p w14:paraId="3EA957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2,7</w:t>
            </w:r>
          </w:p>
        </w:tc>
        <w:tc>
          <w:tcPr>
            <w:tcW w:w="870" w:type="dxa"/>
          </w:tcPr>
          <w:p w14:paraId="01965F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ІІІ</w:t>
            </w:r>
          </w:p>
        </w:tc>
      </w:tr>
      <w:tr w:rsidR="00AD34E3" w:rsidRPr="00AD34E3" w14:paraId="101D1859" w14:textId="77777777" w:rsidTr="00850B4B">
        <w:trPr>
          <w:trHeight w:val="656"/>
        </w:trPr>
        <w:tc>
          <w:tcPr>
            <w:tcW w:w="567" w:type="dxa"/>
          </w:tcPr>
          <w:p w14:paraId="740E84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12</w:t>
            </w:r>
          </w:p>
        </w:tc>
        <w:tc>
          <w:tcPr>
            <w:tcW w:w="1559" w:type="dxa"/>
          </w:tcPr>
          <w:p w14:paraId="6BF18D7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567" w:type="dxa"/>
          </w:tcPr>
          <w:p w14:paraId="2CCE15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92A43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670C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3D562E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E4BC5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BEA6B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3CA3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0580A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85D4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52806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B8F2B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E7C32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AA9E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59C4A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D31F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9753E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1F6E7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11BB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50C5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4AE17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C5A5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A6A6D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34</w:t>
            </w:r>
          </w:p>
        </w:tc>
        <w:tc>
          <w:tcPr>
            <w:tcW w:w="567" w:type="dxa"/>
          </w:tcPr>
          <w:p w14:paraId="0FFE41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1,6</w:t>
            </w:r>
          </w:p>
        </w:tc>
        <w:tc>
          <w:tcPr>
            <w:tcW w:w="870" w:type="dxa"/>
          </w:tcPr>
          <w:p w14:paraId="281D88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547BA836" w14:textId="77777777" w:rsidTr="00850B4B">
        <w:trPr>
          <w:trHeight w:val="656"/>
        </w:trPr>
        <w:tc>
          <w:tcPr>
            <w:tcW w:w="567" w:type="dxa"/>
          </w:tcPr>
          <w:p w14:paraId="473BB7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13</w:t>
            </w:r>
          </w:p>
        </w:tc>
        <w:tc>
          <w:tcPr>
            <w:tcW w:w="1559" w:type="dxa"/>
          </w:tcPr>
          <w:p w14:paraId="590B84F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567" w:type="dxa"/>
          </w:tcPr>
          <w:p w14:paraId="29F7F1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80561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188C4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6" w:type="dxa"/>
          </w:tcPr>
          <w:p w14:paraId="26F9E5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F911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D168A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4C3A6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0C710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FCFEF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2545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BD879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AC907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D2A0F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1981B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359B8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4150D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6B7F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B75A9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BFC67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D246F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9C780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A80D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27</w:t>
            </w:r>
          </w:p>
        </w:tc>
        <w:tc>
          <w:tcPr>
            <w:tcW w:w="567" w:type="dxa"/>
          </w:tcPr>
          <w:p w14:paraId="7B1633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1,2</w:t>
            </w:r>
          </w:p>
        </w:tc>
        <w:tc>
          <w:tcPr>
            <w:tcW w:w="870" w:type="dxa"/>
          </w:tcPr>
          <w:p w14:paraId="1DC974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17FF3806" w14:textId="77777777" w:rsidTr="00850B4B">
        <w:trPr>
          <w:trHeight w:val="656"/>
        </w:trPr>
        <w:tc>
          <w:tcPr>
            <w:tcW w:w="567" w:type="dxa"/>
          </w:tcPr>
          <w:p w14:paraId="26F0F7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14</w:t>
            </w:r>
          </w:p>
        </w:tc>
        <w:tc>
          <w:tcPr>
            <w:tcW w:w="1559" w:type="dxa"/>
          </w:tcPr>
          <w:p w14:paraId="055CB22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567" w:type="dxa"/>
          </w:tcPr>
          <w:p w14:paraId="502B47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7594E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1AB0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22FACF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AF631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1C735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266B9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9ED3B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D1EAB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CB011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9A908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4C538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D26FD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BE453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174A8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35E00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83FB2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EA1F3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FB1F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DED97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ED64B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E2D45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40</w:t>
            </w:r>
          </w:p>
        </w:tc>
        <w:tc>
          <w:tcPr>
            <w:tcW w:w="567" w:type="dxa"/>
          </w:tcPr>
          <w:p w14:paraId="59C0F8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1,9</w:t>
            </w:r>
          </w:p>
        </w:tc>
        <w:tc>
          <w:tcPr>
            <w:tcW w:w="870" w:type="dxa"/>
          </w:tcPr>
          <w:p w14:paraId="5B138C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33001E5C" w14:textId="77777777" w:rsidTr="00850B4B">
        <w:trPr>
          <w:trHeight w:val="656"/>
        </w:trPr>
        <w:tc>
          <w:tcPr>
            <w:tcW w:w="567" w:type="dxa"/>
          </w:tcPr>
          <w:p w14:paraId="3514EC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15</w:t>
            </w:r>
          </w:p>
        </w:tc>
        <w:tc>
          <w:tcPr>
            <w:tcW w:w="1559" w:type="dxa"/>
          </w:tcPr>
          <w:p w14:paraId="7EBE54C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567" w:type="dxa"/>
          </w:tcPr>
          <w:p w14:paraId="66C65D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2FB45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CB02C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6DB72B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71EE7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79266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683EC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06EA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A6237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4F0C2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352D7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C309F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05CB2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F37DA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CB99A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76486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6789D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C39A2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A0B69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2DF03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09055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267C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3B7817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1,4</w:t>
            </w:r>
          </w:p>
        </w:tc>
        <w:tc>
          <w:tcPr>
            <w:tcW w:w="870" w:type="dxa"/>
          </w:tcPr>
          <w:p w14:paraId="093435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6E8474F7" w14:textId="77777777" w:rsidTr="00850B4B">
        <w:trPr>
          <w:trHeight w:val="656"/>
        </w:trPr>
        <w:tc>
          <w:tcPr>
            <w:tcW w:w="567" w:type="dxa"/>
          </w:tcPr>
          <w:p w14:paraId="26998E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16</w:t>
            </w:r>
          </w:p>
        </w:tc>
        <w:tc>
          <w:tcPr>
            <w:tcW w:w="1559" w:type="dxa"/>
          </w:tcPr>
          <w:p w14:paraId="6BEB98B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Дауреновна</w:t>
            </w:r>
            <w:proofErr w:type="spellEnd"/>
          </w:p>
        </w:tc>
        <w:tc>
          <w:tcPr>
            <w:tcW w:w="567" w:type="dxa"/>
          </w:tcPr>
          <w:p w14:paraId="484F42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3B64E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4000A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30AE5F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CA339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CF02F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55555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BF00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B951D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A18D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AAB61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BB78C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B9FE8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0A8A5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0E17E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5BD24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2930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B3645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C1F2A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2B10F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DBF1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68570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5835AB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1,8</w:t>
            </w:r>
          </w:p>
        </w:tc>
        <w:tc>
          <w:tcPr>
            <w:tcW w:w="870" w:type="dxa"/>
          </w:tcPr>
          <w:p w14:paraId="1E0630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19DCBA12" w14:textId="77777777" w:rsidTr="00850B4B">
        <w:trPr>
          <w:trHeight w:val="656"/>
        </w:trPr>
        <w:tc>
          <w:tcPr>
            <w:tcW w:w="567" w:type="dxa"/>
          </w:tcPr>
          <w:p w14:paraId="6A8817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lastRenderedPageBreak/>
              <w:t>17</w:t>
            </w:r>
          </w:p>
        </w:tc>
        <w:tc>
          <w:tcPr>
            <w:tcW w:w="1559" w:type="dxa"/>
          </w:tcPr>
          <w:p w14:paraId="0206C94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567" w:type="dxa"/>
          </w:tcPr>
          <w:p w14:paraId="59656C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2EE5F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DD948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03BEB8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6BFB9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444828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F51D1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0DE3E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90E37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185BA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2403F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5CB08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8FF0F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BFF99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7BFC3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2AC9F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636730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8C314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EEB8B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6D4427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6AA6AF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7B1C6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A1E9C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237918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A941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56</w:t>
            </w:r>
          </w:p>
        </w:tc>
        <w:tc>
          <w:tcPr>
            <w:tcW w:w="567" w:type="dxa"/>
          </w:tcPr>
          <w:p w14:paraId="3337BE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2,6</w:t>
            </w:r>
          </w:p>
        </w:tc>
        <w:tc>
          <w:tcPr>
            <w:tcW w:w="870" w:type="dxa"/>
          </w:tcPr>
          <w:p w14:paraId="7C851D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ІІІ</w:t>
            </w:r>
          </w:p>
        </w:tc>
      </w:tr>
      <w:tr w:rsidR="00AD34E3" w:rsidRPr="00AD34E3" w14:paraId="2B0B656D" w14:textId="77777777" w:rsidTr="00850B4B">
        <w:trPr>
          <w:trHeight w:val="656"/>
        </w:trPr>
        <w:tc>
          <w:tcPr>
            <w:tcW w:w="567" w:type="dxa"/>
          </w:tcPr>
          <w:p w14:paraId="43DB16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18</w:t>
            </w:r>
          </w:p>
        </w:tc>
        <w:tc>
          <w:tcPr>
            <w:tcW w:w="1559" w:type="dxa"/>
          </w:tcPr>
          <w:p w14:paraId="4709CDD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567" w:type="dxa"/>
          </w:tcPr>
          <w:p w14:paraId="5E2AA6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55447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D3D01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6" w:type="dxa"/>
          </w:tcPr>
          <w:p w14:paraId="18822E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531C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0AA0E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6E9F3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834E2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FE4EE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CAD00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3FA56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5D8E2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C708E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514F5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02817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D2957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5FD63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4E557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658A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B7EE0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815C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6BDD5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27</w:t>
            </w:r>
          </w:p>
        </w:tc>
        <w:tc>
          <w:tcPr>
            <w:tcW w:w="567" w:type="dxa"/>
          </w:tcPr>
          <w:p w14:paraId="5BB660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1,2</w:t>
            </w:r>
          </w:p>
        </w:tc>
        <w:tc>
          <w:tcPr>
            <w:tcW w:w="870" w:type="dxa"/>
          </w:tcPr>
          <w:p w14:paraId="7E94BC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</w:t>
            </w:r>
          </w:p>
        </w:tc>
      </w:tr>
      <w:tr w:rsidR="00AD34E3" w:rsidRPr="00AD34E3" w14:paraId="53656BC1" w14:textId="77777777" w:rsidTr="00850B4B">
        <w:trPr>
          <w:trHeight w:val="656"/>
        </w:trPr>
        <w:tc>
          <w:tcPr>
            <w:tcW w:w="567" w:type="dxa"/>
          </w:tcPr>
          <w:p w14:paraId="6F3EC3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19</w:t>
            </w:r>
          </w:p>
        </w:tc>
        <w:tc>
          <w:tcPr>
            <w:tcW w:w="1559" w:type="dxa"/>
          </w:tcPr>
          <w:p w14:paraId="55CE2D0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567" w:type="dxa"/>
          </w:tcPr>
          <w:p w14:paraId="61A34F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13A0E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B39A5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2D8629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EFD65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A26E2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0CE0A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B72AA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91129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283A8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FD85A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A0A81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029D1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46C4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8DA4F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A1972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D422C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EA62D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8207F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1B8DB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BBFA8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2AD1B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45FEA5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1,8</w:t>
            </w:r>
          </w:p>
        </w:tc>
        <w:tc>
          <w:tcPr>
            <w:tcW w:w="870" w:type="dxa"/>
          </w:tcPr>
          <w:p w14:paraId="552DA6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470277F4" w14:textId="77777777" w:rsidTr="00850B4B">
        <w:trPr>
          <w:trHeight w:val="656"/>
        </w:trPr>
        <w:tc>
          <w:tcPr>
            <w:tcW w:w="567" w:type="dxa"/>
          </w:tcPr>
          <w:p w14:paraId="74E39E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20</w:t>
            </w:r>
          </w:p>
        </w:tc>
        <w:tc>
          <w:tcPr>
            <w:tcW w:w="1559" w:type="dxa"/>
          </w:tcPr>
          <w:p w14:paraId="5B33823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567" w:type="dxa"/>
          </w:tcPr>
          <w:p w14:paraId="621726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2D3301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8CB93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54EF6F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0A504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5AE62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1DFE4C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FD4A9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5C732A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9252F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2A1DB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66CDD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976F1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09FC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31175C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83FF7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790295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328E9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8170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7CBF4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0673F0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28CF9A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F752D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D4D8B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2F960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567" w:type="dxa"/>
          </w:tcPr>
          <w:p w14:paraId="63F293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2,6</w:t>
            </w:r>
          </w:p>
        </w:tc>
        <w:tc>
          <w:tcPr>
            <w:tcW w:w="870" w:type="dxa"/>
          </w:tcPr>
          <w:p w14:paraId="6C0997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ІІІ</w:t>
            </w:r>
          </w:p>
        </w:tc>
      </w:tr>
      <w:tr w:rsidR="00AD34E3" w:rsidRPr="00AD34E3" w14:paraId="68F08FD6" w14:textId="77777777" w:rsidTr="00850B4B">
        <w:trPr>
          <w:trHeight w:val="656"/>
        </w:trPr>
        <w:tc>
          <w:tcPr>
            <w:tcW w:w="567" w:type="dxa"/>
          </w:tcPr>
          <w:p w14:paraId="44C099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21</w:t>
            </w:r>
          </w:p>
        </w:tc>
        <w:tc>
          <w:tcPr>
            <w:tcW w:w="1559" w:type="dxa"/>
          </w:tcPr>
          <w:p w14:paraId="2BC1C69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567" w:type="dxa"/>
          </w:tcPr>
          <w:p w14:paraId="43EB73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AB62DC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A05EC9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50529F3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CB3081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B49ADD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49F3BB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BC2CC2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B1F950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5A49CE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724640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A1EEC3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F57C06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47C4C5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F8A60A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AABC56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AC10A9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ABFF43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109702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22121A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C15AD9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6B10E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42</w:t>
            </w:r>
          </w:p>
        </w:tc>
        <w:tc>
          <w:tcPr>
            <w:tcW w:w="567" w:type="dxa"/>
          </w:tcPr>
          <w:p w14:paraId="019033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</w:t>
            </w:r>
          </w:p>
        </w:tc>
        <w:tc>
          <w:tcPr>
            <w:tcW w:w="870" w:type="dxa"/>
          </w:tcPr>
          <w:p w14:paraId="140D9A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329F0621" w14:textId="77777777" w:rsidTr="00850B4B">
        <w:trPr>
          <w:trHeight w:val="656"/>
        </w:trPr>
        <w:tc>
          <w:tcPr>
            <w:tcW w:w="567" w:type="dxa"/>
          </w:tcPr>
          <w:p w14:paraId="6FCAE9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22</w:t>
            </w:r>
          </w:p>
        </w:tc>
        <w:tc>
          <w:tcPr>
            <w:tcW w:w="1559" w:type="dxa"/>
          </w:tcPr>
          <w:p w14:paraId="5660898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567" w:type="dxa"/>
          </w:tcPr>
          <w:p w14:paraId="508948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DAE45E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1BBFFF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0456784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451DAD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345652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45D34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9C7CD7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121692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9CBD5B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BD35B9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66DCF4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DB6AB3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3D2580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789087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15E4D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5F7F2E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42D6A3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D4FCC7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62E17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16F967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0EB90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18236A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1,8</w:t>
            </w:r>
          </w:p>
        </w:tc>
        <w:tc>
          <w:tcPr>
            <w:tcW w:w="870" w:type="dxa"/>
          </w:tcPr>
          <w:p w14:paraId="21C236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16C42396" w14:textId="77777777" w:rsidTr="00850B4B">
        <w:trPr>
          <w:trHeight w:val="656"/>
        </w:trPr>
        <w:tc>
          <w:tcPr>
            <w:tcW w:w="567" w:type="dxa"/>
          </w:tcPr>
          <w:p w14:paraId="19BAEF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23</w:t>
            </w:r>
          </w:p>
        </w:tc>
        <w:tc>
          <w:tcPr>
            <w:tcW w:w="1559" w:type="dxa"/>
          </w:tcPr>
          <w:p w14:paraId="3376DE0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567" w:type="dxa"/>
          </w:tcPr>
          <w:p w14:paraId="72317B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F693FF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3C71A8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6" w:type="dxa"/>
          </w:tcPr>
          <w:p w14:paraId="7851915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C42CBA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98C372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32D0A3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1EDD68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C4B6D9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4B7A89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4CCBE2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DA757E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E2FC5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9F6CEB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C656F7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A72F7E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79D75E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EC09A4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DEB3F3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E57F1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4897B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2F096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37</w:t>
            </w:r>
          </w:p>
        </w:tc>
        <w:tc>
          <w:tcPr>
            <w:tcW w:w="567" w:type="dxa"/>
          </w:tcPr>
          <w:p w14:paraId="32D527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1,7</w:t>
            </w:r>
          </w:p>
        </w:tc>
        <w:tc>
          <w:tcPr>
            <w:tcW w:w="870" w:type="dxa"/>
          </w:tcPr>
          <w:p w14:paraId="365C87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7C4FF309" w14:textId="77777777" w:rsidTr="00850B4B">
        <w:trPr>
          <w:trHeight w:val="656"/>
        </w:trPr>
        <w:tc>
          <w:tcPr>
            <w:tcW w:w="567" w:type="dxa"/>
          </w:tcPr>
          <w:p w14:paraId="7D95F3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24</w:t>
            </w:r>
          </w:p>
        </w:tc>
        <w:tc>
          <w:tcPr>
            <w:tcW w:w="1559" w:type="dxa"/>
          </w:tcPr>
          <w:p w14:paraId="7CB6F62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567" w:type="dxa"/>
          </w:tcPr>
          <w:p w14:paraId="120E51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A6A7CA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23D781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6" w:type="dxa"/>
          </w:tcPr>
          <w:p w14:paraId="3B3537F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B0D35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31A7F3C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33F6D2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34B984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61CF81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06560B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C3C5AA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26FD31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701DD9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D9FBC1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3FF48C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39790E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89F8208" w14:textId="77777777" w:rsidR="00AD34E3" w:rsidRPr="00AD34E3" w:rsidRDefault="00AD34E3" w:rsidP="00850B4B">
            <w:pPr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</w:tcPr>
          <w:p w14:paraId="0A4C2DA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77FEA6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14F8A7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137FE16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BF715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44</w:t>
            </w:r>
          </w:p>
        </w:tc>
        <w:tc>
          <w:tcPr>
            <w:tcW w:w="567" w:type="dxa"/>
          </w:tcPr>
          <w:p w14:paraId="40F10A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2,1</w:t>
            </w:r>
          </w:p>
        </w:tc>
        <w:tc>
          <w:tcPr>
            <w:tcW w:w="870" w:type="dxa"/>
          </w:tcPr>
          <w:p w14:paraId="7A1B17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ІІ</w:t>
            </w:r>
          </w:p>
        </w:tc>
      </w:tr>
      <w:tr w:rsidR="00AD34E3" w:rsidRPr="00AD34E3" w14:paraId="26E8765B" w14:textId="77777777" w:rsidTr="00850B4B">
        <w:trPr>
          <w:trHeight w:val="723"/>
        </w:trPr>
        <w:tc>
          <w:tcPr>
            <w:tcW w:w="567" w:type="dxa"/>
          </w:tcPr>
          <w:p w14:paraId="0D468DF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1559" w:type="dxa"/>
          </w:tcPr>
          <w:p w14:paraId="66C1F1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13770" w:type="dxa"/>
            <w:gridSpan w:val="24"/>
          </w:tcPr>
          <w:p w14:paraId="39525736" w14:textId="0F605741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I деңгей  _7___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ab/>
              <w:t xml:space="preserve">   II деңгей 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ab/>
              <w:t>__</w:t>
            </w:r>
            <w:r w:rsidR="00980089" w:rsidRPr="00980089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12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___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ab/>
              <w:t xml:space="preserve">          III деңгей  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ab/>
              <w:t>___5_____</w:t>
            </w:r>
          </w:p>
        </w:tc>
      </w:tr>
    </w:tbl>
    <w:p w14:paraId="3F113C54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39F1F612" w14:textId="757941A2" w:rsidR="00AD34E3" w:rsidRPr="00BF12E7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Мектепалды топ/сынып (5 жастан бастап) бастапқы  диагностиканың нәтижелерін бақылау парағы</w:t>
      </w:r>
    </w:p>
    <w:p w14:paraId="1279DF5E" w14:textId="3F0F5EF1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Оқу жылы_2021-2022___Топ</w:t>
      </w:r>
      <w:r w:rsidR="00BF12E7"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: МАД «А»</w:t>
      </w: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_ Өткізу мерзімі: 1 – 10 қыркүйек________________________</w:t>
      </w:r>
    </w:p>
    <w:p w14:paraId="687ACFEB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lang w:val="kk-KZ" w:bidi="en-US"/>
        </w:rPr>
      </w:pPr>
    </w:p>
    <w:tbl>
      <w:tblPr>
        <w:tblW w:w="158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00"/>
        <w:gridCol w:w="438"/>
        <w:gridCol w:w="430"/>
        <w:gridCol w:w="425"/>
        <w:gridCol w:w="425"/>
        <w:gridCol w:w="425"/>
        <w:gridCol w:w="432"/>
        <w:gridCol w:w="561"/>
        <w:gridCol w:w="425"/>
        <w:gridCol w:w="425"/>
        <w:gridCol w:w="425"/>
        <w:gridCol w:w="567"/>
        <w:gridCol w:w="568"/>
        <w:gridCol w:w="567"/>
        <w:gridCol w:w="556"/>
        <w:gridCol w:w="7"/>
        <w:gridCol w:w="538"/>
        <w:gridCol w:w="708"/>
        <w:gridCol w:w="709"/>
        <w:gridCol w:w="603"/>
        <w:gridCol w:w="565"/>
        <w:gridCol w:w="569"/>
        <w:gridCol w:w="701"/>
        <w:gridCol w:w="711"/>
        <w:gridCol w:w="678"/>
        <w:gridCol w:w="851"/>
      </w:tblGrid>
      <w:tr w:rsidR="00AD34E3" w:rsidRPr="00AD34E3" w14:paraId="46CB89B0" w14:textId="77777777" w:rsidTr="00850B4B">
        <w:trPr>
          <w:trHeight w:val="458"/>
        </w:trPr>
        <w:tc>
          <w:tcPr>
            <w:tcW w:w="15838" w:type="dxa"/>
            <w:gridSpan w:val="27"/>
          </w:tcPr>
          <w:p w14:paraId="4A87621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lastRenderedPageBreak/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Шығармашылық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саласы</w:t>
            </w:r>
            <w:proofErr w:type="spellEnd"/>
          </w:p>
        </w:tc>
      </w:tr>
      <w:tr w:rsidR="00AD34E3" w:rsidRPr="000108E7" w14:paraId="2E20DA86" w14:textId="77777777" w:rsidTr="00850B4B">
        <w:trPr>
          <w:cantSplit/>
          <w:trHeight w:val="425"/>
        </w:trPr>
        <w:tc>
          <w:tcPr>
            <w:tcW w:w="529" w:type="dxa"/>
            <w:vMerge w:val="restart"/>
          </w:tcPr>
          <w:p w14:paraId="096E03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5C8EC1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6BA465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1CC40A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27DA0F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386D406" w14:textId="77777777" w:rsidR="00AD34E3" w:rsidRPr="00AD34E3" w:rsidRDefault="00AD34E3" w:rsidP="00850B4B">
            <w:pPr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1680CD9D" w14:textId="77777777" w:rsidR="00AD34E3" w:rsidRPr="00AD34E3" w:rsidRDefault="00AD34E3" w:rsidP="00850B4B">
            <w:pPr>
              <w:autoSpaceDE w:val="0"/>
              <w:autoSpaceDN w:val="0"/>
              <w:ind w:left="162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№</w:t>
            </w:r>
          </w:p>
        </w:tc>
        <w:tc>
          <w:tcPr>
            <w:tcW w:w="2000" w:type="dxa"/>
            <w:vMerge w:val="restart"/>
          </w:tcPr>
          <w:p w14:paraId="665CB5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0D98F7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0627B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1D2A59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CAD65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2309936A" w14:textId="77777777" w:rsidR="00AD34E3" w:rsidRPr="00AD34E3" w:rsidRDefault="00AD34E3" w:rsidP="00850B4B">
            <w:pPr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1690347" w14:textId="77777777" w:rsidR="00AD34E3" w:rsidRPr="00AD34E3" w:rsidRDefault="00AD34E3" w:rsidP="00850B4B">
            <w:pPr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</w:p>
          <w:p w14:paraId="74AF965A" w14:textId="77777777" w:rsidR="00AD34E3" w:rsidRPr="00AD34E3" w:rsidRDefault="00AD34E3" w:rsidP="00850B4B">
            <w:pPr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жөні</w:t>
            </w:r>
            <w:proofErr w:type="spellEnd"/>
          </w:p>
        </w:tc>
        <w:tc>
          <w:tcPr>
            <w:tcW w:w="25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F27F98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Сурет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салу</w:t>
            </w:r>
            <w:proofErr w:type="spellEnd"/>
          </w:p>
        </w:tc>
        <w:tc>
          <w:tcPr>
            <w:tcW w:w="1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DA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560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Мүсіндеу</w:t>
            </w:r>
            <w:proofErr w:type="spellEnd"/>
          </w:p>
        </w:tc>
        <w:tc>
          <w:tcPr>
            <w:tcW w:w="3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74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79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Жапсыру</w:t>
            </w:r>
          </w:p>
        </w:tc>
        <w:tc>
          <w:tcPr>
            <w:tcW w:w="31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73985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Музы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к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</w:t>
            </w: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btLr"/>
          </w:tcPr>
          <w:p w14:paraId="01A7DA0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саны</w:t>
            </w:r>
          </w:p>
          <w:p w14:paraId="1F6446F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</w:p>
          <w:p w14:paraId="650428D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  <w:tc>
          <w:tcPr>
            <w:tcW w:w="678" w:type="dxa"/>
            <w:vMerge w:val="restart"/>
            <w:tcBorders>
              <w:right w:val="single" w:sz="4" w:space="0" w:color="auto"/>
            </w:tcBorders>
            <w:textDirection w:val="btLr"/>
          </w:tcPr>
          <w:p w14:paraId="6B9F5F5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деңгей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5C185FD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>Біліктер   мен дағдылардың даму деңгейі</w:t>
            </w:r>
          </w:p>
        </w:tc>
      </w:tr>
      <w:tr w:rsidR="00AD34E3" w:rsidRPr="00AD34E3" w14:paraId="21DCC5CA" w14:textId="77777777" w:rsidTr="00850B4B">
        <w:trPr>
          <w:cantSplit/>
          <w:trHeight w:val="1841"/>
        </w:trPr>
        <w:tc>
          <w:tcPr>
            <w:tcW w:w="529" w:type="dxa"/>
            <w:vMerge/>
          </w:tcPr>
          <w:p w14:paraId="3D6C1B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000" w:type="dxa"/>
            <w:vMerge/>
          </w:tcPr>
          <w:p w14:paraId="776208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6FCBBD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5-Ш.1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8BF283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87651D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5-Ш.3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E2DB39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A4F7A9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E47A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519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5-Ш.6</w:t>
            </w:r>
          </w:p>
          <w:p w14:paraId="22AE80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7210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  5-Ш.7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BE2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  5-Ш.8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3EEAA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  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5-Ш.9</w:t>
            </w:r>
          </w:p>
          <w:p w14:paraId="03BE03F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AAAA5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54B6D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5-Ш.11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F873D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5-Ш.12 </w:t>
            </w:r>
          </w:p>
          <w:p w14:paraId="6781998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71EB013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5F9A97E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C1B18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5-Ш..13</w:t>
            </w:r>
          </w:p>
          <w:p w14:paraId="49C3C47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76549C7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2704350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67737B0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429BF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5-Ш.14</w:t>
            </w:r>
          </w:p>
          <w:p w14:paraId="1A6570C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40A532C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1C9AC38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784B0E5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72712D3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5-Ш.10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DF7CB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5-Ш.15</w:t>
            </w:r>
          </w:p>
          <w:p w14:paraId="6ABFDF6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5DE96BE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5EDE14D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08D2BA0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5-Ш.11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3849C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  <w:p w14:paraId="65744FC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5-Ш.16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26883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</w:p>
          <w:p w14:paraId="7344CC3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5-Ш.17</w:t>
            </w:r>
          </w:p>
          <w:p w14:paraId="315C690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136DB6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08B194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2355174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5-Ш.13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6BB77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                                          </w:t>
            </w:r>
          </w:p>
          <w:p w14:paraId="496A4FE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5-Ш.18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</w:p>
          <w:p w14:paraId="0E8864E8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193C1C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C7E545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576BEB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7801B6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8A8D20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F8D4D0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AD1B9A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ACBEB8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6C18365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77E8C72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382DC5A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F04ED23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0B0A448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23F3258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1F3F1B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468C66A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34BBDF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5BC43CC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25D263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  <w:p w14:paraId="1A8EF59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       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70D99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5-Ш.19</w:t>
            </w:r>
          </w:p>
          <w:p w14:paraId="7957EB4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CEA5EB5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40241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5-Ш.20</w:t>
            </w:r>
          </w:p>
          <w:p w14:paraId="65B5542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86964A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E4765B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5-Ш.21</w:t>
            </w:r>
          </w:p>
          <w:p w14:paraId="1416BBE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734832F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textDirection w:val="btLr"/>
          </w:tcPr>
          <w:p w14:paraId="4499873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textDirection w:val="btLr"/>
          </w:tcPr>
          <w:p w14:paraId="50E59E2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14:paraId="13F10F1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</w:p>
        </w:tc>
      </w:tr>
      <w:tr w:rsidR="00AD34E3" w:rsidRPr="00AD34E3" w14:paraId="0127F6DF" w14:textId="77777777" w:rsidTr="00850B4B">
        <w:trPr>
          <w:trHeight w:val="527"/>
        </w:trPr>
        <w:tc>
          <w:tcPr>
            <w:tcW w:w="529" w:type="dxa"/>
            <w:tcBorders>
              <w:bottom w:val="single" w:sz="4" w:space="0" w:color="auto"/>
            </w:tcBorders>
          </w:tcPr>
          <w:p w14:paraId="2D9CA7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</w:t>
            </w: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1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DD0FB8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054D99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14:paraId="0D038C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C44AE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1D661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86FBB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1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9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4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F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C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F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4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8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5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4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5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1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A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C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A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57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2A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C0C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1280B942" w14:textId="77777777" w:rsidTr="00850B4B">
        <w:trPr>
          <w:trHeight w:val="67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75368C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8AE3DE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C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8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A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2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F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0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7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1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E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8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E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9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7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3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F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0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F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5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1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4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2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EB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505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2A996B3" w14:textId="77777777" w:rsidTr="00850B4B">
        <w:trPr>
          <w:trHeight w:val="58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F4FD8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653ABA9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E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A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1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9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7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6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0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8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F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7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E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D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1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C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1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8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5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F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8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2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74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C7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6C82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BDE21ED" w14:textId="77777777" w:rsidTr="00850B4B">
        <w:trPr>
          <w:trHeight w:val="63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7F0727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088BDE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1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9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C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F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8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A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1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7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0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3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6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7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F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B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E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E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D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6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C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448097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F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5F503A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B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5ED44B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35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0D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1DE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73FFA861" w14:textId="77777777" w:rsidTr="00850B4B">
        <w:trPr>
          <w:trHeight w:val="67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3C830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</w:p>
          <w:p w14:paraId="11EF0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98F5DA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E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4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C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1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D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C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E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9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0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D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A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E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F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A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2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9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F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7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6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38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30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50E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45F36B7B" w14:textId="77777777" w:rsidTr="00850B4B">
        <w:trPr>
          <w:trHeight w:val="65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31EB7C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</w:t>
            </w:r>
          </w:p>
          <w:p w14:paraId="3226B1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6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167FF31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7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7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B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7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3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F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2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3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4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0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C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D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4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2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2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9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C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1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2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C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5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66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06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9C3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694925A" w14:textId="77777777" w:rsidTr="00850B4B">
        <w:trPr>
          <w:trHeight w:val="42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266F19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7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0F2FA9AB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F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B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3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1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7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7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ED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7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5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3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E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8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5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8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A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7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3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2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E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33CA3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8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  <w:p w14:paraId="365590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A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FA28F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E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0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DDC2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698EAF04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5CBF3E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8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FD3F3E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AD34E3">
              <w:rPr>
                <w:rFonts w:ascii="Times New Roman" w:hAnsi="Times New Roman" w:cs="Times New Roman"/>
                <w:lang w:val="kk-KZ"/>
              </w:rPr>
              <w:lastRenderedPageBreak/>
              <w:t>Сағындық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6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A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A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E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F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E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8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7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E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F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2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9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1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7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5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7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9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72E9F1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8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III</w:t>
            </w:r>
          </w:p>
          <w:p w14:paraId="3022FE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7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III</w:t>
            </w:r>
          </w:p>
          <w:p w14:paraId="17E894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2F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lastRenderedPageBreak/>
              <w:t>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DF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C86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  <w:p w14:paraId="1551434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  <w:tr w:rsidR="00AD34E3" w:rsidRPr="00AD34E3" w14:paraId="572C8056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21DD1D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ABF74F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Ерланқызы  Арайлым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C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1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3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E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5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F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1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E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F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4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D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8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2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9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1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3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E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7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6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E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F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0F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1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807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603C3645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14444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31312D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7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A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E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B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F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B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1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1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F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1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E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5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F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6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6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C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0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0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A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0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FB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75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3499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78253FDB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00FAE9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4D43E6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2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F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5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E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F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9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1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6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B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D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4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8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8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7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B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6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1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3D5335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B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2A1DF7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6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A4A17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ED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6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A5C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4C280F35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480FB4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D9F0E4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E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F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D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8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F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5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D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3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B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8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D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8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5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1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9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1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E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D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6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0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3A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AE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A31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9C06F9C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37DC2F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5052A6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1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9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F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0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1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4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2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1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4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B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1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8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A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6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6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1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F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9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5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0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A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D2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80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0545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51C887B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1686A3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64E057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6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3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E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3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8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B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7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4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C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5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D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6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1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F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8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5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D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D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87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0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6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37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686C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985E198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2ACC5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930117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6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8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A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5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1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5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6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9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1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3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2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1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4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8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3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C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E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2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A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1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9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66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9E5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2B0CCA3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02C5F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15214E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Дауреновна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1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D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F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E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A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1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6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E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5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E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8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6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0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3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0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B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E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4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D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E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BA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0E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679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AADB035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03A774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A2AC3D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F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3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C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A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B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5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E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6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5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9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1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7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A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B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E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A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D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5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1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D6034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7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74A2E2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F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51680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D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6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8C4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5640DD19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144D9E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00BF8B0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4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55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3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A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A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3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5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E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5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1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1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E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9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F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C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3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6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6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0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96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0E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AD0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3300E0FE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116EEA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6733FD0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4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D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1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6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A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B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B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1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8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B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8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D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1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A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4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5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0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6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6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F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1A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4A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DDB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2BC70AB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43C441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117B1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5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E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B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F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3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7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3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6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4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2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9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A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2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A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B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3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6E4C3D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1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0AE6BF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9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14:paraId="1C9EF2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57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F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0AA9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778CFAA2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623B0A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lastRenderedPageBreak/>
              <w:t>21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0E0E4A5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2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83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38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10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06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4F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4E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40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C5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42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22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7A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1E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6C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BE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EE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24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B7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A1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14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7F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38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09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14D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82E5278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76781A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896DD8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7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C4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C2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A7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04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8A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1C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C5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C4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D0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7E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55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13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35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60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AD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F9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B4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2E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3F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7C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E9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22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DB8F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4FB4988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341EA4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6A90D8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0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9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B5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6C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F4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21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FF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74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19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2E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07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C5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08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3D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73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05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83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75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30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6F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8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9A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C2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95B2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7FC9CAF" w14:textId="77777777" w:rsidTr="00850B4B">
        <w:trPr>
          <w:trHeight w:val="49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37408F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2D8363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2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1A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B7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98008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AB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45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A8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E43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6C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ED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21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AE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19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FD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84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79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5F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32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9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1A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48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5A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0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31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81D6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D6B3D00" w14:textId="77777777" w:rsidTr="00850B4B">
        <w:trPr>
          <w:trHeight w:val="456"/>
        </w:trPr>
        <w:tc>
          <w:tcPr>
            <w:tcW w:w="529" w:type="dxa"/>
            <w:tcBorders>
              <w:top w:val="single" w:sz="4" w:space="0" w:color="auto"/>
            </w:tcBorders>
          </w:tcPr>
          <w:p w14:paraId="3867A3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7AF351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13309" w:type="dxa"/>
            <w:gridSpan w:val="25"/>
            <w:tcBorders>
              <w:top w:val="single" w:sz="4" w:space="0" w:color="auto"/>
            </w:tcBorders>
          </w:tcPr>
          <w:p w14:paraId="6380C0A4" w14:textId="3854661F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____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6</w:t>
            </w: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______       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____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  <w:r w:rsidR="00980089" w:rsidRPr="00980089">
              <w:rPr>
                <w:rFonts w:ascii="Times New Roman" w:eastAsia="Times New Roman" w:hAnsi="Times New Roman" w:cs="Times New Roman"/>
                <w:i/>
                <w:lang w:bidi="en-US"/>
              </w:rPr>
              <w:t>3</w:t>
            </w: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______       III </w:t>
            </w:r>
            <w:proofErr w:type="spellStart"/>
            <w:proofErr w:type="gramStart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 _</w:t>
            </w:r>
            <w:proofErr w:type="gramEnd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______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_______</w:t>
            </w:r>
          </w:p>
        </w:tc>
      </w:tr>
    </w:tbl>
    <w:p w14:paraId="761018A4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i/>
          <w:lang w:val="kk-KZ" w:bidi="en-US"/>
        </w:rPr>
      </w:pPr>
    </w:p>
    <w:p w14:paraId="401B416B" w14:textId="77777777" w:rsidR="00AD34E3" w:rsidRDefault="00AD34E3">
      <w:pPr>
        <w:spacing w:after="200" w:line="276" w:lineRule="auto"/>
        <w:rPr>
          <w:rFonts w:ascii="Times New Roman" w:eastAsia="Times New Roman" w:hAnsi="Times New Roman" w:cs="Times New Roman"/>
          <w:b/>
          <w:lang w:val="kk-KZ" w:bidi="en-US"/>
        </w:rPr>
      </w:pPr>
      <w:r>
        <w:rPr>
          <w:rFonts w:ascii="Times New Roman" w:eastAsia="Times New Roman" w:hAnsi="Times New Roman" w:cs="Times New Roman"/>
          <w:b/>
          <w:lang w:val="kk-KZ" w:bidi="en-US"/>
        </w:rPr>
        <w:br w:type="page"/>
      </w:r>
    </w:p>
    <w:p w14:paraId="5A065B7E" w14:textId="6647011E" w:rsidR="00AD34E3" w:rsidRPr="00AD34E3" w:rsidRDefault="00AD34E3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 (5 жастан бастап) бастапқы диагностиканың нәтижелерін бақылау парағы</w:t>
      </w:r>
    </w:p>
    <w:p w14:paraId="40F0D806" w14:textId="4D02D103" w:rsidR="00AD34E3" w:rsidRPr="00AD34E3" w:rsidRDefault="00AD34E3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жылы: 2021-2022_ Топ 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: МАД «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Өткізу мерзімі: 1-10 қыркүйек</w:t>
      </w:r>
    </w:p>
    <w:p w14:paraId="729C438E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850"/>
        <w:gridCol w:w="992"/>
        <w:gridCol w:w="993"/>
        <w:gridCol w:w="992"/>
        <w:gridCol w:w="1134"/>
        <w:gridCol w:w="1134"/>
        <w:gridCol w:w="992"/>
        <w:gridCol w:w="992"/>
        <w:gridCol w:w="1134"/>
        <w:gridCol w:w="1843"/>
      </w:tblGrid>
      <w:tr w:rsidR="00AD34E3" w:rsidRPr="00AD34E3" w14:paraId="62EEECF6" w14:textId="77777777" w:rsidTr="00850B4B">
        <w:trPr>
          <w:trHeight w:val="361"/>
        </w:trPr>
        <w:tc>
          <w:tcPr>
            <w:tcW w:w="15020" w:type="dxa"/>
            <w:gridSpan w:val="12"/>
          </w:tcPr>
          <w:p w14:paraId="6FD89592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«Әлеумет» білім беру саласы</w:t>
            </w:r>
          </w:p>
        </w:tc>
      </w:tr>
      <w:tr w:rsidR="00AD34E3" w:rsidRPr="00AD34E3" w14:paraId="770B4AA7" w14:textId="77777777" w:rsidTr="00850B4B">
        <w:trPr>
          <w:trHeight w:val="492"/>
        </w:trPr>
        <w:tc>
          <w:tcPr>
            <w:tcW w:w="562" w:type="dxa"/>
            <w:vMerge w:val="restart"/>
          </w:tcPr>
          <w:p w14:paraId="03057B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№</w:t>
            </w:r>
          </w:p>
        </w:tc>
        <w:tc>
          <w:tcPr>
            <w:tcW w:w="3402" w:type="dxa"/>
            <w:vMerge w:val="restart"/>
          </w:tcPr>
          <w:p w14:paraId="044C7C7B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Баланы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ң аты-жөні</w:t>
            </w:r>
          </w:p>
        </w:tc>
        <w:tc>
          <w:tcPr>
            <w:tcW w:w="7087" w:type="dxa"/>
            <w:gridSpan w:val="7"/>
          </w:tcPr>
          <w:p w14:paraId="0550271F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Қоршаған ортамен танысу</w:t>
            </w:r>
          </w:p>
        </w:tc>
        <w:tc>
          <w:tcPr>
            <w:tcW w:w="3969" w:type="dxa"/>
            <w:gridSpan w:val="3"/>
          </w:tcPr>
          <w:p w14:paraId="6EF98F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D34E3" w:rsidRPr="00AD34E3" w14:paraId="7A58EB7A" w14:textId="77777777" w:rsidTr="00850B4B">
        <w:trPr>
          <w:cantSplit/>
          <w:trHeight w:val="911"/>
        </w:trPr>
        <w:tc>
          <w:tcPr>
            <w:tcW w:w="562" w:type="dxa"/>
            <w:vMerge/>
          </w:tcPr>
          <w:p w14:paraId="073BE6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402" w:type="dxa"/>
            <w:vMerge/>
          </w:tcPr>
          <w:p w14:paraId="200B48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EE7E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5-Ә.1</w:t>
            </w:r>
          </w:p>
        </w:tc>
        <w:tc>
          <w:tcPr>
            <w:tcW w:w="992" w:type="dxa"/>
          </w:tcPr>
          <w:p w14:paraId="376903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 2</w:t>
            </w:r>
          </w:p>
          <w:p w14:paraId="52C238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0102F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7FB1E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7C1E5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993" w:type="dxa"/>
          </w:tcPr>
          <w:p w14:paraId="748904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5-Ә.3</w:t>
            </w:r>
          </w:p>
          <w:p w14:paraId="478584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992" w:type="dxa"/>
          </w:tcPr>
          <w:p w14:paraId="6835C4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 4</w:t>
            </w:r>
          </w:p>
        </w:tc>
        <w:tc>
          <w:tcPr>
            <w:tcW w:w="1134" w:type="dxa"/>
          </w:tcPr>
          <w:p w14:paraId="71BD75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 5</w:t>
            </w:r>
          </w:p>
        </w:tc>
        <w:tc>
          <w:tcPr>
            <w:tcW w:w="1134" w:type="dxa"/>
          </w:tcPr>
          <w:p w14:paraId="0C4B92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5-Ә.6</w:t>
            </w:r>
          </w:p>
        </w:tc>
        <w:tc>
          <w:tcPr>
            <w:tcW w:w="992" w:type="dxa"/>
          </w:tcPr>
          <w:p w14:paraId="4A3E2B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5-Ә.7</w:t>
            </w:r>
          </w:p>
        </w:tc>
        <w:tc>
          <w:tcPr>
            <w:tcW w:w="992" w:type="dxa"/>
          </w:tcPr>
          <w:p w14:paraId="4E216D1E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Жалпы саны</w:t>
            </w:r>
          </w:p>
        </w:tc>
        <w:tc>
          <w:tcPr>
            <w:tcW w:w="1134" w:type="dxa"/>
          </w:tcPr>
          <w:p w14:paraId="73640837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деңгей</w:t>
            </w:r>
          </w:p>
        </w:tc>
        <w:tc>
          <w:tcPr>
            <w:tcW w:w="1843" w:type="dxa"/>
          </w:tcPr>
          <w:p w14:paraId="5F9C0A88" w14:textId="77777777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Біліктер мен дағдылардың даму деңгейі</w:t>
            </w:r>
          </w:p>
          <w:p w14:paraId="004CFA9F" w14:textId="77777777" w:rsidR="00AD34E3" w:rsidRPr="00AD34E3" w:rsidRDefault="00AD34E3" w:rsidP="00850B4B">
            <w:pPr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43758DD" w14:textId="77777777" w:rsidR="00AD34E3" w:rsidRPr="00AD34E3" w:rsidRDefault="00AD34E3" w:rsidP="00850B4B">
            <w:pPr>
              <w:jc w:val="center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7AE03BD6" w14:textId="77777777" w:rsidTr="00850B4B">
        <w:trPr>
          <w:trHeight w:val="492"/>
        </w:trPr>
        <w:tc>
          <w:tcPr>
            <w:tcW w:w="562" w:type="dxa"/>
          </w:tcPr>
          <w:p w14:paraId="404EA3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3EAF7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1</w:t>
            </w:r>
          </w:p>
        </w:tc>
        <w:tc>
          <w:tcPr>
            <w:tcW w:w="3402" w:type="dxa"/>
          </w:tcPr>
          <w:p w14:paraId="0836EAA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D536E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  <w:p w14:paraId="37A7154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992" w:type="dxa"/>
          </w:tcPr>
          <w:p w14:paraId="1FE81FD5" w14:textId="77777777" w:rsidR="00AD34E3" w:rsidRPr="00AD34E3" w:rsidRDefault="00AD34E3" w:rsidP="00850B4B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  <w:p w14:paraId="2719FC75" w14:textId="77777777" w:rsidR="00AD34E3" w:rsidRPr="00AD34E3" w:rsidRDefault="00AD34E3" w:rsidP="00850B4B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993" w:type="dxa"/>
          </w:tcPr>
          <w:p w14:paraId="2AF6D2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  <w:p w14:paraId="59EF6802" w14:textId="77777777" w:rsidR="00AD34E3" w:rsidRPr="00AD34E3" w:rsidRDefault="00AD34E3" w:rsidP="00850B4B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992" w:type="dxa"/>
          </w:tcPr>
          <w:p w14:paraId="5075F4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583F77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15D7A8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D697D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2FF1513" w14:textId="77777777" w:rsidR="00AD34E3" w:rsidRPr="00AD34E3" w:rsidRDefault="00AD34E3" w:rsidP="00850B4B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9</w:t>
            </w:r>
          </w:p>
        </w:tc>
        <w:tc>
          <w:tcPr>
            <w:tcW w:w="1134" w:type="dxa"/>
          </w:tcPr>
          <w:p w14:paraId="2ED841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843" w:type="dxa"/>
          </w:tcPr>
          <w:p w14:paraId="395131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0F1A5DF3" w14:textId="77777777" w:rsidTr="00850B4B">
        <w:trPr>
          <w:trHeight w:val="602"/>
        </w:trPr>
        <w:tc>
          <w:tcPr>
            <w:tcW w:w="562" w:type="dxa"/>
          </w:tcPr>
          <w:p w14:paraId="07648C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77401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2</w:t>
            </w:r>
          </w:p>
        </w:tc>
        <w:tc>
          <w:tcPr>
            <w:tcW w:w="3402" w:type="dxa"/>
          </w:tcPr>
          <w:p w14:paraId="7869DBB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850" w:type="dxa"/>
          </w:tcPr>
          <w:p w14:paraId="101E19D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DD2801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3F8989B0" w14:textId="77777777" w:rsidR="00AD34E3" w:rsidRPr="00AD34E3" w:rsidRDefault="00AD34E3" w:rsidP="00850B4B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A7404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6FE7DF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2D7A99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35ABD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B2F8D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12</w:t>
            </w:r>
          </w:p>
        </w:tc>
        <w:tc>
          <w:tcPr>
            <w:tcW w:w="1134" w:type="dxa"/>
          </w:tcPr>
          <w:p w14:paraId="4A5649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1843" w:type="dxa"/>
          </w:tcPr>
          <w:p w14:paraId="6B53F6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12FB1BD6" w14:textId="77777777" w:rsidTr="00850B4B">
        <w:trPr>
          <w:trHeight w:val="584"/>
        </w:trPr>
        <w:tc>
          <w:tcPr>
            <w:tcW w:w="562" w:type="dxa"/>
          </w:tcPr>
          <w:p w14:paraId="0192FA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E9C69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3</w:t>
            </w:r>
          </w:p>
        </w:tc>
        <w:tc>
          <w:tcPr>
            <w:tcW w:w="3402" w:type="dxa"/>
          </w:tcPr>
          <w:p w14:paraId="519796C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850" w:type="dxa"/>
          </w:tcPr>
          <w:p w14:paraId="3F7FA61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F144FE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6949E83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35E98F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6F200A4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3B376D5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86A356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7D8FED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16</w:t>
            </w:r>
          </w:p>
        </w:tc>
        <w:tc>
          <w:tcPr>
            <w:tcW w:w="1134" w:type="dxa"/>
          </w:tcPr>
          <w:p w14:paraId="159E4C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2,2</w:t>
            </w:r>
          </w:p>
        </w:tc>
        <w:tc>
          <w:tcPr>
            <w:tcW w:w="1843" w:type="dxa"/>
          </w:tcPr>
          <w:p w14:paraId="74D7B9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4FDBFF6E" w14:textId="77777777" w:rsidTr="00850B4B">
        <w:trPr>
          <w:trHeight w:val="493"/>
        </w:trPr>
        <w:tc>
          <w:tcPr>
            <w:tcW w:w="562" w:type="dxa"/>
          </w:tcPr>
          <w:p w14:paraId="466789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0D048D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4</w:t>
            </w:r>
          </w:p>
        </w:tc>
        <w:tc>
          <w:tcPr>
            <w:tcW w:w="3402" w:type="dxa"/>
          </w:tcPr>
          <w:p w14:paraId="02A80D0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850" w:type="dxa"/>
          </w:tcPr>
          <w:p w14:paraId="040882B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58A55C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370AB5B1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30E9072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76C3C09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4EC19E1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4DA4B1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757FAB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1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1134" w:type="dxa"/>
          </w:tcPr>
          <w:p w14:paraId="3DEE36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843" w:type="dxa"/>
          </w:tcPr>
          <w:p w14:paraId="76B66F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</w:tr>
      <w:tr w:rsidR="00AD34E3" w:rsidRPr="00AD34E3" w14:paraId="3CE737DA" w14:textId="77777777" w:rsidTr="00850B4B">
        <w:trPr>
          <w:trHeight w:val="493"/>
        </w:trPr>
        <w:tc>
          <w:tcPr>
            <w:tcW w:w="562" w:type="dxa"/>
          </w:tcPr>
          <w:p w14:paraId="45E310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3402" w:type="dxa"/>
          </w:tcPr>
          <w:p w14:paraId="32FBF94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850" w:type="dxa"/>
          </w:tcPr>
          <w:p w14:paraId="0796F44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5263FA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6765C1A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5C36D3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7542151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032F4CE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8A6DD7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48AEF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1134" w:type="dxa"/>
          </w:tcPr>
          <w:p w14:paraId="20FFE2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,1</w:t>
            </w:r>
          </w:p>
        </w:tc>
        <w:tc>
          <w:tcPr>
            <w:tcW w:w="1843" w:type="dxa"/>
          </w:tcPr>
          <w:p w14:paraId="13AF08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 I</w:t>
            </w:r>
          </w:p>
        </w:tc>
      </w:tr>
      <w:tr w:rsidR="00AD34E3" w:rsidRPr="00AD34E3" w14:paraId="1225A333" w14:textId="77777777" w:rsidTr="00850B4B">
        <w:trPr>
          <w:trHeight w:val="493"/>
        </w:trPr>
        <w:tc>
          <w:tcPr>
            <w:tcW w:w="562" w:type="dxa"/>
          </w:tcPr>
          <w:p w14:paraId="0D5675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3402" w:type="dxa"/>
          </w:tcPr>
          <w:p w14:paraId="48F97C45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850" w:type="dxa"/>
          </w:tcPr>
          <w:p w14:paraId="26214B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65DC8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36E5B9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60E13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051D44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4ED6F1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6F999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07629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601DC2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1,1</w:t>
            </w:r>
          </w:p>
        </w:tc>
        <w:tc>
          <w:tcPr>
            <w:tcW w:w="1843" w:type="dxa"/>
          </w:tcPr>
          <w:p w14:paraId="70C35F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5AC3F70C" w14:textId="77777777" w:rsidTr="00850B4B">
        <w:trPr>
          <w:trHeight w:val="493"/>
        </w:trPr>
        <w:tc>
          <w:tcPr>
            <w:tcW w:w="562" w:type="dxa"/>
          </w:tcPr>
          <w:p w14:paraId="48F29B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3402" w:type="dxa"/>
          </w:tcPr>
          <w:p w14:paraId="1E369616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850" w:type="dxa"/>
          </w:tcPr>
          <w:p w14:paraId="2F2893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2C08F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704CBF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B536B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5A5A68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5962A5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861F7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15925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13</w:t>
            </w:r>
          </w:p>
        </w:tc>
        <w:tc>
          <w:tcPr>
            <w:tcW w:w="1134" w:type="dxa"/>
          </w:tcPr>
          <w:p w14:paraId="73F438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843" w:type="dxa"/>
          </w:tcPr>
          <w:p w14:paraId="7B1E76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79D42BE6" w14:textId="77777777" w:rsidTr="00850B4B">
        <w:trPr>
          <w:trHeight w:val="493"/>
        </w:trPr>
        <w:tc>
          <w:tcPr>
            <w:tcW w:w="562" w:type="dxa"/>
          </w:tcPr>
          <w:p w14:paraId="2AE968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3402" w:type="dxa"/>
          </w:tcPr>
          <w:p w14:paraId="5762264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850" w:type="dxa"/>
          </w:tcPr>
          <w:p w14:paraId="6B62E1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B844D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2DAC4F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66887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333105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7AB36F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0D8B1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415F2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78F936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843" w:type="dxa"/>
          </w:tcPr>
          <w:p w14:paraId="0BA2A6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6A24773D" w14:textId="77777777" w:rsidTr="00850B4B">
        <w:trPr>
          <w:trHeight w:val="493"/>
        </w:trPr>
        <w:tc>
          <w:tcPr>
            <w:tcW w:w="562" w:type="dxa"/>
          </w:tcPr>
          <w:p w14:paraId="5BA4FD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9</w:t>
            </w:r>
          </w:p>
        </w:tc>
        <w:tc>
          <w:tcPr>
            <w:tcW w:w="3402" w:type="dxa"/>
          </w:tcPr>
          <w:p w14:paraId="63A3ED7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Ерланқызы  Арайлым</w:t>
            </w:r>
          </w:p>
        </w:tc>
        <w:tc>
          <w:tcPr>
            <w:tcW w:w="850" w:type="dxa"/>
          </w:tcPr>
          <w:p w14:paraId="22DA13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33749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1B0A1C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DF2F0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1C126D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09FDA0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1F8CD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0FFE1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7</w:t>
            </w:r>
          </w:p>
        </w:tc>
        <w:tc>
          <w:tcPr>
            <w:tcW w:w="1134" w:type="dxa"/>
          </w:tcPr>
          <w:p w14:paraId="138AED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1843" w:type="dxa"/>
          </w:tcPr>
          <w:p w14:paraId="53CFE8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30FCC4C9" w14:textId="77777777" w:rsidTr="00850B4B">
        <w:trPr>
          <w:trHeight w:val="493"/>
        </w:trPr>
        <w:tc>
          <w:tcPr>
            <w:tcW w:w="562" w:type="dxa"/>
          </w:tcPr>
          <w:p w14:paraId="13FF58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3402" w:type="dxa"/>
          </w:tcPr>
          <w:p w14:paraId="45E0912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850" w:type="dxa"/>
          </w:tcPr>
          <w:p w14:paraId="532C8C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F1B0C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7BBD22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1DFED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26A139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1219CA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273F7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5F6FE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1134" w:type="dxa"/>
          </w:tcPr>
          <w:p w14:paraId="5F7DB6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843" w:type="dxa"/>
          </w:tcPr>
          <w:p w14:paraId="74D52B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586E2C75" w14:textId="77777777" w:rsidTr="00850B4B">
        <w:trPr>
          <w:trHeight w:val="493"/>
        </w:trPr>
        <w:tc>
          <w:tcPr>
            <w:tcW w:w="562" w:type="dxa"/>
          </w:tcPr>
          <w:p w14:paraId="6C1631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3402" w:type="dxa"/>
          </w:tcPr>
          <w:p w14:paraId="2A64BE5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850" w:type="dxa"/>
          </w:tcPr>
          <w:p w14:paraId="75E75B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7B346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43B762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D5A0F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3314B4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3C6CB9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212EE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B4FE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1134" w:type="dxa"/>
          </w:tcPr>
          <w:p w14:paraId="625B99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843" w:type="dxa"/>
          </w:tcPr>
          <w:p w14:paraId="6F1D77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</w:tr>
      <w:tr w:rsidR="00AD34E3" w:rsidRPr="00AD34E3" w14:paraId="6ABCDA0E" w14:textId="77777777" w:rsidTr="00850B4B">
        <w:trPr>
          <w:trHeight w:val="493"/>
        </w:trPr>
        <w:tc>
          <w:tcPr>
            <w:tcW w:w="562" w:type="dxa"/>
          </w:tcPr>
          <w:p w14:paraId="15AC57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3402" w:type="dxa"/>
          </w:tcPr>
          <w:p w14:paraId="0FA3B38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850" w:type="dxa"/>
          </w:tcPr>
          <w:p w14:paraId="162B8A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F5B00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013556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7647E1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3E92B0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1C8EF9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3FF50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64B946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1134" w:type="dxa"/>
          </w:tcPr>
          <w:p w14:paraId="32E417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843" w:type="dxa"/>
          </w:tcPr>
          <w:p w14:paraId="7371AB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78CED254" w14:textId="77777777" w:rsidTr="00850B4B">
        <w:trPr>
          <w:trHeight w:val="493"/>
        </w:trPr>
        <w:tc>
          <w:tcPr>
            <w:tcW w:w="562" w:type="dxa"/>
          </w:tcPr>
          <w:p w14:paraId="6A0649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3402" w:type="dxa"/>
          </w:tcPr>
          <w:p w14:paraId="0E3E2AA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850" w:type="dxa"/>
          </w:tcPr>
          <w:p w14:paraId="01F75E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09F4FF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16EE5B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12FD1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328E9B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23E085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776FE4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A92C6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134" w:type="dxa"/>
          </w:tcPr>
          <w:p w14:paraId="0BDEC8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1843" w:type="dxa"/>
          </w:tcPr>
          <w:p w14:paraId="7CD0FE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22940F9D" w14:textId="77777777" w:rsidTr="00850B4B">
        <w:trPr>
          <w:trHeight w:val="493"/>
        </w:trPr>
        <w:tc>
          <w:tcPr>
            <w:tcW w:w="562" w:type="dxa"/>
          </w:tcPr>
          <w:p w14:paraId="3167E3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3402" w:type="dxa"/>
          </w:tcPr>
          <w:p w14:paraId="7991FFA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850" w:type="dxa"/>
          </w:tcPr>
          <w:p w14:paraId="710A6D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3806B0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3" w:type="dxa"/>
          </w:tcPr>
          <w:p w14:paraId="73B915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E6FC5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40E6AD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6C88DF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9F9CC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F2871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1134" w:type="dxa"/>
          </w:tcPr>
          <w:p w14:paraId="2DA16F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2,1</w:t>
            </w:r>
          </w:p>
        </w:tc>
        <w:tc>
          <w:tcPr>
            <w:tcW w:w="1843" w:type="dxa"/>
          </w:tcPr>
          <w:p w14:paraId="2549FD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5EC54303" w14:textId="77777777" w:rsidTr="00850B4B">
        <w:trPr>
          <w:trHeight w:val="493"/>
        </w:trPr>
        <w:tc>
          <w:tcPr>
            <w:tcW w:w="562" w:type="dxa"/>
          </w:tcPr>
          <w:p w14:paraId="2527B2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3402" w:type="dxa"/>
          </w:tcPr>
          <w:p w14:paraId="7F01833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850" w:type="dxa"/>
          </w:tcPr>
          <w:p w14:paraId="781374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D58E5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76666F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2CD60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2BFBAF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717906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AEB2F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B9262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1134" w:type="dxa"/>
          </w:tcPr>
          <w:p w14:paraId="79D820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843" w:type="dxa"/>
          </w:tcPr>
          <w:p w14:paraId="736AAE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5EA64B17" w14:textId="77777777" w:rsidTr="00850B4B">
        <w:trPr>
          <w:trHeight w:val="493"/>
        </w:trPr>
        <w:tc>
          <w:tcPr>
            <w:tcW w:w="562" w:type="dxa"/>
          </w:tcPr>
          <w:p w14:paraId="50A8BB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16</w:t>
            </w:r>
          </w:p>
        </w:tc>
        <w:tc>
          <w:tcPr>
            <w:tcW w:w="3402" w:type="dxa"/>
          </w:tcPr>
          <w:p w14:paraId="74320A4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Дауреновна</w:t>
            </w:r>
            <w:proofErr w:type="spellEnd"/>
          </w:p>
        </w:tc>
        <w:tc>
          <w:tcPr>
            <w:tcW w:w="850" w:type="dxa"/>
          </w:tcPr>
          <w:p w14:paraId="3EC0AE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0E75F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3" w:type="dxa"/>
          </w:tcPr>
          <w:p w14:paraId="47439E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082380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550BF6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470E29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054FE1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6486C5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19</w:t>
            </w:r>
          </w:p>
        </w:tc>
        <w:tc>
          <w:tcPr>
            <w:tcW w:w="1134" w:type="dxa"/>
          </w:tcPr>
          <w:p w14:paraId="214BB3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.7</w:t>
            </w:r>
          </w:p>
        </w:tc>
        <w:tc>
          <w:tcPr>
            <w:tcW w:w="1843" w:type="dxa"/>
          </w:tcPr>
          <w:p w14:paraId="703C91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</w:tr>
      <w:tr w:rsidR="00AD34E3" w:rsidRPr="00AD34E3" w14:paraId="56E1E295" w14:textId="77777777" w:rsidTr="00850B4B">
        <w:trPr>
          <w:trHeight w:val="493"/>
        </w:trPr>
        <w:tc>
          <w:tcPr>
            <w:tcW w:w="562" w:type="dxa"/>
          </w:tcPr>
          <w:p w14:paraId="2C9B93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17</w:t>
            </w:r>
          </w:p>
        </w:tc>
        <w:tc>
          <w:tcPr>
            <w:tcW w:w="3402" w:type="dxa"/>
          </w:tcPr>
          <w:p w14:paraId="677F801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850" w:type="dxa"/>
          </w:tcPr>
          <w:p w14:paraId="2161E8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427BA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4331F8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F1A55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6053D1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0AA207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512B3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98474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1134" w:type="dxa"/>
          </w:tcPr>
          <w:p w14:paraId="2969CB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843" w:type="dxa"/>
          </w:tcPr>
          <w:p w14:paraId="5AA715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0170070A" w14:textId="77777777" w:rsidTr="00850B4B">
        <w:trPr>
          <w:trHeight w:val="493"/>
        </w:trPr>
        <w:tc>
          <w:tcPr>
            <w:tcW w:w="562" w:type="dxa"/>
          </w:tcPr>
          <w:p w14:paraId="32BE61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3402" w:type="dxa"/>
          </w:tcPr>
          <w:p w14:paraId="4CA75B0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850" w:type="dxa"/>
          </w:tcPr>
          <w:p w14:paraId="4B5CF5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84847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17FE32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0DF30B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401F43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0A73EC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1C4EAF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19EB1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1134" w:type="dxa"/>
          </w:tcPr>
          <w:p w14:paraId="100ABB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1,1</w:t>
            </w:r>
          </w:p>
        </w:tc>
        <w:tc>
          <w:tcPr>
            <w:tcW w:w="1843" w:type="dxa"/>
          </w:tcPr>
          <w:p w14:paraId="06CCFF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4380E251" w14:textId="77777777" w:rsidTr="00850B4B">
        <w:trPr>
          <w:trHeight w:val="493"/>
        </w:trPr>
        <w:tc>
          <w:tcPr>
            <w:tcW w:w="562" w:type="dxa"/>
          </w:tcPr>
          <w:p w14:paraId="41CAC9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3402" w:type="dxa"/>
          </w:tcPr>
          <w:p w14:paraId="1BA3D61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850" w:type="dxa"/>
          </w:tcPr>
          <w:p w14:paraId="7757D1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F108D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390CC8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3A7230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49B99B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7097C9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A2A21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0D5AB3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6BA524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1843" w:type="dxa"/>
          </w:tcPr>
          <w:p w14:paraId="3977C9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7721DFCE" w14:textId="77777777" w:rsidTr="00850B4B">
        <w:trPr>
          <w:trHeight w:val="493"/>
        </w:trPr>
        <w:tc>
          <w:tcPr>
            <w:tcW w:w="562" w:type="dxa"/>
          </w:tcPr>
          <w:p w14:paraId="427709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3402" w:type="dxa"/>
          </w:tcPr>
          <w:p w14:paraId="6BB6550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850" w:type="dxa"/>
          </w:tcPr>
          <w:p w14:paraId="4CE953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E2C7A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3" w:type="dxa"/>
          </w:tcPr>
          <w:p w14:paraId="7B7674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0A5D6E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3D72D2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78F303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992" w:type="dxa"/>
          </w:tcPr>
          <w:p w14:paraId="1DE070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657B6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1134" w:type="dxa"/>
          </w:tcPr>
          <w:p w14:paraId="2DFFD2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843" w:type="dxa"/>
          </w:tcPr>
          <w:p w14:paraId="4A4293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</w:tr>
      <w:tr w:rsidR="00AD34E3" w:rsidRPr="00AD34E3" w14:paraId="0BDA0196" w14:textId="77777777" w:rsidTr="00850B4B">
        <w:trPr>
          <w:trHeight w:val="493"/>
        </w:trPr>
        <w:tc>
          <w:tcPr>
            <w:tcW w:w="562" w:type="dxa"/>
          </w:tcPr>
          <w:p w14:paraId="6993CC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3402" w:type="dxa"/>
          </w:tcPr>
          <w:p w14:paraId="660C112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850" w:type="dxa"/>
          </w:tcPr>
          <w:p w14:paraId="77FA80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02164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3" w:type="dxa"/>
          </w:tcPr>
          <w:p w14:paraId="7C1887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40EF6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5D1FBA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2552A1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6DF8C4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B8591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1134" w:type="dxa"/>
          </w:tcPr>
          <w:p w14:paraId="4E2985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843" w:type="dxa"/>
          </w:tcPr>
          <w:p w14:paraId="29FDE2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</w:tr>
      <w:tr w:rsidR="00AD34E3" w:rsidRPr="00AD34E3" w14:paraId="4A4ACB79" w14:textId="77777777" w:rsidTr="00850B4B">
        <w:trPr>
          <w:trHeight w:val="493"/>
        </w:trPr>
        <w:tc>
          <w:tcPr>
            <w:tcW w:w="562" w:type="dxa"/>
          </w:tcPr>
          <w:p w14:paraId="457B7D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3402" w:type="dxa"/>
          </w:tcPr>
          <w:p w14:paraId="2D9AF44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850" w:type="dxa"/>
          </w:tcPr>
          <w:p w14:paraId="2C99C8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2B22F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28C828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1D84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008A7F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5C4D93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71239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013780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1134" w:type="dxa"/>
          </w:tcPr>
          <w:p w14:paraId="4949FF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1843" w:type="dxa"/>
          </w:tcPr>
          <w:p w14:paraId="36E355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55C21F92" w14:textId="77777777" w:rsidTr="00850B4B">
        <w:trPr>
          <w:trHeight w:val="493"/>
        </w:trPr>
        <w:tc>
          <w:tcPr>
            <w:tcW w:w="562" w:type="dxa"/>
          </w:tcPr>
          <w:p w14:paraId="326CBC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3402" w:type="dxa"/>
          </w:tcPr>
          <w:p w14:paraId="108912C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850" w:type="dxa"/>
          </w:tcPr>
          <w:p w14:paraId="75A356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163B76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02343C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90D96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1134" w:type="dxa"/>
          </w:tcPr>
          <w:p w14:paraId="0956B3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1134" w:type="dxa"/>
          </w:tcPr>
          <w:p w14:paraId="5E3564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416053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277948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1134" w:type="dxa"/>
          </w:tcPr>
          <w:p w14:paraId="72E17A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2,1</w:t>
            </w:r>
          </w:p>
        </w:tc>
        <w:tc>
          <w:tcPr>
            <w:tcW w:w="1843" w:type="dxa"/>
          </w:tcPr>
          <w:p w14:paraId="4F1438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78B4CC17" w14:textId="77777777" w:rsidTr="00850B4B">
        <w:trPr>
          <w:trHeight w:val="493"/>
        </w:trPr>
        <w:tc>
          <w:tcPr>
            <w:tcW w:w="562" w:type="dxa"/>
          </w:tcPr>
          <w:p w14:paraId="134206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3402" w:type="dxa"/>
          </w:tcPr>
          <w:p w14:paraId="66F4840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850" w:type="dxa"/>
          </w:tcPr>
          <w:p w14:paraId="4D7AE9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7F58BF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3" w:type="dxa"/>
          </w:tcPr>
          <w:p w14:paraId="0AB77C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3C2A3D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3B75B4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1134" w:type="dxa"/>
          </w:tcPr>
          <w:p w14:paraId="2D8B3E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992" w:type="dxa"/>
          </w:tcPr>
          <w:p w14:paraId="51DA8A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480F3B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134" w:type="dxa"/>
          </w:tcPr>
          <w:p w14:paraId="0B591C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1843" w:type="dxa"/>
          </w:tcPr>
          <w:p w14:paraId="74ABAA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</w:tr>
      <w:tr w:rsidR="00AD34E3" w:rsidRPr="00AD34E3" w14:paraId="76881957" w14:textId="77777777" w:rsidTr="00850B4B">
        <w:trPr>
          <w:trHeight w:val="711"/>
        </w:trPr>
        <w:tc>
          <w:tcPr>
            <w:tcW w:w="15020" w:type="dxa"/>
            <w:gridSpan w:val="12"/>
          </w:tcPr>
          <w:p w14:paraId="553F4006" w14:textId="7BD34AC6" w:rsidR="00AD34E3" w:rsidRPr="00AD34E3" w:rsidRDefault="00AD34E3" w:rsidP="00850B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en-US" w:bidi="en-US"/>
              </w:rPr>
              <w:t>8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en-US" w:bidi="en-US"/>
              </w:rPr>
              <w:t>1</w:t>
            </w:r>
            <w:r w:rsidR="00980089">
              <w:rPr>
                <w:rFonts w:ascii="Times New Roman" w:eastAsia="Times New Roman" w:hAnsi="Times New Roman" w:cs="Times New Roman"/>
                <w:b/>
                <w:u w:val="single"/>
                <w:lang w:val="en-US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4</w:t>
            </w:r>
          </w:p>
        </w:tc>
      </w:tr>
    </w:tbl>
    <w:p w14:paraId="5E4125C6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bidi="en-US"/>
        </w:rPr>
        <w:sectPr w:rsidR="00AD34E3" w:rsidRPr="00AD34E3" w:rsidSect="00545053">
          <w:headerReference w:type="default" r:id="rId8"/>
          <w:pgSz w:w="16840" w:h="11910" w:orient="landscape"/>
          <w:pgMar w:top="993" w:right="820" w:bottom="280" w:left="900" w:header="1289" w:footer="0" w:gutter="0"/>
          <w:pgNumType w:start="39"/>
          <w:cols w:space="720"/>
        </w:sectPr>
      </w:pPr>
    </w:p>
    <w:p w14:paraId="045310D9" w14:textId="517C00F3" w:rsidR="00AD34E3" w:rsidRPr="00AD34E3" w:rsidRDefault="00AD34E3" w:rsidP="00BF12E7">
      <w:pPr>
        <w:autoSpaceDE w:val="0"/>
        <w:autoSpaceDN w:val="0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bCs/>
          <w:i/>
          <w:lang w:val="kk-KZ" w:bidi="en-US"/>
        </w:rPr>
        <w:lastRenderedPageBreak/>
        <w:t>Жиынтық есеп</w:t>
      </w:r>
    </w:p>
    <w:p w14:paraId="01BA083D" w14:textId="77777777" w:rsidR="00AD34E3" w:rsidRPr="00AD34E3" w:rsidRDefault="00AD34E3" w:rsidP="00BF12E7">
      <w:pPr>
        <w:autoSpaceDE w:val="0"/>
        <w:autoSpaceDN w:val="0"/>
        <w:ind w:left="1179"/>
        <w:jc w:val="center"/>
        <w:rPr>
          <w:rFonts w:ascii="Times New Roman" w:eastAsia="Times New Roman" w:hAnsi="Times New Roman" w:cs="Times New Roman"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i/>
          <w:lang w:val="kk-KZ" w:bidi="en-US"/>
        </w:rPr>
        <w:t>балалардың біліктері мен дағдылары дамуының бастапқы, аралық, қорытынды (қажетінің астын сызу) бақылау</w:t>
      </w:r>
    </w:p>
    <w:p w14:paraId="58DAB080" w14:textId="77777777" w:rsidR="00AD34E3" w:rsidRPr="00AD34E3" w:rsidRDefault="00AD34E3" w:rsidP="00BF12E7">
      <w:pPr>
        <w:autoSpaceDE w:val="0"/>
        <w:autoSpaceDN w:val="0"/>
        <w:spacing w:before="2" w:line="322" w:lineRule="exact"/>
        <w:ind w:left="607"/>
        <w:jc w:val="center"/>
        <w:rPr>
          <w:rFonts w:ascii="Times New Roman" w:eastAsia="Times New Roman" w:hAnsi="Times New Roman" w:cs="Times New Roman"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i/>
          <w:lang w:val="kk-KZ" w:bidi="en-US"/>
        </w:rPr>
        <w:t>нәтижелері бойынша</w:t>
      </w:r>
    </w:p>
    <w:p w14:paraId="58B1FC03" w14:textId="4C7F7A19" w:rsidR="00AD34E3" w:rsidRPr="00AD34E3" w:rsidRDefault="00BF12E7" w:rsidP="00BF12E7">
      <w:pPr>
        <w:tabs>
          <w:tab w:val="left" w:pos="3415"/>
        </w:tabs>
        <w:autoSpaceDE w:val="0"/>
        <w:autoSpaceDN w:val="0"/>
        <w:ind w:left="1175"/>
        <w:jc w:val="center"/>
        <w:rPr>
          <w:rFonts w:ascii="Times New Roman" w:eastAsia="Times New Roman" w:hAnsi="Times New Roman" w:cs="Times New Roman"/>
          <w:i/>
          <w:lang w:val="kk-KZ" w:bidi="en-US"/>
        </w:rPr>
      </w:pPr>
      <w:r>
        <w:rPr>
          <w:rFonts w:ascii="Times New Roman" w:eastAsia="Times New Roman" w:hAnsi="Times New Roman" w:cs="Times New Roman"/>
          <w:b/>
          <w:lang w:val="kk-KZ" w:bidi="en-US"/>
        </w:rPr>
        <w:t>МАД «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 </w:t>
      </w:r>
      <w:r w:rsidR="00AD34E3" w:rsidRPr="00AD34E3">
        <w:rPr>
          <w:rFonts w:ascii="Times New Roman" w:eastAsia="Times New Roman" w:hAnsi="Times New Roman" w:cs="Times New Roman"/>
          <w:i/>
          <w:u w:val="single"/>
          <w:lang w:val="kk-KZ" w:bidi="en-US"/>
        </w:rPr>
        <w:t xml:space="preserve"> сыныбы 2021-2022 </w:t>
      </w:r>
      <w:r w:rsidR="00AD34E3" w:rsidRPr="00AD34E3">
        <w:rPr>
          <w:rFonts w:ascii="Times New Roman" w:eastAsia="Times New Roman" w:hAnsi="Times New Roman" w:cs="Times New Roman"/>
          <w:i/>
          <w:lang w:val="kk-KZ" w:bidi="en-US"/>
        </w:rPr>
        <w:t>оқу</w:t>
      </w:r>
      <w:r w:rsidR="00AD34E3" w:rsidRPr="00AD34E3">
        <w:rPr>
          <w:rFonts w:ascii="Times New Roman" w:eastAsia="Times New Roman" w:hAnsi="Times New Roman" w:cs="Times New Roman"/>
          <w:i/>
          <w:spacing w:val="-7"/>
          <w:lang w:val="kk-KZ" w:bidi="en-US"/>
        </w:rPr>
        <w:t xml:space="preserve"> </w:t>
      </w:r>
      <w:r w:rsidR="00AD34E3" w:rsidRPr="00AD34E3">
        <w:rPr>
          <w:rFonts w:ascii="Times New Roman" w:eastAsia="Times New Roman" w:hAnsi="Times New Roman" w:cs="Times New Roman"/>
          <w:i/>
          <w:lang w:val="kk-KZ" w:bidi="en-US"/>
        </w:rPr>
        <w:t>жылы</w:t>
      </w:r>
    </w:p>
    <w:p w14:paraId="3F1DE3F2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i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8"/>
        <w:gridCol w:w="1023"/>
        <w:gridCol w:w="964"/>
        <w:gridCol w:w="2127"/>
        <w:gridCol w:w="2145"/>
        <w:gridCol w:w="437"/>
        <w:gridCol w:w="1532"/>
        <w:gridCol w:w="1986"/>
        <w:gridCol w:w="596"/>
        <w:gridCol w:w="709"/>
        <w:gridCol w:w="1137"/>
      </w:tblGrid>
      <w:tr w:rsidR="00AD34E3" w:rsidRPr="000108E7" w14:paraId="7ECC7D86" w14:textId="77777777" w:rsidTr="00850B4B">
        <w:trPr>
          <w:trHeight w:val="1739"/>
        </w:trPr>
        <w:tc>
          <w:tcPr>
            <w:tcW w:w="704" w:type="dxa"/>
          </w:tcPr>
          <w:p w14:paraId="78BE81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88" w:type="dxa"/>
          </w:tcPr>
          <w:p w14:paraId="3F6C63AB" w14:textId="77777777" w:rsidR="00AD34E3" w:rsidRPr="00AD34E3" w:rsidRDefault="00AD34E3" w:rsidP="00850B4B">
            <w:pPr>
              <w:autoSpaceDE w:val="0"/>
              <w:autoSpaceDN w:val="0"/>
              <w:ind w:left="110" w:right="282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-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3C38760E" w14:textId="77777777" w:rsidR="00AD34E3" w:rsidRPr="00AD34E3" w:rsidRDefault="00AD34E3" w:rsidP="00850B4B">
            <w:pPr>
              <w:autoSpaceDE w:val="0"/>
              <w:autoSpaceDN w:val="0"/>
              <w:ind w:left="109" w:right="478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Денсаулық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5D15D63E" w14:textId="77777777" w:rsidR="00AD34E3" w:rsidRPr="00AD34E3" w:rsidRDefault="00AD34E3" w:rsidP="00850B4B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«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Қатынас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» </w:t>
            </w:r>
          </w:p>
          <w:p w14:paraId="29C8FC97" w14:textId="77777777" w:rsidR="00AD34E3" w:rsidRPr="00AD34E3" w:rsidRDefault="00AD34E3" w:rsidP="00850B4B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саласы</w:t>
            </w:r>
            <w:proofErr w:type="spellEnd"/>
          </w:p>
        </w:tc>
        <w:tc>
          <w:tcPr>
            <w:tcW w:w="2145" w:type="dxa"/>
          </w:tcPr>
          <w:p w14:paraId="1E8EEE32" w14:textId="77777777" w:rsidR="00AD34E3" w:rsidRPr="00AD34E3" w:rsidRDefault="00AD34E3" w:rsidP="00850B4B">
            <w:pPr>
              <w:autoSpaceDE w:val="0"/>
              <w:autoSpaceDN w:val="0"/>
              <w:ind w:left="107" w:right="144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Таным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саласы</w:t>
            </w:r>
            <w:proofErr w:type="spellEnd"/>
          </w:p>
        </w:tc>
        <w:tc>
          <w:tcPr>
            <w:tcW w:w="1969" w:type="dxa"/>
            <w:gridSpan w:val="2"/>
          </w:tcPr>
          <w:p w14:paraId="6C54B6A0" w14:textId="77777777" w:rsidR="00AD34E3" w:rsidRPr="00AD34E3" w:rsidRDefault="00AD34E3" w:rsidP="00850B4B">
            <w:pPr>
              <w:autoSpaceDE w:val="0"/>
              <w:autoSpaceDN w:val="0"/>
              <w:ind w:left="104" w:right="131" w:hanging="108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Шығармашылық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08EEF663" w14:textId="77777777" w:rsidR="00AD34E3" w:rsidRPr="00AD34E3" w:rsidRDefault="00AD34E3" w:rsidP="00850B4B">
            <w:pPr>
              <w:autoSpaceDE w:val="0"/>
              <w:autoSpaceDN w:val="0"/>
              <w:ind w:left="102" w:right="144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Әлеумет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526EFAEC" w14:textId="77777777" w:rsidR="00AD34E3" w:rsidRPr="00AD34E3" w:rsidRDefault="00AD34E3" w:rsidP="00850B4B">
            <w:pPr>
              <w:autoSpaceDE w:val="0"/>
              <w:autoSpaceDN w:val="0"/>
              <w:spacing w:before="106"/>
              <w:ind w:left="112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069D0A1A" w14:textId="77777777" w:rsidR="00AD34E3" w:rsidRPr="00AD34E3" w:rsidRDefault="00AD34E3" w:rsidP="00850B4B">
            <w:pPr>
              <w:autoSpaceDE w:val="0"/>
              <w:autoSpaceDN w:val="0"/>
              <w:spacing w:before="83" w:line="300" w:lineRule="atLeast"/>
              <w:ind w:left="112" w:right="726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51993D2B" w14:textId="77777777" w:rsidR="00AD34E3" w:rsidRPr="00AD34E3" w:rsidRDefault="00AD34E3" w:rsidP="00850B4B">
            <w:pPr>
              <w:autoSpaceDE w:val="0"/>
              <w:autoSpaceDN w:val="0"/>
              <w:spacing w:before="106" w:line="266" w:lineRule="auto"/>
              <w:ind w:left="112" w:right="112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Біліктер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дағдылардың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даму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деңгейі</w:t>
            </w:r>
            <w:proofErr w:type="spellEnd"/>
          </w:p>
        </w:tc>
      </w:tr>
      <w:tr w:rsidR="00AD34E3" w:rsidRPr="00AD34E3" w14:paraId="3F068645" w14:textId="77777777" w:rsidTr="00850B4B">
        <w:trPr>
          <w:trHeight w:val="515"/>
        </w:trPr>
        <w:tc>
          <w:tcPr>
            <w:tcW w:w="704" w:type="dxa"/>
          </w:tcPr>
          <w:p w14:paraId="05F874E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1.</w:t>
            </w:r>
          </w:p>
        </w:tc>
        <w:tc>
          <w:tcPr>
            <w:tcW w:w="2388" w:type="dxa"/>
          </w:tcPr>
          <w:p w14:paraId="27A9285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1987" w:type="dxa"/>
            <w:gridSpan w:val="2"/>
          </w:tcPr>
          <w:p w14:paraId="1F7E7A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2127" w:type="dxa"/>
          </w:tcPr>
          <w:p w14:paraId="522712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40005E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F1D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C7523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74E6F0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709" w:type="dxa"/>
          </w:tcPr>
          <w:p w14:paraId="5A9E94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10BD08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12A56DFF" w14:textId="77777777" w:rsidTr="00850B4B">
        <w:trPr>
          <w:trHeight w:val="517"/>
        </w:trPr>
        <w:tc>
          <w:tcPr>
            <w:tcW w:w="704" w:type="dxa"/>
          </w:tcPr>
          <w:p w14:paraId="7859E5F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2.</w:t>
            </w:r>
          </w:p>
        </w:tc>
        <w:tc>
          <w:tcPr>
            <w:tcW w:w="2388" w:type="dxa"/>
          </w:tcPr>
          <w:p w14:paraId="2BD76FC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1987" w:type="dxa"/>
            <w:gridSpan w:val="2"/>
          </w:tcPr>
          <w:p w14:paraId="02E8BA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2127" w:type="dxa"/>
          </w:tcPr>
          <w:p w14:paraId="355149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0A71B6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77E59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53B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F4B89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FEC43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55E946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7152DA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F9CA6D4" w14:textId="77777777" w:rsidTr="00850B4B">
        <w:trPr>
          <w:trHeight w:val="518"/>
        </w:trPr>
        <w:tc>
          <w:tcPr>
            <w:tcW w:w="704" w:type="dxa"/>
          </w:tcPr>
          <w:p w14:paraId="6F79969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3.</w:t>
            </w:r>
          </w:p>
        </w:tc>
        <w:tc>
          <w:tcPr>
            <w:tcW w:w="2388" w:type="dxa"/>
          </w:tcPr>
          <w:p w14:paraId="26931F9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1987" w:type="dxa"/>
            <w:gridSpan w:val="2"/>
          </w:tcPr>
          <w:p w14:paraId="752F73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869A7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485094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653F6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B10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52EA8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69F044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709" w:type="dxa"/>
          </w:tcPr>
          <w:p w14:paraId="41731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2,4</w:t>
            </w:r>
          </w:p>
        </w:tc>
        <w:tc>
          <w:tcPr>
            <w:tcW w:w="1137" w:type="dxa"/>
          </w:tcPr>
          <w:p w14:paraId="78304A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B4E0CF1" w14:textId="77777777" w:rsidTr="00850B4B">
        <w:trPr>
          <w:trHeight w:val="518"/>
        </w:trPr>
        <w:tc>
          <w:tcPr>
            <w:tcW w:w="704" w:type="dxa"/>
          </w:tcPr>
          <w:p w14:paraId="67B8F45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4.</w:t>
            </w:r>
          </w:p>
        </w:tc>
        <w:tc>
          <w:tcPr>
            <w:tcW w:w="2388" w:type="dxa"/>
          </w:tcPr>
          <w:p w14:paraId="3D82D26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1987" w:type="dxa"/>
            <w:gridSpan w:val="2"/>
          </w:tcPr>
          <w:p w14:paraId="5ECD70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0A6BB2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2145" w:type="dxa"/>
          </w:tcPr>
          <w:p w14:paraId="609A3B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7ED09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6BF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3AE77C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5DACF2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709" w:type="dxa"/>
          </w:tcPr>
          <w:p w14:paraId="4EF0A8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2,8</w:t>
            </w:r>
          </w:p>
        </w:tc>
        <w:tc>
          <w:tcPr>
            <w:tcW w:w="1137" w:type="dxa"/>
          </w:tcPr>
          <w:p w14:paraId="01894C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6DCB4CF2" w14:textId="77777777" w:rsidTr="00850B4B">
        <w:trPr>
          <w:trHeight w:val="518"/>
        </w:trPr>
        <w:tc>
          <w:tcPr>
            <w:tcW w:w="704" w:type="dxa"/>
          </w:tcPr>
          <w:p w14:paraId="4C53397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</w:p>
        </w:tc>
        <w:tc>
          <w:tcPr>
            <w:tcW w:w="2388" w:type="dxa"/>
          </w:tcPr>
          <w:p w14:paraId="2FD06D4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1987" w:type="dxa"/>
            <w:gridSpan w:val="2"/>
          </w:tcPr>
          <w:p w14:paraId="69FBF8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0272A4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03246B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  <w:p w14:paraId="274A25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0810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28289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4EBDB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709" w:type="dxa"/>
          </w:tcPr>
          <w:p w14:paraId="075938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1,2</w:t>
            </w:r>
          </w:p>
        </w:tc>
        <w:tc>
          <w:tcPr>
            <w:tcW w:w="1137" w:type="dxa"/>
          </w:tcPr>
          <w:p w14:paraId="04E8B0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C2C8669" w14:textId="77777777" w:rsidTr="00850B4B">
        <w:trPr>
          <w:trHeight w:val="518"/>
        </w:trPr>
        <w:tc>
          <w:tcPr>
            <w:tcW w:w="704" w:type="dxa"/>
          </w:tcPr>
          <w:p w14:paraId="2B53D3A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6</w:t>
            </w:r>
          </w:p>
        </w:tc>
        <w:tc>
          <w:tcPr>
            <w:tcW w:w="2388" w:type="dxa"/>
          </w:tcPr>
          <w:p w14:paraId="49EC861D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1987" w:type="dxa"/>
            <w:gridSpan w:val="2"/>
          </w:tcPr>
          <w:p w14:paraId="11E1E0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16C74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58BB02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ED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DA3F4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5E570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7E24B1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60C4E2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46CCE9F" w14:textId="77777777" w:rsidTr="00850B4B">
        <w:trPr>
          <w:trHeight w:val="518"/>
        </w:trPr>
        <w:tc>
          <w:tcPr>
            <w:tcW w:w="704" w:type="dxa"/>
          </w:tcPr>
          <w:p w14:paraId="532D63A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7</w:t>
            </w:r>
          </w:p>
        </w:tc>
        <w:tc>
          <w:tcPr>
            <w:tcW w:w="2388" w:type="dxa"/>
          </w:tcPr>
          <w:p w14:paraId="0F55D5AB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1987" w:type="dxa"/>
            <w:gridSpan w:val="2"/>
          </w:tcPr>
          <w:p w14:paraId="6AF2B1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B85C9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567FB0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6116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12C6BC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D4479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709" w:type="dxa"/>
          </w:tcPr>
          <w:p w14:paraId="77075B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2,4</w:t>
            </w:r>
          </w:p>
        </w:tc>
        <w:tc>
          <w:tcPr>
            <w:tcW w:w="1137" w:type="dxa"/>
          </w:tcPr>
          <w:p w14:paraId="7059E9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375C518" w14:textId="77777777" w:rsidTr="00850B4B">
        <w:trPr>
          <w:trHeight w:val="518"/>
        </w:trPr>
        <w:tc>
          <w:tcPr>
            <w:tcW w:w="704" w:type="dxa"/>
          </w:tcPr>
          <w:p w14:paraId="1D3F8AC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8</w:t>
            </w:r>
          </w:p>
        </w:tc>
        <w:tc>
          <w:tcPr>
            <w:tcW w:w="2388" w:type="dxa"/>
          </w:tcPr>
          <w:p w14:paraId="29BC703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1987" w:type="dxa"/>
            <w:gridSpan w:val="2"/>
          </w:tcPr>
          <w:p w14:paraId="3D2948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3C731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3BB278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F9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0C0F0F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986" w:type="dxa"/>
          </w:tcPr>
          <w:p w14:paraId="64E9C1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ІІ</w:t>
            </w:r>
          </w:p>
        </w:tc>
        <w:tc>
          <w:tcPr>
            <w:tcW w:w="596" w:type="dxa"/>
          </w:tcPr>
          <w:p w14:paraId="76B2F5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4A708B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5AB31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77B05DD" w14:textId="77777777" w:rsidTr="00850B4B">
        <w:trPr>
          <w:trHeight w:val="518"/>
        </w:trPr>
        <w:tc>
          <w:tcPr>
            <w:tcW w:w="704" w:type="dxa"/>
          </w:tcPr>
          <w:p w14:paraId="7816EC5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9</w:t>
            </w:r>
          </w:p>
        </w:tc>
        <w:tc>
          <w:tcPr>
            <w:tcW w:w="2388" w:type="dxa"/>
          </w:tcPr>
          <w:p w14:paraId="22753EB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Ерланқызы  Арайлым</w:t>
            </w:r>
          </w:p>
        </w:tc>
        <w:tc>
          <w:tcPr>
            <w:tcW w:w="1987" w:type="dxa"/>
            <w:gridSpan w:val="2"/>
          </w:tcPr>
          <w:p w14:paraId="06F3B1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4DDBE6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0827F3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3F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B20E1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177133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6CC043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26F9C8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38D624D2" w14:textId="77777777" w:rsidTr="00850B4B">
        <w:trPr>
          <w:trHeight w:val="518"/>
        </w:trPr>
        <w:tc>
          <w:tcPr>
            <w:tcW w:w="704" w:type="dxa"/>
          </w:tcPr>
          <w:p w14:paraId="259CC2E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10</w:t>
            </w:r>
          </w:p>
        </w:tc>
        <w:tc>
          <w:tcPr>
            <w:tcW w:w="2388" w:type="dxa"/>
          </w:tcPr>
          <w:p w14:paraId="09EE0D0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1987" w:type="dxa"/>
            <w:gridSpan w:val="2"/>
          </w:tcPr>
          <w:p w14:paraId="0C76C2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30028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781A8E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F66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1725F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BCB5C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33A02A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22808E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F33DC41" w14:textId="77777777" w:rsidTr="00850B4B">
        <w:trPr>
          <w:trHeight w:val="518"/>
        </w:trPr>
        <w:tc>
          <w:tcPr>
            <w:tcW w:w="704" w:type="dxa"/>
          </w:tcPr>
          <w:p w14:paraId="0A4F6A8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11</w:t>
            </w:r>
          </w:p>
        </w:tc>
        <w:tc>
          <w:tcPr>
            <w:tcW w:w="2388" w:type="dxa"/>
          </w:tcPr>
          <w:p w14:paraId="23B76A0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1987" w:type="dxa"/>
            <w:gridSpan w:val="2"/>
          </w:tcPr>
          <w:p w14:paraId="4E6B81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0D4D7E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45" w:type="dxa"/>
          </w:tcPr>
          <w:p w14:paraId="70EF99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D290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697C1A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91777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14</w:t>
            </w:r>
          </w:p>
        </w:tc>
        <w:tc>
          <w:tcPr>
            <w:tcW w:w="709" w:type="dxa"/>
          </w:tcPr>
          <w:p w14:paraId="744E37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2,8</w:t>
            </w:r>
          </w:p>
        </w:tc>
        <w:tc>
          <w:tcPr>
            <w:tcW w:w="1137" w:type="dxa"/>
          </w:tcPr>
          <w:p w14:paraId="77A63B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43236C9B" w14:textId="77777777" w:rsidTr="00850B4B">
        <w:trPr>
          <w:trHeight w:val="518"/>
        </w:trPr>
        <w:tc>
          <w:tcPr>
            <w:tcW w:w="704" w:type="dxa"/>
          </w:tcPr>
          <w:p w14:paraId="4395799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12</w:t>
            </w:r>
          </w:p>
        </w:tc>
        <w:tc>
          <w:tcPr>
            <w:tcW w:w="2388" w:type="dxa"/>
          </w:tcPr>
          <w:p w14:paraId="58655BE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1987" w:type="dxa"/>
            <w:gridSpan w:val="2"/>
          </w:tcPr>
          <w:p w14:paraId="4382CD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C0E12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12D93F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D57B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4CC0A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2AF98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569D3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07D2F5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230AC9C" w14:textId="77777777" w:rsidTr="00850B4B">
        <w:trPr>
          <w:trHeight w:val="518"/>
        </w:trPr>
        <w:tc>
          <w:tcPr>
            <w:tcW w:w="704" w:type="dxa"/>
          </w:tcPr>
          <w:p w14:paraId="410A413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13</w:t>
            </w:r>
          </w:p>
        </w:tc>
        <w:tc>
          <w:tcPr>
            <w:tcW w:w="2388" w:type="dxa"/>
          </w:tcPr>
          <w:p w14:paraId="41758D3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1987" w:type="dxa"/>
            <w:gridSpan w:val="2"/>
          </w:tcPr>
          <w:p w14:paraId="55B738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70FE23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60B79D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A0DC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5905D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E550E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102C5A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1,4</w:t>
            </w:r>
          </w:p>
        </w:tc>
        <w:tc>
          <w:tcPr>
            <w:tcW w:w="1137" w:type="dxa"/>
          </w:tcPr>
          <w:p w14:paraId="1090E8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7244ED4C" w14:textId="77777777" w:rsidTr="00850B4B">
        <w:trPr>
          <w:trHeight w:val="518"/>
        </w:trPr>
        <w:tc>
          <w:tcPr>
            <w:tcW w:w="704" w:type="dxa"/>
          </w:tcPr>
          <w:p w14:paraId="405A937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14</w:t>
            </w:r>
          </w:p>
        </w:tc>
        <w:tc>
          <w:tcPr>
            <w:tcW w:w="2388" w:type="dxa"/>
          </w:tcPr>
          <w:p w14:paraId="6DD74DC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1987" w:type="dxa"/>
            <w:gridSpan w:val="2"/>
          </w:tcPr>
          <w:p w14:paraId="77CFFB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0FF85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65AB2B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019D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EABC8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F3066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709" w:type="dxa"/>
          </w:tcPr>
          <w:p w14:paraId="6EE95E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2,4</w:t>
            </w:r>
          </w:p>
        </w:tc>
        <w:tc>
          <w:tcPr>
            <w:tcW w:w="1137" w:type="dxa"/>
          </w:tcPr>
          <w:p w14:paraId="09ED5E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77085128" w14:textId="77777777" w:rsidTr="00850B4B">
        <w:trPr>
          <w:trHeight w:val="518"/>
        </w:trPr>
        <w:tc>
          <w:tcPr>
            <w:tcW w:w="704" w:type="dxa"/>
          </w:tcPr>
          <w:p w14:paraId="5950841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15</w:t>
            </w:r>
          </w:p>
        </w:tc>
        <w:tc>
          <w:tcPr>
            <w:tcW w:w="2388" w:type="dxa"/>
          </w:tcPr>
          <w:p w14:paraId="00E7DCB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1987" w:type="dxa"/>
            <w:gridSpan w:val="2"/>
          </w:tcPr>
          <w:p w14:paraId="5A0A3B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59C8F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72338A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F67B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D1A50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259B0F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709" w:type="dxa"/>
          </w:tcPr>
          <w:p w14:paraId="489C8D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1,2</w:t>
            </w:r>
          </w:p>
        </w:tc>
        <w:tc>
          <w:tcPr>
            <w:tcW w:w="1137" w:type="dxa"/>
          </w:tcPr>
          <w:p w14:paraId="38E2FC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090AEE3C" w14:textId="77777777" w:rsidTr="00850B4B">
        <w:trPr>
          <w:trHeight w:val="518"/>
        </w:trPr>
        <w:tc>
          <w:tcPr>
            <w:tcW w:w="704" w:type="dxa"/>
          </w:tcPr>
          <w:p w14:paraId="151E56D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16</w:t>
            </w:r>
          </w:p>
        </w:tc>
        <w:tc>
          <w:tcPr>
            <w:tcW w:w="2388" w:type="dxa"/>
          </w:tcPr>
          <w:p w14:paraId="47F5E10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Нурланова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Мадина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Дауреновна</w:t>
            </w:r>
            <w:proofErr w:type="spellEnd"/>
          </w:p>
        </w:tc>
        <w:tc>
          <w:tcPr>
            <w:tcW w:w="1987" w:type="dxa"/>
            <w:gridSpan w:val="2"/>
          </w:tcPr>
          <w:p w14:paraId="3EC787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7B8CD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57B82F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D7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862E2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49892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0C30B4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4378B6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DEBBE3A" w14:textId="77777777" w:rsidTr="00850B4B">
        <w:trPr>
          <w:trHeight w:val="518"/>
        </w:trPr>
        <w:tc>
          <w:tcPr>
            <w:tcW w:w="704" w:type="dxa"/>
          </w:tcPr>
          <w:p w14:paraId="03623A0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17</w:t>
            </w:r>
          </w:p>
        </w:tc>
        <w:tc>
          <w:tcPr>
            <w:tcW w:w="2388" w:type="dxa"/>
          </w:tcPr>
          <w:p w14:paraId="6A5819C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1987" w:type="dxa"/>
            <w:gridSpan w:val="2"/>
          </w:tcPr>
          <w:p w14:paraId="50E179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4FF02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7615D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0F7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21F644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FB428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709" w:type="dxa"/>
          </w:tcPr>
          <w:p w14:paraId="3D89AB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2,4</w:t>
            </w:r>
          </w:p>
        </w:tc>
        <w:tc>
          <w:tcPr>
            <w:tcW w:w="1137" w:type="dxa"/>
          </w:tcPr>
          <w:p w14:paraId="6571E8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2E0F486" w14:textId="77777777" w:rsidTr="00850B4B">
        <w:trPr>
          <w:trHeight w:val="518"/>
        </w:trPr>
        <w:tc>
          <w:tcPr>
            <w:tcW w:w="704" w:type="dxa"/>
          </w:tcPr>
          <w:p w14:paraId="37EDA8B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18</w:t>
            </w:r>
          </w:p>
        </w:tc>
        <w:tc>
          <w:tcPr>
            <w:tcW w:w="2388" w:type="dxa"/>
          </w:tcPr>
          <w:p w14:paraId="336F233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1987" w:type="dxa"/>
            <w:gridSpan w:val="2"/>
          </w:tcPr>
          <w:p w14:paraId="49A5E2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7BDDB8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0400E3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B550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09A0F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31642E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6B6A42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669450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3671ED12" w14:textId="77777777" w:rsidTr="00850B4B">
        <w:trPr>
          <w:trHeight w:val="518"/>
        </w:trPr>
        <w:tc>
          <w:tcPr>
            <w:tcW w:w="704" w:type="dxa"/>
          </w:tcPr>
          <w:p w14:paraId="6B11911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19</w:t>
            </w:r>
          </w:p>
        </w:tc>
        <w:tc>
          <w:tcPr>
            <w:tcW w:w="2388" w:type="dxa"/>
          </w:tcPr>
          <w:p w14:paraId="1BF82C7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1987" w:type="dxa"/>
            <w:gridSpan w:val="2"/>
          </w:tcPr>
          <w:p w14:paraId="1ACDEC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8F4EC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1716DE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9F1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6C5FB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454AA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4F24D4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52E857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4AF125F" w14:textId="77777777" w:rsidTr="00850B4B">
        <w:trPr>
          <w:trHeight w:val="518"/>
        </w:trPr>
        <w:tc>
          <w:tcPr>
            <w:tcW w:w="704" w:type="dxa"/>
          </w:tcPr>
          <w:p w14:paraId="4BA0930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20</w:t>
            </w:r>
          </w:p>
        </w:tc>
        <w:tc>
          <w:tcPr>
            <w:tcW w:w="2388" w:type="dxa"/>
          </w:tcPr>
          <w:p w14:paraId="6A350B9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1987" w:type="dxa"/>
            <w:gridSpan w:val="2"/>
          </w:tcPr>
          <w:p w14:paraId="100AAB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2127" w:type="dxa"/>
          </w:tcPr>
          <w:p w14:paraId="046E7C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45" w:type="dxa"/>
          </w:tcPr>
          <w:p w14:paraId="1DB73C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43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16B18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04A62F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709" w:type="dxa"/>
          </w:tcPr>
          <w:p w14:paraId="766DB1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2,8</w:t>
            </w:r>
          </w:p>
        </w:tc>
        <w:tc>
          <w:tcPr>
            <w:tcW w:w="1137" w:type="dxa"/>
          </w:tcPr>
          <w:p w14:paraId="695108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2EF45DBE" w14:textId="77777777" w:rsidTr="00850B4B">
        <w:trPr>
          <w:trHeight w:val="518"/>
        </w:trPr>
        <w:tc>
          <w:tcPr>
            <w:tcW w:w="704" w:type="dxa"/>
          </w:tcPr>
          <w:p w14:paraId="2B60A81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21</w:t>
            </w:r>
          </w:p>
        </w:tc>
        <w:tc>
          <w:tcPr>
            <w:tcW w:w="2388" w:type="dxa"/>
          </w:tcPr>
          <w:p w14:paraId="361C810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1987" w:type="dxa"/>
            <w:gridSpan w:val="2"/>
          </w:tcPr>
          <w:p w14:paraId="7E8F8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238F2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3DB215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4B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4ED8A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7F3FE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3669B9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10FC02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E9CD29B" w14:textId="77777777" w:rsidTr="00850B4B">
        <w:trPr>
          <w:trHeight w:val="518"/>
        </w:trPr>
        <w:tc>
          <w:tcPr>
            <w:tcW w:w="704" w:type="dxa"/>
          </w:tcPr>
          <w:p w14:paraId="6FBD0A5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22</w:t>
            </w:r>
          </w:p>
        </w:tc>
        <w:tc>
          <w:tcPr>
            <w:tcW w:w="2388" w:type="dxa"/>
          </w:tcPr>
          <w:p w14:paraId="42421D3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lastRenderedPageBreak/>
              <w:t>Темирболатовна</w:t>
            </w:r>
            <w:proofErr w:type="spellEnd"/>
          </w:p>
        </w:tc>
        <w:tc>
          <w:tcPr>
            <w:tcW w:w="1987" w:type="dxa"/>
            <w:gridSpan w:val="2"/>
          </w:tcPr>
          <w:p w14:paraId="7D67CB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ІІ</w:t>
            </w:r>
          </w:p>
        </w:tc>
        <w:tc>
          <w:tcPr>
            <w:tcW w:w="2127" w:type="dxa"/>
          </w:tcPr>
          <w:p w14:paraId="12091F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03091C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A43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D5480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1DD150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021ADC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5B93C2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AFF4F54" w14:textId="77777777" w:rsidTr="00850B4B">
        <w:trPr>
          <w:trHeight w:val="518"/>
        </w:trPr>
        <w:tc>
          <w:tcPr>
            <w:tcW w:w="704" w:type="dxa"/>
          </w:tcPr>
          <w:p w14:paraId="7148542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23</w:t>
            </w:r>
          </w:p>
        </w:tc>
        <w:tc>
          <w:tcPr>
            <w:tcW w:w="2388" w:type="dxa"/>
          </w:tcPr>
          <w:p w14:paraId="7ED25AA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1987" w:type="dxa"/>
            <w:gridSpan w:val="2"/>
          </w:tcPr>
          <w:p w14:paraId="66ED83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0D3F7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45" w:type="dxa"/>
          </w:tcPr>
          <w:p w14:paraId="1EC3DB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4FDB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2466C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2CFE4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2C6BAA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39700F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D8EDD1A" w14:textId="77777777" w:rsidTr="00850B4B">
        <w:trPr>
          <w:trHeight w:val="518"/>
        </w:trPr>
        <w:tc>
          <w:tcPr>
            <w:tcW w:w="704" w:type="dxa"/>
          </w:tcPr>
          <w:p w14:paraId="4F9313E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24</w:t>
            </w:r>
          </w:p>
        </w:tc>
        <w:tc>
          <w:tcPr>
            <w:tcW w:w="2388" w:type="dxa"/>
          </w:tcPr>
          <w:p w14:paraId="5870065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1987" w:type="dxa"/>
            <w:gridSpan w:val="2"/>
          </w:tcPr>
          <w:p w14:paraId="5CB148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8447A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45" w:type="dxa"/>
          </w:tcPr>
          <w:p w14:paraId="16207A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AAD8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57FCC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2CE02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544DBE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458580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188CBF7" w14:textId="77777777" w:rsidTr="00850B4B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40D7326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Барлық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бала саны -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23</w:t>
            </w:r>
          </w:p>
          <w:p w14:paraId="1AB49493" w14:textId="77777777" w:rsidR="00AD34E3" w:rsidRPr="00AD34E3" w:rsidRDefault="00AD34E3" w:rsidP="00850B4B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I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-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6</w:t>
            </w: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1CB47D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</w:p>
          <w:p w14:paraId="532C72A4" w14:textId="3E5D6ECF" w:rsidR="00AD34E3" w:rsidRPr="00980089" w:rsidRDefault="00AD34E3" w:rsidP="00850B4B">
            <w:pPr>
              <w:autoSpaceDE w:val="0"/>
              <w:autoSpaceDN w:val="0"/>
              <w:spacing w:before="216"/>
              <w:ind w:left="976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gram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–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1</w:t>
            </w:r>
            <w:r w:rsidR="00980089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5</w:t>
            </w:r>
            <w:proofErr w:type="gramEnd"/>
          </w:p>
        </w:tc>
        <w:tc>
          <w:tcPr>
            <w:tcW w:w="2145" w:type="dxa"/>
            <w:tcBorders>
              <w:left w:val="nil"/>
              <w:right w:val="nil"/>
            </w:tcBorders>
          </w:tcPr>
          <w:p w14:paraId="6B36F1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5D2A8ED" w14:textId="77777777" w:rsidR="00AD34E3" w:rsidRPr="00AD34E3" w:rsidRDefault="00AD34E3" w:rsidP="00850B4B">
            <w:pPr>
              <w:autoSpaceDE w:val="0"/>
              <w:autoSpaceDN w:val="0"/>
              <w:spacing w:before="216"/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III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spacing w:val="59"/>
                <w:lang w:val="en-US" w:bidi="en-US"/>
              </w:rPr>
              <w:t xml:space="preserve"> </w:t>
            </w:r>
            <w:proofErr w:type="gram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-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kk-KZ" w:bidi="en-US"/>
              </w:rPr>
              <w:t xml:space="preserve">  3</w:t>
            </w:r>
            <w:proofErr w:type="gramEnd"/>
          </w:p>
        </w:tc>
        <w:tc>
          <w:tcPr>
            <w:tcW w:w="1969" w:type="dxa"/>
            <w:gridSpan w:val="2"/>
            <w:tcBorders>
              <w:left w:val="nil"/>
              <w:right w:val="nil"/>
            </w:tcBorders>
          </w:tcPr>
          <w:p w14:paraId="6DA763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4996FE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0AEE2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03031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23F0A2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  <w:tr w:rsidR="00AD34E3" w:rsidRPr="00AD34E3" w14:paraId="00131186" w14:textId="77777777" w:rsidTr="00850B4B">
        <w:trPr>
          <w:trHeight w:val="755"/>
        </w:trPr>
        <w:tc>
          <w:tcPr>
            <w:tcW w:w="4115" w:type="dxa"/>
            <w:gridSpan w:val="3"/>
          </w:tcPr>
          <w:p w14:paraId="5805A5D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Төмен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</w:p>
          <w:p w14:paraId="6BB8CEAC" w14:textId="77777777" w:rsidR="00AD34E3" w:rsidRPr="00AD34E3" w:rsidRDefault="00AD34E3" w:rsidP="00850B4B">
            <w:pPr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w w:val="99"/>
                <w:lang w:val="kk-KZ" w:bidi="en-US"/>
              </w:rPr>
              <w:t xml:space="preserve">26 </w:t>
            </w:r>
            <w:r w:rsidRPr="00AD34E3">
              <w:rPr>
                <w:rFonts w:ascii="Times New Roman" w:eastAsia="Times New Roman" w:hAnsi="Times New Roman" w:cs="Times New Roman"/>
                <w:w w:val="99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2BDD8FF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spacing w:val="57"/>
                <w:lang w:val="en-US"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spacing w:val="57"/>
                <w:lang w:val="kk-KZ" w:bidi="en-US"/>
              </w:rPr>
              <w:t xml:space="preserve">  61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  <w:tc>
          <w:tcPr>
            <w:tcW w:w="5960" w:type="dxa"/>
            <w:gridSpan w:val="5"/>
          </w:tcPr>
          <w:p w14:paraId="6DE833A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Жоғары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spacing w:val="58"/>
                <w:lang w:val="en-US"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spacing w:val="58"/>
                <w:lang w:val="kk-KZ" w:bidi="en-US"/>
              </w:rPr>
              <w:t xml:space="preserve"> 13</w:t>
            </w:r>
            <w:proofErr w:type="gramEnd"/>
            <w:r w:rsidRPr="00AD34E3">
              <w:rPr>
                <w:rFonts w:ascii="Times New Roman" w:eastAsia="Times New Roman" w:hAnsi="Times New Roman" w:cs="Times New Roman"/>
                <w:spacing w:val="58"/>
                <w:lang w:val="kk-KZ"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</w:tr>
    </w:tbl>
    <w:p w14:paraId="7693F274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i/>
          <w:lang w:val="kk-KZ" w:bidi="en-US"/>
        </w:rPr>
        <w:sectPr w:rsidR="00AD34E3" w:rsidRPr="00AD34E3" w:rsidSect="00545053">
          <w:headerReference w:type="default" r:id="rId9"/>
          <w:pgSz w:w="16840" w:h="11910" w:orient="landscape"/>
          <w:pgMar w:top="284" w:right="540" w:bottom="280" w:left="320" w:header="1289" w:footer="0" w:gutter="0"/>
          <w:cols w:space="720"/>
        </w:sectPr>
      </w:pPr>
    </w:p>
    <w:p w14:paraId="24C955DD" w14:textId="77777777" w:rsidR="00AD34E3" w:rsidRPr="00AD34E3" w:rsidRDefault="00AD34E3" w:rsidP="00AD34E3">
      <w:pPr>
        <w:autoSpaceDE w:val="0"/>
        <w:autoSpaceDN w:val="0"/>
        <w:spacing w:before="185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bCs/>
          <w:i/>
          <w:lang w:val="kk-KZ" w:bidi="en-US"/>
        </w:rPr>
        <w:lastRenderedPageBreak/>
        <w:t>Жиынтық есеп</w:t>
      </w:r>
    </w:p>
    <w:p w14:paraId="5AEFBB00" w14:textId="77777777" w:rsidR="00AD34E3" w:rsidRPr="00AD34E3" w:rsidRDefault="00AD34E3" w:rsidP="00AD34E3">
      <w:pPr>
        <w:autoSpaceDE w:val="0"/>
        <w:autoSpaceDN w:val="0"/>
        <w:ind w:left="1726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>Балалардың біліктері мен дағдылары дамуының  аралық, қорытынды  бақылау нәтижелері бойынша</w:t>
      </w:r>
    </w:p>
    <w:p w14:paraId="39E5E649" w14:textId="77777777" w:rsidR="00AD34E3" w:rsidRPr="00AD34E3" w:rsidRDefault="00AD34E3" w:rsidP="00AD34E3">
      <w:pPr>
        <w:tabs>
          <w:tab w:val="left" w:pos="7904"/>
        </w:tabs>
        <w:autoSpaceDE w:val="0"/>
        <w:autoSpaceDN w:val="0"/>
        <w:ind w:left="5662" w:right="4486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«Көктем» қазақ орта </w:t>
      </w:r>
      <w:proofErr w:type="spellStart"/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>мекті</w:t>
      </w:r>
      <w:proofErr w:type="spellEnd"/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(білім беру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)                         2021 – 2022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оқужылы</w:t>
      </w:r>
      <w:proofErr w:type="spellEnd"/>
    </w:p>
    <w:p w14:paraId="43C05EF4" w14:textId="77777777" w:rsidR="00AD34E3" w:rsidRPr="00AD34E3" w:rsidRDefault="00AD34E3" w:rsidP="00AD34E3">
      <w:pPr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17"/>
        <w:gridCol w:w="1841"/>
        <w:gridCol w:w="1843"/>
        <w:gridCol w:w="2127"/>
        <w:gridCol w:w="2127"/>
      </w:tblGrid>
      <w:tr w:rsidR="00AD34E3" w:rsidRPr="00AD34E3" w14:paraId="7B6501ED" w14:textId="77777777" w:rsidTr="00850B4B">
        <w:trPr>
          <w:trHeight w:val="925"/>
        </w:trPr>
        <w:tc>
          <w:tcPr>
            <w:tcW w:w="1555" w:type="dxa"/>
          </w:tcPr>
          <w:p w14:paraId="460787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№</w:t>
            </w:r>
          </w:p>
        </w:tc>
        <w:tc>
          <w:tcPr>
            <w:tcW w:w="6217" w:type="dxa"/>
          </w:tcPr>
          <w:p w14:paraId="29EE3F7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Топтың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/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сыныптың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3406673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Бала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74B37E4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250051F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5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185476F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III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</w:p>
        </w:tc>
      </w:tr>
      <w:tr w:rsidR="00AD34E3" w:rsidRPr="00AD34E3" w14:paraId="5B9BFF73" w14:textId="77777777" w:rsidTr="00850B4B">
        <w:trPr>
          <w:trHeight w:val="518"/>
        </w:trPr>
        <w:tc>
          <w:tcPr>
            <w:tcW w:w="1555" w:type="dxa"/>
          </w:tcPr>
          <w:p w14:paraId="6D07C84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</w:p>
        </w:tc>
        <w:tc>
          <w:tcPr>
            <w:tcW w:w="6217" w:type="dxa"/>
          </w:tcPr>
          <w:p w14:paraId="5E9B03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МАД    0  «А»</w:t>
            </w:r>
          </w:p>
        </w:tc>
        <w:tc>
          <w:tcPr>
            <w:tcW w:w="1841" w:type="dxa"/>
          </w:tcPr>
          <w:p w14:paraId="7BF203CB" w14:textId="2170E0F5" w:rsidR="00AD34E3" w:rsidRPr="00980089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  <w:r w:rsidR="0098008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843" w:type="dxa"/>
          </w:tcPr>
          <w:p w14:paraId="0E8870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2127" w:type="dxa"/>
          </w:tcPr>
          <w:p w14:paraId="2342F669" w14:textId="0A5870A4" w:rsidR="00AD34E3" w:rsidRPr="00980089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  <w:r w:rsidR="00980089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2127" w:type="dxa"/>
          </w:tcPr>
          <w:p w14:paraId="5AF3F2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</w:tr>
      <w:tr w:rsidR="00AD34E3" w:rsidRPr="00AD34E3" w14:paraId="6E98110B" w14:textId="77777777" w:rsidTr="00850B4B">
        <w:trPr>
          <w:trHeight w:val="515"/>
        </w:trPr>
        <w:tc>
          <w:tcPr>
            <w:tcW w:w="1555" w:type="dxa"/>
          </w:tcPr>
          <w:p w14:paraId="0AA3D27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</w:p>
        </w:tc>
        <w:tc>
          <w:tcPr>
            <w:tcW w:w="6217" w:type="dxa"/>
          </w:tcPr>
          <w:p w14:paraId="49CE0A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МАД  0  «Ә»</w:t>
            </w:r>
          </w:p>
        </w:tc>
        <w:tc>
          <w:tcPr>
            <w:tcW w:w="1841" w:type="dxa"/>
          </w:tcPr>
          <w:p w14:paraId="0073DB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1843" w:type="dxa"/>
          </w:tcPr>
          <w:p w14:paraId="77AD5C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2127" w:type="dxa"/>
          </w:tcPr>
          <w:p w14:paraId="50C7D7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2127" w:type="dxa"/>
          </w:tcPr>
          <w:p w14:paraId="1DB61D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D34E3" w:rsidRPr="00AD34E3" w14:paraId="38E2D9A1" w14:textId="77777777" w:rsidTr="00850B4B">
        <w:trPr>
          <w:trHeight w:val="518"/>
        </w:trPr>
        <w:tc>
          <w:tcPr>
            <w:tcW w:w="1555" w:type="dxa"/>
          </w:tcPr>
          <w:p w14:paraId="5AD2D20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6217" w:type="dxa"/>
          </w:tcPr>
          <w:p w14:paraId="64CF1F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МАД 0 «Б»</w:t>
            </w:r>
          </w:p>
        </w:tc>
        <w:tc>
          <w:tcPr>
            <w:tcW w:w="1841" w:type="dxa"/>
          </w:tcPr>
          <w:p w14:paraId="78F248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1843" w:type="dxa"/>
          </w:tcPr>
          <w:p w14:paraId="01D59A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2127" w:type="dxa"/>
          </w:tcPr>
          <w:p w14:paraId="7A8B1A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2127" w:type="dxa"/>
          </w:tcPr>
          <w:p w14:paraId="458C77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1E919DA6" w14:textId="77777777" w:rsidTr="00850B4B">
        <w:trPr>
          <w:trHeight w:val="513"/>
        </w:trPr>
        <w:tc>
          <w:tcPr>
            <w:tcW w:w="1555" w:type="dxa"/>
            <w:tcBorders>
              <w:bottom w:val="single" w:sz="6" w:space="0" w:color="000000"/>
            </w:tcBorders>
          </w:tcPr>
          <w:p w14:paraId="71C3D75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Барлығ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ы</w:t>
            </w:r>
          </w:p>
        </w:tc>
        <w:tc>
          <w:tcPr>
            <w:tcW w:w="6217" w:type="dxa"/>
            <w:tcBorders>
              <w:bottom w:val="single" w:sz="6" w:space="0" w:color="000000"/>
            </w:tcBorders>
          </w:tcPr>
          <w:p w14:paraId="01292D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23BD9C34" w14:textId="1EA9F932" w:rsidR="00AD34E3" w:rsidRPr="00184C39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  <w:r w:rsidR="00184C39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3C1E4D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719BD8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2C019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</w:tr>
      <w:tr w:rsidR="00AD34E3" w:rsidRPr="00AD34E3" w14:paraId="24247D4C" w14:textId="77777777" w:rsidTr="00850B4B">
        <w:trPr>
          <w:trHeight w:val="285"/>
        </w:trPr>
        <w:tc>
          <w:tcPr>
            <w:tcW w:w="1555" w:type="dxa"/>
            <w:vMerge w:val="restart"/>
            <w:tcBorders>
              <w:top w:val="single" w:sz="6" w:space="0" w:color="000000"/>
            </w:tcBorders>
          </w:tcPr>
          <w:p w14:paraId="5359B0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17" w:type="dxa"/>
            <w:vMerge w:val="restart"/>
            <w:tcBorders>
              <w:top w:val="single" w:sz="6" w:space="0" w:color="000000"/>
            </w:tcBorders>
          </w:tcPr>
          <w:p w14:paraId="32E00A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580B37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414A2E14" w14:textId="77777777" w:rsidR="00AD34E3" w:rsidRPr="00AD34E3" w:rsidRDefault="00AD34E3" w:rsidP="00850B4B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55D693C0" w14:textId="77777777" w:rsidR="00AD34E3" w:rsidRPr="00AD34E3" w:rsidRDefault="00AD34E3" w:rsidP="00850B4B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23EF0877" w14:textId="77777777" w:rsidR="00AD34E3" w:rsidRPr="00AD34E3" w:rsidRDefault="00AD34E3" w:rsidP="00850B4B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Жоғары</w:t>
            </w:r>
            <w:proofErr w:type="spellEnd"/>
          </w:p>
        </w:tc>
      </w:tr>
      <w:tr w:rsidR="00AD34E3" w:rsidRPr="00AD34E3" w14:paraId="297EC256" w14:textId="77777777" w:rsidTr="00850B4B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26E78B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1BE729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0E3479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1A7B76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FF20DB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9C33DE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</w:p>
        </w:tc>
      </w:tr>
      <w:tr w:rsidR="00AD34E3" w:rsidRPr="00AD34E3" w14:paraId="09BA11CC" w14:textId="77777777" w:rsidTr="00850B4B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7EF22C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2B9A04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EBBBD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58598E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70687D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655D53" w14:textId="77777777" w:rsidR="00AD34E3" w:rsidRPr="00AD34E3" w:rsidRDefault="00AD34E3" w:rsidP="00850B4B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</w:p>
        </w:tc>
      </w:tr>
      <w:tr w:rsidR="00AD34E3" w:rsidRPr="00AD34E3" w14:paraId="0E154F7A" w14:textId="77777777" w:rsidTr="00850B4B">
        <w:trPr>
          <w:trHeight w:val="459"/>
        </w:trPr>
        <w:tc>
          <w:tcPr>
            <w:tcW w:w="1555" w:type="dxa"/>
            <w:vMerge/>
            <w:tcBorders>
              <w:top w:val="nil"/>
            </w:tcBorders>
          </w:tcPr>
          <w:p w14:paraId="42496E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160E5E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03B0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3948C2A" w14:textId="77777777" w:rsidR="00AD34E3" w:rsidRPr="00AD34E3" w:rsidRDefault="00AD34E3" w:rsidP="00850B4B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4D1E3A6" w14:textId="77777777" w:rsidR="00AD34E3" w:rsidRPr="00AD34E3" w:rsidRDefault="00AD34E3" w:rsidP="00850B4B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w w:val="99"/>
                <w:lang w:val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3174094" w14:textId="77777777" w:rsidR="00AD34E3" w:rsidRPr="00AD34E3" w:rsidRDefault="00AD34E3" w:rsidP="00850B4B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w w:val="99"/>
                <w:lang w:val="en-US" w:bidi="en-US"/>
              </w:rPr>
              <w:t>%</w:t>
            </w:r>
          </w:p>
        </w:tc>
      </w:tr>
    </w:tbl>
    <w:p w14:paraId="6296A966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  <w:sectPr w:rsidR="00AD34E3" w:rsidRPr="00AD34E3" w:rsidSect="00EA75BE">
          <w:headerReference w:type="default" r:id="rId10"/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48EDA318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i/>
          <w:lang w:val="kk-KZ" w:bidi="en-US"/>
        </w:rPr>
        <w:sectPr w:rsidR="00AD34E3" w:rsidRPr="00AD34E3" w:rsidSect="00545053">
          <w:pgSz w:w="16840" w:h="11910" w:orient="landscape"/>
          <w:pgMar w:top="993" w:right="380" w:bottom="280" w:left="480" w:header="1289" w:footer="0" w:gutter="0"/>
          <w:cols w:space="720"/>
        </w:sectPr>
      </w:pPr>
    </w:p>
    <w:p w14:paraId="5F969EEB" w14:textId="77777777" w:rsidR="00AD34E3" w:rsidRPr="00BF12E7" w:rsidRDefault="00AD34E3" w:rsidP="00BF12E7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305B76FD" w14:textId="274E20FF" w:rsidR="00AD34E3" w:rsidRPr="00BF12E7" w:rsidRDefault="00AD34E3" w:rsidP="00BF12E7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lang w:val="kk-KZ" w:bidi="en-US"/>
        </w:rPr>
        <w:t>Оқу жылы:_2021-2022ж_  Топ:</w:t>
      </w:r>
      <w:r w:rsidR="00BF12E7" w:rsidRPr="00BF12E7">
        <w:rPr>
          <w:rFonts w:ascii="Times New Roman" w:eastAsia="Times New Roman" w:hAnsi="Times New Roman" w:cs="Times New Roman"/>
          <w:b/>
          <w:lang w:val="kk-KZ" w:bidi="en-US"/>
        </w:rPr>
        <w:t xml:space="preserve"> МАД «А»_  </w:t>
      </w:r>
      <w:r w:rsidRPr="00BF12E7">
        <w:rPr>
          <w:rFonts w:ascii="Times New Roman" w:eastAsia="Times New Roman" w:hAnsi="Times New Roman" w:cs="Times New Roman"/>
          <w:b/>
          <w:lang w:val="kk-KZ" w:bidi="en-US"/>
        </w:rPr>
        <w:t>Өткізу мерзімі:__1-10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 xml:space="preserve">  қ</w:t>
      </w:r>
      <w:r w:rsidRPr="00BF12E7">
        <w:rPr>
          <w:rFonts w:ascii="Times New Roman" w:eastAsia="Times New Roman" w:hAnsi="Times New Roman" w:cs="Times New Roman"/>
          <w:b/>
          <w:lang w:val="kk-KZ" w:bidi="en-US"/>
        </w:rPr>
        <w:t>аңтар</w:t>
      </w:r>
    </w:p>
    <w:p w14:paraId="3FF084AD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i/>
          <w:lang w:val="kk-KZ" w:bidi="en-US"/>
        </w:rPr>
        <w:t xml:space="preserve">    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22"/>
        <w:gridCol w:w="709"/>
        <w:gridCol w:w="708"/>
        <w:gridCol w:w="709"/>
        <w:gridCol w:w="709"/>
        <w:gridCol w:w="850"/>
        <w:gridCol w:w="765"/>
        <w:gridCol w:w="992"/>
        <w:gridCol w:w="851"/>
        <w:gridCol w:w="936"/>
        <w:gridCol w:w="709"/>
        <w:gridCol w:w="709"/>
        <w:gridCol w:w="708"/>
        <w:gridCol w:w="199"/>
        <w:gridCol w:w="849"/>
      </w:tblGrid>
      <w:tr w:rsidR="00AD34E3" w:rsidRPr="00AD34E3" w14:paraId="7CB5CF0B" w14:textId="77777777" w:rsidTr="00850B4B">
        <w:trPr>
          <w:trHeight w:val="345"/>
        </w:trPr>
        <w:tc>
          <w:tcPr>
            <w:tcW w:w="14192" w:type="dxa"/>
            <w:gridSpan w:val="16"/>
          </w:tcPr>
          <w:p w14:paraId="091EC69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саласы</w:t>
            </w:r>
            <w:proofErr w:type="spellEnd"/>
          </w:p>
        </w:tc>
      </w:tr>
      <w:tr w:rsidR="00AD34E3" w:rsidRPr="00AD34E3" w14:paraId="5F7BE573" w14:textId="77777777" w:rsidTr="00850B4B">
        <w:trPr>
          <w:trHeight w:val="434"/>
        </w:trPr>
        <w:tc>
          <w:tcPr>
            <w:tcW w:w="567" w:type="dxa"/>
            <w:vMerge w:val="restart"/>
          </w:tcPr>
          <w:p w14:paraId="65D4D5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11631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B6D4C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6B0B98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6D59B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3BCE349E" w14:textId="77777777" w:rsidR="00AD34E3" w:rsidRPr="00AD34E3" w:rsidRDefault="00AD34E3" w:rsidP="00850B4B">
            <w:pPr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0C566F7" w14:textId="77777777" w:rsidR="00AD34E3" w:rsidRPr="00AD34E3" w:rsidRDefault="00AD34E3" w:rsidP="00850B4B">
            <w:pPr>
              <w:autoSpaceDE w:val="0"/>
              <w:autoSpaceDN w:val="0"/>
              <w:ind w:left="204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№</w:t>
            </w:r>
          </w:p>
        </w:tc>
        <w:tc>
          <w:tcPr>
            <w:tcW w:w="3222" w:type="dxa"/>
            <w:vMerge w:val="restart"/>
          </w:tcPr>
          <w:p w14:paraId="600BFC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6D735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491C0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523CDC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03DE73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07EF1FC5" w14:textId="77777777" w:rsidR="00AD34E3" w:rsidRPr="00AD34E3" w:rsidRDefault="00AD34E3" w:rsidP="00850B4B">
            <w:pPr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  <w:p w14:paraId="7BA28E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-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жөні</w:t>
            </w:r>
            <w:proofErr w:type="spellEnd"/>
          </w:p>
        </w:tc>
        <w:tc>
          <w:tcPr>
            <w:tcW w:w="5442" w:type="dxa"/>
            <w:gridSpan w:val="7"/>
            <w:tcBorders>
              <w:right w:val="single" w:sz="4" w:space="0" w:color="auto"/>
            </w:tcBorders>
          </w:tcPr>
          <w:p w14:paraId="26494378" w14:textId="77777777" w:rsidR="00AD34E3" w:rsidRPr="00AD34E3" w:rsidRDefault="00AD34E3" w:rsidP="00850B4B">
            <w:pPr>
              <w:autoSpaceDE w:val="0"/>
              <w:autoSpaceDN w:val="0"/>
              <w:spacing w:before="1"/>
              <w:ind w:right="224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Дене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шынықтыру</w:t>
            </w:r>
            <w:proofErr w:type="spellEnd"/>
          </w:p>
        </w:tc>
        <w:tc>
          <w:tcPr>
            <w:tcW w:w="3913" w:type="dxa"/>
            <w:gridSpan w:val="5"/>
            <w:tcBorders>
              <w:right w:val="single" w:sz="4" w:space="0" w:color="auto"/>
            </w:tcBorders>
          </w:tcPr>
          <w:p w14:paraId="63AE0F5C" w14:textId="77777777" w:rsidR="00AD34E3" w:rsidRPr="00AD34E3" w:rsidRDefault="00AD34E3" w:rsidP="00850B4B">
            <w:pPr>
              <w:autoSpaceDE w:val="0"/>
              <w:autoSpaceDN w:val="0"/>
              <w:spacing w:before="1"/>
              <w:ind w:right="2242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Қауіпсіз                                                                    мінез-құлық негіздері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2790222D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2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Біліктер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дағдылардың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дамудеңгейі</w:t>
            </w:r>
            <w:proofErr w:type="spellEnd"/>
          </w:p>
        </w:tc>
      </w:tr>
      <w:tr w:rsidR="00AD34E3" w:rsidRPr="00AD34E3" w14:paraId="2B8E8CB9" w14:textId="77777777" w:rsidTr="00850B4B">
        <w:trPr>
          <w:trHeight w:val="2974"/>
        </w:trPr>
        <w:tc>
          <w:tcPr>
            <w:tcW w:w="567" w:type="dxa"/>
            <w:vMerge/>
            <w:tcBorders>
              <w:top w:val="nil"/>
            </w:tcBorders>
          </w:tcPr>
          <w:p w14:paraId="2F1E43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</w:tcPr>
          <w:p w14:paraId="3700D3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709" w:type="dxa"/>
            <w:textDirection w:val="btLr"/>
          </w:tcPr>
          <w:p w14:paraId="35B13411" w14:textId="77777777" w:rsidR="00AD34E3" w:rsidRPr="00AD34E3" w:rsidRDefault="00AD34E3" w:rsidP="00850B4B">
            <w:pPr>
              <w:autoSpaceDE w:val="0"/>
              <w:autoSpaceDN w:val="0"/>
              <w:spacing w:before="113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-Д.1</w:t>
            </w:r>
          </w:p>
        </w:tc>
        <w:tc>
          <w:tcPr>
            <w:tcW w:w="708" w:type="dxa"/>
            <w:textDirection w:val="btLr"/>
          </w:tcPr>
          <w:p w14:paraId="6A275327" w14:textId="77777777" w:rsidR="00AD34E3" w:rsidRPr="00AD34E3" w:rsidRDefault="00AD34E3" w:rsidP="00850B4B">
            <w:pPr>
              <w:autoSpaceDE w:val="0"/>
              <w:autoSpaceDN w:val="0"/>
              <w:spacing w:before="113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-Д.2</w:t>
            </w:r>
          </w:p>
        </w:tc>
        <w:tc>
          <w:tcPr>
            <w:tcW w:w="709" w:type="dxa"/>
            <w:textDirection w:val="btLr"/>
          </w:tcPr>
          <w:p w14:paraId="01ADFD5A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-Д.3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ADD14AE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-Д.4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6F066B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5-Д.5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5611F9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5-Д.6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FC6994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5-Д.7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6B30B9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 xml:space="preserve">               5-Д.8 </w:t>
            </w:r>
          </w:p>
          <w:p w14:paraId="153920DF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AEC1A2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5-Д.9</w:t>
            </w:r>
          </w:p>
          <w:p w14:paraId="0A474DA7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7AC56C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074" w:right="1075"/>
              <w:jc w:val="center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5-Д.10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3CF4C48F" w14:textId="77777777" w:rsidR="00AD34E3" w:rsidRPr="00AD34E3" w:rsidRDefault="00AD34E3" w:rsidP="00850B4B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саны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15257366" w14:textId="77777777" w:rsidR="00AD34E3" w:rsidRPr="00AD34E3" w:rsidRDefault="00AD34E3" w:rsidP="00850B4B">
            <w:pPr>
              <w:autoSpaceDE w:val="0"/>
              <w:autoSpaceDN w:val="0"/>
              <w:spacing w:before="114"/>
              <w:ind w:left="113" w:right="1075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деңгей</w:t>
            </w:r>
            <w:proofErr w:type="spell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14:paraId="58C8D4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  <w:tr w:rsidR="00AD34E3" w:rsidRPr="00AD34E3" w14:paraId="608F5AEE" w14:textId="77777777" w:rsidTr="00850B4B">
        <w:trPr>
          <w:trHeight w:val="434"/>
        </w:trPr>
        <w:tc>
          <w:tcPr>
            <w:tcW w:w="567" w:type="dxa"/>
          </w:tcPr>
          <w:p w14:paraId="16B95FD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</w:p>
        </w:tc>
        <w:tc>
          <w:tcPr>
            <w:tcW w:w="3222" w:type="dxa"/>
          </w:tcPr>
          <w:p w14:paraId="609E6B4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3886A17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14:paraId="1FEE2D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0F5B03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31A585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F041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FCDE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BDD82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D189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82A6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4F3DA8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77FD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55117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14</w:t>
            </w:r>
          </w:p>
        </w:tc>
        <w:tc>
          <w:tcPr>
            <w:tcW w:w="907" w:type="dxa"/>
            <w:gridSpan w:val="2"/>
          </w:tcPr>
          <w:p w14:paraId="6300D0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bidi="en-US"/>
              </w:rPr>
              <w:t>,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4</w:t>
            </w:r>
          </w:p>
        </w:tc>
        <w:tc>
          <w:tcPr>
            <w:tcW w:w="849" w:type="dxa"/>
          </w:tcPr>
          <w:p w14:paraId="313BDC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</w:tr>
      <w:tr w:rsidR="00AD34E3" w:rsidRPr="00AD34E3" w14:paraId="3D95AF99" w14:textId="77777777" w:rsidTr="00850B4B">
        <w:trPr>
          <w:trHeight w:val="431"/>
        </w:trPr>
        <w:tc>
          <w:tcPr>
            <w:tcW w:w="567" w:type="dxa"/>
          </w:tcPr>
          <w:p w14:paraId="76A03F5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</w:t>
            </w:r>
          </w:p>
        </w:tc>
        <w:tc>
          <w:tcPr>
            <w:tcW w:w="3222" w:type="dxa"/>
          </w:tcPr>
          <w:p w14:paraId="7CABC9F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709" w:type="dxa"/>
          </w:tcPr>
          <w:p w14:paraId="657115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3E463B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2768B3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CD20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53E0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AC63A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C683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ADA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4B4E4B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C1F5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4CE650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19</w:t>
            </w:r>
          </w:p>
        </w:tc>
        <w:tc>
          <w:tcPr>
            <w:tcW w:w="907" w:type="dxa"/>
            <w:gridSpan w:val="2"/>
          </w:tcPr>
          <w:p w14:paraId="3AA46F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1.9</w:t>
            </w:r>
          </w:p>
        </w:tc>
        <w:tc>
          <w:tcPr>
            <w:tcW w:w="849" w:type="dxa"/>
          </w:tcPr>
          <w:p w14:paraId="515ED1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</w:tr>
      <w:tr w:rsidR="00AD34E3" w:rsidRPr="00AD34E3" w14:paraId="03FD9A0A" w14:textId="77777777" w:rsidTr="00850B4B">
        <w:trPr>
          <w:trHeight w:val="434"/>
        </w:trPr>
        <w:tc>
          <w:tcPr>
            <w:tcW w:w="567" w:type="dxa"/>
          </w:tcPr>
          <w:p w14:paraId="327E485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3</w:t>
            </w:r>
          </w:p>
        </w:tc>
        <w:tc>
          <w:tcPr>
            <w:tcW w:w="3222" w:type="dxa"/>
          </w:tcPr>
          <w:p w14:paraId="31AAF21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709" w:type="dxa"/>
          </w:tcPr>
          <w:p w14:paraId="061598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8" w:type="dxa"/>
          </w:tcPr>
          <w:p w14:paraId="0575DE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5F2D4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DFFE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34B7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547321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E46D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BFC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6D5A84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9BAB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2316DE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27</w:t>
            </w:r>
          </w:p>
        </w:tc>
        <w:tc>
          <w:tcPr>
            <w:tcW w:w="907" w:type="dxa"/>
            <w:gridSpan w:val="2"/>
          </w:tcPr>
          <w:p w14:paraId="3F6C34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7</w:t>
            </w:r>
          </w:p>
        </w:tc>
        <w:tc>
          <w:tcPr>
            <w:tcW w:w="849" w:type="dxa"/>
          </w:tcPr>
          <w:p w14:paraId="352FC0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7E388D07" w14:textId="77777777" w:rsidTr="00850B4B">
        <w:trPr>
          <w:trHeight w:val="431"/>
        </w:trPr>
        <w:tc>
          <w:tcPr>
            <w:tcW w:w="567" w:type="dxa"/>
          </w:tcPr>
          <w:p w14:paraId="330B11EE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4</w:t>
            </w:r>
          </w:p>
        </w:tc>
        <w:tc>
          <w:tcPr>
            <w:tcW w:w="3222" w:type="dxa"/>
          </w:tcPr>
          <w:p w14:paraId="4ABB95F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709" w:type="dxa"/>
          </w:tcPr>
          <w:p w14:paraId="197477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8" w:type="dxa"/>
          </w:tcPr>
          <w:p w14:paraId="2426A1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790480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B2F7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DC40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4A6B0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BFC2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983A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46FAA4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8022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06C6FA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28</w:t>
            </w:r>
          </w:p>
        </w:tc>
        <w:tc>
          <w:tcPr>
            <w:tcW w:w="907" w:type="dxa"/>
            <w:gridSpan w:val="2"/>
          </w:tcPr>
          <w:p w14:paraId="1A78E5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2,8</w:t>
            </w:r>
          </w:p>
        </w:tc>
        <w:tc>
          <w:tcPr>
            <w:tcW w:w="849" w:type="dxa"/>
          </w:tcPr>
          <w:p w14:paraId="2AFE70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32A3328B" w14:textId="77777777" w:rsidTr="00850B4B">
        <w:trPr>
          <w:trHeight w:val="434"/>
        </w:trPr>
        <w:tc>
          <w:tcPr>
            <w:tcW w:w="567" w:type="dxa"/>
          </w:tcPr>
          <w:p w14:paraId="5A873B7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5</w:t>
            </w:r>
          </w:p>
        </w:tc>
        <w:tc>
          <w:tcPr>
            <w:tcW w:w="3222" w:type="dxa"/>
          </w:tcPr>
          <w:p w14:paraId="1101B3E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709" w:type="dxa"/>
          </w:tcPr>
          <w:p w14:paraId="096067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5271B8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FB977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29AB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A0B8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6D7AC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0C92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6F79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2B9901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E155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A966C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6</w:t>
            </w:r>
          </w:p>
        </w:tc>
        <w:tc>
          <w:tcPr>
            <w:tcW w:w="907" w:type="dxa"/>
            <w:gridSpan w:val="2"/>
          </w:tcPr>
          <w:p w14:paraId="47D2C5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6</w:t>
            </w:r>
          </w:p>
        </w:tc>
        <w:tc>
          <w:tcPr>
            <w:tcW w:w="849" w:type="dxa"/>
          </w:tcPr>
          <w:p w14:paraId="7BDEEF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4DE787AC" w14:textId="77777777" w:rsidTr="00850B4B">
        <w:trPr>
          <w:trHeight w:val="431"/>
        </w:trPr>
        <w:tc>
          <w:tcPr>
            <w:tcW w:w="567" w:type="dxa"/>
          </w:tcPr>
          <w:p w14:paraId="39D6BDA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6</w:t>
            </w:r>
          </w:p>
        </w:tc>
        <w:tc>
          <w:tcPr>
            <w:tcW w:w="3222" w:type="dxa"/>
          </w:tcPr>
          <w:p w14:paraId="7E36DAF3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709" w:type="dxa"/>
          </w:tcPr>
          <w:p w14:paraId="197AA5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11251D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57DCE7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A6C3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B321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B26D5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E15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176D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39D38E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BEA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3E050D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20</w:t>
            </w:r>
          </w:p>
        </w:tc>
        <w:tc>
          <w:tcPr>
            <w:tcW w:w="907" w:type="dxa"/>
            <w:gridSpan w:val="2"/>
          </w:tcPr>
          <w:p w14:paraId="62E33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0</w:t>
            </w:r>
          </w:p>
        </w:tc>
        <w:tc>
          <w:tcPr>
            <w:tcW w:w="849" w:type="dxa"/>
          </w:tcPr>
          <w:p w14:paraId="41B167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947C323" w14:textId="77777777" w:rsidTr="00850B4B">
        <w:trPr>
          <w:trHeight w:val="433"/>
        </w:trPr>
        <w:tc>
          <w:tcPr>
            <w:tcW w:w="567" w:type="dxa"/>
          </w:tcPr>
          <w:p w14:paraId="464CC2C7" w14:textId="77777777" w:rsidR="00AD34E3" w:rsidRPr="00AD34E3" w:rsidRDefault="00AD34E3" w:rsidP="00850B4B">
            <w:pPr>
              <w:autoSpaceDE w:val="0"/>
              <w:autoSpaceDN w:val="0"/>
              <w:spacing w:before="3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7</w:t>
            </w:r>
          </w:p>
        </w:tc>
        <w:tc>
          <w:tcPr>
            <w:tcW w:w="3222" w:type="dxa"/>
          </w:tcPr>
          <w:p w14:paraId="09D91859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709" w:type="dxa"/>
          </w:tcPr>
          <w:p w14:paraId="6887CF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3D3C7B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5461E4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9952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0123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01C345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4082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D824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630BAC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ED04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0CC51D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3</w:t>
            </w:r>
          </w:p>
        </w:tc>
        <w:tc>
          <w:tcPr>
            <w:tcW w:w="907" w:type="dxa"/>
            <w:gridSpan w:val="2"/>
          </w:tcPr>
          <w:p w14:paraId="0110DA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</w:t>
            </w: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3</w:t>
            </w:r>
          </w:p>
        </w:tc>
        <w:tc>
          <w:tcPr>
            <w:tcW w:w="849" w:type="dxa"/>
          </w:tcPr>
          <w:p w14:paraId="7EA4F4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231C421" w14:textId="77777777" w:rsidTr="00850B4B">
        <w:trPr>
          <w:trHeight w:val="433"/>
        </w:trPr>
        <w:tc>
          <w:tcPr>
            <w:tcW w:w="567" w:type="dxa"/>
          </w:tcPr>
          <w:p w14:paraId="7115CDF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8</w:t>
            </w:r>
          </w:p>
        </w:tc>
        <w:tc>
          <w:tcPr>
            <w:tcW w:w="3222" w:type="dxa"/>
          </w:tcPr>
          <w:p w14:paraId="6C8C263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709" w:type="dxa"/>
          </w:tcPr>
          <w:p w14:paraId="57A22A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03453E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275D1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04F7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9E9D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2A1ADD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C2D6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BD10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242652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2989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D96EC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21</w:t>
            </w:r>
          </w:p>
        </w:tc>
        <w:tc>
          <w:tcPr>
            <w:tcW w:w="907" w:type="dxa"/>
            <w:gridSpan w:val="2"/>
          </w:tcPr>
          <w:p w14:paraId="51FC1C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1,9</w:t>
            </w:r>
          </w:p>
        </w:tc>
        <w:tc>
          <w:tcPr>
            <w:tcW w:w="849" w:type="dxa"/>
          </w:tcPr>
          <w:p w14:paraId="4FCB38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668B58DE" w14:textId="77777777" w:rsidTr="00850B4B">
        <w:trPr>
          <w:trHeight w:val="433"/>
        </w:trPr>
        <w:tc>
          <w:tcPr>
            <w:tcW w:w="567" w:type="dxa"/>
          </w:tcPr>
          <w:p w14:paraId="0A3E006E" w14:textId="77777777" w:rsidR="00AD34E3" w:rsidRPr="00AD34E3" w:rsidRDefault="00AD34E3" w:rsidP="00850B4B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9</w:t>
            </w:r>
          </w:p>
        </w:tc>
        <w:tc>
          <w:tcPr>
            <w:tcW w:w="3222" w:type="dxa"/>
          </w:tcPr>
          <w:p w14:paraId="07A338A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709" w:type="dxa"/>
          </w:tcPr>
          <w:p w14:paraId="1BC13D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5F5F5C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86731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EB93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8745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0975FD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7EB7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4482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5623C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C4D3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3DF3D0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24</w:t>
            </w:r>
          </w:p>
        </w:tc>
        <w:tc>
          <w:tcPr>
            <w:tcW w:w="907" w:type="dxa"/>
            <w:gridSpan w:val="2"/>
          </w:tcPr>
          <w:p w14:paraId="4D94FB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2,1</w:t>
            </w:r>
          </w:p>
        </w:tc>
        <w:tc>
          <w:tcPr>
            <w:tcW w:w="849" w:type="dxa"/>
          </w:tcPr>
          <w:p w14:paraId="6773F5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F1E808B" w14:textId="77777777" w:rsidTr="00850B4B">
        <w:trPr>
          <w:trHeight w:val="433"/>
        </w:trPr>
        <w:tc>
          <w:tcPr>
            <w:tcW w:w="567" w:type="dxa"/>
          </w:tcPr>
          <w:p w14:paraId="0ADD2241" w14:textId="77777777" w:rsidR="00AD34E3" w:rsidRPr="00AD34E3" w:rsidRDefault="00AD34E3" w:rsidP="00850B4B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lastRenderedPageBreak/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0</w:t>
            </w:r>
          </w:p>
        </w:tc>
        <w:tc>
          <w:tcPr>
            <w:tcW w:w="3222" w:type="dxa"/>
          </w:tcPr>
          <w:p w14:paraId="6077D6C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709" w:type="dxa"/>
          </w:tcPr>
          <w:p w14:paraId="70776E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8" w:type="dxa"/>
          </w:tcPr>
          <w:p w14:paraId="30E483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49A40A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3D7A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A10C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76CF5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1E26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BE31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687481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8E56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678BE5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28</w:t>
            </w:r>
          </w:p>
        </w:tc>
        <w:tc>
          <w:tcPr>
            <w:tcW w:w="907" w:type="dxa"/>
            <w:gridSpan w:val="2"/>
          </w:tcPr>
          <w:p w14:paraId="7D021F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2,5</w:t>
            </w:r>
          </w:p>
        </w:tc>
        <w:tc>
          <w:tcPr>
            <w:tcW w:w="849" w:type="dxa"/>
          </w:tcPr>
          <w:p w14:paraId="55880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ІІІ</w:t>
            </w:r>
          </w:p>
        </w:tc>
      </w:tr>
      <w:tr w:rsidR="00AD34E3" w:rsidRPr="00AD34E3" w14:paraId="6EB460F0" w14:textId="77777777" w:rsidTr="00850B4B">
        <w:trPr>
          <w:trHeight w:val="433"/>
        </w:trPr>
        <w:tc>
          <w:tcPr>
            <w:tcW w:w="567" w:type="dxa"/>
          </w:tcPr>
          <w:p w14:paraId="303632C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</w:p>
        </w:tc>
        <w:tc>
          <w:tcPr>
            <w:tcW w:w="3222" w:type="dxa"/>
          </w:tcPr>
          <w:p w14:paraId="2A46034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709" w:type="dxa"/>
          </w:tcPr>
          <w:p w14:paraId="5AF8D3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16E7CF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56065F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916E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39B7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44B5E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856E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F024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6BD71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B705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145AD1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26</w:t>
            </w:r>
          </w:p>
        </w:tc>
        <w:tc>
          <w:tcPr>
            <w:tcW w:w="907" w:type="dxa"/>
            <w:gridSpan w:val="2"/>
          </w:tcPr>
          <w:p w14:paraId="7B22DE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2,3</w:t>
            </w:r>
          </w:p>
        </w:tc>
        <w:tc>
          <w:tcPr>
            <w:tcW w:w="849" w:type="dxa"/>
          </w:tcPr>
          <w:p w14:paraId="03ABBE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2674E94C" w14:textId="77777777" w:rsidTr="00850B4B">
        <w:trPr>
          <w:trHeight w:val="433"/>
        </w:trPr>
        <w:tc>
          <w:tcPr>
            <w:tcW w:w="567" w:type="dxa"/>
          </w:tcPr>
          <w:p w14:paraId="18F7CA21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3222" w:type="dxa"/>
          </w:tcPr>
          <w:p w14:paraId="7512200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709" w:type="dxa"/>
          </w:tcPr>
          <w:p w14:paraId="536407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3F7FF0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A3DDB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0E0C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089B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55154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1A97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3CCC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7E74F7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4A25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7F8415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17</w:t>
            </w:r>
          </w:p>
        </w:tc>
        <w:tc>
          <w:tcPr>
            <w:tcW w:w="907" w:type="dxa"/>
            <w:gridSpan w:val="2"/>
          </w:tcPr>
          <w:p w14:paraId="093F05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49" w:type="dxa"/>
          </w:tcPr>
          <w:p w14:paraId="51B1A0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202D13E0" w14:textId="77777777" w:rsidTr="00850B4B">
        <w:trPr>
          <w:trHeight w:val="433"/>
        </w:trPr>
        <w:tc>
          <w:tcPr>
            <w:tcW w:w="567" w:type="dxa"/>
          </w:tcPr>
          <w:p w14:paraId="6E26C61F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3</w:t>
            </w:r>
          </w:p>
        </w:tc>
        <w:tc>
          <w:tcPr>
            <w:tcW w:w="3222" w:type="dxa"/>
          </w:tcPr>
          <w:p w14:paraId="608B985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709" w:type="dxa"/>
          </w:tcPr>
          <w:p w14:paraId="665FE5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07F413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399172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D342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B7D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25CE8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5FE7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3443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3AFFE8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8E55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D616E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24</w:t>
            </w:r>
          </w:p>
        </w:tc>
        <w:tc>
          <w:tcPr>
            <w:tcW w:w="907" w:type="dxa"/>
            <w:gridSpan w:val="2"/>
          </w:tcPr>
          <w:p w14:paraId="3DCC6C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2,1</w:t>
            </w:r>
          </w:p>
        </w:tc>
        <w:tc>
          <w:tcPr>
            <w:tcW w:w="849" w:type="dxa"/>
          </w:tcPr>
          <w:p w14:paraId="666733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04556164" w14:textId="77777777" w:rsidTr="00850B4B">
        <w:trPr>
          <w:trHeight w:val="433"/>
        </w:trPr>
        <w:tc>
          <w:tcPr>
            <w:tcW w:w="567" w:type="dxa"/>
          </w:tcPr>
          <w:p w14:paraId="7C60371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4</w:t>
            </w:r>
          </w:p>
        </w:tc>
        <w:tc>
          <w:tcPr>
            <w:tcW w:w="3222" w:type="dxa"/>
          </w:tcPr>
          <w:p w14:paraId="122E487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709" w:type="dxa"/>
          </w:tcPr>
          <w:p w14:paraId="149EF8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31B565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6FB03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AFD9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4307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0D8B5E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BEEE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C4FD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013B5C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4BDD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27B59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20</w:t>
            </w:r>
          </w:p>
        </w:tc>
        <w:tc>
          <w:tcPr>
            <w:tcW w:w="907" w:type="dxa"/>
            <w:gridSpan w:val="2"/>
          </w:tcPr>
          <w:p w14:paraId="113778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49" w:type="dxa"/>
          </w:tcPr>
          <w:p w14:paraId="1818A3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D2334A8" w14:textId="77777777" w:rsidTr="00850B4B">
        <w:trPr>
          <w:trHeight w:val="433"/>
        </w:trPr>
        <w:tc>
          <w:tcPr>
            <w:tcW w:w="567" w:type="dxa"/>
          </w:tcPr>
          <w:p w14:paraId="5A85E5D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5</w:t>
            </w:r>
          </w:p>
        </w:tc>
        <w:tc>
          <w:tcPr>
            <w:tcW w:w="3222" w:type="dxa"/>
          </w:tcPr>
          <w:p w14:paraId="5DCF188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709" w:type="dxa"/>
          </w:tcPr>
          <w:p w14:paraId="6CED18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8" w:type="dxa"/>
          </w:tcPr>
          <w:p w14:paraId="5EDCA8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524347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2009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1123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E9AAA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4BE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4AA9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3A62B0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B30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036035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28</w:t>
            </w:r>
          </w:p>
        </w:tc>
        <w:tc>
          <w:tcPr>
            <w:tcW w:w="907" w:type="dxa"/>
            <w:gridSpan w:val="2"/>
          </w:tcPr>
          <w:p w14:paraId="1CEFA9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2,5</w:t>
            </w:r>
          </w:p>
        </w:tc>
        <w:tc>
          <w:tcPr>
            <w:tcW w:w="849" w:type="dxa"/>
          </w:tcPr>
          <w:p w14:paraId="3134AE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E3B595E" w14:textId="77777777" w:rsidTr="00850B4B">
        <w:trPr>
          <w:trHeight w:val="433"/>
        </w:trPr>
        <w:tc>
          <w:tcPr>
            <w:tcW w:w="567" w:type="dxa"/>
          </w:tcPr>
          <w:p w14:paraId="5AA7FBB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6</w:t>
            </w:r>
          </w:p>
        </w:tc>
        <w:tc>
          <w:tcPr>
            <w:tcW w:w="3222" w:type="dxa"/>
          </w:tcPr>
          <w:p w14:paraId="7971019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709" w:type="dxa"/>
          </w:tcPr>
          <w:p w14:paraId="7F56AA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3AD287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39ADD1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4EAB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0515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B063D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6BF8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23E5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5231A1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1493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16ADE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17</w:t>
            </w:r>
          </w:p>
        </w:tc>
        <w:tc>
          <w:tcPr>
            <w:tcW w:w="907" w:type="dxa"/>
            <w:gridSpan w:val="2"/>
          </w:tcPr>
          <w:p w14:paraId="4BF527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1,5</w:t>
            </w:r>
          </w:p>
        </w:tc>
        <w:tc>
          <w:tcPr>
            <w:tcW w:w="849" w:type="dxa"/>
          </w:tcPr>
          <w:p w14:paraId="16FDB5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</w:t>
            </w:r>
          </w:p>
        </w:tc>
      </w:tr>
      <w:tr w:rsidR="00AD34E3" w:rsidRPr="00AD34E3" w14:paraId="11CB2007" w14:textId="77777777" w:rsidTr="00850B4B">
        <w:trPr>
          <w:trHeight w:val="433"/>
        </w:trPr>
        <w:tc>
          <w:tcPr>
            <w:tcW w:w="567" w:type="dxa"/>
          </w:tcPr>
          <w:p w14:paraId="65E0364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1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7</w:t>
            </w:r>
          </w:p>
        </w:tc>
        <w:tc>
          <w:tcPr>
            <w:tcW w:w="3222" w:type="dxa"/>
          </w:tcPr>
          <w:p w14:paraId="659008E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709" w:type="dxa"/>
          </w:tcPr>
          <w:p w14:paraId="61B36D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3B8DD4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4B2987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5065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5536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61F84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20AF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ECAF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550678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40EA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975C3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22</w:t>
            </w:r>
          </w:p>
        </w:tc>
        <w:tc>
          <w:tcPr>
            <w:tcW w:w="907" w:type="dxa"/>
            <w:gridSpan w:val="2"/>
          </w:tcPr>
          <w:p w14:paraId="35E3B5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849" w:type="dxa"/>
          </w:tcPr>
          <w:p w14:paraId="7BC363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76007F44" w14:textId="77777777" w:rsidTr="00850B4B">
        <w:trPr>
          <w:trHeight w:val="433"/>
        </w:trPr>
        <w:tc>
          <w:tcPr>
            <w:tcW w:w="567" w:type="dxa"/>
          </w:tcPr>
          <w:p w14:paraId="389859B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18</w:t>
            </w:r>
          </w:p>
        </w:tc>
        <w:tc>
          <w:tcPr>
            <w:tcW w:w="3222" w:type="dxa"/>
          </w:tcPr>
          <w:p w14:paraId="47B6FC5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709" w:type="dxa"/>
          </w:tcPr>
          <w:p w14:paraId="51FBE2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8" w:type="dxa"/>
          </w:tcPr>
          <w:p w14:paraId="473FB2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</w:tcPr>
          <w:p w14:paraId="71B60A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C891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826B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2729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B4AC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4201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6E3AA0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2681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244C4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29</w:t>
            </w:r>
          </w:p>
        </w:tc>
        <w:tc>
          <w:tcPr>
            <w:tcW w:w="907" w:type="dxa"/>
            <w:gridSpan w:val="2"/>
          </w:tcPr>
          <w:p w14:paraId="733651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2,6</w:t>
            </w:r>
          </w:p>
        </w:tc>
        <w:tc>
          <w:tcPr>
            <w:tcW w:w="849" w:type="dxa"/>
          </w:tcPr>
          <w:p w14:paraId="05D275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024A09E" w14:textId="77777777" w:rsidTr="00850B4B">
        <w:trPr>
          <w:trHeight w:val="433"/>
        </w:trPr>
        <w:tc>
          <w:tcPr>
            <w:tcW w:w="567" w:type="dxa"/>
          </w:tcPr>
          <w:p w14:paraId="0C1F47B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19</w:t>
            </w:r>
          </w:p>
        </w:tc>
        <w:tc>
          <w:tcPr>
            <w:tcW w:w="3222" w:type="dxa"/>
          </w:tcPr>
          <w:p w14:paraId="270E320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709" w:type="dxa"/>
          </w:tcPr>
          <w:p w14:paraId="66A249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7AF80E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94105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8E69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6060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546B8D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11B8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CDAF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4CC8E1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7BD3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67D3A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19</w:t>
            </w:r>
          </w:p>
        </w:tc>
        <w:tc>
          <w:tcPr>
            <w:tcW w:w="907" w:type="dxa"/>
            <w:gridSpan w:val="2"/>
          </w:tcPr>
          <w:p w14:paraId="5D3C3A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1,7</w:t>
            </w:r>
          </w:p>
        </w:tc>
        <w:tc>
          <w:tcPr>
            <w:tcW w:w="849" w:type="dxa"/>
          </w:tcPr>
          <w:p w14:paraId="6A9062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44AA82C5" w14:textId="77777777" w:rsidTr="00850B4B">
        <w:trPr>
          <w:trHeight w:val="433"/>
        </w:trPr>
        <w:tc>
          <w:tcPr>
            <w:tcW w:w="567" w:type="dxa"/>
          </w:tcPr>
          <w:p w14:paraId="583296F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0</w:t>
            </w:r>
          </w:p>
        </w:tc>
        <w:tc>
          <w:tcPr>
            <w:tcW w:w="3222" w:type="dxa"/>
          </w:tcPr>
          <w:p w14:paraId="27D6DCE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709" w:type="dxa"/>
          </w:tcPr>
          <w:p w14:paraId="78E522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09692B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22C1D3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DBBD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0775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E3674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1882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5461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652BE5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17EB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0A708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20</w:t>
            </w:r>
          </w:p>
        </w:tc>
        <w:tc>
          <w:tcPr>
            <w:tcW w:w="907" w:type="dxa"/>
            <w:gridSpan w:val="2"/>
          </w:tcPr>
          <w:p w14:paraId="72F646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49" w:type="dxa"/>
          </w:tcPr>
          <w:p w14:paraId="6D03C5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317C16C1" w14:textId="77777777" w:rsidTr="00850B4B">
        <w:trPr>
          <w:trHeight w:val="433"/>
        </w:trPr>
        <w:tc>
          <w:tcPr>
            <w:tcW w:w="567" w:type="dxa"/>
          </w:tcPr>
          <w:p w14:paraId="5C67A8B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</w:t>
            </w:r>
          </w:p>
        </w:tc>
        <w:tc>
          <w:tcPr>
            <w:tcW w:w="3222" w:type="dxa"/>
          </w:tcPr>
          <w:p w14:paraId="0FBF621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709" w:type="dxa"/>
          </w:tcPr>
          <w:p w14:paraId="3C2229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059464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28CD03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1AAB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26A2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1344A7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D11D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68ED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4469DB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2004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34A51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20</w:t>
            </w:r>
          </w:p>
        </w:tc>
        <w:tc>
          <w:tcPr>
            <w:tcW w:w="907" w:type="dxa"/>
            <w:gridSpan w:val="2"/>
          </w:tcPr>
          <w:p w14:paraId="353314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1,8</w:t>
            </w:r>
          </w:p>
        </w:tc>
        <w:tc>
          <w:tcPr>
            <w:tcW w:w="849" w:type="dxa"/>
          </w:tcPr>
          <w:p w14:paraId="03A379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E1185A0" w14:textId="77777777" w:rsidTr="00850B4B">
        <w:trPr>
          <w:trHeight w:val="433"/>
        </w:trPr>
        <w:tc>
          <w:tcPr>
            <w:tcW w:w="567" w:type="dxa"/>
          </w:tcPr>
          <w:p w14:paraId="0081CAD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2</w:t>
            </w: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3222" w:type="dxa"/>
          </w:tcPr>
          <w:p w14:paraId="0E4FAD6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709" w:type="dxa"/>
          </w:tcPr>
          <w:p w14:paraId="21BC99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5B558D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7C2316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3617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3200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284409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2ABC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8F01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004A93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0E64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B3FBF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22</w:t>
            </w:r>
          </w:p>
        </w:tc>
        <w:tc>
          <w:tcPr>
            <w:tcW w:w="907" w:type="dxa"/>
            <w:gridSpan w:val="2"/>
          </w:tcPr>
          <w:p w14:paraId="07937B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849" w:type="dxa"/>
          </w:tcPr>
          <w:p w14:paraId="3FE562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156AFB76" w14:textId="77777777" w:rsidTr="00850B4B">
        <w:trPr>
          <w:trHeight w:val="433"/>
        </w:trPr>
        <w:tc>
          <w:tcPr>
            <w:tcW w:w="567" w:type="dxa"/>
          </w:tcPr>
          <w:p w14:paraId="61402F4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23</w:t>
            </w:r>
          </w:p>
        </w:tc>
        <w:tc>
          <w:tcPr>
            <w:tcW w:w="3222" w:type="dxa"/>
          </w:tcPr>
          <w:p w14:paraId="7663978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709" w:type="dxa"/>
          </w:tcPr>
          <w:p w14:paraId="65BA02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8" w:type="dxa"/>
          </w:tcPr>
          <w:p w14:paraId="2C0728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29A8D6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2C0C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EE39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272F7D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EB8E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D103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36E90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BA4B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CF44B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22</w:t>
            </w:r>
          </w:p>
        </w:tc>
        <w:tc>
          <w:tcPr>
            <w:tcW w:w="907" w:type="dxa"/>
            <w:gridSpan w:val="2"/>
          </w:tcPr>
          <w:p w14:paraId="73029D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2</w:t>
            </w:r>
          </w:p>
        </w:tc>
        <w:tc>
          <w:tcPr>
            <w:tcW w:w="849" w:type="dxa"/>
          </w:tcPr>
          <w:p w14:paraId="466B17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i/>
                <w:lang w:val="kk-KZ" w:bidi="en-US"/>
              </w:rPr>
              <w:t>ІІ</w:t>
            </w:r>
          </w:p>
        </w:tc>
      </w:tr>
      <w:tr w:rsidR="00AD34E3" w:rsidRPr="00AD34E3" w14:paraId="54920BE3" w14:textId="77777777" w:rsidTr="00850B4B">
        <w:trPr>
          <w:trHeight w:val="491"/>
        </w:trPr>
        <w:tc>
          <w:tcPr>
            <w:tcW w:w="567" w:type="dxa"/>
          </w:tcPr>
          <w:p w14:paraId="443DA0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3222" w:type="dxa"/>
          </w:tcPr>
          <w:p w14:paraId="0B4AF4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10403" w:type="dxa"/>
            <w:gridSpan w:val="14"/>
          </w:tcPr>
          <w:p w14:paraId="55846E8D" w14:textId="77777777" w:rsidR="00AD34E3" w:rsidRPr="00AD34E3" w:rsidRDefault="00AD34E3" w:rsidP="00850B4B">
            <w:pPr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I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spacing w:val="-1"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val="kk-KZ" w:bidi="en-US"/>
              </w:rPr>
              <w:t xml:space="preserve">     3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II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spacing w:val="-2"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val="kk-KZ" w:bidi="en-US"/>
              </w:rPr>
              <w:t xml:space="preserve">           17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III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spacing w:val="-3"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i/>
                <w:u w:val="single"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i/>
                <w:u w:val="single"/>
                <w:lang w:val="kk-KZ" w:bidi="en-US"/>
              </w:rPr>
              <w:t xml:space="preserve">          </w:t>
            </w:r>
            <w:r w:rsidRPr="00AD34E3">
              <w:rPr>
                <w:rFonts w:ascii="Times New Roman" w:eastAsia="Times New Roman" w:hAnsi="Times New Roman" w:cs="Times New Roman"/>
                <w:b/>
                <w:i/>
                <w:u w:val="single"/>
                <w:lang w:val="kk-KZ" w:bidi="en-US"/>
              </w:rPr>
              <w:t xml:space="preserve"> 3</w:t>
            </w:r>
            <w:r w:rsidRPr="00AD34E3">
              <w:rPr>
                <w:rFonts w:ascii="Times New Roman" w:eastAsia="Times New Roman" w:hAnsi="Times New Roman" w:cs="Times New Roman"/>
                <w:i/>
                <w:u w:val="single"/>
                <w:lang w:bidi="en-US"/>
              </w:rPr>
              <w:tab/>
            </w:r>
          </w:p>
        </w:tc>
      </w:tr>
    </w:tbl>
    <w:p w14:paraId="01DED631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i/>
          <w:lang w:bidi="en-US"/>
        </w:rPr>
        <w:sectPr w:rsidR="00AD34E3" w:rsidRPr="00AD34E3" w:rsidSect="00D069E8">
          <w:headerReference w:type="default" r:id="rId11"/>
          <w:pgSz w:w="16840" w:h="11910" w:orient="landscape"/>
          <w:pgMar w:top="426" w:right="520" w:bottom="280" w:left="340" w:header="1289" w:footer="0" w:gutter="0"/>
          <w:pgNumType w:start="30"/>
          <w:cols w:space="720"/>
        </w:sectPr>
      </w:pPr>
    </w:p>
    <w:p w14:paraId="5CCBB74B" w14:textId="77777777" w:rsidR="00AD34E3" w:rsidRPr="00BF12E7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lastRenderedPageBreak/>
        <w:t>Мектепалды топ/сынып (5 жастан бастап) бастапқы  диагностиканың нәтижелерін бақылау парағы</w:t>
      </w:r>
    </w:p>
    <w:p w14:paraId="0E439982" w14:textId="54E9A633" w:rsidR="00AD34E3" w:rsidRPr="00BF12E7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Оқу жылы</w:t>
      </w:r>
      <w:r w:rsidR="00BF12E7">
        <w:rPr>
          <w:rFonts w:ascii="Times New Roman" w:eastAsia="Times New Roman" w:hAnsi="Times New Roman" w:cs="Times New Roman"/>
          <w:b/>
          <w:iCs/>
          <w:lang w:val="kk-KZ" w:bidi="en-US"/>
        </w:rPr>
        <w:t xml:space="preserve">: </w:t>
      </w: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2021-2022___ Топ_</w:t>
      </w:r>
      <w:r w:rsidR="00BF12E7" w:rsidRPr="00BF12E7">
        <w:rPr>
          <w:rFonts w:ascii="Times New Roman" w:eastAsia="Times New Roman" w:hAnsi="Times New Roman" w:cs="Times New Roman"/>
          <w:b/>
          <w:iCs/>
          <w:lang w:val="kk-KZ" w:bidi="en-US"/>
        </w:rPr>
        <w:t xml:space="preserve"> МАД «А»_   </w:t>
      </w: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>Өткізу мерзімі__1 – 10 қаңтар_</w:t>
      </w:r>
    </w:p>
    <w:p w14:paraId="5264D1DD" w14:textId="77777777" w:rsidR="00AD34E3" w:rsidRPr="00BF12E7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iCs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iCs/>
          <w:lang w:val="kk-KZ" w:bidi="en-US"/>
        </w:rPr>
        <w:t xml:space="preserve">          </w:t>
      </w:r>
    </w:p>
    <w:tbl>
      <w:tblPr>
        <w:tblpPr w:leftFromText="180" w:rightFromText="180" w:vertAnchor="text" w:horzAnchor="margin" w:tblpXSpec="center" w:tblpY="5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425"/>
        <w:gridCol w:w="567"/>
        <w:gridCol w:w="567"/>
        <w:gridCol w:w="567"/>
        <w:gridCol w:w="567"/>
        <w:gridCol w:w="567"/>
        <w:gridCol w:w="533"/>
        <w:gridCol w:w="60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425"/>
        <w:gridCol w:w="533"/>
        <w:gridCol w:w="885"/>
      </w:tblGrid>
      <w:tr w:rsidR="00AD34E3" w:rsidRPr="00AD34E3" w14:paraId="04948CDC" w14:textId="77777777" w:rsidTr="00850B4B">
        <w:trPr>
          <w:trHeight w:val="438"/>
        </w:trPr>
        <w:tc>
          <w:tcPr>
            <w:tcW w:w="534" w:type="dxa"/>
          </w:tcPr>
          <w:p w14:paraId="00D3E9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593" w:type="dxa"/>
          </w:tcPr>
          <w:p w14:paraId="5CB646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3750" w:type="dxa"/>
            <w:gridSpan w:val="25"/>
          </w:tcPr>
          <w:p w14:paraId="57BCE4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                  «Қатынас» білім беру саласы</w:t>
            </w:r>
          </w:p>
        </w:tc>
      </w:tr>
      <w:tr w:rsidR="00AD34E3" w:rsidRPr="00AD34E3" w14:paraId="0ACDA076" w14:textId="77777777" w:rsidTr="00850B4B">
        <w:trPr>
          <w:trHeight w:val="392"/>
        </w:trPr>
        <w:tc>
          <w:tcPr>
            <w:tcW w:w="534" w:type="dxa"/>
            <w:vMerge w:val="restart"/>
          </w:tcPr>
          <w:p w14:paraId="51EC84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9978B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5C760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CD418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FAA75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977CD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№</w:t>
            </w:r>
          </w:p>
        </w:tc>
        <w:tc>
          <w:tcPr>
            <w:tcW w:w="1593" w:type="dxa"/>
            <w:vMerge w:val="restart"/>
          </w:tcPr>
          <w:p w14:paraId="54097A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ABF65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BB1E8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32129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A3C0C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CB1D9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Баланың аты-жөні</w:t>
            </w:r>
          </w:p>
        </w:tc>
        <w:tc>
          <w:tcPr>
            <w:tcW w:w="5953" w:type="dxa"/>
            <w:gridSpan w:val="11"/>
          </w:tcPr>
          <w:p w14:paraId="4E01D9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7FB0D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Сөйлеуді дамыту</w:t>
            </w:r>
          </w:p>
        </w:tc>
        <w:tc>
          <w:tcPr>
            <w:tcW w:w="5954" w:type="dxa"/>
            <w:gridSpan w:val="11"/>
          </w:tcPr>
          <w:p w14:paraId="3545E5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59371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Көркем әдебиет</w:t>
            </w:r>
          </w:p>
        </w:tc>
        <w:tc>
          <w:tcPr>
            <w:tcW w:w="1843" w:type="dxa"/>
            <w:gridSpan w:val="3"/>
          </w:tcPr>
          <w:p w14:paraId="147C97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0108E7" w14:paraId="466D41DC" w14:textId="77777777" w:rsidTr="00850B4B">
        <w:trPr>
          <w:cantSplit/>
          <w:trHeight w:val="2003"/>
        </w:trPr>
        <w:tc>
          <w:tcPr>
            <w:tcW w:w="534" w:type="dxa"/>
            <w:vMerge/>
          </w:tcPr>
          <w:p w14:paraId="0D918B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593" w:type="dxa"/>
            <w:vMerge/>
          </w:tcPr>
          <w:p w14:paraId="23AF4B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425" w:type="dxa"/>
            <w:textDirection w:val="btLr"/>
          </w:tcPr>
          <w:p w14:paraId="16E5641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5-Қ.1</w:t>
            </w:r>
          </w:p>
        </w:tc>
        <w:tc>
          <w:tcPr>
            <w:tcW w:w="567" w:type="dxa"/>
            <w:textDirection w:val="btLr"/>
          </w:tcPr>
          <w:p w14:paraId="793D511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-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Қ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.2</w:t>
            </w:r>
          </w:p>
        </w:tc>
        <w:tc>
          <w:tcPr>
            <w:tcW w:w="567" w:type="dxa"/>
            <w:textDirection w:val="btLr"/>
          </w:tcPr>
          <w:p w14:paraId="405BF86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14:paraId="235571B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14:paraId="1FF9563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14:paraId="3B6CA3A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5-Қ.6</w:t>
            </w:r>
          </w:p>
        </w:tc>
        <w:tc>
          <w:tcPr>
            <w:tcW w:w="533" w:type="dxa"/>
            <w:textDirection w:val="btLr"/>
          </w:tcPr>
          <w:p w14:paraId="51CE9E7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5-Қ.7</w:t>
            </w:r>
          </w:p>
        </w:tc>
        <w:tc>
          <w:tcPr>
            <w:tcW w:w="601" w:type="dxa"/>
            <w:textDirection w:val="btLr"/>
          </w:tcPr>
          <w:p w14:paraId="7EA358C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5-Қ.8</w:t>
            </w:r>
          </w:p>
        </w:tc>
        <w:tc>
          <w:tcPr>
            <w:tcW w:w="567" w:type="dxa"/>
            <w:textDirection w:val="btLr"/>
          </w:tcPr>
          <w:p w14:paraId="5B90F68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5-Қ.9</w:t>
            </w:r>
          </w:p>
        </w:tc>
        <w:tc>
          <w:tcPr>
            <w:tcW w:w="567" w:type="dxa"/>
            <w:textDirection w:val="btLr"/>
          </w:tcPr>
          <w:p w14:paraId="634E49D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5-Қ.10</w:t>
            </w:r>
          </w:p>
        </w:tc>
        <w:tc>
          <w:tcPr>
            <w:tcW w:w="425" w:type="dxa"/>
            <w:textDirection w:val="btLr"/>
          </w:tcPr>
          <w:p w14:paraId="4D72E0A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5-Қ.11</w:t>
            </w:r>
          </w:p>
        </w:tc>
        <w:tc>
          <w:tcPr>
            <w:tcW w:w="567" w:type="dxa"/>
            <w:textDirection w:val="btLr"/>
          </w:tcPr>
          <w:p w14:paraId="4B20EE3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5-Қ.12</w:t>
            </w:r>
          </w:p>
        </w:tc>
        <w:tc>
          <w:tcPr>
            <w:tcW w:w="567" w:type="dxa"/>
            <w:textDirection w:val="btLr"/>
          </w:tcPr>
          <w:p w14:paraId="49605AE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5-Қ.13</w:t>
            </w:r>
          </w:p>
        </w:tc>
        <w:tc>
          <w:tcPr>
            <w:tcW w:w="567" w:type="dxa"/>
            <w:textDirection w:val="btLr"/>
          </w:tcPr>
          <w:p w14:paraId="108C010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5-Қ.14</w:t>
            </w:r>
          </w:p>
        </w:tc>
        <w:tc>
          <w:tcPr>
            <w:tcW w:w="567" w:type="dxa"/>
            <w:textDirection w:val="btLr"/>
          </w:tcPr>
          <w:p w14:paraId="660F0F8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5-Қ.15</w:t>
            </w:r>
          </w:p>
        </w:tc>
        <w:tc>
          <w:tcPr>
            <w:tcW w:w="567" w:type="dxa"/>
            <w:textDirection w:val="btLr"/>
          </w:tcPr>
          <w:p w14:paraId="6AD28BA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5-Қ.16</w:t>
            </w:r>
          </w:p>
        </w:tc>
        <w:tc>
          <w:tcPr>
            <w:tcW w:w="567" w:type="dxa"/>
            <w:textDirection w:val="btLr"/>
          </w:tcPr>
          <w:p w14:paraId="2A452E1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5-Қ.17 </w:t>
            </w:r>
          </w:p>
        </w:tc>
        <w:tc>
          <w:tcPr>
            <w:tcW w:w="567" w:type="dxa"/>
            <w:textDirection w:val="btLr"/>
          </w:tcPr>
          <w:p w14:paraId="3B05CB5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5-Қ.18</w:t>
            </w:r>
          </w:p>
        </w:tc>
        <w:tc>
          <w:tcPr>
            <w:tcW w:w="426" w:type="dxa"/>
            <w:textDirection w:val="btLr"/>
          </w:tcPr>
          <w:p w14:paraId="6856E88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5-Қ.19</w:t>
            </w:r>
          </w:p>
        </w:tc>
        <w:tc>
          <w:tcPr>
            <w:tcW w:w="567" w:type="dxa"/>
            <w:textDirection w:val="btLr"/>
          </w:tcPr>
          <w:p w14:paraId="6922682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5-Қ.20</w:t>
            </w:r>
          </w:p>
        </w:tc>
        <w:tc>
          <w:tcPr>
            <w:tcW w:w="567" w:type="dxa"/>
            <w:textDirection w:val="btLr"/>
          </w:tcPr>
          <w:p w14:paraId="6803022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5-Қ.21</w:t>
            </w:r>
          </w:p>
        </w:tc>
        <w:tc>
          <w:tcPr>
            <w:tcW w:w="425" w:type="dxa"/>
            <w:textDirection w:val="btLr"/>
          </w:tcPr>
          <w:p w14:paraId="5676656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5-Қ.22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71D65C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Жалпы саны</w:t>
            </w:r>
          </w:p>
        </w:tc>
        <w:tc>
          <w:tcPr>
            <w:tcW w:w="533" w:type="dxa"/>
            <w:textDirection w:val="btLr"/>
          </w:tcPr>
          <w:p w14:paraId="5DD66E1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 деңгей</w:t>
            </w:r>
          </w:p>
        </w:tc>
        <w:tc>
          <w:tcPr>
            <w:tcW w:w="885" w:type="dxa"/>
            <w:textDirection w:val="btLr"/>
          </w:tcPr>
          <w:p w14:paraId="064955C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Біліктер мен дағдылардың даму деңгейі</w:t>
            </w:r>
          </w:p>
        </w:tc>
      </w:tr>
      <w:tr w:rsidR="00AD34E3" w:rsidRPr="00AD34E3" w14:paraId="1602CDB5" w14:textId="77777777" w:rsidTr="00850B4B">
        <w:trPr>
          <w:trHeight w:val="494"/>
        </w:trPr>
        <w:tc>
          <w:tcPr>
            <w:tcW w:w="534" w:type="dxa"/>
          </w:tcPr>
          <w:p w14:paraId="68846B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1593" w:type="dxa"/>
          </w:tcPr>
          <w:p w14:paraId="3B0D26D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0298365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14:paraId="246963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19F7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44FC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E88FA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EC53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5027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2DFD54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6AAE04C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0FABD6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E411A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A51A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2E605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7C13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1741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3294F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E623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1F7D3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77BF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ED9D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55C6D3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ACFE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299A6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B94C4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53E95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31</w:t>
            </w:r>
          </w:p>
        </w:tc>
        <w:tc>
          <w:tcPr>
            <w:tcW w:w="533" w:type="dxa"/>
          </w:tcPr>
          <w:p w14:paraId="0CEECF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409458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119924D6" w14:textId="77777777" w:rsidTr="00850B4B">
        <w:trPr>
          <w:trHeight w:val="547"/>
        </w:trPr>
        <w:tc>
          <w:tcPr>
            <w:tcW w:w="534" w:type="dxa"/>
          </w:tcPr>
          <w:p w14:paraId="049A4A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593" w:type="dxa"/>
          </w:tcPr>
          <w:p w14:paraId="2E1DA89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425" w:type="dxa"/>
          </w:tcPr>
          <w:p w14:paraId="42D9CB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8535B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0E190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80CD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04B25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DFA46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33" w:type="dxa"/>
          </w:tcPr>
          <w:p w14:paraId="0563AA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5B9F54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89E4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700E2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7EF21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BD73B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05B9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5A3F4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E6DD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CBF5C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45A64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ACE50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37F8DB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107C1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8D21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E5175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60890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46</w:t>
            </w:r>
          </w:p>
        </w:tc>
        <w:tc>
          <w:tcPr>
            <w:tcW w:w="533" w:type="dxa"/>
          </w:tcPr>
          <w:p w14:paraId="018EB0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A0875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0B5EBF2B" w14:textId="77777777" w:rsidTr="00850B4B">
        <w:trPr>
          <w:trHeight w:val="529"/>
        </w:trPr>
        <w:tc>
          <w:tcPr>
            <w:tcW w:w="534" w:type="dxa"/>
          </w:tcPr>
          <w:p w14:paraId="3B26D0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  <w:tc>
          <w:tcPr>
            <w:tcW w:w="1593" w:type="dxa"/>
          </w:tcPr>
          <w:p w14:paraId="5B1A9A0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425" w:type="dxa"/>
          </w:tcPr>
          <w:p w14:paraId="269376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36E2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E8F96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591DC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CCC3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58064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69917C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0D632C2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0A07C6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7D043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CA6E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425" w:type="dxa"/>
          </w:tcPr>
          <w:p w14:paraId="0FFB46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CE92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CB75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866F0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021C8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B0B62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C874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285F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06EB72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9270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EC3C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6D804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82740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33</w:t>
            </w:r>
          </w:p>
        </w:tc>
        <w:tc>
          <w:tcPr>
            <w:tcW w:w="533" w:type="dxa"/>
          </w:tcPr>
          <w:p w14:paraId="34DB71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619AD1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06E0135A" w14:textId="77777777" w:rsidTr="00850B4B">
        <w:trPr>
          <w:trHeight w:val="438"/>
        </w:trPr>
        <w:tc>
          <w:tcPr>
            <w:tcW w:w="534" w:type="dxa"/>
          </w:tcPr>
          <w:p w14:paraId="4CD89B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1593" w:type="dxa"/>
          </w:tcPr>
          <w:p w14:paraId="2CC1380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425" w:type="dxa"/>
          </w:tcPr>
          <w:p w14:paraId="0B8F83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BC1AF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07252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CD26F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00B89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5B3D3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33" w:type="dxa"/>
          </w:tcPr>
          <w:p w14:paraId="4ED6D8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01" w:type="dxa"/>
          </w:tcPr>
          <w:p w14:paraId="23466F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026F6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1C081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613536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1839F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19278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1F3A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81C05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61841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BA305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81C15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688326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A6431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0BB9D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8A6D9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3F5D0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57</w:t>
            </w:r>
          </w:p>
        </w:tc>
        <w:tc>
          <w:tcPr>
            <w:tcW w:w="533" w:type="dxa"/>
          </w:tcPr>
          <w:p w14:paraId="785F6C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7FC014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3B356208" w14:textId="77777777" w:rsidTr="00850B4B">
        <w:trPr>
          <w:trHeight w:val="438"/>
        </w:trPr>
        <w:tc>
          <w:tcPr>
            <w:tcW w:w="534" w:type="dxa"/>
          </w:tcPr>
          <w:p w14:paraId="5D531F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1593" w:type="dxa"/>
          </w:tcPr>
          <w:p w14:paraId="58FA35A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425" w:type="dxa"/>
          </w:tcPr>
          <w:p w14:paraId="11E935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ABF66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BDE84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8B09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071D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0203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273DAE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1" w:type="dxa"/>
          </w:tcPr>
          <w:p w14:paraId="0461E4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A8BE1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344B7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E4A95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E46B1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0433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3EF4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2645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3CC6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A48D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3D65E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21E38C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9EE5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DEFC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009589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3D87B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29</w:t>
            </w:r>
          </w:p>
        </w:tc>
        <w:tc>
          <w:tcPr>
            <w:tcW w:w="533" w:type="dxa"/>
          </w:tcPr>
          <w:p w14:paraId="22F464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14C741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4495EE70" w14:textId="77777777" w:rsidTr="00850B4B">
        <w:trPr>
          <w:trHeight w:val="438"/>
        </w:trPr>
        <w:tc>
          <w:tcPr>
            <w:tcW w:w="534" w:type="dxa"/>
          </w:tcPr>
          <w:p w14:paraId="09FEA0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1593" w:type="dxa"/>
          </w:tcPr>
          <w:p w14:paraId="0859FA15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425" w:type="dxa"/>
          </w:tcPr>
          <w:p w14:paraId="7EDBAE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B8B7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5333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3EAD3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2C632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822B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24BB34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CD4EA6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30DBE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07174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9BB4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F5BB6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7827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886BA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39F9C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36F4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3EE1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75859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36C27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173EF4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533F2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4EF0B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19B52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EB231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40</w:t>
            </w:r>
          </w:p>
        </w:tc>
        <w:tc>
          <w:tcPr>
            <w:tcW w:w="533" w:type="dxa"/>
          </w:tcPr>
          <w:p w14:paraId="0513F6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69E9AC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3F218BA8" w14:textId="77777777" w:rsidTr="00850B4B">
        <w:trPr>
          <w:trHeight w:val="438"/>
        </w:trPr>
        <w:tc>
          <w:tcPr>
            <w:tcW w:w="534" w:type="dxa"/>
          </w:tcPr>
          <w:p w14:paraId="46E915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7</w:t>
            </w:r>
          </w:p>
        </w:tc>
        <w:tc>
          <w:tcPr>
            <w:tcW w:w="1593" w:type="dxa"/>
          </w:tcPr>
          <w:p w14:paraId="76EEA9C1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425" w:type="dxa"/>
          </w:tcPr>
          <w:p w14:paraId="3CF358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E88F6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6496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8E570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1677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9FF30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6DE99D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639D0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2FB49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4E7B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26F62E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6131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A72E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BC8B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4B28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5B0D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E28A0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A25B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7AAEEA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5A72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F4D9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F3BA3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E0417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36</w:t>
            </w:r>
          </w:p>
        </w:tc>
        <w:tc>
          <w:tcPr>
            <w:tcW w:w="533" w:type="dxa"/>
          </w:tcPr>
          <w:p w14:paraId="3E1473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1A26C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2A169D8D" w14:textId="77777777" w:rsidTr="00850B4B">
        <w:trPr>
          <w:trHeight w:val="438"/>
        </w:trPr>
        <w:tc>
          <w:tcPr>
            <w:tcW w:w="534" w:type="dxa"/>
          </w:tcPr>
          <w:p w14:paraId="04F783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1593" w:type="dxa"/>
          </w:tcPr>
          <w:p w14:paraId="266A529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425" w:type="dxa"/>
          </w:tcPr>
          <w:p w14:paraId="57EF94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1229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C55A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36BA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8AC5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6BA4E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546701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0EABC08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E04AA1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3FD37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47F8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8154B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EFD1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2425B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6C6B9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B716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AE405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8A578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F1D60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251111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AE3BA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D78F3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142D5F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BA936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41</w:t>
            </w:r>
          </w:p>
        </w:tc>
        <w:tc>
          <w:tcPr>
            <w:tcW w:w="533" w:type="dxa"/>
          </w:tcPr>
          <w:p w14:paraId="159E02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69E24F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46183450" w14:textId="77777777" w:rsidTr="00850B4B">
        <w:trPr>
          <w:trHeight w:val="438"/>
        </w:trPr>
        <w:tc>
          <w:tcPr>
            <w:tcW w:w="534" w:type="dxa"/>
          </w:tcPr>
          <w:p w14:paraId="40A6E2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1593" w:type="dxa"/>
          </w:tcPr>
          <w:p w14:paraId="5D4EC54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425" w:type="dxa"/>
          </w:tcPr>
          <w:p w14:paraId="31F3A8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8CC5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27901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47A4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83E8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8582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51DC92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15FAC7F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0D6BBA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8E9DC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CA28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C8F14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119D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C9C5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5AB0D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E3987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0D8D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F5BD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6803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2965B0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2761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D8A0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383A8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CD74A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29</w:t>
            </w:r>
          </w:p>
        </w:tc>
        <w:tc>
          <w:tcPr>
            <w:tcW w:w="533" w:type="dxa"/>
          </w:tcPr>
          <w:p w14:paraId="6A50B7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58B8F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22D0D943" w14:textId="77777777" w:rsidTr="00850B4B">
        <w:trPr>
          <w:trHeight w:val="438"/>
        </w:trPr>
        <w:tc>
          <w:tcPr>
            <w:tcW w:w="534" w:type="dxa"/>
          </w:tcPr>
          <w:p w14:paraId="299BCB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1593" w:type="dxa"/>
          </w:tcPr>
          <w:p w14:paraId="58DC24E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425" w:type="dxa"/>
          </w:tcPr>
          <w:p w14:paraId="107FAA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CCEE7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859A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879A6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DE59B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7BC0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128C7E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2EA11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9B67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EF90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D7AB8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175C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347B3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0BBE4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3452B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F9F82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559DF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3D048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78670F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C0EF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8B5C4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103430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D4751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49</w:t>
            </w:r>
          </w:p>
        </w:tc>
        <w:tc>
          <w:tcPr>
            <w:tcW w:w="533" w:type="dxa"/>
          </w:tcPr>
          <w:p w14:paraId="7401A5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7E3719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25742583" w14:textId="77777777" w:rsidTr="00850B4B">
        <w:trPr>
          <w:trHeight w:val="438"/>
        </w:trPr>
        <w:tc>
          <w:tcPr>
            <w:tcW w:w="534" w:type="dxa"/>
          </w:tcPr>
          <w:p w14:paraId="412BA2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593" w:type="dxa"/>
          </w:tcPr>
          <w:p w14:paraId="4207D27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425" w:type="dxa"/>
          </w:tcPr>
          <w:p w14:paraId="4120FD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972C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89ED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753E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F8CF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2D91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0432D3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2CE0427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26239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338A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D5733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55E39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E29B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273CD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F98A4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EB70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C4AE9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F870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55FA4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8ED1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0745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112AB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43DD6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30</w:t>
            </w:r>
          </w:p>
        </w:tc>
        <w:tc>
          <w:tcPr>
            <w:tcW w:w="533" w:type="dxa"/>
          </w:tcPr>
          <w:p w14:paraId="236C47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0BF733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3DF1E1B4" w14:textId="77777777" w:rsidTr="00850B4B">
        <w:trPr>
          <w:trHeight w:val="438"/>
        </w:trPr>
        <w:tc>
          <w:tcPr>
            <w:tcW w:w="534" w:type="dxa"/>
          </w:tcPr>
          <w:p w14:paraId="73CFE1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1593" w:type="dxa"/>
          </w:tcPr>
          <w:p w14:paraId="09049CC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425" w:type="dxa"/>
          </w:tcPr>
          <w:p w14:paraId="10FF2D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842B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84E7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2B891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A316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B111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17FDEB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034D39E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4B204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68DF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E4952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E702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25221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D22C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05EB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1773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B688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AC27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6D8658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5ED71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27EF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441EBD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A5710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34</w:t>
            </w:r>
          </w:p>
        </w:tc>
        <w:tc>
          <w:tcPr>
            <w:tcW w:w="533" w:type="dxa"/>
          </w:tcPr>
          <w:p w14:paraId="2918B8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45BB9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72301158" w14:textId="77777777" w:rsidTr="00850B4B">
        <w:trPr>
          <w:trHeight w:val="438"/>
        </w:trPr>
        <w:tc>
          <w:tcPr>
            <w:tcW w:w="534" w:type="dxa"/>
          </w:tcPr>
          <w:p w14:paraId="036C7F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1593" w:type="dxa"/>
          </w:tcPr>
          <w:p w14:paraId="7473554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425" w:type="dxa"/>
          </w:tcPr>
          <w:p w14:paraId="079C2E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9ED8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1E945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143F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E4BC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I</w:t>
            </w:r>
          </w:p>
        </w:tc>
        <w:tc>
          <w:tcPr>
            <w:tcW w:w="567" w:type="dxa"/>
          </w:tcPr>
          <w:p w14:paraId="4E21CD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01D0D4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43756A0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A7055A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2919A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6E187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506FA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7C124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AF74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1059F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FCC6D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09ECC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7241D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8145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2D4DA7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2DCF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374E8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6F9E2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B76F2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34</w:t>
            </w:r>
          </w:p>
        </w:tc>
        <w:tc>
          <w:tcPr>
            <w:tcW w:w="533" w:type="dxa"/>
          </w:tcPr>
          <w:p w14:paraId="1D47E0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696F69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7B690D62" w14:textId="77777777" w:rsidTr="00850B4B">
        <w:trPr>
          <w:trHeight w:val="438"/>
        </w:trPr>
        <w:tc>
          <w:tcPr>
            <w:tcW w:w="534" w:type="dxa"/>
          </w:tcPr>
          <w:p w14:paraId="39164A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1593" w:type="dxa"/>
          </w:tcPr>
          <w:p w14:paraId="273E128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425" w:type="dxa"/>
          </w:tcPr>
          <w:p w14:paraId="135A4F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9CC5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506F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C113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5077E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8AFB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4DCF57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26665C2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EA4A9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A3C57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F3B3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B35CA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9E2C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42CB6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25BF2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C62FE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CCE0D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7F419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A79E4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71344F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EDE56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2AD50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3E018F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5CF988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46</w:t>
            </w:r>
          </w:p>
        </w:tc>
        <w:tc>
          <w:tcPr>
            <w:tcW w:w="533" w:type="dxa"/>
          </w:tcPr>
          <w:p w14:paraId="6BF84C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2F9ED5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578B4568" w14:textId="77777777" w:rsidTr="00850B4B">
        <w:trPr>
          <w:trHeight w:val="438"/>
        </w:trPr>
        <w:tc>
          <w:tcPr>
            <w:tcW w:w="534" w:type="dxa"/>
          </w:tcPr>
          <w:p w14:paraId="08336D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1593" w:type="dxa"/>
          </w:tcPr>
          <w:p w14:paraId="38090FF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425" w:type="dxa"/>
          </w:tcPr>
          <w:p w14:paraId="4EB763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C5F08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4E8BF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F475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04074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3C31A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4EDAFC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420D20B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ACB5B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8C31D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4B7A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A9C77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A557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50DC8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DCC1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C01D0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CB4DB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59C8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7D79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34A32C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F301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8ECC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44FA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DBE04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30</w:t>
            </w:r>
          </w:p>
        </w:tc>
        <w:tc>
          <w:tcPr>
            <w:tcW w:w="533" w:type="dxa"/>
          </w:tcPr>
          <w:p w14:paraId="4DC904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3BF93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1F61712C" w14:textId="77777777" w:rsidTr="00850B4B">
        <w:trPr>
          <w:trHeight w:val="438"/>
        </w:trPr>
        <w:tc>
          <w:tcPr>
            <w:tcW w:w="534" w:type="dxa"/>
          </w:tcPr>
          <w:p w14:paraId="14F29C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16</w:t>
            </w:r>
          </w:p>
        </w:tc>
        <w:tc>
          <w:tcPr>
            <w:tcW w:w="1593" w:type="dxa"/>
          </w:tcPr>
          <w:p w14:paraId="3A75F4C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425" w:type="dxa"/>
          </w:tcPr>
          <w:p w14:paraId="5A3D73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88C2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3AB9C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9611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1818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7E3E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363D50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69530B7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1EBB96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B33C6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59F8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29F00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E5B2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EEECA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9DCFF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E3C02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F2FF9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E789F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8246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74C9E8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0F71D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336B9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056696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4B9AEE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45</w:t>
            </w:r>
          </w:p>
        </w:tc>
        <w:tc>
          <w:tcPr>
            <w:tcW w:w="533" w:type="dxa"/>
          </w:tcPr>
          <w:p w14:paraId="11AA9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76D83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3BB62061" w14:textId="77777777" w:rsidTr="00850B4B">
        <w:trPr>
          <w:trHeight w:val="438"/>
        </w:trPr>
        <w:tc>
          <w:tcPr>
            <w:tcW w:w="534" w:type="dxa"/>
          </w:tcPr>
          <w:p w14:paraId="783F58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17</w:t>
            </w:r>
          </w:p>
        </w:tc>
        <w:tc>
          <w:tcPr>
            <w:tcW w:w="1593" w:type="dxa"/>
          </w:tcPr>
          <w:p w14:paraId="314597A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425" w:type="dxa"/>
          </w:tcPr>
          <w:p w14:paraId="55D704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E137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0F4E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943A6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62A4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A42D6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3129FF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336DA8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6AEA1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2A2C4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949F4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52987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5456C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6EC6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BC064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EE4EE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F9D1C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5684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1AF6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4076AD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E839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F62D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53D35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82A6A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30</w:t>
            </w:r>
          </w:p>
        </w:tc>
        <w:tc>
          <w:tcPr>
            <w:tcW w:w="533" w:type="dxa"/>
          </w:tcPr>
          <w:p w14:paraId="0E5024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38977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4EBE3933" w14:textId="77777777" w:rsidTr="00850B4B">
        <w:trPr>
          <w:trHeight w:val="438"/>
        </w:trPr>
        <w:tc>
          <w:tcPr>
            <w:tcW w:w="534" w:type="dxa"/>
          </w:tcPr>
          <w:p w14:paraId="5504F6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18</w:t>
            </w:r>
          </w:p>
        </w:tc>
        <w:tc>
          <w:tcPr>
            <w:tcW w:w="1593" w:type="dxa"/>
          </w:tcPr>
          <w:p w14:paraId="3A5FBE7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425" w:type="dxa"/>
          </w:tcPr>
          <w:p w14:paraId="0619C2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54B67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8D67B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75904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D19FA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A511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33" w:type="dxa"/>
          </w:tcPr>
          <w:p w14:paraId="0F9A63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0E17A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523DE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C255C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20583C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405D4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EA61D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5C277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072DC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173DC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4F1D1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036F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0AEB4C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FE912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B6C96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7FD6BA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6BBD2F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63</w:t>
            </w:r>
          </w:p>
        </w:tc>
        <w:tc>
          <w:tcPr>
            <w:tcW w:w="533" w:type="dxa"/>
          </w:tcPr>
          <w:p w14:paraId="53CB26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3386A0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732A671F" w14:textId="77777777" w:rsidTr="00850B4B">
        <w:trPr>
          <w:trHeight w:val="438"/>
        </w:trPr>
        <w:tc>
          <w:tcPr>
            <w:tcW w:w="534" w:type="dxa"/>
          </w:tcPr>
          <w:p w14:paraId="72A528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1593" w:type="dxa"/>
          </w:tcPr>
          <w:p w14:paraId="4518412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425" w:type="dxa"/>
          </w:tcPr>
          <w:p w14:paraId="4E898B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AE2F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E669A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306E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A04D6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A57B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2570CB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732D37F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8C887B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00B96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9011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CFB7B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C41C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8FAC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ECAE7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2D27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44B98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24CE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623D8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084313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44ED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5E4D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FD2F0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A6C87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30</w:t>
            </w:r>
          </w:p>
        </w:tc>
        <w:tc>
          <w:tcPr>
            <w:tcW w:w="533" w:type="dxa"/>
          </w:tcPr>
          <w:p w14:paraId="308E2E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9A03B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129E4CD0" w14:textId="77777777" w:rsidTr="00850B4B">
        <w:trPr>
          <w:trHeight w:val="438"/>
        </w:trPr>
        <w:tc>
          <w:tcPr>
            <w:tcW w:w="534" w:type="dxa"/>
          </w:tcPr>
          <w:p w14:paraId="3CC307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1593" w:type="dxa"/>
          </w:tcPr>
          <w:p w14:paraId="20F1474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425" w:type="dxa"/>
          </w:tcPr>
          <w:p w14:paraId="634816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A576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B6F0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3780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E4303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BE2E4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2A5219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2AAF48A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183FE5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C16C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6F58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C97DF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62D0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EE5CD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10537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0373E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26FFC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D444F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0BCEB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4A9C1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2153B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39480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53100D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29F5CA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45</w:t>
            </w:r>
          </w:p>
        </w:tc>
        <w:tc>
          <w:tcPr>
            <w:tcW w:w="533" w:type="dxa"/>
          </w:tcPr>
          <w:p w14:paraId="5558FD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20E88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5FAD03F6" w14:textId="77777777" w:rsidTr="00850B4B">
        <w:trPr>
          <w:trHeight w:val="438"/>
        </w:trPr>
        <w:tc>
          <w:tcPr>
            <w:tcW w:w="534" w:type="dxa"/>
          </w:tcPr>
          <w:p w14:paraId="5DF573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1593" w:type="dxa"/>
          </w:tcPr>
          <w:p w14:paraId="2C616D1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425" w:type="dxa"/>
          </w:tcPr>
          <w:p w14:paraId="30A396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ED36E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04B7E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3A55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EFDC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FB7B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35CAB7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3CF7457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531D45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3AB87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75B7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D1F07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6C96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E0E9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97ABA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45F3F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0B37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5C83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2E0E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53FEBD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EC0CA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523AE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4DA7C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CDB94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31</w:t>
            </w:r>
          </w:p>
        </w:tc>
        <w:tc>
          <w:tcPr>
            <w:tcW w:w="533" w:type="dxa"/>
          </w:tcPr>
          <w:p w14:paraId="0ED378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61CF10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35995E0D" w14:textId="77777777" w:rsidTr="00850B4B">
        <w:trPr>
          <w:trHeight w:val="438"/>
        </w:trPr>
        <w:tc>
          <w:tcPr>
            <w:tcW w:w="534" w:type="dxa"/>
          </w:tcPr>
          <w:p w14:paraId="0B7DDE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1593" w:type="dxa"/>
          </w:tcPr>
          <w:p w14:paraId="76C3BD3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425" w:type="dxa"/>
          </w:tcPr>
          <w:p w14:paraId="4E401A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C35B6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397E3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50B1F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6D52C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B1FD7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33" w:type="dxa"/>
          </w:tcPr>
          <w:p w14:paraId="0FA187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01" w:type="dxa"/>
          </w:tcPr>
          <w:p w14:paraId="42D42A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07301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70F73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66CE40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17FE5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2911E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43D8C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84FE3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BDD3A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10EFA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AB80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6" w:type="dxa"/>
          </w:tcPr>
          <w:p w14:paraId="5C77E1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E1E66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F47FA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374FDF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0E3256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65</w:t>
            </w:r>
          </w:p>
        </w:tc>
        <w:tc>
          <w:tcPr>
            <w:tcW w:w="533" w:type="dxa"/>
          </w:tcPr>
          <w:p w14:paraId="3C27CF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E3F18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579E7D44" w14:textId="77777777" w:rsidTr="00850B4B">
        <w:trPr>
          <w:trHeight w:val="438"/>
        </w:trPr>
        <w:tc>
          <w:tcPr>
            <w:tcW w:w="534" w:type="dxa"/>
          </w:tcPr>
          <w:p w14:paraId="57B9D8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1593" w:type="dxa"/>
          </w:tcPr>
          <w:p w14:paraId="0FB8BCB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425" w:type="dxa"/>
          </w:tcPr>
          <w:p w14:paraId="3D2D31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DB12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5830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4CD6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D502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2DBCB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33" w:type="dxa"/>
          </w:tcPr>
          <w:p w14:paraId="55273A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01" w:type="dxa"/>
          </w:tcPr>
          <w:p w14:paraId="5D0CE87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3402BC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DC2A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C5301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76EE2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3EE5A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A18AF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0645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B9FFB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36FA5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387C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1908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6" w:type="dxa"/>
          </w:tcPr>
          <w:p w14:paraId="4A7954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B166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BA1D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20205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2A887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31</w:t>
            </w:r>
          </w:p>
        </w:tc>
        <w:tc>
          <w:tcPr>
            <w:tcW w:w="533" w:type="dxa"/>
          </w:tcPr>
          <w:p w14:paraId="666F39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85" w:type="dxa"/>
          </w:tcPr>
          <w:p w14:paraId="53F0CA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0F9D8647" w14:textId="77777777" w:rsidTr="00850B4B">
        <w:trPr>
          <w:trHeight w:val="790"/>
        </w:trPr>
        <w:tc>
          <w:tcPr>
            <w:tcW w:w="534" w:type="dxa"/>
          </w:tcPr>
          <w:p w14:paraId="763873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593" w:type="dxa"/>
          </w:tcPr>
          <w:p w14:paraId="6EC3CC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3750" w:type="dxa"/>
            <w:gridSpan w:val="25"/>
          </w:tcPr>
          <w:p w14:paraId="6889F5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____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_____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bidi="en-US"/>
              </w:rPr>
              <w:tab/>
              <w:t>________</w:t>
            </w:r>
          </w:p>
        </w:tc>
      </w:tr>
    </w:tbl>
    <w:p w14:paraId="29350EC9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p w14:paraId="73850950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51C3292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</w:t>
      </w:r>
    </w:p>
    <w:p w14:paraId="470F07B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26A736E5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77F1B300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0E6CEF9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0430B04E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</w:p>
    <w:p w14:paraId="5AE84D24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</w:p>
    <w:p w14:paraId="00C94942" w14:textId="77777777" w:rsidR="00BF12E7" w:rsidRDefault="00BF12E7" w:rsidP="00BF12E7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</w:p>
    <w:p w14:paraId="3FBBD3B4" w14:textId="2299C939" w:rsidR="00AD34E3" w:rsidRPr="00AD34E3" w:rsidRDefault="00AD34E3" w:rsidP="00BF12E7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23B56F84" w14:textId="4AA7C126" w:rsidR="00AD34E3" w:rsidRPr="00AD34E3" w:rsidRDefault="00AD34E3" w:rsidP="00BF12E7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Оқу жыл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>ы: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_2021-_2022___ То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п: 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МАД «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  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Өткізу мерзімі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>: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_1-10  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>қ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аңтар_____</w:t>
      </w:r>
    </w:p>
    <w:p w14:paraId="0283ED9A" w14:textId="77777777" w:rsidR="00AD34E3" w:rsidRPr="00AD34E3" w:rsidRDefault="00AD34E3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FF0000"/>
          <w:lang w:val="kk-KZ" w:bidi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26"/>
        <w:gridCol w:w="567"/>
        <w:gridCol w:w="764"/>
        <w:gridCol w:w="766"/>
        <w:gridCol w:w="802"/>
        <w:gridCol w:w="786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602"/>
        <w:gridCol w:w="674"/>
        <w:gridCol w:w="850"/>
      </w:tblGrid>
      <w:tr w:rsidR="00AD34E3" w:rsidRPr="00AD34E3" w14:paraId="538E8A60" w14:textId="77777777" w:rsidTr="00850B4B">
        <w:trPr>
          <w:trHeight w:val="438"/>
        </w:trPr>
        <w:tc>
          <w:tcPr>
            <w:tcW w:w="535" w:type="dxa"/>
          </w:tcPr>
          <w:p w14:paraId="1A3EED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726" w:type="dxa"/>
          </w:tcPr>
          <w:p w14:paraId="7B36E9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2190" w:type="dxa"/>
            <w:gridSpan w:val="17"/>
          </w:tcPr>
          <w:p w14:paraId="04B29F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                  «Қатынас» білім беру саласы</w:t>
            </w:r>
          </w:p>
        </w:tc>
      </w:tr>
      <w:tr w:rsidR="00AD34E3" w:rsidRPr="000108E7" w14:paraId="318C897F" w14:textId="77777777" w:rsidTr="00850B4B">
        <w:trPr>
          <w:trHeight w:val="534"/>
        </w:trPr>
        <w:tc>
          <w:tcPr>
            <w:tcW w:w="535" w:type="dxa"/>
            <w:vMerge w:val="restart"/>
          </w:tcPr>
          <w:p w14:paraId="1E5F6E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E1469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01BA4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F92E7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1BA68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74730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№</w:t>
            </w:r>
          </w:p>
        </w:tc>
        <w:tc>
          <w:tcPr>
            <w:tcW w:w="2726" w:type="dxa"/>
            <w:vMerge w:val="restart"/>
          </w:tcPr>
          <w:p w14:paraId="311A3F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6F9C0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65B2C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2D615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A0C2D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0388D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Баланың аты-жөні</w:t>
            </w:r>
          </w:p>
        </w:tc>
        <w:tc>
          <w:tcPr>
            <w:tcW w:w="3685" w:type="dxa"/>
            <w:gridSpan w:val="5"/>
          </w:tcPr>
          <w:p w14:paraId="3495DF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4BC0D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Сауат ашу негіздері</w:t>
            </w:r>
          </w:p>
        </w:tc>
        <w:tc>
          <w:tcPr>
            <w:tcW w:w="6379" w:type="dxa"/>
            <w:gridSpan w:val="9"/>
          </w:tcPr>
          <w:p w14:paraId="6D7198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9E1F4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Орыс тілі (қазақ тілінде оқытылатын        </w:t>
            </w:r>
          </w:p>
          <w:p w14:paraId="2C6AAF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топтарда) </w:t>
            </w:r>
          </w:p>
        </w:tc>
        <w:tc>
          <w:tcPr>
            <w:tcW w:w="602" w:type="dxa"/>
            <w:vMerge w:val="restart"/>
            <w:textDirection w:val="btLr"/>
          </w:tcPr>
          <w:p w14:paraId="13E5FEE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Жалпы саны</w:t>
            </w:r>
          </w:p>
        </w:tc>
        <w:tc>
          <w:tcPr>
            <w:tcW w:w="674" w:type="dxa"/>
            <w:vMerge w:val="restart"/>
            <w:textDirection w:val="btLr"/>
          </w:tcPr>
          <w:p w14:paraId="79715BD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деңгей</w:t>
            </w:r>
          </w:p>
        </w:tc>
        <w:tc>
          <w:tcPr>
            <w:tcW w:w="850" w:type="dxa"/>
            <w:vMerge w:val="restart"/>
            <w:textDirection w:val="btLr"/>
          </w:tcPr>
          <w:p w14:paraId="0CDDBC4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Біліктер мен     дағдылардың даму деңгейі</w:t>
            </w:r>
          </w:p>
        </w:tc>
      </w:tr>
      <w:tr w:rsidR="00AD34E3" w:rsidRPr="00AD34E3" w14:paraId="4A8D21A0" w14:textId="77777777" w:rsidTr="00850B4B">
        <w:trPr>
          <w:cantSplit/>
          <w:trHeight w:val="1682"/>
        </w:trPr>
        <w:tc>
          <w:tcPr>
            <w:tcW w:w="535" w:type="dxa"/>
            <w:vMerge/>
          </w:tcPr>
          <w:p w14:paraId="77838C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726" w:type="dxa"/>
            <w:vMerge/>
          </w:tcPr>
          <w:p w14:paraId="0CA764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0CCD8E4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5-Қ.23</w:t>
            </w:r>
          </w:p>
        </w:tc>
        <w:tc>
          <w:tcPr>
            <w:tcW w:w="764" w:type="dxa"/>
            <w:textDirection w:val="btLr"/>
          </w:tcPr>
          <w:p w14:paraId="44D7D5F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5-Қ.24</w:t>
            </w:r>
          </w:p>
        </w:tc>
        <w:tc>
          <w:tcPr>
            <w:tcW w:w="766" w:type="dxa"/>
            <w:textDirection w:val="btLr"/>
          </w:tcPr>
          <w:p w14:paraId="273849F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5-Қ.25</w:t>
            </w:r>
          </w:p>
        </w:tc>
        <w:tc>
          <w:tcPr>
            <w:tcW w:w="802" w:type="dxa"/>
            <w:textDirection w:val="btLr"/>
          </w:tcPr>
          <w:p w14:paraId="357A250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5-Қ.26</w:t>
            </w:r>
          </w:p>
        </w:tc>
        <w:tc>
          <w:tcPr>
            <w:tcW w:w="786" w:type="dxa"/>
            <w:textDirection w:val="btLr"/>
          </w:tcPr>
          <w:p w14:paraId="29EC56E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14:paraId="6ACE234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5-Қ.28</w:t>
            </w:r>
          </w:p>
        </w:tc>
        <w:tc>
          <w:tcPr>
            <w:tcW w:w="709" w:type="dxa"/>
            <w:textDirection w:val="btLr"/>
          </w:tcPr>
          <w:p w14:paraId="012C01F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5-Қ.29</w:t>
            </w:r>
          </w:p>
        </w:tc>
        <w:tc>
          <w:tcPr>
            <w:tcW w:w="709" w:type="dxa"/>
            <w:textDirection w:val="btLr"/>
          </w:tcPr>
          <w:p w14:paraId="1054D40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5-Қ.30</w:t>
            </w:r>
          </w:p>
        </w:tc>
        <w:tc>
          <w:tcPr>
            <w:tcW w:w="709" w:type="dxa"/>
            <w:textDirection w:val="btLr"/>
          </w:tcPr>
          <w:p w14:paraId="2156BBD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5-Қ.31</w:t>
            </w:r>
          </w:p>
        </w:tc>
        <w:tc>
          <w:tcPr>
            <w:tcW w:w="708" w:type="dxa"/>
            <w:textDirection w:val="btLr"/>
          </w:tcPr>
          <w:p w14:paraId="17717F1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5-Қ.32</w:t>
            </w:r>
          </w:p>
        </w:tc>
        <w:tc>
          <w:tcPr>
            <w:tcW w:w="851" w:type="dxa"/>
            <w:textDirection w:val="btLr"/>
          </w:tcPr>
          <w:p w14:paraId="78254BD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5-Қ.33</w:t>
            </w:r>
          </w:p>
        </w:tc>
        <w:tc>
          <w:tcPr>
            <w:tcW w:w="709" w:type="dxa"/>
            <w:textDirection w:val="btLr"/>
          </w:tcPr>
          <w:p w14:paraId="49DC4FD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5-Қ.34</w:t>
            </w:r>
          </w:p>
        </w:tc>
        <w:tc>
          <w:tcPr>
            <w:tcW w:w="708" w:type="dxa"/>
            <w:textDirection w:val="btLr"/>
          </w:tcPr>
          <w:p w14:paraId="23EEBDC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5-Қ.35</w:t>
            </w:r>
          </w:p>
        </w:tc>
        <w:tc>
          <w:tcPr>
            <w:tcW w:w="709" w:type="dxa"/>
            <w:textDirection w:val="btLr"/>
          </w:tcPr>
          <w:p w14:paraId="18F40FC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5-Қ.36</w:t>
            </w:r>
          </w:p>
        </w:tc>
        <w:tc>
          <w:tcPr>
            <w:tcW w:w="602" w:type="dxa"/>
            <w:vMerge/>
          </w:tcPr>
          <w:p w14:paraId="660E28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4" w:type="dxa"/>
            <w:vMerge/>
          </w:tcPr>
          <w:p w14:paraId="4842DC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850" w:type="dxa"/>
            <w:vMerge/>
          </w:tcPr>
          <w:p w14:paraId="4806DE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AD34E3" w14:paraId="2774B20B" w14:textId="77777777" w:rsidTr="00850B4B">
        <w:trPr>
          <w:trHeight w:val="766"/>
        </w:trPr>
        <w:tc>
          <w:tcPr>
            <w:tcW w:w="535" w:type="dxa"/>
          </w:tcPr>
          <w:p w14:paraId="234FC5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</w:t>
            </w:r>
          </w:p>
        </w:tc>
        <w:tc>
          <w:tcPr>
            <w:tcW w:w="2726" w:type="dxa"/>
          </w:tcPr>
          <w:p w14:paraId="4655B95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61B346A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35AA09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72FBA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5D138E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523E88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440A84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8A5A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0CE04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A7EEA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1EB81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2CAE6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CF0B3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1DEF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C8805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955F6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71EDF3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48</w:t>
            </w:r>
          </w:p>
        </w:tc>
        <w:tc>
          <w:tcPr>
            <w:tcW w:w="674" w:type="dxa"/>
          </w:tcPr>
          <w:p w14:paraId="509AD2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850" w:type="dxa"/>
          </w:tcPr>
          <w:p w14:paraId="5E8175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30B9AD3E" w14:textId="77777777" w:rsidTr="00850B4B">
        <w:trPr>
          <w:trHeight w:val="656"/>
        </w:trPr>
        <w:tc>
          <w:tcPr>
            <w:tcW w:w="535" w:type="dxa"/>
          </w:tcPr>
          <w:p w14:paraId="42DF11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</w:t>
            </w:r>
          </w:p>
        </w:tc>
        <w:tc>
          <w:tcPr>
            <w:tcW w:w="2726" w:type="dxa"/>
          </w:tcPr>
          <w:p w14:paraId="02B1725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567" w:type="dxa"/>
          </w:tcPr>
          <w:p w14:paraId="6C7B5F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5404BB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48A13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502B82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303E32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2149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106EB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1788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7EC1F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87582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F27D0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8262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61BD9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56B45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0F4599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72</w:t>
            </w:r>
          </w:p>
        </w:tc>
        <w:tc>
          <w:tcPr>
            <w:tcW w:w="674" w:type="dxa"/>
          </w:tcPr>
          <w:p w14:paraId="7C2F29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850" w:type="dxa"/>
          </w:tcPr>
          <w:p w14:paraId="3865B4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ED7E419" w14:textId="77777777" w:rsidTr="00850B4B">
        <w:trPr>
          <w:trHeight w:val="638"/>
        </w:trPr>
        <w:tc>
          <w:tcPr>
            <w:tcW w:w="535" w:type="dxa"/>
          </w:tcPr>
          <w:p w14:paraId="5E37FE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3</w:t>
            </w:r>
          </w:p>
        </w:tc>
        <w:tc>
          <w:tcPr>
            <w:tcW w:w="2726" w:type="dxa"/>
          </w:tcPr>
          <w:p w14:paraId="2536480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567" w:type="dxa"/>
          </w:tcPr>
          <w:p w14:paraId="2E74FF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5986CA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230A8E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670EC7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3D0199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1617E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441A2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4F370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A2123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45F8D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40D63C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CFAF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B97B4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5F902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7CDAAC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49</w:t>
            </w:r>
          </w:p>
        </w:tc>
        <w:tc>
          <w:tcPr>
            <w:tcW w:w="674" w:type="dxa"/>
          </w:tcPr>
          <w:p w14:paraId="6C2BAF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62E8FA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47D1AE94" w14:textId="77777777" w:rsidTr="00850B4B">
        <w:trPr>
          <w:trHeight w:val="675"/>
        </w:trPr>
        <w:tc>
          <w:tcPr>
            <w:tcW w:w="535" w:type="dxa"/>
          </w:tcPr>
          <w:p w14:paraId="5B5651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</w:t>
            </w:r>
          </w:p>
        </w:tc>
        <w:tc>
          <w:tcPr>
            <w:tcW w:w="2726" w:type="dxa"/>
          </w:tcPr>
          <w:p w14:paraId="197E7AD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567" w:type="dxa"/>
          </w:tcPr>
          <w:p w14:paraId="243C80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4012C1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AA16E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E2A30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039FF2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2B09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02AF5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B0781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9FD62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8B402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0CBE71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11152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0917A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107E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6BCD3B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83</w:t>
            </w:r>
          </w:p>
        </w:tc>
        <w:tc>
          <w:tcPr>
            <w:tcW w:w="674" w:type="dxa"/>
          </w:tcPr>
          <w:p w14:paraId="3B7DC5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2,3</w:t>
            </w:r>
          </w:p>
        </w:tc>
        <w:tc>
          <w:tcPr>
            <w:tcW w:w="850" w:type="dxa"/>
          </w:tcPr>
          <w:p w14:paraId="630EBF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3B5E38D8" w14:textId="77777777" w:rsidTr="00850B4B">
        <w:trPr>
          <w:trHeight w:val="675"/>
        </w:trPr>
        <w:tc>
          <w:tcPr>
            <w:tcW w:w="535" w:type="dxa"/>
          </w:tcPr>
          <w:p w14:paraId="52234D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</w:t>
            </w:r>
          </w:p>
        </w:tc>
        <w:tc>
          <w:tcPr>
            <w:tcW w:w="2726" w:type="dxa"/>
          </w:tcPr>
          <w:p w14:paraId="2F66594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567" w:type="dxa"/>
          </w:tcPr>
          <w:p w14:paraId="047CDF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458A93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703700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90FBF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3C319D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719D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FBA63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C8D5F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68617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14905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96A8B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76E9B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95DFD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C647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72C2C2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674" w:type="dxa"/>
          </w:tcPr>
          <w:p w14:paraId="34BC67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3ACBE6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DDA4DEC" w14:textId="77777777" w:rsidTr="00850B4B">
        <w:trPr>
          <w:trHeight w:val="675"/>
        </w:trPr>
        <w:tc>
          <w:tcPr>
            <w:tcW w:w="535" w:type="dxa"/>
          </w:tcPr>
          <w:p w14:paraId="28B78B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6</w:t>
            </w:r>
          </w:p>
        </w:tc>
        <w:tc>
          <w:tcPr>
            <w:tcW w:w="2726" w:type="dxa"/>
          </w:tcPr>
          <w:p w14:paraId="247B8022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567" w:type="dxa"/>
          </w:tcPr>
          <w:p w14:paraId="30EF5C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69BAF8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44EE6E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A00E3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5F2E46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5ADD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1F052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B8FC6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5C79C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5B94C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00B7A3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018E9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6CF5A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BC95E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474BD6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56</w:t>
            </w:r>
          </w:p>
        </w:tc>
        <w:tc>
          <w:tcPr>
            <w:tcW w:w="674" w:type="dxa"/>
          </w:tcPr>
          <w:p w14:paraId="436591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850" w:type="dxa"/>
          </w:tcPr>
          <w:p w14:paraId="2A9980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AA7F423" w14:textId="77777777" w:rsidTr="00850B4B">
        <w:trPr>
          <w:trHeight w:val="675"/>
        </w:trPr>
        <w:tc>
          <w:tcPr>
            <w:tcW w:w="535" w:type="dxa"/>
          </w:tcPr>
          <w:p w14:paraId="1AEC50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7</w:t>
            </w:r>
          </w:p>
        </w:tc>
        <w:tc>
          <w:tcPr>
            <w:tcW w:w="2726" w:type="dxa"/>
          </w:tcPr>
          <w:p w14:paraId="76E45176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567" w:type="dxa"/>
          </w:tcPr>
          <w:p w14:paraId="301614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A14BD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68BFBC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1EA5AC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54E149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C2D2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A1C98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62089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935ED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4EC8D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20988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B567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46231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608E2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6DF6AD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54</w:t>
            </w:r>
          </w:p>
        </w:tc>
        <w:tc>
          <w:tcPr>
            <w:tcW w:w="674" w:type="dxa"/>
          </w:tcPr>
          <w:p w14:paraId="2B6B47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4D9EA8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8B59113" w14:textId="77777777" w:rsidTr="00850B4B">
        <w:trPr>
          <w:trHeight w:val="675"/>
        </w:trPr>
        <w:tc>
          <w:tcPr>
            <w:tcW w:w="535" w:type="dxa"/>
          </w:tcPr>
          <w:p w14:paraId="784DB8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8</w:t>
            </w:r>
          </w:p>
          <w:p w14:paraId="58A66C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726" w:type="dxa"/>
          </w:tcPr>
          <w:p w14:paraId="039D44A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567" w:type="dxa"/>
          </w:tcPr>
          <w:p w14:paraId="435F0E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30C617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3A89CA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531B78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5FDF29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3B65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4AC55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4EBE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1E88D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17B2B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6D3D68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7D4A0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3282B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7191B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393917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674" w:type="dxa"/>
          </w:tcPr>
          <w:p w14:paraId="5E5A15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40F8ED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42224C10" w14:textId="77777777" w:rsidTr="00850B4B">
        <w:trPr>
          <w:trHeight w:val="675"/>
        </w:trPr>
        <w:tc>
          <w:tcPr>
            <w:tcW w:w="535" w:type="dxa"/>
          </w:tcPr>
          <w:p w14:paraId="588B4C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9</w:t>
            </w:r>
          </w:p>
        </w:tc>
        <w:tc>
          <w:tcPr>
            <w:tcW w:w="2726" w:type="dxa"/>
          </w:tcPr>
          <w:p w14:paraId="72FF2F0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567" w:type="dxa"/>
          </w:tcPr>
          <w:p w14:paraId="42BD47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263B6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764CBD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90E1C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2D5829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4EEEE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3130E02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9" w:type="dxa"/>
          </w:tcPr>
          <w:p w14:paraId="3B13FAC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0888907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8" w:type="dxa"/>
          </w:tcPr>
          <w:p w14:paraId="7A1BF05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1CE006C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971041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5FB6D39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03E08E5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58C17F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51</w:t>
            </w:r>
          </w:p>
        </w:tc>
        <w:tc>
          <w:tcPr>
            <w:tcW w:w="674" w:type="dxa"/>
          </w:tcPr>
          <w:p w14:paraId="125131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4FD53A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1E7A9716" w14:textId="77777777" w:rsidTr="00850B4B">
        <w:trPr>
          <w:trHeight w:val="675"/>
        </w:trPr>
        <w:tc>
          <w:tcPr>
            <w:tcW w:w="535" w:type="dxa"/>
          </w:tcPr>
          <w:p w14:paraId="38CCD5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10</w:t>
            </w:r>
          </w:p>
        </w:tc>
        <w:tc>
          <w:tcPr>
            <w:tcW w:w="2726" w:type="dxa"/>
          </w:tcPr>
          <w:p w14:paraId="2519529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567" w:type="dxa"/>
          </w:tcPr>
          <w:p w14:paraId="578251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3D7DBC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1BAAA1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C1335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0801DE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B2F6F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EB877C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15D813A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1D76483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5DBCD39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300F67B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A0A68A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5C5D25E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7C84164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7258DD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68</w:t>
            </w:r>
          </w:p>
        </w:tc>
        <w:tc>
          <w:tcPr>
            <w:tcW w:w="674" w:type="dxa"/>
          </w:tcPr>
          <w:p w14:paraId="563704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0" w:type="dxa"/>
          </w:tcPr>
          <w:p w14:paraId="17C292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A08A20E" w14:textId="77777777" w:rsidTr="00850B4B">
        <w:trPr>
          <w:trHeight w:val="675"/>
        </w:trPr>
        <w:tc>
          <w:tcPr>
            <w:tcW w:w="535" w:type="dxa"/>
          </w:tcPr>
          <w:p w14:paraId="6002DA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2726" w:type="dxa"/>
          </w:tcPr>
          <w:p w14:paraId="6872C00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567" w:type="dxa"/>
          </w:tcPr>
          <w:p w14:paraId="153E31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0E075E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BC9E6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1B9AC4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B775D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3913B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21B6071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F3B766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9" w:type="dxa"/>
          </w:tcPr>
          <w:p w14:paraId="073AB80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72B266C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411E3E7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04ED7B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2BB6265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05EA1E3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0196F8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51</w:t>
            </w:r>
          </w:p>
        </w:tc>
        <w:tc>
          <w:tcPr>
            <w:tcW w:w="674" w:type="dxa"/>
          </w:tcPr>
          <w:p w14:paraId="17C0A2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542BA9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5ECCEC95" w14:textId="77777777" w:rsidTr="00850B4B">
        <w:trPr>
          <w:trHeight w:val="675"/>
        </w:trPr>
        <w:tc>
          <w:tcPr>
            <w:tcW w:w="535" w:type="dxa"/>
          </w:tcPr>
          <w:p w14:paraId="283DAB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2726" w:type="dxa"/>
          </w:tcPr>
          <w:p w14:paraId="60F7CAC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567" w:type="dxa"/>
          </w:tcPr>
          <w:p w14:paraId="1D2C02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3C5C3A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948F5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EFD76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CBE97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BE3CC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B2DC0A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0543DEB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17C4FB5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7AEAE3B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202DC1C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167016C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8" w:type="dxa"/>
          </w:tcPr>
          <w:p w14:paraId="6525E90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7A6A194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53594B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674" w:type="dxa"/>
          </w:tcPr>
          <w:p w14:paraId="23ABC3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0F80E4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FCF125F" w14:textId="77777777" w:rsidTr="00850B4B">
        <w:trPr>
          <w:trHeight w:val="675"/>
        </w:trPr>
        <w:tc>
          <w:tcPr>
            <w:tcW w:w="535" w:type="dxa"/>
          </w:tcPr>
          <w:p w14:paraId="769CF7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13</w:t>
            </w:r>
          </w:p>
        </w:tc>
        <w:tc>
          <w:tcPr>
            <w:tcW w:w="2726" w:type="dxa"/>
          </w:tcPr>
          <w:p w14:paraId="7ED0E95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567" w:type="dxa"/>
          </w:tcPr>
          <w:p w14:paraId="2F9536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0A6722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193A9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8E2B7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7CB064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61F441C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884A5F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9" w:type="dxa"/>
          </w:tcPr>
          <w:p w14:paraId="23DEB1C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3156944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8" w:type="dxa"/>
          </w:tcPr>
          <w:p w14:paraId="61834D1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053181B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74AF85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722602C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3745C96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0B4CAC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56</w:t>
            </w:r>
          </w:p>
        </w:tc>
        <w:tc>
          <w:tcPr>
            <w:tcW w:w="674" w:type="dxa"/>
          </w:tcPr>
          <w:p w14:paraId="1788E8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850" w:type="dxa"/>
          </w:tcPr>
          <w:p w14:paraId="7A53E6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3383F975" w14:textId="77777777" w:rsidTr="00850B4B">
        <w:trPr>
          <w:trHeight w:val="675"/>
        </w:trPr>
        <w:tc>
          <w:tcPr>
            <w:tcW w:w="535" w:type="dxa"/>
          </w:tcPr>
          <w:p w14:paraId="4600C5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14</w:t>
            </w:r>
          </w:p>
        </w:tc>
        <w:tc>
          <w:tcPr>
            <w:tcW w:w="2726" w:type="dxa"/>
          </w:tcPr>
          <w:p w14:paraId="26A62E4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567" w:type="dxa"/>
          </w:tcPr>
          <w:p w14:paraId="504AEF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65C67B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0A8905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5A0F9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B8860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9ECE4C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201275A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7F39223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DE2BD4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0E83F4E2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77563C65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257D4A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3E868634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9D749D0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633790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65</w:t>
            </w:r>
          </w:p>
        </w:tc>
        <w:tc>
          <w:tcPr>
            <w:tcW w:w="674" w:type="dxa"/>
          </w:tcPr>
          <w:p w14:paraId="65C257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0" w:type="dxa"/>
          </w:tcPr>
          <w:p w14:paraId="6BABA9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34F669F" w14:textId="77777777" w:rsidTr="00850B4B">
        <w:trPr>
          <w:trHeight w:val="675"/>
        </w:trPr>
        <w:tc>
          <w:tcPr>
            <w:tcW w:w="535" w:type="dxa"/>
          </w:tcPr>
          <w:p w14:paraId="6905C6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15</w:t>
            </w:r>
          </w:p>
        </w:tc>
        <w:tc>
          <w:tcPr>
            <w:tcW w:w="2726" w:type="dxa"/>
          </w:tcPr>
          <w:p w14:paraId="1D93BA2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567" w:type="dxa"/>
          </w:tcPr>
          <w:p w14:paraId="475849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117C2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77DB5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1CA55A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0E996C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EE8FD2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3B44C8DD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8DA9E4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9" w:type="dxa"/>
          </w:tcPr>
          <w:p w14:paraId="55F5E08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54B38EB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0777872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0F88E09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111D29F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26DFE783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76C14C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55</w:t>
            </w:r>
          </w:p>
        </w:tc>
        <w:tc>
          <w:tcPr>
            <w:tcW w:w="674" w:type="dxa"/>
          </w:tcPr>
          <w:p w14:paraId="70B207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78DA8C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73B1AEA" w14:textId="77777777" w:rsidTr="00850B4B">
        <w:trPr>
          <w:trHeight w:val="675"/>
        </w:trPr>
        <w:tc>
          <w:tcPr>
            <w:tcW w:w="535" w:type="dxa"/>
          </w:tcPr>
          <w:p w14:paraId="4820DA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16</w:t>
            </w:r>
          </w:p>
        </w:tc>
        <w:tc>
          <w:tcPr>
            <w:tcW w:w="2726" w:type="dxa"/>
          </w:tcPr>
          <w:p w14:paraId="2F759EE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567" w:type="dxa"/>
          </w:tcPr>
          <w:p w14:paraId="4E5D7D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397F3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772B7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6E84B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892FD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11D75B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297F88D7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1CB15E39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5B787A6F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8" w:type="dxa"/>
          </w:tcPr>
          <w:p w14:paraId="37FDEA56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</w:tcPr>
          <w:p w14:paraId="2313C24E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4811F4B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  <w:r w:rsidRPr="00AD34E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708" w:type="dxa"/>
          </w:tcPr>
          <w:p w14:paraId="73E6DEA8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09" w:type="dxa"/>
          </w:tcPr>
          <w:p w14:paraId="7AF8D7BA" w14:textId="77777777" w:rsidR="00AD34E3" w:rsidRPr="00AD34E3" w:rsidRDefault="00AD34E3" w:rsidP="00850B4B">
            <w:pPr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02" w:type="dxa"/>
          </w:tcPr>
          <w:p w14:paraId="3778EE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66</w:t>
            </w:r>
          </w:p>
        </w:tc>
        <w:tc>
          <w:tcPr>
            <w:tcW w:w="674" w:type="dxa"/>
          </w:tcPr>
          <w:p w14:paraId="356D64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0" w:type="dxa"/>
          </w:tcPr>
          <w:p w14:paraId="40B051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78BFCF7" w14:textId="77777777" w:rsidTr="00850B4B">
        <w:trPr>
          <w:trHeight w:val="675"/>
        </w:trPr>
        <w:tc>
          <w:tcPr>
            <w:tcW w:w="535" w:type="dxa"/>
          </w:tcPr>
          <w:p w14:paraId="418469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17</w:t>
            </w:r>
          </w:p>
        </w:tc>
        <w:tc>
          <w:tcPr>
            <w:tcW w:w="2726" w:type="dxa"/>
          </w:tcPr>
          <w:p w14:paraId="0FD08CA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567" w:type="dxa"/>
          </w:tcPr>
          <w:p w14:paraId="4EB08F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668886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1E8D98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391571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06A043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4BEA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464F4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00D7E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0CD1C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7DC98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44C7DB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23811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C0044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15F48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2F7B8A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49</w:t>
            </w:r>
          </w:p>
        </w:tc>
        <w:tc>
          <w:tcPr>
            <w:tcW w:w="674" w:type="dxa"/>
          </w:tcPr>
          <w:p w14:paraId="318985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850" w:type="dxa"/>
          </w:tcPr>
          <w:p w14:paraId="03C56A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7110DB82" w14:textId="77777777" w:rsidTr="00850B4B">
        <w:trPr>
          <w:trHeight w:val="675"/>
        </w:trPr>
        <w:tc>
          <w:tcPr>
            <w:tcW w:w="535" w:type="dxa"/>
          </w:tcPr>
          <w:p w14:paraId="607466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18</w:t>
            </w:r>
          </w:p>
        </w:tc>
        <w:tc>
          <w:tcPr>
            <w:tcW w:w="2726" w:type="dxa"/>
          </w:tcPr>
          <w:p w14:paraId="6C845D6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567" w:type="dxa"/>
          </w:tcPr>
          <w:p w14:paraId="2D0007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752592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6" w:type="dxa"/>
          </w:tcPr>
          <w:p w14:paraId="3D7618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02" w:type="dxa"/>
          </w:tcPr>
          <w:p w14:paraId="7697D3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398D40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B0003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A8ADC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4500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E22EE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D2539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48279D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2D9E4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C2486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04D59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4280B7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92</w:t>
            </w:r>
          </w:p>
        </w:tc>
        <w:tc>
          <w:tcPr>
            <w:tcW w:w="674" w:type="dxa"/>
          </w:tcPr>
          <w:p w14:paraId="5F0DF1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2,5</w:t>
            </w:r>
          </w:p>
        </w:tc>
        <w:tc>
          <w:tcPr>
            <w:tcW w:w="850" w:type="dxa"/>
          </w:tcPr>
          <w:p w14:paraId="34E5DB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61420F2F" w14:textId="77777777" w:rsidTr="00850B4B">
        <w:trPr>
          <w:trHeight w:val="675"/>
        </w:trPr>
        <w:tc>
          <w:tcPr>
            <w:tcW w:w="535" w:type="dxa"/>
          </w:tcPr>
          <w:p w14:paraId="2EC1F2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19</w:t>
            </w:r>
          </w:p>
        </w:tc>
        <w:tc>
          <w:tcPr>
            <w:tcW w:w="2726" w:type="dxa"/>
          </w:tcPr>
          <w:p w14:paraId="616DD9D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567" w:type="dxa"/>
          </w:tcPr>
          <w:p w14:paraId="4E4BFA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3DFA7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62B22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FD408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045EFD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3185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5E12E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ABF3F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E870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12DEA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99689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F2D8B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141C3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2E575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57D9F2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54</w:t>
            </w:r>
          </w:p>
        </w:tc>
        <w:tc>
          <w:tcPr>
            <w:tcW w:w="674" w:type="dxa"/>
          </w:tcPr>
          <w:p w14:paraId="5F3D4A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50" w:type="dxa"/>
          </w:tcPr>
          <w:p w14:paraId="4D62C5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5AAAF87" w14:textId="77777777" w:rsidTr="00850B4B">
        <w:trPr>
          <w:trHeight w:val="675"/>
        </w:trPr>
        <w:tc>
          <w:tcPr>
            <w:tcW w:w="535" w:type="dxa"/>
          </w:tcPr>
          <w:p w14:paraId="3E4D71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20</w:t>
            </w:r>
          </w:p>
        </w:tc>
        <w:tc>
          <w:tcPr>
            <w:tcW w:w="2726" w:type="dxa"/>
          </w:tcPr>
          <w:p w14:paraId="3BFB321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567" w:type="dxa"/>
          </w:tcPr>
          <w:p w14:paraId="2EBDBA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3FB257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7D3BE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513044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3B1B2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30C3C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78100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AFB5E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857A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51092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67C15B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FF1E3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DBFFD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9751A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2C8052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67</w:t>
            </w:r>
          </w:p>
        </w:tc>
        <w:tc>
          <w:tcPr>
            <w:tcW w:w="674" w:type="dxa"/>
          </w:tcPr>
          <w:p w14:paraId="51F34C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0" w:type="dxa"/>
          </w:tcPr>
          <w:p w14:paraId="7DD3E9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C30872C" w14:textId="77777777" w:rsidTr="00850B4B">
        <w:trPr>
          <w:trHeight w:val="675"/>
        </w:trPr>
        <w:tc>
          <w:tcPr>
            <w:tcW w:w="535" w:type="dxa"/>
          </w:tcPr>
          <w:p w14:paraId="401CA5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21</w:t>
            </w:r>
          </w:p>
        </w:tc>
        <w:tc>
          <w:tcPr>
            <w:tcW w:w="2726" w:type="dxa"/>
          </w:tcPr>
          <w:p w14:paraId="26055EE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567" w:type="dxa"/>
          </w:tcPr>
          <w:p w14:paraId="3716FA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07A10C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86A60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3400FC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24D908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2313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DAC50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86EE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1848C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50892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74F9D6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FB654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0CDF0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8E9F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358815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50</w:t>
            </w:r>
          </w:p>
        </w:tc>
        <w:tc>
          <w:tcPr>
            <w:tcW w:w="674" w:type="dxa"/>
          </w:tcPr>
          <w:p w14:paraId="409ADA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0FBB36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3A7E1E7A" w14:textId="77777777" w:rsidTr="00850B4B">
        <w:trPr>
          <w:trHeight w:val="675"/>
        </w:trPr>
        <w:tc>
          <w:tcPr>
            <w:tcW w:w="535" w:type="dxa"/>
          </w:tcPr>
          <w:p w14:paraId="0CBE5C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22</w:t>
            </w:r>
          </w:p>
        </w:tc>
        <w:tc>
          <w:tcPr>
            <w:tcW w:w="2726" w:type="dxa"/>
          </w:tcPr>
          <w:p w14:paraId="7DF0940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567" w:type="dxa"/>
          </w:tcPr>
          <w:p w14:paraId="116D0E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1FD87C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66" w:type="dxa"/>
          </w:tcPr>
          <w:p w14:paraId="4F2C43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02" w:type="dxa"/>
          </w:tcPr>
          <w:p w14:paraId="702CA7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7C20C6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07314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9E9F0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EAEAE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E7BB0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A2DCA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9CDDB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96CB6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A90AD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B5F91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2C5454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94</w:t>
            </w:r>
          </w:p>
        </w:tc>
        <w:tc>
          <w:tcPr>
            <w:tcW w:w="674" w:type="dxa"/>
          </w:tcPr>
          <w:p w14:paraId="3A4B4B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850" w:type="dxa"/>
          </w:tcPr>
          <w:p w14:paraId="7596EF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21F1F457" w14:textId="77777777" w:rsidTr="00850B4B">
        <w:trPr>
          <w:trHeight w:val="675"/>
        </w:trPr>
        <w:tc>
          <w:tcPr>
            <w:tcW w:w="535" w:type="dxa"/>
          </w:tcPr>
          <w:p w14:paraId="1363F2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2726" w:type="dxa"/>
          </w:tcPr>
          <w:p w14:paraId="7C5E03C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567" w:type="dxa"/>
          </w:tcPr>
          <w:p w14:paraId="3DC519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4D7232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0F80C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70EC3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C7A47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27CD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FB3B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8205F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0D19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AA3E6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1CD64C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43AEA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3370B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1C8D1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000DB4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52</w:t>
            </w:r>
          </w:p>
        </w:tc>
        <w:tc>
          <w:tcPr>
            <w:tcW w:w="674" w:type="dxa"/>
          </w:tcPr>
          <w:p w14:paraId="28E261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0" w:type="dxa"/>
          </w:tcPr>
          <w:p w14:paraId="0FCC0B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4B804F84" w14:textId="77777777" w:rsidTr="00850B4B">
        <w:trPr>
          <w:trHeight w:val="790"/>
        </w:trPr>
        <w:tc>
          <w:tcPr>
            <w:tcW w:w="535" w:type="dxa"/>
          </w:tcPr>
          <w:p w14:paraId="5A3769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726" w:type="dxa"/>
          </w:tcPr>
          <w:p w14:paraId="1AD345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2190" w:type="dxa"/>
            <w:gridSpan w:val="17"/>
          </w:tcPr>
          <w:p w14:paraId="362F31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___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>8</w:t>
            </w:r>
            <w:proofErr w:type="gramStart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_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 xml:space="preserve">  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proofErr w:type="gram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>12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_____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bidi="en-US"/>
              </w:rPr>
              <w:tab/>
              <w:t>__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val="kk-KZ" w:bidi="en-US"/>
              </w:rPr>
              <w:t>3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bidi="en-US"/>
              </w:rPr>
              <w:t>_____</w:t>
            </w:r>
          </w:p>
        </w:tc>
      </w:tr>
    </w:tbl>
    <w:p w14:paraId="147765CE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3894410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0404E472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4ABC9998" w14:textId="7BEFAFEE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                                                          Оқу жылы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:  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2021-2022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    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Топ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:  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МАД «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  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Өткізу мерзім</w:t>
      </w:r>
      <w:r w:rsidR="00BF12E7">
        <w:rPr>
          <w:rFonts w:ascii="Times New Roman" w:eastAsia="Times New Roman" w:hAnsi="Times New Roman" w:cs="Times New Roman"/>
          <w:b/>
          <w:color w:val="FF0000"/>
          <w:lang w:val="kk-KZ" w:bidi="en-US"/>
        </w:rPr>
        <w:t xml:space="preserve">і: </w:t>
      </w:r>
      <w:r w:rsidRPr="00AD34E3">
        <w:rPr>
          <w:rFonts w:ascii="Times New Roman" w:eastAsia="Times New Roman" w:hAnsi="Times New Roman" w:cs="Times New Roman"/>
          <w:b/>
          <w:color w:val="FF0000"/>
          <w:lang w:val="kk-KZ" w:bidi="en-US"/>
        </w:rPr>
        <w:t>1-10 қаңтар</w:t>
      </w:r>
    </w:p>
    <w:p w14:paraId="405D2E31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color w:val="FF0000"/>
          <w:lang w:val="kk-KZ" w:bidi="en-US"/>
        </w:rPr>
      </w:pPr>
    </w:p>
    <w:tbl>
      <w:tblPr>
        <w:tblW w:w="1538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164"/>
        <w:gridCol w:w="15"/>
        <w:gridCol w:w="495"/>
        <w:gridCol w:w="529"/>
        <w:gridCol w:w="535"/>
        <w:gridCol w:w="567"/>
        <w:gridCol w:w="647"/>
        <w:gridCol w:w="629"/>
        <w:gridCol w:w="567"/>
        <w:gridCol w:w="567"/>
        <w:gridCol w:w="567"/>
        <w:gridCol w:w="708"/>
        <w:gridCol w:w="567"/>
        <w:gridCol w:w="671"/>
        <w:gridCol w:w="620"/>
        <w:gridCol w:w="620"/>
        <w:gridCol w:w="641"/>
        <w:gridCol w:w="671"/>
        <w:gridCol w:w="583"/>
        <w:gridCol w:w="589"/>
        <w:gridCol w:w="567"/>
        <w:gridCol w:w="708"/>
        <w:gridCol w:w="709"/>
      </w:tblGrid>
      <w:tr w:rsidR="00AD34E3" w:rsidRPr="00AD34E3" w14:paraId="429A93B7" w14:textId="77777777" w:rsidTr="00850B4B">
        <w:trPr>
          <w:trHeight w:val="234"/>
        </w:trPr>
        <w:tc>
          <w:tcPr>
            <w:tcW w:w="452" w:type="dxa"/>
          </w:tcPr>
          <w:p w14:paraId="51C1DCB3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53CA32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14936" w:type="dxa"/>
            <w:gridSpan w:val="23"/>
          </w:tcPr>
          <w:p w14:paraId="524B1C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                                                                   «Таным»     білім   беру   саласы</w:t>
            </w:r>
          </w:p>
          <w:p w14:paraId="269524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0108E7" w14:paraId="37EAF14C" w14:textId="77777777" w:rsidTr="00850B4B">
        <w:trPr>
          <w:trHeight w:val="529"/>
        </w:trPr>
        <w:tc>
          <w:tcPr>
            <w:tcW w:w="452" w:type="dxa"/>
            <w:vMerge w:val="restart"/>
          </w:tcPr>
          <w:p w14:paraId="3F21AF7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A5650B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C632B16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378C414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№</w:t>
            </w:r>
          </w:p>
          <w:p w14:paraId="7B07325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E233634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64" w:type="dxa"/>
            <w:vMerge w:val="restart"/>
          </w:tcPr>
          <w:p w14:paraId="07E359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7F929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CC467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5B11F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Баланың аты-жөні</w:t>
            </w:r>
          </w:p>
          <w:p w14:paraId="371A24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0E48F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3417" w:type="dxa"/>
            <w:gridSpan w:val="7"/>
          </w:tcPr>
          <w:p w14:paraId="5B5AAC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Математика негіздері</w:t>
            </w:r>
          </w:p>
          <w:p w14:paraId="408868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976" w:type="dxa"/>
            <w:gridSpan w:val="5"/>
          </w:tcPr>
          <w:p w14:paraId="4C0D09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Құрастыру</w:t>
            </w:r>
          </w:p>
          <w:p w14:paraId="2B27C0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4395" w:type="dxa"/>
            <w:gridSpan w:val="7"/>
          </w:tcPr>
          <w:p w14:paraId="2F1589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8506E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709D69C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Жалпы саны</w:t>
            </w:r>
          </w:p>
          <w:p w14:paraId="61F02BA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5C73AD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72A665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0A5C01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1C74F6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14:paraId="163E17D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деңгей</w:t>
            </w:r>
          </w:p>
          <w:p w14:paraId="6725120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4328E7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290038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9E3666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3DB23C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деңгей</w:t>
            </w:r>
          </w:p>
        </w:tc>
        <w:tc>
          <w:tcPr>
            <w:tcW w:w="709" w:type="dxa"/>
            <w:vMerge w:val="restart"/>
            <w:textDirection w:val="btLr"/>
          </w:tcPr>
          <w:p w14:paraId="48F7636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Біліктер мен 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дадылардың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даму деңгейі</w:t>
            </w:r>
          </w:p>
          <w:p w14:paraId="55AD3A6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1A6BFB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516773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9E89D2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BE193A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Біліктер мен дағдылардың даму деңгейі</w:t>
            </w:r>
          </w:p>
        </w:tc>
      </w:tr>
      <w:tr w:rsidR="00AD34E3" w:rsidRPr="00AD34E3" w14:paraId="0274A570" w14:textId="77777777" w:rsidTr="00850B4B">
        <w:trPr>
          <w:cantSplit/>
          <w:trHeight w:val="1404"/>
        </w:trPr>
        <w:tc>
          <w:tcPr>
            <w:tcW w:w="452" w:type="dxa"/>
            <w:vMerge/>
          </w:tcPr>
          <w:p w14:paraId="4B37B2D8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64" w:type="dxa"/>
            <w:vMerge/>
          </w:tcPr>
          <w:p w14:paraId="32D4F8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10" w:type="dxa"/>
            <w:gridSpan w:val="2"/>
            <w:textDirection w:val="btLr"/>
          </w:tcPr>
          <w:p w14:paraId="2F421C9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5-Т.1</w:t>
            </w:r>
          </w:p>
          <w:p w14:paraId="165057F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34BDA5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00481F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</w:t>
            </w:r>
          </w:p>
        </w:tc>
        <w:tc>
          <w:tcPr>
            <w:tcW w:w="529" w:type="dxa"/>
            <w:textDirection w:val="btLr"/>
          </w:tcPr>
          <w:p w14:paraId="37F9CCD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5-Т.2</w:t>
            </w:r>
          </w:p>
          <w:p w14:paraId="05337F1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39E5C6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D4CDD1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5-Т.2</w:t>
            </w:r>
          </w:p>
        </w:tc>
        <w:tc>
          <w:tcPr>
            <w:tcW w:w="535" w:type="dxa"/>
            <w:textDirection w:val="btLr"/>
          </w:tcPr>
          <w:p w14:paraId="58C9F81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5-Т.3</w:t>
            </w:r>
          </w:p>
          <w:p w14:paraId="573EA00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88E366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2CA3C6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437B0DB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5-Т.4</w:t>
            </w:r>
          </w:p>
          <w:p w14:paraId="62CABD7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6D4363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6315CC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</w:t>
            </w:r>
          </w:p>
        </w:tc>
        <w:tc>
          <w:tcPr>
            <w:tcW w:w="647" w:type="dxa"/>
            <w:textDirection w:val="btLr"/>
          </w:tcPr>
          <w:p w14:paraId="0EC06AD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5-Т.5</w:t>
            </w:r>
          </w:p>
          <w:p w14:paraId="06CEED2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B6CDC7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A529F4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5-Т.5</w:t>
            </w:r>
          </w:p>
        </w:tc>
        <w:tc>
          <w:tcPr>
            <w:tcW w:w="629" w:type="dxa"/>
            <w:textDirection w:val="btLr"/>
          </w:tcPr>
          <w:p w14:paraId="3EB4CBF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5-Т.6</w:t>
            </w:r>
          </w:p>
          <w:p w14:paraId="3901C1E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377DE4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898430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5-Т.6</w:t>
            </w:r>
          </w:p>
        </w:tc>
        <w:tc>
          <w:tcPr>
            <w:tcW w:w="567" w:type="dxa"/>
            <w:textDirection w:val="btLr"/>
          </w:tcPr>
          <w:p w14:paraId="04515F6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5-Т.7</w:t>
            </w:r>
          </w:p>
          <w:p w14:paraId="40C6D5C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705075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6F6933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5-Т.7</w:t>
            </w:r>
          </w:p>
        </w:tc>
        <w:tc>
          <w:tcPr>
            <w:tcW w:w="567" w:type="dxa"/>
            <w:textDirection w:val="btLr"/>
          </w:tcPr>
          <w:p w14:paraId="3C7A177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5-Т.8</w:t>
            </w:r>
          </w:p>
          <w:p w14:paraId="32E4224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504C2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2A7BE1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0834346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5-Т.9</w:t>
            </w:r>
          </w:p>
          <w:p w14:paraId="55CA0D4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36D5FA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5FB35E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8" w:type="dxa"/>
            <w:textDirection w:val="btLr"/>
          </w:tcPr>
          <w:p w14:paraId="214EB2A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5-Т.10</w:t>
            </w:r>
          </w:p>
          <w:p w14:paraId="6328C0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D6EF1A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439821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7D41625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5-Т.11</w:t>
            </w:r>
          </w:p>
          <w:p w14:paraId="506641E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DFA16E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E4D5E4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5-Т.11</w:t>
            </w:r>
          </w:p>
        </w:tc>
        <w:tc>
          <w:tcPr>
            <w:tcW w:w="671" w:type="dxa"/>
            <w:textDirection w:val="btLr"/>
          </w:tcPr>
          <w:p w14:paraId="7927ADC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5-Т.12</w:t>
            </w:r>
          </w:p>
          <w:p w14:paraId="0242843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CD7BCA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B6D17C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5-Т.12</w:t>
            </w:r>
          </w:p>
        </w:tc>
        <w:tc>
          <w:tcPr>
            <w:tcW w:w="620" w:type="dxa"/>
            <w:textDirection w:val="btLr"/>
          </w:tcPr>
          <w:p w14:paraId="733523B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5-Т.13</w:t>
            </w:r>
          </w:p>
          <w:p w14:paraId="58A85D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E18DE7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B1BF7B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5-Т.13</w:t>
            </w:r>
          </w:p>
        </w:tc>
        <w:tc>
          <w:tcPr>
            <w:tcW w:w="620" w:type="dxa"/>
            <w:textDirection w:val="btLr"/>
          </w:tcPr>
          <w:p w14:paraId="6AFBEC7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5-Т.14</w:t>
            </w:r>
          </w:p>
          <w:p w14:paraId="5DAAA2A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62E1D2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2216E7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5-Т.14</w:t>
            </w:r>
          </w:p>
        </w:tc>
        <w:tc>
          <w:tcPr>
            <w:tcW w:w="641" w:type="dxa"/>
            <w:textDirection w:val="btLr"/>
          </w:tcPr>
          <w:p w14:paraId="379854B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5-Т.15</w:t>
            </w:r>
          </w:p>
          <w:p w14:paraId="69F6461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7EB01B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DADE03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5-Т.15</w:t>
            </w:r>
          </w:p>
        </w:tc>
        <w:tc>
          <w:tcPr>
            <w:tcW w:w="671" w:type="dxa"/>
            <w:textDirection w:val="btLr"/>
          </w:tcPr>
          <w:p w14:paraId="1280495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5-Т.16</w:t>
            </w:r>
          </w:p>
          <w:p w14:paraId="5E899B7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01D10E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61F03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5-Т.16</w:t>
            </w:r>
          </w:p>
        </w:tc>
        <w:tc>
          <w:tcPr>
            <w:tcW w:w="583" w:type="dxa"/>
            <w:textDirection w:val="btLr"/>
          </w:tcPr>
          <w:p w14:paraId="7ED72B0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5-Т.17</w:t>
            </w:r>
          </w:p>
          <w:p w14:paraId="1F9BB03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2C34E9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9AB14A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5-Т.17</w:t>
            </w:r>
          </w:p>
        </w:tc>
        <w:tc>
          <w:tcPr>
            <w:tcW w:w="589" w:type="dxa"/>
            <w:textDirection w:val="btLr"/>
          </w:tcPr>
          <w:p w14:paraId="0344390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5-Т.18</w:t>
            </w:r>
          </w:p>
          <w:p w14:paraId="6B4CFD7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3A486F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9DB70B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5-Т.18</w:t>
            </w:r>
          </w:p>
        </w:tc>
        <w:tc>
          <w:tcPr>
            <w:tcW w:w="567" w:type="dxa"/>
            <w:vMerge/>
          </w:tcPr>
          <w:p w14:paraId="527F66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8" w:type="dxa"/>
            <w:vMerge/>
          </w:tcPr>
          <w:p w14:paraId="7C81D2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9" w:type="dxa"/>
            <w:vMerge/>
          </w:tcPr>
          <w:p w14:paraId="1B6811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AD34E3" w14:paraId="6CD3C58E" w14:textId="77777777" w:rsidTr="00850B4B">
        <w:trPr>
          <w:trHeight w:val="601"/>
        </w:trPr>
        <w:tc>
          <w:tcPr>
            <w:tcW w:w="452" w:type="dxa"/>
          </w:tcPr>
          <w:p w14:paraId="4FFB5AC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</w:t>
            </w:r>
          </w:p>
          <w:p w14:paraId="78D7759D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64" w:type="dxa"/>
          </w:tcPr>
          <w:p w14:paraId="7CC804A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2066E41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" w:type="dxa"/>
            <w:gridSpan w:val="2"/>
          </w:tcPr>
          <w:p w14:paraId="264A12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2C64C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7DEB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55CEFD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E190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86060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460DC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230416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ED9EE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39990D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B4DE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8D155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C7C2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76AF7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DB375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8B68E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E7FA2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018FD4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5E991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C75FA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1213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2177E8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01936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25692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E4148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699573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57AAD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6E5E5C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50C3D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1A7EB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1F4D2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783FD7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42CD2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069527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32234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25676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A1810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26</w:t>
            </w:r>
          </w:p>
        </w:tc>
        <w:tc>
          <w:tcPr>
            <w:tcW w:w="708" w:type="dxa"/>
          </w:tcPr>
          <w:p w14:paraId="084883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0EE69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1,4</w:t>
            </w:r>
          </w:p>
        </w:tc>
        <w:tc>
          <w:tcPr>
            <w:tcW w:w="709" w:type="dxa"/>
          </w:tcPr>
          <w:p w14:paraId="35455A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0ADF6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</w:tr>
      <w:tr w:rsidR="00AD34E3" w:rsidRPr="00AD34E3" w14:paraId="7F862F84" w14:textId="77777777" w:rsidTr="00850B4B">
        <w:trPr>
          <w:trHeight w:val="547"/>
        </w:trPr>
        <w:tc>
          <w:tcPr>
            <w:tcW w:w="452" w:type="dxa"/>
          </w:tcPr>
          <w:p w14:paraId="134ED27F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1EE19FE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</w:t>
            </w:r>
          </w:p>
        </w:tc>
        <w:tc>
          <w:tcPr>
            <w:tcW w:w="2164" w:type="dxa"/>
          </w:tcPr>
          <w:p w14:paraId="3668068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510" w:type="dxa"/>
            <w:gridSpan w:val="2"/>
          </w:tcPr>
          <w:p w14:paraId="4FCF60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61B236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EDE3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1D3389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D3E4E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59D1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C1ED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4B48B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D5E30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4186E0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E593B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5DCB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9424E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C908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E52CF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9F005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8042D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3360B4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FFE5E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7E2D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FAFDE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8F7A3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F55A3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369C1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B30BE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781BBC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B2C12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44CFF9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99F79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606D2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EBC5B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1AFD18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AB105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741B80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E2B80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5EE26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47</w:t>
            </w:r>
          </w:p>
          <w:p w14:paraId="5C56B1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8" w:type="dxa"/>
          </w:tcPr>
          <w:p w14:paraId="04E914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2,6</w:t>
            </w:r>
          </w:p>
          <w:p w14:paraId="7CD0CA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9" w:type="dxa"/>
          </w:tcPr>
          <w:p w14:paraId="70EFC7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39C617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AD34E3" w14:paraId="6D3477DA" w14:textId="77777777" w:rsidTr="00850B4B">
        <w:trPr>
          <w:trHeight w:val="547"/>
        </w:trPr>
        <w:tc>
          <w:tcPr>
            <w:tcW w:w="452" w:type="dxa"/>
          </w:tcPr>
          <w:p w14:paraId="59D9D09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3</w:t>
            </w:r>
          </w:p>
          <w:p w14:paraId="14241197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64" w:type="dxa"/>
          </w:tcPr>
          <w:p w14:paraId="46C3947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510" w:type="dxa"/>
            <w:gridSpan w:val="2"/>
          </w:tcPr>
          <w:p w14:paraId="58226A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3B5F53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31C0D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76509F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F7C1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4D421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90323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87B23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702F0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D585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87486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56A1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B7111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BBB84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3CC60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29B96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75FADD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093B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14142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FAD0F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4D3EA8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7C0E2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DABAC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E09D1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59C7A1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A9BF4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2C07CE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284ED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009FC8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CCA03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3CF7CD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980AA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2812CC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448AD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346CB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25</w:t>
            </w:r>
          </w:p>
          <w:p w14:paraId="6DF8CC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8" w:type="dxa"/>
          </w:tcPr>
          <w:p w14:paraId="7CD4D6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1,3</w:t>
            </w:r>
          </w:p>
          <w:p w14:paraId="0C3F18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9" w:type="dxa"/>
          </w:tcPr>
          <w:p w14:paraId="6BAD32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  <w:p w14:paraId="6E667F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AD34E3" w14:paraId="6660D56A" w14:textId="77777777" w:rsidTr="00850B4B">
        <w:trPr>
          <w:trHeight w:val="657"/>
        </w:trPr>
        <w:tc>
          <w:tcPr>
            <w:tcW w:w="452" w:type="dxa"/>
          </w:tcPr>
          <w:p w14:paraId="10E6E9FF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4</w:t>
            </w:r>
          </w:p>
          <w:p w14:paraId="05ABA299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64" w:type="dxa"/>
          </w:tcPr>
          <w:p w14:paraId="24897B9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510" w:type="dxa"/>
            <w:gridSpan w:val="2"/>
          </w:tcPr>
          <w:p w14:paraId="4956DF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24BE23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D738C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44DAB2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4FFBA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987D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21EA1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2C1719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D37EA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352570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847C2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06B2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4002D9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854F3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E0940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407E8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E74B2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5DE7E0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3AE9D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DC36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71722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D9583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BD209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3B31F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9C4C1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C3CBD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137ED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299D15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A4F40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D663B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607A0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1DAF1B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61AE97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01FB81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8B479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E97AF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C356B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47</w:t>
            </w:r>
          </w:p>
        </w:tc>
        <w:tc>
          <w:tcPr>
            <w:tcW w:w="708" w:type="dxa"/>
          </w:tcPr>
          <w:p w14:paraId="786C6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2,6</w:t>
            </w:r>
          </w:p>
          <w:p w14:paraId="711A3D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709" w:type="dxa"/>
          </w:tcPr>
          <w:p w14:paraId="16AFDF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742910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AD34E3" w14:paraId="770F0C46" w14:textId="77777777" w:rsidTr="00850B4B">
        <w:trPr>
          <w:trHeight w:val="657"/>
        </w:trPr>
        <w:tc>
          <w:tcPr>
            <w:tcW w:w="452" w:type="dxa"/>
          </w:tcPr>
          <w:p w14:paraId="2BE83B05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5</w:t>
            </w:r>
          </w:p>
        </w:tc>
        <w:tc>
          <w:tcPr>
            <w:tcW w:w="2164" w:type="dxa"/>
          </w:tcPr>
          <w:p w14:paraId="072CFDC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510" w:type="dxa"/>
            <w:gridSpan w:val="2"/>
          </w:tcPr>
          <w:p w14:paraId="641119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7F0A66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D1039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0279FB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CAF52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0EF4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1B930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8881D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8CFBD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496D4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959AF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BB5F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F50C1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8111C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36F98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B3F8F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7DF0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7A8B4C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D0394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D52FD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3C4B4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C4D55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DC6FF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63F9E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1A032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9BBF6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AE620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497B9C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63D83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20E609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1347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2B587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92088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202430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7660B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0E254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708" w:type="dxa"/>
          </w:tcPr>
          <w:p w14:paraId="55D5B6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1,2</w:t>
            </w:r>
          </w:p>
        </w:tc>
        <w:tc>
          <w:tcPr>
            <w:tcW w:w="709" w:type="dxa"/>
          </w:tcPr>
          <w:p w14:paraId="02D66C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</w:tr>
      <w:tr w:rsidR="00AD34E3" w:rsidRPr="00AD34E3" w14:paraId="0A2065B8" w14:textId="77777777" w:rsidTr="00850B4B">
        <w:trPr>
          <w:trHeight w:val="657"/>
        </w:trPr>
        <w:tc>
          <w:tcPr>
            <w:tcW w:w="452" w:type="dxa"/>
          </w:tcPr>
          <w:p w14:paraId="1756DC56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6</w:t>
            </w:r>
          </w:p>
        </w:tc>
        <w:tc>
          <w:tcPr>
            <w:tcW w:w="2164" w:type="dxa"/>
          </w:tcPr>
          <w:p w14:paraId="7A4F7FDE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510" w:type="dxa"/>
            <w:gridSpan w:val="2"/>
          </w:tcPr>
          <w:p w14:paraId="56E9636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52984F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82EA1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6FF616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ED92A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4FC6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B7903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C851D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69DBCE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30822D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D25EE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33394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6CE349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67C95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48AD9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DB84E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2A1E5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27DDED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7F7F0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DCD10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4EFB19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20D6A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7B259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01B3A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FA001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86D97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F666E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67AB8B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B1D73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3DE66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605DE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1A4021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96087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7733C1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7A5A3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88540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47</w:t>
            </w:r>
          </w:p>
        </w:tc>
        <w:tc>
          <w:tcPr>
            <w:tcW w:w="708" w:type="dxa"/>
          </w:tcPr>
          <w:p w14:paraId="3B14A6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2,6</w:t>
            </w:r>
          </w:p>
        </w:tc>
        <w:tc>
          <w:tcPr>
            <w:tcW w:w="709" w:type="dxa"/>
          </w:tcPr>
          <w:p w14:paraId="224D4A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</w:tc>
      </w:tr>
      <w:tr w:rsidR="00AD34E3" w:rsidRPr="00AD34E3" w14:paraId="1B456794" w14:textId="77777777" w:rsidTr="00850B4B">
        <w:trPr>
          <w:trHeight w:val="657"/>
        </w:trPr>
        <w:tc>
          <w:tcPr>
            <w:tcW w:w="452" w:type="dxa"/>
          </w:tcPr>
          <w:p w14:paraId="17EB060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7</w:t>
            </w:r>
          </w:p>
        </w:tc>
        <w:tc>
          <w:tcPr>
            <w:tcW w:w="2164" w:type="dxa"/>
          </w:tcPr>
          <w:p w14:paraId="2E523D1D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510" w:type="dxa"/>
            <w:gridSpan w:val="2"/>
          </w:tcPr>
          <w:p w14:paraId="23FF58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15FF87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70F1A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698A5D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34ED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5892A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A1F6F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330054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EC5B6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71FDCA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04A13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4C7DB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3D1B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D5DF1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8107F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C0ABE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33E6A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3C91C4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F2790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BDEB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2B89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33B3D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A889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6ACEC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2FF4B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70C24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7D4EC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6E896F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99152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4713D7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F364A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40CE77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D1BE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487F62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00F4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1AB1D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4CA12E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5E87D0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14B64C95" w14:textId="77777777" w:rsidTr="00850B4B">
        <w:trPr>
          <w:trHeight w:val="657"/>
        </w:trPr>
        <w:tc>
          <w:tcPr>
            <w:tcW w:w="452" w:type="dxa"/>
          </w:tcPr>
          <w:p w14:paraId="50A35EF9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8</w:t>
            </w:r>
          </w:p>
        </w:tc>
        <w:tc>
          <w:tcPr>
            <w:tcW w:w="2164" w:type="dxa"/>
          </w:tcPr>
          <w:p w14:paraId="267F57D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510" w:type="dxa"/>
            <w:gridSpan w:val="2"/>
          </w:tcPr>
          <w:p w14:paraId="7E5A98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748E7B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924D1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348E28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C134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B0A79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E66F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625C6A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E8119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9A995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DE1F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97A8F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DD841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C4880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47ABB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382E3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F4DBC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74538B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41F95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AC74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9C971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01A62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F4EDB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F42C2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F350C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136D7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FF7FF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08205B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C6D3F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6356D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AC5BC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7EDEC5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34C02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55F8FB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D750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E2C97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708" w:type="dxa"/>
          </w:tcPr>
          <w:p w14:paraId="2FC2ED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1,2</w:t>
            </w:r>
          </w:p>
        </w:tc>
        <w:tc>
          <w:tcPr>
            <w:tcW w:w="709" w:type="dxa"/>
          </w:tcPr>
          <w:p w14:paraId="642905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</w:tr>
      <w:tr w:rsidR="00AD34E3" w:rsidRPr="00AD34E3" w14:paraId="53AEE5FF" w14:textId="77777777" w:rsidTr="00850B4B">
        <w:trPr>
          <w:trHeight w:val="657"/>
        </w:trPr>
        <w:tc>
          <w:tcPr>
            <w:tcW w:w="452" w:type="dxa"/>
          </w:tcPr>
          <w:p w14:paraId="30A4AD3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9</w:t>
            </w:r>
          </w:p>
        </w:tc>
        <w:tc>
          <w:tcPr>
            <w:tcW w:w="2164" w:type="dxa"/>
          </w:tcPr>
          <w:p w14:paraId="3895326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510" w:type="dxa"/>
            <w:gridSpan w:val="2"/>
          </w:tcPr>
          <w:p w14:paraId="4EBC62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2C1E9F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DDCEC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0F68B3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EBC06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E44E4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3F657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5C757C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2B07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67BFF2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9C1B4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73751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034AC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FBE80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476C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23E3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8C894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21FE64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7668D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3F6B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0144C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5D368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A5B20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4F5F4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ABEC0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42EF04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681CE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1CD656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5B2AD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2BD3A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8402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36CB35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C28D8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261652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173CC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26CD9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74E6A6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4F8C47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6DCFA155" w14:textId="77777777" w:rsidTr="00850B4B">
        <w:trPr>
          <w:trHeight w:val="657"/>
        </w:trPr>
        <w:tc>
          <w:tcPr>
            <w:tcW w:w="452" w:type="dxa"/>
          </w:tcPr>
          <w:p w14:paraId="77BA3E40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10</w:t>
            </w:r>
          </w:p>
        </w:tc>
        <w:tc>
          <w:tcPr>
            <w:tcW w:w="2164" w:type="dxa"/>
          </w:tcPr>
          <w:p w14:paraId="3EF31C8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510" w:type="dxa"/>
            <w:gridSpan w:val="2"/>
          </w:tcPr>
          <w:p w14:paraId="0F9B3E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51B73A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3E16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51EB3E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8BD1D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A3069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E5109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15D311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D5BE6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29A31B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16EFA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985C3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BAFA9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0360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58ED8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4147B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C044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6B0F2D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06276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C7867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219A7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D2E12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B9527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4168D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04673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69D92C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B7ACA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40B6A4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9D2B2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31E46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B9030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058E22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8D152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515882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A57A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65B42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162142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14F09D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019F469E" w14:textId="77777777" w:rsidTr="00850B4B">
        <w:trPr>
          <w:trHeight w:val="657"/>
        </w:trPr>
        <w:tc>
          <w:tcPr>
            <w:tcW w:w="452" w:type="dxa"/>
          </w:tcPr>
          <w:p w14:paraId="516D3E94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11</w:t>
            </w:r>
          </w:p>
        </w:tc>
        <w:tc>
          <w:tcPr>
            <w:tcW w:w="2164" w:type="dxa"/>
          </w:tcPr>
          <w:p w14:paraId="6706819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510" w:type="dxa"/>
            <w:gridSpan w:val="2"/>
          </w:tcPr>
          <w:p w14:paraId="7FA759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5227FC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2FDF7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44038C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7217A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6003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08163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4EDE3E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0375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2BD8C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CBE2EC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15C9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EFC7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ED50E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E979B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93676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97706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66350F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CAAB2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B82A9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E9CAB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B6DE0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1482C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8F0BD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6A351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28D13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91EDA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5FBB5D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ECCE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4C85D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5C954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47CACDA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A4142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44A80F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E6509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53182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575AC4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50239F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20C317B7" w14:textId="77777777" w:rsidTr="00850B4B">
        <w:trPr>
          <w:trHeight w:val="657"/>
        </w:trPr>
        <w:tc>
          <w:tcPr>
            <w:tcW w:w="452" w:type="dxa"/>
          </w:tcPr>
          <w:p w14:paraId="5664BBC4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12</w:t>
            </w:r>
          </w:p>
        </w:tc>
        <w:tc>
          <w:tcPr>
            <w:tcW w:w="2164" w:type="dxa"/>
          </w:tcPr>
          <w:p w14:paraId="71843A0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510" w:type="dxa"/>
            <w:gridSpan w:val="2"/>
          </w:tcPr>
          <w:p w14:paraId="78B2EC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3182E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1BEF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25E48E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295D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9ECA2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633E7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03935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DC126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65F19D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1365C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D7833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75D92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BDBF9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105CE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6CF0D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0350A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7DE011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80E84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0101F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8999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0ADB69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E61032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AC397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9BD6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518C20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7C7F1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1C7EC5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6696B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55952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EC250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5FA0FD8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E2A7F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7F5813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0F974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CF459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29</w:t>
            </w:r>
          </w:p>
        </w:tc>
        <w:tc>
          <w:tcPr>
            <w:tcW w:w="708" w:type="dxa"/>
          </w:tcPr>
          <w:p w14:paraId="352336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22F15E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76F027A9" w14:textId="77777777" w:rsidTr="00850B4B">
        <w:trPr>
          <w:trHeight w:val="657"/>
        </w:trPr>
        <w:tc>
          <w:tcPr>
            <w:tcW w:w="452" w:type="dxa"/>
          </w:tcPr>
          <w:p w14:paraId="77717855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13</w:t>
            </w:r>
          </w:p>
        </w:tc>
        <w:tc>
          <w:tcPr>
            <w:tcW w:w="2164" w:type="dxa"/>
          </w:tcPr>
          <w:p w14:paraId="57223F3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510" w:type="dxa"/>
            <w:gridSpan w:val="2"/>
          </w:tcPr>
          <w:p w14:paraId="57DF7E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33F6F3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3DB3B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2C8DE0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9E2AC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F27D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CB625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52D28E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2B502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253D66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83F6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4A3B9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81095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F53AB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7E3DB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B79B5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746C9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61BB8D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341EC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31379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D2EC5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6654C9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DCFD1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8A74B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50234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096A2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E760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3070E7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674D6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B633E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96029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93758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B482A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6A8260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6C9AD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22477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29</w:t>
            </w:r>
          </w:p>
        </w:tc>
        <w:tc>
          <w:tcPr>
            <w:tcW w:w="708" w:type="dxa"/>
          </w:tcPr>
          <w:p w14:paraId="6C1803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7039DD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49932600" w14:textId="77777777" w:rsidTr="00850B4B">
        <w:trPr>
          <w:trHeight w:val="657"/>
        </w:trPr>
        <w:tc>
          <w:tcPr>
            <w:tcW w:w="452" w:type="dxa"/>
          </w:tcPr>
          <w:p w14:paraId="762E7DD8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14</w:t>
            </w:r>
          </w:p>
        </w:tc>
        <w:tc>
          <w:tcPr>
            <w:tcW w:w="2164" w:type="dxa"/>
          </w:tcPr>
          <w:p w14:paraId="709EC69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510" w:type="dxa"/>
            <w:gridSpan w:val="2"/>
          </w:tcPr>
          <w:p w14:paraId="1636A5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496664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82668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749279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23A9E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D3C0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F7D7A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5BCE0D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AEC7F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2DDC62D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AC8E9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8AB6AA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327FC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00B1D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56E7A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A5938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BDE08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000271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8BD04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656D0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7B3AD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18DDE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AA12A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3E5CD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20A68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454A9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F4FB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7773EB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5236D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2B349A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C0815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7D3F3B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D22C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030F4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BF16E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826C8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02E329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5FAEA23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5A1041D7" w14:textId="77777777" w:rsidTr="00850B4B">
        <w:trPr>
          <w:trHeight w:val="657"/>
        </w:trPr>
        <w:tc>
          <w:tcPr>
            <w:tcW w:w="452" w:type="dxa"/>
          </w:tcPr>
          <w:p w14:paraId="2D25BA0C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15</w:t>
            </w:r>
          </w:p>
        </w:tc>
        <w:tc>
          <w:tcPr>
            <w:tcW w:w="2164" w:type="dxa"/>
          </w:tcPr>
          <w:p w14:paraId="1B5F355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510" w:type="dxa"/>
            <w:gridSpan w:val="2"/>
          </w:tcPr>
          <w:p w14:paraId="2E8E931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2EAE9C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BA644E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34ADBD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84481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7364F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98A45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189558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6C8A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4318CD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98DB9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D1E84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6C873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301B4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3830F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5FFC6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0819F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27BE44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6073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44D61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7A85A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0992D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F65BD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5D1F23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E9D24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D9670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69870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1E6EDA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DCC1B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A44E6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0416A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89168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D5482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1E176A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3573F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51BDA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28</w:t>
            </w:r>
          </w:p>
        </w:tc>
        <w:tc>
          <w:tcPr>
            <w:tcW w:w="708" w:type="dxa"/>
          </w:tcPr>
          <w:p w14:paraId="589295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1,5</w:t>
            </w:r>
          </w:p>
        </w:tc>
        <w:tc>
          <w:tcPr>
            <w:tcW w:w="709" w:type="dxa"/>
          </w:tcPr>
          <w:p w14:paraId="0A78DF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39DAE5F4" w14:textId="77777777" w:rsidTr="00850B4B">
        <w:trPr>
          <w:trHeight w:val="657"/>
        </w:trPr>
        <w:tc>
          <w:tcPr>
            <w:tcW w:w="452" w:type="dxa"/>
          </w:tcPr>
          <w:p w14:paraId="3CBAC77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16</w:t>
            </w:r>
          </w:p>
        </w:tc>
        <w:tc>
          <w:tcPr>
            <w:tcW w:w="2164" w:type="dxa"/>
          </w:tcPr>
          <w:p w14:paraId="6482414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510" w:type="dxa"/>
            <w:gridSpan w:val="2"/>
          </w:tcPr>
          <w:p w14:paraId="740FD5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1E7028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D39A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03C7F9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9B49A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08F67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87B59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5F33E3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4A033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70DB3D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5E643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B33E0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05E39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9C16F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CE4AE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BFC19F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17D1C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77BC54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EFD4E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6ABE4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B5844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447C4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5A92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DABD5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41F63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34334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4491F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745009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D9230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2C571D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51B77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29B606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72B04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5869998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6345D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ED7F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29</w:t>
            </w:r>
          </w:p>
        </w:tc>
        <w:tc>
          <w:tcPr>
            <w:tcW w:w="708" w:type="dxa"/>
          </w:tcPr>
          <w:p w14:paraId="0F2F71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2A2072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559311B0" w14:textId="77777777" w:rsidTr="00850B4B">
        <w:trPr>
          <w:trHeight w:val="657"/>
        </w:trPr>
        <w:tc>
          <w:tcPr>
            <w:tcW w:w="452" w:type="dxa"/>
          </w:tcPr>
          <w:p w14:paraId="1DB49C75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17</w:t>
            </w:r>
          </w:p>
        </w:tc>
        <w:tc>
          <w:tcPr>
            <w:tcW w:w="2164" w:type="dxa"/>
          </w:tcPr>
          <w:p w14:paraId="34E2EDA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510" w:type="dxa"/>
            <w:gridSpan w:val="2"/>
          </w:tcPr>
          <w:p w14:paraId="00C4D0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196D6F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60AA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1589AB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D7825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54029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98D17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64C43C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764A9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4BC57E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2820B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F17F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8C47A1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48C8E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F4507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64BB1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0DCE4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153ECD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55F32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00EC7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201AF5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5B1786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65A7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AE3DC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27C25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7FC3D5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D37B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4A3A64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D35C3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29F9F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C930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5156BA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73501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178643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4EA3F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99BE3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708" w:type="dxa"/>
          </w:tcPr>
          <w:p w14:paraId="6C713F3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1,2</w:t>
            </w:r>
          </w:p>
        </w:tc>
        <w:tc>
          <w:tcPr>
            <w:tcW w:w="709" w:type="dxa"/>
          </w:tcPr>
          <w:p w14:paraId="4F9300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</w:tr>
      <w:tr w:rsidR="00AD34E3" w:rsidRPr="00AD34E3" w14:paraId="2928682C" w14:textId="77777777" w:rsidTr="00850B4B">
        <w:trPr>
          <w:trHeight w:val="657"/>
        </w:trPr>
        <w:tc>
          <w:tcPr>
            <w:tcW w:w="452" w:type="dxa"/>
          </w:tcPr>
          <w:p w14:paraId="061A7CE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18</w:t>
            </w:r>
          </w:p>
        </w:tc>
        <w:tc>
          <w:tcPr>
            <w:tcW w:w="2164" w:type="dxa"/>
          </w:tcPr>
          <w:p w14:paraId="4135ABD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510" w:type="dxa"/>
            <w:gridSpan w:val="2"/>
          </w:tcPr>
          <w:p w14:paraId="430D2F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6BF221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2F476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376058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63AEE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DEF1C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931BE5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045FFA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1266E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6A5CD7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6D2F3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5E400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76ED18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0E47B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863A6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20338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0ACC1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0E7CDC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67261D4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C3F44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24141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C7211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F1E79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F37D7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20" w:type="dxa"/>
          </w:tcPr>
          <w:p w14:paraId="6C45E8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0F587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766CCB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6C3A6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AE7A5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3CA72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089FFD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CCCC6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56DE92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3AC6E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909A5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46</w:t>
            </w:r>
          </w:p>
        </w:tc>
        <w:tc>
          <w:tcPr>
            <w:tcW w:w="708" w:type="dxa"/>
          </w:tcPr>
          <w:p w14:paraId="0222047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2,5</w:t>
            </w:r>
          </w:p>
        </w:tc>
        <w:tc>
          <w:tcPr>
            <w:tcW w:w="709" w:type="dxa"/>
          </w:tcPr>
          <w:p w14:paraId="6E114F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</w:tc>
      </w:tr>
      <w:tr w:rsidR="00AD34E3" w:rsidRPr="00AD34E3" w14:paraId="7394A020" w14:textId="77777777" w:rsidTr="00850B4B">
        <w:trPr>
          <w:trHeight w:val="657"/>
        </w:trPr>
        <w:tc>
          <w:tcPr>
            <w:tcW w:w="452" w:type="dxa"/>
          </w:tcPr>
          <w:p w14:paraId="0E312FA3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19</w:t>
            </w:r>
          </w:p>
        </w:tc>
        <w:tc>
          <w:tcPr>
            <w:tcW w:w="2164" w:type="dxa"/>
          </w:tcPr>
          <w:p w14:paraId="0FFD36E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510" w:type="dxa"/>
            <w:gridSpan w:val="2"/>
          </w:tcPr>
          <w:p w14:paraId="003079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5EAE99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B35FE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117BF4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B5DF0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DD355E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F9410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1E435F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9ABDF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71A318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8E2F9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67BE9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AB82D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6B5AA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266D3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DC597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52EC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184548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50698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90A7B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233B1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42AD2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E9D1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2A085D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DFD2C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490CA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1B130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55B0A7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51EB0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557D8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62BB36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558D71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E5365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506E35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F0032E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AC9C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29</w:t>
            </w:r>
          </w:p>
        </w:tc>
        <w:tc>
          <w:tcPr>
            <w:tcW w:w="708" w:type="dxa"/>
          </w:tcPr>
          <w:p w14:paraId="39EAC4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7E8FF4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6938339F" w14:textId="77777777" w:rsidTr="00850B4B">
        <w:trPr>
          <w:trHeight w:val="657"/>
        </w:trPr>
        <w:tc>
          <w:tcPr>
            <w:tcW w:w="452" w:type="dxa"/>
          </w:tcPr>
          <w:p w14:paraId="27CFD041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20</w:t>
            </w:r>
          </w:p>
        </w:tc>
        <w:tc>
          <w:tcPr>
            <w:tcW w:w="2164" w:type="dxa"/>
          </w:tcPr>
          <w:p w14:paraId="6A75255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510" w:type="dxa"/>
            <w:gridSpan w:val="2"/>
          </w:tcPr>
          <w:p w14:paraId="2B26E2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0DC996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98CDB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7BC1A2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E735A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511E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5080B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30BA25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049BB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57A787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11884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4916E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A3EA6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0873B6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EFE6DE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1CC0D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3F9F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3FC99B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68BC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15BE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A4A0D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75F3951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CABDE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88325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A3D7D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40B8A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9BBE8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58D8C6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F387E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055CA46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E1B8C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11DAEA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66B08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2322D2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9EA62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FE337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30</w:t>
            </w:r>
          </w:p>
        </w:tc>
        <w:tc>
          <w:tcPr>
            <w:tcW w:w="708" w:type="dxa"/>
          </w:tcPr>
          <w:p w14:paraId="4AD25C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0330264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5EBB2B16" w14:textId="77777777" w:rsidTr="00850B4B">
        <w:trPr>
          <w:trHeight w:val="657"/>
        </w:trPr>
        <w:tc>
          <w:tcPr>
            <w:tcW w:w="452" w:type="dxa"/>
          </w:tcPr>
          <w:p w14:paraId="2C215AD1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21</w:t>
            </w:r>
          </w:p>
        </w:tc>
        <w:tc>
          <w:tcPr>
            <w:tcW w:w="2164" w:type="dxa"/>
          </w:tcPr>
          <w:p w14:paraId="16A5DEA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510" w:type="dxa"/>
            <w:gridSpan w:val="2"/>
          </w:tcPr>
          <w:p w14:paraId="745BF8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75256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CB72E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240530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60FC0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54E42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657CD1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616364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D2327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89CC5A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15691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1065D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C3865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9B6F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80856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2E29BB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A7C7EB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151523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70349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41CE2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332DD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160A3B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376A8E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5A39BF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47133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35C348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FCF12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65F3D5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656A2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4A6F6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43C3F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365B10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8A0E5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7154B2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95036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549DA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708" w:type="dxa"/>
          </w:tcPr>
          <w:p w14:paraId="2D635A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1,2</w:t>
            </w:r>
          </w:p>
        </w:tc>
        <w:tc>
          <w:tcPr>
            <w:tcW w:w="709" w:type="dxa"/>
          </w:tcPr>
          <w:p w14:paraId="579A8A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</w:tr>
      <w:tr w:rsidR="00AD34E3" w:rsidRPr="00AD34E3" w14:paraId="5855CB28" w14:textId="77777777" w:rsidTr="00850B4B">
        <w:trPr>
          <w:trHeight w:val="657"/>
        </w:trPr>
        <w:tc>
          <w:tcPr>
            <w:tcW w:w="452" w:type="dxa"/>
          </w:tcPr>
          <w:p w14:paraId="4D70DD42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22</w:t>
            </w:r>
          </w:p>
        </w:tc>
        <w:tc>
          <w:tcPr>
            <w:tcW w:w="2164" w:type="dxa"/>
          </w:tcPr>
          <w:p w14:paraId="7DE506E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510" w:type="dxa"/>
            <w:gridSpan w:val="2"/>
          </w:tcPr>
          <w:p w14:paraId="564631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5DE49D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68BD5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5D94379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A25539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5051A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CA2B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19EF0B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2A53A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17B3B8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4B4A0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078820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2A2003A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9390C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0CA98EC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D827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262C8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22BBDA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BB719F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A6BA9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6F5B9A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283FBDC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06083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019F3B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54AB1E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43D112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46C272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2CC10D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3E21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3B9008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FAA75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963B0C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308131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6749AE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  <w:p w14:paraId="10BAFB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52C6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47</w:t>
            </w:r>
          </w:p>
        </w:tc>
        <w:tc>
          <w:tcPr>
            <w:tcW w:w="708" w:type="dxa"/>
          </w:tcPr>
          <w:p w14:paraId="32A5F0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2,6</w:t>
            </w:r>
          </w:p>
        </w:tc>
        <w:tc>
          <w:tcPr>
            <w:tcW w:w="709" w:type="dxa"/>
          </w:tcPr>
          <w:p w14:paraId="231784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</w:tc>
      </w:tr>
      <w:tr w:rsidR="00AD34E3" w:rsidRPr="00AD34E3" w14:paraId="3D59478A" w14:textId="77777777" w:rsidTr="00850B4B">
        <w:trPr>
          <w:trHeight w:val="657"/>
        </w:trPr>
        <w:tc>
          <w:tcPr>
            <w:tcW w:w="452" w:type="dxa"/>
          </w:tcPr>
          <w:p w14:paraId="6E5F90ED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23</w:t>
            </w:r>
          </w:p>
        </w:tc>
        <w:tc>
          <w:tcPr>
            <w:tcW w:w="2164" w:type="dxa"/>
          </w:tcPr>
          <w:p w14:paraId="6347B44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510" w:type="dxa"/>
            <w:gridSpan w:val="2"/>
          </w:tcPr>
          <w:p w14:paraId="50DCF6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47F777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B9DC28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35" w:type="dxa"/>
          </w:tcPr>
          <w:p w14:paraId="6E3C61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D8873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6B9D1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1B5CC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7" w:type="dxa"/>
          </w:tcPr>
          <w:p w14:paraId="66705F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FFBF7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9" w:type="dxa"/>
          </w:tcPr>
          <w:p w14:paraId="0054B7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FEB3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244B0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216A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D1038B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25D129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79FC7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7A742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8" w:type="dxa"/>
          </w:tcPr>
          <w:p w14:paraId="16B808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D3A61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3B1E4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A9A3C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19FCEE7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7545D7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1A924D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9BD05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20" w:type="dxa"/>
          </w:tcPr>
          <w:p w14:paraId="638068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040A1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41" w:type="dxa"/>
          </w:tcPr>
          <w:p w14:paraId="5A7C3F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BACAB8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71" w:type="dxa"/>
          </w:tcPr>
          <w:p w14:paraId="5A3D4A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C68EF5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3" w:type="dxa"/>
          </w:tcPr>
          <w:p w14:paraId="60B24B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3195D0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89" w:type="dxa"/>
          </w:tcPr>
          <w:p w14:paraId="6F11EF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E1D7F7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CB048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30</w:t>
            </w:r>
          </w:p>
        </w:tc>
        <w:tc>
          <w:tcPr>
            <w:tcW w:w="708" w:type="dxa"/>
          </w:tcPr>
          <w:p w14:paraId="41E9C1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1,6</w:t>
            </w:r>
          </w:p>
        </w:tc>
        <w:tc>
          <w:tcPr>
            <w:tcW w:w="709" w:type="dxa"/>
          </w:tcPr>
          <w:p w14:paraId="3FA1CD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</w:tr>
      <w:tr w:rsidR="00AD34E3" w:rsidRPr="00AD34E3" w14:paraId="784D46FF" w14:textId="77777777" w:rsidTr="00850B4B">
        <w:trPr>
          <w:trHeight w:val="437"/>
        </w:trPr>
        <w:tc>
          <w:tcPr>
            <w:tcW w:w="452" w:type="dxa"/>
          </w:tcPr>
          <w:p w14:paraId="251A549F" w14:textId="77777777" w:rsidR="00AD34E3" w:rsidRPr="00AD34E3" w:rsidRDefault="00AD34E3" w:rsidP="00850B4B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79" w:type="dxa"/>
            <w:gridSpan w:val="2"/>
          </w:tcPr>
          <w:p w14:paraId="7E2D294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12757" w:type="dxa"/>
            <w:gridSpan w:val="21"/>
          </w:tcPr>
          <w:p w14:paraId="2595A0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I деңгей   _6___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ab/>
              <w:t xml:space="preserve">   II деңгей       12_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ab/>
              <w:t xml:space="preserve">          III деңгей  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ab/>
              <w:t>_____5___</w:t>
            </w:r>
          </w:p>
        </w:tc>
      </w:tr>
    </w:tbl>
    <w:p w14:paraId="47A99CF9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50F7CB81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D4705E7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8BA5A4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026ADE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6E9B19C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E4F86D7" w14:textId="77777777" w:rsidR="00AD34E3" w:rsidRPr="00AD34E3" w:rsidRDefault="00AD34E3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1BF49F6E" w14:textId="2C2A1A42" w:rsidR="00AD34E3" w:rsidRPr="00AD34E3" w:rsidRDefault="00AD34E3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>Оқу жылы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 xml:space="preserve">: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2021-2022__ Топ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: МАД «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="00BF12E7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_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Өткізу мерзімі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 xml:space="preserve">: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1-10 </w:t>
      </w:r>
      <w:r w:rsidR="00BF12E7">
        <w:rPr>
          <w:rFonts w:ascii="Times New Roman" w:eastAsia="Times New Roman" w:hAnsi="Times New Roman" w:cs="Times New Roman"/>
          <w:b/>
          <w:lang w:val="kk-KZ" w:bidi="en-US"/>
        </w:rPr>
        <w:t>қ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аңтар</w:t>
      </w:r>
    </w:p>
    <w:p w14:paraId="1294F0B7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9"/>
        <w:gridCol w:w="576"/>
        <w:gridCol w:w="700"/>
        <w:gridCol w:w="685"/>
        <w:gridCol w:w="715"/>
        <w:gridCol w:w="700"/>
        <w:gridCol w:w="700"/>
        <w:gridCol w:w="700"/>
        <w:gridCol w:w="688"/>
        <w:gridCol w:w="12"/>
        <w:gridCol w:w="612"/>
        <w:gridCol w:w="498"/>
        <w:gridCol w:w="7"/>
        <w:gridCol w:w="566"/>
        <w:gridCol w:w="700"/>
        <w:gridCol w:w="700"/>
        <w:gridCol w:w="839"/>
        <w:gridCol w:w="840"/>
        <w:gridCol w:w="692"/>
        <w:gridCol w:w="699"/>
        <w:gridCol w:w="236"/>
        <w:gridCol w:w="540"/>
        <w:gridCol w:w="1074"/>
      </w:tblGrid>
      <w:tr w:rsidR="00AD34E3" w:rsidRPr="00AD34E3" w14:paraId="0D001354" w14:textId="77777777" w:rsidTr="00850B4B">
        <w:trPr>
          <w:trHeight w:val="458"/>
        </w:trPr>
        <w:tc>
          <w:tcPr>
            <w:tcW w:w="15735" w:type="dxa"/>
            <w:gridSpan w:val="24"/>
          </w:tcPr>
          <w:p w14:paraId="76E3675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саласы</w:t>
            </w:r>
            <w:proofErr w:type="spellEnd"/>
          </w:p>
        </w:tc>
      </w:tr>
      <w:tr w:rsidR="00AD34E3" w:rsidRPr="000108E7" w14:paraId="703E3275" w14:textId="77777777" w:rsidTr="00850B4B">
        <w:trPr>
          <w:cantSplit/>
          <w:trHeight w:val="425"/>
        </w:trPr>
        <w:tc>
          <w:tcPr>
            <w:tcW w:w="567" w:type="dxa"/>
            <w:vMerge w:val="restart"/>
          </w:tcPr>
          <w:p w14:paraId="56F243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1689" w:type="dxa"/>
            <w:vMerge w:val="restart"/>
          </w:tcPr>
          <w:p w14:paraId="270BB264" w14:textId="77777777" w:rsidR="00AD34E3" w:rsidRPr="00AD34E3" w:rsidRDefault="00AD34E3" w:rsidP="00850B4B">
            <w:pPr>
              <w:tabs>
                <w:tab w:val="left" w:pos="1614"/>
              </w:tabs>
              <w:autoSpaceDE w:val="0"/>
              <w:autoSpaceDN w:val="0"/>
              <w:ind w:right="-546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-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C777A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Сурет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салу</w:t>
            </w:r>
            <w:proofErr w:type="spellEnd"/>
          </w:p>
        </w:tc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20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56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Мүсіндеу</w:t>
            </w:r>
            <w:proofErr w:type="spellEnd"/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61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79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Жапсыру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3A99D5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Музыка</w:t>
            </w:r>
            <w:proofErr w:type="spellEnd"/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1D0556B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саны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70DD65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8AEAD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textDirection w:val="btLr"/>
          </w:tcPr>
          <w:p w14:paraId="045FF4C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Біліктер   мен дағдылардың даму деңгейі</w:t>
            </w:r>
          </w:p>
        </w:tc>
      </w:tr>
      <w:tr w:rsidR="00AD34E3" w:rsidRPr="00AD34E3" w14:paraId="060762BA" w14:textId="77777777" w:rsidTr="00850B4B">
        <w:trPr>
          <w:cantSplit/>
          <w:trHeight w:val="1841"/>
        </w:trPr>
        <w:tc>
          <w:tcPr>
            <w:tcW w:w="567" w:type="dxa"/>
            <w:vMerge/>
          </w:tcPr>
          <w:p w14:paraId="1D22AD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689" w:type="dxa"/>
            <w:vMerge/>
          </w:tcPr>
          <w:p w14:paraId="565CC5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FFF0BB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5-Ш.1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671161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B6A3DF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465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5-Ш.3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D6ED2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54467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1FE22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734B2D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5-Ш.6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BE8BF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80B9D9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5-Ш.7</w:t>
            </w:r>
          </w:p>
          <w:p w14:paraId="50A9088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B869F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60C5596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5-Ш.8</w:t>
            </w:r>
          </w:p>
          <w:p w14:paraId="0E02D0C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D113E4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98E587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4E5D6E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7242C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5-Ш.9</w:t>
            </w:r>
          </w:p>
          <w:p w14:paraId="5A794EA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ACAF52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72C5BA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BC5A26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F56B1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5-Ш.10</w:t>
            </w:r>
          </w:p>
          <w:p w14:paraId="2D1956D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0259D5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E1222F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8D544F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8C27CE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5-Ш.10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3FBD2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70497E2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5-Ш.11</w:t>
            </w:r>
          </w:p>
          <w:p w14:paraId="4E7A76D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B2DDE9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9C0069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6C9A54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5-Ш.11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D54C4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1DC63A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E82DC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4C2FF30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5-Ш.13</w:t>
            </w:r>
          </w:p>
          <w:p w14:paraId="668BD41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1D549A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51B8DF8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3C64C1A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5-Ш.13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66A5B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CF0738F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5-Ш.14</w:t>
            </w:r>
          </w:p>
          <w:p w14:paraId="2F8E2E7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7C9A24B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40802A65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FE7465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3681ABA1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7A2124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FA44959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C9E921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A57E72E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94CB39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E928691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64132EE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E4BAE8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8733142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66357E0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D2FBBB7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B411CAC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2BF5A703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A14DE3B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5D9E437D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1B900C3F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0328DB4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72EA7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09989F7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5-Ш.15</w:t>
            </w:r>
          </w:p>
          <w:p w14:paraId="3F2937E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2B522C7A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A810776" w14:textId="77777777" w:rsidR="00AD34E3" w:rsidRPr="00AD34E3" w:rsidRDefault="00AD34E3" w:rsidP="00850B4B">
            <w:pPr>
              <w:autoSpaceDE w:val="0"/>
              <w:autoSpaceDN w:val="0"/>
              <w:ind w:left="842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307E3C1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5-Ш.16</w:t>
            </w:r>
          </w:p>
          <w:p w14:paraId="30B92B32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4ABAECF6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0021845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14:paraId="20DFCC50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38" w:right="111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44ADDB7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CC8B0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263EA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textDirection w:val="btLr"/>
          </w:tcPr>
          <w:p w14:paraId="483DCDA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</w:tr>
      <w:tr w:rsidR="00AD34E3" w:rsidRPr="00AD34E3" w14:paraId="549B4337" w14:textId="77777777" w:rsidTr="00850B4B">
        <w:trPr>
          <w:trHeight w:val="527"/>
        </w:trPr>
        <w:tc>
          <w:tcPr>
            <w:tcW w:w="567" w:type="dxa"/>
            <w:tcBorders>
              <w:bottom w:val="single" w:sz="4" w:space="0" w:color="auto"/>
            </w:tcBorders>
          </w:tcPr>
          <w:p w14:paraId="646331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C81AE7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2610141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51DF2A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9636FD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6C6B8F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89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86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78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6BF94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B1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C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D5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2E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28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E1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B4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C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2F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FD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14:paraId="5CAEE0E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12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BE63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B97602C" w14:textId="77777777" w:rsidTr="00850B4B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6E65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 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1D2B70A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D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B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F8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E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6D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F8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231DA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35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7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D0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76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6A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C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1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8F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3E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7CB0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79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E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887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0018FB75" w14:textId="77777777" w:rsidTr="00850B4B">
        <w:trPr>
          <w:trHeight w:val="5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513A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 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C4D44E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00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EA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20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FF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69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54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FC0C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A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9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F4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D8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9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AC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ED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BF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C8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E162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C2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D9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1E3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449D5DA6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735D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 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39CB08A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CB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DA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ED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17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B8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01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62345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1C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2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6C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68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D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C1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30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7F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C5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300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68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1B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4C88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5E343828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1E80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126F94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A4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B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79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2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9F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48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5C46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F6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36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B3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58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4B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8B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A4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E5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2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7E0C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DC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20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B4AD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2CA461BD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5B4CF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DA58CC9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lastRenderedPageBreak/>
              <w:t>Думанқызы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CB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2E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7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C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ED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8DA3EF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8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F2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54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1C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91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37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BA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3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B6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B3C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2B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6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4F6F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55F2C10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4665F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CC30B40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18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19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5D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7E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E9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56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F0F6E5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6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CE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5F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4B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E1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28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51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E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88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B312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11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9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30B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B6DC49D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E320D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1070FF3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35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7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B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C9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9E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E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65FFE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A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45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8B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BD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3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F1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30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79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8A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72B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96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A7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8F6B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37A3B76C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1C97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3CF5622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89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B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19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6D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7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EE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A4E61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A0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12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12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0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A8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A4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3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F8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FA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BA77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8B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F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CDC7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A4145B3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C088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B3E571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47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3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2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2A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3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6C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9D0DB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4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6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72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43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D8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7C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20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4D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FA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3E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5D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DF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7220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6E2B4CE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1BD81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83DD22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BC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1C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64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42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BE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DD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F0573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D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489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07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9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0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1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43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E6D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4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06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74F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384F306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3F1E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A6FA83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BB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A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FD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DE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64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95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A8393C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D5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D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D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D6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2D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15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69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42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E7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407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70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24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D03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6F95F14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6C22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2563CDC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35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FE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0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56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B9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83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88CB2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09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B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9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87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FE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BA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E8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B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EF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698A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27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3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C86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5825EFE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5542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6FEAB3D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1A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8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74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A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C0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DF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9D631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0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91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BC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A6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8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1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7A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0C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4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55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62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08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B7DB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9D4BDD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8339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3632539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E9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6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0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06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C6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85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B34B85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CC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5B3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7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E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C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5E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2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1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9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9D5C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F6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22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468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1D4A56C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82FD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9534DE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4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2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6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A4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B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72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34982D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64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16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F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27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ED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64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F1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5A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37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6E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A3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A6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722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64092F6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DB1D3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17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1FC9FEC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B8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51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D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FB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C8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AE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8E118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2E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3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21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2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02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F9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3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D7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C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F7C3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79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8B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85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3258360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6B78B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69024A6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0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11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2F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B4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59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D5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9E851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1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04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E5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2E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8E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29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01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FC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224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67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BB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D3B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3F945B7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2DBD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2DB6AC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45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B5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77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F6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89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28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951A1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E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2F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1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3C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27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40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3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CC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C4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4DE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0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9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1075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2F5BD27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84E4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3A2CD0F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C5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EE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C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0C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49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14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5007F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9A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FE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02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4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2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FF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A3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D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FA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00E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3C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1F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DE6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32B884DD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A500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512463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E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84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35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A3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20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AD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53CD9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A8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D8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DF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9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A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21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11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0C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05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8443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85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39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A53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C33D081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CDDF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4057A8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0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45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A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9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73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A1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36106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D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8F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B2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B5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9C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7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8E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60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82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E1A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8C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3A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40F1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6F3F565F" w14:textId="77777777" w:rsidTr="00850B4B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D2B4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07521E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66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AC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9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3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1E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A3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1FB2D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6A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4F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DA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0C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E2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CA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56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52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D5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76E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6C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D3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1824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6FFA4ADE" w14:textId="77777777" w:rsidTr="00850B4B">
        <w:trPr>
          <w:trHeight w:val="456"/>
        </w:trPr>
        <w:tc>
          <w:tcPr>
            <w:tcW w:w="567" w:type="dxa"/>
            <w:tcBorders>
              <w:top w:val="single" w:sz="4" w:space="0" w:color="auto"/>
            </w:tcBorders>
          </w:tcPr>
          <w:p w14:paraId="6BE17B6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44476E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3479" w:type="dxa"/>
            <w:gridSpan w:val="22"/>
            <w:tcBorders>
              <w:top w:val="single" w:sz="4" w:space="0" w:color="auto"/>
            </w:tcBorders>
          </w:tcPr>
          <w:p w14:paraId="0379BAA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____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______       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____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______       III </w:t>
            </w:r>
            <w:proofErr w:type="spellStart"/>
            <w:proofErr w:type="gramStart"/>
            <w:r w:rsidRPr="00AD34E3">
              <w:rPr>
                <w:rFonts w:ascii="Times New Roman" w:eastAsia="Times New Roman" w:hAnsi="Times New Roman" w:cs="Times New Roman"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 _</w:t>
            </w:r>
            <w:proofErr w:type="gramEnd"/>
            <w:r w:rsidRPr="00AD34E3">
              <w:rPr>
                <w:rFonts w:ascii="Times New Roman" w:eastAsia="Times New Roman" w:hAnsi="Times New Roman" w:cs="Times New Roman"/>
                <w:lang w:bidi="en-US"/>
              </w:rPr>
              <w:t>_____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  <w:r w:rsidRPr="00AD34E3">
              <w:rPr>
                <w:rFonts w:ascii="Times New Roman" w:eastAsia="Times New Roman" w:hAnsi="Times New Roman" w:cs="Times New Roman"/>
                <w:lang w:bidi="en-US"/>
              </w:rPr>
              <w:t>________</w:t>
            </w:r>
          </w:p>
        </w:tc>
      </w:tr>
    </w:tbl>
    <w:p w14:paraId="70171B4F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417F9EDC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57FE2CD2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4D0A5865" w14:textId="77777777" w:rsidR="00AD34E3" w:rsidRPr="00AD34E3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</w:p>
    <w:p w14:paraId="54A3C163" w14:textId="77777777" w:rsidR="00BF12E7" w:rsidRDefault="00BF12E7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</w:p>
    <w:p w14:paraId="6CA7E573" w14:textId="77777777" w:rsidR="00BF12E7" w:rsidRDefault="00BF12E7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FF0000"/>
          <w:lang w:val="kk-KZ" w:bidi="en-US"/>
        </w:rPr>
      </w:pPr>
    </w:p>
    <w:p w14:paraId="20EDE7F2" w14:textId="293EE36F" w:rsidR="00AD34E3" w:rsidRPr="00BF12E7" w:rsidRDefault="00AD34E3" w:rsidP="00AD34E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F12E7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 (5 жастан бастап) аралық диагностиканың нәтижелерін бақылау парағы</w:t>
      </w:r>
    </w:p>
    <w:p w14:paraId="285E1DFD" w14:textId="77777777" w:rsidR="00BF12E7" w:rsidRPr="00AD34E3" w:rsidRDefault="00BF12E7" w:rsidP="00BF12E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lang w:val="kk-KZ" w:bidi="en-US"/>
        </w:rPr>
        <w:t>Оқу жылы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: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2021-2022__ Топ</w:t>
      </w:r>
      <w:r>
        <w:rPr>
          <w:rFonts w:ascii="Times New Roman" w:eastAsia="Times New Roman" w:hAnsi="Times New Roman" w:cs="Times New Roman"/>
          <w:b/>
          <w:lang w:val="kk-KZ" w:bidi="en-US"/>
        </w:rPr>
        <w:t>: МАД «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А</w:t>
      </w:r>
      <w:r>
        <w:rPr>
          <w:rFonts w:ascii="Times New Roman" w:eastAsia="Times New Roman" w:hAnsi="Times New Roman" w:cs="Times New Roman"/>
          <w:b/>
          <w:lang w:val="kk-KZ" w:bidi="en-US"/>
        </w:rPr>
        <w:t>»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_ Өткізу мерзімі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: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1-10 </w:t>
      </w:r>
      <w:r>
        <w:rPr>
          <w:rFonts w:ascii="Times New Roman" w:eastAsia="Times New Roman" w:hAnsi="Times New Roman" w:cs="Times New Roman"/>
          <w:b/>
          <w:lang w:val="kk-KZ" w:bidi="en-US"/>
        </w:rPr>
        <w:t>қ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аңтар</w:t>
      </w:r>
    </w:p>
    <w:p w14:paraId="19747607" w14:textId="77777777" w:rsidR="00AD34E3" w:rsidRPr="00AD34E3" w:rsidRDefault="00AD34E3" w:rsidP="00AD34E3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color w:val="FF0000"/>
          <w:lang w:val="kk-KZ" w:bidi="en-US"/>
        </w:rPr>
      </w:pPr>
    </w:p>
    <w:tbl>
      <w:tblPr>
        <w:tblW w:w="1402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09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656"/>
        <w:gridCol w:w="656"/>
        <w:gridCol w:w="673"/>
        <w:gridCol w:w="708"/>
        <w:gridCol w:w="567"/>
        <w:gridCol w:w="851"/>
      </w:tblGrid>
      <w:tr w:rsidR="00AD34E3" w:rsidRPr="00AD34E3" w14:paraId="45A77939" w14:textId="77777777" w:rsidTr="00850B4B">
        <w:trPr>
          <w:trHeight w:val="746"/>
        </w:trPr>
        <w:tc>
          <w:tcPr>
            <w:tcW w:w="562" w:type="dxa"/>
          </w:tcPr>
          <w:p w14:paraId="23E0A0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409" w:type="dxa"/>
          </w:tcPr>
          <w:p w14:paraId="7B6E53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1057" w:type="dxa"/>
            <w:gridSpan w:val="17"/>
          </w:tcPr>
          <w:p w14:paraId="528F4E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EC84F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«Әлеумет» білім беру саласы</w:t>
            </w:r>
          </w:p>
        </w:tc>
      </w:tr>
      <w:tr w:rsidR="00AD34E3" w:rsidRPr="00AD34E3" w14:paraId="71FB7F52" w14:textId="77777777" w:rsidTr="00850B4B">
        <w:trPr>
          <w:trHeight w:val="492"/>
        </w:trPr>
        <w:tc>
          <w:tcPr>
            <w:tcW w:w="562" w:type="dxa"/>
            <w:vMerge w:val="restart"/>
          </w:tcPr>
          <w:p w14:paraId="44E253B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39B1EB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9A8F4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1B1EB8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1A51F5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6B108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№</w:t>
            </w:r>
          </w:p>
        </w:tc>
        <w:tc>
          <w:tcPr>
            <w:tcW w:w="2409" w:type="dxa"/>
            <w:vMerge w:val="restart"/>
          </w:tcPr>
          <w:p w14:paraId="40A5CE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3F5B5C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44AAC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FBCB0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4BA3A3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75713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Баланы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ң аты-жөні</w:t>
            </w:r>
          </w:p>
        </w:tc>
        <w:tc>
          <w:tcPr>
            <w:tcW w:w="4111" w:type="dxa"/>
            <w:gridSpan w:val="6"/>
          </w:tcPr>
          <w:p w14:paraId="128410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6F68B37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  Өзін-өзі тану </w:t>
            </w:r>
          </w:p>
        </w:tc>
        <w:tc>
          <w:tcPr>
            <w:tcW w:w="4820" w:type="dxa"/>
            <w:gridSpan w:val="8"/>
          </w:tcPr>
          <w:p w14:paraId="1EBAAA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  <w:p w14:paraId="7A285C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Қоршаған ортамен танысу</w:t>
            </w:r>
          </w:p>
        </w:tc>
        <w:tc>
          <w:tcPr>
            <w:tcW w:w="2126" w:type="dxa"/>
            <w:gridSpan w:val="3"/>
          </w:tcPr>
          <w:p w14:paraId="7970A8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AD34E3" w:rsidRPr="000108E7" w14:paraId="3E2E9F10" w14:textId="77777777" w:rsidTr="00850B4B">
        <w:trPr>
          <w:cantSplit/>
          <w:trHeight w:val="1884"/>
        </w:trPr>
        <w:tc>
          <w:tcPr>
            <w:tcW w:w="562" w:type="dxa"/>
            <w:vMerge/>
          </w:tcPr>
          <w:p w14:paraId="58505F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409" w:type="dxa"/>
            <w:vMerge/>
          </w:tcPr>
          <w:p w14:paraId="1E6CB54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B7411D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 – Ә.1</w:t>
            </w:r>
          </w:p>
        </w:tc>
        <w:tc>
          <w:tcPr>
            <w:tcW w:w="709" w:type="dxa"/>
            <w:textDirection w:val="btLr"/>
          </w:tcPr>
          <w:p w14:paraId="3EDDD1F4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ECC5DD9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5 - Ә. 2</w:t>
            </w:r>
          </w:p>
          <w:p w14:paraId="6139305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6A01342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B3AAA3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4A1B97B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6B557CEC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5 - Ә.3</w:t>
            </w:r>
          </w:p>
          <w:p w14:paraId="49A65063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0C66BA1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5BFE9D5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5 - Ә 4</w:t>
            </w:r>
          </w:p>
        </w:tc>
        <w:tc>
          <w:tcPr>
            <w:tcW w:w="708" w:type="dxa"/>
            <w:textDirection w:val="btLr"/>
          </w:tcPr>
          <w:p w14:paraId="51E6CBED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E2A1B3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5 - Ә 5</w:t>
            </w:r>
          </w:p>
        </w:tc>
        <w:tc>
          <w:tcPr>
            <w:tcW w:w="709" w:type="dxa"/>
            <w:textDirection w:val="btLr"/>
          </w:tcPr>
          <w:p w14:paraId="5062D7D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 5-Ә.6</w:t>
            </w:r>
          </w:p>
          <w:p w14:paraId="7AFEF1D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219017A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 5  -Ә.7</w:t>
            </w:r>
          </w:p>
        </w:tc>
        <w:tc>
          <w:tcPr>
            <w:tcW w:w="567" w:type="dxa"/>
            <w:textDirection w:val="btLr"/>
          </w:tcPr>
          <w:p w14:paraId="2FE7253A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 5 - Ә.8</w:t>
            </w:r>
          </w:p>
        </w:tc>
        <w:tc>
          <w:tcPr>
            <w:tcW w:w="567" w:type="dxa"/>
            <w:textDirection w:val="btLr"/>
          </w:tcPr>
          <w:p w14:paraId="518BDC3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5-Ә. 9</w:t>
            </w:r>
          </w:p>
        </w:tc>
        <w:tc>
          <w:tcPr>
            <w:tcW w:w="567" w:type="dxa"/>
            <w:textDirection w:val="btLr"/>
          </w:tcPr>
          <w:p w14:paraId="7D8C0205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5 - Ә.10</w:t>
            </w:r>
          </w:p>
        </w:tc>
        <w:tc>
          <w:tcPr>
            <w:tcW w:w="567" w:type="dxa"/>
            <w:textDirection w:val="btLr"/>
          </w:tcPr>
          <w:p w14:paraId="7F36641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5 - Ә. 11</w:t>
            </w:r>
          </w:p>
        </w:tc>
        <w:tc>
          <w:tcPr>
            <w:tcW w:w="656" w:type="dxa"/>
            <w:textDirection w:val="btLr"/>
          </w:tcPr>
          <w:p w14:paraId="64A9A98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5 - Ә. 12</w:t>
            </w:r>
          </w:p>
        </w:tc>
        <w:tc>
          <w:tcPr>
            <w:tcW w:w="656" w:type="dxa"/>
            <w:textDirection w:val="btLr"/>
          </w:tcPr>
          <w:p w14:paraId="5BD999A6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5 - Ә.13</w:t>
            </w:r>
          </w:p>
        </w:tc>
        <w:tc>
          <w:tcPr>
            <w:tcW w:w="673" w:type="dxa"/>
            <w:textDirection w:val="btLr"/>
          </w:tcPr>
          <w:p w14:paraId="45E86DF0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         5-Ә.14</w:t>
            </w:r>
          </w:p>
        </w:tc>
        <w:tc>
          <w:tcPr>
            <w:tcW w:w="708" w:type="dxa"/>
            <w:textDirection w:val="btLr"/>
          </w:tcPr>
          <w:p w14:paraId="00CE7AF7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Жалпы саны    </w:t>
            </w:r>
          </w:p>
        </w:tc>
        <w:tc>
          <w:tcPr>
            <w:tcW w:w="567" w:type="dxa"/>
            <w:textDirection w:val="btLr"/>
          </w:tcPr>
          <w:p w14:paraId="0C5002FE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Орташа деңгей</w:t>
            </w:r>
          </w:p>
        </w:tc>
        <w:tc>
          <w:tcPr>
            <w:tcW w:w="851" w:type="dxa"/>
            <w:textDirection w:val="btLr"/>
          </w:tcPr>
          <w:p w14:paraId="748F72A8" w14:textId="77777777" w:rsidR="00AD34E3" w:rsidRPr="00AD34E3" w:rsidRDefault="00AD34E3" w:rsidP="00850B4B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Біліктер мен дағдылардың даму деңгейі</w:t>
            </w:r>
          </w:p>
        </w:tc>
      </w:tr>
      <w:tr w:rsidR="00AD34E3" w:rsidRPr="00AD34E3" w14:paraId="1694B317" w14:textId="77777777" w:rsidTr="00850B4B">
        <w:trPr>
          <w:trHeight w:val="492"/>
        </w:trPr>
        <w:tc>
          <w:tcPr>
            <w:tcW w:w="562" w:type="dxa"/>
          </w:tcPr>
          <w:p w14:paraId="1D990C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394407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1</w:t>
            </w:r>
          </w:p>
        </w:tc>
        <w:tc>
          <w:tcPr>
            <w:tcW w:w="2409" w:type="dxa"/>
          </w:tcPr>
          <w:p w14:paraId="397B01E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  <w:p w14:paraId="3F04FCD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64C2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D981EB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FDE8FD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842257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CA537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5101D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3BFE12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32E80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FBB9C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11B6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79AA12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224605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489156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0AA300D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2A65284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5C802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6506F5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851" w:type="dxa"/>
          </w:tcPr>
          <w:p w14:paraId="570C86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9D295D4" w14:textId="77777777" w:rsidTr="00850B4B">
        <w:trPr>
          <w:trHeight w:val="602"/>
        </w:trPr>
        <w:tc>
          <w:tcPr>
            <w:tcW w:w="562" w:type="dxa"/>
          </w:tcPr>
          <w:p w14:paraId="61A737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6707E6A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2</w:t>
            </w:r>
          </w:p>
        </w:tc>
        <w:tc>
          <w:tcPr>
            <w:tcW w:w="2409" w:type="dxa"/>
          </w:tcPr>
          <w:p w14:paraId="3529BD9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567" w:type="dxa"/>
          </w:tcPr>
          <w:p w14:paraId="1D5B00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73111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08BFEE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5BF0EF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1DAE80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A9625A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301C2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39B63C1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F2B684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F4BB7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6CB3ED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E37287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56" w:type="dxa"/>
          </w:tcPr>
          <w:p w14:paraId="5518D71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35016B0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73" w:type="dxa"/>
          </w:tcPr>
          <w:p w14:paraId="12747A5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1985F9F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43D2CE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2,8</w:t>
            </w:r>
          </w:p>
        </w:tc>
        <w:tc>
          <w:tcPr>
            <w:tcW w:w="851" w:type="dxa"/>
          </w:tcPr>
          <w:p w14:paraId="095340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3D5D7C46" w14:textId="77777777" w:rsidTr="00850B4B">
        <w:trPr>
          <w:trHeight w:val="584"/>
        </w:trPr>
        <w:tc>
          <w:tcPr>
            <w:tcW w:w="562" w:type="dxa"/>
          </w:tcPr>
          <w:p w14:paraId="7ECAD3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462BA3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3</w:t>
            </w:r>
          </w:p>
        </w:tc>
        <w:tc>
          <w:tcPr>
            <w:tcW w:w="2409" w:type="dxa"/>
          </w:tcPr>
          <w:p w14:paraId="1338E5BE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567" w:type="dxa"/>
          </w:tcPr>
          <w:p w14:paraId="08D268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B0BD5A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00FEB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DD85DB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0902CE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617FB6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11381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44B584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871D6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F7F97F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CF5A44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AB8DC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E6A292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49B8FF8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73" w:type="dxa"/>
          </w:tcPr>
          <w:p w14:paraId="592EBEF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16118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34F1AE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1" w:type="dxa"/>
          </w:tcPr>
          <w:p w14:paraId="36C1A1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3A92FC3B" w14:textId="77777777" w:rsidTr="00850B4B">
        <w:trPr>
          <w:trHeight w:val="493"/>
        </w:trPr>
        <w:tc>
          <w:tcPr>
            <w:tcW w:w="562" w:type="dxa"/>
          </w:tcPr>
          <w:p w14:paraId="46755BE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1F546C6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4</w:t>
            </w:r>
          </w:p>
        </w:tc>
        <w:tc>
          <w:tcPr>
            <w:tcW w:w="2409" w:type="dxa"/>
          </w:tcPr>
          <w:p w14:paraId="04CFE5C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567" w:type="dxa"/>
          </w:tcPr>
          <w:p w14:paraId="36AE601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AA8AAD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3AFEB0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ED93AD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4EB36A9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40D72A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F37E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72536E8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5C45A3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C668F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EB5BC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D049C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56" w:type="dxa"/>
          </w:tcPr>
          <w:p w14:paraId="24F5AB6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FBC74E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73" w:type="dxa"/>
          </w:tcPr>
          <w:p w14:paraId="7BDD21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D62A5F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7C8602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851" w:type="dxa"/>
          </w:tcPr>
          <w:p w14:paraId="3C0C2F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024E4C76" w14:textId="77777777" w:rsidTr="00850B4B">
        <w:trPr>
          <w:trHeight w:val="493"/>
        </w:trPr>
        <w:tc>
          <w:tcPr>
            <w:tcW w:w="562" w:type="dxa"/>
          </w:tcPr>
          <w:p w14:paraId="33E329B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2409" w:type="dxa"/>
          </w:tcPr>
          <w:p w14:paraId="2CC439D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567" w:type="dxa"/>
          </w:tcPr>
          <w:p w14:paraId="7EEC615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D60590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444EB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30FC01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E4965A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0CDD16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2E7EB9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56459A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74BE01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4E1059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7A011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2CE21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56" w:type="dxa"/>
          </w:tcPr>
          <w:p w14:paraId="58EF6A7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3D4A8B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73" w:type="dxa"/>
          </w:tcPr>
          <w:p w14:paraId="4059E2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5359F1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3C9174A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851" w:type="dxa"/>
          </w:tcPr>
          <w:p w14:paraId="33348E9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051734F5" w14:textId="77777777" w:rsidTr="00850B4B">
        <w:trPr>
          <w:trHeight w:val="493"/>
        </w:trPr>
        <w:tc>
          <w:tcPr>
            <w:tcW w:w="562" w:type="dxa"/>
          </w:tcPr>
          <w:p w14:paraId="10D8010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2409" w:type="dxa"/>
          </w:tcPr>
          <w:p w14:paraId="49ACC2FD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567" w:type="dxa"/>
          </w:tcPr>
          <w:p w14:paraId="03C1330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5CFB2E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C0FA24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ED0A35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517AA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7FBC02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006B9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7D16E62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І</w:t>
            </w:r>
          </w:p>
        </w:tc>
        <w:tc>
          <w:tcPr>
            <w:tcW w:w="567" w:type="dxa"/>
          </w:tcPr>
          <w:p w14:paraId="72883D1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F9C437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D426C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E0B3A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1059D8B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61DB379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73" w:type="dxa"/>
          </w:tcPr>
          <w:p w14:paraId="31F0C9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D81CDD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567" w:type="dxa"/>
          </w:tcPr>
          <w:p w14:paraId="77C2B6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851" w:type="dxa"/>
          </w:tcPr>
          <w:p w14:paraId="03E50C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030962FC" w14:textId="77777777" w:rsidTr="00850B4B">
        <w:trPr>
          <w:trHeight w:val="493"/>
        </w:trPr>
        <w:tc>
          <w:tcPr>
            <w:tcW w:w="562" w:type="dxa"/>
          </w:tcPr>
          <w:p w14:paraId="66575C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2409" w:type="dxa"/>
          </w:tcPr>
          <w:p w14:paraId="40789EB0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567" w:type="dxa"/>
          </w:tcPr>
          <w:p w14:paraId="6E6CAC7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A20311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008D2B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D88A4A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E20686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527FA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3F704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6671CA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C29C9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FD2A1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B45604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8BFB3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830F1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58AF8B2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61797A2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C5126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27</w:t>
            </w:r>
          </w:p>
        </w:tc>
        <w:tc>
          <w:tcPr>
            <w:tcW w:w="567" w:type="dxa"/>
          </w:tcPr>
          <w:p w14:paraId="20503C3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1,9</w:t>
            </w:r>
          </w:p>
        </w:tc>
        <w:tc>
          <w:tcPr>
            <w:tcW w:w="851" w:type="dxa"/>
          </w:tcPr>
          <w:p w14:paraId="412351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070A0F9" w14:textId="77777777" w:rsidTr="00850B4B">
        <w:trPr>
          <w:trHeight w:val="493"/>
        </w:trPr>
        <w:tc>
          <w:tcPr>
            <w:tcW w:w="562" w:type="dxa"/>
          </w:tcPr>
          <w:p w14:paraId="1A2718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2409" w:type="dxa"/>
          </w:tcPr>
          <w:p w14:paraId="68D5F89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567" w:type="dxa"/>
          </w:tcPr>
          <w:p w14:paraId="73ADBB3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AF37C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9F3873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E97E1B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3BBDA7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8B7DF2B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0F93E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64D9D25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367570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82984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319F6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1A0F5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0CC30A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6472AC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73" w:type="dxa"/>
          </w:tcPr>
          <w:p w14:paraId="1E50182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1BB0A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567" w:type="dxa"/>
          </w:tcPr>
          <w:p w14:paraId="7F7C661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851" w:type="dxa"/>
          </w:tcPr>
          <w:p w14:paraId="626464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5206608F" w14:textId="77777777" w:rsidTr="00850B4B">
        <w:trPr>
          <w:trHeight w:val="493"/>
        </w:trPr>
        <w:tc>
          <w:tcPr>
            <w:tcW w:w="562" w:type="dxa"/>
          </w:tcPr>
          <w:p w14:paraId="3BDC50D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2409" w:type="dxa"/>
          </w:tcPr>
          <w:p w14:paraId="0E152C0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567" w:type="dxa"/>
          </w:tcPr>
          <w:p w14:paraId="5D46FB0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1950B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13ABBD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454A3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E3D572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2465DE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08D00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2C57D31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4AB90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A8416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E2687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CF22E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6779F6A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4CF8CB4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7F9BFFE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EB4D3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1A22B1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3FF26B2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9AF8748" w14:textId="77777777" w:rsidTr="00850B4B">
        <w:trPr>
          <w:trHeight w:val="493"/>
        </w:trPr>
        <w:tc>
          <w:tcPr>
            <w:tcW w:w="562" w:type="dxa"/>
          </w:tcPr>
          <w:p w14:paraId="59B325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2409" w:type="dxa"/>
          </w:tcPr>
          <w:p w14:paraId="48A5A69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567" w:type="dxa"/>
          </w:tcPr>
          <w:p w14:paraId="15F4724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DD1DB7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6DC9E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8C0FD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EC1C59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AC522A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7CFCF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7A59BDA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FCE2F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02F3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3FFB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1A1265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E4979B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33CFC8C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4556964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5D09B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27</w:t>
            </w:r>
          </w:p>
        </w:tc>
        <w:tc>
          <w:tcPr>
            <w:tcW w:w="567" w:type="dxa"/>
          </w:tcPr>
          <w:p w14:paraId="4EF6F3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1,9</w:t>
            </w:r>
          </w:p>
        </w:tc>
        <w:tc>
          <w:tcPr>
            <w:tcW w:w="851" w:type="dxa"/>
          </w:tcPr>
          <w:p w14:paraId="72D6134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8B0F378" w14:textId="77777777" w:rsidTr="00850B4B">
        <w:trPr>
          <w:trHeight w:val="493"/>
        </w:trPr>
        <w:tc>
          <w:tcPr>
            <w:tcW w:w="562" w:type="dxa"/>
          </w:tcPr>
          <w:p w14:paraId="7DE5970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2409" w:type="dxa"/>
          </w:tcPr>
          <w:p w14:paraId="6BDF67B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567" w:type="dxa"/>
          </w:tcPr>
          <w:p w14:paraId="7499D93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2F5D8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D23438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CE2832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8CF86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C69BF5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FDD56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193BF3F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C0B15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3C611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765ABC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27D191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543848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E46B74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49F11A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1A56F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27</w:t>
            </w:r>
          </w:p>
        </w:tc>
        <w:tc>
          <w:tcPr>
            <w:tcW w:w="567" w:type="dxa"/>
          </w:tcPr>
          <w:p w14:paraId="02A2D57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1,9</w:t>
            </w:r>
          </w:p>
        </w:tc>
        <w:tc>
          <w:tcPr>
            <w:tcW w:w="851" w:type="dxa"/>
          </w:tcPr>
          <w:p w14:paraId="3BE4EE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61BAC82" w14:textId="77777777" w:rsidTr="00850B4B">
        <w:trPr>
          <w:trHeight w:val="493"/>
        </w:trPr>
        <w:tc>
          <w:tcPr>
            <w:tcW w:w="562" w:type="dxa"/>
          </w:tcPr>
          <w:p w14:paraId="17791CB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2409" w:type="dxa"/>
          </w:tcPr>
          <w:p w14:paraId="1C501F7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567" w:type="dxa"/>
          </w:tcPr>
          <w:p w14:paraId="48D47A9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6FC29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888BC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D67D76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3BEFFB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64773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63DE56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5F9750C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02B56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F581A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27C236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F67460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67F5DD3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5E35A9E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4BC3F1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7264B8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532D2A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06BAC4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13302418" w14:textId="77777777" w:rsidTr="00850B4B">
        <w:trPr>
          <w:trHeight w:val="493"/>
        </w:trPr>
        <w:tc>
          <w:tcPr>
            <w:tcW w:w="562" w:type="dxa"/>
          </w:tcPr>
          <w:p w14:paraId="2EB5C3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2409" w:type="dxa"/>
          </w:tcPr>
          <w:p w14:paraId="0E0BA2E8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567" w:type="dxa"/>
          </w:tcPr>
          <w:p w14:paraId="6F7550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2A0533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BA55A1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17E20E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EC090F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8607C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E64C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7A20A59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17E494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4CD3EE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F3A45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DF3CDC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2D2B46E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04B126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0B0E91E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90083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33C614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510A4C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23CAD51" w14:textId="77777777" w:rsidTr="00850B4B">
        <w:trPr>
          <w:trHeight w:val="493"/>
        </w:trPr>
        <w:tc>
          <w:tcPr>
            <w:tcW w:w="562" w:type="dxa"/>
          </w:tcPr>
          <w:p w14:paraId="38E570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2409" w:type="dxa"/>
          </w:tcPr>
          <w:p w14:paraId="550F542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567" w:type="dxa"/>
          </w:tcPr>
          <w:p w14:paraId="481C82B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8D037F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6FFFE7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D2A94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DB4AE2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8B0D0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C808C9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A9EEAD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A39CA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BDCA7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0D5DF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D9EC8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3653A1D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417410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1CBCA4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C1220A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2E7C717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771A2C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F978A1F" w14:textId="77777777" w:rsidTr="00850B4B">
        <w:trPr>
          <w:trHeight w:val="493"/>
        </w:trPr>
        <w:tc>
          <w:tcPr>
            <w:tcW w:w="562" w:type="dxa"/>
          </w:tcPr>
          <w:p w14:paraId="2CD1DA5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2409" w:type="dxa"/>
          </w:tcPr>
          <w:p w14:paraId="09B0F96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567" w:type="dxa"/>
          </w:tcPr>
          <w:p w14:paraId="655C525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1D075E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547062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0C35EE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21CBD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39436D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8085E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44158C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9BDF75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7C73AB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1257F5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91F64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8A2EAC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6D1673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11598B6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344E39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74DB68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203F186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A0D073B" w14:textId="77777777" w:rsidTr="00850B4B">
        <w:trPr>
          <w:trHeight w:val="493"/>
        </w:trPr>
        <w:tc>
          <w:tcPr>
            <w:tcW w:w="562" w:type="dxa"/>
          </w:tcPr>
          <w:p w14:paraId="639AA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16</w:t>
            </w:r>
          </w:p>
        </w:tc>
        <w:tc>
          <w:tcPr>
            <w:tcW w:w="2409" w:type="dxa"/>
          </w:tcPr>
          <w:p w14:paraId="3E03958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567" w:type="dxa"/>
          </w:tcPr>
          <w:p w14:paraId="2A8CAF7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2353EE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FBA09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19521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96FA22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AACDC4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48A8FE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22BEF55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D710C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FAC6E8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518F3A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94839D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42E0B83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4207E32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43A252D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54FFB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2866087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6D5E69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39BA76B9" w14:textId="77777777" w:rsidTr="00850B4B">
        <w:trPr>
          <w:trHeight w:val="493"/>
        </w:trPr>
        <w:tc>
          <w:tcPr>
            <w:tcW w:w="562" w:type="dxa"/>
          </w:tcPr>
          <w:p w14:paraId="40DB39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17</w:t>
            </w:r>
          </w:p>
        </w:tc>
        <w:tc>
          <w:tcPr>
            <w:tcW w:w="2409" w:type="dxa"/>
          </w:tcPr>
          <w:p w14:paraId="35425F8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567" w:type="dxa"/>
          </w:tcPr>
          <w:p w14:paraId="4E567D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71B721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2F4134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89546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1D145D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470C1C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4C6375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23452AB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F83A35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81E0E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260D6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DC89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1959FF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6427AED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616B203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5C070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22AC46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851" w:type="dxa"/>
          </w:tcPr>
          <w:p w14:paraId="4607F1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8F1089C" w14:textId="77777777" w:rsidTr="00850B4B">
        <w:trPr>
          <w:trHeight w:val="493"/>
        </w:trPr>
        <w:tc>
          <w:tcPr>
            <w:tcW w:w="562" w:type="dxa"/>
          </w:tcPr>
          <w:p w14:paraId="41697B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18</w:t>
            </w:r>
          </w:p>
        </w:tc>
        <w:tc>
          <w:tcPr>
            <w:tcW w:w="2409" w:type="dxa"/>
          </w:tcPr>
          <w:p w14:paraId="06A3D9B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567" w:type="dxa"/>
          </w:tcPr>
          <w:p w14:paraId="56E398A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463CC0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39628F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2AD72A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31446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BF414F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DD596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55EE66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E1304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04D8D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3FFCF4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BEC2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5C4A22B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2323C8E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73" w:type="dxa"/>
          </w:tcPr>
          <w:p w14:paraId="2EDE7B9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83822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0C906F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851" w:type="dxa"/>
          </w:tcPr>
          <w:p w14:paraId="1C1BFE2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761667F1" w14:textId="77777777" w:rsidTr="00850B4B">
        <w:trPr>
          <w:trHeight w:val="493"/>
        </w:trPr>
        <w:tc>
          <w:tcPr>
            <w:tcW w:w="562" w:type="dxa"/>
          </w:tcPr>
          <w:p w14:paraId="51E4339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2409" w:type="dxa"/>
          </w:tcPr>
          <w:p w14:paraId="3A9C2FD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Зере Қуандыққызы</w:t>
            </w:r>
          </w:p>
        </w:tc>
        <w:tc>
          <w:tcPr>
            <w:tcW w:w="567" w:type="dxa"/>
          </w:tcPr>
          <w:p w14:paraId="14E48BA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ECF1848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9E350F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0A68A5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40153D2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9D831E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60017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C8DCC9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6EF7DD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BBCD5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BC2595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9E9BE9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56" w:type="dxa"/>
          </w:tcPr>
          <w:p w14:paraId="3742517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063B560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73" w:type="dxa"/>
          </w:tcPr>
          <w:p w14:paraId="2D60660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636A3F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593DD00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851" w:type="dxa"/>
          </w:tcPr>
          <w:p w14:paraId="3362F3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12DEFE79" w14:textId="77777777" w:rsidTr="00850B4B">
        <w:trPr>
          <w:trHeight w:val="493"/>
        </w:trPr>
        <w:tc>
          <w:tcPr>
            <w:tcW w:w="562" w:type="dxa"/>
          </w:tcPr>
          <w:p w14:paraId="549E8D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2409" w:type="dxa"/>
          </w:tcPr>
          <w:p w14:paraId="61B1BD4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567" w:type="dxa"/>
          </w:tcPr>
          <w:p w14:paraId="7AB6DFD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4B580B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18997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4C45D0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C316D2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35069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04AF37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666B454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4D398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A4416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D6F404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001AE8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7B901BA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62817D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1CAB36E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F653D4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19ED1AC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3828DE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26067AC" w14:textId="77777777" w:rsidTr="00850B4B">
        <w:trPr>
          <w:trHeight w:val="493"/>
        </w:trPr>
        <w:tc>
          <w:tcPr>
            <w:tcW w:w="562" w:type="dxa"/>
          </w:tcPr>
          <w:p w14:paraId="0FD510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2409" w:type="dxa"/>
          </w:tcPr>
          <w:p w14:paraId="7BF7D51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567" w:type="dxa"/>
          </w:tcPr>
          <w:p w14:paraId="6DB7215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586A07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C6759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09A91A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4D18A8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5BD44D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9071BD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10C2D26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D0DA89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00931B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BC4642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84270D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57EF2DE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0DC0322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215025E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ACC04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1FDBA22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47E7CAE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32DF861" w14:textId="77777777" w:rsidTr="00850B4B">
        <w:trPr>
          <w:trHeight w:val="493"/>
        </w:trPr>
        <w:tc>
          <w:tcPr>
            <w:tcW w:w="562" w:type="dxa"/>
          </w:tcPr>
          <w:p w14:paraId="6776043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  <w:p w14:paraId="358C2D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409" w:type="dxa"/>
          </w:tcPr>
          <w:p w14:paraId="5DAB6C6D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567" w:type="dxa"/>
          </w:tcPr>
          <w:p w14:paraId="146B88F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C72066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D6C90B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8F944C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5DCF6C6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97E0EB8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40793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61A888A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98FC53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B8C9DB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C8ABF0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1CE878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56" w:type="dxa"/>
          </w:tcPr>
          <w:p w14:paraId="3B32B4D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235071A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673" w:type="dxa"/>
          </w:tcPr>
          <w:p w14:paraId="6025BDF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22F53E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355CBD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2,7</w:t>
            </w:r>
          </w:p>
        </w:tc>
        <w:tc>
          <w:tcPr>
            <w:tcW w:w="851" w:type="dxa"/>
          </w:tcPr>
          <w:p w14:paraId="41E9033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367B02A1" w14:textId="77777777" w:rsidTr="00850B4B">
        <w:trPr>
          <w:trHeight w:val="493"/>
        </w:trPr>
        <w:tc>
          <w:tcPr>
            <w:tcW w:w="562" w:type="dxa"/>
          </w:tcPr>
          <w:p w14:paraId="359E641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2409" w:type="dxa"/>
          </w:tcPr>
          <w:p w14:paraId="187207A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567" w:type="dxa"/>
          </w:tcPr>
          <w:p w14:paraId="699BF72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6514B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3D98FC0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6C5A3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3CEDDC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21F12A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D1B782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</w:tcPr>
          <w:p w14:paraId="01DCF75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0A6F0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C52E50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329C4F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47710A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56" w:type="dxa"/>
          </w:tcPr>
          <w:p w14:paraId="36C5A7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656" w:type="dxa"/>
          </w:tcPr>
          <w:p w14:paraId="57B72653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673" w:type="dxa"/>
          </w:tcPr>
          <w:p w14:paraId="284615A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3BA20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26</w:t>
            </w:r>
          </w:p>
        </w:tc>
        <w:tc>
          <w:tcPr>
            <w:tcW w:w="567" w:type="dxa"/>
          </w:tcPr>
          <w:p w14:paraId="368F16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851" w:type="dxa"/>
          </w:tcPr>
          <w:p w14:paraId="2A666D4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C6C5770" w14:textId="77777777" w:rsidTr="00850B4B">
        <w:trPr>
          <w:trHeight w:val="472"/>
        </w:trPr>
        <w:tc>
          <w:tcPr>
            <w:tcW w:w="562" w:type="dxa"/>
          </w:tcPr>
          <w:p w14:paraId="2820990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409" w:type="dxa"/>
          </w:tcPr>
          <w:p w14:paraId="059C7B4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1057" w:type="dxa"/>
            <w:gridSpan w:val="17"/>
          </w:tcPr>
          <w:p w14:paraId="5F3196A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 xml:space="preserve">    4</w:t>
            </w:r>
            <w:proofErr w:type="gram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</w:t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proofErr w:type="spellStart"/>
            <w:proofErr w:type="gram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</w:t>
            </w:r>
            <w:r w:rsidRPr="00AD34E3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 xml:space="preserve">   14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AD34E3">
              <w:rPr>
                <w:rFonts w:ascii="Times New Roman" w:eastAsia="Times New Roman" w:hAnsi="Times New Roman" w:cs="Times New Roman"/>
                <w:u w:val="single"/>
                <w:lang w:val="kk-KZ" w:bidi="en-US"/>
              </w:rPr>
              <w:t xml:space="preserve">   5</w:t>
            </w:r>
          </w:p>
        </w:tc>
      </w:tr>
    </w:tbl>
    <w:p w14:paraId="336318F6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bidi="en-US"/>
        </w:rPr>
        <w:sectPr w:rsidR="00AD34E3" w:rsidRPr="00AD34E3" w:rsidSect="00EA75BE">
          <w:headerReference w:type="default" r:id="rId12"/>
          <w:pgSz w:w="16840" w:h="11910" w:orient="landscape"/>
          <w:pgMar w:top="426" w:right="820" w:bottom="280" w:left="900" w:header="1289" w:footer="0" w:gutter="0"/>
          <w:pgNumType w:start="39"/>
          <w:cols w:space="720"/>
        </w:sectPr>
      </w:pPr>
    </w:p>
    <w:p w14:paraId="7BC174D3" w14:textId="77777777" w:rsidR="00AD34E3" w:rsidRPr="00AD34E3" w:rsidRDefault="00AD34E3" w:rsidP="00AD34E3">
      <w:pPr>
        <w:autoSpaceDE w:val="0"/>
        <w:autoSpaceDN w:val="0"/>
        <w:spacing w:line="322" w:lineRule="exact"/>
        <w:outlineLvl w:val="1"/>
        <w:rPr>
          <w:rFonts w:ascii="Times New Roman" w:eastAsia="Times New Roman" w:hAnsi="Times New Roman" w:cs="Times New Roman"/>
          <w:b/>
          <w:bCs/>
          <w:i/>
          <w:lang w:val="kk-KZ" w:bidi="en-US"/>
        </w:rPr>
      </w:pPr>
    </w:p>
    <w:p w14:paraId="47ABAC3A" w14:textId="77777777" w:rsidR="00AD34E3" w:rsidRPr="00AD34E3" w:rsidRDefault="00AD34E3" w:rsidP="00AD34E3">
      <w:pPr>
        <w:autoSpaceDE w:val="0"/>
        <w:autoSpaceDN w:val="0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bCs/>
          <w:i/>
          <w:lang w:val="kk-KZ" w:bidi="en-US"/>
        </w:rPr>
        <w:t>Жиынтық есеп</w:t>
      </w:r>
    </w:p>
    <w:p w14:paraId="1FFB045D" w14:textId="77777777" w:rsidR="00AD34E3" w:rsidRPr="00AD34E3" w:rsidRDefault="00AD34E3" w:rsidP="00AD34E3">
      <w:pPr>
        <w:autoSpaceDE w:val="0"/>
        <w:autoSpaceDN w:val="0"/>
        <w:ind w:left="1179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>балалардың біліктері мен дағдылары дамуының бастапқы, аралық, қорытынды (</w:t>
      </w:r>
      <w:r w:rsidRPr="00AD34E3">
        <w:rPr>
          <w:rFonts w:ascii="Times New Roman" w:eastAsia="Times New Roman" w:hAnsi="Times New Roman" w:cs="Times New Roman"/>
          <w:i/>
          <w:lang w:val="kk-KZ" w:bidi="en-US"/>
        </w:rPr>
        <w:t>қажетінің астын сызу</w:t>
      </w:r>
      <w:r w:rsidRPr="00AD34E3">
        <w:rPr>
          <w:rFonts w:ascii="Times New Roman" w:eastAsia="Times New Roman" w:hAnsi="Times New Roman" w:cs="Times New Roman"/>
          <w:lang w:val="kk-KZ" w:bidi="en-US"/>
        </w:rPr>
        <w:t>) бақылау</w:t>
      </w:r>
    </w:p>
    <w:p w14:paraId="7BE32EB6" w14:textId="77777777" w:rsidR="00AD34E3" w:rsidRPr="00AD34E3" w:rsidRDefault="00AD34E3" w:rsidP="00AD34E3">
      <w:pPr>
        <w:autoSpaceDE w:val="0"/>
        <w:autoSpaceDN w:val="0"/>
        <w:spacing w:before="2" w:line="322" w:lineRule="exact"/>
        <w:ind w:left="607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>нәтижелері бойынша</w:t>
      </w:r>
    </w:p>
    <w:p w14:paraId="5583EE88" w14:textId="0AA8D3D6" w:rsidR="00AD34E3" w:rsidRPr="00AD34E3" w:rsidRDefault="00BF12E7" w:rsidP="00AD34E3">
      <w:pPr>
        <w:tabs>
          <w:tab w:val="left" w:pos="3415"/>
        </w:tabs>
        <w:autoSpaceDE w:val="0"/>
        <w:autoSpaceDN w:val="0"/>
        <w:ind w:left="1175"/>
        <w:jc w:val="center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u w:val="single"/>
          <w:lang w:val="kk-KZ" w:bidi="en-US"/>
        </w:rPr>
        <w:t xml:space="preserve">МАД </w:t>
      </w:r>
      <w:r w:rsidR="00AD34E3"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«</w:t>
      </w:r>
      <w:r>
        <w:rPr>
          <w:rFonts w:ascii="Times New Roman" w:eastAsia="Times New Roman" w:hAnsi="Times New Roman" w:cs="Times New Roman"/>
          <w:u w:val="single"/>
          <w:lang w:val="kk-KZ" w:bidi="en-US"/>
        </w:rPr>
        <w:t>А</w:t>
      </w:r>
      <w:r w:rsidR="00AD34E3"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» </w:t>
      </w:r>
      <w:r w:rsidR="00AD34E3" w:rsidRPr="00AD34E3">
        <w:rPr>
          <w:rFonts w:ascii="Times New Roman" w:eastAsia="Times New Roman" w:hAnsi="Times New Roman" w:cs="Times New Roman"/>
          <w:lang w:val="kk-KZ" w:bidi="en-US"/>
        </w:rPr>
        <w:t xml:space="preserve">(топ/сынып), </w:t>
      </w:r>
      <w:proofErr w:type="spellStart"/>
      <w:r w:rsidR="00AD34E3" w:rsidRPr="00AD34E3">
        <w:rPr>
          <w:rFonts w:ascii="Times New Roman" w:eastAsia="Times New Roman" w:hAnsi="Times New Roman" w:cs="Times New Roman"/>
          <w:lang w:val="kk-KZ" w:bidi="en-US"/>
        </w:rPr>
        <w:t>оқужылы</w:t>
      </w:r>
      <w:proofErr w:type="spellEnd"/>
      <w:r w:rsidR="00AD34E3" w:rsidRPr="00AD34E3">
        <w:rPr>
          <w:rFonts w:ascii="Times New Roman" w:eastAsia="Times New Roman" w:hAnsi="Times New Roman" w:cs="Times New Roman"/>
          <w:lang w:val="kk-KZ" w:bidi="en-US"/>
        </w:rPr>
        <w:t xml:space="preserve">  2021 - 2022</w:t>
      </w:r>
    </w:p>
    <w:p w14:paraId="4162BF55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8"/>
        <w:gridCol w:w="759"/>
        <w:gridCol w:w="1228"/>
        <w:gridCol w:w="2127"/>
        <w:gridCol w:w="1986"/>
        <w:gridCol w:w="46"/>
        <w:gridCol w:w="2082"/>
        <w:gridCol w:w="1986"/>
        <w:gridCol w:w="596"/>
        <w:gridCol w:w="709"/>
        <w:gridCol w:w="1137"/>
      </w:tblGrid>
      <w:tr w:rsidR="00AD34E3" w:rsidRPr="0023512C" w14:paraId="3800DB73" w14:textId="77777777" w:rsidTr="00850B4B">
        <w:trPr>
          <w:trHeight w:val="1739"/>
        </w:trPr>
        <w:tc>
          <w:tcPr>
            <w:tcW w:w="704" w:type="dxa"/>
          </w:tcPr>
          <w:p w14:paraId="0452F74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№</w:t>
            </w:r>
          </w:p>
        </w:tc>
        <w:tc>
          <w:tcPr>
            <w:tcW w:w="2388" w:type="dxa"/>
          </w:tcPr>
          <w:p w14:paraId="7DE3FDC8" w14:textId="77777777" w:rsidR="00AD34E3" w:rsidRPr="00AD34E3" w:rsidRDefault="00AD34E3" w:rsidP="00850B4B">
            <w:pPr>
              <w:autoSpaceDE w:val="0"/>
              <w:autoSpaceDN w:val="0"/>
              <w:ind w:left="110" w:right="28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Баланың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аты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-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2E8BCFF4" w14:textId="77777777" w:rsidR="00AD34E3" w:rsidRPr="00AD34E3" w:rsidRDefault="00AD34E3" w:rsidP="00850B4B">
            <w:pPr>
              <w:autoSpaceDE w:val="0"/>
              <w:autoSpaceDN w:val="0"/>
              <w:ind w:left="109" w:right="478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Денсаулық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44B58581" w14:textId="77777777" w:rsidR="00AD34E3" w:rsidRPr="00AD34E3" w:rsidRDefault="00AD34E3" w:rsidP="00850B4B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Қатынас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</w:p>
          <w:p w14:paraId="02CF72BE" w14:textId="77777777" w:rsidR="00AD34E3" w:rsidRPr="00AD34E3" w:rsidRDefault="00AD34E3" w:rsidP="00850B4B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6B71A46F" w14:textId="77777777" w:rsidR="00AD34E3" w:rsidRPr="00AD34E3" w:rsidRDefault="00AD34E3" w:rsidP="00850B4B">
            <w:pPr>
              <w:autoSpaceDE w:val="0"/>
              <w:autoSpaceDN w:val="0"/>
              <w:ind w:left="107" w:right="144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Таным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01BE2620" w14:textId="77777777" w:rsidR="00AD34E3" w:rsidRPr="00AD34E3" w:rsidRDefault="00AD34E3" w:rsidP="00850B4B">
            <w:pPr>
              <w:autoSpaceDE w:val="0"/>
              <w:autoSpaceDN w:val="0"/>
              <w:ind w:left="104" w:right="131" w:hanging="108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Шығармашылық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76C93E1D" w14:textId="77777777" w:rsidR="00AD34E3" w:rsidRPr="00AD34E3" w:rsidRDefault="00AD34E3" w:rsidP="00850B4B">
            <w:pPr>
              <w:autoSpaceDE w:val="0"/>
              <w:autoSpaceDN w:val="0"/>
              <w:ind w:left="102" w:right="144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Әлеумет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2160C9FD" w14:textId="77777777" w:rsidR="00AD34E3" w:rsidRPr="00AD34E3" w:rsidRDefault="00AD34E3" w:rsidP="00850B4B">
            <w:pPr>
              <w:autoSpaceDE w:val="0"/>
              <w:autoSpaceDN w:val="0"/>
              <w:spacing w:before="106"/>
              <w:ind w:left="11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Жалпы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1931A53C" w14:textId="77777777" w:rsidR="00AD34E3" w:rsidRPr="00AD34E3" w:rsidRDefault="00AD34E3" w:rsidP="00850B4B">
            <w:pPr>
              <w:autoSpaceDE w:val="0"/>
              <w:autoSpaceDN w:val="0"/>
              <w:spacing w:before="83" w:line="300" w:lineRule="atLeast"/>
              <w:ind w:left="113" w:right="726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209CBCB9" w14:textId="77777777" w:rsidR="00AD34E3" w:rsidRPr="00AD34E3" w:rsidRDefault="00AD34E3" w:rsidP="00850B4B">
            <w:pPr>
              <w:autoSpaceDE w:val="0"/>
              <w:autoSpaceDN w:val="0"/>
              <w:spacing w:before="106" w:line="266" w:lineRule="auto"/>
              <w:ind w:left="112" w:right="11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Біліктер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дағдылардың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даму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деңгейі</w:t>
            </w:r>
            <w:proofErr w:type="spellEnd"/>
          </w:p>
        </w:tc>
      </w:tr>
      <w:tr w:rsidR="00AD34E3" w:rsidRPr="00AD34E3" w14:paraId="2672520A" w14:textId="77777777" w:rsidTr="00850B4B">
        <w:trPr>
          <w:trHeight w:val="515"/>
        </w:trPr>
        <w:tc>
          <w:tcPr>
            <w:tcW w:w="704" w:type="dxa"/>
          </w:tcPr>
          <w:p w14:paraId="13EFA73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</w:p>
        </w:tc>
        <w:tc>
          <w:tcPr>
            <w:tcW w:w="2388" w:type="dxa"/>
          </w:tcPr>
          <w:p w14:paraId="6BEFAE8B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Азамат  Айша Наурызбекқызы</w:t>
            </w:r>
          </w:p>
        </w:tc>
        <w:tc>
          <w:tcPr>
            <w:tcW w:w="1987" w:type="dxa"/>
            <w:gridSpan w:val="2"/>
          </w:tcPr>
          <w:p w14:paraId="6507E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C1FD9C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CF2B7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A89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5EC80E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2D19C8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709" w:type="dxa"/>
          </w:tcPr>
          <w:p w14:paraId="512711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137" w:type="dxa"/>
          </w:tcPr>
          <w:p w14:paraId="62C479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74F9DFA4" w14:textId="77777777" w:rsidTr="00850B4B">
        <w:trPr>
          <w:trHeight w:val="517"/>
        </w:trPr>
        <w:tc>
          <w:tcPr>
            <w:tcW w:w="704" w:type="dxa"/>
          </w:tcPr>
          <w:p w14:paraId="0AC21983" w14:textId="77777777" w:rsidR="00AD34E3" w:rsidRPr="00AD34E3" w:rsidRDefault="00AD34E3" w:rsidP="00850B4B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</w:p>
        </w:tc>
        <w:tc>
          <w:tcPr>
            <w:tcW w:w="2388" w:type="dxa"/>
          </w:tcPr>
          <w:p w14:paraId="53595BD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Абат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Каусар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Дулатбайқызы</w:t>
            </w:r>
            <w:proofErr w:type="spellEnd"/>
          </w:p>
        </w:tc>
        <w:tc>
          <w:tcPr>
            <w:tcW w:w="1987" w:type="dxa"/>
            <w:gridSpan w:val="2"/>
          </w:tcPr>
          <w:p w14:paraId="2624B86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9C3C9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ІІІ  </w:t>
            </w:r>
          </w:p>
        </w:tc>
        <w:tc>
          <w:tcPr>
            <w:tcW w:w="1986" w:type="dxa"/>
          </w:tcPr>
          <w:p w14:paraId="17290F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1D40E5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FFA85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432A96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53DEC86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709" w:type="dxa"/>
          </w:tcPr>
          <w:p w14:paraId="24BB438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2,8</w:t>
            </w:r>
          </w:p>
        </w:tc>
        <w:tc>
          <w:tcPr>
            <w:tcW w:w="1137" w:type="dxa"/>
          </w:tcPr>
          <w:p w14:paraId="3F1A74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0986BDF8" w14:textId="77777777" w:rsidTr="00850B4B">
        <w:trPr>
          <w:trHeight w:val="518"/>
        </w:trPr>
        <w:tc>
          <w:tcPr>
            <w:tcW w:w="704" w:type="dxa"/>
          </w:tcPr>
          <w:p w14:paraId="31058087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3.</w:t>
            </w:r>
          </w:p>
        </w:tc>
        <w:tc>
          <w:tcPr>
            <w:tcW w:w="2388" w:type="dxa"/>
          </w:tcPr>
          <w:p w14:paraId="3B208EE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Айдарбек  Жігер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Нұрболұлы</w:t>
            </w:r>
            <w:proofErr w:type="spellEnd"/>
          </w:p>
        </w:tc>
        <w:tc>
          <w:tcPr>
            <w:tcW w:w="1987" w:type="dxa"/>
            <w:gridSpan w:val="2"/>
          </w:tcPr>
          <w:p w14:paraId="6B167E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58F135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88DA3D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  <w:p w14:paraId="2CD45B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9439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933762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7648EF7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671789A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0D0811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0CAA070F" w14:textId="77777777" w:rsidTr="00850B4B">
        <w:trPr>
          <w:trHeight w:val="518"/>
        </w:trPr>
        <w:tc>
          <w:tcPr>
            <w:tcW w:w="704" w:type="dxa"/>
          </w:tcPr>
          <w:p w14:paraId="11327A6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4.</w:t>
            </w:r>
          </w:p>
        </w:tc>
        <w:tc>
          <w:tcPr>
            <w:tcW w:w="2388" w:type="dxa"/>
          </w:tcPr>
          <w:p w14:paraId="588FB5A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Әділханқызы  Медина</w:t>
            </w:r>
          </w:p>
        </w:tc>
        <w:tc>
          <w:tcPr>
            <w:tcW w:w="1987" w:type="dxa"/>
            <w:gridSpan w:val="2"/>
          </w:tcPr>
          <w:p w14:paraId="1C38FD3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51572B9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ІІІ  </w:t>
            </w:r>
          </w:p>
        </w:tc>
        <w:tc>
          <w:tcPr>
            <w:tcW w:w="1986" w:type="dxa"/>
          </w:tcPr>
          <w:p w14:paraId="1830A0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1C7B6B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337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5B0D7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6C552AF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709" w:type="dxa"/>
          </w:tcPr>
          <w:p w14:paraId="1A5F54F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  <w:tc>
          <w:tcPr>
            <w:tcW w:w="1137" w:type="dxa"/>
          </w:tcPr>
          <w:p w14:paraId="564ABFB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2A697AC7" w14:textId="77777777" w:rsidTr="00850B4B">
        <w:trPr>
          <w:trHeight w:val="518"/>
        </w:trPr>
        <w:tc>
          <w:tcPr>
            <w:tcW w:w="704" w:type="dxa"/>
          </w:tcPr>
          <w:p w14:paraId="71DD7EAC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2388" w:type="dxa"/>
          </w:tcPr>
          <w:p w14:paraId="59517D7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Бақтыгерей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Нурнияз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Рафаэльұлы</w:t>
            </w:r>
            <w:proofErr w:type="spellEnd"/>
          </w:p>
        </w:tc>
        <w:tc>
          <w:tcPr>
            <w:tcW w:w="1987" w:type="dxa"/>
            <w:gridSpan w:val="2"/>
          </w:tcPr>
          <w:p w14:paraId="264787D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2133FB4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ІІІ  </w:t>
            </w:r>
          </w:p>
        </w:tc>
        <w:tc>
          <w:tcPr>
            <w:tcW w:w="1986" w:type="dxa"/>
          </w:tcPr>
          <w:p w14:paraId="623AE1E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07F8327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565E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6514661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5A9CE87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709" w:type="dxa"/>
          </w:tcPr>
          <w:p w14:paraId="508E862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  <w:tc>
          <w:tcPr>
            <w:tcW w:w="1137" w:type="dxa"/>
          </w:tcPr>
          <w:p w14:paraId="06BD621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3DCA2A5A" w14:textId="77777777" w:rsidTr="00850B4B">
        <w:trPr>
          <w:trHeight w:val="518"/>
        </w:trPr>
        <w:tc>
          <w:tcPr>
            <w:tcW w:w="704" w:type="dxa"/>
          </w:tcPr>
          <w:p w14:paraId="2B97FD6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388" w:type="dxa"/>
          </w:tcPr>
          <w:p w14:paraId="00E07152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Байғабыл  Ақбаян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Думанқызы</w:t>
            </w:r>
            <w:proofErr w:type="spellEnd"/>
          </w:p>
        </w:tc>
        <w:tc>
          <w:tcPr>
            <w:tcW w:w="1987" w:type="dxa"/>
            <w:gridSpan w:val="2"/>
          </w:tcPr>
          <w:p w14:paraId="3D680CA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5BBAA0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1A2183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61A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51641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61D3B1F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1160054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2BB79B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038EBB98" w14:textId="77777777" w:rsidTr="00850B4B">
        <w:trPr>
          <w:trHeight w:val="518"/>
        </w:trPr>
        <w:tc>
          <w:tcPr>
            <w:tcW w:w="704" w:type="dxa"/>
          </w:tcPr>
          <w:p w14:paraId="0FC7A05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  <w:tc>
          <w:tcPr>
            <w:tcW w:w="2388" w:type="dxa"/>
          </w:tcPr>
          <w:p w14:paraId="785E83FD" w14:textId="77777777" w:rsidR="00AD34E3" w:rsidRPr="00AD34E3" w:rsidRDefault="00AD34E3" w:rsidP="00850B4B">
            <w:pPr>
              <w:tabs>
                <w:tab w:val="center" w:pos="1001"/>
              </w:tabs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Болат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Жанель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Шалқарқызы</w:t>
            </w:r>
          </w:p>
        </w:tc>
        <w:tc>
          <w:tcPr>
            <w:tcW w:w="1987" w:type="dxa"/>
            <w:gridSpan w:val="2"/>
          </w:tcPr>
          <w:p w14:paraId="5CFA7A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1029D37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FA153C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5FF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1279D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7E10F0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709" w:type="dxa"/>
          </w:tcPr>
          <w:p w14:paraId="1009E87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2,2</w:t>
            </w:r>
          </w:p>
        </w:tc>
        <w:tc>
          <w:tcPr>
            <w:tcW w:w="1137" w:type="dxa"/>
          </w:tcPr>
          <w:p w14:paraId="6727F9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43DB68B4" w14:textId="77777777" w:rsidTr="00850B4B">
        <w:trPr>
          <w:trHeight w:val="518"/>
        </w:trPr>
        <w:tc>
          <w:tcPr>
            <w:tcW w:w="704" w:type="dxa"/>
          </w:tcPr>
          <w:p w14:paraId="15BF68F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8</w:t>
            </w:r>
          </w:p>
        </w:tc>
        <w:tc>
          <w:tcPr>
            <w:tcW w:w="2388" w:type="dxa"/>
          </w:tcPr>
          <w:p w14:paraId="6B29E4A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Елдосұлы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Сағындық</w:t>
            </w:r>
          </w:p>
        </w:tc>
        <w:tc>
          <w:tcPr>
            <w:tcW w:w="1987" w:type="dxa"/>
            <w:gridSpan w:val="2"/>
          </w:tcPr>
          <w:p w14:paraId="4134D0B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22383A2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21AAD3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986" w:type="dxa"/>
          </w:tcPr>
          <w:p w14:paraId="3473539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BC9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745DD2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3E41B6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79FB63F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3C37CD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460F3849" w14:textId="77777777" w:rsidTr="00850B4B">
        <w:trPr>
          <w:trHeight w:val="518"/>
        </w:trPr>
        <w:tc>
          <w:tcPr>
            <w:tcW w:w="704" w:type="dxa"/>
          </w:tcPr>
          <w:p w14:paraId="534C93F6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9</w:t>
            </w:r>
          </w:p>
        </w:tc>
        <w:tc>
          <w:tcPr>
            <w:tcW w:w="2388" w:type="dxa"/>
          </w:tcPr>
          <w:p w14:paraId="3BD524A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Жолдас Аяна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Мейрамбекқызы</w:t>
            </w:r>
            <w:proofErr w:type="spellEnd"/>
          </w:p>
        </w:tc>
        <w:tc>
          <w:tcPr>
            <w:tcW w:w="1987" w:type="dxa"/>
            <w:gridSpan w:val="2"/>
          </w:tcPr>
          <w:p w14:paraId="7AEBDD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5A8F81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E422C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8492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17EBC1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601A8A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38AFC54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4A309D4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BE51203" w14:textId="77777777" w:rsidTr="00850B4B">
        <w:trPr>
          <w:trHeight w:val="518"/>
        </w:trPr>
        <w:tc>
          <w:tcPr>
            <w:tcW w:w="704" w:type="dxa"/>
          </w:tcPr>
          <w:p w14:paraId="50EF33E4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2388" w:type="dxa"/>
          </w:tcPr>
          <w:p w14:paraId="03A696D6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Жумагалиева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Шырайлым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Бауыржановна</w:t>
            </w:r>
            <w:proofErr w:type="spellEnd"/>
          </w:p>
        </w:tc>
        <w:tc>
          <w:tcPr>
            <w:tcW w:w="1987" w:type="dxa"/>
            <w:gridSpan w:val="2"/>
          </w:tcPr>
          <w:p w14:paraId="28F53D8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34616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2E73C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B7C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9DBC7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F7C72F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74530CF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3125A2D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F1302BA" w14:textId="77777777" w:rsidTr="00850B4B">
        <w:trPr>
          <w:trHeight w:val="518"/>
        </w:trPr>
        <w:tc>
          <w:tcPr>
            <w:tcW w:w="704" w:type="dxa"/>
          </w:tcPr>
          <w:p w14:paraId="6DF0B2E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2388" w:type="dxa"/>
          </w:tcPr>
          <w:p w14:paraId="460B985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Канатов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Ақжол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Кунышевич</w:t>
            </w:r>
            <w:proofErr w:type="spellEnd"/>
          </w:p>
        </w:tc>
        <w:tc>
          <w:tcPr>
            <w:tcW w:w="1987" w:type="dxa"/>
            <w:gridSpan w:val="2"/>
          </w:tcPr>
          <w:p w14:paraId="45E00E6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F958C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73F4A6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6518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D43329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5F79BD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0721D2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37958B6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01FC315" w14:textId="77777777" w:rsidTr="00850B4B">
        <w:trPr>
          <w:trHeight w:val="518"/>
        </w:trPr>
        <w:tc>
          <w:tcPr>
            <w:tcW w:w="704" w:type="dxa"/>
          </w:tcPr>
          <w:p w14:paraId="175C9ED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12</w:t>
            </w:r>
          </w:p>
        </w:tc>
        <w:tc>
          <w:tcPr>
            <w:tcW w:w="2388" w:type="dxa"/>
          </w:tcPr>
          <w:p w14:paraId="574789E2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Мәлік  Жолдас  Серікұлы</w:t>
            </w:r>
          </w:p>
        </w:tc>
        <w:tc>
          <w:tcPr>
            <w:tcW w:w="1987" w:type="dxa"/>
            <w:gridSpan w:val="2"/>
          </w:tcPr>
          <w:p w14:paraId="6E8177C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7DCA42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69208B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53644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4DF83C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DCE4DA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7E8668B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056B4AC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04AA306" w14:textId="77777777" w:rsidTr="00850B4B">
        <w:trPr>
          <w:trHeight w:val="518"/>
        </w:trPr>
        <w:tc>
          <w:tcPr>
            <w:tcW w:w="704" w:type="dxa"/>
          </w:tcPr>
          <w:p w14:paraId="5D8B9E7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13</w:t>
            </w:r>
          </w:p>
        </w:tc>
        <w:tc>
          <w:tcPr>
            <w:tcW w:w="2388" w:type="dxa"/>
          </w:tcPr>
          <w:p w14:paraId="504C4BDF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Мұрат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Әсемай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Дарханқызы</w:t>
            </w:r>
          </w:p>
        </w:tc>
        <w:tc>
          <w:tcPr>
            <w:tcW w:w="1987" w:type="dxa"/>
            <w:gridSpan w:val="2"/>
          </w:tcPr>
          <w:p w14:paraId="1A079B2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30D80B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B43A9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88DEC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C294D8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78F459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709" w:type="dxa"/>
          </w:tcPr>
          <w:p w14:paraId="7E6DE27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2,2</w:t>
            </w:r>
          </w:p>
        </w:tc>
        <w:tc>
          <w:tcPr>
            <w:tcW w:w="1137" w:type="dxa"/>
          </w:tcPr>
          <w:p w14:paraId="5895A79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28DF7C1A" w14:textId="77777777" w:rsidTr="00850B4B">
        <w:trPr>
          <w:trHeight w:val="518"/>
        </w:trPr>
        <w:tc>
          <w:tcPr>
            <w:tcW w:w="704" w:type="dxa"/>
          </w:tcPr>
          <w:p w14:paraId="4A5CD0E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14</w:t>
            </w:r>
          </w:p>
        </w:tc>
        <w:tc>
          <w:tcPr>
            <w:tcW w:w="2388" w:type="dxa"/>
          </w:tcPr>
          <w:p w14:paraId="65C62E5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Мұқанғали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Альимран</w:t>
            </w:r>
            <w:proofErr w:type="spellEnd"/>
          </w:p>
        </w:tc>
        <w:tc>
          <w:tcPr>
            <w:tcW w:w="1987" w:type="dxa"/>
            <w:gridSpan w:val="2"/>
          </w:tcPr>
          <w:p w14:paraId="7EEBB4D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38566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FC0310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500F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7DA19D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51EA8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0427648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7647504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6F67E66" w14:textId="77777777" w:rsidTr="00850B4B">
        <w:trPr>
          <w:trHeight w:val="518"/>
        </w:trPr>
        <w:tc>
          <w:tcPr>
            <w:tcW w:w="704" w:type="dxa"/>
          </w:tcPr>
          <w:p w14:paraId="20A8AFD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15</w:t>
            </w:r>
          </w:p>
        </w:tc>
        <w:tc>
          <w:tcPr>
            <w:tcW w:w="2388" w:type="dxa"/>
          </w:tcPr>
          <w:p w14:paraId="026F708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Олжабай Азат Медетұлы</w:t>
            </w:r>
          </w:p>
        </w:tc>
        <w:tc>
          <w:tcPr>
            <w:tcW w:w="1987" w:type="dxa"/>
            <w:gridSpan w:val="2"/>
          </w:tcPr>
          <w:p w14:paraId="083CAA3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A5A91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F98D23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63827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365050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57E990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74C1D0A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4A6E5D1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B3E32C3" w14:textId="77777777" w:rsidTr="00850B4B">
        <w:trPr>
          <w:trHeight w:val="518"/>
        </w:trPr>
        <w:tc>
          <w:tcPr>
            <w:tcW w:w="704" w:type="dxa"/>
          </w:tcPr>
          <w:p w14:paraId="395BBB4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16</w:t>
            </w:r>
          </w:p>
        </w:tc>
        <w:tc>
          <w:tcPr>
            <w:tcW w:w="2388" w:type="dxa"/>
          </w:tcPr>
          <w:p w14:paraId="0F2BD9A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Сағын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Нұрбибі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1987" w:type="dxa"/>
            <w:gridSpan w:val="2"/>
          </w:tcPr>
          <w:p w14:paraId="2048924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B1FE4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1913CF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B92F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1A2B8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A8E950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AF7C99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1EFC971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A40037C" w14:textId="77777777" w:rsidTr="00850B4B">
        <w:trPr>
          <w:trHeight w:val="518"/>
        </w:trPr>
        <w:tc>
          <w:tcPr>
            <w:tcW w:w="704" w:type="dxa"/>
          </w:tcPr>
          <w:p w14:paraId="7C2E4D03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17</w:t>
            </w:r>
          </w:p>
        </w:tc>
        <w:tc>
          <w:tcPr>
            <w:tcW w:w="2388" w:type="dxa"/>
          </w:tcPr>
          <w:p w14:paraId="174D54B1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Самат  Омар Дулатұлы</w:t>
            </w:r>
          </w:p>
        </w:tc>
        <w:tc>
          <w:tcPr>
            <w:tcW w:w="1987" w:type="dxa"/>
            <w:gridSpan w:val="2"/>
          </w:tcPr>
          <w:p w14:paraId="0CB6D3A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CE2A733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E35413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2E3B1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BB5F6E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6ECE1AE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73EB6DC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137" w:type="dxa"/>
          </w:tcPr>
          <w:p w14:paraId="29DF65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</w:tr>
      <w:tr w:rsidR="00AD34E3" w:rsidRPr="00AD34E3" w14:paraId="2757DE05" w14:textId="77777777" w:rsidTr="00850B4B">
        <w:trPr>
          <w:trHeight w:val="518"/>
        </w:trPr>
        <w:tc>
          <w:tcPr>
            <w:tcW w:w="704" w:type="dxa"/>
          </w:tcPr>
          <w:p w14:paraId="04D2AB6E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2388" w:type="dxa"/>
          </w:tcPr>
          <w:p w14:paraId="21074659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Талғат  Айзере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Бекболқызы</w:t>
            </w:r>
            <w:proofErr w:type="spellEnd"/>
          </w:p>
        </w:tc>
        <w:tc>
          <w:tcPr>
            <w:tcW w:w="1987" w:type="dxa"/>
            <w:gridSpan w:val="2"/>
          </w:tcPr>
          <w:p w14:paraId="2F227E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5955269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32B76DE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8C49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3B598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68B3A08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13</w:t>
            </w:r>
          </w:p>
        </w:tc>
        <w:tc>
          <w:tcPr>
            <w:tcW w:w="709" w:type="dxa"/>
          </w:tcPr>
          <w:p w14:paraId="4E2138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2,6</w:t>
            </w:r>
          </w:p>
        </w:tc>
        <w:tc>
          <w:tcPr>
            <w:tcW w:w="1137" w:type="dxa"/>
          </w:tcPr>
          <w:p w14:paraId="6B90A6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6F67A1E5" w14:textId="77777777" w:rsidTr="00850B4B">
        <w:trPr>
          <w:trHeight w:val="518"/>
        </w:trPr>
        <w:tc>
          <w:tcPr>
            <w:tcW w:w="704" w:type="dxa"/>
          </w:tcPr>
          <w:p w14:paraId="70ED3A4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bidi="en-US"/>
              </w:rPr>
              <w:t>19</w:t>
            </w:r>
          </w:p>
        </w:tc>
        <w:tc>
          <w:tcPr>
            <w:tcW w:w="2388" w:type="dxa"/>
          </w:tcPr>
          <w:p w14:paraId="57E0EB03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Темирғали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Райымбек Русланұлы</w:t>
            </w:r>
          </w:p>
        </w:tc>
        <w:tc>
          <w:tcPr>
            <w:tcW w:w="1987" w:type="dxa"/>
            <w:gridSpan w:val="2"/>
          </w:tcPr>
          <w:p w14:paraId="6AA4C7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E91EB0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EF2201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512AE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586A634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46F218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709" w:type="dxa"/>
          </w:tcPr>
          <w:p w14:paraId="36666BF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2,2</w:t>
            </w:r>
          </w:p>
        </w:tc>
        <w:tc>
          <w:tcPr>
            <w:tcW w:w="1137" w:type="dxa"/>
          </w:tcPr>
          <w:p w14:paraId="12480154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5640D53C" w14:textId="77777777" w:rsidTr="00850B4B">
        <w:trPr>
          <w:trHeight w:val="518"/>
        </w:trPr>
        <w:tc>
          <w:tcPr>
            <w:tcW w:w="704" w:type="dxa"/>
          </w:tcPr>
          <w:p w14:paraId="75BAB8BD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2388" w:type="dxa"/>
          </w:tcPr>
          <w:p w14:paraId="174E0FE4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Айым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Темирболатовна</w:t>
            </w:r>
            <w:proofErr w:type="spellEnd"/>
          </w:p>
        </w:tc>
        <w:tc>
          <w:tcPr>
            <w:tcW w:w="1987" w:type="dxa"/>
            <w:gridSpan w:val="2"/>
          </w:tcPr>
          <w:p w14:paraId="28C4609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10BA54A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74D5AC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AB7D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E3CB0A7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951D32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231D7860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3C9FB71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05468E7" w14:textId="77777777" w:rsidTr="00850B4B">
        <w:trPr>
          <w:trHeight w:val="518"/>
        </w:trPr>
        <w:tc>
          <w:tcPr>
            <w:tcW w:w="704" w:type="dxa"/>
          </w:tcPr>
          <w:p w14:paraId="104148C0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2388" w:type="dxa"/>
          </w:tcPr>
          <w:p w14:paraId="33909B15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Ташекенова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Амир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Темирболатович</w:t>
            </w:r>
            <w:proofErr w:type="spellEnd"/>
          </w:p>
        </w:tc>
        <w:tc>
          <w:tcPr>
            <w:tcW w:w="1987" w:type="dxa"/>
            <w:gridSpan w:val="2"/>
          </w:tcPr>
          <w:p w14:paraId="4D9A4A5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3230A61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252011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48CA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F52615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66E5A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1288E98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29745E5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7CF0C8CA" w14:textId="77777777" w:rsidTr="00850B4B">
        <w:trPr>
          <w:trHeight w:val="518"/>
        </w:trPr>
        <w:tc>
          <w:tcPr>
            <w:tcW w:w="704" w:type="dxa"/>
          </w:tcPr>
          <w:p w14:paraId="71494752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22</w:t>
            </w:r>
          </w:p>
        </w:tc>
        <w:tc>
          <w:tcPr>
            <w:tcW w:w="2388" w:type="dxa"/>
          </w:tcPr>
          <w:p w14:paraId="23421A17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Тлепберген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Зере</w:t>
            </w:r>
          </w:p>
          <w:p w14:paraId="39EF9D3A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gridSpan w:val="2"/>
          </w:tcPr>
          <w:p w14:paraId="386F8EB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2AC3CC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347F295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ІІІ</w:t>
            </w:r>
          </w:p>
          <w:p w14:paraId="0D62892A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4C276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3B14F72B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  <w:tc>
          <w:tcPr>
            <w:tcW w:w="596" w:type="dxa"/>
          </w:tcPr>
          <w:p w14:paraId="2E5AFF5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709" w:type="dxa"/>
          </w:tcPr>
          <w:p w14:paraId="74029AD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3</w:t>
            </w:r>
          </w:p>
        </w:tc>
        <w:tc>
          <w:tcPr>
            <w:tcW w:w="1137" w:type="dxa"/>
          </w:tcPr>
          <w:p w14:paraId="22FA71E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ІІІ</w:t>
            </w:r>
          </w:p>
        </w:tc>
      </w:tr>
      <w:tr w:rsidR="00AD34E3" w:rsidRPr="00AD34E3" w14:paraId="51D40573" w14:textId="77777777" w:rsidTr="00850B4B">
        <w:trPr>
          <w:trHeight w:val="518"/>
        </w:trPr>
        <w:tc>
          <w:tcPr>
            <w:tcW w:w="704" w:type="dxa"/>
          </w:tcPr>
          <w:p w14:paraId="3C53E2B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2388" w:type="dxa"/>
          </w:tcPr>
          <w:p w14:paraId="792D9810" w14:textId="77777777" w:rsidR="00AD34E3" w:rsidRPr="00AD34E3" w:rsidRDefault="00AD34E3" w:rsidP="00850B4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Шамхатов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Максат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Казбекович</w:t>
            </w:r>
            <w:proofErr w:type="spellEnd"/>
          </w:p>
        </w:tc>
        <w:tc>
          <w:tcPr>
            <w:tcW w:w="1987" w:type="dxa"/>
            <w:gridSpan w:val="2"/>
          </w:tcPr>
          <w:p w14:paraId="652F9B3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E63760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8B503CC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AE1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8A72B89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03DE58F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19C8108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2C0EE0D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</w:tc>
      </w:tr>
      <w:tr w:rsidR="00AD34E3" w:rsidRPr="00AD34E3" w14:paraId="0178C990" w14:textId="77777777" w:rsidTr="00850B4B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4DE1DDD9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bidi="en-US"/>
              </w:rPr>
              <w:t>Барлық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bidi="en-US"/>
              </w:rPr>
              <w:t xml:space="preserve"> бала саны -</w:t>
            </w:r>
          </w:p>
          <w:p w14:paraId="6D08BC33" w14:textId="77777777" w:rsidR="00AD34E3" w:rsidRPr="00AD34E3" w:rsidRDefault="00AD34E3" w:rsidP="00850B4B">
            <w:p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328DFBA" w14:textId="77777777" w:rsidR="00AD34E3" w:rsidRPr="00AD34E3" w:rsidRDefault="00AD34E3" w:rsidP="00850B4B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14:paraId="521B84F6" w14:textId="77777777" w:rsidR="00AD34E3" w:rsidRPr="00AD34E3" w:rsidRDefault="00AD34E3" w:rsidP="00850B4B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–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5</w:t>
            </w: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04C8B986" w14:textId="77777777" w:rsidR="00AD34E3" w:rsidRPr="00AD34E3" w:rsidRDefault="00AD34E3" w:rsidP="00850B4B">
            <w:pPr>
              <w:autoSpaceDE w:val="0"/>
              <w:autoSpaceDN w:val="0"/>
              <w:spacing w:before="21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382003B" w14:textId="77777777" w:rsidR="00AD34E3" w:rsidRPr="00AD34E3" w:rsidRDefault="00AD34E3" w:rsidP="00850B4B">
            <w:pPr>
              <w:autoSpaceDE w:val="0"/>
              <w:autoSpaceDN w:val="0"/>
              <w:spacing w:before="216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II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деңгей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–</w:t>
            </w: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13                 ІІІ деңгей - 5</w:t>
            </w:r>
          </w:p>
        </w:tc>
        <w:tc>
          <w:tcPr>
            <w:tcW w:w="1986" w:type="dxa"/>
          </w:tcPr>
          <w:p w14:paraId="4D4F93E6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00E9CECD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986" w:type="dxa"/>
          </w:tcPr>
          <w:p w14:paraId="24AF45B2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1927B" w14:textId="77777777" w:rsidR="00AD34E3" w:rsidRPr="00AD34E3" w:rsidRDefault="00AD34E3" w:rsidP="00850B4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42D75B5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5F0943BE" w14:textId="77777777" w:rsidR="00AD34E3" w:rsidRPr="00AD34E3" w:rsidRDefault="00AD34E3" w:rsidP="00850B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D34E3" w:rsidRPr="00AD34E3" w14:paraId="274C2908" w14:textId="77777777" w:rsidTr="00850B4B">
        <w:trPr>
          <w:trHeight w:val="755"/>
        </w:trPr>
        <w:tc>
          <w:tcPr>
            <w:tcW w:w="3851" w:type="dxa"/>
            <w:gridSpan w:val="3"/>
          </w:tcPr>
          <w:p w14:paraId="11D93E41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Төмен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</w:p>
          <w:p w14:paraId="56360C25" w14:textId="77777777" w:rsidR="00AD34E3" w:rsidRPr="00AD34E3" w:rsidRDefault="00AD34E3" w:rsidP="00850B4B">
            <w:pPr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w w:val="99"/>
                <w:lang w:val="kk-KZ" w:bidi="en-US"/>
              </w:rPr>
              <w:t xml:space="preserve">    22</w:t>
            </w:r>
            <w:r w:rsidRPr="00AD34E3">
              <w:rPr>
                <w:rFonts w:ascii="Times New Roman" w:eastAsia="Times New Roman" w:hAnsi="Times New Roman" w:cs="Times New Roman"/>
                <w:w w:val="99"/>
                <w:lang w:val="en-US" w:bidi="en-US"/>
              </w:rPr>
              <w:t>%</w:t>
            </w:r>
          </w:p>
        </w:tc>
        <w:tc>
          <w:tcPr>
            <w:tcW w:w="5387" w:type="dxa"/>
            <w:gridSpan w:val="4"/>
          </w:tcPr>
          <w:p w14:paraId="727CC62F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lang w:val="kk-KZ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Орташа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</w:p>
          <w:p w14:paraId="37CC006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56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  <w:tc>
          <w:tcPr>
            <w:tcW w:w="6510" w:type="dxa"/>
            <w:gridSpan w:val="5"/>
          </w:tcPr>
          <w:p w14:paraId="2837FE55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Жоғары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деңгейдегі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балалардың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үлесі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  <w:p w14:paraId="0724BBFA" w14:textId="77777777" w:rsidR="00AD34E3" w:rsidRPr="00AD34E3" w:rsidRDefault="00AD34E3" w:rsidP="00850B4B">
            <w:pPr>
              <w:autoSpaceDE w:val="0"/>
              <w:autoSpaceDN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  <w:r w:rsidRPr="00AD34E3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</w:tr>
    </w:tbl>
    <w:p w14:paraId="2FCEEF20" w14:textId="77777777" w:rsidR="00AD34E3" w:rsidRPr="00AD34E3" w:rsidRDefault="00AD34E3" w:rsidP="00AD34E3">
      <w:pPr>
        <w:autoSpaceDE w:val="0"/>
        <w:autoSpaceDN w:val="0"/>
        <w:spacing w:line="275" w:lineRule="exact"/>
        <w:rPr>
          <w:rFonts w:ascii="Times New Roman" w:eastAsia="Times New Roman" w:hAnsi="Times New Roman" w:cs="Times New Roman"/>
          <w:lang w:val="kk-KZ" w:bidi="en-US"/>
        </w:rPr>
        <w:sectPr w:rsidR="00AD34E3" w:rsidRPr="00AD34E3" w:rsidSect="00743C24">
          <w:headerReference w:type="default" r:id="rId13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14:paraId="30B86296" w14:textId="77777777" w:rsidR="00AD34E3" w:rsidRPr="00AD34E3" w:rsidRDefault="00AD34E3" w:rsidP="00AD34E3">
      <w:pPr>
        <w:autoSpaceDE w:val="0"/>
        <w:autoSpaceDN w:val="0"/>
        <w:spacing w:before="185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val="kk-KZ" w:bidi="en-US"/>
        </w:rPr>
      </w:pPr>
      <w:r w:rsidRPr="00AD34E3">
        <w:rPr>
          <w:rFonts w:ascii="Times New Roman" w:eastAsia="Times New Roman" w:hAnsi="Times New Roman" w:cs="Times New Roman"/>
          <w:b/>
          <w:bCs/>
          <w:i/>
          <w:lang w:val="kk-KZ" w:bidi="en-US"/>
        </w:rPr>
        <w:lastRenderedPageBreak/>
        <w:t>Жиынтық есеп</w:t>
      </w:r>
    </w:p>
    <w:p w14:paraId="2CAAE4AB" w14:textId="77777777" w:rsidR="00AD34E3" w:rsidRPr="00AD34E3" w:rsidRDefault="00AD34E3" w:rsidP="00AD34E3">
      <w:pPr>
        <w:autoSpaceDE w:val="0"/>
        <w:autoSpaceDN w:val="0"/>
        <w:ind w:left="1726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>Балалардың біліктері мен дағдылары дамуының  аралық, қорытынды  бақылау нәтижелері бойынша</w:t>
      </w:r>
    </w:p>
    <w:p w14:paraId="3313353C" w14:textId="77777777" w:rsidR="00AD34E3" w:rsidRPr="00AD34E3" w:rsidRDefault="00AD34E3" w:rsidP="00AD34E3">
      <w:pPr>
        <w:tabs>
          <w:tab w:val="left" w:pos="7904"/>
        </w:tabs>
        <w:autoSpaceDE w:val="0"/>
        <w:autoSpaceDN w:val="0"/>
        <w:ind w:left="5662" w:right="4486"/>
        <w:jc w:val="center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«Көктем» қазақ орта </w:t>
      </w:r>
      <w:proofErr w:type="spellStart"/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>мекті</w:t>
      </w:r>
      <w:proofErr w:type="spellEnd"/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(білім беру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)                         2021 – 2022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оқужылы</w:t>
      </w:r>
      <w:proofErr w:type="spellEnd"/>
    </w:p>
    <w:p w14:paraId="02EE12B8" w14:textId="77777777" w:rsidR="00AD34E3" w:rsidRPr="00AD34E3" w:rsidRDefault="00AD34E3" w:rsidP="00AD34E3">
      <w:pPr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17"/>
        <w:gridCol w:w="1841"/>
        <w:gridCol w:w="1843"/>
        <w:gridCol w:w="2127"/>
        <w:gridCol w:w="2127"/>
      </w:tblGrid>
      <w:tr w:rsidR="00AD34E3" w:rsidRPr="00AD34E3" w14:paraId="64346CDB" w14:textId="77777777" w:rsidTr="00850B4B">
        <w:trPr>
          <w:trHeight w:val="925"/>
        </w:trPr>
        <w:tc>
          <w:tcPr>
            <w:tcW w:w="1555" w:type="dxa"/>
          </w:tcPr>
          <w:p w14:paraId="0250E11C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№</w:t>
            </w:r>
          </w:p>
        </w:tc>
        <w:tc>
          <w:tcPr>
            <w:tcW w:w="6217" w:type="dxa"/>
          </w:tcPr>
          <w:p w14:paraId="73D88E7E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proofErr w:type="spellStart"/>
            <w:r w:rsidRPr="00AD34E3">
              <w:rPr>
                <w:b/>
                <w:lang w:bidi="en-US"/>
              </w:rPr>
              <w:t>Топтың</w:t>
            </w:r>
            <w:proofErr w:type="spellEnd"/>
            <w:r w:rsidRPr="00AD34E3">
              <w:rPr>
                <w:b/>
                <w:lang w:bidi="en-US"/>
              </w:rPr>
              <w:t>/</w:t>
            </w:r>
            <w:proofErr w:type="spellStart"/>
            <w:r w:rsidRPr="00AD34E3">
              <w:rPr>
                <w:b/>
                <w:lang w:bidi="en-US"/>
              </w:rPr>
              <w:t>сыныптың</w:t>
            </w:r>
            <w:proofErr w:type="spellEnd"/>
            <w:r w:rsidRPr="00AD34E3">
              <w:rPr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b/>
                <w:lang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55DF65C3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proofErr w:type="spellStart"/>
            <w:r w:rsidRPr="00AD34E3">
              <w:rPr>
                <w:b/>
                <w:lang w:bidi="en-US"/>
              </w:rPr>
              <w:t>Бала</w:t>
            </w:r>
            <w:proofErr w:type="spellEnd"/>
            <w:r w:rsidRPr="00AD34E3">
              <w:rPr>
                <w:b/>
                <w:lang w:bidi="en-US"/>
              </w:rPr>
              <w:t xml:space="preserve"> </w:t>
            </w:r>
            <w:proofErr w:type="spellStart"/>
            <w:r w:rsidRPr="00AD34E3">
              <w:rPr>
                <w:b/>
                <w:lang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764FD50F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r w:rsidRPr="00AD34E3">
              <w:rPr>
                <w:b/>
                <w:lang w:bidi="en-US"/>
              </w:rPr>
              <w:t xml:space="preserve">I </w:t>
            </w:r>
            <w:proofErr w:type="spellStart"/>
            <w:r w:rsidRPr="00AD34E3">
              <w:rPr>
                <w:b/>
                <w:lang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6FAD9DE0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r w:rsidRPr="00AD34E3">
              <w:rPr>
                <w:b/>
                <w:lang w:bidi="en-US"/>
              </w:rPr>
              <w:t xml:space="preserve">II </w:t>
            </w:r>
            <w:proofErr w:type="spellStart"/>
            <w:r w:rsidRPr="00AD34E3">
              <w:rPr>
                <w:b/>
                <w:lang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728E9D46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r w:rsidRPr="00AD34E3">
              <w:rPr>
                <w:b/>
                <w:lang w:bidi="en-US"/>
              </w:rPr>
              <w:t xml:space="preserve">III </w:t>
            </w:r>
            <w:proofErr w:type="spellStart"/>
            <w:r w:rsidRPr="00AD34E3">
              <w:rPr>
                <w:b/>
                <w:lang w:bidi="en-US"/>
              </w:rPr>
              <w:t>деңгей</w:t>
            </w:r>
            <w:proofErr w:type="spellEnd"/>
          </w:p>
        </w:tc>
      </w:tr>
      <w:tr w:rsidR="00AD34E3" w:rsidRPr="00AD34E3" w14:paraId="28CFB04E" w14:textId="77777777" w:rsidTr="00850B4B">
        <w:trPr>
          <w:trHeight w:val="518"/>
        </w:trPr>
        <w:tc>
          <w:tcPr>
            <w:tcW w:w="1555" w:type="dxa"/>
          </w:tcPr>
          <w:p w14:paraId="4A40F316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1.</w:t>
            </w:r>
          </w:p>
        </w:tc>
        <w:tc>
          <w:tcPr>
            <w:tcW w:w="6217" w:type="dxa"/>
          </w:tcPr>
          <w:p w14:paraId="38BA718D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 xml:space="preserve">МАД    </w:t>
            </w:r>
            <w:proofErr w:type="gramStart"/>
            <w:r w:rsidRPr="00AD34E3">
              <w:rPr>
                <w:lang w:bidi="en-US"/>
              </w:rPr>
              <w:t>0  «</w:t>
            </w:r>
            <w:proofErr w:type="gramEnd"/>
            <w:r w:rsidRPr="00AD34E3">
              <w:rPr>
                <w:lang w:bidi="en-US"/>
              </w:rPr>
              <w:t>А»</w:t>
            </w:r>
          </w:p>
        </w:tc>
        <w:tc>
          <w:tcPr>
            <w:tcW w:w="1841" w:type="dxa"/>
          </w:tcPr>
          <w:p w14:paraId="63A310E7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23</w:t>
            </w:r>
          </w:p>
        </w:tc>
        <w:tc>
          <w:tcPr>
            <w:tcW w:w="1843" w:type="dxa"/>
          </w:tcPr>
          <w:p w14:paraId="01CC503A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5</w:t>
            </w:r>
          </w:p>
        </w:tc>
        <w:tc>
          <w:tcPr>
            <w:tcW w:w="2127" w:type="dxa"/>
          </w:tcPr>
          <w:p w14:paraId="162E808A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13</w:t>
            </w:r>
          </w:p>
        </w:tc>
        <w:tc>
          <w:tcPr>
            <w:tcW w:w="2127" w:type="dxa"/>
          </w:tcPr>
          <w:p w14:paraId="1105DBD8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5</w:t>
            </w:r>
          </w:p>
        </w:tc>
      </w:tr>
      <w:tr w:rsidR="00AD34E3" w:rsidRPr="00AD34E3" w14:paraId="1C3088A5" w14:textId="77777777" w:rsidTr="00850B4B">
        <w:trPr>
          <w:trHeight w:val="515"/>
        </w:trPr>
        <w:tc>
          <w:tcPr>
            <w:tcW w:w="1555" w:type="dxa"/>
          </w:tcPr>
          <w:p w14:paraId="42AB7B13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2.</w:t>
            </w:r>
          </w:p>
        </w:tc>
        <w:tc>
          <w:tcPr>
            <w:tcW w:w="6217" w:type="dxa"/>
          </w:tcPr>
          <w:p w14:paraId="479D6078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 xml:space="preserve">МАД    </w:t>
            </w:r>
            <w:proofErr w:type="gramStart"/>
            <w:r w:rsidRPr="00AD34E3">
              <w:rPr>
                <w:lang w:bidi="en-US"/>
              </w:rPr>
              <w:t>0  «</w:t>
            </w:r>
            <w:proofErr w:type="gramEnd"/>
            <w:r w:rsidRPr="00AD34E3">
              <w:rPr>
                <w:lang w:bidi="en-US"/>
              </w:rPr>
              <w:t>Ә»</w:t>
            </w:r>
          </w:p>
        </w:tc>
        <w:tc>
          <w:tcPr>
            <w:tcW w:w="1841" w:type="dxa"/>
          </w:tcPr>
          <w:p w14:paraId="7B8AA9E4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21</w:t>
            </w:r>
          </w:p>
        </w:tc>
        <w:tc>
          <w:tcPr>
            <w:tcW w:w="1843" w:type="dxa"/>
          </w:tcPr>
          <w:p w14:paraId="11A488EA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6</w:t>
            </w:r>
          </w:p>
        </w:tc>
        <w:tc>
          <w:tcPr>
            <w:tcW w:w="2127" w:type="dxa"/>
          </w:tcPr>
          <w:p w14:paraId="702540DD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8</w:t>
            </w:r>
          </w:p>
        </w:tc>
        <w:tc>
          <w:tcPr>
            <w:tcW w:w="2127" w:type="dxa"/>
          </w:tcPr>
          <w:p w14:paraId="60363F8A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7</w:t>
            </w:r>
          </w:p>
        </w:tc>
      </w:tr>
      <w:tr w:rsidR="00AD34E3" w:rsidRPr="00AD34E3" w14:paraId="14AB4875" w14:textId="77777777" w:rsidTr="00850B4B">
        <w:trPr>
          <w:trHeight w:val="518"/>
        </w:trPr>
        <w:tc>
          <w:tcPr>
            <w:tcW w:w="1555" w:type="dxa"/>
          </w:tcPr>
          <w:p w14:paraId="0CF6F0EB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3</w:t>
            </w:r>
          </w:p>
        </w:tc>
        <w:tc>
          <w:tcPr>
            <w:tcW w:w="6217" w:type="dxa"/>
          </w:tcPr>
          <w:p w14:paraId="78852C14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 xml:space="preserve">МАД    </w:t>
            </w:r>
            <w:proofErr w:type="gramStart"/>
            <w:r w:rsidRPr="00AD34E3">
              <w:rPr>
                <w:lang w:bidi="en-US"/>
              </w:rPr>
              <w:t>0  «</w:t>
            </w:r>
            <w:proofErr w:type="gramEnd"/>
            <w:r w:rsidRPr="00AD34E3">
              <w:rPr>
                <w:lang w:bidi="en-US"/>
              </w:rPr>
              <w:t>Б»</w:t>
            </w:r>
          </w:p>
        </w:tc>
        <w:tc>
          <w:tcPr>
            <w:tcW w:w="1841" w:type="dxa"/>
          </w:tcPr>
          <w:p w14:paraId="27F8EAC3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20</w:t>
            </w:r>
          </w:p>
        </w:tc>
        <w:tc>
          <w:tcPr>
            <w:tcW w:w="1843" w:type="dxa"/>
          </w:tcPr>
          <w:p w14:paraId="1352F91C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6</w:t>
            </w:r>
          </w:p>
        </w:tc>
        <w:tc>
          <w:tcPr>
            <w:tcW w:w="2127" w:type="dxa"/>
          </w:tcPr>
          <w:p w14:paraId="712B5879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10</w:t>
            </w:r>
          </w:p>
        </w:tc>
        <w:tc>
          <w:tcPr>
            <w:tcW w:w="2127" w:type="dxa"/>
          </w:tcPr>
          <w:p w14:paraId="26EE07BB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4</w:t>
            </w:r>
          </w:p>
        </w:tc>
      </w:tr>
      <w:tr w:rsidR="00AD34E3" w:rsidRPr="00AD34E3" w14:paraId="40E7AADE" w14:textId="77777777" w:rsidTr="00850B4B">
        <w:trPr>
          <w:trHeight w:val="513"/>
        </w:trPr>
        <w:tc>
          <w:tcPr>
            <w:tcW w:w="1555" w:type="dxa"/>
            <w:tcBorders>
              <w:bottom w:val="single" w:sz="6" w:space="0" w:color="000000"/>
            </w:tcBorders>
          </w:tcPr>
          <w:p w14:paraId="0A077AD6" w14:textId="77777777" w:rsidR="00AD34E3" w:rsidRPr="00AD34E3" w:rsidRDefault="00AD34E3" w:rsidP="00184C39">
            <w:pPr>
              <w:pStyle w:val="ac"/>
              <w:rPr>
                <w:b/>
                <w:lang w:bidi="en-US"/>
              </w:rPr>
            </w:pPr>
            <w:proofErr w:type="spellStart"/>
            <w:r w:rsidRPr="00AD34E3">
              <w:rPr>
                <w:b/>
                <w:lang w:bidi="en-US"/>
              </w:rPr>
              <w:t>Барлығы</w:t>
            </w:r>
            <w:proofErr w:type="spellEnd"/>
          </w:p>
        </w:tc>
        <w:tc>
          <w:tcPr>
            <w:tcW w:w="6217" w:type="dxa"/>
            <w:tcBorders>
              <w:bottom w:val="single" w:sz="6" w:space="0" w:color="000000"/>
            </w:tcBorders>
          </w:tcPr>
          <w:p w14:paraId="5C001E69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0B9B849B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64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83AD558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17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4178329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31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50F8ED8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lang w:bidi="en-US"/>
              </w:rPr>
              <w:t>16</w:t>
            </w:r>
          </w:p>
        </w:tc>
      </w:tr>
      <w:tr w:rsidR="00AD34E3" w:rsidRPr="00AD34E3" w14:paraId="542ADA21" w14:textId="77777777" w:rsidTr="00850B4B">
        <w:trPr>
          <w:trHeight w:val="285"/>
        </w:trPr>
        <w:tc>
          <w:tcPr>
            <w:tcW w:w="1555" w:type="dxa"/>
            <w:vMerge w:val="restart"/>
            <w:tcBorders>
              <w:top w:val="single" w:sz="6" w:space="0" w:color="000000"/>
            </w:tcBorders>
          </w:tcPr>
          <w:p w14:paraId="1292DB8C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6217" w:type="dxa"/>
            <w:vMerge w:val="restart"/>
            <w:tcBorders>
              <w:top w:val="single" w:sz="6" w:space="0" w:color="000000"/>
            </w:tcBorders>
          </w:tcPr>
          <w:p w14:paraId="26FD359F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5AFECB3C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7BC798A8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33385965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13CA54FB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Жоғары</w:t>
            </w:r>
            <w:proofErr w:type="spellEnd"/>
          </w:p>
        </w:tc>
      </w:tr>
      <w:tr w:rsidR="00AD34E3" w:rsidRPr="00AD34E3" w14:paraId="495865DC" w14:textId="77777777" w:rsidTr="00850B4B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0AFEFFA1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73A17C95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53549B5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5955AF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38E580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C951EA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деңгейдегі</w:t>
            </w:r>
            <w:proofErr w:type="spellEnd"/>
          </w:p>
        </w:tc>
      </w:tr>
      <w:tr w:rsidR="00AD34E3" w:rsidRPr="00AD34E3" w14:paraId="268AFA08" w14:textId="77777777" w:rsidTr="00850B4B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5F487951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7A6314CE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62210C1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E9A7F0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DC6446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балалардың</w:t>
            </w:r>
            <w:proofErr w:type="spellEnd"/>
            <w:r w:rsidRPr="00AD34E3">
              <w:rPr>
                <w:lang w:bidi="en-US"/>
              </w:rPr>
              <w:t xml:space="preserve"> </w:t>
            </w:r>
            <w:proofErr w:type="spellStart"/>
            <w:r w:rsidRPr="00AD34E3">
              <w:rPr>
                <w:lang w:bidi="en-US"/>
              </w:rPr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FFB337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балалардың</w:t>
            </w:r>
            <w:proofErr w:type="spellEnd"/>
            <w:r w:rsidRPr="00AD34E3">
              <w:rPr>
                <w:lang w:bidi="en-US"/>
              </w:rPr>
              <w:t xml:space="preserve"> </w:t>
            </w:r>
            <w:proofErr w:type="spellStart"/>
            <w:r w:rsidRPr="00AD34E3">
              <w:rPr>
                <w:lang w:bidi="en-US"/>
              </w:rPr>
              <w:t>үлесі</w:t>
            </w:r>
            <w:proofErr w:type="spellEnd"/>
          </w:p>
        </w:tc>
      </w:tr>
      <w:tr w:rsidR="00AD34E3" w:rsidRPr="00AD34E3" w14:paraId="586E15AA" w14:textId="77777777" w:rsidTr="00850B4B">
        <w:trPr>
          <w:trHeight w:val="459"/>
        </w:trPr>
        <w:tc>
          <w:tcPr>
            <w:tcW w:w="1555" w:type="dxa"/>
            <w:vMerge/>
            <w:tcBorders>
              <w:top w:val="nil"/>
            </w:tcBorders>
          </w:tcPr>
          <w:p w14:paraId="3CA6CF76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6671C871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6238A71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C82E067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proofErr w:type="spellStart"/>
            <w:r w:rsidRPr="00AD34E3">
              <w:rPr>
                <w:lang w:bidi="en-US"/>
              </w:rPr>
              <w:t>Үлесі</w:t>
            </w:r>
            <w:proofErr w:type="spellEnd"/>
            <w:r w:rsidRPr="00AD34E3">
              <w:rPr>
                <w:lang w:bidi="en-US"/>
              </w:rPr>
              <w:t xml:space="preserve">   27%</w:t>
            </w:r>
          </w:p>
        </w:tc>
        <w:tc>
          <w:tcPr>
            <w:tcW w:w="2127" w:type="dxa"/>
            <w:tcBorders>
              <w:top w:val="nil"/>
            </w:tcBorders>
          </w:tcPr>
          <w:p w14:paraId="13E7909C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w w:val="99"/>
                <w:lang w:bidi="en-US"/>
              </w:rPr>
              <w:t>48%</w:t>
            </w:r>
          </w:p>
        </w:tc>
        <w:tc>
          <w:tcPr>
            <w:tcW w:w="2127" w:type="dxa"/>
            <w:tcBorders>
              <w:top w:val="nil"/>
            </w:tcBorders>
          </w:tcPr>
          <w:p w14:paraId="35A36533" w14:textId="77777777" w:rsidR="00AD34E3" w:rsidRPr="00AD34E3" w:rsidRDefault="00AD34E3" w:rsidP="00184C39">
            <w:pPr>
              <w:pStyle w:val="ac"/>
              <w:rPr>
                <w:lang w:bidi="en-US"/>
              </w:rPr>
            </w:pPr>
            <w:r w:rsidRPr="00AD34E3">
              <w:rPr>
                <w:w w:val="99"/>
                <w:lang w:bidi="en-US"/>
              </w:rPr>
              <w:t>25%</w:t>
            </w:r>
          </w:p>
        </w:tc>
      </w:tr>
    </w:tbl>
    <w:p w14:paraId="1242072F" w14:textId="77777777" w:rsidR="00AD34E3" w:rsidRPr="00AD34E3" w:rsidRDefault="00AD34E3" w:rsidP="00AD34E3">
      <w:pPr>
        <w:autoSpaceDE w:val="0"/>
        <w:autoSpaceDN w:val="0"/>
        <w:rPr>
          <w:rFonts w:ascii="Times New Roman" w:eastAsia="Times New Roman" w:hAnsi="Times New Roman" w:cs="Times New Roman"/>
          <w:lang w:bidi="en-US"/>
        </w:rPr>
        <w:sectPr w:rsidR="00AD34E3" w:rsidRPr="00AD34E3" w:rsidSect="00EA75BE">
          <w:headerReference w:type="default" r:id="rId14"/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0A1A432F" w14:textId="3BE15C58" w:rsid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ABDE1DA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Мектепалды топ/сынып (5 жастан бастап) бастапқы диагностиканың нәтижелерін бақылау парағы</w:t>
      </w:r>
    </w:p>
    <w:p w14:paraId="418E4089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Оқу жылы:  2021-2022   МАД </w:t>
      </w: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«Ә»     Өткізу мерзімі: 1-10 қыркүйек</w:t>
      </w:r>
    </w:p>
    <w:p w14:paraId="094EA788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0"/>
        <w:gridCol w:w="993"/>
        <w:gridCol w:w="992"/>
        <w:gridCol w:w="992"/>
        <w:gridCol w:w="1134"/>
        <w:gridCol w:w="992"/>
        <w:gridCol w:w="1134"/>
        <w:gridCol w:w="851"/>
        <w:gridCol w:w="850"/>
        <w:gridCol w:w="1701"/>
      </w:tblGrid>
      <w:tr w:rsidR="00AF1DEC" w:rsidRPr="00900807" w14:paraId="590049B8" w14:textId="77777777" w:rsidTr="00793F56">
        <w:trPr>
          <w:trHeight w:val="345"/>
        </w:trPr>
        <w:tc>
          <w:tcPr>
            <w:tcW w:w="14448" w:type="dxa"/>
            <w:gridSpan w:val="11"/>
          </w:tcPr>
          <w:p w14:paraId="297DC5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Денсаулық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AF1DEC" w:rsidRPr="002433BD" w14:paraId="6A41A624" w14:textId="77777777" w:rsidTr="00793F56">
        <w:trPr>
          <w:trHeight w:val="382"/>
        </w:trPr>
        <w:tc>
          <w:tcPr>
            <w:tcW w:w="709" w:type="dxa"/>
            <w:vMerge w:val="restart"/>
          </w:tcPr>
          <w:p w14:paraId="7B1903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4100" w:type="dxa"/>
            <w:vMerge w:val="restart"/>
          </w:tcPr>
          <w:p w14:paraId="09AE79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14:paraId="056CC8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Дене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шынықтыру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39489C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31A5C3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14:paraId="3F5991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AF1DEC" w:rsidRPr="00900807" w14:paraId="4EB11858" w14:textId="77777777" w:rsidTr="00793F56">
        <w:trPr>
          <w:trHeight w:val="1833"/>
        </w:trPr>
        <w:tc>
          <w:tcPr>
            <w:tcW w:w="709" w:type="dxa"/>
            <w:vMerge/>
            <w:tcBorders>
              <w:top w:val="nil"/>
            </w:tcBorders>
          </w:tcPr>
          <w:p w14:paraId="738FA5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68BE5B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extDirection w:val="btLr"/>
          </w:tcPr>
          <w:p w14:paraId="69C04B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-Д.1</w:t>
            </w:r>
          </w:p>
        </w:tc>
        <w:tc>
          <w:tcPr>
            <w:tcW w:w="992" w:type="dxa"/>
            <w:textDirection w:val="btLr"/>
          </w:tcPr>
          <w:p w14:paraId="110FA5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-Д.2</w:t>
            </w:r>
          </w:p>
        </w:tc>
        <w:tc>
          <w:tcPr>
            <w:tcW w:w="992" w:type="dxa"/>
            <w:textDirection w:val="btLr"/>
          </w:tcPr>
          <w:p w14:paraId="204F0D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-Д.3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14:paraId="13CAB9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-Д.4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D04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4-Д.5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E0B2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4-Д.6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14:paraId="65365D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vMerge/>
            <w:textDirection w:val="btLr"/>
          </w:tcPr>
          <w:p w14:paraId="719D55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vMerge/>
            <w:textDirection w:val="btLr"/>
          </w:tcPr>
          <w:p w14:paraId="3BF55B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5A22BC2D" w14:textId="77777777" w:rsidTr="00793F56">
        <w:trPr>
          <w:trHeight w:val="434"/>
        </w:trPr>
        <w:tc>
          <w:tcPr>
            <w:tcW w:w="709" w:type="dxa"/>
          </w:tcPr>
          <w:p w14:paraId="7AFFBF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7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Асылбекұлы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Бекарыс</w:t>
            </w:r>
            <w:proofErr w:type="spellEnd"/>
          </w:p>
        </w:tc>
        <w:tc>
          <w:tcPr>
            <w:tcW w:w="993" w:type="dxa"/>
          </w:tcPr>
          <w:p w14:paraId="3DBD60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52927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6CB84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BA7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40B8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8FA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FA9D3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850" w:type="dxa"/>
          </w:tcPr>
          <w:p w14:paraId="6118FA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701" w:type="dxa"/>
          </w:tcPr>
          <w:p w14:paraId="165BC8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96D8E92" w14:textId="77777777" w:rsidTr="00793F56">
        <w:trPr>
          <w:trHeight w:val="431"/>
        </w:trPr>
        <w:tc>
          <w:tcPr>
            <w:tcW w:w="709" w:type="dxa"/>
          </w:tcPr>
          <w:p w14:paraId="0199F8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100" w:type="dxa"/>
          </w:tcPr>
          <w:p w14:paraId="0AD074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Мәулетұлы</w:t>
            </w:r>
            <w:proofErr w:type="spellEnd"/>
          </w:p>
        </w:tc>
        <w:tc>
          <w:tcPr>
            <w:tcW w:w="993" w:type="dxa"/>
          </w:tcPr>
          <w:p w14:paraId="7A1A2D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94F91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C9FEE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82E8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2646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5BAE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A36F6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99F59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113C17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A52C424" w14:textId="77777777" w:rsidTr="00793F56">
        <w:trPr>
          <w:trHeight w:val="434"/>
        </w:trPr>
        <w:tc>
          <w:tcPr>
            <w:tcW w:w="709" w:type="dxa"/>
          </w:tcPr>
          <w:p w14:paraId="0B0363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100" w:type="dxa"/>
          </w:tcPr>
          <w:p w14:paraId="1C19D8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Берік Інжу Азатқызы</w:t>
            </w:r>
          </w:p>
        </w:tc>
        <w:tc>
          <w:tcPr>
            <w:tcW w:w="993" w:type="dxa"/>
          </w:tcPr>
          <w:p w14:paraId="269AD0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1C4BDB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2528B5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D130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43A5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2924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186694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32667E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211C00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07953A55" w14:textId="77777777" w:rsidTr="00793F56">
        <w:trPr>
          <w:trHeight w:val="431"/>
        </w:trPr>
        <w:tc>
          <w:tcPr>
            <w:tcW w:w="709" w:type="dxa"/>
          </w:tcPr>
          <w:p w14:paraId="643B64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100" w:type="dxa"/>
          </w:tcPr>
          <w:p w14:paraId="55786C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993" w:type="dxa"/>
          </w:tcPr>
          <w:p w14:paraId="07F1F6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87CB9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3F243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5EA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F5D2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97B3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18E0B0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EDE06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26B84E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ECB51A8" w14:textId="77777777" w:rsidTr="00793F56">
        <w:trPr>
          <w:trHeight w:val="431"/>
        </w:trPr>
        <w:tc>
          <w:tcPr>
            <w:tcW w:w="709" w:type="dxa"/>
          </w:tcPr>
          <w:p w14:paraId="02EB8A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4100" w:type="dxa"/>
          </w:tcPr>
          <w:p w14:paraId="2133C0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Берік Әмина </w:t>
            </w:r>
          </w:p>
        </w:tc>
        <w:tc>
          <w:tcPr>
            <w:tcW w:w="993" w:type="dxa"/>
          </w:tcPr>
          <w:p w14:paraId="5967FF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5B5BC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81C32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C076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8732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AA34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3B167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37DC1B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12101A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1A54350" w14:textId="77777777" w:rsidTr="00793F56">
        <w:trPr>
          <w:trHeight w:val="431"/>
        </w:trPr>
        <w:tc>
          <w:tcPr>
            <w:tcW w:w="709" w:type="dxa"/>
          </w:tcPr>
          <w:p w14:paraId="290856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100" w:type="dxa"/>
          </w:tcPr>
          <w:p w14:paraId="3FD9F7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Зинел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Бектас Сабыржанұлы</w:t>
            </w:r>
          </w:p>
        </w:tc>
        <w:tc>
          <w:tcPr>
            <w:tcW w:w="993" w:type="dxa"/>
          </w:tcPr>
          <w:p w14:paraId="27EB89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120606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0C2ACB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DCF9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63CB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84A8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73988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05286B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7AAB1D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311823D0" w14:textId="77777777" w:rsidTr="00793F56">
        <w:trPr>
          <w:trHeight w:val="431"/>
        </w:trPr>
        <w:tc>
          <w:tcPr>
            <w:tcW w:w="709" w:type="dxa"/>
          </w:tcPr>
          <w:p w14:paraId="0C1405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4100" w:type="dxa"/>
          </w:tcPr>
          <w:p w14:paraId="77160E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Айкөркем</w:t>
            </w:r>
            <w:proofErr w:type="spellEnd"/>
          </w:p>
        </w:tc>
        <w:tc>
          <w:tcPr>
            <w:tcW w:w="993" w:type="dxa"/>
          </w:tcPr>
          <w:p w14:paraId="24481D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DA92A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DDEF0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BA54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4E2F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939B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EC37B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2C6924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896ED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7DA8F16" w14:textId="77777777" w:rsidTr="00793F56">
        <w:trPr>
          <w:trHeight w:val="431"/>
        </w:trPr>
        <w:tc>
          <w:tcPr>
            <w:tcW w:w="709" w:type="dxa"/>
          </w:tcPr>
          <w:p w14:paraId="0622B6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4100" w:type="dxa"/>
          </w:tcPr>
          <w:p w14:paraId="7CC257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Қанибекұлы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Ернұр</w:t>
            </w:r>
          </w:p>
        </w:tc>
        <w:tc>
          <w:tcPr>
            <w:tcW w:w="993" w:type="dxa"/>
          </w:tcPr>
          <w:p w14:paraId="469741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33AFF1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7FDED0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000B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C7E2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4A72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5C07D1C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33073E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37EE9BC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1EE9133D" w14:textId="77777777" w:rsidTr="00793F56">
        <w:trPr>
          <w:trHeight w:val="431"/>
        </w:trPr>
        <w:tc>
          <w:tcPr>
            <w:tcW w:w="709" w:type="dxa"/>
          </w:tcPr>
          <w:p w14:paraId="76B013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4100" w:type="dxa"/>
          </w:tcPr>
          <w:p w14:paraId="5BE95E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Кинжаров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Нұрдәулет </w:t>
            </w:r>
          </w:p>
        </w:tc>
        <w:tc>
          <w:tcPr>
            <w:tcW w:w="993" w:type="dxa"/>
          </w:tcPr>
          <w:p w14:paraId="22D0EE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46BC1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4E0F6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5520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BB11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993F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E1EFE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6204D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7058EF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D83B944" w14:textId="77777777" w:rsidTr="00793F56">
        <w:trPr>
          <w:trHeight w:val="431"/>
        </w:trPr>
        <w:tc>
          <w:tcPr>
            <w:tcW w:w="709" w:type="dxa"/>
          </w:tcPr>
          <w:p w14:paraId="6E93C9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4100" w:type="dxa"/>
          </w:tcPr>
          <w:p w14:paraId="36B471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993" w:type="dxa"/>
          </w:tcPr>
          <w:p w14:paraId="43729D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F0F4B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8C4B8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D859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FCAD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9270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BE8D6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5E7E01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23123B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E85F359" w14:textId="77777777" w:rsidTr="00793F56">
        <w:trPr>
          <w:trHeight w:val="431"/>
        </w:trPr>
        <w:tc>
          <w:tcPr>
            <w:tcW w:w="709" w:type="dxa"/>
          </w:tcPr>
          <w:p w14:paraId="116710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4100" w:type="dxa"/>
          </w:tcPr>
          <w:p w14:paraId="39FBD9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Махсот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Жансезім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Батырбекқызы</w:t>
            </w:r>
          </w:p>
        </w:tc>
        <w:tc>
          <w:tcPr>
            <w:tcW w:w="993" w:type="dxa"/>
          </w:tcPr>
          <w:p w14:paraId="0DE1F4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06392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70325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D2C7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2BCC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5488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406B4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0521B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18EE06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7B7C2F7" w14:textId="77777777" w:rsidTr="00793F56">
        <w:trPr>
          <w:trHeight w:val="431"/>
        </w:trPr>
        <w:tc>
          <w:tcPr>
            <w:tcW w:w="709" w:type="dxa"/>
          </w:tcPr>
          <w:p w14:paraId="73D5AA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4100" w:type="dxa"/>
          </w:tcPr>
          <w:p w14:paraId="66F4EC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Раяна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993" w:type="dxa"/>
          </w:tcPr>
          <w:p w14:paraId="5D20DD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0E09D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40AF0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CA18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2572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9BA5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73109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6F33A6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2B82E5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92690F9" w14:textId="77777777" w:rsidTr="00793F56">
        <w:trPr>
          <w:trHeight w:val="431"/>
        </w:trPr>
        <w:tc>
          <w:tcPr>
            <w:tcW w:w="709" w:type="dxa"/>
          </w:tcPr>
          <w:p w14:paraId="3FBF6C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4100" w:type="dxa"/>
          </w:tcPr>
          <w:p w14:paraId="2DB149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Нурмухан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Серикович</w:t>
            </w:r>
            <w:proofErr w:type="spellEnd"/>
          </w:p>
        </w:tc>
        <w:tc>
          <w:tcPr>
            <w:tcW w:w="993" w:type="dxa"/>
          </w:tcPr>
          <w:p w14:paraId="056280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ED56A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C5142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7E2A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20A0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BDDF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44478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1DC9F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37E3CC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A015DB0" w14:textId="77777777" w:rsidTr="00793F56">
        <w:trPr>
          <w:trHeight w:val="431"/>
        </w:trPr>
        <w:tc>
          <w:tcPr>
            <w:tcW w:w="709" w:type="dxa"/>
          </w:tcPr>
          <w:p w14:paraId="179461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4100" w:type="dxa"/>
          </w:tcPr>
          <w:p w14:paraId="326752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Нұрислам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Нұрбекұлы </w:t>
            </w:r>
          </w:p>
        </w:tc>
        <w:tc>
          <w:tcPr>
            <w:tcW w:w="993" w:type="dxa"/>
          </w:tcPr>
          <w:p w14:paraId="40CEF0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DFEAB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E0894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43F5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2EC6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77BA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1130E3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B9631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6BF4D0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96B1441" w14:textId="77777777" w:rsidTr="00793F56">
        <w:trPr>
          <w:trHeight w:val="431"/>
        </w:trPr>
        <w:tc>
          <w:tcPr>
            <w:tcW w:w="709" w:type="dxa"/>
          </w:tcPr>
          <w:p w14:paraId="1173E7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4100" w:type="dxa"/>
          </w:tcPr>
          <w:p w14:paraId="26798D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Сақыпқали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Әмірсұлтан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Ізбасарұлы</w:t>
            </w:r>
          </w:p>
        </w:tc>
        <w:tc>
          <w:tcPr>
            <w:tcW w:w="993" w:type="dxa"/>
          </w:tcPr>
          <w:p w14:paraId="20386E5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FEE76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A530C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0E7D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F7C4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473D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54FD15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0C40E8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313641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AD07B79" w14:textId="77777777" w:rsidTr="00793F56">
        <w:trPr>
          <w:trHeight w:val="431"/>
        </w:trPr>
        <w:tc>
          <w:tcPr>
            <w:tcW w:w="709" w:type="dxa"/>
          </w:tcPr>
          <w:p w14:paraId="6BF4A4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16</w:t>
            </w:r>
          </w:p>
        </w:tc>
        <w:tc>
          <w:tcPr>
            <w:tcW w:w="4100" w:type="dxa"/>
          </w:tcPr>
          <w:p w14:paraId="235301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Уринбасарович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993" w:type="dxa"/>
          </w:tcPr>
          <w:p w14:paraId="427B79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5ECBF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68336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BE87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5BDC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23C2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BE3A3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6F5F7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530C3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CCC411B" w14:textId="77777777" w:rsidTr="00793F56">
        <w:trPr>
          <w:trHeight w:val="431"/>
        </w:trPr>
        <w:tc>
          <w:tcPr>
            <w:tcW w:w="709" w:type="dxa"/>
          </w:tcPr>
          <w:p w14:paraId="3B1DBB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4100" w:type="dxa"/>
          </w:tcPr>
          <w:p w14:paraId="7EBAA8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Тимурұлы</w:t>
            </w:r>
            <w:proofErr w:type="spellEnd"/>
          </w:p>
        </w:tc>
        <w:tc>
          <w:tcPr>
            <w:tcW w:w="993" w:type="dxa"/>
          </w:tcPr>
          <w:p w14:paraId="59DC28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E000F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363CC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9637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E698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874D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59B973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3A7F8C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4A4179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8DA5915" w14:textId="77777777" w:rsidTr="00793F56">
        <w:trPr>
          <w:trHeight w:val="431"/>
        </w:trPr>
        <w:tc>
          <w:tcPr>
            <w:tcW w:w="709" w:type="dxa"/>
          </w:tcPr>
          <w:p w14:paraId="52EA7A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4100" w:type="dxa"/>
          </w:tcPr>
          <w:p w14:paraId="086C79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Сарсенбай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Ибрахим Болатбекұлы </w:t>
            </w:r>
          </w:p>
        </w:tc>
        <w:tc>
          <w:tcPr>
            <w:tcW w:w="993" w:type="dxa"/>
          </w:tcPr>
          <w:p w14:paraId="448F03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D73A2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83EE6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1896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5D99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E12B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0480C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850" w:type="dxa"/>
          </w:tcPr>
          <w:p w14:paraId="571A6C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701" w:type="dxa"/>
          </w:tcPr>
          <w:p w14:paraId="2BBCE6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0B87B79" w14:textId="77777777" w:rsidTr="00793F56">
        <w:trPr>
          <w:trHeight w:val="431"/>
        </w:trPr>
        <w:tc>
          <w:tcPr>
            <w:tcW w:w="709" w:type="dxa"/>
          </w:tcPr>
          <w:p w14:paraId="3B982B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4100" w:type="dxa"/>
          </w:tcPr>
          <w:p w14:paraId="57D197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Харисов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</w:p>
        </w:tc>
        <w:tc>
          <w:tcPr>
            <w:tcW w:w="993" w:type="dxa"/>
          </w:tcPr>
          <w:p w14:paraId="1EB272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EE233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6E3E3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AC1A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9473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30AD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106FB1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2802BA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0BBB04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6E9C9A2" w14:textId="77777777" w:rsidTr="00793F56">
        <w:trPr>
          <w:trHeight w:val="431"/>
        </w:trPr>
        <w:tc>
          <w:tcPr>
            <w:tcW w:w="709" w:type="dxa"/>
          </w:tcPr>
          <w:p w14:paraId="60658B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4100" w:type="dxa"/>
          </w:tcPr>
          <w:p w14:paraId="32963C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Құрметұлы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993" w:type="dxa"/>
          </w:tcPr>
          <w:p w14:paraId="489B4B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8A46B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6C8F6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9856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38F4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1569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9839A3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38C0FD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EBDEA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0F74C11" w14:textId="77777777" w:rsidTr="00793F56">
        <w:trPr>
          <w:trHeight w:val="431"/>
        </w:trPr>
        <w:tc>
          <w:tcPr>
            <w:tcW w:w="709" w:type="dxa"/>
          </w:tcPr>
          <w:p w14:paraId="41E90F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4100" w:type="dxa"/>
          </w:tcPr>
          <w:p w14:paraId="24FC4F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Мейрамғали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Мархаббат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993" w:type="dxa"/>
          </w:tcPr>
          <w:p w14:paraId="7E8824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7EE93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269ABF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C290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3682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2F3C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52242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850" w:type="dxa"/>
          </w:tcPr>
          <w:p w14:paraId="7E6044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1701" w:type="dxa"/>
          </w:tcPr>
          <w:p w14:paraId="4E3E8E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B9332AD" w14:textId="77777777" w:rsidTr="00793F56">
        <w:trPr>
          <w:trHeight w:val="433"/>
        </w:trPr>
        <w:tc>
          <w:tcPr>
            <w:tcW w:w="14448" w:type="dxa"/>
            <w:gridSpan w:val="11"/>
          </w:tcPr>
          <w:p w14:paraId="3A2E0C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14:paraId="13AB32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 xml:space="preserve">    3      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  <w:t>___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>18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>______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  <w:t>_________________</w:t>
            </w:r>
          </w:p>
          <w:p w14:paraId="29C23C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</w:tbl>
    <w:p w14:paraId="790BDDBA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sectPr w:rsidR="00AF1DEC" w:rsidRPr="00900807" w:rsidSect="00275D13">
          <w:headerReference w:type="default" r:id="rId15"/>
          <w:pgSz w:w="16840" w:h="11910" w:orient="landscape"/>
          <w:pgMar w:top="567" w:right="520" w:bottom="280" w:left="340" w:header="1289" w:footer="0" w:gutter="0"/>
          <w:pgNumType w:start="30"/>
          <w:cols w:space="720"/>
        </w:sectPr>
      </w:pPr>
    </w:p>
    <w:p w14:paraId="5746225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 xml:space="preserve">                                       Мектепалды топ/сынып (5 жастан бастап) бастапқы диагностиканың нәтижелерін бақылау парағы</w:t>
      </w:r>
    </w:p>
    <w:p w14:paraId="389FD0CD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2021-2022   Топ:  0  «Ә»  Өткізу мерзімі: 1-10 қыркүйек</w:t>
      </w:r>
    </w:p>
    <w:p w14:paraId="661A0B9B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</w:t>
      </w:r>
    </w:p>
    <w:tbl>
      <w:tblPr>
        <w:tblStyle w:val="ae"/>
        <w:tblW w:w="162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AF1DEC" w:rsidRPr="00900807" w14:paraId="700738D0" w14:textId="77777777" w:rsidTr="00793F56">
        <w:tc>
          <w:tcPr>
            <w:tcW w:w="16268" w:type="dxa"/>
            <w:gridSpan w:val="25"/>
          </w:tcPr>
          <w:p w14:paraId="103C2F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en-US" w:bidi="en-US"/>
              </w:rPr>
              <w:t>«</w:t>
            </w:r>
            <w:r w:rsidRPr="00900807">
              <w:rPr>
                <w:b/>
                <w:lang w:val="kk-KZ" w:bidi="en-US"/>
              </w:rPr>
              <w:t>Қатынас</w:t>
            </w:r>
            <w:r w:rsidRPr="00900807">
              <w:rPr>
                <w:b/>
                <w:lang w:val="en-US" w:bidi="en-US"/>
              </w:rPr>
              <w:t xml:space="preserve">» </w:t>
            </w:r>
            <w:proofErr w:type="spellStart"/>
            <w:r w:rsidRPr="00900807">
              <w:rPr>
                <w:b/>
                <w:lang w:val="en-US" w:bidi="en-US"/>
              </w:rPr>
              <w:t>білім</w:t>
            </w:r>
            <w:proofErr w:type="spellEnd"/>
            <w:r w:rsidRPr="00900807">
              <w:rPr>
                <w:b/>
                <w:lang w:val="en-US" w:bidi="en-US"/>
              </w:rPr>
              <w:t xml:space="preserve"> </w:t>
            </w:r>
            <w:proofErr w:type="spellStart"/>
            <w:r w:rsidRPr="00900807">
              <w:rPr>
                <w:b/>
                <w:lang w:val="en-US" w:bidi="en-US"/>
              </w:rPr>
              <w:t>беру</w:t>
            </w:r>
            <w:proofErr w:type="spellEnd"/>
            <w:r w:rsidRPr="00900807">
              <w:rPr>
                <w:b/>
                <w:lang w:val="en-US" w:bidi="en-US"/>
              </w:rPr>
              <w:t xml:space="preserve"> </w:t>
            </w:r>
            <w:proofErr w:type="spellStart"/>
            <w:r w:rsidRPr="00900807">
              <w:rPr>
                <w:b/>
                <w:lang w:val="en-US" w:bidi="en-US"/>
              </w:rPr>
              <w:t>саласы</w:t>
            </w:r>
            <w:proofErr w:type="spellEnd"/>
          </w:p>
        </w:tc>
      </w:tr>
      <w:tr w:rsidR="00AF1DEC" w:rsidRPr="002433BD" w14:paraId="5718A390" w14:textId="77777777" w:rsidTr="00793F56">
        <w:tc>
          <w:tcPr>
            <w:tcW w:w="562" w:type="dxa"/>
            <w:vMerge w:val="restart"/>
          </w:tcPr>
          <w:p w14:paraId="601B79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en-US" w:bidi="en-US"/>
              </w:rPr>
            </w:pPr>
            <w:r w:rsidRPr="00900807">
              <w:rPr>
                <w:b/>
                <w:lang w:val="en-US" w:bidi="en-US"/>
              </w:rPr>
              <w:t>№</w:t>
            </w:r>
          </w:p>
        </w:tc>
        <w:tc>
          <w:tcPr>
            <w:tcW w:w="1985" w:type="dxa"/>
            <w:vMerge w:val="restart"/>
          </w:tcPr>
          <w:p w14:paraId="191999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en-US" w:bidi="en-US"/>
              </w:rPr>
            </w:pPr>
            <w:proofErr w:type="spellStart"/>
            <w:r w:rsidRPr="00900807">
              <w:rPr>
                <w:b/>
                <w:lang w:val="en-US" w:bidi="en-US"/>
              </w:rPr>
              <w:t>Баланың</w:t>
            </w:r>
            <w:proofErr w:type="spellEnd"/>
            <w:r w:rsidRPr="00900807">
              <w:rPr>
                <w:b/>
                <w:lang w:val="en-US" w:bidi="en-US"/>
              </w:rPr>
              <w:t xml:space="preserve"> </w:t>
            </w:r>
            <w:proofErr w:type="spellStart"/>
            <w:r w:rsidRPr="00900807">
              <w:rPr>
                <w:b/>
                <w:lang w:val="en-US" w:bidi="en-US"/>
              </w:rPr>
              <w:t>аты-жө</w:t>
            </w:r>
            <w:proofErr w:type="spellEnd"/>
            <w:r w:rsidRPr="00900807">
              <w:rPr>
                <w:b/>
                <w:lang w:val="kk-KZ" w:bidi="en-US"/>
              </w:rPr>
              <w:t>н</w:t>
            </w:r>
            <w:r w:rsidRPr="00900807">
              <w:rPr>
                <w:b/>
                <w:lang w:val="en-US" w:bidi="en-US"/>
              </w:rPr>
              <w:t>і</w:t>
            </w:r>
          </w:p>
        </w:tc>
        <w:tc>
          <w:tcPr>
            <w:tcW w:w="2126" w:type="dxa"/>
            <w:gridSpan w:val="4"/>
          </w:tcPr>
          <w:p w14:paraId="061A28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Сөйлеуді дамыту</w:t>
            </w:r>
          </w:p>
        </w:tc>
        <w:tc>
          <w:tcPr>
            <w:tcW w:w="6492" w:type="dxa"/>
            <w:gridSpan w:val="11"/>
          </w:tcPr>
          <w:p w14:paraId="34885D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Көркем әдебиет</w:t>
            </w:r>
          </w:p>
          <w:p w14:paraId="6E6A52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2835" w:type="dxa"/>
            <w:gridSpan w:val="5"/>
          </w:tcPr>
          <w:p w14:paraId="7FEAB35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Орыс тілі    (қазақ тілінде                                                                                                                                                                                                              оқытылатын топтарда)</w:t>
            </w:r>
          </w:p>
        </w:tc>
        <w:tc>
          <w:tcPr>
            <w:tcW w:w="567" w:type="dxa"/>
            <w:vMerge w:val="restart"/>
            <w:textDirection w:val="btLr"/>
          </w:tcPr>
          <w:p w14:paraId="69EFD4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14:paraId="30BE94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14:paraId="1A62B0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Біліктер мен     дағдылардың даму   деңгейі</w:t>
            </w:r>
          </w:p>
        </w:tc>
      </w:tr>
      <w:tr w:rsidR="00AF1DEC" w:rsidRPr="00900807" w14:paraId="2D66013D" w14:textId="77777777" w:rsidTr="00793F56">
        <w:trPr>
          <w:cantSplit/>
          <w:trHeight w:val="1134"/>
        </w:trPr>
        <w:tc>
          <w:tcPr>
            <w:tcW w:w="562" w:type="dxa"/>
            <w:vMerge/>
          </w:tcPr>
          <w:p w14:paraId="6747BF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1985" w:type="dxa"/>
            <w:vMerge/>
          </w:tcPr>
          <w:p w14:paraId="46888D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7FA733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</w:t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</w:p>
        </w:tc>
        <w:tc>
          <w:tcPr>
            <w:tcW w:w="425" w:type="dxa"/>
            <w:textDirection w:val="btLr"/>
          </w:tcPr>
          <w:p w14:paraId="4C60E4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5-Қ.2</w:t>
            </w:r>
          </w:p>
        </w:tc>
        <w:tc>
          <w:tcPr>
            <w:tcW w:w="567" w:type="dxa"/>
            <w:textDirection w:val="btLr"/>
          </w:tcPr>
          <w:p w14:paraId="3C2C1F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5-Қ.3</w:t>
            </w:r>
          </w:p>
        </w:tc>
        <w:tc>
          <w:tcPr>
            <w:tcW w:w="567" w:type="dxa"/>
            <w:textDirection w:val="btLr"/>
          </w:tcPr>
          <w:p w14:paraId="03B31A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5-Қ.4</w:t>
            </w:r>
          </w:p>
        </w:tc>
        <w:tc>
          <w:tcPr>
            <w:tcW w:w="567" w:type="dxa"/>
            <w:textDirection w:val="btLr"/>
          </w:tcPr>
          <w:p w14:paraId="08FEB9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5-Қ.5</w:t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2F122A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5-Қ.6</w:t>
            </w:r>
          </w:p>
        </w:tc>
        <w:tc>
          <w:tcPr>
            <w:tcW w:w="567" w:type="dxa"/>
            <w:textDirection w:val="btLr"/>
          </w:tcPr>
          <w:p w14:paraId="670174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5-Қ.7</w:t>
            </w:r>
          </w:p>
        </w:tc>
        <w:tc>
          <w:tcPr>
            <w:tcW w:w="709" w:type="dxa"/>
            <w:textDirection w:val="btLr"/>
          </w:tcPr>
          <w:p w14:paraId="3DD9BE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5-Қ.8</w:t>
            </w:r>
          </w:p>
        </w:tc>
        <w:tc>
          <w:tcPr>
            <w:tcW w:w="567" w:type="dxa"/>
            <w:textDirection w:val="btLr"/>
          </w:tcPr>
          <w:p w14:paraId="656DD6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5-Қ.9</w:t>
            </w:r>
            <w:r w:rsidRPr="00900807">
              <w:rPr>
                <w:b/>
                <w:lang w:val="kk-KZ" w:bidi="en-US"/>
              </w:rPr>
              <w:tab/>
            </w:r>
          </w:p>
        </w:tc>
        <w:tc>
          <w:tcPr>
            <w:tcW w:w="680" w:type="dxa"/>
            <w:textDirection w:val="btLr"/>
          </w:tcPr>
          <w:p w14:paraId="41BD12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5-Қ.10</w:t>
            </w:r>
          </w:p>
        </w:tc>
        <w:tc>
          <w:tcPr>
            <w:tcW w:w="567" w:type="dxa"/>
            <w:textDirection w:val="btLr"/>
          </w:tcPr>
          <w:p w14:paraId="0D72D0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5-Қ.11</w:t>
            </w:r>
          </w:p>
        </w:tc>
        <w:tc>
          <w:tcPr>
            <w:tcW w:w="567" w:type="dxa"/>
            <w:textDirection w:val="btLr"/>
          </w:tcPr>
          <w:p w14:paraId="08A983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5-Қ.12</w:t>
            </w:r>
          </w:p>
        </w:tc>
        <w:tc>
          <w:tcPr>
            <w:tcW w:w="567" w:type="dxa"/>
            <w:textDirection w:val="btLr"/>
          </w:tcPr>
          <w:p w14:paraId="6A1C0D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5-Қ.13</w:t>
            </w:r>
          </w:p>
        </w:tc>
        <w:tc>
          <w:tcPr>
            <w:tcW w:w="567" w:type="dxa"/>
            <w:textDirection w:val="btLr"/>
          </w:tcPr>
          <w:p w14:paraId="51511B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 14</w:t>
            </w:r>
          </w:p>
        </w:tc>
        <w:tc>
          <w:tcPr>
            <w:tcW w:w="567" w:type="dxa"/>
            <w:textDirection w:val="btLr"/>
          </w:tcPr>
          <w:p w14:paraId="2FA12A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5-Қ.15</w:t>
            </w:r>
          </w:p>
        </w:tc>
        <w:tc>
          <w:tcPr>
            <w:tcW w:w="567" w:type="dxa"/>
            <w:textDirection w:val="btLr"/>
          </w:tcPr>
          <w:p w14:paraId="54F797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5-Қ.16</w:t>
            </w:r>
          </w:p>
          <w:p w14:paraId="3970F4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  <w:r w:rsidRPr="00900807">
              <w:rPr>
                <w:b/>
                <w:lang w:val="kk-KZ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3D6AF0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 17</w:t>
            </w:r>
          </w:p>
        </w:tc>
        <w:tc>
          <w:tcPr>
            <w:tcW w:w="567" w:type="dxa"/>
            <w:textDirection w:val="btLr"/>
          </w:tcPr>
          <w:p w14:paraId="4A9CFE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5-Қ.18</w:t>
            </w:r>
          </w:p>
        </w:tc>
        <w:tc>
          <w:tcPr>
            <w:tcW w:w="567" w:type="dxa"/>
            <w:textDirection w:val="btLr"/>
          </w:tcPr>
          <w:p w14:paraId="03EC2E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5-Қ.19</w:t>
            </w:r>
          </w:p>
        </w:tc>
        <w:tc>
          <w:tcPr>
            <w:tcW w:w="567" w:type="dxa"/>
            <w:textDirection w:val="btLr"/>
          </w:tcPr>
          <w:p w14:paraId="16D2E9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5-Қ.20</w:t>
            </w:r>
          </w:p>
        </w:tc>
        <w:tc>
          <w:tcPr>
            <w:tcW w:w="567" w:type="dxa"/>
            <w:vMerge/>
            <w:textDirection w:val="btLr"/>
          </w:tcPr>
          <w:p w14:paraId="345DC4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0C5AE2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992" w:type="dxa"/>
            <w:vMerge/>
            <w:textDirection w:val="btLr"/>
          </w:tcPr>
          <w:p w14:paraId="15BA76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</w:tr>
      <w:tr w:rsidR="00AF1DEC" w:rsidRPr="00900807" w14:paraId="1C4E6D02" w14:textId="77777777" w:rsidTr="00793F56">
        <w:trPr>
          <w:trHeight w:val="356"/>
        </w:trPr>
        <w:tc>
          <w:tcPr>
            <w:tcW w:w="562" w:type="dxa"/>
          </w:tcPr>
          <w:p w14:paraId="3D4A59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3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proofErr w:type="spellStart"/>
            <w:r w:rsidRPr="00900807">
              <w:rPr>
                <w:b/>
                <w:lang w:bidi="en-US"/>
              </w:rPr>
              <w:t>Асылбекұлы</w:t>
            </w:r>
            <w:proofErr w:type="spellEnd"/>
            <w:r w:rsidRPr="00900807">
              <w:rPr>
                <w:b/>
                <w:lang w:bidi="en-US"/>
              </w:rPr>
              <w:t xml:space="preserve"> </w:t>
            </w:r>
            <w:proofErr w:type="spellStart"/>
            <w:r w:rsidRPr="00900807">
              <w:rPr>
                <w:b/>
                <w:lang w:bidi="en-US"/>
              </w:rPr>
              <w:t>Бекарыс</w:t>
            </w:r>
            <w:proofErr w:type="spellEnd"/>
          </w:p>
        </w:tc>
        <w:tc>
          <w:tcPr>
            <w:tcW w:w="567" w:type="dxa"/>
          </w:tcPr>
          <w:p w14:paraId="102B23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20F0E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B59D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06F3C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7BA8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F7AE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F75B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470E6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3A54DA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643F74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15AC7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29288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9217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A08F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ABBE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C126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F21E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91EE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6817E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ECBD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53B23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D9CC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4684B1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6B9709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6EF6D891" w14:textId="77777777" w:rsidTr="00793F56">
        <w:tc>
          <w:tcPr>
            <w:tcW w:w="562" w:type="dxa"/>
          </w:tcPr>
          <w:p w14:paraId="07B898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</w:t>
            </w:r>
          </w:p>
        </w:tc>
        <w:tc>
          <w:tcPr>
            <w:tcW w:w="1985" w:type="dxa"/>
          </w:tcPr>
          <w:p w14:paraId="4FCEB2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b/>
                <w:lang w:val="kk-KZ" w:bidi="en-US"/>
              </w:rPr>
              <w:t>Мәулетұлы</w:t>
            </w:r>
            <w:proofErr w:type="spellEnd"/>
          </w:p>
        </w:tc>
        <w:tc>
          <w:tcPr>
            <w:tcW w:w="567" w:type="dxa"/>
          </w:tcPr>
          <w:p w14:paraId="479293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D2398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A9F0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782EE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5053D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51D16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80766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F04D1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D919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1A64E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42219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2E91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8338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26A3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A55AB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395DF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A19F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E68D7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718F4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66B8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B516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31</w:t>
            </w:r>
          </w:p>
        </w:tc>
        <w:tc>
          <w:tcPr>
            <w:tcW w:w="709" w:type="dxa"/>
          </w:tcPr>
          <w:p w14:paraId="2C2E14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7EC537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26F8E06C" w14:textId="77777777" w:rsidTr="00793F56">
        <w:tc>
          <w:tcPr>
            <w:tcW w:w="562" w:type="dxa"/>
          </w:tcPr>
          <w:p w14:paraId="0EDF2D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</w:t>
            </w:r>
          </w:p>
        </w:tc>
        <w:tc>
          <w:tcPr>
            <w:tcW w:w="1985" w:type="dxa"/>
          </w:tcPr>
          <w:p w14:paraId="22DAFD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Берік Інжу Азатқызы</w:t>
            </w:r>
          </w:p>
        </w:tc>
        <w:tc>
          <w:tcPr>
            <w:tcW w:w="567" w:type="dxa"/>
          </w:tcPr>
          <w:p w14:paraId="462AE0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5F33C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736E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A5ACB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4747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8C60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5E7C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0D03D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FE353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F18A8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0D05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E8FCF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1A49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905D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5FFC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77BD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9AE1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CBA0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5D1D8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E7081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31D7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2C21F4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2DA4D1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1B4F25C5" w14:textId="77777777" w:rsidTr="00793F56">
        <w:tc>
          <w:tcPr>
            <w:tcW w:w="562" w:type="dxa"/>
          </w:tcPr>
          <w:p w14:paraId="34C650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4</w:t>
            </w:r>
          </w:p>
        </w:tc>
        <w:tc>
          <w:tcPr>
            <w:tcW w:w="1985" w:type="dxa"/>
          </w:tcPr>
          <w:p w14:paraId="370AF9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b/>
                <w:lang w:val="kk-KZ" w:bidi="en-US"/>
              </w:rPr>
              <w:t>Айсезім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3B2567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5065E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62CB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1976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DB88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10E28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375A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1A55A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7B89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15892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07A5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63BD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6491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C3440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91EB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FA2C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936D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EE30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BF4A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8A52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7908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113573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4AAAF3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1D8B32BA" w14:textId="77777777" w:rsidTr="00793F56">
        <w:tc>
          <w:tcPr>
            <w:tcW w:w="562" w:type="dxa"/>
          </w:tcPr>
          <w:p w14:paraId="4668C8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5</w:t>
            </w:r>
          </w:p>
        </w:tc>
        <w:tc>
          <w:tcPr>
            <w:tcW w:w="1985" w:type="dxa"/>
          </w:tcPr>
          <w:p w14:paraId="3CDF45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Берік Әмина </w:t>
            </w:r>
          </w:p>
        </w:tc>
        <w:tc>
          <w:tcPr>
            <w:tcW w:w="567" w:type="dxa"/>
          </w:tcPr>
          <w:p w14:paraId="5C6D1E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12958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271E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9C991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D452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5BC4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B7E6F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C7F2D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F0A2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4BA3FE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70F4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524A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CFE8A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0976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22B5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A1D9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2075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C4CB1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535B4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4B68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00101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619700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7903B0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50B343DA" w14:textId="77777777" w:rsidTr="00793F56">
        <w:tc>
          <w:tcPr>
            <w:tcW w:w="562" w:type="dxa"/>
          </w:tcPr>
          <w:p w14:paraId="0025C4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6</w:t>
            </w:r>
          </w:p>
        </w:tc>
        <w:tc>
          <w:tcPr>
            <w:tcW w:w="1985" w:type="dxa"/>
          </w:tcPr>
          <w:p w14:paraId="43FD39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Зинел</w:t>
            </w:r>
            <w:proofErr w:type="spellEnd"/>
            <w:r w:rsidRPr="00900807">
              <w:rPr>
                <w:b/>
                <w:lang w:val="kk-KZ" w:bidi="en-US"/>
              </w:rPr>
              <w:t xml:space="preserve"> Бектас Сабыржанұлы</w:t>
            </w:r>
          </w:p>
        </w:tc>
        <w:tc>
          <w:tcPr>
            <w:tcW w:w="567" w:type="dxa"/>
          </w:tcPr>
          <w:p w14:paraId="6496DB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0A7FF0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32DF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A362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0275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5F2A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E451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29F2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50F2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E7416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82C7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2AC5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DF7B0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304B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BE20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6010C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4732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6FF8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A4F3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28B95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5BF4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5BC8A2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3B1FDE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3B055B03" w14:textId="77777777" w:rsidTr="00793F56">
        <w:tc>
          <w:tcPr>
            <w:tcW w:w="562" w:type="dxa"/>
          </w:tcPr>
          <w:p w14:paraId="083ED2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7</w:t>
            </w:r>
          </w:p>
        </w:tc>
        <w:tc>
          <w:tcPr>
            <w:tcW w:w="1985" w:type="dxa"/>
          </w:tcPr>
          <w:p w14:paraId="6D2A86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b/>
                <w:lang w:val="kk-KZ" w:bidi="en-US"/>
              </w:rPr>
              <w:t>Айкөркем</w:t>
            </w:r>
            <w:proofErr w:type="spellEnd"/>
          </w:p>
        </w:tc>
        <w:tc>
          <w:tcPr>
            <w:tcW w:w="567" w:type="dxa"/>
          </w:tcPr>
          <w:p w14:paraId="138414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D0F06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8BD6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3ACF3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0B22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F389A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85DA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F293E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C5A15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6F805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F501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94118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618B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3180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410D2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6ABF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4415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E7E1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C950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1FA1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472F4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31</w:t>
            </w:r>
          </w:p>
        </w:tc>
        <w:tc>
          <w:tcPr>
            <w:tcW w:w="709" w:type="dxa"/>
          </w:tcPr>
          <w:p w14:paraId="792803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0F1530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74787ED5" w14:textId="77777777" w:rsidTr="00793F56">
        <w:tc>
          <w:tcPr>
            <w:tcW w:w="562" w:type="dxa"/>
          </w:tcPr>
          <w:p w14:paraId="57815A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8</w:t>
            </w:r>
          </w:p>
        </w:tc>
        <w:tc>
          <w:tcPr>
            <w:tcW w:w="1985" w:type="dxa"/>
          </w:tcPr>
          <w:p w14:paraId="187FAD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Қанибекұлы</w:t>
            </w:r>
            <w:proofErr w:type="spellEnd"/>
            <w:r w:rsidRPr="00900807">
              <w:rPr>
                <w:b/>
                <w:lang w:val="kk-KZ" w:bidi="en-US"/>
              </w:rPr>
              <w:t xml:space="preserve"> Ернұр</w:t>
            </w:r>
          </w:p>
        </w:tc>
        <w:tc>
          <w:tcPr>
            <w:tcW w:w="567" w:type="dxa"/>
          </w:tcPr>
          <w:p w14:paraId="752968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09EA3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FED0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9D46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B209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32BE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B9AD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64720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21C529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23CF9A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6E701D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E3AC7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F41A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9E82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033B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0EAD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1D99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84B6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546A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864E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8BA3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1DF9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2FE626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2B5845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774F2CE3" w14:textId="77777777" w:rsidTr="00793F56">
        <w:tc>
          <w:tcPr>
            <w:tcW w:w="562" w:type="dxa"/>
          </w:tcPr>
          <w:p w14:paraId="4DA6B8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9</w:t>
            </w:r>
          </w:p>
        </w:tc>
        <w:tc>
          <w:tcPr>
            <w:tcW w:w="1985" w:type="dxa"/>
          </w:tcPr>
          <w:p w14:paraId="0FFD07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Кинжаров</w:t>
            </w:r>
            <w:proofErr w:type="spellEnd"/>
            <w:r w:rsidRPr="00900807">
              <w:rPr>
                <w:b/>
                <w:lang w:val="kk-KZ" w:bidi="en-US"/>
              </w:rPr>
              <w:t xml:space="preserve"> Нұрдәулет </w:t>
            </w:r>
          </w:p>
        </w:tc>
        <w:tc>
          <w:tcPr>
            <w:tcW w:w="567" w:type="dxa"/>
          </w:tcPr>
          <w:p w14:paraId="79095F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7A771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C36B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FC1F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428D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3B4B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DEA5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92B1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56B160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6DE26E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22AF4A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CEF2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33FED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8CD23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6A85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96AF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CD80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11D95A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5A6BE1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77AE05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6A0AA6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35AB44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066070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3CB7EE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09D2C187" w14:textId="77777777" w:rsidTr="00793F56">
        <w:tc>
          <w:tcPr>
            <w:tcW w:w="562" w:type="dxa"/>
          </w:tcPr>
          <w:p w14:paraId="337A0B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10</w:t>
            </w:r>
          </w:p>
        </w:tc>
        <w:tc>
          <w:tcPr>
            <w:tcW w:w="1985" w:type="dxa"/>
          </w:tcPr>
          <w:p w14:paraId="6C109F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b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567" w:type="dxa"/>
          </w:tcPr>
          <w:p w14:paraId="54C3EE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BA0BD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0976D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C601B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0DA1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BFA7F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F83C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53C10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C44DC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8DB1B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BBD7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535B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EDBA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28CE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81D5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F3D1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13B110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AD0DC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9A140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A2531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FE84E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30</w:t>
            </w:r>
          </w:p>
        </w:tc>
        <w:tc>
          <w:tcPr>
            <w:tcW w:w="709" w:type="dxa"/>
          </w:tcPr>
          <w:p w14:paraId="1E1A04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673C27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1BB05CF4" w14:textId="77777777" w:rsidTr="00793F56">
        <w:tc>
          <w:tcPr>
            <w:tcW w:w="562" w:type="dxa"/>
          </w:tcPr>
          <w:p w14:paraId="755702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11</w:t>
            </w:r>
          </w:p>
        </w:tc>
        <w:tc>
          <w:tcPr>
            <w:tcW w:w="1985" w:type="dxa"/>
          </w:tcPr>
          <w:p w14:paraId="26172D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Махсот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Жансезім</w:t>
            </w:r>
            <w:proofErr w:type="spellEnd"/>
            <w:r w:rsidRPr="00900807">
              <w:rPr>
                <w:b/>
                <w:lang w:val="kk-KZ" w:bidi="en-US"/>
              </w:rPr>
              <w:t xml:space="preserve"> Батырбекқызы</w:t>
            </w:r>
          </w:p>
        </w:tc>
        <w:tc>
          <w:tcPr>
            <w:tcW w:w="567" w:type="dxa"/>
          </w:tcPr>
          <w:p w14:paraId="624737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13A35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2CE3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2298D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16BD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7DBF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17D7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B237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41FB29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5B83BF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686265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D06E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31C7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4BD44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08CE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8F703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749A3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5F187B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939BB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bidi="en-US"/>
              </w:rPr>
              <w:t>І</w:t>
            </w: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ECFE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CE858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8A006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26</w:t>
            </w:r>
          </w:p>
        </w:tc>
        <w:tc>
          <w:tcPr>
            <w:tcW w:w="709" w:type="dxa"/>
          </w:tcPr>
          <w:p w14:paraId="3E31A1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110584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60C58238" w14:textId="77777777" w:rsidTr="00793F56">
        <w:tc>
          <w:tcPr>
            <w:tcW w:w="562" w:type="dxa"/>
          </w:tcPr>
          <w:p w14:paraId="57EAC9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12</w:t>
            </w:r>
          </w:p>
        </w:tc>
        <w:tc>
          <w:tcPr>
            <w:tcW w:w="1985" w:type="dxa"/>
          </w:tcPr>
          <w:p w14:paraId="653635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b/>
                <w:lang w:val="kk-KZ" w:bidi="en-US"/>
              </w:rPr>
              <w:t>Раяна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567" w:type="dxa"/>
          </w:tcPr>
          <w:p w14:paraId="6BA58B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8F110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303FD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2F76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DA78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6597B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1DC64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F18F9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7C283A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2E538E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69DDF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8C6D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4B1F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416D2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9D0A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5B444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C016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1723AF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F15AD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DB849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71DCA2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385246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4755C3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402B86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67E0299E" w14:textId="77777777" w:rsidTr="00793F56">
        <w:tc>
          <w:tcPr>
            <w:tcW w:w="562" w:type="dxa"/>
          </w:tcPr>
          <w:p w14:paraId="14217D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13</w:t>
            </w:r>
          </w:p>
        </w:tc>
        <w:tc>
          <w:tcPr>
            <w:tcW w:w="1985" w:type="dxa"/>
          </w:tcPr>
          <w:p w14:paraId="63CD0C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b/>
                <w:lang w:val="kk-KZ" w:bidi="en-US"/>
              </w:rPr>
              <w:t>Нурмухан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Серикович</w:t>
            </w:r>
            <w:proofErr w:type="spellEnd"/>
          </w:p>
        </w:tc>
        <w:tc>
          <w:tcPr>
            <w:tcW w:w="567" w:type="dxa"/>
          </w:tcPr>
          <w:p w14:paraId="4C5553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06F4A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7AB3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6503F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F974A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1798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63B6F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1395E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10EB35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2A82C4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5A966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CF4C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A872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41EF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8006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C8749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233E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6C0E8E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57B7C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bidi="en-US"/>
              </w:rPr>
              <w:t>І</w:t>
            </w: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5DCF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2F4F0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9CB55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27</w:t>
            </w:r>
          </w:p>
        </w:tc>
        <w:tc>
          <w:tcPr>
            <w:tcW w:w="709" w:type="dxa"/>
          </w:tcPr>
          <w:p w14:paraId="18AAE2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6EC3C8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263C043F" w14:textId="77777777" w:rsidTr="00793F56">
        <w:tc>
          <w:tcPr>
            <w:tcW w:w="562" w:type="dxa"/>
          </w:tcPr>
          <w:p w14:paraId="1DA977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14</w:t>
            </w:r>
          </w:p>
        </w:tc>
        <w:tc>
          <w:tcPr>
            <w:tcW w:w="1985" w:type="dxa"/>
          </w:tcPr>
          <w:p w14:paraId="095F1E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b/>
                <w:lang w:val="kk-KZ" w:bidi="en-US"/>
              </w:rPr>
              <w:t>Нұрислам</w:t>
            </w:r>
            <w:proofErr w:type="spellEnd"/>
            <w:r w:rsidRPr="00900807">
              <w:rPr>
                <w:b/>
                <w:lang w:val="kk-KZ" w:bidi="en-US"/>
              </w:rPr>
              <w:t xml:space="preserve"> Нұрбекұлы </w:t>
            </w:r>
          </w:p>
        </w:tc>
        <w:tc>
          <w:tcPr>
            <w:tcW w:w="567" w:type="dxa"/>
          </w:tcPr>
          <w:p w14:paraId="211571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EA29F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D217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9DFAF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55341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0B8D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48C0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FCCE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936F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93477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CD7FD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2124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39236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4AFC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B36C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5D75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86246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3D2EF7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DE702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325595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184B76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2219FD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5A0FAB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07DA2AA3" w14:textId="77777777" w:rsidTr="00793F56">
        <w:tc>
          <w:tcPr>
            <w:tcW w:w="562" w:type="dxa"/>
          </w:tcPr>
          <w:p w14:paraId="677B9A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15</w:t>
            </w:r>
          </w:p>
        </w:tc>
        <w:tc>
          <w:tcPr>
            <w:tcW w:w="1985" w:type="dxa"/>
          </w:tcPr>
          <w:p w14:paraId="0BD5F6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Сақыпқали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lastRenderedPageBreak/>
              <w:t>Әмірсұлтан</w:t>
            </w:r>
            <w:proofErr w:type="spellEnd"/>
            <w:r w:rsidRPr="00900807">
              <w:rPr>
                <w:b/>
                <w:lang w:val="kk-KZ" w:bidi="en-US"/>
              </w:rPr>
              <w:t xml:space="preserve"> Ізбасарұлы</w:t>
            </w:r>
          </w:p>
        </w:tc>
        <w:tc>
          <w:tcPr>
            <w:tcW w:w="567" w:type="dxa"/>
          </w:tcPr>
          <w:p w14:paraId="2A58C4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lastRenderedPageBreak/>
              <w:t>І</w:t>
            </w:r>
          </w:p>
        </w:tc>
        <w:tc>
          <w:tcPr>
            <w:tcW w:w="425" w:type="dxa"/>
          </w:tcPr>
          <w:p w14:paraId="2A6E62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BD4E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7894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F37D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1096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5E9A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B4928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40B6A4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39C79D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lastRenderedPageBreak/>
              <w:t>І</w:t>
            </w:r>
          </w:p>
        </w:tc>
        <w:tc>
          <w:tcPr>
            <w:tcW w:w="680" w:type="dxa"/>
          </w:tcPr>
          <w:p w14:paraId="39F947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38B5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A3F5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203BE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4A6E4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9562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EA87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42599E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33138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126149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3953E4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627AF9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22BB0C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7CDEBB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1C89539B" w14:textId="77777777" w:rsidTr="00793F56">
        <w:tc>
          <w:tcPr>
            <w:tcW w:w="562" w:type="dxa"/>
          </w:tcPr>
          <w:p w14:paraId="57A273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16</w:t>
            </w:r>
          </w:p>
        </w:tc>
        <w:tc>
          <w:tcPr>
            <w:tcW w:w="1985" w:type="dxa"/>
          </w:tcPr>
          <w:p w14:paraId="0E4054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b/>
                <w:lang w:val="kk-KZ" w:bidi="en-US"/>
              </w:rPr>
              <w:t>Алимансур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Уринбасарович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54F605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7D4DDF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F7BE8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8CE5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517E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07351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0227D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4BF90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442550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66976D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A4D7B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8FC6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CA0C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58D6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1C88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A524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75FD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2C787D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256D21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66B9CC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00E8CA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bidi="en-US"/>
              </w:rPr>
            </w:pPr>
            <w:r w:rsidRPr="00900807">
              <w:rPr>
                <w:b/>
                <w:lang w:bidi="en-US"/>
              </w:rPr>
              <w:t>І</w:t>
            </w:r>
          </w:p>
        </w:tc>
        <w:tc>
          <w:tcPr>
            <w:tcW w:w="567" w:type="dxa"/>
          </w:tcPr>
          <w:p w14:paraId="7DACD6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6AB3BC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0C470B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48E37DF4" w14:textId="77777777" w:rsidTr="00793F56">
        <w:tc>
          <w:tcPr>
            <w:tcW w:w="562" w:type="dxa"/>
          </w:tcPr>
          <w:p w14:paraId="5B5911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17</w:t>
            </w:r>
          </w:p>
        </w:tc>
        <w:tc>
          <w:tcPr>
            <w:tcW w:w="1985" w:type="dxa"/>
          </w:tcPr>
          <w:p w14:paraId="0300BA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b/>
                <w:lang w:val="kk-KZ" w:bidi="en-US"/>
              </w:rPr>
              <w:t>Тимурұлы</w:t>
            </w:r>
            <w:proofErr w:type="spellEnd"/>
          </w:p>
        </w:tc>
        <w:tc>
          <w:tcPr>
            <w:tcW w:w="567" w:type="dxa"/>
          </w:tcPr>
          <w:p w14:paraId="4DFB10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3B4E2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6638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594C7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B655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FB5E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E6636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232EA5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46547F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329F68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287D40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82522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9824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EAD58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1F7D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22305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9A60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8718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C7DE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B2BF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06FA5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38FA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12E438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585827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60A2D4F1" w14:textId="77777777" w:rsidTr="00793F56">
        <w:tc>
          <w:tcPr>
            <w:tcW w:w="562" w:type="dxa"/>
          </w:tcPr>
          <w:p w14:paraId="5A63D1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18</w:t>
            </w:r>
          </w:p>
        </w:tc>
        <w:tc>
          <w:tcPr>
            <w:tcW w:w="1985" w:type="dxa"/>
          </w:tcPr>
          <w:p w14:paraId="426D0A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Сарсенбай</w:t>
            </w:r>
            <w:proofErr w:type="spellEnd"/>
            <w:r w:rsidRPr="00900807">
              <w:rPr>
                <w:b/>
                <w:lang w:val="kk-KZ" w:bidi="en-US"/>
              </w:rPr>
              <w:t xml:space="preserve"> Ибрахим Болатбекұлы </w:t>
            </w:r>
          </w:p>
        </w:tc>
        <w:tc>
          <w:tcPr>
            <w:tcW w:w="567" w:type="dxa"/>
          </w:tcPr>
          <w:p w14:paraId="6C3C10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7459F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156A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1B569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78D45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A7E8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93F3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3E5EA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566BD8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025551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E18BB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5DD79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C8986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FB8B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16B0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C6E10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6B08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1F18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FCF1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FBC0D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5277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BB6E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26</w:t>
            </w:r>
          </w:p>
        </w:tc>
        <w:tc>
          <w:tcPr>
            <w:tcW w:w="709" w:type="dxa"/>
          </w:tcPr>
          <w:p w14:paraId="1B7DAF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3FCE19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4BF09249" w14:textId="77777777" w:rsidTr="00793F56">
        <w:tc>
          <w:tcPr>
            <w:tcW w:w="562" w:type="dxa"/>
          </w:tcPr>
          <w:p w14:paraId="61D012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19</w:t>
            </w:r>
          </w:p>
        </w:tc>
        <w:tc>
          <w:tcPr>
            <w:tcW w:w="1985" w:type="dxa"/>
          </w:tcPr>
          <w:p w14:paraId="066714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Харисов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Алимансур</w:t>
            </w:r>
            <w:proofErr w:type="spellEnd"/>
          </w:p>
        </w:tc>
        <w:tc>
          <w:tcPr>
            <w:tcW w:w="567" w:type="dxa"/>
          </w:tcPr>
          <w:p w14:paraId="3B99FC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D7863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E8A93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5225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B7884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98F0E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3683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6650F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E1F1A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2A524D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269B8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DB18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43EC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4E615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DB2B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19EB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5CA6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E65973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67FE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9146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4681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0DE42D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05B355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</w:tr>
      <w:tr w:rsidR="00AF1DEC" w:rsidRPr="00900807" w14:paraId="3D9B687A" w14:textId="77777777" w:rsidTr="00793F56">
        <w:tc>
          <w:tcPr>
            <w:tcW w:w="562" w:type="dxa"/>
          </w:tcPr>
          <w:p w14:paraId="6728E6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20</w:t>
            </w:r>
          </w:p>
        </w:tc>
        <w:tc>
          <w:tcPr>
            <w:tcW w:w="1985" w:type="dxa"/>
          </w:tcPr>
          <w:p w14:paraId="271C5F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b/>
                <w:lang w:val="kk-KZ" w:bidi="en-US"/>
              </w:rPr>
              <w:t>Құрметұлы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0698E4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28CC2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0571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E91A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AF6A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93C7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5647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E0704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1E35CC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10FF20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268340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44133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6157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5618E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B356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17F8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B1E5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AE51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7704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F212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5CD10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0F0D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27</w:t>
            </w:r>
          </w:p>
        </w:tc>
        <w:tc>
          <w:tcPr>
            <w:tcW w:w="709" w:type="dxa"/>
          </w:tcPr>
          <w:p w14:paraId="57771A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0F40A2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67A8BF78" w14:textId="77777777" w:rsidTr="00793F56">
        <w:tc>
          <w:tcPr>
            <w:tcW w:w="562" w:type="dxa"/>
          </w:tcPr>
          <w:p w14:paraId="0E03E4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21</w:t>
            </w:r>
          </w:p>
        </w:tc>
        <w:tc>
          <w:tcPr>
            <w:tcW w:w="1985" w:type="dxa"/>
          </w:tcPr>
          <w:p w14:paraId="464F43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proofErr w:type="spellStart"/>
            <w:r w:rsidRPr="00900807">
              <w:rPr>
                <w:b/>
                <w:lang w:val="kk-KZ" w:bidi="en-US"/>
              </w:rPr>
              <w:t>Мейрамғали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Мархаббат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proofErr w:type="spellStart"/>
            <w:r w:rsidRPr="00900807">
              <w:rPr>
                <w:b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567" w:type="dxa"/>
          </w:tcPr>
          <w:p w14:paraId="69D0C1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088A25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D7FC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0E6A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F1DA9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FFA6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9304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C2B83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  <w:p w14:paraId="1C68BE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  <w:tc>
          <w:tcPr>
            <w:tcW w:w="567" w:type="dxa"/>
          </w:tcPr>
          <w:p w14:paraId="79539A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751C9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B549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E1E3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4CEC2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1155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FE7A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ADFC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AC6F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505B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DBD8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02BA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BAB3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547B48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1896AE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  <w:r w:rsidRPr="00900807">
              <w:rPr>
                <w:b/>
                <w:lang w:val="kk-KZ" w:bidi="en-US"/>
              </w:rPr>
              <w:t>І</w:t>
            </w:r>
          </w:p>
        </w:tc>
      </w:tr>
      <w:tr w:rsidR="00AF1DEC" w:rsidRPr="00900807" w14:paraId="586ECDCD" w14:textId="77777777" w:rsidTr="00793F56">
        <w:tc>
          <w:tcPr>
            <w:tcW w:w="16268" w:type="dxa"/>
            <w:gridSpan w:val="25"/>
          </w:tcPr>
          <w:p w14:paraId="4FC64B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u w:val="single"/>
                <w:lang w:bidi="en-US"/>
              </w:rPr>
            </w:pPr>
            <w:r w:rsidRPr="00900807">
              <w:rPr>
                <w:b/>
                <w:lang w:val="kk-KZ" w:bidi="en-US"/>
              </w:rPr>
              <w:t xml:space="preserve">     </w:t>
            </w:r>
            <w:r w:rsidRPr="00900807">
              <w:rPr>
                <w:b/>
                <w:lang w:val="en-US" w:bidi="en-US"/>
              </w:rPr>
              <w:t>I</w:t>
            </w:r>
            <w:proofErr w:type="spellStart"/>
            <w:r w:rsidRPr="00900807">
              <w:rPr>
                <w:b/>
                <w:lang w:bidi="en-US"/>
              </w:rPr>
              <w:t>деңгей</w:t>
            </w:r>
            <w:proofErr w:type="spellEnd"/>
            <w:r w:rsidRPr="00900807">
              <w:rPr>
                <w:b/>
                <w:lang w:val="kk-KZ" w:bidi="en-US"/>
              </w:rPr>
              <w:t xml:space="preserve"> </w:t>
            </w:r>
            <w:r w:rsidRPr="00900807">
              <w:rPr>
                <w:b/>
                <w:u w:val="single"/>
                <w:lang w:bidi="en-US"/>
              </w:rPr>
              <w:t xml:space="preserve">   </w:t>
            </w:r>
            <w:r w:rsidRPr="00900807">
              <w:rPr>
                <w:b/>
                <w:u w:val="single"/>
                <w:lang w:val="kk-KZ" w:bidi="en-US"/>
              </w:rPr>
              <w:t xml:space="preserve">    15      </w:t>
            </w:r>
            <w:r w:rsidRPr="00900807">
              <w:rPr>
                <w:b/>
                <w:lang w:bidi="en-US"/>
              </w:rPr>
              <w:tab/>
            </w:r>
            <w:r w:rsidRPr="00900807">
              <w:rPr>
                <w:b/>
                <w:lang w:val="kk-KZ" w:bidi="en-US"/>
              </w:rPr>
              <w:t xml:space="preserve">                          </w:t>
            </w:r>
            <w:r w:rsidRPr="00900807">
              <w:rPr>
                <w:b/>
                <w:lang w:val="en-US" w:bidi="en-US"/>
              </w:rPr>
              <w:t>II</w:t>
            </w:r>
            <w:proofErr w:type="spellStart"/>
            <w:r w:rsidRPr="00900807">
              <w:rPr>
                <w:b/>
                <w:lang w:bidi="en-US"/>
              </w:rPr>
              <w:t>деңгей</w:t>
            </w:r>
            <w:proofErr w:type="spellEnd"/>
            <w:r w:rsidRPr="00900807">
              <w:rPr>
                <w:b/>
                <w:u w:val="single"/>
                <w:lang w:bidi="en-US"/>
              </w:rPr>
              <w:t xml:space="preserve"> </w:t>
            </w:r>
            <w:r w:rsidRPr="00900807">
              <w:rPr>
                <w:b/>
                <w:u w:val="single"/>
                <w:lang w:val="kk-KZ" w:bidi="en-US"/>
              </w:rPr>
              <w:t xml:space="preserve">     6     </w:t>
            </w:r>
            <w:r w:rsidRPr="00900807">
              <w:rPr>
                <w:b/>
                <w:lang w:bidi="en-US"/>
              </w:rPr>
              <w:tab/>
            </w:r>
            <w:r w:rsidRPr="00900807">
              <w:rPr>
                <w:b/>
                <w:lang w:val="kk-KZ" w:bidi="en-US"/>
              </w:rPr>
              <w:t xml:space="preserve">                                                        </w:t>
            </w:r>
            <w:r w:rsidRPr="00900807">
              <w:rPr>
                <w:b/>
                <w:lang w:val="en-US" w:bidi="en-US"/>
              </w:rPr>
              <w:t>III</w:t>
            </w:r>
            <w:proofErr w:type="spellStart"/>
            <w:r w:rsidRPr="00900807">
              <w:rPr>
                <w:b/>
                <w:lang w:bidi="en-US"/>
              </w:rPr>
              <w:t>деңгей</w:t>
            </w:r>
            <w:proofErr w:type="spellEnd"/>
            <w:r w:rsidRPr="00900807">
              <w:rPr>
                <w:b/>
                <w:lang w:bidi="en-US"/>
              </w:rPr>
              <w:t xml:space="preserve"> </w:t>
            </w:r>
            <w:r w:rsidRPr="00900807">
              <w:rPr>
                <w:b/>
                <w:u w:val="single"/>
                <w:lang w:bidi="en-US"/>
              </w:rPr>
              <w:tab/>
            </w:r>
          </w:p>
          <w:p w14:paraId="053B8B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/>
              <w:jc w:val="center"/>
              <w:rPr>
                <w:b/>
                <w:lang w:val="kk-KZ" w:bidi="en-US"/>
              </w:rPr>
            </w:pPr>
          </w:p>
        </w:tc>
      </w:tr>
    </w:tbl>
    <w:p w14:paraId="2DDA104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1AE8533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3F38CB78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0E2A18D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115C415E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1B446DE5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B38B8C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3A149C0B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43B31E9C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49AA2947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1FFE642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7D542FEF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1BFDDE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58AFFCE5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7285B63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EABE10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                                       </w:t>
      </w:r>
    </w:p>
    <w:p w14:paraId="72E39D6E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11B7C6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36801D3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6BED776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Мектепалды топ/сынып (5 жастан бастап) бастапқы диагностиканың нәтижелерін бақылау парағы</w:t>
      </w:r>
    </w:p>
    <w:p w14:paraId="1009D17B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2021-2022  Топ: 0 «Ә»    Өткізу мерзімі: 1 – 10 қыркүйек</w:t>
      </w:r>
    </w:p>
    <w:p w14:paraId="63B61E4B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65"/>
        <w:gridCol w:w="567"/>
        <w:gridCol w:w="708"/>
        <w:gridCol w:w="709"/>
        <w:gridCol w:w="567"/>
        <w:gridCol w:w="567"/>
        <w:gridCol w:w="567"/>
        <w:gridCol w:w="610"/>
        <w:gridCol w:w="57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229"/>
      </w:tblGrid>
      <w:tr w:rsidR="00AF1DEC" w:rsidRPr="00900807" w14:paraId="291E46FB" w14:textId="77777777" w:rsidTr="00793F56">
        <w:trPr>
          <w:trHeight w:val="275"/>
        </w:trPr>
        <w:tc>
          <w:tcPr>
            <w:tcW w:w="15143" w:type="dxa"/>
            <w:gridSpan w:val="21"/>
          </w:tcPr>
          <w:p w14:paraId="5CB50F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                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Таным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AF1DEC" w:rsidRPr="002433BD" w14:paraId="08F9B013" w14:textId="77777777" w:rsidTr="00793F56">
        <w:trPr>
          <w:trHeight w:val="1353"/>
        </w:trPr>
        <w:tc>
          <w:tcPr>
            <w:tcW w:w="471" w:type="dxa"/>
            <w:vMerge w:val="restart"/>
          </w:tcPr>
          <w:p w14:paraId="0995D8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lastRenderedPageBreak/>
              <w:t>№</w:t>
            </w:r>
          </w:p>
        </w:tc>
        <w:tc>
          <w:tcPr>
            <w:tcW w:w="2765" w:type="dxa"/>
            <w:vMerge w:val="restart"/>
          </w:tcPr>
          <w:p w14:paraId="549A1E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</w:p>
          <w:p w14:paraId="3798E5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9872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атемат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и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ка</w:t>
            </w:r>
            <w:proofErr w:type="spellEnd"/>
          </w:p>
          <w:p w14:paraId="166B85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Негіздері</w:t>
            </w:r>
          </w:p>
        </w:tc>
        <w:tc>
          <w:tcPr>
            <w:tcW w:w="2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E338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Құрастыру</w:t>
            </w:r>
            <w:proofErr w:type="spellEnd"/>
          </w:p>
        </w:tc>
        <w:tc>
          <w:tcPr>
            <w:tcW w:w="5249" w:type="dxa"/>
            <w:gridSpan w:val="9"/>
            <w:tcBorders>
              <w:left w:val="single" w:sz="4" w:space="0" w:color="auto"/>
            </w:tcBorders>
          </w:tcPr>
          <w:p w14:paraId="68FC2B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Жаратылыcтану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2D1C7C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38E7C9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229" w:type="dxa"/>
            <w:vMerge w:val="restart"/>
            <w:textDirection w:val="btLr"/>
          </w:tcPr>
          <w:p w14:paraId="2F346B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br/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AF1DEC" w:rsidRPr="00900807" w14:paraId="38B29F25" w14:textId="77777777" w:rsidTr="00793F56">
        <w:trPr>
          <w:trHeight w:val="1089"/>
        </w:trPr>
        <w:tc>
          <w:tcPr>
            <w:tcW w:w="471" w:type="dxa"/>
            <w:vMerge/>
            <w:tcBorders>
              <w:top w:val="nil"/>
            </w:tcBorders>
          </w:tcPr>
          <w:p w14:paraId="6DE490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49803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extDirection w:val="btLr"/>
          </w:tcPr>
          <w:p w14:paraId="06CA28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-Т.1</w:t>
            </w:r>
          </w:p>
        </w:tc>
        <w:tc>
          <w:tcPr>
            <w:tcW w:w="708" w:type="dxa"/>
            <w:textDirection w:val="btLr"/>
          </w:tcPr>
          <w:p w14:paraId="147049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2B243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5-Т.3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BE25D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.4</w:t>
            </w:r>
          </w:p>
          <w:p w14:paraId="3618F83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76F83C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2C3C0C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textDirection w:val="btLr"/>
          </w:tcPr>
          <w:p w14:paraId="16C942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14:paraId="420D11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.8</w:t>
            </w:r>
          </w:p>
          <w:p w14:paraId="0A7732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19E7CF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567" w:type="dxa"/>
            <w:textDirection w:val="btLr"/>
          </w:tcPr>
          <w:p w14:paraId="6D022C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0</w:t>
            </w:r>
          </w:p>
        </w:tc>
        <w:tc>
          <w:tcPr>
            <w:tcW w:w="567" w:type="dxa"/>
            <w:textDirection w:val="btLr"/>
          </w:tcPr>
          <w:p w14:paraId="07790D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567" w:type="dxa"/>
            <w:textDirection w:val="btLr"/>
          </w:tcPr>
          <w:p w14:paraId="4A094A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709" w:type="dxa"/>
            <w:textDirection w:val="btLr"/>
          </w:tcPr>
          <w:p w14:paraId="617E51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460C57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-Т.1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8122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F1238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5-Т.16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49036B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2341C4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14:paraId="2D15CE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4ACCB416" w14:textId="77777777" w:rsidTr="00793F56">
        <w:trPr>
          <w:trHeight w:val="434"/>
        </w:trPr>
        <w:tc>
          <w:tcPr>
            <w:tcW w:w="471" w:type="dxa"/>
          </w:tcPr>
          <w:p w14:paraId="379023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C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Асылбекұлы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Бекарыс</w:t>
            </w:r>
            <w:proofErr w:type="spellEnd"/>
          </w:p>
        </w:tc>
        <w:tc>
          <w:tcPr>
            <w:tcW w:w="567" w:type="dxa"/>
          </w:tcPr>
          <w:p w14:paraId="207ECA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B3CA7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0E01D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0C617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A71AC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5F817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9AEE9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646A3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EE92A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2152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374D7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246A13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46FFF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27A96E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A0C62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3617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E3168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8816F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A24C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54FF6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7C14A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D5AA1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8F246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17539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92DF3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2E612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F7248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E6472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E8D7B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C00E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6F4EE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D7C7A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0B799D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53A3B7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0738A87" w14:textId="77777777" w:rsidTr="00793F56">
        <w:trPr>
          <w:trHeight w:val="434"/>
        </w:trPr>
        <w:tc>
          <w:tcPr>
            <w:tcW w:w="471" w:type="dxa"/>
          </w:tcPr>
          <w:p w14:paraId="2A2595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EE30E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765" w:type="dxa"/>
          </w:tcPr>
          <w:p w14:paraId="679D23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Мәулетұлы</w:t>
            </w:r>
            <w:proofErr w:type="spellEnd"/>
          </w:p>
        </w:tc>
        <w:tc>
          <w:tcPr>
            <w:tcW w:w="567" w:type="dxa"/>
          </w:tcPr>
          <w:p w14:paraId="125AE4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3F0EE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D057D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6B3E5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E8AE9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23E4E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B44E7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6CE6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5C63A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0B7E8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A54D8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6411FB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0FC42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87F72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C538B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C193B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F01FD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A616B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660D0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B368E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704C7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D7573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DD947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389A7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2DAB2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AFFDB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48944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12780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3875C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AF664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98946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25849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600CA9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60BD7D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E6B96F8" w14:textId="77777777" w:rsidTr="00793F56">
        <w:trPr>
          <w:trHeight w:val="434"/>
        </w:trPr>
        <w:tc>
          <w:tcPr>
            <w:tcW w:w="471" w:type="dxa"/>
          </w:tcPr>
          <w:p w14:paraId="4B9654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  <w:p w14:paraId="612DFA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765" w:type="dxa"/>
          </w:tcPr>
          <w:p w14:paraId="3C010D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Берік Інжу Азатқызы</w:t>
            </w:r>
          </w:p>
        </w:tc>
        <w:tc>
          <w:tcPr>
            <w:tcW w:w="567" w:type="dxa"/>
          </w:tcPr>
          <w:p w14:paraId="0F69FD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036AB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C5372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85B01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645C2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D4A08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C42F1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F491E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32777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C2D96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BEEB2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6F4FFD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AC5D3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423DF3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DC209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7F0A3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5AE8D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825AC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7E10F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2EF6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4C323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D39DE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02460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0E9A7B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76FF8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D9BEB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1B097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BFF0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46718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22795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3977E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5CF1C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459453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665D25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3F3221E8" w14:textId="77777777" w:rsidTr="00793F56">
        <w:trPr>
          <w:trHeight w:val="431"/>
        </w:trPr>
        <w:tc>
          <w:tcPr>
            <w:tcW w:w="471" w:type="dxa"/>
          </w:tcPr>
          <w:p w14:paraId="208B65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</w:p>
          <w:p w14:paraId="1ECE8F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765" w:type="dxa"/>
          </w:tcPr>
          <w:p w14:paraId="7576E7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6D9D01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B4510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397A1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B13B8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E9702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258AD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EF642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85D14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5ECF6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ECC69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2F398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66393C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CC366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2F3461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7820E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36BE7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DA2F4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9024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7E465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029A4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94E9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3C20A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609C4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FBCEE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E0843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E08D1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34F9C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02A18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9FE54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078D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5CBF8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D17D5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566018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3FA886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1ED0D08" w14:textId="77777777" w:rsidTr="00793F56">
        <w:trPr>
          <w:trHeight w:val="434"/>
        </w:trPr>
        <w:tc>
          <w:tcPr>
            <w:tcW w:w="471" w:type="dxa"/>
          </w:tcPr>
          <w:p w14:paraId="014B9C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CAD44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765" w:type="dxa"/>
          </w:tcPr>
          <w:p w14:paraId="2E2531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Берік Әмина </w:t>
            </w:r>
          </w:p>
        </w:tc>
        <w:tc>
          <w:tcPr>
            <w:tcW w:w="567" w:type="dxa"/>
          </w:tcPr>
          <w:p w14:paraId="63F849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71950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137C0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2EE4F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5F4A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1B93D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A6CE8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F12DC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1AFC2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ECD6A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98DCE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0041F5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D7F36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145116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5D398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19C67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83B4D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621A3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37EB2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E822E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33F26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8B46D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CDA2E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92B7C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4468F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0C53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DFCD3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751D4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962D8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1779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F9401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C0446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3B00BD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266E56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6677429" w14:textId="77777777" w:rsidTr="00793F56">
        <w:trPr>
          <w:trHeight w:val="434"/>
        </w:trPr>
        <w:tc>
          <w:tcPr>
            <w:tcW w:w="471" w:type="dxa"/>
          </w:tcPr>
          <w:p w14:paraId="2E19E2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210F0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2765" w:type="dxa"/>
          </w:tcPr>
          <w:p w14:paraId="4EEDFE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Зинел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Бектас Сабыржанұлы</w:t>
            </w:r>
          </w:p>
        </w:tc>
        <w:tc>
          <w:tcPr>
            <w:tcW w:w="567" w:type="dxa"/>
          </w:tcPr>
          <w:p w14:paraId="1B5121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2896F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D8212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21588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F308C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49B6F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A2300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BDB75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D36BF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85CBC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8BF47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4D2FE0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0B303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2E9FE8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7AB01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66A8B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07E48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7BB43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6158D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3F475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4412D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37C3B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FF640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50EA5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DE9D7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0665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36CB7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CCB3A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B9C81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E2F44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65CBE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F0338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599FBC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5FFCF5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103A6747" w14:textId="77777777" w:rsidTr="00793F56">
        <w:trPr>
          <w:trHeight w:val="434"/>
        </w:trPr>
        <w:tc>
          <w:tcPr>
            <w:tcW w:w="471" w:type="dxa"/>
          </w:tcPr>
          <w:p w14:paraId="49E000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17FB3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765" w:type="dxa"/>
          </w:tcPr>
          <w:p w14:paraId="0B0596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Айкөркем</w:t>
            </w:r>
            <w:proofErr w:type="spellEnd"/>
          </w:p>
        </w:tc>
        <w:tc>
          <w:tcPr>
            <w:tcW w:w="567" w:type="dxa"/>
          </w:tcPr>
          <w:p w14:paraId="70699C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EA9D6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498BC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295E5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B9C2C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17363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2B167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AEB00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46FA5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2791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B1684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09D399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5C5A2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59F7A3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C55A1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C1385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3F056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62776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30C6B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87D1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8D3D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483E1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2785C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E87BE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8A024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9E52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EDF3E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55DA7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4EF23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5369A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ACB3C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1EBCF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1E8024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34F759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04D5748" w14:textId="77777777" w:rsidTr="00793F56">
        <w:trPr>
          <w:trHeight w:val="434"/>
        </w:trPr>
        <w:tc>
          <w:tcPr>
            <w:tcW w:w="471" w:type="dxa"/>
          </w:tcPr>
          <w:p w14:paraId="2B98CA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F9AF4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765" w:type="dxa"/>
          </w:tcPr>
          <w:p w14:paraId="16A81C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Қанибекұлы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Ернұр</w:t>
            </w:r>
          </w:p>
        </w:tc>
        <w:tc>
          <w:tcPr>
            <w:tcW w:w="567" w:type="dxa"/>
          </w:tcPr>
          <w:p w14:paraId="4A4C15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3D05F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E2F7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D44E1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69808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19201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95B38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B875D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326A1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C0984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4390E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5BEC71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8D4A5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30CB9B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E1CC3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083EE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050FE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E483B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415CE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3AD81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25857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1185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53803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0EF31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356F6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A4D4B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268A5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9DB2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3D811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331EC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D528F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35EDB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2913EC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7C616A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07A4A01" w14:textId="77777777" w:rsidTr="00793F56">
        <w:trPr>
          <w:trHeight w:val="434"/>
        </w:trPr>
        <w:tc>
          <w:tcPr>
            <w:tcW w:w="471" w:type="dxa"/>
          </w:tcPr>
          <w:p w14:paraId="721A4B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765" w:type="dxa"/>
          </w:tcPr>
          <w:p w14:paraId="75D278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Кинжаров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Нұрдәулет </w:t>
            </w:r>
          </w:p>
        </w:tc>
        <w:tc>
          <w:tcPr>
            <w:tcW w:w="567" w:type="dxa"/>
          </w:tcPr>
          <w:p w14:paraId="2668C3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C2F10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4975F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E387D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83978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BEE1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8E11C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FDC9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91CCF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1599B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59D96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499D5A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4B60F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47773C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467F1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9C89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A5A26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F8ADE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D9795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B4D24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9861B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8EC39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958BC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C34D0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13126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A204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3829C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C626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0CABD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CEA8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F1093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F734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4B9854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2DEF4D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2DA7FE80" w14:textId="77777777" w:rsidTr="00793F56">
        <w:trPr>
          <w:trHeight w:val="434"/>
        </w:trPr>
        <w:tc>
          <w:tcPr>
            <w:tcW w:w="471" w:type="dxa"/>
          </w:tcPr>
          <w:p w14:paraId="7E75E8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765" w:type="dxa"/>
          </w:tcPr>
          <w:p w14:paraId="0C624B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567" w:type="dxa"/>
          </w:tcPr>
          <w:p w14:paraId="3203E0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9D027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18124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26890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07F83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6E51B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E5408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D20A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CE37F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EA5E2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CDDA3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0DE4A7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7EDA1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124DB1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9A775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64B5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A869D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465C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5FC9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D51C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EB6CE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624C7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BFDBA3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FDED9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34823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173D9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46F7C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3FCA4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E431C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AB5C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C0506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7D38A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297E4F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6DAD55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43A233A5" w14:textId="77777777" w:rsidTr="00793F56">
        <w:trPr>
          <w:trHeight w:val="434"/>
        </w:trPr>
        <w:tc>
          <w:tcPr>
            <w:tcW w:w="471" w:type="dxa"/>
          </w:tcPr>
          <w:p w14:paraId="20DB45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765" w:type="dxa"/>
          </w:tcPr>
          <w:p w14:paraId="171180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Махсот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Жансезім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Батырбекқызы</w:t>
            </w:r>
          </w:p>
        </w:tc>
        <w:tc>
          <w:tcPr>
            <w:tcW w:w="567" w:type="dxa"/>
          </w:tcPr>
          <w:p w14:paraId="156922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D6304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AA45C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E8394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8DCAD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E5DC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13D6C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C7406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A23A1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40034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6FAAE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3A0184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7450F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5F7426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5E436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EFBA5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70588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A54A0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9E44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1B452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DD891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4679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2A9BA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45533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3A422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AD2A3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DDF29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4135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1B18C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36A5E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2BF28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7DE6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4B01FD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267723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7B4184A5" w14:textId="77777777" w:rsidTr="00793F56">
        <w:trPr>
          <w:trHeight w:val="434"/>
        </w:trPr>
        <w:tc>
          <w:tcPr>
            <w:tcW w:w="471" w:type="dxa"/>
          </w:tcPr>
          <w:p w14:paraId="40A406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765" w:type="dxa"/>
          </w:tcPr>
          <w:p w14:paraId="6FA1DE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Раяна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567" w:type="dxa"/>
          </w:tcPr>
          <w:p w14:paraId="2FF461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D420B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9B60C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81BFF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5174C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9E4C7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8CC77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70529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C0D75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B6211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C56D4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6A23AB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58503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AF519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7DC71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EED3B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DFF85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EA955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14AA5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7B62C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2E6B2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75505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3B771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F822C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FF403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25DD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ABA86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0D7AF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D71ED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B7A9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EF79D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C5BD8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23</w:t>
            </w:r>
          </w:p>
        </w:tc>
        <w:tc>
          <w:tcPr>
            <w:tcW w:w="567" w:type="dxa"/>
          </w:tcPr>
          <w:p w14:paraId="7A96A5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229" w:type="dxa"/>
          </w:tcPr>
          <w:p w14:paraId="004893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3A987092" w14:textId="77777777" w:rsidTr="00793F56">
        <w:trPr>
          <w:trHeight w:val="434"/>
        </w:trPr>
        <w:tc>
          <w:tcPr>
            <w:tcW w:w="471" w:type="dxa"/>
          </w:tcPr>
          <w:p w14:paraId="1B8AB3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765" w:type="dxa"/>
          </w:tcPr>
          <w:p w14:paraId="3313B8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Нурмухан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Серикович</w:t>
            </w:r>
            <w:proofErr w:type="spellEnd"/>
          </w:p>
        </w:tc>
        <w:tc>
          <w:tcPr>
            <w:tcW w:w="567" w:type="dxa"/>
          </w:tcPr>
          <w:p w14:paraId="1692DE5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B6833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79540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03C66E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E8892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76F4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693EE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43743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7274B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98CCC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99238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099B64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96A64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718C33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AAE7E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38C1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3608D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A2A9F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035A4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E45E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7F8B0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9CC1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AC350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1E6C6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D48D1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96B0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FF80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CF7CE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9AB8F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5B472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6AC06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08D33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540421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3D8536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99904E0" w14:textId="77777777" w:rsidTr="00793F56">
        <w:trPr>
          <w:trHeight w:val="434"/>
        </w:trPr>
        <w:tc>
          <w:tcPr>
            <w:tcW w:w="471" w:type="dxa"/>
          </w:tcPr>
          <w:p w14:paraId="052368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765" w:type="dxa"/>
          </w:tcPr>
          <w:p w14:paraId="3A692F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Нұрислам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Нұрбекұлы </w:t>
            </w:r>
          </w:p>
        </w:tc>
        <w:tc>
          <w:tcPr>
            <w:tcW w:w="567" w:type="dxa"/>
          </w:tcPr>
          <w:p w14:paraId="7056EE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1FAC3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C2354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26563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69DED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9A66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55F0B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A5B03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0ABFB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0CBDA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78374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69191D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39EF0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36E2D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4C7EA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76FB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3A9B7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0F1EF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C73B8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6889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B7EA8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00D0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B596A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04D18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8C103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B7C3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7C80E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0E083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0178D0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28B40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331B1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471EF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61EEC6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204531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1F81CB6F" w14:textId="77777777" w:rsidTr="00793F56">
        <w:trPr>
          <w:trHeight w:val="434"/>
        </w:trPr>
        <w:tc>
          <w:tcPr>
            <w:tcW w:w="471" w:type="dxa"/>
          </w:tcPr>
          <w:p w14:paraId="1E5CCC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765" w:type="dxa"/>
          </w:tcPr>
          <w:p w14:paraId="692052D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Сақыпқали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Әмірсұлтан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Ізбасарұлы</w:t>
            </w:r>
          </w:p>
        </w:tc>
        <w:tc>
          <w:tcPr>
            <w:tcW w:w="567" w:type="dxa"/>
          </w:tcPr>
          <w:p w14:paraId="18176B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57B8D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FE430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02DEB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CA59E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8B424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1D654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665D2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B3FA2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3477D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AF16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30049C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BE625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738BF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72390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A6AE3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1B5DC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CF5A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5C012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48713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CFC7C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D51E8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A5993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96AC9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0B9E4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7ACF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0897D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AF66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4E9D8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A1296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6176D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C324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786A3F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1F0861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4D238985" w14:textId="77777777" w:rsidTr="00793F56">
        <w:trPr>
          <w:trHeight w:val="434"/>
        </w:trPr>
        <w:tc>
          <w:tcPr>
            <w:tcW w:w="471" w:type="dxa"/>
          </w:tcPr>
          <w:p w14:paraId="516622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765" w:type="dxa"/>
          </w:tcPr>
          <w:p w14:paraId="5646D6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Уринбасарович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769EEC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9F020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C23B9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19676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44E66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EBC12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018ED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764A2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AC4AA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5BD33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67B1E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2C5546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E87A3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14A082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CB23B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B1C9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B7A6B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8102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A57DB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791BF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D722F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09246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6A9AD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66826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4A542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305E1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3A616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BBCD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0CE57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6FA6B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00433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C38FA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70E2D5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493339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179DFC92" w14:textId="77777777" w:rsidTr="00793F56">
        <w:trPr>
          <w:trHeight w:val="434"/>
        </w:trPr>
        <w:tc>
          <w:tcPr>
            <w:tcW w:w="471" w:type="dxa"/>
          </w:tcPr>
          <w:p w14:paraId="675F87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17</w:t>
            </w:r>
          </w:p>
        </w:tc>
        <w:tc>
          <w:tcPr>
            <w:tcW w:w="2765" w:type="dxa"/>
          </w:tcPr>
          <w:p w14:paraId="56E532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Тимурұлы</w:t>
            </w:r>
            <w:proofErr w:type="spellEnd"/>
          </w:p>
        </w:tc>
        <w:tc>
          <w:tcPr>
            <w:tcW w:w="567" w:type="dxa"/>
          </w:tcPr>
          <w:p w14:paraId="31D4B7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8875E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C443A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081EE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3B585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DDCA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8A6C3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0A0B2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FECC6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99341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156C5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48F072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B7112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4BE664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09AC0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C8F8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7FB73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48CE2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BEB98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84E51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F970E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12480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06C19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E247F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9409D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EE70D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10CCE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505E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D3B20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6CC4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7C4F7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A655AE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23</w:t>
            </w:r>
          </w:p>
        </w:tc>
        <w:tc>
          <w:tcPr>
            <w:tcW w:w="567" w:type="dxa"/>
          </w:tcPr>
          <w:p w14:paraId="0D5E5C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229" w:type="dxa"/>
          </w:tcPr>
          <w:p w14:paraId="780FF7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8F37EB6" w14:textId="77777777" w:rsidTr="00793F56">
        <w:trPr>
          <w:trHeight w:val="434"/>
        </w:trPr>
        <w:tc>
          <w:tcPr>
            <w:tcW w:w="471" w:type="dxa"/>
          </w:tcPr>
          <w:p w14:paraId="22EF3A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765" w:type="dxa"/>
          </w:tcPr>
          <w:p w14:paraId="4EA78C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Сарсенбай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Ибрахим Болатбекұлы </w:t>
            </w:r>
          </w:p>
        </w:tc>
        <w:tc>
          <w:tcPr>
            <w:tcW w:w="567" w:type="dxa"/>
          </w:tcPr>
          <w:p w14:paraId="0CCA7A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EC904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0C7BA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958F2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461AA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1E5A5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209F9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3A58A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0C4CA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AC06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A8AFD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013DB1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6DE44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7F315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393BF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637C4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47129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448D0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82CE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D2812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5635E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028B6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4E4E7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CA35D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24C73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9EE8F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00525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06D48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B7CE8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1F722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0E3C6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3426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64BF29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14AA00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9BA8F13" w14:textId="77777777" w:rsidTr="00793F56">
        <w:trPr>
          <w:trHeight w:val="434"/>
        </w:trPr>
        <w:tc>
          <w:tcPr>
            <w:tcW w:w="471" w:type="dxa"/>
          </w:tcPr>
          <w:p w14:paraId="1050DF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765" w:type="dxa"/>
          </w:tcPr>
          <w:p w14:paraId="0998A4E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Харисов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</w:p>
        </w:tc>
        <w:tc>
          <w:tcPr>
            <w:tcW w:w="567" w:type="dxa"/>
          </w:tcPr>
          <w:p w14:paraId="3FFBFE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168DF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F5C6D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7E607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ECC3F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CB8C1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6D36C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808E8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8BEC3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951CF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2818A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5EAA59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82D66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10B791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D4FA1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2EED9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0289B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0E8EB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2A53B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7DB77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98346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2747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9E5FA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6CCE7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DCC95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9F13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DC301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2A19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31C5F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27FF3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1B6AE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85B80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596BEB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1C454D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FE2D1AF" w14:textId="77777777" w:rsidTr="00793F56">
        <w:trPr>
          <w:trHeight w:val="434"/>
        </w:trPr>
        <w:tc>
          <w:tcPr>
            <w:tcW w:w="471" w:type="dxa"/>
          </w:tcPr>
          <w:p w14:paraId="750F9D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765" w:type="dxa"/>
          </w:tcPr>
          <w:p w14:paraId="731A09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Құрметұлы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67" w:type="dxa"/>
          </w:tcPr>
          <w:p w14:paraId="48FB75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1C772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B7066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20998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52216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7CFC5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E236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94958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DDC9E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3AAF5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0AAAB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7E6FB1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E0082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14A419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660D3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BADD4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6BB4A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A2679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113E6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6BA5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3AACA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A3A2A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47380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E1BC2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79F0C4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4AFDA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96196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CCA1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84E77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48AE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05467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1078F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4A22A7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2E8358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24D576CA" w14:textId="77777777" w:rsidTr="00793F56">
        <w:trPr>
          <w:trHeight w:val="434"/>
        </w:trPr>
        <w:tc>
          <w:tcPr>
            <w:tcW w:w="471" w:type="dxa"/>
          </w:tcPr>
          <w:p w14:paraId="3B9333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765" w:type="dxa"/>
          </w:tcPr>
          <w:p w14:paraId="19209C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Мейрамғали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Мархаббат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567" w:type="dxa"/>
          </w:tcPr>
          <w:p w14:paraId="132373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21FE1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C08FF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04339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DF15E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FB8A6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9C9BE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BAEE8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01C9A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7156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B1B36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0" w:type="dxa"/>
          </w:tcPr>
          <w:p w14:paraId="1DFA88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F6312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71" w:type="dxa"/>
          </w:tcPr>
          <w:p w14:paraId="06C32F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90FAA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908A3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B6BE8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5B5FD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1C92A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6E59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2D6916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3A302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F9C5ED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CEF95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E598E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CB440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A2471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32993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D02C7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EB8F8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9182F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FDF43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133A0B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34E3DE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B87A29B" w14:textId="77777777" w:rsidTr="00793F56">
        <w:trPr>
          <w:trHeight w:val="433"/>
        </w:trPr>
        <w:tc>
          <w:tcPr>
            <w:tcW w:w="15143" w:type="dxa"/>
            <w:gridSpan w:val="21"/>
          </w:tcPr>
          <w:p w14:paraId="2C3AEC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 xml:space="preserve">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14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7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</w:p>
        </w:tc>
      </w:tr>
    </w:tbl>
    <w:p w14:paraId="4D75F85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sectPr w:rsidR="00AF1DEC" w:rsidRPr="00900807" w:rsidSect="00275D13">
          <w:headerReference w:type="default" r:id="rId16"/>
          <w:pgSz w:w="16840" w:h="11910" w:orient="landscape"/>
          <w:pgMar w:top="1135" w:right="540" w:bottom="280" w:left="320" w:header="1289" w:footer="0" w:gutter="0"/>
          <w:pgNumType w:start="42"/>
          <w:cols w:space="720"/>
        </w:sectPr>
      </w:pPr>
    </w:p>
    <w:p w14:paraId="41C4E7F7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Мектепалды топ/сынып (5 жастан бастап) бастапқы диагностиканың нәтижелерін бақылау парағы</w:t>
      </w:r>
    </w:p>
    <w:p w14:paraId="3A03B7B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2021 – 2022. Топ: 0 «Ә»  Өткізу мерзімі: 1 – 10 қыркүйек</w:t>
      </w:r>
    </w:p>
    <w:p w14:paraId="3BAB97CF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1654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73"/>
        <w:gridCol w:w="511"/>
        <w:gridCol w:w="534"/>
        <w:gridCol w:w="45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567"/>
        <w:gridCol w:w="680"/>
      </w:tblGrid>
      <w:tr w:rsidR="00AF1DEC" w:rsidRPr="00900807" w14:paraId="2F35B8D5" w14:textId="77777777" w:rsidTr="00793F56">
        <w:trPr>
          <w:trHeight w:val="458"/>
        </w:trPr>
        <w:tc>
          <w:tcPr>
            <w:tcW w:w="16547" w:type="dxa"/>
            <w:gridSpan w:val="28"/>
          </w:tcPr>
          <w:p w14:paraId="40EBC0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Шығармашылық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AF1DEC" w:rsidRPr="002433BD" w14:paraId="6B0B7E3B" w14:textId="77777777" w:rsidTr="00793F56">
        <w:trPr>
          <w:trHeight w:val="458"/>
        </w:trPr>
        <w:tc>
          <w:tcPr>
            <w:tcW w:w="558" w:type="dxa"/>
            <w:vMerge w:val="restart"/>
          </w:tcPr>
          <w:p w14:paraId="3B0081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473" w:type="dxa"/>
            <w:vMerge w:val="restart"/>
          </w:tcPr>
          <w:p w14:paraId="1D830E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2779" w:type="dxa"/>
            <w:gridSpan w:val="5"/>
          </w:tcPr>
          <w:p w14:paraId="47C55B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Сурет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салу</w:t>
            </w:r>
            <w:proofErr w:type="spellEnd"/>
          </w:p>
        </w:tc>
        <w:tc>
          <w:tcPr>
            <w:tcW w:w="3544" w:type="dxa"/>
            <w:gridSpan w:val="6"/>
          </w:tcPr>
          <w:p w14:paraId="795DB3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Мүсіндеу</w:t>
            </w:r>
            <w:proofErr w:type="spellEnd"/>
          </w:p>
        </w:tc>
        <w:tc>
          <w:tcPr>
            <w:tcW w:w="3402" w:type="dxa"/>
            <w:gridSpan w:val="6"/>
          </w:tcPr>
          <w:p w14:paraId="1AC31FB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Жапсыру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AA53D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Музыка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4027AA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4CB4A1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680" w:type="dxa"/>
            <w:vMerge w:val="restart"/>
            <w:textDirection w:val="btLr"/>
          </w:tcPr>
          <w:p w14:paraId="48B1E0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AF1DEC" w:rsidRPr="00900807" w14:paraId="7D46B36C" w14:textId="77777777" w:rsidTr="00793F56">
        <w:trPr>
          <w:trHeight w:val="2212"/>
        </w:trPr>
        <w:tc>
          <w:tcPr>
            <w:tcW w:w="558" w:type="dxa"/>
            <w:vMerge/>
            <w:tcBorders>
              <w:top w:val="nil"/>
            </w:tcBorders>
          </w:tcPr>
          <w:p w14:paraId="32F68D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14:paraId="379A84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11" w:type="dxa"/>
            <w:textDirection w:val="btLr"/>
          </w:tcPr>
          <w:p w14:paraId="3DCAA6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</w:p>
        </w:tc>
        <w:tc>
          <w:tcPr>
            <w:tcW w:w="534" w:type="dxa"/>
            <w:textDirection w:val="btLr"/>
          </w:tcPr>
          <w:p w14:paraId="225B7F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textDirection w:val="btLr"/>
          </w:tcPr>
          <w:p w14:paraId="2B39A7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C90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E181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53054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0A30FF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.7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14CC8D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5-Ш.8</w:t>
            </w:r>
          </w:p>
        </w:tc>
        <w:tc>
          <w:tcPr>
            <w:tcW w:w="567" w:type="dxa"/>
            <w:textDirection w:val="btLr"/>
          </w:tcPr>
          <w:p w14:paraId="0664D2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64E509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4199F8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AE764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567" w:type="dxa"/>
            <w:textDirection w:val="btLr"/>
          </w:tcPr>
          <w:p w14:paraId="29F4B7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567" w:type="dxa"/>
            <w:textDirection w:val="btLr"/>
          </w:tcPr>
          <w:p w14:paraId="2C3594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 14</w:t>
            </w:r>
          </w:p>
        </w:tc>
        <w:tc>
          <w:tcPr>
            <w:tcW w:w="567" w:type="dxa"/>
            <w:textDirection w:val="btLr"/>
          </w:tcPr>
          <w:p w14:paraId="1E9FF2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4-Ш-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792B3D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EA5B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5BD0EA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567" w:type="dxa"/>
            <w:textDirection w:val="btLr"/>
          </w:tcPr>
          <w:p w14:paraId="78B34E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4-Ш.19</w:t>
            </w:r>
          </w:p>
        </w:tc>
        <w:tc>
          <w:tcPr>
            <w:tcW w:w="567" w:type="dxa"/>
            <w:textDirection w:val="btLr"/>
          </w:tcPr>
          <w:p w14:paraId="11C552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9F767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43CB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5AE47F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4-Ш.23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AE9AF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14:paraId="41FA98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80" w:type="dxa"/>
            <w:vMerge/>
            <w:textDirection w:val="btLr"/>
          </w:tcPr>
          <w:p w14:paraId="45BCF6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900807" w14:paraId="1F86DD36" w14:textId="77777777" w:rsidTr="00793F56">
        <w:trPr>
          <w:trHeight w:val="434"/>
        </w:trPr>
        <w:tc>
          <w:tcPr>
            <w:tcW w:w="558" w:type="dxa"/>
            <w:tcBorders>
              <w:bottom w:val="single" w:sz="4" w:space="0" w:color="auto"/>
            </w:tcBorders>
          </w:tcPr>
          <w:p w14:paraId="1C5E31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0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Асылбекұлы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Бекарыс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428335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EA6C9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F7DF7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8B3D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ED112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3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4B986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9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6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9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D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9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F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4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7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8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E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8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B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C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F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3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E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D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1928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263E7F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46B16B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48D7E9B0" w14:textId="77777777" w:rsidTr="00793F56">
        <w:trPr>
          <w:trHeight w:val="54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3E120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1473" w:type="dxa"/>
          </w:tcPr>
          <w:p w14:paraId="3E9E59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Мәулетұлы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5BDA0E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75820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AF3A8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08386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0BB17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8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6AE12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9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7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8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2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9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B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2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2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F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C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E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8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3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A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A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8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1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6BEB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704607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49A48D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C0DA6B3" w14:textId="77777777" w:rsidTr="00793F56">
        <w:trPr>
          <w:trHeight w:val="4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E2CE2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1473" w:type="dxa"/>
          </w:tcPr>
          <w:p w14:paraId="3AE6E4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Берік Інжу Азатқызы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46D52B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AEF86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1FC6D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BEF945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11B80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C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E9D01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B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8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3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A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F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C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1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0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0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E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3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A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8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C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6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F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7C4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55B1F8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279EA4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DCD83C9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2C0CB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1473" w:type="dxa"/>
          </w:tcPr>
          <w:p w14:paraId="3951F9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8E8D4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71C49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330E5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5EB91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94934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C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44691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E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F7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5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A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9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8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4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4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1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0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2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B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1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9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3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F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8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4E46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1CE51F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1D0898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5C8EE9E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045BA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5</w:t>
            </w:r>
          </w:p>
        </w:tc>
        <w:tc>
          <w:tcPr>
            <w:tcW w:w="1473" w:type="dxa"/>
          </w:tcPr>
          <w:p w14:paraId="0E1332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Берік Әмина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196922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871F6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7134D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7F54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1D0BA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0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7FAE4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3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A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3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6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F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0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E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7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1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C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EC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0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4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5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0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6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8CD5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35</w:t>
            </w:r>
          </w:p>
        </w:tc>
        <w:tc>
          <w:tcPr>
            <w:tcW w:w="567" w:type="dxa"/>
          </w:tcPr>
          <w:p w14:paraId="54E8200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682104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25961AF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87710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6</w:t>
            </w:r>
          </w:p>
        </w:tc>
        <w:tc>
          <w:tcPr>
            <w:tcW w:w="1473" w:type="dxa"/>
          </w:tcPr>
          <w:p w14:paraId="2AC65D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Зинел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Бектас Сабыржанұлы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6F78C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1D3FA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C367D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168E3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FE2BB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9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9BCFD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2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6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9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D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0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2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3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7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B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C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9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A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8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B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0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9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0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58A4C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29B5F5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44A96A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A40D5A3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A054D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7</w:t>
            </w:r>
          </w:p>
        </w:tc>
        <w:tc>
          <w:tcPr>
            <w:tcW w:w="1473" w:type="dxa"/>
          </w:tcPr>
          <w:p w14:paraId="2877C9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Айкөркем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67466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A8C15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3B23F4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D66CA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B81FC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7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394BF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F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3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6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9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D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9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B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4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F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4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2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7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2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8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F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2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4703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1556B3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3A2C8D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381C306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450AAC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1473" w:type="dxa"/>
          </w:tcPr>
          <w:p w14:paraId="25B36E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Қанибекұлы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Ернұр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F93B9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150BB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1296D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D573A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66FD7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9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E7E95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4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6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F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A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0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2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9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4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6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5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B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3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4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D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4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7C7F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5E3204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3FE231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6AE0F4A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423B9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1473" w:type="dxa"/>
          </w:tcPr>
          <w:p w14:paraId="699290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Кинжаров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Нұрдәулет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6CC80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E6684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DE971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FC2EC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3F7DE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ADFC7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1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2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5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B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D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1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E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C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9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B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F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0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5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2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3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5044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36</w:t>
            </w:r>
          </w:p>
        </w:tc>
        <w:tc>
          <w:tcPr>
            <w:tcW w:w="567" w:type="dxa"/>
          </w:tcPr>
          <w:p w14:paraId="4D5A5B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1E69AA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9C69BE8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E8D5D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</w:tc>
        <w:tc>
          <w:tcPr>
            <w:tcW w:w="1473" w:type="dxa"/>
          </w:tcPr>
          <w:p w14:paraId="40546C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1C3C0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DC9D6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3261B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F8E4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27118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5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E5F57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B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7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AA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B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0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9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6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A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9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A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D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4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3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8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1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B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7FA9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37</w:t>
            </w:r>
          </w:p>
        </w:tc>
        <w:tc>
          <w:tcPr>
            <w:tcW w:w="567" w:type="dxa"/>
          </w:tcPr>
          <w:p w14:paraId="6A9302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24CFFA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5C782D4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35806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</w:t>
            </w:r>
          </w:p>
        </w:tc>
        <w:tc>
          <w:tcPr>
            <w:tcW w:w="1473" w:type="dxa"/>
          </w:tcPr>
          <w:p w14:paraId="5301E3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Махсот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Жансезім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Батырбекқызы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A9340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E0C9A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48267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C81A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CBC94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B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49140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6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2F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5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9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E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7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2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C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E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9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F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6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0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F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772E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044AC2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43141D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A06D342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1F304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12</w:t>
            </w:r>
          </w:p>
        </w:tc>
        <w:tc>
          <w:tcPr>
            <w:tcW w:w="1473" w:type="dxa"/>
          </w:tcPr>
          <w:p w14:paraId="63104F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Раяна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3BD97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B6648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3DE4EB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23D0C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B16F1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1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AF2A8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C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9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F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7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7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B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B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1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1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8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2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6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D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3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1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D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A3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5DEF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34</w:t>
            </w:r>
          </w:p>
        </w:tc>
        <w:tc>
          <w:tcPr>
            <w:tcW w:w="567" w:type="dxa"/>
          </w:tcPr>
          <w:p w14:paraId="4DC332F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54876A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810142B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2E374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13</w:t>
            </w:r>
          </w:p>
        </w:tc>
        <w:tc>
          <w:tcPr>
            <w:tcW w:w="1473" w:type="dxa"/>
          </w:tcPr>
          <w:p w14:paraId="0AF55C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Нурмухан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Серикович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1F20B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DA5A5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6D8B1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20E3A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6D549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D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7C5681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0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4D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D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0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8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D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2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6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0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1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1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9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9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7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3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0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4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CA63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756AA4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17356F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FAADE72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BE2B5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14</w:t>
            </w:r>
          </w:p>
        </w:tc>
        <w:tc>
          <w:tcPr>
            <w:tcW w:w="1473" w:type="dxa"/>
          </w:tcPr>
          <w:p w14:paraId="634692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Нұрислам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Нұрбекұлы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257889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C492E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3E8963E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7CA5D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96CF8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6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86646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B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4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5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5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B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2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7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9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A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4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7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D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F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3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3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1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A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BD4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241921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73278F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250D095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924A6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</w:t>
            </w:r>
          </w:p>
        </w:tc>
        <w:tc>
          <w:tcPr>
            <w:tcW w:w="1473" w:type="dxa"/>
          </w:tcPr>
          <w:p w14:paraId="3E0853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Сақыпқали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Әмірсұлтан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Ізбасарұлы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06735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270BB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9DD71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F4AEF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8C3EE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D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3E3A8D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8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B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6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F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D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7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E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C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1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3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9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2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2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1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8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E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4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B23D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0EDF3F0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2582B4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FBCA894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15E97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16</w:t>
            </w:r>
          </w:p>
        </w:tc>
        <w:tc>
          <w:tcPr>
            <w:tcW w:w="1473" w:type="dxa"/>
          </w:tcPr>
          <w:p w14:paraId="74F386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Уринбасарович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D7F42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61D3A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3A4FF7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8D0EC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20306D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8E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D6C96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8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F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B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2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0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C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9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4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A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8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2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3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E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2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1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5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F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F7CC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35</w:t>
            </w:r>
          </w:p>
        </w:tc>
        <w:tc>
          <w:tcPr>
            <w:tcW w:w="567" w:type="dxa"/>
          </w:tcPr>
          <w:p w14:paraId="0EB22B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644114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A824C76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39BF8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1473" w:type="dxa"/>
          </w:tcPr>
          <w:p w14:paraId="4188E7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Тимурұлы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C295A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99141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749C3F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382A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AD1CD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0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204C80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DD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A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8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4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4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C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9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1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8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E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9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9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60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0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6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0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6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5BC0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10EA95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12693E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18390F9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3BC33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</w:t>
            </w:r>
          </w:p>
        </w:tc>
        <w:tc>
          <w:tcPr>
            <w:tcW w:w="1473" w:type="dxa"/>
          </w:tcPr>
          <w:p w14:paraId="0600EC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Сарсенбай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Ибрахим Болатбекұлы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C816A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BF282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174A0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2370A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49ECB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C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9EFEB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4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9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7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E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F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F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5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F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3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D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6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0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B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E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3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3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6890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597A46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42F8E5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F19F97A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5D94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</w:t>
            </w:r>
          </w:p>
        </w:tc>
        <w:tc>
          <w:tcPr>
            <w:tcW w:w="1473" w:type="dxa"/>
          </w:tcPr>
          <w:p w14:paraId="14093A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Харисов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411C62D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90815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461BF9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A2E28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7C4AE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4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4A27E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B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B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A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4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C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6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A8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D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9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9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3D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D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B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3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E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7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2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0E16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369089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61E9BD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B456B20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284B8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20</w:t>
            </w:r>
          </w:p>
        </w:tc>
        <w:tc>
          <w:tcPr>
            <w:tcW w:w="1473" w:type="dxa"/>
          </w:tcPr>
          <w:p w14:paraId="3895B8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Құрметұлы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2DF17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384D7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3A4901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C9BA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EFDCD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A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129BA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F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6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8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1F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F9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D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9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7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E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0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9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3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C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8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D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D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6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ACAD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198F4E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29B3A1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F961253" w14:textId="77777777" w:rsidTr="00793F56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12BAD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1473" w:type="dxa"/>
          </w:tcPr>
          <w:p w14:paraId="63A154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Мейрамғали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Мархаббат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F384D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E09A2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029D4D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7BDFF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F053E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1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C76F2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FA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2B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97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E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A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A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7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0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E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5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7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18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2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3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A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B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6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8259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729E90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4825DC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0B731C4C" w14:textId="77777777" w:rsidTr="00793F56">
        <w:trPr>
          <w:trHeight w:val="433"/>
        </w:trPr>
        <w:tc>
          <w:tcPr>
            <w:tcW w:w="16547" w:type="dxa"/>
            <w:gridSpan w:val="28"/>
          </w:tcPr>
          <w:p w14:paraId="6B49DB6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 xml:space="preserve">    7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14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</w:p>
        </w:tc>
      </w:tr>
    </w:tbl>
    <w:p w14:paraId="5A11384B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sectPr w:rsidR="00AF1DEC" w:rsidRPr="00900807" w:rsidSect="00275D13"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61A98749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Мектепалды топ/сынып  (5 жастан бастап) бастапқы диагностиканың нәтижелерін бақылау парағы</w:t>
      </w:r>
    </w:p>
    <w:p w14:paraId="3FB7E6E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2021-2022  Топ: 0 «Ә»  Өткізу мерзімі: 1-10 қыркүйек</w:t>
      </w:r>
    </w:p>
    <w:p w14:paraId="0D219DD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15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7"/>
        <w:gridCol w:w="1030"/>
        <w:gridCol w:w="1030"/>
        <w:gridCol w:w="884"/>
        <w:gridCol w:w="1030"/>
        <w:gridCol w:w="1030"/>
        <w:gridCol w:w="1178"/>
        <w:gridCol w:w="888"/>
        <w:gridCol w:w="1620"/>
        <w:gridCol w:w="1325"/>
        <w:gridCol w:w="2208"/>
        <w:gridCol w:w="6"/>
      </w:tblGrid>
      <w:tr w:rsidR="00AF1DEC" w:rsidRPr="00900807" w14:paraId="620995D8" w14:textId="77777777" w:rsidTr="00793F56">
        <w:trPr>
          <w:trHeight w:val="362"/>
        </w:trPr>
        <w:tc>
          <w:tcPr>
            <w:tcW w:w="15625" w:type="dxa"/>
            <w:gridSpan w:val="13"/>
          </w:tcPr>
          <w:p w14:paraId="5DB0C8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«Әлеумет» білім беру саласы</w:t>
            </w:r>
          </w:p>
        </w:tc>
      </w:tr>
      <w:tr w:rsidR="00AF1DEC" w:rsidRPr="00900807" w14:paraId="3293A020" w14:textId="77777777" w:rsidTr="00793F56">
        <w:trPr>
          <w:trHeight w:val="493"/>
        </w:trPr>
        <w:tc>
          <w:tcPr>
            <w:tcW w:w="709" w:type="dxa"/>
            <w:vMerge w:val="restart"/>
          </w:tcPr>
          <w:p w14:paraId="24C65F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№</w:t>
            </w:r>
          </w:p>
        </w:tc>
        <w:tc>
          <w:tcPr>
            <w:tcW w:w="2687" w:type="dxa"/>
            <w:vMerge w:val="restart"/>
          </w:tcPr>
          <w:p w14:paraId="693D33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Баланың аты-жөні</w:t>
            </w:r>
          </w:p>
        </w:tc>
        <w:tc>
          <w:tcPr>
            <w:tcW w:w="7070" w:type="dxa"/>
            <w:gridSpan w:val="7"/>
          </w:tcPr>
          <w:p w14:paraId="6BE542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Қоршаған ортамен танысу</w:t>
            </w:r>
          </w:p>
        </w:tc>
        <w:tc>
          <w:tcPr>
            <w:tcW w:w="5159" w:type="dxa"/>
            <w:gridSpan w:val="4"/>
          </w:tcPr>
          <w:p w14:paraId="553021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900807" w14:paraId="3B909009" w14:textId="77777777" w:rsidTr="00793F56">
        <w:trPr>
          <w:gridAfter w:val="1"/>
          <w:wAfter w:w="6" w:type="dxa"/>
          <w:cantSplit/>
          <w:trHeight w:val="913"/>
        </w:trPr>
        <w:tc>
          <w:tcPr>
            <w:tcW w:w="709" w:type="dxa"/>
            <w:vMerge/>
          </w:tcPr>
          <w:p w14:paraId="6472C9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687" w:type="dxa"/>
            <w:vMerge/>
          </w:tcPr>
          <w:p w14:paraId="22AC50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47A432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5-Ә.1</w:t>
            </w:r>
          </w:p>
        </w:tc>
        <w:tc>
          <w:tcPr>
            <w:tcW w:w="1030" w:type="dxa"/>
          </w:tcPr>
          <w:p w14:paraId="012A4A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2</w:t>
            </w:r>
          </w:p>
          <w:p w14:paraId="4E68AB2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07A88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7C154D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EE00C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243F04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5-Ә.3</w:t>
            </w:r>
          </w:p>
          <w:p w14:paraId="209945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32F9F4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4</w:t>
            </w:r>
          </w:p>
        </w:tc>
        <w:tc>
          <w:tcPr>
            <w:tcW w:w="1030" w:type="dxa"/>
          </w:tcPr>
          <w:p w14:paraId="3A1E61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5</w:t>
            </w:r>
          </w:p>
        </w:tc>
        <w:tc>
          <w:tcPr>
            <w:tcW w:w="1178" w:type="dxa"/>
          </w:tcPr>
          <w:p w14:paraId="3A922D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5-Ә.6</w:t>
            </w:r>
          </w:p>
        </w:tc>
        <w:tc>
          <w:tcPr>
            <w:tcW w:w="888" w:type="dxa"/>
          </w:tcPr>
          <w:p w14:paraId="14E0C8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5-Ә.7</w:t>
            </w:r>
          </w:p>
        </w:tc>
        <w:tc>
          <w:tcPr>
            <w:tcW w:w="1620" w:type="dxa"/>
          </w:tcPr>
          <w:p w14:paraId="0E6D35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1325" w:type="dxa"/>
          </w:tcPr>
          <w:p w14:paraId="0EAD3B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2208" w:type="dxa"/>
          </w:tcPr>
          <w:p w14:paraId="26D30A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  <w:p w14:paraId="094604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E2B3B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900807" w14:paraId="456F448F" w14:textId="77777777" w:rsidTr="00793F56">
        <w:trPr>
          <w:gridAfter w:val="1"/>
          <w:wAfter w:w="6" w:type="dxa"/>
          <w:trHeight w:val="493"/>
        </w:trPr>
        <w:tc>
          <w:tcPr>
            <w:tcW w:w="709" w:type="dxa"/>
          </w:tcPr>
          <w:p w14:paraId="33F286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4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Асылбекұлы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Бекарыс</w:t>
            </w:r>
            <w:proofErr w:type="spellEnd"/>
          </w:p>
        </w:tc>
        <w:tc>
          <w:tcPr>
            <w:tcW w:w="1030" w:type="dxa"/>
          </w:tcPr>
          <w:p w14:paraId="23676E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20705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726095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E4F88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4C25FE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88F3A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59C8A4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016357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5B0F30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70B2D0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701B7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37E667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1D1B8F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9776E89" w14:textId="77777777" w:rsidTr="00793F56">
        <w:trPr>
          <w:gridAfter w:val="1"/>
          <w:wAfter w:w="6" w:type="dxa"/>
          <w:trHeight w:val="603"/>
        </w:trPr>
        <w:tc>
          <w:tcPr>
            <w:tcW w:w="709" w:type="dxa"/>
          </w:tcPr>
          <w:p w14:paraId="58A5FA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28868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2</w:t>
            </w:r>
          </w:p>
        </w:tc>
        <w:tc>
          <w:tcPr>
            <w:tcW w:w="2687" w:type="dxa"/>
          </w:tcPr>
          <w:p w14:paraId="7614585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Мәулетұлы</w:t>
            </w:r>
            <w:proofErr w:type="spellEnd"/>
          </w:p>
        </w:tc>
        <w:tc>
          <w:tcPr>
            <w:tcW w:w="1030" w:type="dxa"/>
          </w:tcPr>
          <w:p w14:paraId="058DA3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5B6D7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7272D5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3A7466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E82FF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229303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7CEC4F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0A075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76D973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0F346E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5D864E6" w14:textId="77777777" w:rsidTr="00793F56">
        <w:trPr>
          <w:gridAfter w:val="1"/>
          <w:wAfter w:w="6" w:type="dxa"/>
          <w:trHeight w:val="585"/>
        </w:trPr>
        <w:tc>
          <w:tcPr>
            <w:tcW w:w="709" w:type="dxa"/>
          </w:tcPr>
          <w:p w14:paraId="25D8685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A26D0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3</w:t>
            </w:r>
          </w:p>
        </w:tc>
        <w:tc>
          <w:tcPr>
            <w:tcW w:w="2687" w:type="dxa"/>
          </w:tcPr>
          <w:p w14:paraId="3E19BF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Берік Інжу Азатқызы</w:t>
            </w:r>
          </w:p>
        </w:tc>
        <w:tc>
          <w:tcPr>
            <w:tcW w:w="1030" w:type="dxa"/>
          </w:tcPr>
          <w:p w14:paraId="7CE6AE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38CF34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0017E8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04778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40ECF6D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DC658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1D3DB1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62BEA4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46AA6B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12F8BE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6BBB82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1383A6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3C989D5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87B6CEC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19A3AD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73218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4</w:t>
            </w:r>
          </w:p>
        </w:tc>
        <w:tc>
          <w:tcPr>
            <w:tcW w:w="2687" w:type="dxa"/>
          </w:tcPr>
          <w:p w14:paraId="17D62B0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030" w:type="dxa"/>
          </w:tcPr>
          <w:p w14:paraId="0E3D53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1AFC8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2FB6E7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16EDCE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C25CF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11A390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4AE487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3C2E76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5D93D0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0AAB4B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5A173C2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620E7F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1350BE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5</w:t>
            </w:r>
          </w:p>
        </w:tc>
        <w:tc>
          <w:tcPr>
            <w:tcW w:w="2687" w:type="dxa"/>
          </w:tcPr>
          <w:p w14:paraId="4B1659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Берік Әмина </w:t>
            </w:r>
          </w:p>
        </w:tc>
        <w:tc>
          <w:tcPr>
            <w:tcW w:w="1030" w:type="dxa"/>
          </w:tcPr>
          <w:p w14:paraId="336A35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C840C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40D7AD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2D27D9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CD765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1E5C84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5E4DA5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63DA57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4A6D37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5B097A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5702FE2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6DE297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8E14B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2687" w:type="dxa"/>
          </w:tcPr>
          <w:p w14:paraId="662682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Зинел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Бектас Сабыржанұлы</w:t>
            </w:r>
          </w:p>
        </w:tc>
        <w:tc>
          <w:tcPr>
            <w:tcW w:w="1030" w:type="dxa"/>
          </w:tcPr>
          <w:p w14:paraId="6E7849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79E45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DDF52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6B7819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79734E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578CB7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4C64A4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4BF5E1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2CF81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5DAFE9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0A555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21DDBC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528F10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7FFC6EC1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4BE9E4D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6FDE4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7</w:t>
            </w:r>
          </w:p>
        </w:tc>
        <w:tc>
          <w:tcPr>
            <w:tcW w:w="2687" w:type="dxa"/>
          </w:tcPr>
          <w:p w14:paraId="3532EF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Айкөркем</w:t>
            </w:r>
            <w:proofErr w:type="spellEnd"/>
          </w:p>
        </w:tc>
        <w:tc>
          <w:tcPr>
            <w:tcW w:w="1030" w:type="dxa"/>
          </w:tcPr>
          <w:p w14:paraId="7E11E0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EDD0A2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50DA3F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5FCF3F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CB453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1CF2A4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2393B8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750ED9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55C323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3A26DD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9DD3E07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1231D3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C7F694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8</w:t>
            </w:r>
          </w:p>
        </w:tc>
        <w:tc>
          <w:tcPr>
            <w:tcW w:w="2687" w:type="dxa"/>
          </w:tcPr>
          <w:p w14:paraId="5EF75D6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Қанибекұлы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Ернұр</w:t>
            </w:r>
          </w:p>
        </w:tc>
        <w:tc>
          <w:tcPr>
            <w:tcW w:w="1030" w:type="dxa"/>
          </w:tcPr>
          <w:p w14:paraId="52C810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601F09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1BC02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44AF95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1F150A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0549CB2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7B027B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295B92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9082AF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096589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75C5E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4DAA6B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1DF638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22322E8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07A137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687" w:type="dxa"/>
          </w:tcPr>
          <w:p w14:paraId="4EE5D8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Кинжаров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Нұрдәулет </w:t>
            </w:r>
          </w:p>
        </w:tc>
        <w:tc>
          <w:tcPr>
            <w:tcW w:w="1030" w:type="dxa"/>
          </w:tcPr>
          <w:p w14:paraId="629EA0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A82FB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0DEAA3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7D95CB7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76AC31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46EA89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EA2C8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5E972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57C85F8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3D0537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C2191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7EE0A67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0B5F4D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F2C71D9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78FF00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687" w:type="dxa"/>
          </w:tcPr>
          <w:p w14:paraId="69D1DF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1030" w:type="dxa"/>
          </w:tcPr>
          <w:p w14:paraId="3383A5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C70D3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6F7A31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3DB951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98A1C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127C63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490FBE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7C0904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00F910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6DEA43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03E483B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771869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687" w:type="dxa"/>
          </w:tcPr>
          <w:p w14:paraId="7EA27A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Махсот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Жансезім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Батырбекқызы</w:t>
            </w:r>
          </w:p>
        </w:tc>
        <w:tc>
          <w:tcPr>
            <w:tcW w:w="1030" w:type="dxa"/>
          </w:tcPr>
          <w:p w14:paraId="3A3925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D67F0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5791EC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143AB7C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2BA947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8203D8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7E5D3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6F5F6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14F4D8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102C46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D937CD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6E28A9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28F028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E7A4436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1065C5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687" w:type="dxa"/>
          </w:tcPr>
          <w:p w14:paraId="2B5366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Раяна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1030" w:type="dxa"/>
          </w:tcPr>
          <w:p w14:paraId="398B35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C9C24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7D26EA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8EE40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473137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462079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6DE02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6E22A21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41B08F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2D75E2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5DA25C8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53977C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687" w:type="dxa"/>
          </w:tcPr>
          <w:p w14:paraId="758092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Нурмухан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Серикович</w:t>
            </w:r>
            <w:proofErr w:type="spellEnd"/>
          </w:p>
        </w:tc>
        <w:tc>
          <w:tcPr>
            <w:tcW w:w="1030" w:type="dxa"/>
          </w:tcPr>
          <w:p w14:paraId="6083831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3048EF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7906F2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  <w:p w14:paraId="1A8E33D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5C683BB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5C6B4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30EB76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769EC0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4354CFB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7B1ED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7000C7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68E7F62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0300857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3CE842A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687" w:type="dxa"/>
          </w:tcPr>
          <w:p w14:paraId="355292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Нұрислам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Нұрбекұлы </w:t>
            </w:r>
          </w:p>
        </w:tc>
        <w:tc>
          <w:tcPr>
            <w:tcW w:w="1030" w:type="dxa"/>
          </w:tcPr>
          <w:p w14:paraId="3BC0C1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CD752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1B92415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4E0D5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506F8DF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62A579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01397F8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5DDE87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7D2BB3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109FDE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A041141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2DBCE7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15</w:t>
            </w:r>
          </w:p>
        </w:tc>
        <w:tc>
          <w:tcPr>
            <w:tcW w:w="2687" w:type="dxa"/>
          </w:tcPr>
          <w:p w14:paraId="42FA56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Сақыпқали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Әмірсұлтан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Ізбасарұлы</w:t>
            </w:r>
          </w:p>
        </w:tc>
        <w:tc>
          <w:tcPr>
            <w:tcW w:w="1030" w:type="dxa"/>
          </w:tcPr>
          <w:p w14:paraId="18D015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1C3DF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5267B3E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F6E76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BB2965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0D3FC4C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26BFE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641E8EC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03583E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6B586A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9E935CE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4916CB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687" w:type="dxa"/>
          </w:tcPr>
          <w:p w14:paraId="0A951B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Уринбасарович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030" w:type="dxa"/>
          </w:tcPr>
          <w:p w14:paraId="153EF9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BEC65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2707CF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1B2A1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6CE006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696E497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470509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74AB1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778EC7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3B795C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CA9CAC5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42C1EE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687" w:type="dxa"/>
          </w:tcPr>
          <w:p w14:paraId="24F366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Тимурұлы</w:t>
            </w:r>
            <w:proofErr w:type="spellEnd"/>
          </w:p>
        </w:tc>
        <w:tc>
          <w:tcPr>
            <w:tcW w:w="1030" w:type="dxa"/>
          </w:tcPr>
          <w:p w14:paraId="28A754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663D6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2F2BC3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CF540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7C123B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78519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083999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4C425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13D47FE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5A3BA1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6E366A8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58D4AF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687" w:type="dxa"/>
          </w:tcPr>
          <w:p w14:paraId="726063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Сарсенбай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Ибрахим Болатбекұлы </w:t>
            </w:r>
          </w:p>
        </w:tc>
        <w:tc>
          <w:tcPr>
            <w:tcW w:w="1030" w:type="dxa"/>
          </w:tcPr>
          <w:p w14:paraId="76CBBD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0133B2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3751B2B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  <w:p w14:paraId="5442785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150E8C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A2553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4EEE6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4C0D5D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37C4BB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15C75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1325" w:type="dxa"/>
          </w:tcPr>
          <w:p w14:paraId="230C09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208" w:type="dxa"/>
          </w:tcPr>
          <w:p w14:paraId="1FC9AC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E15B225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2CE5F1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687" w:type="dxa"/>
          </w:tcPr>
          <w:p w14:paraId="0C68FD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Харисов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</w:p>
        </w:tc>
        <w:tc>
          <w:tcPr>
            <w:tcW w:w="1030" w:type="dxa"/>
          </w:tcPr>
          <w:p w14:paraId="32E482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37A5B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08224C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6EB29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6AF78D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4BA87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72DF907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5B754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6526BA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19C964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7CAF639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016029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687" w:type="dxa"/>
          </w:tcPr>
          <w:p w14:paraId="612241B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Құрметұлы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030" w:type="dxa"/>
          </w:tcPr>
          <w:p w14:paraId="7A3F103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05F2A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3DE4289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4F73A0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4B79BE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18A0BC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968F3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7A50141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6D1F684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68EF84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7613C62" w14:textId="77777777" w:rsidTr="00793F56">
        <w:trPr>
          <w:gridAfter w:val="1"/>
          <w:wAfter w:w="6" w:type="dxa"/>
          <w:trHeight w:val="494"/>
        </w:trPr>
        <w:tc>
          <w:tcPr>
            <w:tcW w:w="709" w:type="dxa"/>
          </w:tcPr>
          <w:p w14:paraId="5054D42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687" w:type="dxa"/>
          </w:tcPr>
          <w:p w14:paraId="615BC8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Мейрамғали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Мархаббат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1030" w:type="dxa"/>
          </w:tcPr>
          <w:p w14:paraId="1919DD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04407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1CF32A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7BA4B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0F42C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25113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B7230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6CD324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1325" w:type="dxa"/>
          </w:tcPr>
          <w:p w14:paraId="590DEA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2208" w:type="dxa"/>
          </w:tcPr>
          <w:p w14:paraId="05FBC9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DF6FCD2" w14:textId="77777777" w:rsidTr="00793F56">
        <w:trPr>
          <w:trHeight w:val="713"/>
        </w:trPr>
        <w:tc>
          <w:tcPr>
            <w:tcW w:w="15625" w:type="dxa"/>
            <w:gridSpan w:val="13"/>
          </w:tcPr>
          <w:p w14:paraId="585633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I деңгей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4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      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IIдеңгей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ab/>
              <w:t xml:space="preserve">      17     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        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IIIдеңгей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ab/>
            </w:r>
          </w:p>
        </w:tc>
      </w:tr>
    </w:tbl>
    <w:p w14:paraId="074E079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5785022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24B00F53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11489A6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295729B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FE75CD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39E09EE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793C1F96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1294B56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6DFF15B0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6DEFFDC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2AE739B9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39E28E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6592FBD4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52D3E7C7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266FAF7C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25ABFAFF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51C8BF09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1D55912A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76AECA60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2A96C813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75865CD6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3EA47913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46C5A724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27A9F6BB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</w:p>
    <w:p w14:paraId="3E6B37EE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  <w:t>Жиынтық есеп</w:t>
      </w:r>
    </w:p>
    <w:p w14:paraId="324D70B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балалардың біліктері мен дағдылары дамуының бастапқы, аралық, қорытынды (</w:t>
      </w:r>
      <w:r w:rsidRPr="00900807">
        <w:rPr>
          <w:rFonts w:ascii="Times New Roman" w:eastAsia="Times New Roman" w:hAnsi="Times New Roman" w:cs="Times New Roman"/>
          <w:b/>
          <w:i/>
          <w:sz w:val="20"/>
          <w:szCs w:val="20"/>
          <w:lang w:val="kk-KZ" w:bidi="en-US"/>
        </w:rPr>
        <w:t>қажетінің астын сызу</w:t>
      </w: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) бақылау</w:t>
      </w:r>
    </w:p>
    <w:p w14:paraId="5FE8F7DD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нәтижелері бойынша,  0 «Ә» сыныбы 2021-2022 оқу жылы</w:t>
      </w:r>
    </w:p>
    <w:p w14:paraId="0779B0A8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985"/>
        <w:gridCol w:w="1023"/>
        <w:gridCol w:w="964"/>
        <w:gridCol w:w="2127"/>
        <w:gridCol w:w="1986"/>
        <w:gridCol w:w="596"/>
        <w:gridCol w:w="1532"/>
        <w:gridCol w:w="1986"/>
        <w:gridCol w:w="596"/>
        <w:gridCol w:w="709"/>
        <w:gridCol w:w="1137"/>
      </w:tblGrid>
      <w:tr w:rsidR="00AF1DEC" w:rsidRPr="002433BD" w14:paraId="04F327E2" w14:textId="77777777" w:rsidTr="00793F56">
        <w:trPr>
          <w:trHeight w:val="1739"/>
        </w:trPr>
        <w:tc>
          <w:tcPr>
            <w:tcW w:w="1107" w:type="dxa"/>
          </w:tcPr>
          <w:p w14:paraId="627AC8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985" w:type="dxa"/>
          </w:tcPr>
          <w:p w14:paraId="1B6D2A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-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460864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Денсаулық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4B05A8A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Қатынас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</w:p>
          <w:p w14:paraId="3323A9B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7A32C14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Таным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082D74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Шығармашылық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52DDCC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Әлеумет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21F34F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0E3D13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5827ABB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AF1DEC" w:rsidRPr="00900807" w14:paraId="5283DBD7" w14:textId="77777777" w:rsidTr="00793F56">
        <w:trPr>
          <w:trHeight w:val="515"/>
        </w:trPr>
        <w:tc>
          <w:tcPr>
            <w:tcW w:w="1107" w:type="dxa"/>
          </w:tcPr>
          <w:p w14:paraId="7F4DB68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5E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Асылбекұлы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Бекарыс</w:t>
            </w:r>
            <w:proofErr w:type="spellEnd"/>
          </w:p>
        </w:tc>
        <w:tc>
          <w:tcPr>
            <w:tcW w:w="1987" w:type="dxa"/>
            <w:gridSpan w:val="2"/>
          </w:tcPr>
          <w:p w14:paraId="603B60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0DF09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78D148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2A595E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196BD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4EF2DD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709" w:type="dxa"/>
          </w:tcPr>
          <w:p w14:paraId="562F48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137" w:type="dxa"/>
          </w:tcPr>
          <w:p w14:paraId="6EEB43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2B7CF454" w14:textId="77777777" w:rsidTr="00793F56">
        <w:trPr>
          <w:trHeight w:val="515"/>
        </w:trPr>
        <w:tc>
          <w:tcPr>
            <w:tcW w:w="1107" w:type="dxa"/>
          </w:tcPr>
          <w:p w14:paraId="2795A2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28B72B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2</w:t>
            </w:r>
          </w:p>
        </w:tc>
        <w:tc>
          <w:tcPr>
            <w:tcW w:w="1985" w:type="dxa"/>
          </w:tcPr>
          <w:p w14:paraId="2ABDAE7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Балтабай Бексұлтан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Мәулетұлы</w:t>
            </w:r>
            <w:proofErr w:type="spellEnd"/>
          </w:p>
        </w:tc>
        <w:tc>
          <w:tcPr>
            <w:tcW w:w="1987" w:type="dxa"/>
            <w:gridSpan w:val="2"/>
          </w:tcPr>
          <w:p w14:paraId="49DB54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E50946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4596C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25B6E3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439EBA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D11CC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5ECD975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1033BA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42951FD" w14:textId="77777777" w:rsidTr="00793F56">
        <w:trPr>
          <w:trHeight w:val="515"/>
        </w:trPr>
        <w:tc>
          <w:tcPr>
            <w:tcW w:w="1107" w:type="dxa"/>
          </w:tcPr>
          <w:p w14:paraId="73B614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B3D787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3</w:t>
            </w:r>
          </w:p>
        </w:tc>
        <w:tc>
          <w:tcPr>
            <w:tcW w:w="1985" w:type="dxa"/>
          </w:tcPr>
          <w:p w14:paraId="70438B1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Берік Інжу Азатқызы</w:t>
            </w:r>
          </w:p>
        </w:tc>
        <w:tc>
          <w:tcPr>
            <w:tcW w:w="1987" w:type="dxa"/>
            <w:gridSpan w:val="2"/>
          </w:tcPr>
          <w:p w14:paraId="6A3C59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284D38E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58BE6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322493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55FE81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2B58D3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09C96B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0F3C377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29D2B34E" w14:textId="77777777" w:rsidTr="00793F56">
        <w:trPr>
          <w:trHeight w:val="515"/>
        </w:trPr>
        <w:tc>
          <w:tcPr>
            <w:tcW w:w="1107" w:type="dxa"/>
          </w:tcPr>
          <w:p w14:paraId="103B04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32453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4</w:t>
            </w:r>
          </w:p>
        </w:tc>
        <w:tc>
          <w:tcPr>
            <w:tcW w:w="1985" w:type="dxa"/>
          </w:tcPr>
          <w:p w14:paraId="63B6B45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Болатқызы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7331B74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552510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1FA5E3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0CFD4F6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CDCF4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39F550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28F20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07D8F8F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725C6E2" w14:textId="77777777" w:rsidTr="00793F56">
        <w:trPr>
          <w:trHeight w:val="515"/>
        </w:trPr>
        <w:tc>
          <w:tcPr>
            <w:tcW w:w="1107" w:type="dxa"/>
          </w:tcPr>
          <w:p w14:paraId="13357F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67A1A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5</w:t>
            </w:r>
          </w:p>
        </w:tc>
        <w:tc>
          <w:tcPr>
            <w:tcW w:w="1985" w:type="dxa"/>
          </w:tcPr>
          <w:p w14:paraId="15619F5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Берік Әмина </w:t>
            </w:r>
          </w:p>
        </w:tc>
        <w:tc>
          <w:tcPr>
            <w:tcW w:w="1987" w:type="dxa"/>
            <w:gridSpan w:val="2"/>
          </w:tcPr>
          <w:p w14:paraId="5D2B2AD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C1770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A464B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45BF221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08C9CC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3D6794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9AE3A4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3BFF95E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BA85010" w14:textId="77777777" w:rsidTr="00793F56">
        <w:trPr>
          <w:trHeight w:val="515"/>
        </w:trPr>
        <w:tc>
          <w:tcPr>
            <w:tcW w:w="1107" w:type="dxa"/>
          </w:tcPr>
          <w:p w14:paraId="5F4BA66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43B1F7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1985" w:type="dxa"/>
          </w:tcPr>
          <w:p w14:paraId="1B323F7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Зинел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Бектас Сабыржанұлы</w:t>
            </w:r>
          </w:p>
        </w:tc>
        <w:tc>
          <w:tcPr>
            <w:tcW w:w="1987" w:type="dxa"/>
            <w:gridSpan w:val="2"/>
          </w:tcPr>
          <w:p w14:paraId="71B8A2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5342AB8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FBB8C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190D9D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A65E1D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7196BF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3F2DAD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565666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218F872B" w14:textId="77777777" w:rsidTr="00793F56">
        <w:trPr>
          <w:trHeight w:val="515"/>
        </w:trPr>
        <w:tc>
          <w:tcPr>
            <w:tcW w:w="1107" w:type="dxa"/>
          </w:tcPr>
          <w:p w14:paraId="13145BC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F1236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7</w:t>
            </w:r>
          </w:p>
        </w:tc>
        <w:tc>
          <w:tcPr>
            <w:tcW w:w="1985" w:type="dxa"/>
          </w:tcPr>
          <w:p w14:paraId="48BD64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Жеңісқызы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Айкөркем</w:t>
            </w:r>
            <w:proofErr w:type="spellEnd"/>
          </w:p>
        </w:tc>
        <w:tc>
          <w:tcPr>
            <w:tcW w:w="1987" w:type="dxa"/>
            <w:gridSpan w:val="2"/>
          </w:tcPr>
          <w:p w14:paraId="24BD02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21DD0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CE0AD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626B18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19AC3A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950A7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5649C2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66BDFC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095FE627" w14:textId="77777777" w:rsidTr="00793F56">
        <w:trPr>
          <w:trHeight w:val="515"/>
        </w:trPr>
        <w:tc>
          <w:tcPr>
            <w:tcW w:w="1107" w:type="dxa"/>
          </w:tcPr>
          <w:p w14:paraId="1A41487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58536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8</w:t>
            </w:r>
          </w:p>
        </w:tc>
        <w:tc>
          <w:tcPr>
            <w:tcW w:w="1985" w:type="dxa"/>
          </w:tcPr>
          <w:p w14:paraId="729133F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Қанибекұлы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Ернұр</w:t>
            </w:r>
          </w:p>
        </w:tc>
        <w:tc>
          <w:tcPr>
            <w:tcW w:w="1987" w:type="dxa"/>
            <w:gridSpan w:val="2"/>
          </w:tcPr>
          <w:p w14:paraId="478385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1BB80D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EDBA8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4BE066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AD3AEB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25E38FA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260BEC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137" w:type="dxa"/>
          </w:tcPr>
          <w:p w14:paraId="32768F3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921FA4C" w14:textId="77777777" w:rsidTr="00793F56">
        <w:trPr>
          <w:trHeight w:val="515"/>
        </w:trPr>
        <w:tc>
          <w:tcPr>
            <w:tcW w:w="1107" w:type="dxa"/>
          </w:tcPr>
          <w:p w14:paraId="3F0D25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985" w:type="dxa"/>
          </w:tcPr>
          <w:p w14:paraId="76556CD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Кинжаров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Нұрдәулет </w:t>
            </w:r>
          </w:p>
        </w:tc>
        <w:tc>
          <w:tcPr>
            <w:tcW w:w="1987" w:type="dxa"/>
            <w:gridSpan w:val="2"/>
          </w:tcPr>
          <w:p w14:paraId="463CC9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51292F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49E18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022AF3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DA911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3A0D3A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2899FA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361B87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F879710" w14:textId="77777777" w:rsidTr="00793F56">
        <w:trPr>
          <w:trHeight w:val="515"/>
        </w:trPr>
        <w:tc>
          <w:tcPr>
            <w:tcW w:w="1107" w:type="dxa"/>
          </w:tcPr>
          <w:p w14:paraId="078C1C5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1985" w:type="dxa"/>
          </w:tcPr>
          <w:p w14:paraId="2527EA3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Кенжебаев Алдияр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Азаматович</w:t>
            </w:r>
            <w:proofErr w:type="spellEnd"/>
          </w:p>
        </w:tc>
        <w:tc>
          <w:tcPr>
            <w:tcW w:w="1987" w:type="dxa"/>
            <w:gridSpan w:val="2"/>
          </w:tcPr>
          <w:p w14:paraId="0750BA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F0A43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7D4E40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D3DAA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1BE15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43A1D9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048EE8F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798C89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424F9A00" w14:textId="77777777" w:rsidTr="00793F56">
        <w:trPr>
          <w:trHeight w:val="515"/>
        </w:trPr>
        <w:tc>
          <w:tcPr>
            <w:tcW w:w="1107" w:type="dxa"/>
          </w:tcPr>
          <w:p w14:paraId="2FBB0A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985" w:type="dxa"/>
          </w:tcPr>
          <w:p w14:paraId="359326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Махсот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Жансезім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Батырбекқызы</w:t>
            </w:r>
          </w:p>
        </w:tc>
        <w:tc>
          <w:tcPr>
            <w:tcW w:w="1987" w:type="dxa"/>
            <w:gridSpan w:val="2"/>
          </w:tcPr>
          <w:p w14:paraId="6926406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B812D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5BA39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742C57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42D91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32EC27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73E6A6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137" w:type="dxa"/>
          </w:tcPr>
          <w:p w14:paraId="729E69D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5E06C027" w14:textId="77777777" w:rsidTr="00793F56">
        <w:trPr>
          <w:trHeight w:val="515"/>
        </w:trPr>
        <w:tc>
          <w:tcPr>
            <w:tcW w:w="1107" w:type="dxa"/>
          </w:tcPr>
          <w:p w14:paraId="02D3C8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985" w:type="dxa"/>
          </w:tcPr>
          <w:p w14:paraId="11C70E3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Мадияр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Раяна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Даулетқызы</w:t>
            </w:r>
            <w:proofErr w:type="spellEnd"/>
          </w:p>
        </w:tc>
        <w:tc>
          <w:tcPr>
            <w:tcW w:w="1987" w:type="dxa"/>
            <w:gridSpan w:val="2"/>
          </w:tcPr>
          <w:p w14:paraId="1C78F4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7401D4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1B05D0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5ED916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5F0480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E07268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235EE7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0AE068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BD79405" w14:textId="77777777" w:rsidTr="00793F56">
        <w:trPr>
          <w:trHeight w:val="515"/>
        </w:trPr>
        <w:tc>
          <w:tcPr>
            <w:tcW w:w="1107" w:type="dxa"/>
          </w:tcPr>
          <w:p w14:paraId="44068B0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1985" w:type="dxa"/>
          </w:tcPr>
          <w:p w14:paraId="4A109D3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Майданов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Нурмухан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Серикович</w:t>
            </w:r>
            <w:proofErr w:type="spellEnd"/>
          </w:p>
        </w:tc>
        <w:tc>
          <w:tcPr>
            <w:tcW w:w="1987" w:type="dxa"/>
            <w:gridSpan w:val="2"/>
          </w:tcPr>
          <w:p w14:paraId="7A6BB1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095A95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88F2D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07DA03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1BF51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33B262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5D71A6E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6C1C7C4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582318B6" w14:textId="77777777" w:rsidTr="00793F56">
        <w:trPr>
          <w:trHeight w:val="515"/>
        </w:trPr>
        <w:tc>
          <w:tcPr>
            <w:tcW w:w="1107" w:type="dxa"/>
          </w:tcPr>
          <w:p w14:paraId="3856458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1985" w:type="dxa"/>
          </w:tcPr>
          <w:p w14:paraId="60B631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Отар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Нұрислам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Нұрбекұлы </w:t>
            </w:r>
          </w:p>
        </w:tc>
        <w:tc>
          <w:tcPr>
            <w:tcW w:w="1987" w:type="dxa"/>
            <w:gridSpan w:val="2"/>
          </w:tcPr>
          <w:p w14:paraId="488FEC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4836E9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13678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31A7E1A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088FBE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23532F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7DF060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09A69E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21936ED" w14:textId="77777777" w:rsidTr="00793F56">
        <w:trPr>
          <w:trHeight w:val="515"/>
        </w:trPr>
        <w:tc>
          <w:tcPr>
            <w:tcW w:w="1107" w:type="dxa"/>
          </w:tcPr>
          <w:p w14:paraId="5577D63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15</w:t>
            </w:r>
          </w:p>
        </w:tc>
        <w:tc>
          <w:tcPr>
            <w:tcW w:w="1985" w:type="dxa"/>
          </w:tcPr>
          <w:p w14:paraId="716286A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Сақыпқали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Әмірсұлтан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Ізбасарұлы</w:t>
            </w:r>
          </w:p>
        </w:tc>
        <w:tc>
          <w:tcPr>
            <w:tcW w:w="1987" w:type="dxa"/>
            <w:gridSpan w:val="2"/>
          </w:tcPr>
          <w:p w14:paraId="6BD479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14FA6D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7C197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8CC7F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848F6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214B4F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4F6ED91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6A8C43F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78E6242C" w14:textId="77777777" w:rsidTr="00793F56">
        <w:trPr>
          <w:trHeight w:val="515"/>
        </w:trPr>
        <w:tc>
          <w:tcPr>
            <w:tcW w:w="1107" w:type="dxa"/>
          </w:tcPr>
          <w:p w14:paraId="3C5CD8C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1985" w:type="dxa"/>
          </w:tcPr>
          <w:p w14:paraId="50F5D48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Саматов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Уринбасарович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01E68D9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4D2B83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2F0FD9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123CF61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7B8B6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1440A65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0F3A28A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4537633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320AA201" w14:textId="77777777" w:rsidTr="00793F56">
        <w:trPr>
          <w:trHeight w:val="515"/>
        </w:trPr>
        <w:tc>
          <w:tcPr>
            <w:tcW w:w="1107" w:type="dxa"/>
          </w:tcPr>
          <w:p w14:paraId="30069B1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1985" w:type="dxa"/>
          </w:tcPr>
          <w:p w14:paraId="08791CA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Сансызбай Әлихан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Тимурұлы</w:t>
            </w:r>
            <w:proofErr w:type="spellEnd"/>
          </w:p>
        </w:tc>
        <w:tc>
          <w:tcPr>
            <w:tcW w:w="1987" w:type="dxa"/>
            <w:gridSpan w:val="2"/>
          </w:tcPr>
          <w:p w14:paraId="294DBF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6B314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F1AB1F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7E29DE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73BF8A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2BDDB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088E516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137" w:type="dxa"/>
          </w:tcPr>
          <w:p w14:paraId="56D4854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6687EAC7" w14:textId="77777777" w:rsidTr="00793F56">
        <w:trPr>
          <w:trHeight w:val="515"/>
        </w:trPr>
        <w:tc>
          <w:tcPr>
            <w:tcW w:w="1107" w:type="dxa"/>
          </w:tcPr>
          <w:p w14:paraId="5CF5E1B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1985" w:type="dxa"/>
          </w:tcPr>
          <w:p w14:paraId="5FE041A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Сарсенбай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Ибрахим Болатбекұлы </w:t>
            </w:r>
          </w:p>
        </w:tc>
        <w:tc>
          <w:tcPr>
            <w:tcW w:w="1987" w:type="dxa"/>
            <w:gridSpan w:val="2"/>
          </w:tcPr>
          <w:p w14:paraId="3942A0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C1E72E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72A800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447F49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23EA6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1890AB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0122A2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137" w:type="dxa"/>
          </w:tcPr>
          <w:p w14:paraId="28D09F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62795F60" w14:textId="77777777" w:rsidTr="00793F56">
        <w:trPr>
          <w:trHeight w:val="517"/>
        </w:trPr>
        <w:tc>
          <w:tcPr>
            <w:tcW w:w="1107" w:type="dxa"/>
          </w:tcPr>
          <w:p w14:paraId="0746C81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1985" w:type="dxa"/>
          </w:tcPr>
          <w:p w14:paraId="4177232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Харисов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Алимансур</w:t>
            </w:r>
            <w:proofErr w:type="spellEnd"/>
          </w:p>
        </w:tc>
        <w:tc>
          <w:tcPr>
            <w:tcW w:w="1987" w:type="dxa"/>
            <w:gridSpan w:val="2"/>
          </w:tcPr>
          <w:p w14:paraId="128D42C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0468B9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D657FB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79E145E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2429D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0A622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60750A2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137" w:type="dxa"/>
          </w:tcPr>
          <w:p w14:paraId="0513C50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1A5CCFC2" w14:textId="77777777" w:rsidTr="00793F56">
        <w:trPr>
          <w:trHeight w:val="518"/>
        </w:trPr>
        <w:tc>
          <w:tcPr>
            <w:tcW w:w="1107" w:type="dxa"/>
          </w:tcPr>
          <w:p w14:paraId="654CBF9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1985" w:type="dxa"/>
          </w:tcPr>
          <w:p w14:paraId="4C5DE16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Ізбасар Сәкен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Құрметұлы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489D5A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7B051C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23DC55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36C94F9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63FFF0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CC6069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03F6F2E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137" w:type="dxa"/>
          </w:tcPr>
          <w:p w14:paraId="33D2002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900807" w14:paraId="2AAEBA31" w14:textId="77777777" w:rsidTr="00793F56">
        <w:trPr>
          <w:trHeight w:val="518"/>
        </w:trPr>
        <w:tc>
          <w:tcPr>
            <w:tcW w:w="1107" w:type="dxa"/>
          </w:tcPr>
          <w:p w14:paraId="759AF50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1985" w:type="dxa"/>
          </w:tcPr>
          <w:p w14:paraId="54B801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Мейрамғали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Мархаббат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Нұрдаулетқызы</w:t>
            </w:r>
            <w:proofErr w:type="spellEnd"/>
          </w:p>
        </w:tc>
        <w:tc>
          <w:tcPr>
            <w:tcW w:w="1987" w:type="dxa"/>
            <w:gridSpan w:val="2"/>
          </w:tcPr>
          <w:p w14:paraId="320CA64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A542D9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A64CE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852A82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60A3EC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32174B3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42AE08B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137" w:type="dxa"/>
          </w:tcPr>
          <w:p w14:paraId="299094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900807" w14:paraId="34B81280" w14:textId="77777777" w:rsidTr="00793F56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0C29BF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Барлық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бала саны -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  <w:p w14:paraId="3893E4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14:paraId="1CA4015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-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7</w:t>
            </w: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5AD3116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  <w:p w14:paraId="6E50B2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–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14 </w:t>
            </w:r>
          </w:p>
        </w:tc>
        <w:tc>
          <w:tcPr>
            <w:tcW w:w="1986" w:type="dxa"/>
          </w:tcPr>
          <w:p w14:paraId="28CC928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4B1E99E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7003816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5188D6C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9A4D30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1340B6F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5465BC8C" w14:textId="77777777" w:rsidTr="00793F56">
        <w:trPr>
          <w:trHeight w:val="755"/>
        </w:trPr>
        <w:tc>
          <w:tcPr>
            <w:tcW w:w="4115" w:type="dxa"/>
            <w:gridSpan w:val="3"/>
          </w:tcPr>
          <w:p w14:paraId="14AA7A2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Төмен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</w:p>
          <w:p w14:paraId="6B1C6F0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34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3CDD1380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</w:t>
            </w:r>
          </w:p>
          <w:p w14:paraId="0841DDF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66</w:t>
            </w: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960" w:type="dxa"/>
            <w:gridSpan w:val="5"/>
          </w:tcPr>
          <w:p w14:paraId="61ECCC4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Жоғары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</w:tr>
    </w:tbl>
    <w:p w14:paraId="5DFF314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sectPr w:rsidR="00AF1DEC" w:rsidRPr="00900807" w:rsidSect="00275D13">
          <w:headerReference w:type="default" r:id="rId17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14:paraId="2211881F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  <w:lastRenderedPageBreak/>
        <w:t>Жиынтық есеп</w:t>
      </w:r>
    </w:p>
    <w:p w14:paraId="159FCA42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балалардың біліктері мен дағдылары дамуының бастапқы, аралық, қорытынды (</w:t>
      </w:r>
      <w:r w:rsidRPr="00900807">
        <w:rPr>
          <w:rFonts w:ascii="Times New Roman" w:eastAsia="Times New Roman" w:hAnsi="Times New Roman" w:cs="Times New Roman"/>
          <w:b/>
          <w:i/>
          <w:sz w:val="20"/>
          <w:szCs w:val="20"/>
          <w:lang w:val="kk-KZ" w:bidi="en-US"/>
        </w:rPr>
        <w:t>қажетінің астын сызу</w:t>
      </w: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) бақылау  нәтижелері бойынша</w:t>
      </w:r>
    </w:p>
    <w:p w14:paraId="2E1EF3E9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900807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«Көктем» қазақ орта мектебі  2021- 2022 оқу жылы</w:t>
      </w:r>
    </w:p>
    <w:p w14:paraId="747FF261" w14:textId="77777777" w:rsidR="00AF1DEC" w:rsidRPr="00900807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6189"/>
        <w:gridCol w:w="1841"/>
        <w:gridCol w:w="1843"/>
        <w:gridCol w:w="2127"/>
        <w:gridCol w:w="2127"/>
      </w:tblGrid>
      <w:tr w:rsidR="00AF1DEC" w:rsidRPr="00900807" w14:paraId="1B80339E" w14:textId="77777777" w:rsidTr="00793F56">
        <w:trPr>
          <w:trHeight w:val="925"/>
        </w:trPr>
        <w:tc>
          <w:tcPr>
            <w:tcW w:w="1583" w:type="dxa"/>
          </w:tcPr>
          <w:p w14:paraId="6B8271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189" w:type="dxa"/>
          </w:tcPr>
          <w:p w14:paraId="06378BF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Топтың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/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сыныптың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1C00410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50CC081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3E5ED33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56DA9B2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III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</w:tr>
      <w:tr w:rsidR="00AF1DEC" w:rsidRPr="00900807" w14:paraId="6E40B1A6" w14:textId="77777777" w:rsidTr="00793F56">
        <w:trPr>
          <w:trHeight w:val="518"/>
        </w:trPr>
        <w:tc>
          <w:tcPr>
            <w:tcW w:w="1583" w:type="dxa"/>
          </w:tcPr>
          <w:p w14:paraId="2048EA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6189" w:type="dxa"/>
          </w:tcPr>
          <w:p w14:paraId="284D6A0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</w:tcPr>
          <w:p w14:paraId="3CE9CE5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</w:tcPr>
          <w:p w14:paraId="709E794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0A9ED10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09C539A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58A5AED1" w14:textId="77777777" w:rsidTr="00793F56">
        <w:trPr>
          <w:trHeight w:val="515"/>
        </w:trPr>
        <w:tc>
          <w:tcPr>
            <w:tcW w:w="1583" w:type="dxa"/>
          </w:tcPr>
          <w:p w14:paraId="42EC17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6189" w:type="dxa"/>
          </w:tcPr>
          <w:p w14:paraId="76420C8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МАД 0 «Ә» сыныбы</w:t>
            </w:r>
          </w:p>
        </w:tc>
        <w:tc>
          <w:tcPr>
            <w:tcW w:w="1841" w:type="dxa"/>
          </w:tcPr>
          <w:p w14:paraId="5EE6DE6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1843" w:type="dxa"/>
          </w:tcPr>
          <w:p w14:paraId="59EEBC9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127" w:type="dxa"/>
          </w:tcPr>
          <w:p w14:paraId="36C6601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127" w:type="dxa"/>
          </w:tcPr>
          <w:p w14:paraId="736083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465AEAB3" w14:textId="77777777" w:rsidTr="00793F56">
        <w:trPr>
          <w:trHeight w:val="518"/>
        </w:trPr>
        <w:tc>
          <w:tcPr>
            <w:tcW w:w="1583" w:type="dxa"/>
          </w:tcPr>
          <w:p w14:paraId="67307C2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6189" w:type="dxa"/>
          </w:tcPr>
          <w:p w14:paraId="4A17405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841" w:type="dxa"/>
          </w:tcPr>
          <w:p w14:paraId="790C9D4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843" w:type="dxa"/>
          </w:tcPr>
          <w:p w14:paraId="73FA8BCD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7" w:type="dxa"/>
          </w:tcPr>
          <w:p w14:paraId="6DD21D9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7" w:type="dxa"/>
          </w:tcPr>
          <w:p w14:paraId="30C6669A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6EA9992B" w14:textId="77777777" w:rsidTr="00793F56">
        <w:trPr>
          <w:trHeight w:val="513"/>
        </w:trPr>
        <w:tc>
          <w:tcPr>
            <w:tcW w:w="1583" w:type="dxa"/>
            <w:tcBorders>
              <w:bottom w:val="single" w:sz="6" w:space="0" w:color="000000"/>
            </w:tcBorders>
          </w:tcPr>
          <w:p w14:paraId="28EABD2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Барлығ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ы</w:t>
            </w:r>
          </w:p>
        </w:tc>
        <w:tc>
          <w:tcPr>
            <w:tcW w:w="6189" w:type="dxa"/>
            <w:tcBorders>
              <w:bottom w:val="single" w:sz="6" w:space="0" w:color="000000"/>
            </w:tcBorders>
          </w:tcPr>
          <w:p w14:paraId="5068539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4D5CC04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A49ECA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109136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543ACB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900807" w14:paraId="7C788709" w14:textId="77777777" w:rsidTr="00793F56">
        <w:trPr>
          <w:trHeight w:val="285"/>
        </w:trPr>
        <w:tc>
          <w:tcPr>
            <w:tcW w:w="1583" w:type="dxa"/>
            <w:vMerge w:val="restart"/>
            <w:tcBorders>
              <w:top w:val="single" w:sz="6" w:space="0" w:color="000000"/>
            </w:tcBorders>
          </w:tcPr>
          <w:p w14:paraId="7B65EB2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189" w:type="dxa"/>
            <w:vMerge w:val="restart"/>
            <w:tcBorders>
              <w:top w:val="single" w:sz="6" w:space="0" w:color="000000"/>
            </w:tcBorders>
          </w:tcPr>
          <w:p w14:paraId="0FFBEE3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4EEDCDB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13F94E8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5E47611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7364C8C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Жоғары</w:t>
            </w:r>
            <w:proofErr w:type="spellEnd"/>
          </w:p>
        </w:tc>
      </w:tr>
      <w:tr w:rsidR="00AF1DEC" w:rsidRPr="00900807" w14:paraId="2A92FAC5" w14:textId="77777777" w:rsidTr="00793F56">
        <w:trPr>
          <w:trHeight w:val="287"/>
        </w:trPr>
        <w:tc>
          <w:tcPr>
            <w:tcW w:w="1583" w:type="dxa"/>
            <w:vMerge/>
            <w:tcBorders>
              <w:top w:val="nil"/>
            </w:tcBorders>
          </w:tcPr>
          <w:p w14:paraId="36E15C61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14:paraId="7EA1D5A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218EF88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E24E1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DB3893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164648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Деңгейдегі</w:t>
            </w:r>
            <w:proofErr w:type="spellEnd"/>
          </w:p>
        </w:tc>
      </w:tr>
      <w:tr w:rsidR="00AF1DEC" w:rsidRPr="00900807" w14:paraId="2C12F22A" w14:textId="77777777" w:rsidTr="00793F56">
        <w:trPr>
          <w:trHeight w:val="287"/>
        </w:trPr>
        <w:tc>
          <w:tcPr>
            <w:tcW w:w="1583" w:type="dxa"/>
            <w:vMerge/>
            <w:tcBorders>
              <w:top w:val="nil"/>
            </w:tcBorders>
          </w:tcPr>
          <w:p w14:paraId="63AB1D6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14:paraId="3693B6FC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BDFAEB9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3ECC7E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37DD1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294A44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</w:p>
        </w:tc>
      </w:tr>
      <w:tr w:rsidR="00AF1DEC" w:rsidRPr="00900807" w14:paraId="3120F6D3" w14:textId="77777777" w:rsidTr="00793F56">
        <w:trPr>
          <w:trHeight w:val="459"/>
        </w:trPr>
        <w:tc>
          <w:tcPr>
            <w:tcW w:w="1583" w:type="dxa"/>
            <w:vMerge/>
            <w:tcBorders>
              <w:top w:val="nil"/>
            </w:tcBorders>
          </w:tcPr>
          <w:p w14:paraId="6DE0F877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14:paraId="6AA8EACF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D44F185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8F271DB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үлесі</w:t>
            </w:r>
            <w:proofErr w:type="spellEnd"/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58069FD2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112E1D26" w14:textId="77777777" w:rsidR="00AF1DEC" w:rsidRPr="00900807" w:rsidRDefault="00AF1DEC" w:rsidP="00793F56">
            <w:pPr>
              <w:widowControl w:val="0"/>
              <w:autoSpaceDE w:val="0"/>
              <w:autoSpaceDN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90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%</w:t>
            </w:r>
          </w:p>
        </w:tc>
      </w:tr>
    </w:tbl>
    <w:p w14:paraId="58A9C315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3ADF2F2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434DDA1F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1CB5B78C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24F3900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344A5EE3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426F28D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533CBAA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F18F454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6B61FD80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947002D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3DE8EBF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C170B68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B1D5C57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06C3AFE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531FDD64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87D2B3C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44F05CEF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542A293F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707D295B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0CA86F3D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34C02F48" w14:textId="77777777" w:rsidR="00AF1DEC" w:rsidRPr="00DD7AD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DD7ADC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4BE2B8DE" w14:textId="77777777" w:rsidR="00AF1DEC" w:rsidRPr="00DD7AD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DD7ADC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Оқу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жылы:  2021 – 2022     Топ: 0 «Ә</w:t>
      </w:r>
      <w:r w:rsidRPr="00DD7ADC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»    Өткізу мерзімі: 1 – 10 қаңтар</w:t>
      </w:r>
    </w:p>
    <w:p w14:paraId="53DB0313" w14:textId="77777777" w:rsidR="00AF1DEC" w:rsidRPr="00DD7ADC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709"/>
        <w:gridCol w:w="709"/>
        <w:gridCol w:w="708"/>
        <w:gridCol w:w="851"/>
        <w:gridCol w:w="850"/>
        <w:gridCol w:w="851"/>
        <w:gridCol w:w="850"/>
        <w:gridCol w:w="993"/>
        <w:gridCol w:w="1176"/>
        <w:gridCol w:w="992"/>
        <w:gridCol w:w="994"/>
        <w:gridCol w:w="1146"/>
        <w:gridCol w:w="8"/>
      </w:tblGrid>
      <w:tr w:rsidR="00AF1DEC" w:rsidRPr="00DD7ADC" w14:paraId="0B32DBA7" w14:textId="77777777" w:rsidTr="00793F56">
        <w:trPr>
          <w:gridAfter w:val="1"/>
          <w:wAfter w:w="8" w:type="dxa"/>
          <w:trHeight w:val="345"/>
        </w:trPr>
        <w:tc>
          <w:tcPr>
            <w:tcW w:w="14940" w:type="dxa"/>
            <w:gridSpan w:val="15"/>
          </w:tcPr>
          <w:p w14:paraId="1411D55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Денсаулық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AF1DEC" w:rsidRPr="002433BD" w14:paraId="59116377" w14:textId="77777777" w:rsidTr="00793F56">
        <w:trPr>
          <w:trHeight w:val="434"/>
        </w:trPr>
        <w:tc>
          <w:tcPr>
            <w:tcW w:w="567" w:type="dxa"/>
            <w:vMerge w:val="restart"/>
          </w:tcPr>
          <w:p w14:paraId="3921561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4EF12BB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1527DB0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509C46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2C073B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C250F1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74C0179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2835" w:type="dxa"/>
            <w:vMerge w:val="restart"/>
          </w:tcPr>
          <w:p w14:paraId="0855742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15547C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4FB011D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0A9F9F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03E758C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D4611F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642C806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</w:tcPr>
          <w:p w14:paraId="1A47E949" w14:textId="77777777" w:rsidR="00AF1DEC" w:rsidRPr="00DD7ADC" w:rsidRDefault="00AF1DEC" w:rsidP="00793F56">
            <w:pPr>
              <w:widowControl w:val="0"/>
              <w:tabs>
                <w:tab w:val="right" w:pos="2078"/>
              </w:tabs>
              <w:autoSpaceDE w:val="0"/>
              <w:autoSpaceDN w:val="0"/>
              <w:spacing w:before="1" w:after="0" w:line="240" w:lineRule="auto"/>
              <w:ind w:right="22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ab/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Дене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шынықтыру</w:t>
            </w:r>
            <w:proofErr w:type="spellEnd"/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14:paraId="53CD498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right="-16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Қауіпсіз мінез-құлық негіздері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058A4F6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14:paraId="2615055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154" w:type="dxa"/>
            <w:gridSpan w:val="2"/>
            <w:vMerge w:val="restart"/>
            <w:textDirection w:val="btLr"/>
          </w:tcPr>
          <w:p w14:paraId="0F7A120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5" w:after="0" w:line="264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AF1DEC" w:rsidRPr="00DD7ADC" w14:paraId="07F93827" w14:textId="77777777" w:rsidTr="00793F56">
        <w:trPr>
          <w:trHeight w:val="3058"/>
        </w:trPr>
        <w:tc>
          <w:tcPr>
            <w:tcW w:w="567" w:type="dxa"/>
            <w:vMerge/>
            <w:tcBorders>
              <w:top w:val="nil"/>
            </w:tcBorders>
          </w:tcPr>
          <w:p w14:paraId="0B21A16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43A9A3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extDirection w:val="btLr"/>
          </w:tcPr>
          <w:p w14:paraId="773B95C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3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-Д.1</w:t>
            </w:r>
          </w:p>
        </w:tc>
        <w:tc>
          <w:tcPr>
            <w:tcW w:w="709" w:type="dxa"/>
            <w:textDirection w:val="btLr"/>
          </w:tcPr>
          <w:p w14:paraId="43EE1D6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3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-Д.2</w:t>
            </w:r>
          </w:p>
        </w:tc>
        <w:tc>
          <w:tcPr>
            <w:tcW w:w="709" w:type="dxa"/>
            <w:textDirection w:val="btLr"/>
          </w:tcPr>
          <w:p w14:paraId="20E9F8A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4AF5773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EB2A3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BF1A0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5-Д.6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576D0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13" w:right="1075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    5-Д.7 </w:t>
            </w:r>
          </w:p>
          <w:p w14:paraId="2BFE1BC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7D702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5-Д.8</w:t>
            </w:r>
          </w:p>
          <w:p w14:paraId="3D44322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43EB0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9CAA4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before="114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5-Д.10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14:paraId="193E843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E634B4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</w:tcBorders>
            <w:textDirection w:val="btLr"/>
          </w:tcPr>
          <w:p w14:paraId="124BFB6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AF1DEC" w:rsidRPr="00DD7ADC" w14:paraId="16A03939" w14:textId="77777777" w:rsidTr="00793F56">
        <w:trPr>
          <w:trHeight w:val="434"/>
        </w:trPr>
        <w:tc>
          <w:tcPr>
            <w:tcW w:w="567" w:type="dxa"/>
          </w:tcPr>
          <w:p w14:paraId="7EEBE271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4AF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709" w:type="dxa"/>
          </w:tcPr>
          <w:p w14:paraId="50CF7C5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2E152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91FE9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4552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80FFA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DB7B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304AB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B0067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F5840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1BD62D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028BFE69" w14:textId="77777777" w:rsidR="00AF1DEC" w:rsidRPr="0071692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994" w:type="dxa"/>
          </w:tcPr>
          <w:p w14:paraId="4FABA0B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154" w:type="dxa"/>
            <w:gridSpan w:val="2"/>
          </w:tcPr>
          <w:p w14:paraId="06416A86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0E31F01F" w14:textId="77777777" w:rsidTr="00793F56">
        <w:trPr>
          <w:trHeight w:val="431"/>
        </w:trPr>
        <w:tc>
          <w:tcPr>
            <w:tcW w:w="567" w:type="dxa"/>
          </w:tcPr>
          <w:p w14:paraId="1BC00F6F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835" w:type="dxa"/>
          </w:tcPr>
          <w:p w14:paraId="321CD2F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709" w:type="dxa"/>
          </w:tcPr>
          <w:p w14:paraId="16D7208F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5608CF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B1EEB2F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C3123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21F21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504946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17C6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3119D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B9B982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50E66A0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483DD05" w14:textId="77777777" w:rsidR="00AF1DEC" w:rsidRPr="00694C9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71C2DAE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5B560606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6A2F25EE" w14:textId="77777777" w:rsidTr="00793F56">
        <w:trPr>
          <w:trHeight w:val="434"/>
        </w:trPr>
        <w:tc>
          <w:tcPr>
            <w:tcW w:w="567" w:type="dxa"/>
          </w:tcPr>
          <w:p w14:paraId="2CD583DE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835" w:type="dxa"/>
          </w:tcPr>
          <w:p w14:paraId="1630B4B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709" w:type="dxa"/>
          </w:tcPr>
          <w:p w14:paraId="65928F6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29332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3F64D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AF55B0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B328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2BCFE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D3E28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A545E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78A35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D1F746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AC29DC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272B411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416C1359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4C48392B" w14:textId="77777777" w:rsidTr="00793F56">
        <w:trPr>
          <w:trHeight w:val="431"/>
        </w:trPr>
        <w:tc>
          <w:tcPr>
            <w:tcW w:w="567" w:type="dxa"/>
          </w:tcPr>
          <w:p w14:paraId="2DCF0B2E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835" w:type="dxa"/>
          </w:tcPr>
          <w:p w14:paraId="7AECB6E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6630C7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5EA9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29515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5A53D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500A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9F24A4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4D61B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AADC9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DE60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722A57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732F1D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994" w:type="dxa"/>
          </w:tcPr>
          <w:p w14:paraId="3873B71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4A44CBB8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5875B14F" w14:textId="77777777" w:rsidTr="00793F56">
        <w:trPr>
          <w:trHeight w:val="431"/>
        </w:trPr>
        <w:tc>
          <w:tcPr>
            <w:tcW w:w="567" w:type="dxa"/>
          </w:tcPr>
          <w:p w14:paraId="09C612F9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835" w:type="dxa"/>
          </w:tcPr>
          <w:p w14:paraId="0ED2809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709" w:type="dxa"/>
          </w:tcPr>
          <w:p w14:paraId="3C9C3284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F4ACFF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419F52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2DF98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DC59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727917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9C56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0B6E7B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E45DC1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2AED7BC6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73B2196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994" w:type="dxa"/>
          </w:tcPr>
          <w:p w14:paraId="12860A7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3B4B7288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12E18EF2" w14:textId="77777777" w:rsidTr="00793F56">
        <w:trPr>
          <w:trHeight w:val="431"/>
        </w:trPr>
        <w:tc>
          <w:tcPr>
            <w:tcW w:w="567" w:type="dxa"/>
          </w:tcPr>
          <w:p w14:paraId="361FFEBD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835" w:type="dxa"/>
          </w:tcPr>
          <w:p w14:paraId="047C66B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709" w:type="dxa"/>
          </w:tcPr>
          <w:p w14:paraId="337E1E7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86402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FC2484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B5B344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F0ED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CE1E3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6AD8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0A79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D3854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6ACB1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A16415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02D5D50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605AB513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DD7ADC" w14:paraId="43C2F84B" w14:textId="77777777" w:rsidTr="00793F56">
        <w:trPr>
          <w:trHeight w:val="431"/>
        </w:trPr>
        <w:tc>
          <w:tcPr>
            <w:tcW w:w="567" w:type="dxa"/>
          </w:tcPr>
          <w:p w14:paraId="723599C0" w14:textId="77777777" w:rsidR="00AF1DEC" w:rsidRPr="00DD7ADC" w:rsidRDefault="00AF1DEC" w:rsidP="00793F56">
            <w:pPr>
              <w:autoSpaceDE w:val="0"/>
              <w:autoSpaceDN w:val="0"/>
              <w:spacing w:before="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835" w:type="dxa"/>
          </w:tcPr>
          <w:p w14:paraId="0D5851A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709" w:type="dxa"/>
          </w:tcPr>
          <w:p w14:paraId="1041A46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14DAFE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C6133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7F2BA5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E3C7D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7759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BDED1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3E35E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A578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812E4A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7D9CA4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994" w:type="dxa"/>
          </w:tcPr>
          <w:p w14:paraId="1932052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2EFD3ABC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32629FC6" w14:textId="77777777" w:rsidTr="00793F56">
        <w:trPr>
          <w:trHeight w:val="431"/>
        </w:trPr>
        <w:tc>
          <w:tcPr>
            <w:tcW w:w="567" w:type="dxa"/>
          </w:tcPr>
          <w:p w14:paraId="29BC1F5A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835" w:type="dxa"/>
          </w:tcPr>
          <w:p w14:paraId="310B8BD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709" w:type="dxa"/>
          </w:tcPr>
          <w:p w14:paraId="22FFE61C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E2B8C73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7B7EE2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38D2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DDE0F6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0BFA5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906FB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1AA69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757993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FC5BA6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F8CFA3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994" w:type="dxa"/>
          </w:tcPr>
          <w:p w14:paraId="4E68DF2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154" w:type="dxa"/>
            <w:gridSpan w:val="2"/>
          </w:tcPr>
          <w:p w14:paraId="2846777C" w14:textId="77777777" w:rsidR="00AF1DEC" w:rsidRPr="00694C9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0A39E5EB" w14:textId="77777777" w:rsidTr="00793F56">
        <w:trPr>
          <w:trHeight w:val="431"/>
        </w:trPr>
        <w:tc>
          <w:tcPr>
            <w:tcW w:w="567" w:type="dxa"/>
          </w:tcPr>
          <w:p w14:paraId="0C982C99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835" w:type="dxa"/>
          </w:tcPr>
          <w:p w14:paraId="44F3AFD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709" w:type="dxa"/>
          </w:tcPr>
          <w:p w14:paraId="53AE99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C49C33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4D2A7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7BBA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B3D9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A35F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8E980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6B95A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5999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85E43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35A266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994" w:type="dxa"/>
          </w:tcPr>
          <w:p w14:paraId="047FBE0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154" w:type="dxa"/>
            <w:gridSpan w:val="2"/>
          </w:tcPr>
          <w:p w14:paraId="33A98AAD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13415B2C" w14:textId="77777777" w:rsidTr="00793F56">
        <w:trPr>
          <w:trHeight w:val="431"/>
        </w:trPr>
        <w:tc>
          <w:tcPr>
            <w:tcW w:w="567" w:type="dxa"/>
          </w:tcPr>
          <w:p w14:paraId="6A361E64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835" w:type="dxa"/>
          </w:tcPr>
          <w:p w14:paraId="3938E11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709" w:type="dxa"/>
          </w:tcPr>
          <w:p w14:paraId="5620AF89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EFAF5BC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CB1F468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F9FBB9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3A95B0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8D6497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58E507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56EDCC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ED840D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23EFB181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3D795FF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7463E9E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381185A8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3D67C8F8" w14:textId="77777777" w:rsidTr="00793F56">
        <w:trPr>
          <w:trHeight w:val="431"/>
        </w:trPr>
        <w:tc>
          <w:tcPr>
            <w:tcW w:w="567" w:type="dxa"/>
          </w:tcPr>
          <w:p w14:paraId="4D5351FE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835" w:type="dxa"/>
          </w:tcPr>
          <w:p w14:paraId="107D612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709" w:type="dxa"/>
          </w:tcPr>
          <w:p w14:paraId="3504F3E1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A0CC8F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879256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705D3D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9BEC64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C88EA5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15335F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609EC7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B7F4E8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B3B6676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10D6923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994" w:type="dxa"/>
          </w:tcPr>
          <w:p w14:paraId="12B3F73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2,8</w:t>
            </w:r>
          </w:p>
        </w:tc>
        <w:tc>
          <w:tcPr>
            <w:tcW w:w="1154" w:type="dxa"/>
            <w:gridSpan w:val="2"/>
          </w:tcPr>
          <w:p w14:paraId="1D1EB08D" w14:textId="77777777" w:rsidR="00AF1DEC" w:rsidRPr="00694C9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16CE4F0D" w14:textId="77777777" w:rsidTr="00793F56">
        <w:trPr>
          <w:trHeight w:val="431"/>
        </w:trPr>
        <w:tc>
          <w:tcPr>
            <w:tcW w:w="567" w:type="dxa"/>
          </w:tcPr>
          <w:p w14:paraId="5195B154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835" w:type="dxa"/>
          </w:tcPr>
          <w:p w14:paraId="76C0B82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709" w:type="dxa"/>
          </w:tcPr>
          <w:p w14:paraId="5A66C6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DFDDF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E52484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AAE06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705DE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CF82D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DB721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B472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A362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7FC3E8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2F7EF9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2CAF3F9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5A269FD3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1384B479" w14:textId="77777777" w:rsidTr="00793F56">
        <w:trPr>
          <w:trHeight w:val="431"/>
        </w:trPr>
        <w:tc>
          <w:tcPr>
            <w:tcW w:w="567" w:type="dxa"/>
          </w:tcPr>
          <w:p w14:paraId="03BB60B2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13</w:t>
            </w:r>
          </w:p>
        </w:tc>
        <w:tc>
          <w:tcPr>
            <w:tcW w:w="2835" w:type="dxa"/>
          </w:tcPr>
          <w:p w14:paraId="46793E44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709" w:type="dxa"/>
          </w:tcPr>
          <w:p w14:paraId="345699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95E25DF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BDFC73C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EB1FF0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51D8B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BB31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71F97D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7CE17D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E3514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4B1D49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536008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994" w:type="dxa"/>
          </w:tcPr>
          <w:p w14:paraId="43BFC43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1,8</w:t>
            </w:r>
          </w:p>
        </w:tc>
        <w:tc>
          <w:tcPr>
            <w:tcW w:w="1154" w:type="dxa"/>
            <w:gridSpan w:val="2"/>
          </w:tcPr>
          <w:p w14:paraId="2ED74527" w14:textId="77777777" w:rsidR="00AF1DEC" w:rsidRPr="00D069F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68D5174E" w14:textId="77777777" w:rsidTr="00793F56">
        <w:trPr>
          <w:trHeight w:val="431"/>
        </w:trPr>
        <w:tc>
          <w:tcPr>
            <w:tcW w:w="567" w:type="dxa"/>
          </w:tcPr>
          <w:p w14:paraId="650C4E7C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835" w:type="dxa"/>
          </w:tcPr>
          <w:p w14:paraId="242BE4A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709" w:type="dxa"/>
          </w:tcPr>
          <w:p w14:paraId="42EFD34D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58A1B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574202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48C157B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20BF7D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5EF3E7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BFC86C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78B977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6FE92A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750CF6A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232099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994" w:type="dxa"/>
          </w:tcPr>
          <w:p w14:paraId="64A60DB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2,9</w:t>
            </w:r>
          </w:p>
        </w:tc>
        <w:tc>
          <w:tcPr>
            <w:tcW w:w="1154" w:type="dxa"/>
            <w:gridSpan w:val="2"/>
          </w:tcPr>
          <w:p w14:paraId="5169F47C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27116CAD" w14:textId="77777777" w:rsidTr="00793F56">
        <w:trPr>
          <w:trHeight w:val="431"/>
        </w:trPr>
        <w:tc>
          <w:tcPr>
            <w:tcW w:w="567" w:type="dxa"/>
          </w:tcPr>
          <w:p w14:paraId="51EBF881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835" w:type="dxa"/>
          </w:tcPr>
          <w:p w14:paraId="64A95FA7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709" w:type="dxa"/>
          </w:tcPr>
          <w:p w14:paraId="50C76DF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DD3B1CC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D5890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9B19987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5BA17D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4F2342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087591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9306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65B4E1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8D8EDB5" w14:textId="77777777" w:rsidR="00AF1DEC" w:rsidRPr="00694C9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35242E0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994" w:type="dxa"/>
          </w:tcPr>
          <w:p w14:paraId="480633A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2,7</w:t>
            </w:r>
          </w:p>
        </w:tc>
        <w:tc>
          <w:tcPr>
            <w:tcW w:w="1154" w:type="dxa"/>
            <w:gridSpan w:val="2"/>
          </w:tcPr>
          <w:p w14:paraId="30F7A212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0DB790E6" w14:textId="77777777" w:rsidTr="00793F56">
        <w:trPr>
          <w:trHeight w:val="431"/>
        </w:trPr>
        <w:tc>
          <w:tcPr>
            <w:tcW w:w="567" w:type="dxa"/>
          </w:tcPr>
          <w:p w14:paraId="6282DE0C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835" w:type="dxa"/>
          </w:tcPr>
          <w:p w14:paraId="518D4AD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347D548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72095E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822ECF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E8E4B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9A3FE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92667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7101F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6590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57710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097B2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6AD380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994" w:type="dxa"/>
          </w:tcPr>
          <w:p w14:paraId="2E4A9D4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154" w:type="dxa"/>
            <w:gridSpan w:val="2"/>
          </w:tcPr>
          <w:p w14:paraId="7F80DD52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7B43C8FE" w14:textId="77777777" w:rsidTr="00793F56">
        <w:trPr>
          <w:trHeight w:val="431"/>
        </w:trPr>
        <w:tc>
          <w:tcPr>
            <w:tcW w:w="567" w:type="dxa"/>
          </w:tcPr>
          <w:p w14:paraId="563E6FA4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835" w:type="dxa"/>
          </w:tcPr>
          <w:p w14:paraId="344DC73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709" w:type="dxa"/>
          </w:tcPr>
          <w:p w14:paraId="26E12EC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CC43F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257182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4601A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B9748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B910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C4733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83BF6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52600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83BD55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A739BA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994" w:type="dxa"/>
          </w:tcPr>
          <w:p w14:paraId="70265E7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1,8</w:t>
            </w:r>
          </w:p>
        </w:tc>
        <w:tc>
          <w:tcPr>
            <w:tcW w:w="1154" w:type="dxa"/>
            <w:gridSpan w:val="2"/>
          </w:tcPr>
          <w:p w14:paraId="0B0288B9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47D620FD" w14:textId="77777777" w:rsidTr="00793F56">
        <w:trPr>
          <w:trHeight w:val="431"/>
        </w:trPr>
        <w:tc>
          <w:tcPr>
            <w:tcW w:w="567" w:type="dxa"/>
          </w:tcPr>
          <w:p w14:paraId="7282A36B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835" w:type="dxa"/>
          </w:tcPr>
          <w:p w14:paraId="18C4367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709" w:type="dxa"/>
          </w:tcPr>
          <w:p w14:paraId="3A6AFB34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533D0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FD8A3E9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14E42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829DF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F1E93D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8D95F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BEDF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848EE7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86AE751" w14:textId="77777777" w:rsidR="00AF1DEC" w:rsidRPr="009D1DD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3838FF7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7DAE6DE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27BAE454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AF1DEC" w:rsidRPr="00DD7ADC" w14:paraId="3AF9F95A" w14:textId="77777777" w:rsidTr="00793F56">
        <w:trPr>
          <w:trHeight w:val="431"/>
        </w:trPr>
        <w:tc>
          <w:tcPr>
            <w:tcW w:w="567" w:type="dxa"/>
          </w:tcPr>
          <w:p w14:paraId="7CBC65C5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835" w:type="dxa"/>
          </w:tcPr>
          <w:p w14:paraId="62992AE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709" w:type="dxa"/>
          </w:tcPr>
          <w:p w14:paraId="2910C9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41883B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B811F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9AAC6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D5E18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3A1BF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507CD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D347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5EBD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69A9E2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4B1B5B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6094801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3C02300B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649262F0" w14:textId="77777777" w:rsidTr="00793F56">
        <w:trPr>
          <w:trHeight w:val="431"/>
        </w:trPr>
        <w:tc>
          <w:tcPr>
            <w:tcW w:w="567" w:type="dxa"/>
          </w:tcPr>
          <w:p w14:paraId="22DFC5FE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835" w:type="dxa"/>
          </w:tcPr>
          <w:p w14:paraId="7DBB620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18ABE48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6B0E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712371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D911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86FD6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B401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B233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6CB38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30C37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4C8BD7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41998B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994" w:type="dxa"/>
          </w:tcPr>
          <w:p w14:paraId="05052C9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154" w:type="dxa"/>
            <w:gridSpan w:val="2"/>
          </w:tcPr>
          <w:p w14:paraId="328CF4A6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AF1DEC" w:rsidRPr="00DD7ADC" w14:paraId="101D2965" w14:textId="77777777" w:rsidTr="00793F56">
        <w:trPr>
          <w:trHeight w:val="431"/>
        </w:trPr>
        <w:tc>
          <w:tcPr>
            <w:tcW w:w="567" w:type="dxa"/>
          </w:tcPr>
          <w:p w14:paraId="5EEA7AD6" w14:textId="77777777" w:rsidR="00AF1DEC" w:rsidRPr="00DD7ADC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835" w:type="dxa"/>
          </w:tcPr>
          <w:p w14:paraId="647741E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709" w:type="dxa"/>
          </w:tcPr>
          <w:p w14:paraId="4E2907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709E58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1B7034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50553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6A8C9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A0849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0CCD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2397A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7EE9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CC9B2F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0E3DF8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110365F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4A6B4404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AF1DEC" w:rsidRPr="00DD7ADC" w14:paraId="53681E42" w14:textId="77777777" w:rsidTr="00793F56">
        <w:trPr>
          <w:gridAfter w:val="1"/>
          <w:wAfter w:w="8" w:type="dxa"/>
          <w:trHeight w:val="491"/>
        </w:trPr>
        <w:tc>
          <w:tcPr>
            <w:tcW w:w="567" w:type="dxa"/>
          </w:tcPr>
          <w:p w14:paraId="49C9B64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</w:tcPr>
          <w:p w14:paraId="5A635AB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538" w:type="dxa"/>
            <w:gridSpan w:val="13"/>
          </w:tcPr>
          <w:p w14:paraId="309B5DBE" w14:textId="77777777" w:rsidR="00AF1DEC" w:rsidRPr="002566ED" w:rsidRDefault="00AF1DEC" w:rsidP="00793F56">
            <w:pPr>
              <w:widowControl w:val="0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bidi="en-US"/>
              </w:rPr>
              <w:t xml:space="preserve">   </w:t>
            </w:r>
          </w:p>
        </w:tc>
      </w:tr>
    </w:tbl>
    <w:p w14:paraId="5C5DBAD1" w14:textId="77777777" w:rsidR="00AF1DEC" w:rsidRPr="00500509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  <w:sectPr w:rsidR="00AF1DEC" w:rsidRPr="00500509" w:rsidSect="00FB7C2F">
          <w:headerReference w:type="default" r:id="rId18"/>
          <w:pgSz w:w="16840" w:h="11910" w:orient="landscape"/>
          <w:pgMar w:top="426" w:right="520" w:bottom="280" w:left="340" w:header="1289" w:footer="0" w:gutter="0"/>
          <w:pgNumType w:start="30"/>
          <w:cols w:space="720"/>
        </w:sectPr>
      </w:pPr>
    </w:p>
    <w:p w14:paraId="12D4D2E6" w14:textId="77777777" w:rsidR="00AF1DEC" w:rsidRPr="00500509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FB7C2F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09AB7569" w14:textId="77777777" w:rsidR="00AF1DEC" w:rsidRPr="00FB7C2F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 2021 – 2022   Топ: 0 «Ә»</w:t>
      </w:r>
      <w:r w:rsidRPr="00FB7C2F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</w:t>
      </w:r>
      <w:r w:rsidRPr="00FB7C2F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Өткіз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у мерзімі: 1 – 10 қаңтар</w:t>
      </w:r>
    </w:p>
    <w:p w14:paraId="11C3E4EF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54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9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18"/>
        <w:gridCol w:w="709"/>
        <w:gridCol w:w="567"/>
        <w:gridCol w:w="709"/>
        <w:gridCol w:w="709"/>
        <w:gridCol w:w="699"/>
        <w:gridCol w:w="709"/>
        <w:gridCol w:w="567"/>
        <w:gridCol w:w="709"/>
        <w:gridCol w:w="708"/>
      </w:tblGrid>
      <w:tr w:rsidR="00AF1DEC" w:rsidRPr="00FB7C2F" w14:paraId="38787BF2" w14:textId="77777777" w:rsidTr="00793F56">
        <w:trPr>
          <w:trHeight w:val="438"/>
        </w:trPr>
        <w:tc>
          <w:tcPr>
            <w:tcW w:w="535" w:type="dxa"/>
          </w:tcPr>
          <w:p w14:paraId="2332699C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592" w:type="dxa"/>
          </w:tcPr>
          <w:p w14:paraId="600A55C5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3324" w:type="dxa"/>
            <w:gridSpan w:val="22"/>
          </w:tcPr>
          <w:p w14:paraId="07894714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                «Қатынас» білім беру саласы</w:t>
            </w:r>
          </w:p>
        </w:tc>
      </w:tr>
      <w:tr w:rsidR="00AF1DEC" w:rsidRPr="00FB7C2F" w14:paraId="0046A6B1" w14:textId="77777777" w:rsidTr="00793F56">
        <w:trPr>
          <w:trHeight w:val="392"/>
        </w:trPr>
        <w:tc>
          <w:tcPr>
            <w:tcW w:w="535" w:type="dxa"/>
            <w:vMerge w:val="restart"/>
          </w:tcPr>
          <w:p w14:paraId="0137B6C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16C9FA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F369B72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CF6436B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E856C5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F9AF57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</w:tc>
        <w:tc>
          <w:tcPr>
            <w:tcW w:w="1592" w:type="dxa"/>
            <w:vMerge w:val="restart"/>
          </w:tcPr>
          <w:p w14:paraId="66C6B8BB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0A9BF1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B15ABE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9718E9F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4793657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9267382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Баланың аты-жөні</w:t>
            </w:r>
          </w:p>
        </w:tc>
        <w:tc>
          <w:tcPr>
            <w:tcW w:w="5953" w:type="dxa"/>
            <w:gridSpan w:val="11"/>
          </w:tcPr>
          <w:p w14:paraId="332A1C24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18669B7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Сөйлеуді дамыту</w:t>
            </w:r>
          </w:p>
        </w:tc>
        <w:tc>
          <w:tcPr>
            <w:tcW w:w="7371" w:type="dxa"/>
            <w:gridSpan w:val="11"/>
          </w:tcPr>
          <w:p w14:paraId="4C928D1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D3C6049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Көркем әдебиет</w:t>
            </w:r>
          </w:p>
        </w:tc>
      </w:tr>
      <w:tr w:rsidR="00AF1DEC" w:rsidRPr="00716920" w14:paraId="29FF6D91" w14:textId="77777777" w:rsidTr="00793F56">
        <w:trPr>
          <w:cantSplit/>
          <w:trHeight w:val="2003"/>
        </w:trPr>
        <w:tc>
          <w:tcPr>
            <w:tcW w:w="535" w:type="dxa"/>
            <w:vMerge/>
          </w:tcPr>
          <w:p w14:paraId="3175836F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592" w:type="dxa"/>
            <w:vMerge/>
          </w:tcPr>
          <w:p w14:paraId="043FF679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425" w:type="dxa"/>
            <w:textDirection w:val="btLr"/>
          </w:tcPr>
          <w:p w14:paraId="24DF23DA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5-Қ.1</w:t>
            </w:r>
          </w:p>
        </w:tc>
        <w:tc>
          <w:tcPr>
            <w:tcW w:w="567" w:type="dxa"/>
            <w:textDirection w:val="btLr"/>
          </w:tcPr>
          <w:p w14:paraId="1F6F15E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Қ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.2</w:t>
            </w:r>
          </w:p>
        </w:tc>
        <w:tc>
          <w:tcPr>
            <w:tcW w:w="567" w:type="dxa"/>
            <w:textDirection w:val="btLr"/>
          </w:tcPr>
          <w:p w14:paraId="03A7D8C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14:paraId="5933CA97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14:paraId="32EFF892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14:paraId="3B1FBA3A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14:paraId="4B381DF5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5-Қ.7</w:t>
            </w:r>
          </w:p>
        </w:tc>
        <w:tc>
          <w:tcPr>
            <w:tcW w:w="567" w:type="dxa"/>
            <w:textDirection w:val="btLr"/>
          </w:tcPr>
          <w:p w14:paraId="42E22682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5-Қ.8</w:t>
            </w:r>
          </w:p>
        </w:tc>
        <w:tc>
          <w:tcPr>
            <w:tcW w:w="567" w:type="dxa"/>
            <w:textDirection w:val="btLr"/>
          </w:tcPr>
          <w:p w14:paraId="78EC0F48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5-Қ.9</w:t>
            </w:r>
          </w:p>
        </w:tc>
        <w:tc>
          <w:tcPr>
            <w:tcW w:w="567" w:type="dxa"/>
            <w:textDirection w:val="btLr"/>
          </w:tcPr>
          <w:p w14:paraId="131336F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5-Қ.10</w:t>
            </w:r>
          </w:p>
        </w:tc>
        <w:tc>
          <w:tcPr>
            <w:tcW w:w="425" w:type="dxa"/>
            <w:textDirection w:val="btLr"/>
          </w:tcPr>
          <w:p w14:paraId="63316F3C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5-Қ.11</w:t>
            </w:r>
          </w:p>
        </w:tc>
        <w:tc>
          <w:tcPr>
            <w:tcW w:w="567" w:type="dxa"/>
            <w:textDirection w:val="btLr"/>
          </w:tcPr>
          <w:p w14:paraId="7A853D24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5-Қ.12</w:t>
            </w:r>
          </w:p>
        </w:tc>
        <w:tc>
          <w:tcPr>
            <w:tcW w:w="718" w:type="dxa"/>
            <w:textDirection w:val="btLr"/>
          </w:tcPr>
          <w:p w14:paraId="648780F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5-Қ.13</w:t>
            </w:r>
          </w:p>
        </w:tc>
        <w:tc>
          <w:tcPr>
            <w:tcW w:w="709" w:type="dxa"/>
            <w:textDirection w:val="btLr"/>
          </w:tcPr>
          <w:p w14:paraId="3D6A88EC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5-Қ.14</w:t>
            </w:r>
          </w:p>
        </w:tc>
        <w:tc>
          <w:tcPr>
            <w:tcW w:w="567" w:type="dxa"/>
            <w:textDirection w:val="btLr"/>
          </w:tcPr>
          <w:p w14:paraId="3B13AAB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5-Қ.15</w:t>
            </w:r>
          </w:p>
        </w:tc>
        <w:tc>
          <w:tcPr>
            <w:tcW w:w="709" w:type="dxa"/>
            <w:textDirection w:val="btLr"/>
          </w:tcPr>
          <w:p w14:paraId="7C89E8C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5-Қ.16</w:t>
            </w:r>
          </w:p>
        </w:tc>
        <w:tc>
          <w:tcPr>
            <w:tcW w:w="709" w:type="dxa"/>
            <w:textDirection w:val="btLr"/>
          </w:tcPr>
          <w:p w14:paraId="51B5000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5-Қ.17 </w:t>
            </w:r>
          </w:p>
        </w:tc>
        <w:tc>
          <w:tcPr>
            <w:tcW w:w="699" w:type="dxa"/>
            <w:textDirection w:val="btLr"/>
          </w:tcPr>
          <w:p w14:paraId="27CDDFD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5-Қ.18</w:t>
            </w:r>
          </w:p>
        </w:tc>
        <w:tc>
          <w:tcPr>
            <w:tcW w:w="709" w:type="dxa"/>
            <w:textDirection w:val="btLr"/>
          </w:tcPr>
          <w:p w14:paraId="2010D46F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5-Қ.19</w:t>
            </w:r>
          </w:p>
        </w:tc>
        <w:tc>
          <w:tcPr>
            <w:tcW w:w="567" w:type="dxa"/>
            <w:textDirection w:val="btLr"/>
          </w:tcPr>
          <w:p w14:paraId="40B268F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5-Қ.20</w:t>
            </w:r>
          </w:p>
        </w:tc>
        <w:tc>
          <w:tcPr>
            <w:tcW w:w="709" w:type="dxa"/>
            <w:textDirection w:val="btLr"/>
          </w:tcPr>
          <w:p w14:paraId="1770850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5-Қ.21</w:t>
            </w:r>
          </w:p>
        </w:tc>
        <w:tc>
          <w:tcPr>
            <w:tcW w:w="708" w:type="dxa"/>
            <w:textDirection w:val="btLr"/>
          </w:tcPr>
          <w:p w14:paraId="52ABF5B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5-Қ.22</w:t>
            </w:r>
          </w:p>
        </w:tc>
      </w:tr>
      <w:tr w:rsidR="00AF1DEC" w:rsidRPr="00FB7C2F" w14:paraId="63B7D414" w14:textId="77777777" w:rsidTr="00793F56">
        <w:trPr>
          <w:trHeight w:val="494"/>
        </w:trPr>
        <w:tc>
          <w:tcPr>
            <w:tcW w:w="535" w:type="dxa"/>
          </w:tcPr>
          <w:p w14:paraId="471B0A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EE3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425" w:type="dxa"/>
          </w:tcPr>
          <w:p w14:paraId="0814FC7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2640C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E8F696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CAA7B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F90425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4EB66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2B9B9A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A13589D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33B53EF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660FA39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10367F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AB84A9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B12773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5E74882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798B7E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D31FE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67BFA1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D3568D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504EEC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4A2CE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A8779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301FE5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E86C81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69A7E9A6" w14:textId="77777777" w:rsidTr="00793F56">
        <w:trPr>
          <w:trHeight w:val="547"/>
        </w:trPr>
        <w:tc>
          <w:tcPr>
            <w:tcW w:w="535" w:type="dxa"/>
          </w:tcPr>
          <w:p w14:paraId="1E4FF16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</w:t>
            </w:r>
          </w:p>
        </w:tc>
        <w:tc>
          <w:tcPr>
            <w:tcW w:w="1592" w:type="dxa"/>
          </w:tcPr>
          <w:p w14:paraId="7BED236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425" w:type="dxa"/>
          </w:tcPr>
          <w:p w14:paraId="53752E7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1838C1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EA1ABB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B464EA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343F9B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1D0B3C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E8DDD9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37BC7B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EA8D49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DEFEE3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18933DA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3B1F36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3CD4BE2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88F5C9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E0142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572DDD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2B52C4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4B6FF82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18FED0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983E40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3CECD6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FAA0C5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AF1DEC" w:rsidRPr="00FB7C2F" w14:paraId="5991CC9F" w14:textId="77777777" w:rsidTr="00793F56">
        <w:trPr>
          <w:trHeight w:val="529"/>
        </w:trPr>
        <w:tc>
          <w:tcPr>
            <w:tcW w:w="535" w:type="dxa"/>
          </w:tcPr>
          <w:p w14:paraId="69BB7E5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3</w:t>
            </w:r>
          </w:p>
        </w:tc>
        <w:tc>
          <w:tcPr>
            <w:tcW w:w="1592" w:type="dxa"/>
          </w:tcPr>
          <w:p w14:paraId="58E9AA5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425" w:type="dxa"/>
          </w:tcPr>
          <w:p w14:paraId="1737A47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AC53A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12D86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04EF5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5EA31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A4667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FB3E9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9D0784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A361291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477326A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9FD18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9360C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8E1A4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0B9307B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29AA20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4613F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8790AD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A22D6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46B4AAF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C0F00B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69B87E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7B8B84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4833B9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53BB8E63" w14:textId="77777777" w:rsidTr="00793F56">
        <w:trPr>
          <w:trHeight w:val="438"/>
        </w:trPr>
        <w:tc>
          <w:tcPr>
            <w:tcW w:w="535" w:type="dxa"/>
          </w:tcPr>
          <w:p w14:paraId="4963D58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4</w:t>
            </w:r>
          </w:p>
        </w:tc>
        <w:tc>
          <w:tcPr>
            <w:tcW w:w="1592" w:type="dxa"/>
          </w:tcPr>
          <w:p w14:paraId="1602F60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0AA64D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8F44BD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F0E9F1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EFA3EB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14430D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012A3D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623382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02D347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14270F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CF5060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5EF61BC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2939ED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1441953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3073E0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E31F2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F2E229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7F28A8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3EB9E87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D17DB4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743CF3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F705EA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4EBC3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AF1DEC" w:rsidRPr="00FB7C2F" w14:paraId="118C16A4" w14:textId="77777777" w:rsidTr="00793F56">
        <w:trPr>
          <w:trHeight w:val="438"/>
        </w:trPr>
        <w:tc>
          <w:tcPr>
            <w:tcW w:w="535" w:type="dxa"/>
          </w:tcPr>
          <w:p w14:paraId="5D52429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</w:t>
            </w:r>
          </w:p>
        </w:tc>
        <w:tc>
          <w:tcPr>
            <w:tcW w:w="1592" w:type="dxa"/>
          </w:tcPr>
          <w:p w14:paraId="37D1271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425" w:type="dxa"/>
          </w:tcPr>
          <w:p w14:paraId="6DD4A85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24A0FE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E51011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4A37F9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F635C9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1E4BDD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F52B90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391A4B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569433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24498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5C97982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EB62B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6D9F563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4BC2FF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87D2A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FA8D03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A48CAB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259678C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8A3FBA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5FAFB1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87F294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1602C3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AF1DEC" w:rsidRPr="00FB7C2F" w14:paraId="7605CE0E" w14:textId="77777777" w:rsidTr="00793F56">
        <w:trPr>
          <w:trHeight w:val="438"/>
        </w:trPr>
        <w:tc>
          <w:tcPr>
            <w:tcW w:w="535" w:type="dxa"/>
          </w:tcPr>
          <w:p w14:paraId="464D45F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6</w:t>
            </w:r>
          </w:p>
        </w:tc>
        <w:tc>
          <w:tcPr>
            <w:tcW w:w="1592" w:type="dxa"/>
          </w:tcPr>
          <w:p w14:paraId="1D817A35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425" w:type="dxa"/>
          </w:tcPr>
          <w:p w14:paraId="0B3A118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C0474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7C698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3EA4DD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B9287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5244A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F1FC7C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140F237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639913A7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0293C84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76569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8E54ED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0EEA2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573A5FD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57AB9D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38E16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12AD90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3D56B8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2D8B6E9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91F62F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236C3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DFBBB2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D475E9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73DED469" w14:textId="77777777" w:rsidTr="00793F56">
        <w:trPr>
          <w:trHeight w:val="438"/>
        </w:trPr>
        <w:tc>
          <w:tcPr>
            <w:tcW w:w="535" w:type="dxa"/>
          </w:tcPr>
          <w:p w14:paraId="57BED63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7</w:t>
            </w:r>
          </w:p>
        </w:tc>
        <w:tc>
          <w:tcPr>
            <w:tcW w:w="1592" w:type="dxa"/>
          </w:tcPr>
          <w:p w14:paraId="4F2BC6E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425" w:type="dxa"/>
          </w:tcPr>
          <w:p w14:paraId="5D797E9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FAC41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429B7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5446D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92F12B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DEE5B3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2F073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333C4A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0C438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88BFA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A2E644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0C9F17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6E41AE8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8D28A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01C0A1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EBBED8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A93E72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671782E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06D4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D0F5B7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35D6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96286E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380ED8BC" w14:textId="77777777" w:rsidTr="00793F56">
        <w:trPr>
          <w:trHeight w:val="438"/>
        </w:trPr>
        <w:tc>
          <w:tcPr>
            <w:tcW w:w="535" w:type="dxa"/>
          </w:tcPr>
          <w:p w14:paraId="4687C7B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8</w:t>
            </w:r>
          </w:p>
        </w:tc>
        <w:tc>
          <w:tcPr>
            <w:tcW w:w="1592" w:type="dxa"/>
          </w:tcPr>
          <w:p w14:paraId="62049B67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425" w:type="dxa"/>
          </w:tcPr>
          <w:p w14:paraId="65CAB0E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F1A31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0AE8B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8ED7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BF1F30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063E4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8FC34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442FE9D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92EB0FE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7F48BF9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EAC9F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E53C95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603E6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3A463AC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348A8F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872E6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E0BE60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983A43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6A404C8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FC5338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B57BE3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29A9A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95DA1A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00E7BDD5" w14:textId="77777777" w:rsidTr="00793F56">
        <w:trPr>
          <w:trHeight w:val="438"/>
        </w:trPr>
        <w:tc>
          <w:tcPr>
            <w:tcW w:w="535" w:type="dxa"/>
          </w:tcPr>
          <w:p w14:paraId="2C9D7B1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9</w:t>
            </w:r>
          </w:p>
        </w:tc>
        <w:tc>
          <w:tcPr>
            <w:tcW w:w="1592" w:type="dxa"/>
          </w:tcPr>
          <w:p w14:paraId="3086FBB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425" w:type="dxa"/>
          </w:tcPr>
          <w:p w14:paraId="457277D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36C31F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C5E02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A34B83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8D03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3C8814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153C9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C3447B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126D675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59FE340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81F9FA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03BB33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5702A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1E0D609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23F42D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F5197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8DEA3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02F87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1A71E8F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F0383F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EB00C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68904B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187C6E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5BB23D37" w14:textId="77777777" w:rsidTr="00793F56">
        <w:trPr>
          <w:trHeight w:val="438"/>
        </w:trPr>
        <w:tc>
          <w:tcPr>
            <w:tcW w:w="535" w:type="dxa"/>
          </w:tcPr>
          <w:p w14:paraId="556A435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10</w:t>
            </w:r>
          </w:p>
        </w:tc>
        <w:tc>
          <w:tcPr>
            <w:tcW w:w="1592" w:type="dxa"/>
          </w:tcPr>
          <w:p w14:paraId="68A6F5F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425" w:type="dxa"/>
          </w:tcPr>
          <w:p w14:paraId="6837E0D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2B9BAED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A44E49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0038F6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3A0AAD2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5C61CD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4C78A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CBDB31B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48CBFC3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06A59B72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425" w:type="dxa"/>
          </w:tcPr>
          <w:p w14:paraId="1A4924B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11E16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18" w:type="dxa"/>
          </w:tcPr>
          <w:p w14:paraId="60005E3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092A65BB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A8D7EF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614BAC6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F20F45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9" w:type="dxa"/>
          </w:tcPr>
          <w:p w14:paraId="1E4B2F36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55EF086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63E3093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ADA66D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27A763F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FB7C2F" w14:paraId="4E66F362" w14:textId="77777777" w:rsidTr="00793F56">
        <w:trPr>
          <w:trHeight w:val="438"/>
        </w:trPr>
        <w:tc>
          <w:tcPr>
            <w:tcW w:w="535" w:type="dxa"/>
          </w:tcPr>
          <w:p w14:paraId="5FE33BF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lastRenderedPageBreak/>
              <w:t>11</w:t>
            </w:r>
          </w:p>
        </w:tc>
        <w:tc>
          <w:tcPr>
            <w:tcW w:w="1592" w:type="dxa"/>
          </w:tcPr>
          <w:p w14:paraId="2B7FB25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425" w:type="dxa"/>
          </w:tcPr>
          <w:p w14:paraId="5CEA98DD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EF7328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5A0928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051E328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28432B6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49A64A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2135FB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C4BA02E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C4D0775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224125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2CE11AD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2CF14D3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D5ECC6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68D3640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10B142C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B5B84C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0102119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4769064D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9" w:type="dxa"/>
          </w:tcPr>
          <w:p w14:paraId="23237FE8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3EEB49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793898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20FFD7A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0A7BE75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FB7C2F" w14:paraId="2DE267B5" w14:textId="77777777" w:rsidTr="00793F56">
        <w:trPr>
          <w:trHeight w:val="438"/>
        </w:trPr>
        <w:tc>
          <w:tcPr>
            <w:tcW w:w="535" w:type="dxa"/>
          </w:tcPr>
          <w:p w14:paraId="5E93DD5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12</w:t>
            </w:r>
          </w:p>
        </w:tc>
        <w:tc>
          <w:tcPr>
            <w:tcW w:w="1592" w:type="dxa"/>
          </w:tcPr>
          <w:p w14:paraId="699EBA7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425" w:type="dxa"/>
          </w:tcPr>
          <w:p w14:paraId="0964C7C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5178A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8FA56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C9DD9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472DB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B1BE7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E5A8A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D8440C7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5B5BC8E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480F582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B5650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CF0778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258D2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6BA492E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3A4159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DBFBF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A5E3DF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C7B597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5324CB7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9E00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975B80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4230B8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F7D884B" w14:textId="77777777" w:rsidR="00AF1DEC" w:rsidRPr="00FA7C4A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4200A920" w14:textId="77777777" w:rsidTr="00793F56">
        <w:trPr>
          <w:trHeight w:val="438"/>
        </w:trPr>
        <w:tc>
          <w:tcPr>
            <w:tcW w:w="535" w:type="dxa"/>
          </w:tcPr>
          <w:p w14:paraId="61B1690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13</w:t>
            </w:r>
          </w:p>
        </w:tc>
        <w:tc>
          <w:tcPr>
            <w:tcW w:w="1592" w:type="dxa"/>
          </w:tcPr>
          <w:p w14:paraId="6E16854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425" w:type="dxa"/>
          </w:tcPr>
          <w:p w14:paraId="710327C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1196E8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B239A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5A01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6E80E1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71808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5D157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E0D15D9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70C18B3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661C4FF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346E6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17C3DA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573B5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0B8D41F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52973A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45D6D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C4F80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0F1127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B5D8C6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EE1632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7A6AD6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05661F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CFA1B9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0FDD049C" w14:textId="77777777" w:rsidTr="00793F56">
        <w:trPr>
          <w:trHeight w:val="438"/>
        </w:trPr>
        <w:tc>
          <w:tcPr>
            <w:tcW w:w="535" w:type="dxa"/>
          </w:tcPr>
          <w:p w14:paraId="2E64F87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14</w:t>
            </w:r>
          </w:p>
        </w:tc>
        <w:tc>
          <w:tcPr>
            <w:tcW w:w="1592" w:type="dxa"/>
          </w:tcPr>
          <w:p w14:paraId="729D67F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425" w:type="dxa"/>
          </w:tcPr>
          <w:p w14:paraId="1BA9598D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ADD3756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3A0B22A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66DFB98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FDCE900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8E37BFE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5A1894B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C0D26D5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F97C619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1C97655B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7718175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244692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582E37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95C640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7875612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</w:tcPr>
          <w:p w14:paraId="4A1D6A30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57F9CD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</w:tcPr>
          <w:p w14:paraId="6BB19390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9" w:type="dxa"/>
          </w:tcPr>
          <w:p w14:paraId="1676EDE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B90A03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660134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ED0AA2A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361CF483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FB7C2F" w14:paraId="14E995DF" w14:textId="77777777" w:rsidTr="00793F56">
        <w:trPr>
          <w:trHeight w:val="438"/>
        </w:trPr>
        <w:tc>
          <w:tcPr>
            <w:tcW w:w="535" w:type="dxa"/>
          </w:tcPr>
          <w:p w14:paraId="2D067EE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15</w:t>
            </w:r>
          </w:p>
        </w:tc>
        <w:tc>
          <w:tcPr>
            <w:tcW w:w="1592" w:type="dxa"/>
          </w:tcPr>
          <w:p w14:paraId="6D405B6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425" w:type="dxa"/>
          </w:tcPr>
          <w:p w14:paraId="58FEA02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530B8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EF051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BA2967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773817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398B9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ACFAE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21F145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4F31A208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E21EF1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DD10B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9D6A5B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9FBBD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7CF5EB9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15BDA7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D8121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B3BE66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403237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7742D2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EF3F49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FFA7DF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BF99E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C7F90F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416125FB" w14:textId="77777777" w:rsidTr="00793F56">
        <w:trPr>
          <w:trHeight w:val="438"/>
        </w:trPr>
        <w:tc>
          <w:tcPr>
            <w:tcW w:w="535" w:type="dxa"/>
          </w:tcPr>
          <w:p w14:paraId="602757B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16</w:t>
            </w:r>
          </w:p>
        </w:tc>
        <w:tc>
          <w:tcPr>
            <w:tcW w:w="1592" w:type="dxa"/>
          </w:tcPr>
          <w:p w14:paraId="605BE64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409F49B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DB528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DFA2AF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4DF28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5D3D5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20723D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F61AB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A6C8A44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101492B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7960B0C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6A273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C705FD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E19D80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008085D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D9B5D0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4C99C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1B544F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224468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74B2476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69908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DA9D1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FC8E2D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8B3B63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38467B99" w14:textId="77777777" w:rsidTr="00793F56">
        <w:trPr>
          <w:trHeight w:val="438"/>
        </w:trPr>
        <w:tc>
          <w:tcPr>
            <w:tcW w:w="535" w:type="dxa"/>
          </w:tcPr>
          <w:p w14:paraId="46FAE02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17</w:t>
            </w:r>
          </w:p>
        </w:tc>
        <w:tc>
          <w:tcPr>
            <w:tcW w:w="1592" w:type="dxa"/>
          </w:tcPr>
          <w:p w14:paraId="21762D6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425" w:type="dxa"/>
          </w:tcPr>
          <w:p w14:paraId="4DB9B91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FD8E6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4DCFD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E2BB96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E73C09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9B122F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B977F6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E0051AF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D4AA5A8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53C1D3E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EB35C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37A427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453E9A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723693A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2CABF5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1C230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D78D85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010C47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E4F00D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E04DF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31BBAF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9E1A06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FD277B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2A955363" w14:textId="77777777" w:rsidTr="00793F56">
        <w:trPr>
          <w:trHeight w:val="438"/>
        </w:trPr>
        <w:tc>
          <w:tcPr>
            <w:tcW w:w="535" w:type="dxa"/>
          </w:tcPr>
          <w:p w14:paraId="03005C3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18</w:t>
            </w:r>
          </w:p>
        </w:tc>
        <w:tc>
          <w:tcPr>
            <w:tcW w:w="1592" w:type="dxa"/>
          </w:tcPr>
          <w:p w14:paraId="3FDDCC2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425" w:type="dxa"/>
          </w:tcPr>
          <w:p w14:paraId="3AEE7DF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A625BB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A66760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7CA6A2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B57D0F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F9137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86C6D6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2AD286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7F5107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F84FBC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7BBC89D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B01CB7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5EE64DBE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4416BD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CD397B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C70E5B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229258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4F9063C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14FF58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38AECA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3A657F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F89F55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AF1DEC" w:rsidRPr="00FB7C2F" w14:paraId="1DAE6333" w14:textId="77777777" w:rsidTr="00793F56">
        <w:trPr>
          <w:trHeight w:val="438"/>
        </w:trPr>
        <w:tc>
          <w:tcPr>
            <w:tcW w:w="535" w:type="dxa"/>
          </w:tcPr>
          <w:p w14:paraId="3DACB57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19</w:t>
            </w:r>
          </w:p>
        </w:tc>
        <w:tc>
          <w:tcPr>
            <w:tcW w:w="1592" w:type="dxa"/>
          </w:tcPr>
          <w:p w14:paraId="25BA480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425" w:type="dxa"/>
          </w:tcPr>
          <w:p w14:paraId="766B394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80F36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062FC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62AC3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C75C78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D7417B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BF0F5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1BB5A9D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B8FF7C0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D205BD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71025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373309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1B4BF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33F524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F43283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6A539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016B0A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18327C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6F99802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ED5BB2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7A559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83223C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6942DD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5022D783" w14:textId="77777777" w:rsidTr="00793F56">
        <w:trPr>
          <w:trHeight w:val="438"/>
        </w:trPr>
        <w:tc>
          <w:tcPr>
            <w:tcW w:w="535" w:type="dxa"/>
          </w:tcPr>
          <w:p w14:paraId="46205ED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20</w:t>
            </w:r>
          </w:p>
        </w:tc>
        <w:tc>
          <w:tcPr>
            <w:tcW w:w="1592" w:type="dxa"/>
          </w:tcPr>
          <w:p w14:paraId="62E22FB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1A4E989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40A96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AFB85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40FA3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ECAEFF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637E4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5EFB36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7C2087B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9CC019E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6266E74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0C4A48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2E8BF4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FF311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A0BADA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D10C4A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54A88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5D26B4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469948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2172BDF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9EE101C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CECCD2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880A5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5029BE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507A271C" w14:textId="77777777" w:rsidTr="00793F56">
        <w:trPr>
          <w:trHeight w:val="438"/>
        </w:trPr>
        <w:tc>
          <w:tcPr>
            <w:tcW w:w="535" w:type="dxa"/>
          </w:tcPr>
          <w:p w14:paraId="63B28F16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21</w:t>
            </w:r>
          </w:p>
        </w:tc>
        <w:tc>
          <w:tcPr>
            <w:tcW w:w="1592" w:type="dxa"/>
          </w:tcPr>
          <w:p w14:paraId="5428184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425" w:type="dxa"/>
          </w:tcPr>
          <w:p w14:paraId="213955F5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FA367E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D4EE58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C8640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B189DA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0243F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F6376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2B8D1CB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755555A" w14:textId="77777777" w:rsidR="00AF1DEC" w:rsidRPr="00FB7C2F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5FB83A3B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9ECFC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C963082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CFA09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60500DD4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A2F6377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07CA30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0E453F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2757A2D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4FDCF59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AC5F173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CCBBF1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752ED6F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36B8FD9" w14:textId="77777777" w:rsidR="00AF1DEC" w:rsidRPr="00FB7C2F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AF1DEC" w:rsidRPr="00FB7C2F" w14:paraId="01B2367B" w14:textId="77777777" w:rsidTr="00793F56">
        <w:trPr>
          <w:trHeight w:val="790"/>
        </w:trPr>
        <w:tc>
          <w:tcPr>
            <w:tcW w:w="535" w:type="dxa"/>
          </w:tcPr>
          <w:p w14:paraId="793B4E9C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592" w:type="dxa"/>
          </w:tcPr>
          <w:p w14:paraId="7343B705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3324" w:type="dxa"/>
            <w:gridSpan w:val="22"/>
          </w:tcPr>
          <w:p w14:paraId="07D140D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gram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bidi="en-US"/>
              </w:rPr>
              <w:t xml:space="preserve">  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proofErr w:type="gram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bidi="en-US"/>
              </w:rPr>
              <w:tab/>
              <w:t>____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ab/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II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bidi="en-US"/>
              </w:rPr>
              <w:tab/>
              <w:t>_____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ab/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III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 </w:t>
            </w:r>
            <w:r w:rsidRPr="00FB7C2F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bidi="en-US"/>
              </w:rPr>
              <w:tab/>
              <w:t>________</w:t>
            </w:r>
          </w:p>
        </w:tc>
      </w:tr>
    </w:tbl>
    <w:p w14:paraId="2CE0B825" w14:textId="77777777" w:rsidR="00AF1DEC" w:rsidRPr="00FB7C2F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44052468" w14:textId="77777777" w:rsidR="00AF1DEC" w:rsidRPr="00FB7C2F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145286C5" w14:textId="77777777" w:rsidR="00AF1DEC" w:rsidRPr="005555C8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555C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3D08F701" w14:textId="77777777" w:rsidR="00AF1DEC" w:rsidRPr="005555C8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lastRenderedPageBreak/>
        <w:t>Оқу жылы: 2021 – 2022. Топ: 0 «Ә</w:t>
      </w:r>
      <w:r w:rsidRPr="005555C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»  Өткізу мерзімі: 1 – 10 қаңтар.</w:t>
      </w:r>
    </w:p>
    <w:p w14:paraId="1BF8A720" w14:textId="77777777" w:rsidR="00AF1DEC" w:rsidRPr="005555C8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26"/>
        <w:gridCol w:w="567"/>
        <w:gridCol w:w="764"/>
        <w:gridCol w:w="766"/>
        <w:gridCol w:w="802"/>
        <w:gridCol w:w="786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602"/>
        <w:gridCol w:w="966"/>
        <w:gridCol w:w="1535"/>
      </w:tblGrid>
      <w:tr w:rsidR="00AF1DEC" w:rsidRPr="005555C8" w14:paraId="79D59942" w14:textId="77777777" w:rsidTr="00793F56">
        <w:trPr>
          <w:trHeight w:val="438"/>
        </w:trPr>
        <w:tc>
          <w:tcPr>
            <w:tcW w:w="535" w:type="dxa"/>
          </w:tcPr>
          <w:p w14:paraId="2D302E39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726" w:type="dxa"/>
          </w:tcPr>
          <w:p w14:paraId="2C6A1201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3167" w:type="dxa"/>
            <w:gridSpan w:val="17"/>
          </w:tcPr>
          <w:p w14:paraId="7C418D45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                         «Қатынас» білім беру саласы</w:t>
            </w:r>
          </w:p>
        </w:tc>
      </w:tr>
      <w:tr w:rsidR="00AF1DEC" w:rsidRPr="00AF1DEC" w14:paraId="54BBE0F3" w14:textId="77777777" w:rsidTr="00793F56">
        <w:trPr>
          <w:trHeight w:val="534"/>
        </w:trPr>
        <w:tc>
          <w:tcPr>
            <w:tcW w:w="535" w:type="dxa"/>
            <w:vMerge w:val="restart"/>
          </w:tcPr>
          <w:p w14:paraId="1265694C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578546E0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2EFCD70B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34D28867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0BC7B53B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07805BCC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726" w:type="dxa"/>
            <w:vMerge w:val="restart"/>
          </w:tcPr>
          <w:p w14:paraId="624E5FE6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73C1DCA2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6F3A2A23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256F6126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3CEEBFF4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2E46C29E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Баланың аты-жөні</w:t>
            </w:r>
          </w:p>
        </w:tc>
        <w:tc>
          <w:tcPr>
            <w:tcW w:w="3685" w:type="dxa"/>
            <w:gridSpan w:val="5"/>
          </w:tcPr>
          <w:p w14:paraId="6BA4EC1B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3102B74E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Сауат ашу негіздері</w:t>
            </w:r>
          </w:p>
        </w:tc>
        <w:tc>
          <w:tcPr>
            <w:tcW w:w="6379" w:type="dxa"/>
            <w:gridSpan w:val="9"/>
          </w:tcPr>
          <w:p w14:paraId="503EE99A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1894909D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Орыс тілі (қазақ тілінде оқытылатын        </w:t>
            </w:r>
          </w:p>
          <w:p w14:paraId="167C9E72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топтарда) </w:t>
            </w:r>
          </w:p>
        </w:tc>
        <w:tc>
          <w:tcPr>
            <w:tcW w:w="602" w:type="dxa"/>
            <w:vMerge w:val="restart"/>
            <w:textDirection w:val="btLr"/>
          </w:tcPr>
          <w:p w14:paraId="45D732DC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966" w:type="dxa"/>
            <w:vMerge w:val="restart"/>
            <w:textDirection w:val="btLr"/>
          </w:tcPr>
          <w:p w14:paraId="6BC70BA5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1535" w:type="dxa"/>
            <w:vMerge w:val="restart"/>
            <w:textDirection w:val="btLr"/>
          </w:tcPr>
          <w:p w14:paraId="4E169E18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Біліктер мен     дағдылардың даму деңгейі</w:t>
            </w:r>
          </w:p>
        </w:tc>
      </w:tr>
      <w:tr w:rsidR="00AF1DEC" w:rsidRPr="005555C8" w14:paraId="00FF4EAF" w14:textId="77777777" w:rsidTr="00793F56">
        <w:trPr>
          <w:cantSplit/>
          <w:trHeight w:val="1682"/>
        </w:trPr>
        <w:tc>
          <w:tcPr>
            <w:tcW w:w="535" w:type="dxa"/>
            <w:vMerge/>
          </w:tcPr>
          <w:p w14:paraId="46B1A923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726" w:type="dxa"/>
            <w:vMerge/>
          </w:tcPr>
          <w:p w14:paraId="28B27BE8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6248451A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5-Қ.23</w:t>
            </w:r>
          </w:p>
        </w:tc>
        <w:tc>
          <w:tcPr>
            <w:tcW w:w="764" w:type="dxa"/>
            <w:textDirection w:val="btLr"/>
          </w:tcPr>
          <w:p w14:paraId="098FDDC6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5-Қ.24</w:t>
            </w:r>
          </w:p>
        </w:tc>
        <w:tc>
          <w:tcPr>
            <w:tcW w:w="766" w:type="dxa"/>
            <w:textDirection w:val="btLr"/>
          </w:tcPr>
          <w:p w14:paraId="6F3BBAE9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5-Қ.25</w:t>
            </w:r>
          </w:p>
        </w:tc>
        <w:tc>
          <w:tcPr>
            <w:tcW w:w="802" w:type="dxa"/>
            <w:textDirection w:val="btLr"/>
          </w:tcPr>
          <w:p w14:paraId="617E6F82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5-Қ.26</w:t>
            </w:r>
          </w:p>
        </w:tc>
        <w:tc>
          <w:tcPr>
            <w:tcW w:w="786" w:type="dxa"/>
            <w:textDirection w:val="btLr"/>
          </w:tcPr>
          <w:p w14:paraId="4A88B999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14:paraId="7A450795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5-Қ.28</w:t>
            </w:r>
          </w:p>
        </w:tc>
        <w:tc>
          <w:tcPr>
            <w:tcW w:w="709" w:type="dxa"/>
            <w:textDirection w:val="btLr"/>
          </w:tcPr>
          <w:p w14:paraId="4540D9A3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5-Қ.29</w:t>
            </w:r>
          </w:p>
        </w:tc>
        <w:tc>
          <w:tcPr>
            <w:tcW w:w="709" w:type="dxa"/>
            <w:textDirection w:val="btLr"/>
          </w:tcPr>
          <w:p w14:paraId="63EA1B74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5-Қ.30</w:t>
            </w:r>
          </w:p>
        </w:tc>
        <w:tc>
          <w:tcPr>
            <w:tcW w:w="709" w:type="dxa"/>
            <w:textDirection w:val="btLr"/>
          </w:tcPr>
          <w:p w14:paraId="272C17CB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5-Қ.31</w:t>
            </w:r>
          </w:p>
        </w:tc>
        <w:tc>
          <w:tcPr>
            <w:tcW w:w="708" w:type="dxa"/>
            <w:textDirection w:val="btLr"/>
          </w:tcPr>
          <w:p w14:paraId="61999ABD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5-Қ.32</w:t>
            </w:r>
          </w:p>
        </w:tc>
        <w:tc>
          <w:tcPr>
            <w:tcW w:w="851" w:type="dxa"/>
            <w:textDirection w:val="btLr"/>
          </w:tcPr>
          <w:p w14:paraId="5CD23640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5-Қ.33</w:t>
            </w:r>
          </w:p>
        </w:tc>
        <w:tc>
          <w:tcPr>
            <w:tcW w:w="709" w:type="dxa"/>
            <w:textDirection w:val="btLr"/>
          </w:tcPr>
          <w:p w14:paraId="07781D2E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5-Қ.34</w:t>
            </w:r>
          </w:p>
        </w:tc>
        <w:tc>
          <w:tcPr>
            <w:tcW w:w="708" w:type="dxa"/>
            <w:textDirection w:val="btLr"/>
          </w:tcPr>
          <w:p w14:paraId="26041EB7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5-Қ.35</w:t>
            </w:r>
          </w:p>
        </w:tc>
        <w:tc>
          <w:tcPr>
            <w:tcW w:w="709" w:type="dxa"/>
            <w:textDirection w:val="btLr"/>
          </w:tcPr>
          <w:p w14:paraId="071B2462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5-Қ.36</w:t>
            </w:r>
          </w:p>
        </w:tc>
        <w:tc>
          <w:tcPr>
            <w:tcW w:w="602" w:type="dxa"/>
            <w:vMerge/>
          </w:tcPr>
          <w:p w14:paraId="374F652C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66" w:type="dxa"/>
            <w:vMerge/>
          </w:tcPr>
          <w:p w14:paraId="7BE90AD8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535" w:type="dxa"/>
            <w:vMerge/>
          </w:tcPr>
          <w:p w14:paraId="3651F3B6" w14:textId="77777777" w:rsidR="00AF1DEC" w:rsidRPr="005555C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AF1DEC" w:rsidRPr="005555C8" w14:paraId="1B043160" w14:textId="77777777" w:rsidTr="00793F56">
        <w:trPr>
          <w:trHeight w:val="766"/>
        </w:trPr>
        <w:tc>
          <w:tcPr>
            <w:tcW w:w="535" w:type="dxa"/>
          </w:tcPr>
          <w:p w14:paraId="5D7A4093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FAA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567" w:type="dxa"/>
          </w:tcPr>
          <w:p w14:paraId="0EF33028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28B2861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4F98CD68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40CE327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6D7316D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734162B1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E741FE8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7F8C7A5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E0FDFE7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20D8E6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51" w:type="dxa"/>
          </w:tcPr>
          <w:p w14:paraId="7D1C5443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2D9888C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E584697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B98DFA2" w14:textId="77777777" w:rsidR="00AF1DEC" w:rsidRPr="005555C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02C7F5FD" w14:textId="77777777" w:rsidR="00AF1DEC" w:rsidRPr="00B9100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966" w:type="dxa"/>
          </w:tcPr>
          <w:p w14:paraId="4C349DD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535" w:type="dxa"/>
          </w:tcPr>
          <w:p w14:paraId="1998EE8C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AF1DEC" w:rsidRPr="00FB7C2F" w14:paraId="0CAC323B" w14:textId="77777777" w:rsidTr="00793F56">
        <w:trPr>
          <w:trHeight w:val="656"/>
        </w:trPr>
        <w:tc>
          <w:tcPr>
            <w:tcW w:w="535" w:type="dxa"/>
          </w:tcPr>
          <w:p w14:paraId="0AE6F26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726" w:type="dxa"/>
          </w:tcPr>
          <w:p w14:paraId="58EE8B5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567" w:type="dxa"/>
          </w:tcPr>
          <w:p w14:paraId="5265A48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2066F51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8D63A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D890F8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4E253B1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5585F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A4E1D6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1CA53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9E5DAF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20ED6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2E398F0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12FB2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DE9D2C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482AE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51A1ECFA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95</w:t>
            </w:r>
          </w:p>
        </w:tc>
        <w:tc>
          <w:tcPr>
            <w:tcW w:w="966" w:type="dxa"/>
          </w:tcPr>
          <w:p w14:paraId="4C0D1A98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2,6</w:t>
            </w:r>
          </w:p>
        </w:tc>
        <w:tc>
          <w:tcPr>
            <w:tcW w:w="1535" w:type="dxa"/>
          </w:tcPr>
          <w:p w14:paraId="2DC22903" w14:textId="77777777" w:rsidR="00AF1DEC" w:rsidRPr="001A03AA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AF1DEC" w:rsidRPr="00FB7C2F" w14:paraId="6B9E8E0F" w14:textId="77777777" w:rsidTr="00793F56">
        <w:trPr>
          <w:trHeight w:val="638"/>
        </w:trPr>
        <w:tc>
          <w:tcPr>
            <w:tcW w:w="535" w:type="dxa"/>
          </w:tcPr>
          <w:p w14:paraId="450FC89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726" w:type="dxa"/>
          </w:tcPr>
          <w:p w14:paraId="09901E4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567" w:type="dxa"/>
          </w:tcPr>
          <w:p w14:paraId="78E766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6043317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0CCE020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563128F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36FDD5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F4E2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7A20F2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F2C56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FADA2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C90AB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50BFA4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78CBB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D04CB1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BEF55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67A1492C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49</w:t>
            </w:r>
          </w:p>
        </w:tc>
        <w:tc>
          <w:tcPr>
            <w:tcW w:w="966" w:type="dxa"/>
          </w:tcPr>
          <w:p w14:paraId="3180FEB1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535" w:type="dxa"/>
          </w:tcPr>
          <w:p w14:paraId="3CB7A0BF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AF1DEC" w:rsidRPr="00FB7C2F" w14:paraId="487FF8CF" w14:textId="77777777" w:rsidTr="00793F56">
        <w:trPr>
          <w:trHeight w:val="675"/>
        </w:trPr>
        <w:tc>
          <w:tcPr>
            <w:tcW w:w="535" w:type="dxa"/>
          </w:tcPr>
          <w:p w14:paraId="3CBCCB0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4</w:t>
            </w:r>
          </w:p>
        </w:tc>
        <w:tc>
          <w:tcPr>
            <w:tcW w:w="2726" w:type="dxa"/>
          </w:tcPr>
          <w:p w14:paraId="31C50BC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6F61BB6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135ECC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6E9C6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180FF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0CC8AC6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98B62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34A17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728C6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1819F1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4C114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7E3719E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2E9EF9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39935B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AEA0B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71589A9E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97</w:t>
            </w:r>
          </w:p>
        </w:tc>
        <w:tc>
          <w:tcPr>
            <w:tcW w:w="966" w:type="dxa"/>
          </w:tcPr>
          <w:p w14:paraId="6F308F30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2,7</w:t>
            </w:r>
          </w:p>
        </w:tc>
        <w:tc>
          <w:tcPr>
            <w:tcW w:w="1535" w:type="dxa"/>
          </w:tcPr>
          <w:p w14:paraId="34F224F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AF1DEC" w:rsidRPr="00FB7C2F" w14:paraId="6A885D77" w14:textId="77777777" w:rsidTr="00793F56">
        <w:trPr>
          <w:trHeight w:val="675"/>
        </w:trPr>
        <w:tc>
          <w:tcPr>
            <w:tcW w:w="535" w:type="dxa"/>
          </w:tcPr>
          <w:p w14:paraId="7078ED1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726" w:type="dxa"/>
          </w:tcPr>
          <w:p w14:paraId="6A2BBD8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567" w:type="dxa"/>
          </w:tcPr>
          <w:p w14:paraId="2B11E2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682513B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717189A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2BBB8EE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55664B3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05FB31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266C2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B41F6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CA072A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25B8FE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6DABF73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937ED9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1A1C5C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62DC8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057D220A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97</w:t>
            </w:r>
          </w:p>
        </w:tc>
        <w:tc>
          <w:tcPr>
            <w:tcW w:w="966" w:type="dxa"/>
          </w:tcPr>
          <w:p w14:paraId="2C8F8AA3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2,7</w:t>
            </w:r>
          </w:p>
        </w:tc>
        <w:tc>
          <w:tcPr>
            <w:tcW w:w="1535" w:type="dxa"/>
          </w:tcPr>
          <w:p w14:paraId="19C6611D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AF1DEC" w:rsidRPr="00FB7C2F" w14:paraId="1D03A9C5" w14:textId="77777777" w:rsidTr="00793F56">
        <w:trPr>
          <w:trHeight w:val="675"/>
        </w:trPr>
        <w:tc>
          <w:tcPr>
            <w:tcW w:w="535" w:type="dxa"/>
          </w:tcPr>
          <w:p w14:paraId="0C76867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2726" w:type="dxa"/>
          </w:tcPr>
          <w:p w14:paraId="3A11036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567" w:type="dxa"/>
          </w:tcPr>
          <w:p w14:paraId="39BB88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6A5DCAE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2B3D1A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622483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2DDD7F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7746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BC9D0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6100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C66618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EB9209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1F24D81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383A97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D09781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F513B8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6A66CD0A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966" w:type="dxa"/>
          </w:tcPr>
          <w:p w14:paraId="04D4EEA6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535" w:type="dxa"/>
          </w:tcPr>
          <w:p w14:paraId="77D40D0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AF1DEC" w:rsidRPr="00FB7C2F" w14:paraId="29820DA1" w14:textId="77777777" w:rsidTr="00793F56">
        <w:trPr>
          <w:trHeight w:val="675"/>
        </w:trPr>
        <w:tc>
          <w:tcPr>
            <w:tcW w:w="535" w:type="dxa"/>
          </w:tcPr>
          <w:p w14:paraId="3094AC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726" w:type="dxa"/>
          </w:tcPr>
          <w:p w14:paraId="52A2051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567" w:type="dxa"/>
          </w:tcPr>
          <w:p w14:paraId="2CAA59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1E4170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F7F9A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6D62016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63DD04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08E0C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CA3DEC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A7344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A8CEDB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B887D9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3E46EA3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1940A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75979D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EA4D37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4452A287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58</w:t>
            </w:r>
          </w:p>
        </w:tc>
        <w:tc>
          <w:tcPr>
            <w:tcW w:w="966" w:type="dxa"/>
          </w:tcPr>
          <w:p w14:paraId="3131E465" w14:textId="77777777" w:rsidR="00AF1DEC" w:rsidRPr="00A20FD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535" w:type="dxa"/>
          </w:tcPr>
          <w:p w14:paraId="6213B7E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3DF4FF31" w14:textId="77777777" w:rsidTr="00793F56">
        <w:trPr>
          <w:trHeight w:val="675"/>
        </w:trPr>
        <w:tc>
          <w:tcPr>
            <w:tcW w:w="535" w:type="dxa"/>
          </w:tcPr>
          <w:p w14:paraId="7D5199A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726" w:type="dxa"/>
          </w:tcPr>
          <w:p w14:paraId="3E7F7B8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567" w:type="dxa"/>
          </w:tcPr>
          <w:p w14:paraId="3BB37D68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4" w:type="dxa"/>
          </w:tcPr>
          <w:p w14:paraId="6FDEC68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6" w:type="dxa"/>
          </w:tcPr>
          <w:p w14:paraId="50745C9A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02" w:type="dxa"/>
          </w:tcPr>
          <w:p w14:paraId="1B11552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86" w:type="dxa"/>
          </w:tcPr>
          <w:p w14:paraId="02FC0DB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AA6CB7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BD897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F4A68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4A7F42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2A4F8FB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</w:tcPr>
          <w:p w14:paraId="4949DEE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1F972A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49B03A9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8C5CA52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602" w:type="dxa"/>
          </w:tcPr>
          <w:p w14:paraId="26EF5620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58</w:t>
            </w:r>
          </w:p>
        </w:tc>
        <w:tc>
          <w:tcPr>
            <w:tcW w:w="966" w:type="dxa"/>
          </w:tcPr>
          <w:p w14:paraId="46C7D527" w14:textId="77777777" w:rsidR="00AF1DEC" w:rsidRPr="00FD35CD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</w:t>
            </w: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535" w:type="dxa"/>
          </w:tcPr>
          <w:p w14:paraId="7B49169A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</w:p>
        </w:tc>
      </w:tr>
      <w:tr w:rsidR="00AF1DEC" w:rsidRPr="00FB7C2F" w14:paraId="3AA3514D" w14:textId="77777777" w:rsidTr="00793F56">
        <w:trPr>
          <w:trHeight w:val="675"/>
        </w:trPr>
        <w:tc>
          <w:tcPr>
            <w:tcW w:w="535" w:type="dxa"/>
          </w:tcPr>
          <w:p w14:paraId="7AEECE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726" w:type="dxa"/>
          </w:tcPr>
          <w:p w14:paraId="366EF41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567" w:type="dxa"/>
          </w:tcPr>
          <w:p w14:paraId="5997D6F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311EF1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0B240D6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121ED1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0D91AE0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8CE03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25B045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C306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CE94366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4BCB9385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1" w:type="dxa"/>
          </w:tcPr>
          <w:p w14:paraId="5BE72BB5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4E84A927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8" w:type="dxa"/>
          </w:tcPr>
          <w:p w14:paraId="525A144F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64C9FE0D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34243362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66" w:type="dxa"/>
          </w:tcPr>
          <w:p w14:paraId="6BD3F756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1,6</w:t>
            </w:r>
          </w:p>
        </w:tc>
        <w:tc>
          <w:tcPr>
            <w:tcW w:w="1535" w:type="dxa"/>
          </w:tcPr>
          <w:p w14:paraId="3DC49C0C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22F08958" w14:textId="77777777" w:rsidTr="00793F56">
        <w:trPr>
          <w:trHeight w:val="675"/>
        </w:trPr>
        <w:tc>
          <w:tcPr>
            <w:tcW w:w="535" w:type="dxa"/>
          </w:tcPr>
          <w:p w14:paraId="2672C1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10</w:t>
            </w:r>
          </w:p>
        </w:tc>
        <w:tc>
          <w:tcPr>
            <w:tcW w:w="2726" w:type="dxa"/>
          </w:tcPr>
          <w:p w14:paraId="1B7FC73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567" w:type="dxa"/>
          </w:tcPr>
          <w:p w14:paraId="100AEC2B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4" w:type="dxa"/>
          </w:tcPr>
          <w:p w14:paraId="0E12D6E9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6" w:type="dxa"/>
          </w:tcPr>
          <w:p w14:paraId="03CB5F59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02" w:type="dxa"/>
          </w:tcPr>
          <w:p w14:paraId="2C157D60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86" w:type="dxa"/>
          </w:tcPr>
          <w:p w14:paraId="4F778D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87CB8ED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3CF29E0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5D863EAE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21F7DEB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14:paraId="0D2E58A5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460B753B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14:paraId="409D2740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14:paraId="67F79019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14:paraId="1F6004B9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02" w:type="dxa"/>
          </w:tcPr>
          <w:p w14:paraId="41A1E76D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966" w:type="dxa"/>
          </w:tcPr>
          <w:p w14:paraId="7B381F9A" w14:textId="77777777" w:rsidR="00AF1DEC" w:rsidRPr="005F4B9C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535" w:type="dxa"/>
          </w:tcPr>
          <w:p w14:paraId="33216370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</w:tr>
      <w:tr w:rsidR="00AF1DEC" w:rsidRPr="00FB7C2F" w14:paraId="7A1CF052" w14:textId="77777777" w:rsidTr="00793F56">
        <w:trPr>
          <w:trHeight w:val="675"/>
        </w:trPr>
        <w:tc>
          <w:tcPr>
            <w:tcW w:w="535" w:type="dxa"/>
          </w:tcPr>
          <w:p w14:paraId="00D1BD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726" w:type="dxa"/>
          </w:tcPr>
          <w:p w14:paraId="09656A7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567" w:type="dxa"/>
          </w:tcPr>
          <w:p w14:paraId="12B30772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4" w:type="dxa"/>
          </w:tcPr>
          <w:p w14:paraId="79314AB5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6" w:type="dxa"/>
          </w:tcPr>
          <w:p w14:paraId="730C0357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02" w:type="dxa"/>
          </w:tcPr>
          <w:p w14:paraId="2EE91352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86" w:type="dxa"/>
          </w:tcPr>
          <w:p w14:paraId="3E970E3A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44098DF4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D979D09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C704279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9B324D9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14:paraId="689993A3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14:paraId="66C1C953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14:paraId="335571AF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14:paraId="6FF71C11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14:paraId="75FC9BAD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02" w:type="dxa"/>
          </w:tcPr>
          <w:p w14:paraId="76ED4470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66" w:type="dxa"/>
          </w:tcPr>
          <w:p w14:paraId="076781FD" w14:textId="77777777" w:rsidR="00AF1DEC" w:rsidRPr="005F4B9C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535" w:type="dxa"/>
          </w:tcPr>
          <w:p w14:paraId="28F27FC8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</w:tr>
      <w:tr w:rsidR="00AF1DEC" w:rsidRPr="00FB7C2F" w14:paraId="3E35A9AA" w14:textId="77777777" w:rsidTr="00793F56">
        <w:trPr>
          <w:trHeight w:val="675"/>
        </w:trPr>
        <w:tc>
          <w:tcPr>
            <w:tcW w:w="535" w:type="dxa"/>
          </w:tcPr>
          <w:p w14:paraId="433C83B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726" w:type="dxa"/>
          </w:tcPr>
          <w:p w14:paraId="03968636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567" w:type="dxa"/>
          </w:tcPr>
          <w:p w14:paraId="40A780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50B31C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982C73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9223E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71C4E8C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22F5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24CC4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0BDFFE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40F5CFE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C6F63D3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1855708B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20CB44A3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114E746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09F93BE7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397BCDBB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66" w:type="dxa"/>
          </w:tcPr>
          <w:p w14:paraId="5D905D57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0659CDB7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AF1DEC" w:rsidRPr="00FB7C2F" w14:paraId="08136A7F" w14:textId="77777777" w:rsidTr="00793F56">
        <w:trPr>
          <w:trHeight w:val="675"/>
        </w:trPr>
        <w:tc>
          <w:tcPr>
            <w:tcW w:w="535" w:type="dxa"/>
          </w:tcPr>
          <w:p w14:paraId="2BBAC3D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726" w:type="dxa"/>
          </w:tcPr>
          <w:p w14:paraId="36F7C3D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567" w:type="dxa"/>
          </w:tcPr>
          <w:p w14:paraId="5A217D9A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51DC5D01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0DE8C3F6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35B26A9E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18B0F65C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E7DB6C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4D99A5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B021EB1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B606382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BD6720E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1" w:type="dxa"/>
          </w:tcPr>
          <w:p w14:paraId="2CE2586E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02674988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8" w:type="dxa"/>
          </w:tcPr>
          <w:p w14:paraId="4F7CAA84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7CA66810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16F3240D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66" w:type="dxa"/>
          </w:tcPr>
          <w:p w14:paraId="08BAD27B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535" w:type="dxa"/>
          </w:tcPr>
          <w:p w14:paraId="02295E4D" w14:textId="77777777" w:rsidR="00AF1DEC" w:rsidRPr="00D069F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AF1DEC" w:rsidRPr="00FB7C2F" w14:paraId="461D9779" w14:textId="77777777" w:rsidTr="00793F56">
        <w:trPr>
          <w:trHeight w:val="675"/>
        </w:trPr>
        <w:tc>
          <w:tcPr>
            <w:tcW w:w="535" w:type="dxa"/>
          </w:tcPr>
          <w:p w14:paraId="6BE9384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726" w:type="dxa"/>
          </w:tcPr>
          <w:p w14:paraId="6D2181E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567" w:type="dxa"/>
          </w:tcPr>
          <w:p w14:paraId="39809458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64" w:type="dxa"/>
          </w:tcPr>
          <w:p w14:paraId="14C7B4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C5DFBD7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02" w:type="dxa"/>
          </w:tcPr>
          <w:p w14:paraId="4C9354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B2073B4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70394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5AA5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38A1CF1" w14:textId="77777777" w:rsidR="00AF1DEC" w:rsidRPr="005F4B9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4854689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14:paraId="57EFA858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14:paraId="201A291D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14:paraId="26A7FBA7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14:paraId="156DFF66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14:paraId="37EBBBB4" w14:textId="77777777" w:rsidR="00AF1DEC" w:rsidRPr="005F4B9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02" w:type="dxa"/>
          </w:tcPr>
          <w:p w14:paraId="698CC573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966" w:type="dxa"/>
          </w:tcPr>
          <w:p w14:paraId="587FBD8B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535" w:type="dxa"/>
          </w:tcPr>
          <w:p w14:paraId="3797657F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</w:tr>
      <w:tr w:rsidR="00AF1DEC" w:rsidRPr="00FB7C2F" w14:paraId="583B7AEE" w14:textId="77777777" w:rsidTr="00793F56">
        <w:trPr>
          <w:trHeight w:val="675"/>
        </w:trPr>
        <w:tc>
          <w:tcPr>
            <w:tcW w:w="535" w:type="dxa"/>
          </w:tcPr>
          <w:p w14:paraId="7848CAB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726" w:type="dxa"/>
          </w:tcPr>
          <w:p w14:paraId="1B96569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567" w:type="dxa"/>
          </w:tcPr>
          <w:p w14:paraId="718536B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1E913C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4D6B6B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C2CDC2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6005C0A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7BD42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2AD15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16D49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E54486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2182829A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26D91115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</w:tcPr>
          <w:p w14:paraId="707122E0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F53D9D2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0ED81D3E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13E67FBC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6" w:type="dxa"/>
          </w:tcPr>
          <w:p w14:paraId="0CBF0938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17D16C7B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6693B0FA" w14:textId="77777777" w:rsidTr="00793F56">
        <w:trPr>
          <w:trHeight w:val="675"/>
        </w:trPr>
        <w:tc>
          <w:tcPr>
            <w:tcW w:w="535" w:type="dxa"/>
          </w:tcPr>
          <w:p w14:paraId="7CE7EAE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726" w:type="dxa"/>
          </w:tcPr>
          <w:p w14:paraId="682B9614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6B2968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E949A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160102E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3FDA15C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2C81C79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9D3897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34E1D6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6CB03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562C9E8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59E89A34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4B709D53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3A504A3A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53C5B14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677ED718" w14:textId="77777777" w:rsidR="00AF1DEC" w:rsidRPr="00DD7ADC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080EA2D7" w14:textId="77777777" w:rsidR="00AF1DEC" w:rsidRPr="00305CE3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6" w:type="dxa"/>
          </w:tcPr>
          <w:p w14:paraId="3489D3E5" w14:textId="77777777" w:rsidR="00AF1DEC" w:rsidRPr="002566ED" w:rsidRDefault="00AF1DEC" w:rsidP="00793F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2692BE1A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4D8476A0" w14:textId="77777777" w:rsidTr="00793F56">
        <w:trPr>
          <w:trHeight w:val="675"/>
        </w:trPr>
        <w:tc>
          <w:tcPr>
            <w:tcW w:w="535" w:type="dxa"/>
          </w:tcPr>
          <w:p w14:paraId="4AF9563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726" w:type="dxa"/>
          </w:tcPr>
          <w:p w14:paraId="5A6E3FD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567" w:type="dxa"/>
          </w:tcPr>
          <w:p w14:paraId="529337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4B4C14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56861F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02" w:type="dxa"/>
          </w:tcPr>
          <w:p w14:paraId="20823298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86" w:type="dxa"/>
          </w:tcPr>
          <w:p w14:paraId="3DDBB51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0BF96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EADCB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D211F7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AC19FD4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011D624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</w:tcPr>
          <w:p w14:paraId="5F511F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6308C2B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</w:tcPr>
          <w:p w14:paraId="4F7E298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60D27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31C13B76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58</w:t>
            </w:r>
          </w:p>
        </w:tc>
        <w:tc>
          <w:tcPr>
            <w:tcW w:w="966" w:type="dxa"/>
          </w:tcPr>
          <w:p w14:paraId="5D12F695" w14:textId="77777777" w:rsidR="00AF1DEC" w:rsidRPr="002566ED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1.6</w:t>
            </w:r>
          </w:p>
        </w:tc>
        <w:tc>
          <w:tcPr>
            <w:tcW w:w="1535" w:type="dxa"/>
          </w:tcPr>
          <w:p w14:paraId="3B8A8E5E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</w:p>
        </w:tc>
      </w:tr>
      <w:tr w:rsidR="00AF1DEC" w:rsidRPr="00FB7C2F" w14:paraId="3D208AB5" w14:textId="77777777" w:rsidTr="00793F56">
        <w:trPr>
          <w:trHeight w:val="675"/>
        </w:trPr>
        <w:tc>
          <w:tcPr>
            <w:tcW w:w="535" w:type="dxa"/>
          </w:tcPr>
          <w:p w14:paraId="6DC7C71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726" w:type="dxa"/>
          </w:tcPr>
          <w:p w14:paraId="242DBDE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567" w:type="dxa"/>
          </w:tcPr>
          <w:p w14:paraId="09DC47F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62C2069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6" w:type="dxa"/>
          </w:tcPr>
          <w:p w14:paraId="488438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02" w:type="dxa"/>
          </w:tcPr>
          <w:p w14:paraId="1374CE4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031AC4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5017B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4FE3BC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4737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F23422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6AE811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F9BAA9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1EC757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764285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86B27C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31E0F4C6" w14:textId="77777777" w:rsidR="00AF1DEC" w:rsidRPr="001A03AA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90</w:t>
            </w:r>
          </w:p>
        </w:tc>
        <w:tc>
          <w:tcPr>
            <w:tcW w:w="966" w:type="dxa"/>
          </w:tcPr>
          <w:p w14:paraId="1E1B2BB8" w14:textId="77777777" w:rsidR="00AF1DEC" w:rsidRPr="001A03AA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535" w:type="dxa"/>
          </w:tcPr>
          <w:p w14:paraId="1368F8E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AF1DEC" w:rsidRPr="00FB7C2F" w14:paraId="5F017A29" w14:textId="77777777" w:rsidTr="00793F56">
        <w:trPr>
          <w:trHeight w:val="675"/>
        </w:trPr>
        <w:tc>
          <w:tcPr>
            <w:tcW w:w="535" w:type="dxa"/>
          </w:tcPr>
          <w:p w14:paraId="247619B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726" w:type="dxa"/>
          </w:tcPr>
          <w:p w14:paraId="61C58B1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567" w:type="dxa"/>
          </w:tcPr>
          <w:p w14:paraId="727717F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DDEB0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4325F5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224D77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0FEE0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E8C60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900C57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A358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96F3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FFC145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4A40A6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4307E0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36037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D364D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5748211C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57</w:t>
            </w:r>
          </w:p>
        </w:tc>
        <w:tc>
          <w:tcPr>
            <w:tcW w:w="966" w:type="dxa"/>
          </w:tcPr>
          <w:p w14:paraId="052B0186" w14:textId="77777777" w:rsidR="00AF1DEC" w:rsidRPr="002566ED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1.6</w:t>
            </w:r>
          </w:p>
        </w:tc>
        <w:tc>
          <w:tcPr>
            <w:tcW w:w="1535" w:type="dxa"/>
          </w:tcPr>
          <w:p w14:paraId="5DE616B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001E2398" w14:textId="77777777" w:rsidTr="00793F56">
        <w:trPr>
          <w:trHeight w:val="675"/>
        </w:trPr>
        <w:tc>
          <w:tcPr>
            <w:tcW w:w="535" w:type="dxa"/>
          </w:tcPr>
          <w:p w14:paraId="56B86C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726" w:type="dxa"/>
          </w:tcPr>
          <w:p w14:paraId="7C22BE3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5BE95E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2CD4A3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8A60B1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5504074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699440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D2C03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023EBE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D1C9C3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A1810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7E1029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1E2CB1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9C650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1DD3C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F5F1FA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2F4D2C2C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966" w:type="dxa"/>
          </w:tcPr>
          <w:p w14:paraId="3EA44EF4" w14:textId="77777777" w:rsidR="00AF1DEC" w:rsidRPr="002566ED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1.5</w:t>
            </w:r>
          </w:p>
        </w:tc>
        <w:tc>
          <w:tcPr>
            <w:tcW w:w="1535" w:type="dxa"/>
          </w:tcPr>
          <w:p w14:paraId="4075BE9B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AF1DEC" w:rsidRPr="00FB7C2F" w14:paraId="0426F99D" w14:textId="77777777" w:rsidTr="00793F56">
        <w:trPr>
          <w:trHeight w:val="675"/>
        </w:trPr>
        <w:tc>
          <w:tcPr>
            <w:tcW w:w="535" w:type="dxa"/>
          </w:tcPr>
          <w:p w14:paraId="1F4825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726" w:type="dxa"/>
          </w:tcPr>
          <w:p w14:paraId="2DC740F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567" w:type="dxa"/>
          </w:tcPr>
          <w:p w14:paraId="5012F64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027ED9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7666B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0F33305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39D2C6A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61D072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2A9673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7E9C4A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2B324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A34FAA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D80B4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D8F14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501F22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6B4509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1E8452BA" w14:textId="77777777" w:rsidR="00AF1DEC" w:rsidRPr="00305CE3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53</w:t>
            </w:r>
          </w:p>
        </w:tc>
        <w:tc>
          <w:tcPr>
            <w:tcW w:w="966" w:type="dxa"/>
          </w:tcPr>
          <w:p w14:paraId="556660F1" w14:textId="77777777" w:rsidR="00AF1DEC" w:rsidRPr="002566ED" w:rsidRDefault="00AF1DEC" w:rsidP="00793F56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535" w:type="dxa"/>
          </w:tcPr>
          <w:p w14:paraId="53A1E04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AF1DEC" w:rsidRPr="00AF1DEC" w14:paraId="15DEE674" w14:textId="77777777" w:rsidTr="00793F56">
        <w:trPr>
          <w:trHeight w:val="790"/>
        </w:trPr>
        <w:tc>
          <w:tcPr>
            <w:tcW w:w="535" w:type="dxa"/>
          </w:tcPr>
          <w:p w14:paraId="6642B76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726" w:type="dxa"/>
          </w:tcPr>
          <w:p w14:paraId="2881D8AF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3167" w:type="dxa"/>
            <w:gridSpan w:val="17"/>
          </w:tcPr>
          <w:p w14:paraId="18628040" w14:textId="77777777" w:rsidR="00AF1DEC" w:rsidRPr="001A03AA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Iдеңгей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ab/>
            </w:r>
            <w:r w:rsidRPr="00F46CE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>5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>___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І 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 xml:space="preserve">   </w:t>
            </w:r>
            <w:r w:rsidRPr="00F46CE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 xml:space="preserve"> 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bidi="en-US"/>
              </w:rPr>
              <w:t>_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ab/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r w:rsidRPr="001A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деңгей </w:t>
            </w:r>
            <w:r w:rsidRPr="001A03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bidi="en-US"/>
              </w:rPr>
              <w:tab/>
            </w:r>
            <w:r w:rsidRPr="00FD3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bidi="en-US"/>
              </w:rPr>
              <w:t xml:space="preserve">  </w:t>
            </w:r>
          </w:p>
        </w:tc>
      </w:tr>
    </w:tbl>
    <w:p w14:paraId="233BA365" w14:textId="77777777" w:rsidR="00AF1DEC" w:rsidRPr="00FB7C2F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41F81675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65826C41" w14:textId="77777777" w:rsidR="00AF1DE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577FED14" w14:textId="77777777" w:rsidR="00AF1DEC" w:rsidRPr="001A03AA" w:rsidRDefault="00AF1DEC" w:rsidP="00AF1DE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61B6EE95" w14:textId="77777777" w:rsidR="00AF1DEC" w:rsidRPr="00DD7AD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DD7ADC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41EBAD8F" w14:textId="77777777" w:rsidR="00AF1DEC" w:rsidRPr="00DD7ADC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 xml:space="preserve">Оқу жылы: 2021 -2022. Топ: 0 «Ә» </w:t>
      </w:r>
      <w:r w:rsidRPr="00DD7ADC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Өткіз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у мерзімі: 1 – 10 қаңтар.</w:t>
      </w:r>
    </w:p>
    <w:p w14:paraId="096E2237" w14:textId="77777777" w:rsidR="00AF1DEC" w:rsidRPr="00DD7ADC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620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164"/>
        <w:gridCol w:w="15"/>
        <w:gridCol w:w="495"/>
        <w:gridCol w:w="529"/>
        <w:gridCol w:w="535"/>
        <w:gridCol w:w="567"/>
        <w:gridCol w:w="647"/>
        <w:gridCol w:w="629"/>
        <w:gridCol w:w="567"/>
        <w:gridCol w:w="567"/>
        <w:gridCol w:w="567"/>
        <w:gridCol w:w="708"/>
        <w:gridCol w:w="567"/>
        <w:gridCol w:w="671"/>
        <w:gridCol w:w="620"/>
        <w:gridCol w:w="620"/>
        <w:gridCol w:w="641"/>
        <w:gridCol w:w="671"/>
        <w:gridCol w:w="583"/>
        <w:gridCol w:w="589"/>
        <w:gridCol w:w="567"/>
        <w:gridCol w:w="708"/>
        <w:gridCol w:w="1526"/>
      </w:tblGrid>
      <w:tr w:rsidR="00AF1DEC" w:rsidRPr="00DD7ADC" w14:paraId="6B479F3C" w14:textId="77777777" w:rsidTr="00793F56">
        <w:trPr>
          <w:trHeight w:val="234"/>
        </w:trPr>
        <w:tc>
          <w:tcPr>
            <w:tcW w:w="452" w:type="dxa"/>
          </w:tcPr>
          <w:p w14:paraId="6123549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371496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753" w:type="dxa"/>
            <w:gridSpan w:val="23"/>
          </w:tcPr>
          <w:p w14:paraId="4C19A36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                                                «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Таным»білім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беру саласы</w:t>
            </w:r>
          </w:p>
          <w:p w14:paraId="0E9E55A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AF1DEC" w14:paraId="29C872E2" w14:textId="77777777" w:rsidTr="00793F56">
        <w:trPr>
          <w:trHeight w:val="529"/>
        </w:trPr>
        <w:tc>
          <w:tcPr>
            <w:tcW w:w="452" w:type="dxa"/>
            <w:vMerge w:val="restart"/>
          </w:tcPr>
          <w:p w14:paraId="35B49EE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D41098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316E19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FDA747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  <w:p w14:paraId="0AB3D6A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03D6B3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vMerge w:val="restart"/>
          </w:tcPr>
          <w:p w14:paraId="3F47654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104A95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AE1149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7DFE89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Баланың аты-жөні</w:t>
            </w:r>
          </w:p>
          <w:p w14:paraId="73EA5C0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0D9E98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3417" w:type="dxa"/>
            <w:gridSpan w:val="7"/>
          </w:tcPr>
          <w:p w14:paraId="42E0266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Математика негіздері</w:t>
            </w:r>
          </w:p>
          <w:p w14:paraId="2C2EE34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976" w:type="dxa"/>
            <w:gridSpan w:val="5"/>
          </w:tcPr>
          <w:p w14:paraId="1DD25BF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Құрастыру</w:t>
            </w:r>
          </w:p>
          <w:p w14:paraId="2A1EAA2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4395" w:type="dxa"/>
            <w:gridSpan w:val="7"/>
          </w:tcPr>
          <w:p w14:paraId="7573A14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FFF9A6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3BD256E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  <w:p w14:paraId="0F5BAEE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B51EAD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0AA73C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627511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D5E85A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14:paraId="5E39DDD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  <w:p w14:paraId="6CFF4A8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8DA1DD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2B6A49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3D4B0C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18FD66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1526" w:type="dxa"/>
            <w:vMerge w:val="restart"/>
            <w:textDirection w:val="btLr"/>
          </w:tcPr>
          <w:p w14:paraId="06204EA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Біліктер мен 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дадылардың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даму деңгейі</w:t>
            </w:r>
          </w:p>
          <w:p w14:paraId="20757F5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6A1D29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9190A6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0B169F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13AD9F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AF1DEC" w:rsidRPr="00DD7ADC" w14:paraId="71538310" w14:textId="77777777" w:rsidTr="00793F56">
        <w:trPr>
          <w:cantSplit/>
          <w:trHeight w:val="1404"/>
        </w:trPr>
        <w:tc>
          <w:tcPr>
            <w:tcW w:w="452" w:type="dxa"/>
            <w:vMerge/>
          </w:tcPr>
          <w:p w14:paraId="09EC0AA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vMerge/>
          </w:tcPr>
          <w:p w14:paraId="3F60F47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10" w:type="dxa"/>
            <w:gridSpan w:val="2"/>
            <w:textDirection w:val="btLr"/>
          </w:tcPr>
          <w:p w14:paraId="058E7C1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5-Т.1</w:t>
            </w:r>
          </w:p>
          <w:p w14:paraId="463BBE3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CFE57B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477153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</w:t>
            </w:r>
          </w:p>
        </w:tc>
        <w:tc>
          <w:tcPr>
            <w:tcW w:w="529" w:type="dxa"/>
            <w:textDirection w:val="btLr"/>
          </w:tcPr>
          <w:p w14:paraId="2775B8D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5-Т.2</w:t>
            </w:r>
          </w:p>
          <w:p w14:paraId="6A4021F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963B3C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0F3E7B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5-Т.2</w:t>
            </w:r>
          </w:p>
        </w:tc>
        <w:tc>
          <w:tcPr>
            <w:tcW w:w="535" w:type="dxa"/>
            <w:textDirection w:val="btLr"/>
          </w:tcPr>
          <w:p w14:paraId="680CB02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5-Т.3</w:t>
            </w:r>
          </w:p>
          <w:p w14:paraId="49CE476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996B4C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5A124A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4207307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5-Т.4</w:t>
            </w:r>
          </w:p>
          <w:p w14:paraId="28DC434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50E4ED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0F3699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647" w:type="dxa"/>
            <w:textDirection w:val="btLr"/>
          </w:tcPr>
          <w:p w14:paraId="0526BDB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5-Т.5</w:t>
            </w:r>
          </w:p>
          <w:p w14:paraId="3A49ED7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12837C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3EF10B6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5-Т.5</w:t>
            </w:r>
          </w:p>
        </w:tc>
        <w:tc>
          <w:tcPr>
            <w:tcW w:w="629" w:type="dxa"/>
            <w:textDirection w:val="btLr"/>
          </w:tcPr>
          <w:p w14:paraId="404EA7F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5-Т.6</w:t>
            </w:r>
          </w:p>
          <w:p w14:paraId="248F524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9543E9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FF1132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5-Т.6</w:t>
            </w:r>
          </w:p>
        </w:tc>
        <w:tc>
          <w:tcPr>
            <w:tcW w:w="567" w:type="dxa"/>
            <w:textDirection w:val="btLr"/>
          </w:tcPr>
          <w:p w14:paraId="7E79584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5-Т.7</w:t>
            </w:r>
          </w:p>
          <w:p w14:paraId="103D493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A2F2C6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EC67E2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5-Т.7</w:t>
            </w:r>
          </w:p>
        </w:tc>
        <w:tc>
          <w:tcPr>
            <w:tcW w:w="567" w:type="dxa"/>
            <w:textDirection w:val="btLr"/>
          </w:tcPr>
          <w:p w14:paraId="3FE33E4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5-Т.8</w:t>
            </w:r>
          </w:p>
          <w:p w14:paraId="0BD8A03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086BB2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BC61C2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1A3320B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5-Т.9</w:t>
            </w:r>
          </w:p>
          <w:p w14:paraId="367A114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3F6792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191F61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  <w:textDirection w:val="btLr"/>
          </w:tcPr>
          <w:p w14:paraId="779B1AB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5-Т.10</w:t>
            </w:r>
          </w:p>
          <w:p w14:paraId="145D8F9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45A5FE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A1E2F2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7302FBB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5-Т.11</w:t>
            </w:r>
          </w:p>
          <w:p w14:paraId="5480CAD7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BF28F1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3676DC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5-Т.11</w:t>
            </w:r>
          </w:p>
        </w:tc>
        <w:tc>
          <w:tcPr>
            <w:tcW w:w="671" w:type="dxa"/>
            <w:textDirection w:val="btLr"/>
          </w:tcPr>
          <w:p w14:paraId="41EAFC4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5-Т.12</w:t>
            </w:r>
          </w:p>
          <w:p w14:paraId="6EDDF8B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49BE0D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B0DA03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5-Т.12</w:t>
            </w:r>
          </w:p>
        </w:tc>
        <w:tc>
          <w:tcPr>
            <w:tcW w:w="620" w:type="dxa"/>
            <w:textDirection w:val="btLr"/>
          </w:tcPr>
          <w:p w14:paraId="54C992A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5-Т.13</w:t>
            </w:r>
          </w:p>
          <w:p w14:paraId="540C4E50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72522A2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6AE9D4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5-Т.13</w:t>
            </w:r>
          </w:p>
        </w:tc>
        <w:tc>
          <w:tcPr>
            <w:tcW w:w="620" w:type="dxa"/>
            <w:textDirection w:val="btLr"/>
          </w:tcPr>
          <w:p w14:paraId="53D5AE4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5-Т.14</w:t>
            </w:r>
          </w:p>
          <w:p w14:paraId="478C883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552109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854ACE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5-Т.14</w:t>
            </w:r>
          </w:p>
        </w:tc>
        <w:tc>
          <w:tcPr>
            <w:tcW w:w="641" w:type="dxa"/>
            <w:textDirection w:val="btLr"/>
          </w:tcPr>
          <w:p w14:paraId="13791D2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5-Т.15</w:t>
            </w:r>
          </w:p>
          <w:p w14:paraId="28609D8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D88835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92349A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5-Т.15</w:t>
            </w:r>
          </w:p>
        </w:tc>
        <w:tc>
          <w:tcPr>
            <w:tcW w:w="671" w:type="dxa"/>
            <w:textDirection w:val="btLr"/>
          </w:tcPr>
          <w:p w14:paraId="79CDED4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5-Т.16</w:t>
            </w:r>
          </w:p>
          <w:p w14:paraId="6C14938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C6DBBF9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8D1365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5-Т.16</w:t>
            </w:r>
          </w:p>
        </w:tc>
        <w:tc>
          <w:tcPr>
            <w:tcW w:w="583" w:type="dxa"/>
            <w:textDirection w:val="btLr"/>
          </w:tcPr>
          <w:p w14:paraId="1D1F982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5-Т.17</w:t>
            </w:r>
          </w:p>
          <w:p w14:paraId="601DE2F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59A12A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2CA451E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5-Т.17</w:t>
            </w:r>
          </w:p>
        </w:tc>
        <w:tc>
          <w:tcPr>
            <w:tcW w:w="589" w:type="dxa"/>
            <w:textDirection w:val="btLr"/>
          </w:tcPr>
          <w:p w14:paraId="14CA6F6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5-Т.18</w:t>
            </w:r>
          </w:p>
          <w:p w14:paraId="3521BF8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ABC8AF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E2BC3B3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5-Т.18</w:t>
            </w:r>
          </w:p>
        </w:tc>
        <w:tc>
          <w:tcPr>
            <w:tcW w:w="567" w:type="dxa"/>
            <w:vMerge/>
          </w:tcPr>
          <w:p w14:paraId="4FFF9D0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  <w:vMerge/>
          </w:tcPr>
          <w:p w14:paraId="1C3881D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  <w:vMerge/>
          </w:tcPr>
          <w:p w14:paraId="3EDAF77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DD7ADC" w14:paraId="54DCE89A" w14:textId="77777777" w:rsidTr="00793F56">
        <w:trPr>
          <w:trHeight w:val="601"/>
        </w:trPr>
        <w:tc>
          <w:tcPr>
            <w:tcW w:w="452" w:type="dxa"/>
          </w:tcPr>
          <w:p w14:paraId="2BD7F4ED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  <w:p w14:paraId="16DBE22C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CB2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510" w:type="dxa"/>
            <w:gridSpan w:val="2"/>
          </w:tcPr>
          <w:p w14:paraId="3370E0A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C67EF5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A54BF2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70372FD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033F73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9EFEC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2A0C1F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C3D87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F77CBD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1D5140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66E77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FBDD6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76A4AA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BEE16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CD9119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E85A9E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8D3ABA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B6E04D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6BD2C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26CE69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6D68C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FD49CE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A93921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A58968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394BE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C66743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18518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2A13757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78EF9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316D7C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E61EA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D6C3E3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C9B377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9ABC3B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D7F59F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9ABD59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02EC34D" w14:textId="77777777" w:rsidR="00AF1DEC" w:rsidRPr="00305CE3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0D071D98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50701A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526" w:type="dxa"/>
          </w:tcPr>
          <w:p w14:paraId="58D7F8D4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071B29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70A02384" w14:textId="77777777" w:rsidTr="00793F56">
        <w:trPr>
          <w:trHeight w:val="547"/>
        </w:trPr>
        <w:tc>
          <w:tcPr>
            <w:tcW w:w="452" w:type="dxa"/>
          </w:tcPr>
          <w:p w14:paraId="39D43A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164" w:type="dxa"/>
          </w:tcPr>
          <w:p w14:paraId="1DC6EA3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510" w:type="dxa"/>
            <w:gridSpan w:val="2"/>
          </w:tcPr>
          <w:p w14:paraId="73132A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414C7C4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48E2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3D2044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9ECF59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2976BD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610EED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02A7C93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9DED01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73E1FA6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F4FBE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157644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0B0207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FDB239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4F0487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117FDE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075560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070FCD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29A193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69E170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9E6E1C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97169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E4D4B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BC1D4A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6074EC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166E34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32A7F6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0664D0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2FA547B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2BD8A0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C6518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D5B0E3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293C38C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065C09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3F5DA2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9BF238C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708" w:type="dxa"/>
          </w:tcPr>
          <w:p w14:paraId="14C384BC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  <w:p w14:paraId="2BC7CFBA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</w:tcPr>
          <w:p w14:paraId="2B78EB96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58F2AB3D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DD7ADC" w14:paraId="480358A9" w14:textId="77777777" w:rsidTr="00793F56">
        <w:trPr>
          <w:trHeight w:val="597"/>
        </w:trPr>
        <w:tc>
          <w:tcPr>
            <w:tcW w:w="452" w:type="dxa"/>
          </w:tcPr>
          <w:p w14:paraId="4A7F6F6C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  <w:p w14:paraId="15E24E70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</w:tcPr>
          <w:p w14:paraId="25E7EE1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510" w:type="dxa"/>
            <w:gridSpan w:val="2"/>
          </w:tcPr>
          <w:p w14:paraId="4DA696B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0AEFDB1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B402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4ABF959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2DBD9F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746A7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CA6552C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41E336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5A7D0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1F70B5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D7B6C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30852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14C148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BD0E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D40EEF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34DC5E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9AE426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D3548B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32BD1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58DE35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F5675D7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2F383A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0EB9F9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70135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46800B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EFEFC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3CE7ED5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3E48D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216D101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05D067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BCD69FB" w14:textId="77777777" w:rsidR="00AF1DEC" w:rsidRPr="00FD35C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26793D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5AA011F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9DD658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8BE89E" w14:textId="77777777" w:rsidR="00AF1DEC" w:rsidRPr="00660C88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708" w:type="dxa"/>
          </w:tcPr>
          <w:p w14:paraId="0B67DEAD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1,7</w:t>
            </w:r>
          </w:p>
          <w:p w14:paraId="2AD64E31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</w:tcPr>
          <w:p w14:paraId="7A82823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  <w:p w14:paraId="7BCB798F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AF1DEC" w:rsidRPr="00DD7ADC" w14:paraId="3CF1F4D5" w14:textId="77777777" w:rsidTr="00793F56">
        <w:trPr>
          <w:trHeight w:val="657"/>
        </w:trPr>
        <w:tc>
          <w:tcPr>
            <w:tcW w:w="452" w:type="dxa"/>
          </w:tcPr>
          <w:p w14:paraId="436D3305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</w:p>
          <w:p w14:paraId="4F4B28AC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</w:tcPr>
          <w:p w14:paraId="116430D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" w:type="dxa"/>
            <w:gridSpan w:val="2"/>
          </w:tcPr>
          <w:p w14:paraId="4BB37B15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3F85A49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507945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ED2878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DA6092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BAF9F6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1141A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B477D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0A95B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C24409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5CE56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7D9DD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C0984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43911FB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C738BB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7C4F5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14BF2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8F65DC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E77E1D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81F29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E7F698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900269F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5D6A62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6B14B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AA01C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B7452A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2894573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DE2C4C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FA4D4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18943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9EFFA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664B2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02872F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ACF43D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C69C4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097E85C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708" w:type="dxa"/>
          </w:tcPr>
          <w:p w14:paraId="4EB9EE8F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2,7</w:t>
            </w:r>
          </w:p>
        </w:tc>
        <w:tc>
          <w:tcPr>
            <w:tcW w:w="1526" w:type="dxa"/>
          </w:tcPr>
          <w:p w14:paraId="4E01B55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3295EEAB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AF1DEC" w:rsidRPr="00DD7ADC" w14:paraId="5F69956E" w14:textId="77777777" w:rsidTr="00793F56">
        <w:trPr>
          <w:trHeight w:val="657"/>
        </w:trPr>
        <w:tc>
          <w:tcPr>
            <w:tcW w:w="452" w:type="dxa"/>
          </w:tcPr>
          <w:p w14:paraId="294A59A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164" w:type="dxa"/>
          </w:tcPr>
          <w:p w14:paraId="245D75E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510" w:type="dxa"/>
            <w:gridSpan w:val="2"/>
          </w:tcPr>
          <w:p w14:paraId="3081789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71FBDF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6BAC0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57E21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2D38E7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90D00E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2E7CAF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162896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C3CF65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59C2AEC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CB9212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53A9D5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4B376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3C335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2EDCBA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7AA1E1C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451CF3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1886AC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974DAF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300EF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5F69CC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0EA5B1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9B5231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50F5F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9D7410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1E66BB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FBEC12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40459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5E55C7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B18271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8A0F84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2624C0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00ABE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37446CF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714454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FB363BA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708" w:type="dxa"/>
          </w:tcPr>
          <w:p w14:paraId="6005BEB8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2,6</w:t>
            </w:r>
          </w:p>
        </w:tc>
        <w:tc>
          <w:tcPr>
            <w:tcW w:w="1526" w:type="dxa"/>
          </w:tcPr>
          <w:p w14:paraId="5772851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DD7ADC" w14:paraId="2A4B77F9" w14:textId="77777777" w:rsidTr="00793F56">
        <w:trPr>
          <w:trHeight w:val="657"/>
        </w:trPr>
        <w:tc>
          <w:tcPr>
            <w:tcW w:w="452" w:type="dxa"/>
          </w:tcPr>
          <w:p w14:paraId="70968C60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5A9442E6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2164" w:type="dxa"/>
          </w:tcPr>
          <w:p w14:paraId="04D74D7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510" w:type="dxa"/>
            <w:gridSpan w:val="2"/>
          </w:tcPr>
          <w:p w14:paraId="52C4AFB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5E96E5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DE0624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4260D7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2E03EE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FD9796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514718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3C54894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2237A4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7617D26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AF0CCD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2EEDF6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0FDF6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9D7CC7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6CBDCD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5E3848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461501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44A830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990B8D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0101D7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548619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4D57AC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CD5289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8824C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9CDB22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33879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8A3B7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6BB27B0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926F8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70A37E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E0F3C9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9940B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F8FD2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B8186C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31CCD5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FF951F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708" w:type="dxa"/>
          </w:tcPr>
          <w:p w14:paraId="62089768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7EA5661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097B9A37" w14:textId="77777777" w:rsidTr="00793F56">
        <w:trPr>
          <w:trHeight w:val="657"/>
        </w:trPr>
        <w:tc>
          <w:tcPr>
            <w:tcW w:w="452" w:type="dxa"/>
          </w:tcPr>
          <w:p w14:paraId="2C4654AA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12AC2FE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164" w:type="dxa"/>
          </w:tcPr>
          <w:p w14:paraId="00875DD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510" w:type="dxa"/>
            <w:gridSpan w:val="2"/>
          </w:tcPr>
          <w:p w14:paraId="64270912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4893D1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9E5929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735D69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77644F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41412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56C50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760C8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6F50E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32367058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D809B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9D040A2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454C802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2DD81B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6C6BE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192661C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8641D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3C810F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3ECD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D572EC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AA9B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028E0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B3A134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E015C4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53E34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E7BDB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AC77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36D972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E4C090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6045B2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02953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C87D79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265BA8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3B1B99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42A9D8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E9B6DB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708" w:type="dxa"/>
          </w:tcPr>
          <w:p w14:paraId="3E18CA99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526" w:type="dxa"/>
          </w:tcPr>
          <w:p w14:paraId="58211DA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268C70BA" w14:textId="77777777" w:rsidTr="00793F56">
        <w:trPr>
          <w:trHeight w:val="657"/>
        </w:trPr>
        <w:tc>
          <w:tcPr>
            <w:tcW w:w="452" w:type="dxa"/>
          </w:tcPr>
          <w:p w14:paraId="65D7DDD6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5663AE1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164" w:type="dxa"/>
          </w:tcPr>
          <w:p w14:paraId="5DED7EF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510" w:type="dxa"/>
            <w:gridSpan w:val="2"/>
          </w:tcPr>
          <w:p w14:paraId="7B2B95AD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5219FB8B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9D3DA56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5F6C0316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DBF47C5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E31362B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0F7F527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384915D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FC97F77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002BE601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F236BD0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CEBCDEC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47CA45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27BCDD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85579A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7EAFAB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A2635B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6E7C4C2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4743C6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A3E849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B71D67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93DA138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C5EC333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A735DE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6E67A13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2E62138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1950DA0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E389A61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C875142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E451889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BCB0528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6918AA7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880E835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459144B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3325F5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86C4F53" w14:textId="77777777" w:rsidR="00AF1DEC" w:rsidRPr="003325F5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E2BE0F7" w14:textId="77777777" w:rsidR="00AF1DEC" w:rsidRPr="003325F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3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708" w:type="dxa"/>
          </w:tcPr>
          <w:p w14:paraId="54625E50" w14:textId="77777777" w:rsidR="00AF1DEC" w:rsidRPr="003325F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3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5CC90332" w14:textId="77777777" w:rsidR="00AF1DEC" w:rsidRPr="003325F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3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5A0C8B45" w14:textId="77777777" w:rsidTr="00793F56">
        <w:trPr>
          <w:trHeight w:val="657"/>
        </w:trPr>
        <w:tc>
          <w:tcPr>
            <w:tcW w:w="452" w:type="dxa"/>
          </w:tcPr>
          <w:p w14:paraId="74CD680F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164" w:type="dxa"/>
          </w:tcPr>
          <w:p w14:paraId="071DF526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510" w:type="dxa"/>
            <w:gridSpan w:val="2"/>
          </w:tcPr>
          <w:p w14:paraId="2352634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2AB7AF0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3C177C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01CF2E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419F20B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0B711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5A237F1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ECFC46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23ADEFC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62D512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233FAE2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D07BF1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0D39C6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C90F3B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5FE3C0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F4C831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754D58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3349163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15E6359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BA2B42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6BE51A6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F328EA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6198519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B7F30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497E0B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822D0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340647C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6FFC55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3E73FE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2FA1F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508F94E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F504A2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363951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FF1957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020119C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45DB2C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lastRenderedPageBreak/>
              <w:t>22</w:t>
            </w:r>
          </w:p>
        </w:tc>
        <w:tc>
          <w:tcPr>
            <w:tcW w:w="708" w:type="dxa"/>
          </w:tcPr>
          <w:p w14:paraId="35F633EE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4132EF2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4AA1CB4C" w14:textId="77777777" w:rsidTr="00793F56">
        <w:trPr>
          <w:trHeight w:val="657"/>
        </w:trPr>
        <w:tc>
          <w:tcPr>
            <w:tcW w:w="452" w:type="dxa"/>
          </w:tcPr>
          <w:p w14:paraId="2E47BE71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164" w:type="dxa"/>
          </w:tcPr>
          <w:p w14:paraId="1161CFD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510" w:type="dxa"/>
            <w:gridSpan w:val="2"/>
          </w:tcPr>
          <w:p w14:paraId="707030D1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1B0DB278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78478D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301CA261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58E27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9999EAA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568CCA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07F1368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6184B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D0AF717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8B6135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C1085E3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0ED1F6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DB306E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ADD96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1DBAD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38DF52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4802A020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27C5C5F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4956F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D9B57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B7A4059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6C03496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524FC84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06F8420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D09B37F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78380E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199A4F64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4FE4640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7DD4871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4F30D4D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F631CDF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385750C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08C2E439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  <w:p w14:paraId="37BA10D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824A912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708" w:type="dxa"/>
          </w:tcPr>
          <w:p w14:paraId="317714BF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526" w:type="dxa"/>
          </w:tcPr>
          <w:p w14:paraId="4063AAF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DD7ADC" w14:paraId="7437C231" w14:textId="77777777" w:rsidTr="00793F56">
        <w:trPr>
          <w:trHeight w:val="657"/>
        </w:trPr>
        <w:tc>
          <w:tcPr>
            <w:tcW w:w="452" w:type="dxa"/>
          </w:tcPr>
          <w:p w14:paraId="3C010417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164" w:type="dxa"/>
          </w:tcPr>
          <w:p w14:paraId="0E06CC4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510" w:type="dxa"/>
            <w:gridSpan w:val="2"/>
          </w:tcPr>
          <w:p w14:paraId="35D6DB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0E9CF68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6AA7D3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4592C7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B0CAF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AB460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5A9202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44259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06975A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08D28F5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D194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40D6A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976EA6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0A69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8999F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DE37C6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B29658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E2980C2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93D3E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D8960A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4D02B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76DF4A2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04EAFA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5B4D051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4A86D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C80521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1D9B3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7C89828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582223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C66FF68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660FC7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41C155B7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1021F1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396F14B0" w14:textId="77777777" w:rsidR="00AF1DEC" w:rsidRPr="00C80288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57976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FBB99E6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6B0BDC33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526" w:type="dxa"/>
          </w:tcPr>
          <w:p w14:paraId="410B93F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33B5210E" w14:textId="77777777" w:rsidTr="00793F56">
        <w:trPr>
          <w:trHeight w:val="657"/>
        </w:trPr>
        <w:tc>
          <w:tcPr>
            <w:tcW w:w="452" w:type="dxa"/>
          </w:tcPr>
          <w:p w14:paraId="1A21C7BE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164" w:type="dxa"/>
          </w:tcPr>
          <w:p w14:paraId="1CF873E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510" w:type="dxa"/>
            <w:gridSpan w:val="2"/>
          </w:tcPr>
          <w:p w14:paraId="028341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07005A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49487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311A137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06A49D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89EEB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3CEFAB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674D06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A6B4F9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61DA183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6E0028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ACE85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FE0CAB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DCE73F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44403F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058821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E831C5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6E2549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3D35CB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981BF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C74A90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284EEB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0C6004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7046C1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FB2B9B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68A9C4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E996B7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1EBC85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166E87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3EFE30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E59BA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790FEC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08BF3F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41AF7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83155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D68FFB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665E872B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5374678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7D909778" w14:textId="77777777" w:rsidTr="00793F56">
        <w:trPr>
          <w:trHeight w:val="657"/>
        </w:trPr>
        <w:tc>
          <w:tcPr>
            <w:tcW w:w="452" w:type="dxa"/>
          </w:tcPr>
          <w:p w14:paraId="46C1DC98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164" w:type="dxa"/>
          </w:tcPr>
          <w:p w14:paraId="16388A2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510" w:type="dxa"/>
            <w:gridSpan w:val="2"/>
          </w:tcPr>
          <w:p w14:paraId="12182F2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44D63EEA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A387C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41FB1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EEB5E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96B8B0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3808A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3B020BE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6E4F67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28CFD3C0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7FB402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D8ABA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F3DE1D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0DA3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A37576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20789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0BEE37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62A19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82D0D8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36C4956" w14:textId="77777777" w:rsidR="00AF1DEC" w:rsidRPr="00D069F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C462D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B4E54B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7159A5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2CE168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743119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075BF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C6032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2171D69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4170F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4966F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A31BA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0BE2A8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A71584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1954653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5BC15D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9EED04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708" w:type="dxa"/>
          </w:tcPr>
          <w:p w14:paraId="0AF77B5D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5344482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2A25609D" w14:textId="77777777" w:rsidTr="00793F56">
        <w:trPr>
          <w:trHeight w:val="657"/>
        </w:trPr>
        <w:tc>
          <w:tcPr>
            <w:tcW w:w="452" w:type="dxa"/>
          </w:tcPr>
          <w:p w14:paraId="2F0FC33E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164" w:type="dxa"/>
          </w:tcPr>
          <w:p w14:paraId="0AC1E3B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510" w:type="dxa"/>
            <w:gridSpan w:val="2"/>
          </w:tcPr>
          <w:p w14:paraId="4B489953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3B2EDC7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CBCC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86B1806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F855F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AB3F38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4920B5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1C9A9CC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083E2D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3EA2CD31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6A69E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12DC97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BA55BA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1BAFF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DE2CA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0873F4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F9318C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92A548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7FA58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A323C5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40961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CCABFB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92943F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F204F7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594623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887B7D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A5466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48A518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965A04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AC272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0A2EC8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559027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2C12A2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777B3B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DB746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B11936E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708" w:type="dxa"/>
          </w:tcPr>
          <w:p w14:paraId="3C519C0F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526" w:type="dxa"/>
          </w:tcPr>
          <w:p w14:paraId="21DCAEA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4A17FA11" w14:textId="77777777" w:rsidTr="00793F56">
        <w:trPr>
          <w:trHeight w:val="657"/>
        </w:trPr>
        <w:tc>
          <w:tcPr>
            <w:tcW w:w="452" w:type="dxa"/>
          </w:tcPr>
          <w:p w14:paraId="76F82AFE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164" w:type="dxa"/>
          </w:tcPr>
          <w:p w14:paraId="299648D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510" w:type="dxa"/>
            <w:gridSpan w:val="2"/>
          </w:tcPr>
          <w:p w14:paraId="057414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514FC48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C32919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3B08D41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CBDDFC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B3DE80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FBF4A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CE52127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D35AC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3F2315ED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400CF5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C2D1F6A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A1AF5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7419C5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B1751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9AC53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48DB9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C1D1AD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39B037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CDFEA6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52F6D6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7849395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41E977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4A49B7F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9EE41F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4663B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FD381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D5D727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4FC39B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B3EBAB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08E79F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24E8DC8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60257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78B2A7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0E7F87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E337E51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708" w:type="dxa"/>
          </w:tcPr>
          <w:p w14:paraId="3881ACC9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61CE802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3E137F52" w14:textId="77777777" w:rsidTr="00793F56">
        <w:trPr>
          <w:trHeight w:val="657"/>
        </w:trPr>
        <w:tc>
          <w:tcPr>
            <w:tcW w:w="452" w:type="dxa"/>
          </w:tcPr>
          <w:p w14:paraId="14E12F1A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164" w:type="dxa"/>
          </w:tcPr>
          <w:p w14:paraId="1DD8B284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" w:type="dxa"/>
            <w:gridSpan w:val="2"/>
          </w:tcPr>
          <w:p w14:paraId="1D45430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05292B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77889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62EA6D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6C36E4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2699FE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278D0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3D59020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AB0B0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07796B2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811646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E44BE9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E4FBF0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5F6C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BD7C34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6AF2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4F6452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6C838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A37AA2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4883F6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F683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11721A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73860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DE9530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B23B60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40BB72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7E80C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01F26C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620CF3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3B9EF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F2249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176930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CF2F45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5F9593E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85842B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D041DA1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61F17756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077C13E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2031EC9A" w14:textId="77777777" w:rsidTr="00793F56">
        <w:trPr>
          <w:trHeight w:val="657"/>
        </w:trPr>
        <w:tc>
          <w:tcPr>
            <w:tcW w:w="452" w:type="dxa"/>
          </w:tcPr>
          <w:p w14:paraId="0D084BCD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164" w:type="dxa"/>
          </w:tcPr>
          <w:p w14:paraId="1250B73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510" w:type="dxa"/>
            <w:gridSpan w:val="2"/>
          </w:tcPr>
          <w:p w14:paraId="3D9268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34C902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E7ACB9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67E19C9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54188A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2343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D9F7B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A01861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82134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42B16A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411393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3CDF64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F6E248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7C89B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7BB10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E7ECAF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13EA7C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3BB6483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AFC58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E25B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EDA21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A6F092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0BF89C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F15FC0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973474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68167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D65A56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1F8760E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9E04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42F744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B8C97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B9D86F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55037D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117AA86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99ADF2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56F479D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708" w:type="dxa"/>
          </w:tcPr>
          <w:p w14:paraId="091B1C38" w14:textId="77777777" w:rsidR="00AF1DEC" w:rsidRPr="000E63E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70163D1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DD7ADC" w14:paraId="5DF9CC48" w14:textId="77777777" w:rsidTr="00793F56">
        <w:trPr>
          <w:trHeight w:val="657"/>
        </w:trPr>
        <w:tc>
          <w:tcPr>
            <w:tcW w:w="452" w:type="dxa"/>
          </w:tcPr>
          <w:p w14:paraId="364E9C99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164" w:type="dxa"/>
          </w:tcPr>
          <w:p w14:paraId="00DA6C75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510" w:type="dxa"/>
            <w:gridSpan w:val="2"/>
          </w:tcPr>
          <w:p w14:paraId="567F73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728F70D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3E8C5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3E68CC5" w14:textId="77777777" w:rsidR="00AF1DEC" w:rsidRPr="000E63E0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EB31AF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1E2E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8E8DEE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68BAFCD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8825FD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6CA329C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87528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475A9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0EA325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39B3C9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570D4E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4A4B6E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E088D1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491A4DE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12C666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602C3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78D34C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F2EF82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F2068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AF0F1D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87975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6A55C9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0DF1E9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1AA691F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33A0F7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570093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83" w:type="dxa"/>
          </w:tcPr>
          <w:p w14:paraId="161D892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6235A5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154C6A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FAF0B5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5220FA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708" w:type="dxa"/>
          </w:tcPr>
          <w:p w14:paraId="0EC80F0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526" w:type="dxa"/>
          </w:tcPr>
          <w:p w14:paraId="2BF480B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DD7ADC" w14:paraId="6BF01FA2" w14:textId="77777777" w:rsidTr="00793F56">
        <w:trPr>
          <w:trHeight w:val="657"/>
        </w:trPr>
        <w:tc>
          <w:tcPr>
            <w:tcW w:w="452" w:type="dxa"/>
          </w:tcPr>
          <w:p w14:paraId="531ED905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164" w:type="dxa"/>
          </w:tcPr>
          <w:p w14:paraId="6178801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510" w:type="dxa"/>
            <w:gridSpan w:val="2"/>
          </w:tcPr>
          <w:p w14:paraId="66D7B69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7C83D74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8E7A42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99042E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E638B9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BEFA48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387CC7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BBC1A5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A4B7A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CA2E85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0B7B97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3536AC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234AFB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A44A06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5CB0C8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9AC77D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87EB3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FC2802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3BB22E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D35A29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DAB9C6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B9BE69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6E94FF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FAEC51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ECD2E2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070334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B6B418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CBD5D4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7B0AEE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033D28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F1F63D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5247470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37C46F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1BC05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53BD01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2AA6297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7D94EDB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55710596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640F119F" w14:textId="77777777" w:rsidTr="00793F56">
        <w:trPr>
          <w:trHeight w:val="657"/>
        </w:trPr>
        <w:tc>
          <w:tcPr>
            <w:tcW w:w="452" w:type="dxa"/>
          </w:tcPr>
          <w:p w14:paraId="75FA8960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164" w:type="dxa"/>
          </w:tcPr>
          <w:p w14:paraId="27752E1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" w:type="dxa"/>
            <w:gridSpan w:val="2"/>
          </w:tcPr>
          <w:p w14:paraId="55754EA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1057BFB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621E1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7C29B0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66E7F6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81A818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BE84CE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9DBBFA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E53E28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3270B3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BE7496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2F8B6C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A881A5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267BB6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8E0F1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E53B0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91616F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3F7BEE0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06661E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C67D9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3CDA75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39943A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9C5BE2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21CBF8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3EB69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93CBD6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A3A21C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632FC76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B02C0D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3ADF2C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348300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3679E7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3702F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3E78848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080487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468E3E2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06FB291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6C646F4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706884C2" w14:textId="77777777" w:rsidTr="00793F56">
        <w:trPr>
          <w:trHeight w:val="657"/>
        </w:trPr>
        <w:tc>
          <w:tcPr>
            <w:tcW w:w="452" w:type="dxa"/>
          </w:tcPr>
          <w:p w14:paraId="3123FE91" w14:textId="77777777" w:rsidR="00AF1DEC" w:rsidRPr="00DD7ADC" w:rsidRDefault="00AF1DEC" w:rsidP="00793F56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21</w:t>
            </w:r>
          </w:p>
        </w:tc>
        <w:tc>
          <w:tcPr>
            <w:tcW w:w="2164" w:type="dxa"/>
          </w:tcPr>
          <w:p w14:paraId="4CE9D98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510" w:type="dxa"/>
            <w:gridSpan w:val="2"/>
          </w:tcPr>
          <w:p w14:paraId="424B6D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62AD31E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618D8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E7FE0A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ADACB6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6BADD2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9C20E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4A8E61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8F04F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7FBDB1E5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B5E934E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645ED9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3B8233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A2C4774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FBE0FB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96EEDB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FA2BC2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1191E6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BAF2C88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A4C273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689193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499EBBD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FF57C70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7B3B92A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4D37059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E89FC57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EA2991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ED87241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0A4127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165139B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DADF9DF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657D4AC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286C392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7097FE6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27C5573" w14:textId="77777777" w:rsidR="00AF1DEC" w:rsidRPr="00DD7AD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6E6EDC6" w14:textId="77777777" w:rsidR="00AF1DEC" w:rsidRPr="0080490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443CAC5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66AC05D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DD7ADC" w14:paraId="030CBF35" w14:textId="77777777" w:rsidTr="00793F56">
        <w:trPr>
          <w:trHeight w:val="723"/>
        </w:trPr>
        <w:tc>
          <w:tcPr>
            <w:tcW w:w="452" w:type="dxa"/>
          </w:tcPr>
          <w:p w14:paraId="74B9F22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79" w:type="dxa"/>
            <w:gridSpan w:val="2"/>
          </w:tcPr>
          <w:p w14:paraId="1C8B766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3574" w:type="dxa"/>
            <w:gridSpan w:val="21"/>
          </w:tcPr>
          <w:p w14:paraId="2D49CB65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I деңгей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</w:t>
            </w:r>
            <w:r w:rsidRPr="00F4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II деңгей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___</w:t>
            </w:r>
            <w:r w:rsidRPr="0093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       III деңгей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___</w:t>
            </w:r>
            <w:r w:rsidRPr="00C80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_____</w:t>
            </w:r>
          </w:p>
        </w:tc>
      </w:tr>
    </w:tbl>
    <w:p w14:paraId="1B0FFBBE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4F39774D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FB7C2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                 </w:t>
      </w:r>
    </w:p>
    <w:p w14:paraId="6AA29631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7A68D21B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22513CC3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2194CE7F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64C2A6D1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1A86811C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3513D934" w14:textId="77777777" w:rsidR="00AF1DEC" w:rsidRPr="00FB7C2F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FB7C2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       </w:t>
      </w:r>
    </w:p>
    <w:p w14:paraId="5580650C" w14:textId="77777777" w:rsidR="00AF1DEC" w:rsidRPr="00936DFD" w:rsidRDefault="00AF1DEC" w:rsidP="00AF1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bidi="en-US"/>
        </w:rPr>
      </w:pPr>
      <w:r w:rsidRPr="00936DFD">
        <w:rPr>
          <w:rFonts w:ascii="Times New Roman" w:eastAsia="Times New Roman" w:hAnsi="Times New Roman" w:cs="Times New Roman"/>
          <w:b/>
          <w:sz w:val="18"/>
          <w:szCs w:val="18"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39B1704D" w14:textId="77777777" w:rsidR="00AF1DEC" w:rsidRPr="00936DFD" w:rsidRDefault="00AF1DEC" w:rsidP="00AF1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kk-KZ" w:bidi="en-US"/>
        </w:rPr>
        <w:t>Оқу жылы: 2021 – 2022  Топ: 0 «Ә</w:t>
      </w:r>
      <w:r w:rsidRPr="00936DFD">
        <w:rPr>
          <w:rFonts w:ascii="Times New Roman" w:eastAsia="Times New Roman" w:hAnsi="Times New Roman" w:cs="Times New Roman"/>
          <w:b/>
          <w:sz w:val="18"/>
          <w:szCs w:val="18"/>
          <w:lang w:val="kk-KZ" w:bidi="en-US"/>
        </w:rPr>
        <w:t>»   Өткізу мерзімі: 1 – 10 қаңтар</w:t>
      </w:r>
    </w:p>
    <w:p w14:paraId="672E05DF" w14:textId="77777777" w:rsidR="00AF1DEC" w:rsidRPr="00936DFD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bidi="en-US"/>
        </w:rPr>
      </w:pPr>
    </w:p>
    <w:tbl>
      <w:tblPr>
        <w:tblW w:w="16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0"/>
        <w:gridCol w:w="576"/>
        <w:gridCol w:w="700"/>
        <w:gridCol w:w="685"/>
        <w:gridCol w:w="715"/>
        <w:gridCol w:w="700"/>
        <w:gridCol w:w="700"/>
        <w:gridCol w:w="700"/>
        <w:gridCol w:w="688"/>
        <w:gridCol w:w="12"/>
        <w:gridCol w:w="612"/>
        <w:gridCol w:w="505"/>
        <w:gridCol w:w="82"/>
        <w:gridCol w:w="567"/>
        <w:gridCol w:w="617"/>
        <w:gridCol w:w="700"/>
        <w:gridCol w:w="839"/>
        <w:gridCol w:w="840"/>
        <w:gridCol w:w="692"/>
        <w:gridCol w:w="699"/>
        <w:gridCol w:w="236"/>
        <w:gridCol w:w="540"/>
        <w:gridCol w:w="1396"/>
      </w:tblGrid>
      <w:tr w:rsidR="00AF1DEC" w:rsidRPr="00936DFD" w14:paraId="16A9BB87" w14:textId="77777777" w:rsidTr="00793F56">
        <w:trPr>
          <w:trHeight w:val="458"/>
        </w:trPr>
        <w:tc>
          <w:tcPr>
            <w:tcW w:w="16057" w:type="dxa"/>
            <w:gridSpan w:val="24"/>
          </w:tcPr>
          <w:p w14:paraId="6BA43C4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«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Шығармашылық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»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білім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беру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саласы</w:t>
            </w:r>
            <w:proofErr w:type="spellEnd"/>
          </w:p>
        </w:tc>
      </w:tr>
      <w:tr w:rsidR="00AF1DEC" w:rsidRPr="00AF1DEC" w14:paraId="564535F1" w14:textId="77777777" w:rsidTr="00793F56">
        <w:trPr>
          <w:cantSplit/>
          <w:trHeight w:val="425"/>
        </w:trPr>
        <w:tc>
          <w:tcPr>
            <w:tcW w:w="426" w:type="dxa"/>
            <w:vMerge w:val="restart"/>
          </w:tcPr>
          <w:p w14:paraId="088BD907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1830" w:type="dxa"/>
            <w:vMerge w:val="restart"/>
          </w:tcPr>
          <w:p w14:paraId="781190BF" w14:textId="77777777" w:rsidR="00AF1DEC" w:rsidRPr="00936DFD" w:rsidRDefault="00AF1DEC" w:rsidP="00793F56">
            <w:pPr>
              <w:widowControl w:val="0"/>
              <w:tabs>
                <w:tab w:val="left" w:pos="1614"/>
              </w:tabs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Баланың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аты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жөні</w:t>
            </w:r>
            <w:proofErr w:type="spellEnd"/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EAD9D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Сурет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салу</w:t>
            </w:r>
            <w:proofErr w:type="spellEnd"/>
          </w:p>
        </w:tc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B1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5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Мүсіндеу</w:t>
            </w:r>
            <w:proofErr w:type="spellEnd"/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10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10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Жапсыру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93A70A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Музы</w:t>
            </w: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ка</w:t>
            </w:r>
            <w:proofErr w:type="spellEnd"/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6200012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Жалпы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саны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3539B44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C6B41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Орташа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деңгей</w:t>
            </w:r>
            <w:proofErr w:type="spellEnd"/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textDirection w:val="btLr"/>
          </w:tcPr>
          <w:p w14:paraId="3EF84A3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Біліктер   мен дағдылардың даму деңгейі</w:t>
            </w:r>
          </w:p>
        </w:tc>
      </w:tr>
      <w:tr w:rsidR="00AF1DEC" w:rsidRPr="00936DFD" w14:paraId="1A5B5616" w14:textId="77777777" w:rsidTr="00793F56">
        <w:trPr>
          <w:cantSplit/>
          <w:trHeight w:val="1841"/>
        </w:trPr>
        <w:tc>
          <w:tcPr>
            <w:tcW w:w="426" w:type="dxa"/>
            <w:vMerge/>
          </w:tcPr>
          <w:p w14:paraId="38335457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1830" w:type="dxa"/>
            <w:vMerge/>
          </w:tcPr>
          <w:p w14:paraId="243755C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9E1F09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5-Ш.1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D8512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4AF610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2AF5A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1E0D6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F4580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DE1957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30451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0D80A3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5-Ш.7</w:t>
            </w:r>
          </w:p>
          <w:p w14:paraId="5B0C4E3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1B8A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2B681C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5-Ш.8</w:t>
            </w:r>
          </w:p>
          <w:p w14:paraId="0E9D098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3983824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05295F1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1F30EC6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6A4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5-Ш.9</w:t>
            </w:r>
          </w:p>
          <w:p w14:paraId="3FA0121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AE301C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1C9029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774607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A6D0A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5-Ш.10</w:t>
            </w:r>
          </w:p>
          <w:p w14:paraId="589FCC2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05677EB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E75BD3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35E9262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C685B3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5-Ш.10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7F17C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58C10BB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5-Ш.11</w:t>
            </w:r>
          </w:p>
          <w:p w14:paraId="00EBF33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6DEE04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5F4F907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0A66D85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87302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2B4FA6E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C3D2F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  <w:p w14:paraId="5881847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5-Ш.13</w:t>
            </w:r>
          </w:p>
          <w:p w14:paraId="7BC43D5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327250E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66978CF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5F076C5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D34D0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73F953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5-Ш.14</w:t>
            </w:r>
          </w:p>
          <w:p w14:paraId="3D4CEA66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4AC92F7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32E84A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4AA2E84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66B508A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4A1A2FA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69A422D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8D8886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05F51D5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773C1F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EE3EF87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968D1A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53EE12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48519DC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7E1F46CA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0EBAF9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CBCFA2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8D61F2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0977269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B0F500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57D339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F302F8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9BE61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15D70C5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5-Ш.15</w:t>
            </w:r>
          </w:p>
          <w:p w14:paraId="76008B5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0DED80FD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B7A266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842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81F211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5-Ш.16</w:t>
            </w:r>
          </w:p>
          <w:p w14:paraId="6D4659A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3EE97E9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EAAE9BC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1DD59A9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2697EBF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D44588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04AE7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textDirection w:val="btLr"/>
          </w:tcPr>
          <w:p w14:paraId="78A62EB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</w:tc>
      </w:tr>
      <w:tr w:rsidR="00AF1DEC" w:rsidRPr="00936DFD" w14:paraId="2850EBF9" w14:textId="77777777" w:rsidTr="00793F56">
        <w:trPr>
          <w:trHeight w:val="527"/>
        </w:trPr>
        <w:tc>
          <w:tcPr>
            <w:tcW w:w="426" w:type="dxa"/>
            <w:tcBorders>
              <w:bottom w:val="single" w:sz="4" w:space="0" w:color="auto"/>
            </w:tcBorders>
          </w:tcPr>
          <w:p w14:paraId="3D024C9B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C25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C0FF60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B5D77E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BCDB63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DD3C83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0B4282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2B8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  <w:p w14:paraId="5056000E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04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44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7C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B2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B4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0B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BF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98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40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20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14:paraId="7894E2F8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16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89F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2414EBAB" w14:textId="77777777" w:rsidTr="00793F56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797EE2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830" w:type="dxa"/>
          </w:tcPr>
          <w:p w14:paraId="27056C4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616F6B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A04BDE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2F6097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63D58C5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276DB4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032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C93E138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8F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26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50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3B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FB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21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88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E2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B5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C4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8EC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15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0B8F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22BC28E1" w14:textId="77777777" w:rsidTr="00793F56">
        <w:trPr>
          <w:trHeight w:val="5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1A1D656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1830" w:type="dxa"/>
          </w:tcPr>
          <w:p w14:paraId="48A88B9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4FF09D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729B14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583F79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2BF5305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0E0D2DE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F48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6B65C36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028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E8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2C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E3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78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EF5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3E3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43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3B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FE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30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3AE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BF9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24308026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7790BCB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1830" w:type="dxa"/>
          </w:tcPr>
          <w:p w14:paraId="69C62C3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729BCA3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DA8B62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C61F0A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44593C3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E68AB4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8B3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FB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A7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6D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B9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C3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BF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CC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87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FF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28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7E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C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3E16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5A79B6E2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B10772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5</w:t>
            </w:r>
          </w:p>
        </w:tc>
        <w:tc>
          <w:tcPr>
            <w:tcW w:w="1830" w:type="dxa"/>
          </w:tcPr>
          <w:p w14:paraId="697791D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B2358B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60E923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80BEA8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C30E66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B03E17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F22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B6D6AC5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53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DD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80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CD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E5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6C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A8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2D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EE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50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A8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F3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7F48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5A2DADC5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A69F21E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6</w:t>
            </w:r>
          </w:p>
        </w:tc>
        <w:tc>
          <w:tcPr>
            <w:tcW w:w="1830" w:type="dxa"/>
          </w:tcPr>
          <w:p w14:paraId="1D7A1F9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711AFAF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31B7D8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0AC423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B7445F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6ABF6D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443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F582CFA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61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7F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17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5D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A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E7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02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C9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8E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30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09D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2F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B725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936DFD" w14:paraId="1904B323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57053AE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7</w:t>
            </w:r>
          </w:p>
        </w:tc>
        <w:tc>
          <w:tcPr>
            <w:tcW w:w="1830" w:type="dxa"/>
          </w:tcPr>
          <w:p w14:paraId="6147106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7E4C2EB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BA99F7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5566DE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1FC3AF3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12642A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5F3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174BC3F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C8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3B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D7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BA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20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41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25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A5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D2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90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85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DC0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A10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4EF54201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5914C3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</w:p>
        </w:tc>
        <w:tc>
          <w:tcPr>
            <w:tcW w:w="1830" w:type="dxa"/>
          </w:tcPr>
          <w:p w14:paraId="487E6EE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570991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BAEAC2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7100E7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E08D0E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34466D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133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2D709B7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27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56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6B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0A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FE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36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5B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B4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E1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EF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0BE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44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2EB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936DFD" w14:paraId="55C3B72F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1F1EF30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830" w:type="dxa"/>
          </w:tcPr>
          <w:p w14:paraId="2971E19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0E795C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F69B0D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4B0D3E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EBE5BE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7D8609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41F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4D16CA96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A1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A6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9E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88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A4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D6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E0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6E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9D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3D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45A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FB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39E1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63556DA6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576B14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1830" w:type="dxa"/>
          </w:tcPr>
          <w:p w14:paraId="44B3B26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CD03F4F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C19996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1D1E1CB8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74089B3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1EF5D1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726" w14:textId="77777777" w:rsidR="00AF1DEC" w:rsidRPr="00C80288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  <w:p w14:paraId="0A57468B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A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9F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2A6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383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DD3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B33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B4F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FD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208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D92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A8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09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813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12F4F622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5C5743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</w:tc>
        <w:tc>
          <w:tcPr>
            <w:tcW w:w="1830" w:type="dxa"/>
          </w:tcPr>
          <w:p w14:paraId="748C9CF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516FE5E9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CD3FE7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BD6583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69027A1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F137F6E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115" w14:textId="77777777" w:rsidR="00AF1DEC" w:rsidRPr="00C80288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  <w:p w14:paraId="5A5B0F77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41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AB8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22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4D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E40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65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78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6B7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E72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53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32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61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C7BC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4351A2AC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A93276E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12</w:t>
            </w:r>
          </w:p>
        </w:tc>
        <w:tc>
          <w:tcPr>
            <w:tcW w:w="1830" w:type="dxa"/>
          </w:tcPr>
          <w:p w14:paraId="5A5C7FD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9A0ABD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3ECA64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8B2D4F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FA1014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EBA592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A13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789ECE0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C4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D8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E0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A1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FB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9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61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F2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78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52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27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2FA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CA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AF1DEC" w:rsidRPr="00936DFD" w14:paraId="1048C36D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DDA759B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13</w:t>
            </w:r>
          </w:p>
        </w:tc>
        <w:tc>
          <w:tcPr>
            <w:tcW w:w="1830" w:type="dxa"/>
          </w:tcPr>
          <w:p w14:paraId="30DE7BF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246CFE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1A3BA7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1134913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8B3B0B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09020A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510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0A62D5D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54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87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78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8F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E9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FF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FF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0A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D2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28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EB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8B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68F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5DD51F48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27DED56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14</w:t>
            </w:r>
          </w:p>
        </w:tc>
        <w:tc>
          <w:tcPr>
            <w:tcW w:w="1830" w:type="dxa"/>
          </w:tcPr>
          <w:p w14:paraId="4406D3A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54F3B97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51DE7D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0754CB87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B109D0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765357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B5A" w14:textId="77777777" w:rsidR="00AF1DEC" w:rsidRPr="00C80288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A9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619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5B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840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93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18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E06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809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DA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21C" w14:textId="77777777" w:rsidR="00AF1DEC" w:rsidRPr="00C80288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78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76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D2B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17E07C7C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41DF4B5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1830" w:type="dxa"/>
          </w:tcPr>
          <w:p w14:paraId="1C419EA5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C6FE01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AF44BB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5908726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3419E6F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0BE236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E40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9CF77CD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25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64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80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52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02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1B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D7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8B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C6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37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6A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D1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276B3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58388C75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145127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16</w:t>
            </w:r>
          </w:p>
        </w:tc>
        <w:tc>
          <w:tcPr>
            <w:tcW w:w="1830" w:type="dxa"/>
          </w:tcPr>
          <w:p w14:paraId="187A102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DCB3B0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8A3791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52695E7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F5ADA4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B74626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0DC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06697CB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8B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28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17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FE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7D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9C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89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01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0F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DE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11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94C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38D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04F75484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C7138F4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</w:t>
            </w:r>
          </w:p>
        </w:tc>
        <w:tc>
          <w:tcPr>
            <w:tcW w:w="1830" w:type="dxa"/>
          </w:tcPr>
          <w:p w14:paraId="6EA290F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D9FAFD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229A4CC" w14:textId="77777777" w:rsidR="00AF1DEC" w:rsidRPr="004E15CA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2A3E9EC" w14:textId="77777777" w:rsidR="00AF1DEC" w:rsidRPr="004E15CA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551C4F8" w14:textId="77777777" w:rsidR="00AF1DEC" w:rsidRPr="004E15CA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CFE4DD0" w14:textId="77777777" w:rsidR="00AF1DEC" w:rsidRPr="004E15CA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7BD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175BB29A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67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09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3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81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0C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CF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37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E1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5E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BE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CC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AF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4B4C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4CFF9EA1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F71FDEF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</w:t>
            </w:r>
          </w:p>
        </w:tc>
        <w:tc>
          <w:tcPr>
            <w:tcW w:w="1830" w:type="dxa"/>
          </w:tcPr>
          <w:p w14:paraId="73277337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4B7C0A6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0A8E4C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1A5D25F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0287659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F51A71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857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64A39E8E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C5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E3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20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12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B8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C0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481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48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D8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2D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2C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EE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BF05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AF1DEC" w:rsidRPr="00936DFD" w14:paraId="1B71AD93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7577B5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</w:t>
            </w:r>
          </w:p>
        </w:tc>
        <w:tc>
          <w:tcPr>
            <w:tcW w:w="1830" w:type="dxa"/>
          </w:tcPr>
          <w:p w14:paraId="067E1FD7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F9840B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EF77C8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7703A6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77D5DA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F7EC09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A12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2220445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99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D7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98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58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F6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8E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B9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D0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EF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E0B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FF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A2E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077D2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77104645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1CA4A9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1830" w:type="dxa"/>
          </w:tcPr>
          <w:p w14:paraId="2CE5D37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7ED6D3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A82D42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811D6D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6F6B43C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1131A8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286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F780FD2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B3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E82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68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910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37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9F4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1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C4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E6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E3E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08D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BA0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89E8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38FA6402" w14:textId="77777777" w:rsidTr="00793F56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664BFB9" w14:textId="77777777" w:rsidR="00AF1DE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21</w:t>
            </w:r>
          </w:p>
        </w:tc>
        <w:tc>
          <w:tcPr>
            <w:tcW w:w="1830" w:type="dxa"/>
          </w:tcPr>
          <w:p w14:paraId="221C036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7BAA503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E5938D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FE62DE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3C7CC22D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932138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AC8" w14:textId="77777777" w:rsidR="00AF1DEC" w:rsidRPr="00936DFD" w:rsidRDefault="00AF1DEC" w:rsidP="00793F56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855B698" w14:textId="77777777" w:rsidR="00AF1DEC" w:rsidRPr="00936DFD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A2F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C87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FD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196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DD9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D2C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E0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58A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C28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905" w14:textId="77777777" w:rsidR="00AF1DEC" w:rsidRPr="00936DFD" w:rsidRDefault="00AF1DEC" w:rsidP="00793F5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16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B60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87BF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AF1DEC" w:rsidRPr="00936DFD" w14:paraId="6226B740" w14:textId="77777777" w:rsidTr="00793F56">
        <w:trPr>
          <w:trHeight w:val="456"/>
        </w:trPr>
        <w:tc>
          <w:tcPr>
            <w:tcW w:w="426" w:type="dxa"/>
            <w:tcBorders>
              <w:top w:val="single" w:sz="4" w:space="0" w:color="auto"/>
            </w:tcBorders>
          </w:tcPr>
          <w:p w14:paraId="78DB6E5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525536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3801" w:type="dxa"/>
            <w:gridSpan w:val="22"/>
            <w:tcBorders>
              <w:top w:val="single" w:sz="4" w:space="0" w:color="auto"/>
            </w:tcBorders>
          </w:tcPr>
          <w:p w14:paraId="53FE699E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I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_____</w:t>
            </w:r>
            <w:r w:rsidRPr="004F6246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</w:t>
            </w: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_____       II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____1</w:t>
            </w:r>
            <w:r w:rsidRPr="00C802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______       III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____</w:t>
            </w:r>
            <w:r w:rsidRPr="00C802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_________</w:t>
            </w:r>
          </w:p>
        </w:tc>
      </w:tr>
    </w:tbl>
    <w:p w14:paraId="0250FED3" w14:textId="77777777" w:rsidR="00AF1DEC" w:rsidRPr="00500509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AF1DEC" w:rsidRPr="00500509" w:rsidSect="00FB7C2F">
          <w:headerReference w:type="default" r:id="rId19"/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784C9FB1" w14:textId="77777777" w:rsidR="00AF1DEC" w:rsidRPr="00E615FE" w:rsidRDefault="00AF1DEC" w:rsidP="00AF1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 w:rsidRPr="00E615FE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lastRenderedPageBreak/>
        <w:t>Мектепалды топ/сынып  (5 жастан бастап) аралық диагностиканың нәтижелерін бақылау парағы</w:t>
      </w:r>
    </w:p>
    <w:p w14:paraId="2E974E9A" w14:textId="77777777" w:rsidR="00AF1DEC" w:rsidRPr="00E615FE" w:rsidRDefault="00AF1DEC" w:rsidP="00AF1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Оқу жылы: 2021 – 2022. Топ: 0 «Ә»</w:t>
      </w:r>
      <w:r w:rsidRPr="00E615FE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   </w:t>
      </w:r>
      <w:r w:rsidRPr="00E615FE"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 xml:space="preserve">Өткізу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  <w:t>мерзімі: 1 – 10 қаңтар</w:t>
      </w:r>
    </w:p>
    <w:p w14:paraId="7DAF39BE" w14:textId="77777777" w:rsidR="00AF1DEC" w:rsidRPr="00E615FE" w:rsidRDefault="00AF1DEC" w:rsidP="00AF1DE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4856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09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1112"/>
      </w:tblGrid>
      <w:tr w:rsidR="00AF1DEC" w:rsidRPr="00E615FE" w14:paraId="247C4CA0" w14:textId="77777777" w:rsidTr="00793F56">
        <w:trPr>
          <w:trHeight w:val="746"/>
        </w:trPr>
        <w:tc>
          <w:tcPr>
            <w:tcW w:w="562" w:type="dxa"/>
          </w:tcPr>
          <w:p w14:paraId="4647190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409" w:type="dxa"/>
          </w:tcPr>
          <w:p w14:paraId="3097BD5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1885" w:type="dxa"/>
            <w:gridSpan w:val="17"/>
          </w:tcPr>
          <w:p w14:paraId="48479B5B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E1FC95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«Әлеумет» білім беру саласы</w:t>
            </w:r>
          </w:p>
        </w:tc>
      </w:tr>
      <w:tr w:rsidR="00AF1DEC" w:rsidRPr="00E615FE" w14:paraId="3BBAE449" w14:textId="77777777" w:rsidTr="00793F56">
        <w:trPr>
          <w:trHeight w:val="492"/>
        </w:trPr>
        <w:tc>
          <w:tcPr>
            <w:tcW w:w="562" w:type="dxa"/>
            <w:vMerge w:val="restart"/>
          </w:tcPr>
          <w:p w14:paraId="4F94622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A87403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1B6B4EE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947BE1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0554C7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36300E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</w:t>
            </w:r>
          </w:p>
        </w:tc>
        <w:tc>
          <w:tcPr>
            <w:tcW w:w="2409" w:type="dxa"/>
            <w:vMerge w:val="restart"/>
          </w:tcPr>
          <w:p w14:paraId="1826033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557484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07B9A3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20D7F71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82EEF4C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B9EEF9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Баланы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ң аты-жөні</w:t>
            </w:r>
          </w:p>
        </w:tc>
        <w:tc>
          <w:tcPr>
            <w:tcW w:w="3969" w:type="dxa"/>
            <w:gridSpan w:val="6"/>
          </w:tcPr>
          <w:p w14:paraId="7B5A662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560DFD1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Өзін-өзі тану </w:t>
            </w:r>
          </w:p>
        </w:tc>
        <w:tc>
          <w:tcPr>
            <w:tcW w:w="5387" w:type="dxa"/>
            <w:gridSpan w:val="8"/>
          </w:tcPr>
          <w:p w14:paraId="71B2952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B10A51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Қоршаған ортамен танысу</w:t>
            </w:r>
          </w:p>
        </w:tc>
        <w:tc>
          <w:tcPr>
            <w:tcW w:w="2529" w:type="dxa"/>
            <w:gridSpan w:val="3"/>
          </w:tcPr>
          <w:p w14:paraId="7899B4D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</w:tr>
      <w:tr w:rsidR="00AF1DEC" w:rsidRPr="00AF1DEC" w14:paraId="6E4102DB" w14:textId="77777777" w:rsidTr="00793F56">
        <w:trPr>
          <w:cantSplit/>
          <w:trHeight w:val="1884"/>
        </w:trPr>
        <w:tc>
          <w:tcPr>
            <w:tcW w:w="562" w:type="dxa"/>
            <w:vMerge/>
          </w:tcPr>
          <w:p w14:paraId="0BD4921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409" w:type="dxa"/>
            <w:vMerge/>
          </w:tcPr>
          <w:p w14:paraId="74F4964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636F90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– Ә.1</w:t>
            </w:r>
          </w:p>
        </w:tc>
        <w:tc>
          <w:tcPr>
            <w:tcW w:w="709" w:type="dxa"/>
            <w:textDirection w:val="btLr"/>
          </w:tcPr>
          <w:p w14:paraId="65FCD23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F19832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2</w:t>
            </w:r>
          </w:p>
          <w:p w14:paraId="00C9AD6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540E761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9D59EE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33F13D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45E7D5F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Ә.3</w:t>
            </w:r>
          </w:p>
          <w:p w14:paraId="6A0983C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0A10877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3728A4FC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 4</w:t>
            </w:r>
          </w:p>
        </w:tc>
        <w:tc>
          <w:tcPr>
            <w:tcW w:w="708" w:type="dxa"/>
            <w:textDirection w:val="btLr"/>
          </w:tcPr>
          <w:p w14:paraId="2D4E347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C3F4F5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 5</w:t>
            </w:r>
          </w:p>
        </w:tc>
        <w:tc>
          <w:tcPr>
            <w:tcW w:w="567" w:type="dxa"/>
            <w:textDirection w:val="btLr"/>
          </w:tcPr>
          <w:p w14:paraId="13D3602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5-Ә.6</w:t>
            </w:r>
          </w:p>
          <w:p w14:paraId="2F1B62D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48ABF3A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  -Ә.7</w:t>
            </w:r>
          </w:p>
        </w:tc>
        <w:tc>
          <w:tcPr>
            <w:tcW w:w="709" w:type="dxa"/>
            <w:textDirection w:val="btLr"/>
          </w:tcPr>
          <w:p w14:paraId="07AF18D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5 - Ә.8</w:t>
            </w:r>
          </w:p>
        </w:tc>
        <w:tc>
          <w:tcPr>
            <w:tcW w:w="709" w:type="dxa"/>
            <w:textDirection w:val="btLr"/>
          </w:tcPr>
          <w:p w14:paraId="6358113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5-Ә. 9</w:t>
            </w:r>
          </w:p>
        </w:tc>
        <w:tc>
          <w:tcPr>
            <w:tcW w:w="709" w:type="dxa"/>
            <w:textDirection w:val="btLr"/>
          </w:tcPr>
          <w:p w14:paraId="449A796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Ә.10</w:t>
            </w:r>
          </w:p>
        </w:tc>
        <w:tc>
          <w:tcPr>
            <w:tcW w:w="708" w:type="dxa"/>
            <w:textDirection w:val="btLr"/>
          </w:tcPr>
          <w:p w14:paraId="752F296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11</w:t>
            </w:r>
          </w:p>
        </w:tc>
        <w:tc>
          <w:tcPr>
            <w:tcW w:w="709" w:type="dxa"/>
            <w:textDirection w:val="btLr"/>
          </w:tcPr>
          <w:p w14:paraId="2D53F98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12</w:t>
            </w:r>
          </w:p>
        </w:tc>
        <w:tc>
          <w:tcPr>
            <w:tcW w:w="567" w:type="dxa"/>
            <w:textDirection w:val="btLr"/>
          </w:tcPr>
          <w:p w14:paraId="0997C6C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Ә.13</w:t>
            </w:r>
          </w:p>
        </w:tc>
        <w:tc>
          <w:tcPr>
            <w:tcW w:w="709" w:type="dxa"/>
            <w:textDirection w:val="btLr"/>
          </w:tcPr>
          <w:p w14:paraId="1EB1458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5-Ә.14</w:t>
            </w:r>
          </w:p>
        </w:tc>
        <w:tc>
          <w:tcPr>
            <w:tcW w:w="709" w:type="dxa"/>
            <w:textDirection w:val="btLr"/>
          </w:tcPr>
          <w:p w14:paraId="11C58E0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Жалпы саны    </w:t>
            </w:r>
          </w:p>
        </w:tc>
        <w:tc>
          <w:tcPr>
            <w:tcW w:w="708" w:type="dxa"/>
            <w:textDirection w:val="btLr"/>
          </w:tcPr>
          <w:p w14:paraId="62E6AD0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1112" w:type="dxa"/>
            <w:textDirection w:val="btLr"/>
          </w:tcPr>
          <w:p w14:paraId="4688195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AF1DEC" w:rsidRPr="00E615FE" w14:paraId="0FD50D38" w14:textId="77777777" w:rsidTr="00793F56">
        <w:trPr>
          <w:trHeight w:val="534"/>
        </w:trPr>
        <w:tc>
          <w:tcPr>
            <w:tcW w:w="562" w:type="dxa"/>
          </w:tcPr>
          <w:p w14:paraId="4F178D1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742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F391E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6305BF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84452B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027183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6D8E3F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AEBA2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2915C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636685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04E7A2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DB1C147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7508BB9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80D0443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6693FD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EC2786A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592509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2AF27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FA4CD3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061BF34" w14:textId="77777777" w:rsidR="00AF1DEC" w:rsidRPr="00862A29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10F0E9E9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054A5615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0781020C" w14:textId="77777777" w:rsidTr="00793F56">
        <w:trPr>
          <w:trHeight w:val="492"/>
        </w:trPr>
        <w:tc>
          <w:tcPr>
            <w:tcW w:w="562" w:type="dxa"/>
          </w:tcPr>
          <w:p w14:paraId="7B68C98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E09068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2</w:t>
            </w:r>
          </w:p>
        </w:tc>
        <w:tc>
          <w:tcPr>
            <w:tcW w:w="2409" w:type="dxa"/>
          </w:tcPr>
          <w:p w14:paraId="3B4B6C7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567" w:type="dxa"/>
          </w:tcPr>
          <w:p w14:paraId="578BDBF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B82F71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A4EDF9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EE4655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B10B15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71392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4AAEE2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C80201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A5C1A32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A65FC6E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591E2FF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BE451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6CCE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308FA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D044B9D" w14:textId="77777777" w:rsidR="00AF1DEC" w:rsidRPr="009D1DD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58D5C496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2.6</w:t>
            </w:r>
          </w:p>
        </w:tc>
        <w:tc>
          <w:tcPr>
            <w:tcW w:w="1112" w:type="dxa"/>
          </w:tcPr>
          <w:p w14:paraId="1BE3A6C1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7275606E" w14:textId="77777777" w:rsidTr="00793F56">
        <w:trPr>
          <w:trHeight w:val="602"/>
        </w:trPr>
        <w:tc>
          <w:tcPr>
            <w:tcW w:w="562" w:type="dxa"/>
          </w:tcPr>
          <w:p w14:paraId="7B38483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409" w:type="dxa"/>
          </w:tcPr>
          <w:p w14:paraId="39377F96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265F0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819737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36EFB0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A1769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544E5A8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F42D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6F8D8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894574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DE5B263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FF94725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92B45B5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C1E26D8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BC4EA2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C5706FF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1B44D2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0106A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B68BF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C7D2BBA" w14:textId="77777777" w:rsidR="00AF1DEC" w:rsidRPr="009D1DD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59034A9F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6E529D9C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249D960C" w14:textId="77777777" w:rsidTr="00793F56">
        <w:trPr>
          <w:trHeight w:val="584"/>
        </w:trPr>
        <w:tc>
          <w:tcPr>
            <w:tcW w:w="562" w:type="dxa"/>
          </w:tcPr>
          <w:p w14:paraId="1C01586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AA9CF7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4</w:t>
            </w:r>
          </w:p>
        </w:tc>
        <w:tc>
          <w:tcPr>
            <w:tcW w:w="2409" w:type="dxa"/>
          </w:tcPr>
          <w:p w14:paraId="5F891D3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2A31982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BA7B2B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B80E5E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B01E38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282ACDA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A2DF5D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03E3B36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5E7260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4E29A90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4506C10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C4E9546" w14:textId="77777777" w:rsidR="00AF1DEC" w:rsidRPr="00D542A2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6DC19B1C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3768649A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AE8434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B6A0B1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708" w:type="dxa"/>
          </w:tcPr>
          <w:p w14:paraId="2E38DE8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2.5</w:t>
            </w:r>
          </w:p>
        </w:tc>
        <w:tc>
          <w:tcPr>
            <w:tcW w:w="1112" w:type="dxa"/>
          </w:tcPr>
          <w:p w14:paraId="56BCD0A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2EC0198C" w14:textId="77777777" w:rsidTr="00793F56">
        <w:trPr>
          <w:trHeight w:val="584"/>
        </w:trPr>
        <w:tc>
          <w:tcPr>
            <w:tcW w:w="562" w:type="dxa"/>
          </w:tcPr>
          <w:p w14:paraId="4C921C1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C4D182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</w:t>
            </w:r>
          </w:p>
        </w:tc>
        <w:tc>
          <w:tcPr>
            <w:tcW w:w="2409" w:type="dxa"/>
          </w:tcPr>
          <w:p w14:paraId="54A4F3B9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567" w:type="dxa"/>
          </w:tcPr>
          <w:p w14:paraId="5726F2B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C39857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5C2B25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93FF08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54FBEEE5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0089E5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5AF063C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668F001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703597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68BB4F1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8A980C7" w14:textId="77777777" w:rsidR="00AF1DEC" w:rsidRPr="00D542A2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9BE3C9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284993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E9B4D83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6F994E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708" w:type="dxa"/>
          </w:tcPr>
          <w:p w14:paraId="4FD119A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2.5</w:t>
            </w:r>
          </w:p>
        </w:tc>
        <w:tc>
          <w:tcPr>
            <w:tcW w:w="1112" w:type="dxa"/>
          </w:tcPr>
          <w:p w14:paraId="23D147E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3C1D2C76" w14:textId="77777777" w:rsidTr="00793F56">
        <w:trPr>
          <w:trHeight w:val="584"/>
        </w:trPr>
        <w:tc>
          <w:tcPr>
            <w:tcW w:w="562" w:type="dxa"/>
          </w:tcPr>
          <w:p w14:paraId="1AA0E54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988B15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2409" w:type="dxa"/>
          </w:tcPr>
          <w:p w14:paraId="7C07C9D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D8282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C887C2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B0F381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1E86B8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C710BD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7DFA74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21DC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0022AE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E354C51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DBD9C30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E1DB255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4F3900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E4A91D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DC99A9A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A3CFA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5B85F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22FF3D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4AAF43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0D6701A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43B61A5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6AFFF3E0" w14:textId="77777777" w:rsidTr="00793F56">
        <w:trPr>
          <w:trHeight w:val="584"/>
        </w:trPr>
        <w:tc>
          <w:tcPr>
            <w:tcW w:w="562" w:type="dxa"/>
          </w:tcPr>
          <w:p w14:paraId="463F6ED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A8B8B3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7</w:t>
            </w:r>
          </w:p>
        </w:tc>
        <w:tc>
          <w:tcPr>
            <w:tcW w:w="2409" w:type="dxa"/>
          </w:tcPr>
          <w:p w14:paraId="266797E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567" w:type="dxa"/>
          </w:tcPr>
          <w:p w14:paraId="6F3BBFE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23ED1B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006BF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E3AC0B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5EFF179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B39259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A63157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63BAF1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AB87039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0B6325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8B71D10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3E2AB4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D1B30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CCE3DD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F27CF6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354B876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2D95E85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21E292E5" w14:textId="77777777" w:rsidTr="00793F56">
        <w:trPr>
          <w:trHeight w:val="584"/>
        </w:trPr>
        <w:tc>
          <w:tcPr>
            <w:tcW w:w="562" w:type="dxa"/>
          </w:tcPr>
          <w:p w14:paraId="783BCC2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9134CF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 xml:space="preserve"> 8</w:t>
            </w:r>
          </w:p>
        </w:tc>
        <w:tc>
          <w:tcPr>
            <w:tcW w:w="2409" w:type="dxa"/>
          </w:tcPr>
          <w:p w14:paraId="647D132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lastRenderedPageBreak/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555E9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F1ABE5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005EB2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E19EF5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3FF7F6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C6521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4798B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FB9867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B680D4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1D1F6F2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EFB6473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3D497502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461AA76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0795779C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0C1A56F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</w:tc>
        <w:tc>
          <w:tcPr>
            <w:tcW w:w="567" w:type="dxa"/>
          </w:tcPr>
          <w:p w14:paraId="6986290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AE0C45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BD90C6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50BEB51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3F36518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318ED8D2" w14:textId="77777777" w:rsidTr="00793F56">
        <w:trPr>
          <w:trHeight w:val="584"/>
        </w:trPr>
        <w:tc>
          <w:tcPr>
            <w:tcW w:w="562" w:type="dxa"/>
          </w:tcPr>
          <w:p w14:paraId="0C2A0F6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409" w:type="dxa"/>
          </w:tcPr>
          <w:p w14:paraId="449E468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03730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A613EF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FB97EF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A49BA6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97FE87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B06E7A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2F23FF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28C030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5BF9E8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38F0A22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1846D74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67D056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9B03AD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8CF6FB9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8FE100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5B8E3A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1038AF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FF5F54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49CF615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33D5F11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4EFCC27D" w14:textId="77777777" w:rsidTr="00793F56">
        <w:trPr>
          <w:trHeight w:val="584"/>
        </w:trPr>
        <w:tc>
          <w:tcPr>
            <w:tcW w:w="562" w:type="dxa"/>
          </w:tcPr>
          <w:p w14:paraId="5020C57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409" w:type="dxa"/>
          </w:tcPr>
          <w:p w14:paraId="1444EDA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567" w:type="dxa"/>
          </w:tcPr>
          <w:p w14:paraId="335EF89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D7289A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E1871C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AD11D5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23600BE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B50FE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B2F13B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14195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61BF6F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9DF3B74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3F8883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08E6CD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F32DD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6320C2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095B30" w14:textId="77777777" w:rsidR="00AF1DEC" w:rsidRPr="009D1DD0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16FBEF3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2.6</w:t>
            </w:r>
          </w:p>
        </w:tc>
        <w:tc>
          <w:tcPr>
            <w:tcW w:w="1112" w:type="dxa"/>
          </w:tcPr>
          <w:p w14:paraId="5A1411D3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3E2B2C67" w14:textId="77777777" w:rsidTr="00793F56">
        <w:trPr>
          <w:trHeight w:val="584"/>
        </w:trPr>
        <w:tc>
          <w:tcPr>
            <w:tcW w:w="562" w:type="dxa"/>
          </w:tcPr>
          <w:p w14:paraId="51BE126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409" w:type="dxa"/>
          </w:tcPr>
          <w:p w14:paraId="03D4967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567" w:type="dxa"/>
          </w:tcPr>
          <w:p w14:paraId="0D9E258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712B05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304D77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BCA0D5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16E0BFC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65CE8C6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FEE0F2F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AC952E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87DE659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0FA9EE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09AFC597" w14:textId="77777777" w:rsidR="00AF1DEC" w:rsidRPr="00D542A2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73BDD0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9AADE9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5F0E73BF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487B57C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708" w:type="dxa"/>
          </w:tcPr>
          <w:p w14:paraId="3EE25A2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2.5</w:t>
            </w:r>
          </w:p>
        </w:tc>
        <w:tc>
          <w:tcPr>
            <w:tcW w:w="1112" w:type="dxa"/>
          </w:tcPr>
          <w:p w14:paraId="0CA8AE1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078EF7D8" w14:textId="77777777" w:rsidTr="00793F56">
        <w:trPr>
          <w:trHeight w:val="584"/>
        </w:trPr>
        <w:tc>
          <w:tcPr>
            <w:tcW w:w="562" w:type="dxa"/>
          </w:tcPr>
          <w:p w14:paraId="19533DE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409" w:type="dxa"/>
          </w:tcPr>
          <w:p w14:paraId="297B135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11E68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D18720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DDAF592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40BAE05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F1FB056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BCA7C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7CB97B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0E4951F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C39C69E" w14:textId="77777777" w:rsidR="00AF1DEC" w:rsidRPr="004F6246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8554B9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90FEEF5" w14:textId="77777777" w:rsidR="00AF1DEC" w:rsidRPr="004F6246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4F1E38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D4735C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FE7725B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D1ADD1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A0482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1FD75D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39F436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708" w:type="dxa"/>
          </w:tcPr>
          <w:p w14:paraId="7FE98F0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112" w:type="dxa"/>
          </w:tcPr>
          <w:p w14:paraId="3E20B36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241AB0C2" w14:textId="77777777" w:rsidTr="00793F56">
        <w:trPr>
          <w:trHeight w:val="584"/>
        </w:trPr>
        <w:tc>
          <w:tcPr>
            <w:tcW w:w="562" w:type="dxa"/>
          </w:tcPr>
          <w:p w14:paraId="12C6DE4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409" w:type="dxa"/>
          </w:tcPr>
          <w:p w14:paraId="724933B5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567" w:type="dxa"/>
          </w:tcPr>
          <w:p w14:paraId="7D51AD9F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17EAB2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795495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50AEA84D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77B7973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EF04B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A940B4A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C81DB90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CD120AB" w14:textId="77777777" w:rsidR="00AF1DEC" w:rsidRPr="004F6246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DDF159E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24D0B8A" w14:textId="77777777" w:rsidR="00AF1DEC" w:rsidRPr="004F6246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0C08F5E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648C1A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039AF23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0007D2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CEE8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5B3196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2E37F2E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708" w:type="dxa"/>
          </w:tcPr>
          <w:p w14:paraId="5C92E8F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112" w:type="dxa"/>
          </w:tcPr>
          <w:p w14:paraId="0B00431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2453EA3F" w14:textId="77777777" w:rsidTr="00793F56">
        <w:trPr>
          <w:trHeight w:val="584"/>
        </w:trPr>
        <w:tc>
          <w:tcPr>
            <w:tcW w:w="562" w:type="dxa"/>
          </w:tcPr>
          <w:p w14:paraId="2EFBCF6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409" w:type="dxa"/>
          </w:tcPr>
          <w:p w14:paraId="0D51775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567" w:type="dxa"/>
          </w:tcPr>
          <w:p w14:paraId="095C304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0B4EE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827105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DAB741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5914197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08E105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5162604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DBD085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7F60E35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58BD2DB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024FFF6" w14:textId="77777777" w:rsidR="00AF1DEC" w:rsidRPr="00D542A2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67C697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DE7DA9D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2BAC30E" w14:textId="77777777" w:rsidR="00AF1DEC" w:rsidRPr="00D542A2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1D9BA0B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708" w:type="dxa"/>
          </w:tcPr>
          <w:p w14:paraId="68C2F62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2,6</w:t>
            </w:r>
          </w:p>
        </w:tc>
        <w:tc>
          <w:tcPr>
            <w:tcW w:w="1112" w:type="dxa"/>
          </w:tcPr>
          <w:p w14:paraId="1A6B602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3E593279" w14:textId="77777777" w:rsidTr="00793F56">
        <w:trPr>
          <w:trHeight w:val="584"/>
        </w:trPr>
        <w:tc>
          <w:tcPr>
            <w:tcW w:w="562" w:type="dxa"/>
          </w:tcPr>
          <w:p w14:paraId="424E29F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409" w:type="dxa"/>
          </w:tcPr>
          <w:p w14:paraId="4BAC894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567" w:type="dxa"/>
          </w:tcPr>
          <w:p w14:paraId="351A2FA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8A2AD2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3D96D5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744509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2D55EB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A0725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4F733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F039EE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8F3FE4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36EB50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92368B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E76186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392863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734270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C9133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708" w:type="dxa"/>
          </w:tcPr>
          <w:p w14:paraId="1AF364F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06747FD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366D66F8" w14:textId="77777777" w:rsidTr="00793F56">
        <w:trPr>
          <w:trHeight w:val="584"/>
        </w:trPr>
        <w:tc>
          <w:tcPr>
            <w:tcW w:w="562" w:type="dxa"/>
          </w:tcPr>
          <w:p w14:paraId="7EF21DD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409" w:type="dxa"/>
          </w:tcPr>
          <w:p w14:paraId="2970227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E7FDA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7FA231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221112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99B0EC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C92E8C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F9A14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5AD832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C8D3EF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B574BA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94BEC19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0AD3D78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11BFBE4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99AFE6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A1E34BF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3DA506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4A51E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33431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4516E0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52F6512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4E949D8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390D019B" w14:textId="77777777" w:rsidTr="00793F56">
        <w:trPr>
          <w:trHeight w:val="584"/>
        </w:trPr>
        <w:tc>
          <w:tcPr>
            <w:tcW w:w="562" w:type="dxa"/>
          </w:tcPr>
          <w:p w14:paraId="1E1400C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409" w:type="dxa"/>
          </w:tcPr>
          <w:p w14:paraId="006E8D1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567" w:type="dxa"/>
          </w:tcPr>
          <w:p w14:paraId="2C285B9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34D8ED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16D7FD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0CD75D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52E938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6DF1E8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8A3E6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BBABF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4C05F39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311CE4B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D24031D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99850A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35A8D0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3E028A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9840E2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3A1F70DE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2.6</w:t>
            </w:r>
          </w:p>
        </w:tc>
        <w:tc>
          <w:tcPr>
            <w:tcW w:w="1112" w:type="dxa"/>
          </w:tcPr>
          <w:p w14:paraId="6339BCC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E615FE" w14:paraId="37B3CF39" w14:textId="77777777" w:rsidTr="00793F56">
        <w:trPr>
          <w:trHeight w:val="584"/>
        </w:trPr>
        <w:tc>
          <w:tcPr>
            <w:tcW w:w="562" w:type="dxa"/>
          </w:tcPr>
          <w:p w14:paraId="430357D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409" w:type="dxa"/>
          </w:tcPr>
          <w:p w14:paraId="724CFC30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567" w:type="dxa"/>
          </w:tcPr>
          <w:p w14:paraId="0E73A2A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5343CE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107DD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3B9B0B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5BC90F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E11B6E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8A1D89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3FDEBD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F4DAE02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2197C2F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6BE01DA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259B57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692F1E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E568DF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992452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708" w:type="dxa"/>
          </w:tcPr>
          <w:p w14:paraId="2B72E67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1.8</w:t>
            </w:r>
          </w:p>
        </w:tc>
        <w:tc>
          <w:tcPr>
            <w:tcW w:w="1112" w:type="dxa"/>
          </w:tcPr>
          <w:p w14:paraId="72015200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755E2CDC" w14:textId="77777777" w:rsidTr="00793F56">
        <w:trPr>
          <w:trHeight w:val="584"/>
        </w:trPr>
        <w:tc>
          <w:tcPr>
            <w:tcW w:w="562" w:type="dxa"/>
          </w:tcPr>
          <w:p w14:paraId="0821960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409" w:type="dxa"/>
          </w:tcPr>
          <w:p w14:paraId="0B862A1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567" w:type="dxa"/>
          </w:tcPr>
          <w:p w14:paraId="350A9FF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3A84D4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A9889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4EAD78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05C71B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582B77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C54F8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689058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A6B05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2C7C357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49D89E4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ABFCCE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B24283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2864B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9AD391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708" w:type="dxa"/>
          </w:tcPr>
          <w:p w14:paraId="15741B6C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1.8</w:t>
            </w:r>
          </w:p>
        </w:tc>
        <w:tc>
          <w:tcPr>
            <w:tcW w:w="1112" w:type="dxa"/>
          </w:tcPr>
          <w:p w14:paraId="224CBF9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5A406A98" w14:textId="77777777" w:rsidTr="00793F56">
        <w:trPr>
          <w:trHeight w:val="493"/>
        </w:trPr>
        <w:tc>
          <w:tcPr>
            <w:tcW w:w="562" w:type="dxa"/>
          </w:tcPr>
          <w:p w14:paraId="38EBF88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409" w:type="dxa"/>
          </w:tcPr>
          <w:p w14:paraId="4FAAD9D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73014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054FF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9D9C00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1A790D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46CAE4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8676EC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129C7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C0973F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B1E846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128ABB5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00501646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B7334E7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DC1419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9FECEAB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F4B5D8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4FAAA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051D1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DD78FFB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71BB403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379B420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E615FE" w14:paraId="53D4846F" w14:textId="77777777" w:rsidTr="00793F56">
        <w:trPr>
          <w:trHeight w:val="493"/>
        </w:trPr>
        <w:tc>
          <w:tcPr>
            <w:tcW w:w="562" w:type="dxa"/>
          </w:tcPr>
          <w:p w14:paraId="74462C9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409" w:type="dxa"/>
          </w:tcPr>
          <w:p w14:paraId="4328D7B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E7AED8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32B4C8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F2338B2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542EF37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3DFCFB2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2FBAC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E1D3956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22D7860" w14:textId="77777777" w:rsidR="00AF1DEC" w:rsidRPr="004F62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56FD670" w14:textId="77777777" w:rsidR="00AF1DEC" w:rsidRPr="004F6246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E825F2E" w14:textId="77777777" w:rsidR="00AF1DEC" w:rsidRPr="00540311" w:rsidRDefault="00AF1DEC" w:rsidP="00793F56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0A8A2F0C" w14:textId="77777777" w:rsidR="00AF1DEC" w:rsidRPr="004F6246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23B8FD6" w14:textId="77777777" w:rsidR="00AF1DEC" w:rsidRPr="00540311" w:rsidRDefault="00AF1DEC" w:rsidP="00793F56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209F29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2AC496D" w14:textId="77777777" w:rsidR="00AF1DEC" w:rsidRPr="00540311" w:rsidRDefault="00AF1DEC" w:rsidP="00793F5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689817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3956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6B0BA2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4E2B03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708" w:type="dxa"/>
          </w:tcPr>
          <w:p w14:paraId="678E97A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112" w:type="dxa"/>
          </w:tcPr>
          <w:p w14:paraId="645CB68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E615FE" w14:paraId="2AE7C488" w14:textId="77777777" w:rsidTr="00793F56">
        <w:trPr>
          <w:trHeight w:val="711"/>
        </w:trPr>
        <w:tc>
          <w:tcPr>
            <w:tcW w:w="562" w:type="dxa"/>
          </w:tcPr>
          <w:p w14:paraId="1AE9732A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14:paraId="08F3C7C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885" w:type="dxa"/>
            <w:gridSpan w:val="17"/>
          </w:tcPr>
          <w:p w14:paraId="0B432B7B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 xml:space="preserve">    8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6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 xml:space="preserve">    7 </w:t>
            </w:r>
          </w:p>
        </w:tc>
      </w:tr>
    </w:tbl>
    <w:p w14:paraId="186B6DC0" w14:textId="77777777" w:rsidR="00AF1DEC" w:rsidRPr="00500509" w:rsidRDefault="00AF1DEC" w:rsidP="00AF1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sectPr w:rsidR="00AF1DEC" w:rsidRPr="00500509" w:rsidSect="00FB7C2F">
          <w:headerReference w:type="default" r:id="rId20"/>
          <w:pgSz w:w="16840" w:h="11910" w:orient="landscape"/>
          <w:pgMar w:top="426" w:right="820" w:bottom="280" w:left="900" w:header="1289" w:footer="0" w:gutter="0"/>
          <w:pgNumType w:start="39"/>
          <w:cols w:space="720"/>
        </w:sectPr>
      </w:pPr>
    </w:p>
    <w:p w14:paraId="6C5E1825" w14:textId="77777777" w:rsidR="00AF1DEC" w:rsidRPr="00540311" w:rsidRDefault="00AF1DEC" w:rsidP="00AF1DEC">
      <w:pPr>
        <w:autoSpaceDE w:val="0"/>
        <w:autoSpaceDN w:val="0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  <w:r w:rsidRPr="005403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  <w:lastRenderedPageBreak/>
        <w:t>Жиынтық есеп</w:t>
      </w:r>
    </w:p>
    <w:p w14:paraId="70D12286" w14:textId="77777777" w:rsidR="00AF1DEC" w:rsidRPr="00540311" w:rsidRDefault="00AF1DEC" w:rsidP="00AF1DEC">
      <w:pPr>
        <w:autoSpaceDE w:val="0"/>
        <w:autoSpaceDN w:val="0"/>
        <w:ind w:left="1179"/>
        <w:jc w:val="center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  <w:r w:rsidRPr="00540311">
        <w:rPr>
          <w:rFonts w:ascii="Times New Roman" w:eastAsia="Times New Roman" w:hAnsi="Times New Roman" w:cs="Times New Roman"/>
          <w:sz w:val="20"/>
          <w:szCs w:val="20"/>
          <w:lang w:val="kk-KZ" w:bidi="en-US"/>
        </w:rPr>
        <w:t>балалардың біліктері мен дағдылары дамуының бастапқы, аралық, қорытынды (</w:t>
      </w:r>
      <w:r w:rsidRPr="00540311">
        <w:rPr>
          <w:rFonts w:ascii="Times New Roman" w:eastAsia="Times New Roman" w:hAnsi="Times New Roman" w:cs="Times New Roman"/>
          <w:i/>
          <w:sz w:val="20"/>
          <w:szCs w:val="20"/>
          <w:lang w:val="kk-KZ" w:bidi="en-US"/>
        </w:rPr>
        <w:t>қажетінің астын сызу</w:t>
      </w:r>
      <w:r w:rsidRPr="00540311">
        <w:rPr>
          <w:rFonts w:ascii="Times New Roman" w:eastAsia="Times New Roman" w:hAnsi="Times New Roman" w:cs="Times New Roman"/>
          <w:sz w:val="20"/>
          <w:szCs w:val="20"/>
          <w:lang w:val="kk-KZ" w:bidi="en-US"/>
        </w:rPr>
        <w:t>) бақылау</w:t>
      </w:r>
      <w:r>
        <w:rPr>
          <w:rFonts w:ascii="Times New Roman" w:eastAsia="Times New Roman" w:hAnsi="Times New Roman" w:cs="Times New Roman"/>
          <w:sz w:val="20"/>
          <w:szCs w:val="20"/>
          <w:lang w:val="kk-KZ" w:bidi="en-US"/>
        </w:rPr>
        <w:t xml:space="preserve"> </w:t>
      </w:r>
      <w:r w:rsidRPr="00540311">
        <w:rPr>
          <w:rFonts w:ascii="Times New Roman" w:eastAsia="Times New Roman" w:hAnsi="Times New Roman" w:cs="Times New Roman"/>
          <w:sz w:val="20"/>
          <w:szCs w:val="20"/>
          <w:lang w:val="kk-KZ" w:bidi="en-US"/>
        </w:rPr>
        <w:t>нәтижелері бойынша</w:t>
      </w:r>
    </w:p>
    <w:p w14:paraId="22265BDA" w14:textId="77777777" w:rsidR="00AF1DEC" w:rsidRPr="00540311" w:rsidRDefault="00AF1DEC" w:rsidP="00AF1DEC">
      <w:pPr>
        <w:tabs>
          <w:tab w:val="left" w:pos="3415"/>
        </w:tabs>
        <w:autoSpaceDE w:val="0"/>
        <w:autoSpaceDN w:val="0"/>
        <w:ind w:left="1175"/>
        <w:jc w:val="center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bidi="en-US"/>
        </w:rPr>
        <w:t>0  «Ә»  сыныбы  2021-2022 оқу жылы</w:t>
      </w:r>
    </w:p>
    <w:p w14:paraId="349E86B3" w14:textId="77777777" w:rsidR="00AF1DEC" w:rsidRPr="00540311" w:rsidRDefault="00AF1DEC" w:rsidP="00AF1DEC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8"/>
        <w:gridCol w:w="1023"/>
        <w:gridCol w:w="964"/>
        <w:gridCol w:w="2127"/>
        <w:gridCol w:w="1986"/>
        <w:gridCol w:w="596"/>
        <w:gridCol w:w="1532"/>
        <w:gridCol w:w="1986"/>
        <w:gridCol w:w="596"/>
        <w:gridCol w:w="709"/>
        <w:gridCol w:w="1137"/>
      </w:tblGrid>
      <w:tr w:rsidR="00AF1DEC" w:rsidRPr="00F821AC" w14:paraId="2AE80FCB" w14:textId="77777777" w:rsidTr="00793F56">
        <w:trPr>
          <w:trHeight w:val="1739"/>
        </w:trPr>
        <w:tc>
          <w:tcPr>
            <w:tcW w:w="704" w:type="dxa"/>
          </w:tcPr>
          <w:p w14:paraId="40A245F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388" w:type="dxa"/>
          </w:tcPr>
          <w:p w14:paraId="2C62CC67" w14:textId="77777777" w:rsidR="00AF1DEC" w:rsidRPr="00540311" w:rsidRDefault="00AF1DEC" w:rsidP="00793F56">
            <w:pPr>
              <w:autoSpaceDE w:val="0"/>
              <w:autoSpaceDN w:val="0"/>
              <w:ind w:left="110" w:right="2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-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654863AE" w14:textId="77777777" w:rsidR="00AF1DEC" w:rsidRPr="00540311" w:rsidRDefault="00AF1DEC" w:rsidP="00793F56">
            <w:pPr>
              <w:autoSpaceDE w:val="0"/>
              <w:autoSpaceDN w:val="0"/>
              <w:ind w:left="109" w:right="47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Денсаулық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2525095E" w14:textId="77777777" w:rsidR="00AF1DEC" w:rsidRPr="00540311" w:rsidRDefault="00AF1DEC" w:rsidP="00793F56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«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Қатынас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» </w:t>
            </w:r>
          </w:p>
          <w:p w14:paraId="18E517FE" w14:textId="77777777" w:rsidR="00AF1DEC" w:rsidRPr="00540311" w:rsidRDefault="00AF1DEC" w:rsidP="00793F56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27D631A2" w14:textId="77777777" w:rsidR="00AF1DEC" w:rsidRPr="00540311" w:rsidRDefault="00AF1DEC" w:rsidP="00793F56">
            <w:pPr>
              <w:autoSpaceDE w:val="0"/>
              <w:autoSpaceDN w:val="0"/>
              <w:ind w:left="107" w:right="144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Таным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5F3ADCD5" w14:textId="77777777" w:rsidR="00AF1DEC" w:rsidRPr="00540311" w:rsidRDefault="00AF1DEC" w:rsidP="00793F56">
            <w:pPr>
              <w:autoSpaceDE w:val="0"/>
              <w:autoSpaceDN w:val="0"/>
              <w:ind w:left="104" w:right="131" w:hanging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Шығармашылық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7036AE11" w14:textId="77777777" w:rsidR="00AF1DEC" w:rsidRPr="00540311" w:rsidRDefault="00AF1DEC" w:rsidP="00793F56">
            <w:pPr>
              <w:autoSpaceDE w:val="0"/>
              <w:autoSpaceDN w:val="0"/>
              <w:ind w:left="102" w:right="144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Әлеумет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7CC0C872" w14:textId="77777777" w:rsidR="00AF1DEC" w:rsidRPr="00540311" w:rsidRDefault="00AF1DEC" w:rsidP="00793F56">
            <w:pPr>
              <w:autoSpaceDE w:val="0"/>
              <w:autoSpaceDN w:val="0"/>
              <w:spacing w:before="10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0AD6AA70" w14:textId="77777777" w:rsidR="00AF1DEC" w:rsidRPr="00540311" w:rsidRDefault="00AF1DEC" w:rsidP="00793F56">
            <w:pPr>
              <w:autoSpaceDE w:val="0"/>
              <w:autoSpaceDN w:val="0"/>
              <w:spacing w:before="83" w:line="300" w:lineRule="atLeast"/>
              <w:ind w:left="112" w:right="7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68554940" w14:textId="77777777" w:rsidR="00AF1DEC" w:rsidRPr="00540311" w:rsidRDefault="00AF1DEC" w:rsidP="00793F56">
            <w:pPr>
              <w:autoSpaceDE w:val="0"/>
              <w:autoSpaceDN w:val="0"/>
              <w:spacing w:before="106" w:line="266" w:lineRule="auto"/>
              <w:ind w:left="112" w:righ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AF1DEC" w:rsidRPr="00540311" w14:paraId="5813948D" w14:textId="77777777" w:rsidTr="00793F56">
        <w:trPr>
          <w:trHeight w:val="495"/>
        </w:trPr>
        <w:tc>
          <w:tcPr>
            <w:tcW w:w="704" w:type="dxa"/>
          </w:tcPr>
          <w:p w14:paraId="23B295A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06F" w14:textId="77777777" w:rsidR="00AF1DEC" w:rsidRPr="00694C95" w:rsidRDefault="00AF1DEC" w:rsidP="0079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Асылбекұлы</w:t>
            </w:r>
            <w:proofErr w:type="spellEnd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95">
              <w:rPr>
                <w:rFonts w:ascii="Times New Roman" w:hAnsi="Times New Roman" w:cs="Times New Roman"/>
                <w:sz w:val="20"/>
                <w:szCs w:val="20"/>
              </w:rPr>
              <w:t>Бекарыс</w:t>
            </w:r>
            <w:proofErr w:type="spellEnd"/>
          </w:p>
        </w:tc>
        <w:tc>
          <w:tcPr>
            <w:tcW w:w="1987" w:type="dxa"/>
            <w:gridSpan w:val="2"/>
          </w:tcPr>
          <w:p w14:paraId="392B7799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398080A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0A795136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B2D357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406926E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1D06D59F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2A3DFCD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9" w:type="dxa"/>
          </w:tcPr>
          <w:p w14:paraId="2719BA4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137" w:type="dxa"/>
          </w:tcPr>
          <w:p w14:paraId="210BADB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2A45E3B4" w14:textId="77777777" w:rsidTr="00793F56">
        <w:trPr>
          <w:trHeight w:val="517"/>
        </w:trPr>
        <w:tc>
          <w:tcPr>
            <w:tcW w:w="704" w:type="dxa"/>
          </w:tcPr>
          <w:p w14:paraId="0236CDF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388" w:type="dxa"/>
          </w:tcPr>
          <w:p w14:paraId="0B88A0C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Балтабай Бексұлтан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Мәулетұлы</w:t>
            </w:r>
            <w:proofErr w:type="spellEnd"/>
          </w:p>
        </w:tc>
        <w:tc>
          <w:tcPr>
            <w:tcW w:w="1987" w:type="dxa"/>
            <w:gridSpan w:val="2"/>
          </w:tcPr>
          <w:p w14:paraId="138BB0AF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7105E641" w14:textId="77777777" w:rsidR="00AF1DEC" w:rsidRPr="001A03AA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A5F418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0361246C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40BEF0F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782E1FBE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1C84C63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2CB41D8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14DE2BE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124F0D32" w14:textId="77777777" w:rsidTr="00793F56">
        <w:trPr>
          <w:trHeight w:val="518"/>
        </w:trPr>
        <w:tc>
          <w:tcPr>
            <w:tcW w:w="704" w:type="dxa"/>
          </w:tcPr>
          <w:p w14:paraId="563D342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388" w:type="dxa"/>
          </w:tcPr>
          <w:p w14:paraId="0505914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Берік Інжу Азатқызы</w:t>
            </w:r>
          </w:p>
        </w:tc>
        <w:tc>
          <w:tcPr>
            <w:tcW w:w="1987" w:type="dxa"/>
            <w:gridSpan w:val="2"/>
          </w:tcPr>
          <w:p w14:paraId="41A25E74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D0E5AF1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AC3780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  <w:p w14:paraId="37DFE83A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gridSpan w:val="2"/>
          </w:tcPr>
          <w:p w14:paraId="23DCCA8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685214CC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2FF4D71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9" w:type="dxa"/>
          </w:tcPr>
          <w:p w14:paraId="5EEB4B7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137" w:type="dxa"/>
          </w:tcPr>
          <w:p w14:paraId="03BA049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60C4C8BB" w14:textId="77777777" w:rsidTr="00793F56">
        <w:trPr>
          <w:trHeight w:val="518"/>
        </w:trPr>
        <w:tc>
          <w:tcPr>
            <w:tcW w:w="704" w:type="dxa"/>
          </w:tcPr>
          <w:p w14:paraId="7DB9DFB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4</w:t>
            </w:r>
          </w:p>
        </w:tc>
        <w:tc>
          <w:tcPr>
            <w:tcW w:w="2388" w:type="dxa"/>
          </w:tcPr>
          <w:p w14:paraId="5EC7BA2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Болатқызы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2F3C779B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3DC53333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514A06B7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1FF0767F" w14:textId="77777777" w:rsidR="00AF1DEC" w:rsidRPr="00DD7AD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66FE9BB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50A86A1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67FAA71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15E8A95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19B5713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3654E7CE" w14:textId="77777777" w:rsidTr="00793F56">
        <w:trPr>
          <w:trHeight w:val="518"/>
        </w:trPr>
        <w:tc>
          <w:tcPr>
            <w:tcW w:w="704" w:type="dxa"/>
          </w:tcPr>
          <w:p w14:paraId="78559CE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388" w:type="dxa"/>
          </w:tcPr>
          <w:p w14:paraId="0771242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Берік Әмина </w:t>
            </w:r>
          </w:p>
        </w:tc>
        <w:tc>
          <w:tcPr>
            <w:tcW w:w="1987" w:type="dxa"/>
            <w:gridSpan w:val="2"/>
          </w:tcPr>
          <w:p w14:paraId="1A83FA81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542DEBA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0B60F6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2128" w:type="dxa"/>
            <w:gridSpan w:val="2"/>
          </w:tcPr>
          <w:p w14:paraId="6379C2EC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5137D62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661EF26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4C47272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60B5B7B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6AE3798C" w14:textId="77777777" w:rsidTr="00793F56">
        <w:trPr>
          <w:trHeight w:val="518"/>
        </w:trPr>
        <w:tc>
          <w:tcPr>
            <w:tcW w:w="704" w:type="dxa"/>
          </w:tcPr>
          <w:p w14:paraId="724D8FE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2388" w:type="dxa"/>
          </w:tcPr>
          <w:p w14:paraId="249617AA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Зинел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Бектас Сабыржанұлы</w:t>
            </w:r>
          </w:p>
        </w:tc>
        <w:tc>
          <w:tcPr>
            <w:tcW w:w="1987" w:type="dxa"/>
            <w:gridSpan w:val="2"/>
          </w:tcPr>
          <w:p w14:paraId="2D1695B9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567AA03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960444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3D29294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6F211A1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63F32FB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709" w:type="dxa"/>
          </w:tcPr>
          <w:p w14:paraId="037A321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37" w:type="dxa"/>
          </w:tcPr>
          <w:p w14:paraId="01DF34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540311" w14:paraId="2FD1B209" w14:textId="77777777" w:rsidTr="00793F56">
        <w:trPr>
          <w:trHeight w:val="518"/>
        </w:trPr>
        <w:tc>
          <w:tcPr>
            <w:tcW w:w="704" w:type="dxa"/>
          </w:tcPr>
          <w:p w14:paraId="33BADFF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388" w:type="dxa"/>
          </w:tcPr>
          <w:p w14:paraId="232E7A5F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Жеңісқызы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Айкөркем</w:t>
            </w:r>
            <w:proofErr w:type="spellEnd"/>
          </w:p>
        </w:tc>
        <w:tc>
          <w:tcPr>
            <w:tcW w:w="1987" w:type="dxa"/>
            <w:gridSpan w:val="2"/>
          </w:tcPr>
          <w:p w14:paraId="4919431C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693076A4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34459E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7038E095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510C97C9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6B27DAE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</w:tcPr>
          <w:p w14:paraId="7305A46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2.2</w:t>
            </w:r>
          </w:p>
        </w:tc>
        <w:tc>
          <w:tcPr>
            <w:tcW w:w="1137" w:type="dxa"/>
          </w:tcPr>
          <w:p w14:paraId="3A82325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1AFB6B22" w14:textId="77777777" w:rsidTr="00793F56">
        <w:trPr>
          <w:trHeight w:val="518"/>
        </w:trPr>
        <w:tc>
          <w:tcPr>
            <w:tcW w:w="704" w:type="dxa"/>
          </w:tcPr>
          <w:p w14:paraId="1AA7BDD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388" w:type="dxa"/>
          </w:tcPr>
          <w:p w14:paraId="302BA2C6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Қанибекұлы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Ернұр</w:t>
            </w:r>
          </w:p>
        </w:tc>
        <w:tc>
          <w:tcPr>
            <w:tcW w:w="1987" w:type="dxa"/>
            <w:gridSpan w:val="2"/>
          </w:tcPr>
          <w:p w14:paraId="15105774" w14:textId="77777777" w:rsidR="00AF1DEC" w:rsidRPr="00694C9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7" w:type="dxa"/>
          </w:tcPr>
          <w:p w14:paraId="2EF7C898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72D745AF" w14:textId="77777777" w:rsidR="00AF1DEC" w:rsidRPr="003325F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3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7993BF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5C9D5FA5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1C6B27A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9" w:type="dxa"/>
          </w:tcPr>
          <w:p w14:paraId="55DC8B3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137" w:type="dxa"/>
          </w:tcPr>
          <w:p w14:paraId="08D6294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7CACDBB9" w14:textId="77777777" w:rsidTr="00793F56">
        <w:trPr>
          <w:trHeight w:val="518"/>
        </w:trPr>
        <w:tc>
          <w:tcPr>
            <w:tcW w:w="704" w:type="dxa"/>
          </w:tcPr>
          <w:p w14:paraId="3A49AA0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388" w:type="dxa"/>
          </w:tcPr>
          <w:p w14:paraId="370BBA1C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Кинжаров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Нұрдәулет </w:t>
            </w:r>
          </w:p>
        </w:tc>
        <w:tc>
          <w:tcPr>
            <w:tcW w:w="1987" w:type="dxa"/>
            <w:gridSpan w:val="2"/>
          </w:tcPr>
          <w:p w14:paraId="57EFA487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F87BF83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5CAD0B8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40B5EB4D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1E10B541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02062EA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423833F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012ED4F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662363BB" w14:textId="77777777" w:rsidTr="00793F56">
        <w:trPr>
          <w:trHeight w:val="518"/>
        </w:trPr>
        <w:tc>
          <w:tcPr>
            <w:tcW w:w="704" w:type="dxa"/>
          </w:tcPr>
          <w:p w14:paraId="0E7639C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388" w:type="dxa"/>
          </w:tcPr>
          <w:p w14:paraId="68943A92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>Кенжебаев Алдияр</w:t>
            </w:r>
            <w:r w:rsidRPr="002C0B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Азаматович</w:t>
            </w:r>
            <w:proofErr w:type="spellEnd"/>
          </w:p>
        </w:tc>
        <w:tc>
          <w:tcPr>
            <w:tcW w:w="1987" w:type="dxa"/>
            <w:gridSpan w:val="2"/>
          </w:tcPr>
          <w:p w14:paraId="1997EFB9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74D44945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0F0BDDB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2128" w:type="dxa"/>
            <w:gridSpan w:val="2"/>
          </w:tcPr>
          <w:p w14:paraId="5544B26E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477E0BB7" w14:textId="77777777" w:rsidR="00AF1DEC" w:rsidRPr="00D542A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4994389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564B827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29D832D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5C483F1B" w14:textId="77777777" w:rsidTr="00793F56">
        <w:trPr>
          <w:trHeight w:val="518"/>
        </w:trPr>
        <w:tc>
          <w:tcPr>
            <w:tcW w:w="704" w:type="dxa"/>
          </w:tcPr>
          <w:p w14:paraId="76B5DFE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388" w:type="dxa"/>
          </w:tcPr>
          <w:p w14:paraId="3A5BEBD3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Махсот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Жансезім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Батырбекқызы</w:t>
            </w:r>
          </w:p>
        </w:tc>
        <w:tc>
          <w:tcPr>
            <w:tcW w:w="1987" w:type="dxa"/>
            <w:gridSpan w:val="2"/>
          </w:tcPr>
          <w:p w14:paraId="7372D2FE" w14:textId="77777777" w:rsidR="00AF1DEC" w:rsidRPr="00694C95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7" w:type="dxa"/>
          </w:tcPr>
          <w:p w14:paraId="17155635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2898F38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0EC2D4A4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63644834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1932EEA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709" w:type="dxa"/>
          </w:tcPr>
          <w:p w14:paraId="51FB190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2,8</w:t>
            </w:r>
          </w:p>
        </w:tc>
        <w:tc>
          <w:tcPr>
            <w:tcW w:w="1137" w:type="dxa"/>
          </w:tcPr>
          <w:p w14:paraId="28FBBB2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564FDA26" w14:textId="77777777" w:rsidTr="00793F56">
        <w:trPr>
          <w:trHeight w:val="518"/>
        </w:trPr>
        <w:tc>
          <w:tcPr>
            <w:tcW w:w="704" w:type="dxa"/>
          </w:tcPr>
          <w:p w14:paraId="5AA9CA8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388" w:type="dxa"/>
          </w:tcPr>
          <w:p w14:paraId="3ECB36B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Мадияр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Раяна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Даулетқызы</w:t>
            </w:r>
            <w:proofErr w:type="spellEnd"/>
          </w:p>
        </w:tc>
        <w:tc>
          <w:tcPr>
            <w:tcW w:w="1987" w:type="dxa"/>
            <w:gridSpan w:val="2"/>
          </w:tcPr>
          <w:p w14:paraId="14FFFC7B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B85ABE9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220F073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14B5275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04B3445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6C50C01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70E675C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37" w:type="dxa"/>
          </w:tcPr>
          <w:p w14:paraId="5440D59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540311" w14:paraId="7E736384" w14:textId="77777777" w:rsidTr="00793F56">
        <w:trPr>
          <w:trHeight w:val="518"/>
        </w:trPr>
        <w:tc>
          <w:tcPr>
            <w:tcW w:w="704" w:type="dxa"/>
          </w:tcPr>
          <w:p w14:paraId="5070D62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388" w:type="dxa"/>
          </w:tcPr>
          <w:p w14:paraId="13D42A54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Майданов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Нурмухан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Серикович</w:t>
            </w:r>
            <w:proofErr w:type="spellEnd"/>
          </w:p>
        </w:tc>
        <w:tc>
          <w:tcPr>
            <w:tcW w:w="1987" w:type="dxa"/>
            <w:gridSpan w:val="2"/>
          </w:tcPr>
          <w:p w14:paraId="4D6886AC" w14:textId="77777777" w:rsidR="00AF1DEC" w:rsidRPr="00D069F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E034A21" w14:textId="77777777" w:rsidR="00AF1DEC" w:rsidRPr="00D069F2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F3F9F1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66C6292A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5B260FD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5E3B88C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2CFBC91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1,4</w:t>
            </w:r>
          </w:p>
        </w:tc>
        <w:tc>
          <w:tcPr>
            <w:tcW w:w="1137" w:type="dxa"/>
          </w:tcPr>
          <w:p w14:paraId="525E15B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540311" w14:paraId="3267879B" w14:textId="77777777" w:rsidTr="00793F56">
        <w:trPr>
          <w:trHeight w:val="518"/>
        </w:trPr>
        <w:tc>
          <w:tcPr>
            <w:tcW w:w="704" w:type="dxa"/>
          </w:tcPr>
          <w:p w14:paraId="2BBDC9F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14</w:t>
            </w:r>
          </w:p>
        </w:tc>
        <w:tc>
          <w:tcPr>
            <w:tcW w:w="2388" w:type="dxa"/>
          </w:tcPr>
          <w:p w14:paraId="2AF920A8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Отар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Нұрислам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Нұрбекұлы </w:t>
            </w:r>
          </w:p>
        </w:tc>
        <w:tc>
          <w:tcPr>
            <w:tcW w:w="1987" w:type="dxa"/>
            <w:gridSpan w:val="2"/>
          </w:tcPr>
          <w:p w14:paraId="32669B68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564BE79" w14:textId="77777777" w:rsidR="00AF1DEC" w:rsidRPr="005F4B9C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24EBEBB2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09BDC6F0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50858C4D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2E6438C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709" w:type="dxa"/>
          </w:tcPr>
          <w:p w14:paraId="55E2AC6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2,6</w:t>
            </w:r>
          </w:p>
        </w:tc>
        <w:tc>
          <w:tcPr>
            <w:tcW w:w="1137" w:type="dxa"/>
          </w:tcPr>
          <w:p w14:paraId="73FC557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2840691D" w14:textId="77777777" w:rsidTr="00793F56">
        <w:trPr>
          <w:trHeight w:val="518"/>
        </w:trPr>
        <w:tc>
          <w:tcPr>
            <w:tcW w:w="704" w:type="dxa"/>
          </w:tcPr>
          <w:p w14:paraId="48CA02F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388" w:type="dxa"/>
          </w:tcPr>
          <w:p w14:paraId="08E0F71B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Сақыпқали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Әмірсұлтан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Ізбасарұлы</w:t>
            </w:r>
          </w:p>
        </w:tc>
        <w:tc>
          <w:tcPr>
            <w:tcW w:w="1987" w:type="dxa"/>
            <w:gridSpan w:val="2"/>
          </w:tcPr>
          <w:p w14:paraId="397488D2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6B1BB1A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B63B3FB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2AFC6E5D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3122B8E2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1C1B7A7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6534E75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399BC77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4DFC87BB" w14:textId="77777777" w:rsidTr="00793F56">
        <w:trPr>
          <w:trHeight w:val="518"/>
        </w:trPr>
        <w:tc>
          <w:tcPr>
            <w:tcW w:w="704" w:type="dxa"/>
          </w:tcPr>
          <w:p w14:paraId="4A0D568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388" w:type="dxa"/>
          </w:tcPr>
          <w:p w14:paraId="7CBE30F7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Саматов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Уринбасарович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27697A74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48B7E66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67CC2C1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3B484CB1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5FB2EF53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6E9438D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47565DD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37" w:type="dxa"/>
          </w:tcPr>
          <w:p w14:paraId="575AB5C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540311" w14:paraId="4AFEB5A1" w14:textId="77777777" w:rsidTr="00793F56">
        <w:trPr>
          <w:trHeight w:val="518"/>
        </w:trPr>
        <w:tc>
          <w:tcPr>
            <w:tcW w:w="704" w:type="dxa"/>
          </w:tcPr>
          <w:p w14:paraId="6BEFF51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388" w:type="dxa"/>
          </w:tcPr>
          <w:p w14:paraId="6F9B2DC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Сансызбай Әлихан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Тимурұлы</w:t>
            </w:r>
            <w:proofErr w:type="spellEnd"/>
          </w:p>
        </w:tc>
        <w:tc>
          <w:tcPr>
            <w:tcW w:w="1987" w:type="dxa"/>
            <w:gridSpan w:val="2"/>
          </w:tcPr>
          <w:p w14:paraId="2F37253F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19CBD85" w14:textId="77777777" w:rsidR="00AF1DEC" w:rsidRPr="00FD35C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251F9D24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48DC3170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42617AD7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30B26C3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9" w:type="dxa"/>
          </w:tcPr>
          <w:p w14:paraId="47ED3E5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1.6</w:t>
            </w:r>
          </w:p>
        </w:tc>
        <w:tc>
          <w:tcPr>
            <w:tcW w:w="1137" w:type="dxa"/>
          </w:tcPr>
          <w:p w14:paraId="737E2FD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083F1F51" w14:textId="77777777" w:rsidTr="00793F56">
        <w:trPr>
          <w:trHeight w:val="518"/>
        </w:trPr>
        <w:tc>
          <w:tcPr>
            <w:tcW w:w="704" w:type="dxa"/>
          </w:tcPr>
          <w:p w14:paraId="288AD0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388" w:type="dxa"/>
          </w:tcPr>
          <w:p w14:paraId="705AB37E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Сарсенбай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Ибрахим Болатбекұлы </w:t>
            </w:r>
          </w:p>
        </w:tc>
        <w:tc>
          <w:tcPr>
            <w:tcW w:w="1987" w:type="dxa"/>
            <w:gridSpan w:val="2"/>
          </w:tcPr>
          <w:p w14:paraId="62A4CFA6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67BEFC47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24E11BFE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2128" w:type="dxa"/>
            <w:gridSpan w:val="2"/>
          </w:tcPr>
          <w:p w14:paraId="6AFB9DD6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51E30E48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0EA7BD9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709" w:type="dxa"/>
          </w:tcPr>
          <w:p w14:paraId="5421371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2.8</w:t>
            </w:r>
          </w:p>
        </w:tc>
        <w:tc>
          <w:tcPr>
            <w:tcW w:w="1137" w:type="dxa"/>
          </w:tcPr>
          <w:p w14:paraId="194BB3D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AF1DEC" w:rsidRPr="00540311" w14:paraId="3BC55FD6" w14:textId="77777777" w:rsidTr="00793F56">
        <w:trPr>
          <w:trHeight w:val="518"/>
        </w:trPr>
        <w:tc>
          <w:tcPr>
            <w:tcW w:w="704" w:type="dxa"/>
          </w:tcPr>
          <w:p w14:paraId="78A1229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388" w:type="dxa"/>
          </w:tcPr>
          <w:p w14:paraId="58B8F596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 w:rsidRPr="002C0B36">
              <w:rPr>
                <w:sz w:val="20"/>
                <w:szCs w:val="20"/>
                <w:lang w:val="kk-KZ"/>
              </w:rPr>
              <w:t>Харисов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Алимансур</w:t>
            </w:r>
            <w:proofErr w:type="spellEnd"/>
          </w:p>
        </w:tc>
        <w:tc>
          <w:tcPr>
            <w:tcW w:w="1987" w:type="dxa"/>
            <w:gridSpan w:val="2"/>
          </w:tcPr>
          <w:p w14:paraId="4AB269B6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98E4C6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314CFE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70778569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3446007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7C8C775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33CA776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79548D8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7DE80410" w14:textId="77777777" w:rsidTr="00793F56">
        <w:trPr>
          <w:trHeight w:val="518"/>
        </w:trPr>
        <w:tc>
          <w:tcPr>
            <w:tcW w:w="704" w:type="dxa"/>
          </w:tcPr>
          <w:p w14:paraId="1DFA63CB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388" w:type="dxa"/>
          </w:tcPr>
          <w:p w14:paraId="29D32E6D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r w:rsidRPr="002C0B36">
              <w:rPr>
                <w:sz w:val="20"/>
                <w:szCs w:val="20"/>
                <w:lang w:val="kk-KZ"/>
              </w:rPr>
              <w:t xml:space="preserve">Ізбасар Сәкен </w:t>
            </w:r>
            <w:proofErr w:type="spellStart"/>
            <w:r w:rsidRPr="002C0B36">
              <w:rPr>
                <w:sz w:val="20"/>
                <w:szCs w:val="20"/>
                <w:lang w:val="kk-KZ"/>
              </w:rPr>
              <w:t>Құрметұлы</w:t>
            </w:r>
            <w:proofErr w:type="spellEnd"/>
            <w:r w:rsidRPr="002C0B3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25A8D09C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857AF50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6ED6435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C2A1E6B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06DDCE8F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0649F5B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5E63C53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3492C6F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AF1DEC" w:rsidRPr="00540311" w14:paraId="1A5700F9" w14:textId="77777777" w:rsidTr="00793F56">
        <w:trPr>
          <w:trHeight w:val="518"/>
        </w:trPr>
        <w:tc>
          <w:tcPr>
            <w:tcW w:w="704" w:type="dxa"/>
          </w:tcPr>
          <w:p w14:paraId="48F0D033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2388" w:type="dxa"/>
          </w:tcPr>
          <w:p w14:paraId="59700E11" w14:textId="77777777" w:rsidR="00AF1DEC" w:rsidRPr="002C0B36" w:rsidRDefault="00AF1DEC" w:rsidP="00793F56">
            <w:pPr>
              <w:pStyle w:val="ac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Мейрамғали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Мархаббат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Н</w:t>
            </w:r>
            <w:r w:rsidRPr="002C0B36">
              <w:rPr>
                <w:sz w:val="20"/>
                <w:szCs w:val="20"/>
                <w:lang w:val="kk-KZ"/>
              </w:rPr>
              <w:t>ұрдаулетқызы</w:t>
            </w:r>
            <w:proofErr w:type="spellEnd"/>
          </w:p>
        </w:tc>
        <w:tc>
          <w:tcPr>
            <w:tcW w:w="1987" w:type="dxa"/>
            <w:gridSpan w:val="2"/>
          </w:tcPr>
          <w:p w14:paraId="3AD87E57" w14:textId="77777777" w:rsidR="00AF1DEC" w:rsidRPr="002566E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1E73931E" w14:textId="77777777" w:rsidR="00AF1DEC" w:rsidRPr="00FB7C2F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2DFB2A0" w14:textId="77777777" w:rsidR="00AF1DEC" w:rsidRPr="00936DFD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6AD47DF6" w14:textId="77777777" w:rsidR="00AF1DEC" w:rsidRPr="00936DFD" w:rsidRDefault="00AF1DEC" w:rsidP="00793F56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74F13E66" w14:textId="77777777" w:rsidR="00AF1DEC" w:rsidRPr="00E615FE" w:rsidRDefault="00AF1DEC" w:rsidP="0079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65F3CEF5" w14:textId="77777777" w:rsidR="00AF1DE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5557693D" w14:textId="77777777" w:rsidR="00AF1DE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1,4</w:t>
            </w:r>
          </w:p>
        </w:tc>
        <w:tc>
          <w:tcPr>
            <w:tcW w:w="1137" w:type="dxa"/>
          </w:tcPr>
          <w:p w14:paraId="156D3A01" w14:textId="77777777" w:rsidR="00AF1DEC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AF1DEC" w:rsidRPr="00540311" w14:paraId="2E142BCE" w14:textId="77777777" w:rsidTr="00793F56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16CD044F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Барлық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бала саны -</w:t>
            </w:r>
          </w:p>
          <w:p w14:paraId="522B18D9" w14:textId="77777777" w:rsidR="00AF1DEC" w:rsidRPr="00540311" w:rsidRDefault="00AF1DEC" w:rsidP="00793F56">
            <w:p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A6527FA" w14:textId="77777777" w:rsidR="00AF1DEC" w:rsidRPr="00CA1B26" w:rsidRDefault="00AF1DEC" w:rsidP="00793F56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6</w:t>
            </w:r>
            <w:proofErr w:type="gramEnd"/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75BB984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8CDE2AA" w14:textId="77777777" w:rsidR="00AF1DEC" w:rsidRPr="00CA1B26" w:rsidRDefault="00AF1DEC" w:rsidP="00793F56">
            <w:pPr>
              <w:autoSpaceDE w:val="0"/>
              <w:autoSpaceDN w:val="0"/>
              <w:spacing w:before="216"/>
              <w:ind w:left="9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  <w:proofErr w:type="gramEnd"/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4D7D6BC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F9D5B5B" w14:textId="77777777" w:rsidR="00AF1DEC" w:rsidRPr="00CA1B26" w:rsidRDefault="00AF1DEC" w:rsidP="00793F56">
            <w:pPr>
              <w:autoSpaceDE w:val="0"/>
              <w:autoSpaceDN w:val="0"/>
              <w:spacing w:before="216"/>
              <w:ind w:lef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</w:t>
            </w:r>
            <w:proofErr w:type="gramEnd"/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32C6A1A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093362B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135F26C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45E81E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78AA087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AF1DEC" w:rsidRPr="00540311" w14:paraId="0998D1F5" w14:textId="77777777" w:rsidTr="00793F56">
        <w:trPr>
          <w:trHeight w:val="755"/>
        </w:trPr>
        <w:tc>
          <w:tcPr>
            <w:tcW w:w="4115" w:type="dxa"/>
            <w:gridSpan w:val="3"/>
          </w:tcPr>
          <w:p w14:paraId="56E13E7F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Төмен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</w:p>
          <w:p w14:paraId="1A2784FA" w14:textId="77777777" w:rsidR="00AF1DEC" w:rsidRPr="00540311" w:rsidRDefault="00AF1DEC" w:rsidP="00793F56">
            <w:pPr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bidi="en-US"/>
              </w:rPr>
              <w:t>8</w:t>
            </w:r>
            <w:r w:rsidRPr="0054031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79252171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960" w:type="dxa"/>
            <w:gridSpan w:val="5"/>
          </w:tcPr>
          <w:p w14:paraId="2080D5DA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Жоғары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  33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%</w:t>
            </w:r>
          </w:p>
        </w:tc>
      </w:tr>
    </w:tbl>
    <w:p w14:paraId="46BB5B9A" w14:textId="77777777" w:rsidR="00AF1DEC" w:rsidRPr="004E15CA" w:rsidRDefault="00AF1DEC" w:rsidP="00AF1DEC">
      <w:pPr>
        <w:autoSpaceDE w:val="0"/>
        <w:autoSpaceDN w:val="0"/>
        <w:spacing w:line="275" w:lineRule="exact"/>
        <w:rPr>
          <w:rFonts w:eastAsia="Times New Roman" w:cs="Times New Roman"/>
          <w:lang w:val="en-US" w:bidi="en-US"/>
        </w:rPr>
        <w:sectPr w:rsidR="00AF1DEC" w:rsidRPr="004E15CA" w:rsidSect="00540311">
          <w:headerReference w:type="default" r:id="rId21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14:paraId="1CB5F43F" w14:textId="77777777" w:rsidR="00AF1DEC" w:rsidRPr="00540311" w:rsidRDefault="00AF1DEC" w:rsidP="00AF1DEC">
      <w:pPr>
        <w:autoSpaceDE w:val="0"/>
        <w:autoSpaceDN w:val="0"/>
        <w:spacing w:before="185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bidi="en-US"/>
        </w:rPr>
        <w:lastRenderedPageBreak/>
        <w:t xml:space="preserve">                                                                                                         </w:t>
      </w:r>
      <w:r w:rsidRPr="0054031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k-KZ" w:bidi="en-US"/>
        </w:rPr>
        <w:t>Жиынтық есеп</w:t>
      </w:r>
    </w:p>
    <w:p w14:paraId="0B67CB70" w14:textId="77777777" w:rsidR="00AF1DEC" w:rsidRPr="00540311" w:rsidRDefault="00AF1DEC" w:rsidP="00AF1DEC">
      <w:pPr>
        <w:autoSpaceDE w:val="0"/>
        <w:autoSpaceDN w:val="0"/>
        <w:ind w:left="1726"/>
        <w:jc w:val="center"/>
        <w:rPr>
          <w:rFonts w:ascii="Times New Roman" w:eastAsia="Times New Roman" w:hAnsi="Times New Roman" w:cs="Times New Roman"/>
          <w:sz w:val="24"/>
          <w:szCs w:val="20"/>
          <w:lang w:val="kk-KZ" w:bidi="en-US"/>
        </w:rPr>
      </w:pP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балалардың біліктері мен дағдылары дамуының бастапқы, аралық, қорытынды (</w:t>
      </w:r>
      <w:r w:rsidRPr="00540311">
        <w:rPr>
          <w:rFonts w:ascii="Times New Roman" w:eastAsia="Times New Roman" w:hAnsi="Times New Roman" w:cs="Times New Roman"/>
          <w:i/>
          <w:sz w:val="24"/>
          <w:szCs w:val="20"/>
          <w:lang w:val="kk-KZ" w:bidi="en-US"/>
        </w:rPr>
        <w:t>қажетінің астын сызу</w:t>
      </w: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) бақылау</w:t>
      </w:r>
      <w:r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 </w:t>
      </w: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нәтижелері бойынша</w:t>
      </w:r>
    </w:p>
    <w:p w14:paraId="27F44428" w14:textId="77777777" w:rsidR="00AF1DEC" w:rsidRPr="003B576B" w:rsidRDefault="00AF1DEC" w:rsidP="00AF1DEC">
      <w:pPr>
        <w:tabs>
          <w:tab w:val="left" w:pos="7904"/>
        </w:tabs>
        <w:autoSpaceDE w:val="0"/>
        <w:autoSpaceDN w:val="0"/>
        <w:ind w:right="4486"/>
        <w:jc w:val="center"/>
        <w:rPr>
          <w:rFonts w:ascii="Times New Roman" w:eastAsia="Times New Roman" w:hAnsi="Times New Roman" w:cs="Times New Roman"/>
          <w:sz w:val="24"/>
          <w:szCs w:val="20"/>
          <w:lang w:val="kk-KZ" w:bidi="en-US"/>
        </w:rPr>
      </w:pPr>
      <w:r w:rsidRPr="003B576B">
        <w:rPr>
          <w:rFonts w:ascii="Times New Roman" w:eastAsia="Times New Roman" w:hAnsi="Times New Roman" w:cs="Times New Roman"/>
          <w:sz w:val="24"/>
          <w:szCs w:val="20"/>
          <w:u w:val="single"/>
          <w:lang w:val="kk-KZ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kk-KZ" w:bidi="en-US"/>
        </w:rPr>
        <w:t xml:space="preserve"> </w:t>
      </w:r>
      <w:r w:rsidRPr="003B576B">
        <w:rPr>
          <w:rFonts w:ascii="Times New Roman" w:eastAsia="Times New Roman" w:hAnsi="Times New Roman" w:cs="Times New Roman"/>
          <w:sz w:val="24"/>
          <w:szCs w:val="20"/>
          <w:u w:val="single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kk-KZ" w:bidi="en-US"/>
        </w:rPr>
        <w:t>«Көктем» қазақ орта мектебі</w:t>
      </w: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(білім беру </w:t>
      </w:r>
      <w:proofErr w:type="spellStart"/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ұйымыныңатауы</w:t>
      </w:r>
      <w:proofErr w:type="spellEnd"/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                  </w:t>
      </w:r>
    </w:p>
    <w:p w14:paraId="60E77C69" w14:textId="77777777" w:rsidR="00AF1DEC" w:rsidRPr="00540311" w:rsidRDefault="00AF1DEC" w:rsidP="00AF1DEC">
      <w:pPr>
        <w:tabs>
          <w:tab w:val="left" w:pos="7904"/>
        </w:tabs>
        <w:autoSpaceDE w:val="0"/>
        <w:autoSpaceDN w:val="0"/>
        <w:ind w:right="4486"/>
        <w:jc w:val="center"/>
        <w:rPr>
          <w:rFonts w:ascii="Times New Roman" w:eastAsia="Times New Roman" w:hAnsi="Times New Roman" w:cs="Times New Roman"/>
          <w:sz w:val="24"/>
          <w:szCs w:val="20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 2021- 2022 </w:t>
      </w: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оқу</w:t>
      </w:r>
      <w:r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 xml:space="preserve"> </w:t>
      </w:r>
      <w:r w:rsidRPr="00540311">
        <w:rPr>
          <w:rFonts w:ascii="Times New Roman" w:eastAsia="Times New Roman" w:hAnsi="Times New Roman" w:cs="Times New Roman"/>
          <w:sz w:val="24"/>
          <w:szCs w:val="20"/>
          <w:lang w:val="kk-KZ" w:bidi="en-US"/>
        </w:rPr>
        <w:t>жылы</w:t>
      </w:r>
    </w:p>
    <w:p w14:paraId="2B9CA5BB" w14:textId="77777777" w:rsidR="00AF1DEC" w:rsidRPr="00540311" w:rsidRDefault="00AF1DEC" w:rsidP="00AF1DEC">
      <w:pPr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szCs w:val="20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462"/>
        <w:gridCol w:w="1841"/>
        <w:gridCol w:w="1843"/>
        <w:gridCol w:w="2127"/>
        <w:gridCol w:w="2127"/>
      </w:tblGrid>
      <w:tr w:rsidR="00AF1DEC" w:rsidRPr="00540311" w14:paraId="46D6014F" w14:textId="77777777" w:rsidTr="00793F56">
        <w:trPr>
          <w:trHeight w:val="925"/>
        </w:trPr>
        <w:tc>
          <w:tcPr>
            <w:tcW w:w="1310" w:type="dxa"/>
          </w:tcPr>
          <w:p w14:paraId="338ECBC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</w:p>
        </w:tc>
        <w:tc>
          <w:tcPr>
            <w:tcW w:w="6462" w:type="dxa"/>
          </w:tcPr>
          <w:p w14:paraId="082B7645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Топтың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/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сыныптың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0664EFAA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Бала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694B01E1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 xml:space="preserve">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7D940C9F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5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 xml:space="preserve">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33B52194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 xml:space="preserve">III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деңгей</w:t>
            </w:r>
            <w:proofErr w:type="spellEnd"/>
          </w:p>
        </w:tc>
      </w:tr>
      <w:tr w:rsidR="00AF1DEC" w:rsidRPr="00540311" w14:paraId="6EB8AA80" w14:textId="77777777" w:rsidTr="00793F56">
        <w:trPr>
          <w:trHeight w:val="518"/>
        </w:trPr>
        <w:tc>
          <w:tcPr>
            <w:tcW w:w="1310" w:type="dxa"/>
          </w:tcPr>
          <w:p w14:paraId="1AFD05AC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1.</w:t>
            </w:r>
          </w:p>
        </w:tc>
        <w:tc>
          <w:tcPr>
            <w:tcW w:w="6462" w:type="dxa"/>
          </w:tcPr>
          <w:p w14:paraId="77CF666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</w:tcPr>
          <w:p w14:paraId="6A97A1B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</w:tcPr>
          <w:p w14:paraId="56236A0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27A68C9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3B6D649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</w:tr>
      <w:tr w:rsidR="00AF1DEC" w:rsidRPr="00540311" w14:paraId="7BB5110D" w14:textId="77777777" w:rsidTr="00793F56">
        <w:trPr>
          <w:trHeight w:val="515"/>
        </w:trPr>
        <w:tc>
          <w:tcPr>
            <w:tcW w:w="1310" w:type="dxa"/>
          </w:tcPr>
          <w:p w14:paraId="3D71F2CD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2.</w:t>
            </w:r>
          </w:p>
        </w:tc>
        <w:tc>
          <w:tcPr>
            <w:tcW w:w="6462" w:type="dxa"/>
          </w:tcPr>
          <w:p w14:paraId="577C7784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МАД  0 «Ә»</w:t>
            </w:r>
          </w:p>
        </w:tc>
        <w:tc>
          <w:tcPr>
            <w:tcW w:w="1841" w:type="dxa"/>
          </w:tcPr>
          <w:p w14:paraId="5D01E3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21</w:t>
            </w:r>
          </w:p>
        </w:tc>
        <w:tc>
          <w:tcPr>
            <w:tcW w:w="1843" w:type="dxa"/>
          </w:tcPr>
          <w:p w14:paraId="2C6EBEAF" w14:textId="77777777" w:rsidR="00AF1DEC" w:rsidRPr="00F700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6</w:t>
            </w:r>
          </w:p>
        </w:tc>
        <w:tc>
          <w:tcPr>
            <w:tcW w:w="2127" w:type="dxa"/>
          </w:tcPr>
          <w:p w14:paraId="2F961C30" w14:textId="77777777" w:rsidR="00AF1DEC" w:rsidRPr="00F70046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8</w:t>
            </w:r>
          </w:p>
        </w:tc>
        <w:tc>
          <w:tcPr>
            <w:tcW w:w="2127" w:type="dxa"/>
          </w:tcPr>
          <w:p w14:paraId="2CC4246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7</w:t>
            </w:r>
          </w:p>
        </w:tc>
      </w:tr>
      <w:tr w:rsidR="00AF1DEC" w:rsidRPr="00540311" w14:paraId="4859554D" w14:textId="77777777" w:rsidTr="00793F56">
        <w:trPr>
          <w:trHeight w:val="518"/>
        </w:trPr>
        <w:tc>
          <w:tcPr>
            <w:tcW w:w="1310" w:type="dxa"/>
          </w:tcPr>
          <w:p w14:paraId="6C5C222C" w14:textId="77777777" w:rsidR="00AF1DEC" w:rsidRPr="00540311" w:rsidRDefault="00AF1DEC" w:rsidP="00793F56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3</w:t>
            </w:r>
          </w:p>
        </w:tc>
        <w:tc>
          <w:tcPr>
            <w:tcW w:w="6462" w:type="dxa"/>
          </w:tcPr>
          <w:p w14:paraId="2597D4F7" w14:textId="77777777" w:rsidR="00AF1DEC" w:rsidRPr="004E15CA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</w:p>
        </w:tc>
        <w:tc>
          <w:tcPr>
            <w:tcW w:w="1841" w:type="dxa"/>
          </w:tcPr>
          <w:p w14:paraId="4CD1DF9F" w14:textId="77777777" w:rsidR="00AF1DEC" w:rsidRPr="004E15CA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</w:p>
        </w:tc>
        <w:tc>
          <w:tcPr>
            <w:tcW w:w="1843" w:type="dxa"/>
          </w:tcPr>
          <w:p w14:paraId="2A7CB313" w14:textId="77777777" w:rsidR="00AF1DEC" w:rsidRPr="004E15CA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0CEEB15A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</w:tcPr>
          <w:p w14:paraId="3C168E2E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</w:tr>
      <w:tr w:rsidR="00AF1DEC" w:rsidRPr="00540311" w14:paraId="12C1AAF8" w14:textId="77777777" w:rsidTr="00793F56">
        <w:trPr>
          <w:trHeight w:val="513"/>
        </w:trPr>
        <w:tc>
          <w:tcPr>
            <w:tcW w:w="1310" w:type="dxa"/>
            <w:tcBorders>
              <w:bottom w:val="single" w:sz="6" w:space="0" w:color="000000"/>
            </w:tcBorders>
          </w:tcPr>
          <w:p w14:paraId="262A359A" w14:textId="77777777" w:rsidR="00AF1DEC" w:rsidRPr="00540311" w:rsidRDefault="00AF1DEC" w:rsidP="00793F56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Барлығ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ы</w:t>
            </w:r>
          </w:p>
        </w:tc>
        <w:tc>
          <w:tcPr>
            <w:tcW w:w="6462" w:type="dxa"/>
            <w:tcBorders>
              <w:bottom w:val="single" w:sz="6" w:space="0" w:color="000000"/>
            </w:tcBorders>
          </w:tcPr>
          <w:p w14:paraId="3C572B7D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772C2C6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4AF7A8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AFB64AF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69523B81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</w:tr>
      <w:tr w:rsidR="00AF1DEC" w:rsidRPr="00540311" w14:paraId="3A9F88C4" w14:textId="77777777" w:rsidTr="00793F56">
        <w:trPr>
          <w:trHeight w:val="285"/>
        </w:trPr>
        <w:tc>
          <w:tcPr>
            <w:tcW w:w="1310" w:type="dxa"/>
            <w:vMerge w:val="restart"/>
            <w:tcBorders>
              <w:top w:val="single" w:sz="6" w:space="0" w:color="000000"/>
            </w:tcBorders>
          </w:tcPr>
          <w:p w14:paraId="2AC89D2C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462" w:type="dxa"/>
            <w:vMerge w:val="restart"/>
            <w:tcBorders>
              <w:top w:val="single" w:sz="6" w:space="0" w:color="000000"/>
            </w:tcBorders>
          </w:tcPr>
          <w:p w14:paraId="6D4279D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2A49640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5C8E6309" w14:textId="77777777" w:rsidR="00AF1DEC" w:rsidRPr="00540311" w:rsidRDefault="00AF1DEC" w:rsidP="00793F56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5D7A46F4" w14:textId="77777777" w:rsidR="00AF1DEC" w:rsidRPr="00540311" w:rsidRDefault="00AF1DEC" w:rsidP="00793F56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3700F40E" w14:textId="77777777" w:rsidR="00AF1DEC" w:rsidRPr="00540311" w:rsidRDefault="00AF1DEC" w:rsidP="00793F56">
            <w:pPr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Жоғары</w:t>
            </w:r>
            <w:proofErr w:type="spellEnd"/>
          </w:p>
        </w:tc>
      </w:tr>
      <w:tr w:rsidR="00AF1DEC" w:rsidRPr="00540311" w14:paraId="519D50A7" w14:textId="77777777" w:rsidTr="00793F56">
        <w:trPr>
          <w:trHeight w:val="287"/>
        </w:trPr>
        <w:tc>
          <w:tcPr>
            <w:tcW w:w="1310" w:type="dxa"/>
            <w:vMerge/>
            <w:tcBorders>
              <w:top w:val="nil"/>
            </w:tcBorders>
          </w:tcPr>
          <w:p w14:paraId="154E8C37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0165D8A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B341FE8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B8E072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876090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904468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деңгейдегі</w:t>
            </w:r>
            <w:proofErr w:type="spellEnd"/>
          </w:p>
        </w:tc>
      </w:tr>
      <w:tr w:rsidR="00AF1DEC" w:rsidRPr="00540311" w14:paraId="0B6B7171" w14:textId="77777777" w:rsidTr="00793F56">
        <w:trPr>
          <w:trHeight w:val="287"/>
        </w:trPr>
        <w:tc>
          <w:tcPr>
            <w:tcW w:w="1310" w:type="dxa"/>
            <w:vMerge/>
            <w:tcBorders>
              <w:top w:val="nil"/>
            </w:tcBorders>
          </w:tcPr>
          <w:p w14:paraId="1B2BEEB6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7F71800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0486F92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ECF959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26A5D8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B5397D" w14:textId="77777777" w:rsidR="00AF1DEC" w:rsidRPr="00540311" w:rsidRDefault="00AF1DEC" w:rsidP="00793F56">
            <w:pPr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үлесі</w:t>
            </w:r>
            <w:proofErr w:type="spellEnd"/>
          </w:p>
        </w:tc>
      </w:tr>
      <w:tr w:rsidR="00AF1DEC" w:rsidRPr="00540311" w14:paraId="21F99BA5" w14:textId="77777777" w:rsidTr="00793F56">
        <w:trPr>
          <w:trHeight w:val="459"/>
        </w:trPr>
        <w:tc>
          <w:tcPr>
            <w:tcW w:w="1310" w:type="dxa"/>
            <w:vMerge/>
            <w:tcBorders>
              <w:top w:val="nil"/>
            </w:tcBorders>
          </w:tcPr>
          <w:p w14:paraId="33EBA749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727D6DF0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0EF88E5" w14:textId="77777777" w:rsidR="00AF1DEC" w:rsidRPr="00540311" w:rsidRDefault="00AF1DEC" w:rsidP="00793F5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063AB03" w14:textId="77777777" w:rsidR="00AF1DEC" w:rsidRPr="00540311" w:rsidRDefault="00AF1DEC" w:rsidP="00793F56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proofErr w:type="gramStart"/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  </w:t>
            </w: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%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14:paraId="5AA44231" w14:textId="77777777" w:rsidR="00AF1DEC" w:rsidRPr="00540311" w:rsidRDefault="00AF1DEC" w:rsidP="00793F56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A8C432A" w14:textId="77777777" w:rsidR="00AF1DEC" w:rsidRPr="00540311" w:rsidRDefault="00AF1DEC" w:rsidP="00793F56">
            <w:pPr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en-US" w:bidi="en-US"/>
              </w:rPr>
              <w:t>%</w:t>
            </w:r>
          </w:p>
        </w:tc>
      </w:tr>
    </w:tbl>
    <w:p w14:paraId="7FD4C64E" w14:textId="77777777" w:rsidR="00AF1DEC" w:rsidRPr="00500509" w:rsidRDefault="00AF1DEC" w:rsidP="00AF1DEC">
      <w:pPr>
        <w:autoSpaceDE w:val="0"/>
        <w:autoSpaceDN w:val="0"/>
        <w:rPr>
          <w:rFonts w:eastAsia="Times New Roman" w:cs="Times New Roman"/>
          <w:lang w:val="en-US" w:bidi="en-US"/>
        </w:rPr>
        <w:sectPr w:rsidR="00AF1DEC" w:rsidRPr="00500509" w:rsidSect="00540311">
          <w:pgSz w:w="16840" w:h="11910" w:orient="landscape"/>
          <w:pgMar w:top="993" w:right="380" w:bottom="280" w:left="480" w:header="1289" w:footer="0" w:gutter="0"/>
          <w:cols w:space="720"/>
        </w:sectPr>
      </w:pPr>
    </w:p>
    <w:p w14:paraId="20C89579" w14:textId="77777777" w:rsidR="00AF1DEC" w:rsidRPr="00500509" w:rsidRDefault="00AF1DEC" w:rsidP="00AF1DEC">
      <w:pPr>
        <w:rPr>
          <w:lang w:val="en-US"/>
        </w:rPr>
      </w:pPr>
    </w:p>
    <w:p w14:paraId="4FA078BB" w14:textId="5A4472D3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EF60124" w14:textId="0E96788E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D9B9516" w14:textId="14B33AFF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AEAFF7C" w14:textId="64581063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17985BA" w14:textId="4E0BE94A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A01A8FB" w14:textId="6CBC6AA4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1353FE08" w14:textId="1845347A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1FAEF4F" w14:textId="02BB6C04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B2B7F69" w14:textId="7EC3D48E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9BE54A1" w14:textId="55C186DE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C5FDF71" w14:textId="050BE85E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4DE0A6F" w14:textId="45430536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72BCDFF" w14:textId="268A8043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A674EE7" w14:textId="584AAF1C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42CB20B" w14:textId="01B726EB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A5CAD75" w14:textId="0077422B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A321BDF" w14:textId="6F643950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2F7AED1" w14:textId="22FA7267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D03913C" w14:textId="0CE7B75E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0723B56" w14:textId="295B0FD6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57B440F" w14:textId="04EEB996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5526391" w14:textId="54C294BB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7D0A8B8" w14:textId="2AE56C11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E6F9E1E" w14:textId="5B11CBD9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4C633B3" w14:textId="52BA3B22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D7B70C6" w14:textId="13A24B93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43A129A" w14:textId="52E893BB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F785B74" w14:textId="075947E9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7287629" w14:textId="3649C56F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727F230" w14:textId="6283047C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74FFC36" w14:textId="328B846D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D641726" w14:textId="73D8E691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31239BE" w14:textId="4D3E0B9C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050347D" w14:textId="7FFA90EC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A96B50E" w14:textId="12ACB5BA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6C459AB" w14:textId="35B0B855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79C6C18" w14:textId="26EBBF0B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D0CD92B" w14:textId="30F42E19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2994901" w14:textId="77777777" w:rsidR="0023512C" w:rsidRDefault="0023512C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DD7B4C5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Мектепалды топ/сынып (5 жастан бастап) бастапқы диагностиканың нәтижелерін бақылау парағы</w:t>
      </w:r>
    </w:p>
    <w:p w14:paraId="273E9075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Оқу жылы:  2021-2022   Топ:  МАД </w:t>
      </w: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«Б»     Өткізу мерзімі: 1-10 қыркүйек</w:t>
      </w:r>
    </w:p>
    <w:p w14:paraId="26389666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0"/>
        <w:gridCol w:w="993"/>
        <w:gridCol w:w="992"/>
        <w:gridCol w:w="992"/>
        <w:gridCol w:w="1134"/>
        <w:gridCol w:w="992"/>
        <w:gridCol w:w="1134"/>
        <w:gridCol w:w="851"/>
        <w:gridCol w:w="850"/>
        <w:gridCol w:w="1701"/>
      </w:tblGrid>
      <w:tr w:rsidR="00C50DF0" w:rsidRPr="0049588D" w14:paraId="4F1342C0" w14:textId="77777777" w:rsidTr="00BA3B8D">
        <w:trPr>
          <w:trHeight w:val="345"/>
        </w:trPr>
        <w:tc>
          <w:tcPr>
            <w:tcW w:w="14448" w:type="dxa"/>
            <w:gridSpan w:val="11"/>
          </w:tcPr>
          <w:p w14:paraId="63EE7BE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49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«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Денсаулық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»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білім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беру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саласы</w:t>
            </w:r>
            <w:proofErr w:type="spellEnd"/>
          </w:p>
        </w:tc>
      </w:tr>
      <w:tr w:rsidR="00C50DF0" w:rsidRPr="00AF1DEC" w14:paraId="4638BC51" w14:textId="77777777" w:rsidTr="00BA3B8D">
        <w:trPr>
          <w:trHeight w:val="382"/>
        </w:trPr>
        <w:tc>
          <w:tcPr>
            <w:tcW w:w="709" w:type="dxa"/>
            <w:vMerge w:val="restart"/>
          </w:tcPr>
          <w:p w14:paraId="30F49BB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4100" w:type="dxa"/>
            <w:vMerge w:val="restart"/>
          </w:tcPr>
          <w:p w14:paraId="330583E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Баланың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аты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–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жөні</w:t>
            </w:r>
            <w:proofErr w:type="spellEnd"/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14:paraId="75A2345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right="2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Дене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шынықтыру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6ABFF93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Жалпы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саны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61C9024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Орташа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деңгей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14:paraId="776A5B2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5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Біліктер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мен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дағдылардың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даму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деңгейі</w:t>
            </w:r>
            <w:proofErr w:type="spellEnd"/>
          </w:p>
        </w:tc>
      </w:tr>
      <w:tr w:rsidR="00C50DF0" w:rsidRPr="0049588D" w14:paraId="667557A9" w14:textId="77777777" w:rsidTr="00BA3B8D">
        <w:trPr>
          <w:trHeight w:val="1833"/>
        </w:trPr>
        <w:tc>
          <w:tcPr>
            <w:tcW w:w="709" w:type="dxa"/>
            <w:vMerge/>
            <w:tcBorders>
              <w:top w:val="nil"/>
            </w:tcBorders>
          </w:tcPr>
          <w:p w14:paraId="099D49B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7221C69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993" w:type="dxa"/>
            <w:textDirection w:val="btLr"/>
          </w:tcPr>
          <w:p w14:paraId="14CCC29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3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-Д.1</w:t>
            </w:r>
          </w:p>
        </w:tc>
        <w:tc>
          <w:tcPr>
            <w:tcW w:w="992" w:type="dxa"/>
            <w:textDirection w:val="btLr"/>
          </w:tcPr>
          <w:p w14:paraId="0E52AB3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3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-Д.2</w:t>
            </w:r>
          </w:p>
        </w:tc>
        <w:tc>
          <w:tcPr>
            <w:tcW w:w="992" w:type="dxa"/>
            <w:textDirection w:val="btLr"/>
          </w:tcPr>
          <w:p w14:paraId="147F674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-Д.3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14:paraId="76AAB44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-Д.4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D3410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4-Д.5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7210E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4-Д.6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14:paraId="3EFEDDE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850" w:type="dxa"/>
            <w:vMerge/>
            <w:textDirection w:val="btLr"/>
          </w:tcPr>
          <w:p w14:paraId="5293060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1701" w:type="dxa"/>
            <w:vMerge/>
            <w:textDirection w:val="btLr"/>
          </w:tcPr>
          <w:p w14:paraId="6D5B666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</w:tr>
      <w:tr w:rsidR="00C50DF0" w:rsidRPr="0049588D" w14:paraId="3728CD31" w14:textId="77777777" w:rsidTr="00BA3B8D">
        <w:trPr>
          <w:trHeight w:val="434"/>
        </w:trPr>
        <w:tc>
          <w:tcPr>
            <w:tcW w:w="709" w:type="dxa"/>
          </w:tcPr>
          <w:p w14:paraId="3EB0D62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F6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Ажигалиев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Асад</w:t>
            </w:r>
          </w:p>
        </w:tc>
        <w:tc>
          <w:tcPr>
            <w:tcW w:w="993" w:type="dxa"/>
          </w:tcPr>
          <w:p w14:paraId="4262FFA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AF64A7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59466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26013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09D2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E52B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1BD298C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850" w:type="dxa"/>
          </w:tcPr>
          <w:p w14:paraId="793B21C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701" w:type="dxa"/>
          </w:tcPr>
          <w:p w14:paraId="6C8B4D7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5E593E13" w14:textId="77777777" w:rsidTr="00BA3B8D">
        <w:trPr>
          <w:trHeight w:val="431"/>
        </w:trPr>
        <w:tc>
          <w:tcPr>
            <w:tcW w:w="709" w:type="dxa"/>
          </w:tcPr>
          <w:p w14:paraId="335492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4100" w:type="dxa"/>
          </w:tcPr>
          <w:p w14:paraId="4E7FD12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Алмаз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Ясмина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Кенесбекқызы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</w:p>
        </w:tc>
        <w:tc>
          <w:tcPr>
            <w:tcW w:w="993" w:type="dxa"/>
          </w:tcPr>
          <w:p w14:paraId="1887971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4BB2F1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C0B070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19B12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ADC03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B3EDC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FB59F1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5A43CB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38BA4E4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1992CD92" w14:textId="77777777" w:rsidTr="00BA3B8D">
        <w:trPr>
          <w:trHeight w:val="434"/>
        </w:trPr>
        <w:tc>
          <w:tcPr>
            <w:tcW w:w="709" w:type="dxa"/>
          </w:tcPr>
          <w:p w14:paraId="20AF41A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4100" w:type="dxa"/>
          </w:tcPr>
          <w:p w14:paraId="7E76B34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Бақыт Айша Нұрбекқызы</w:t>
            </w:r>
          </w:p>
        </w:tc>
        <w:tc>
          <w:tcPr>
            <w:tcW w:w="993" w:type="dxa"/>
          </w:tcPr>
          <w:p w14:paraId="2AC9990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13010F7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2ABA30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EC1EC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65452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1BD8D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35A95D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2533E60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530C4A7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5FF74D0F" w14:textId="77777777" w:rsidTr="00BA3B8D">
        <w:trPr>
          <w:trHeight w:val="431"/>
        </w:trPr>
        <w:tc>
          <w:tcPr>
            <w:tcW w:w="709" w:type="dxa"/>
          </w:tcPr>
          <w:p w14:paraId="2FE50EF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4100" w:type="dxa"/>
          </w:tcPr>
          <w:p w14:paraId="017AF02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Болат Берекет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993" w:type="dxa"/>
          </w:tcPr>
          <w:p w14:paraId="645C796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AAB930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3347AF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5D2BA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60265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ABC9D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46C49E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095CE1B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4B4CE4E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070D5D7" w14:textId="77777777" w:rsidTr="00BA3B8D">
        <w:trPr>
          <w:trHeight w:val="431"/>
        </w:trPr>
        <w:tc>
          <w:tcPr>
            <w:tcW w:w="709" w:type="dxa"/>
          </w:tcPr>
          <w:p w14:paraId="2D54270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4100" w:type="dxa"/>
          </w:tcPr>
          <w:p w14:paraId="106AAEB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Ғаллем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993" w:type="dxa"/>
          </w:tcPr>
          <w:p w14:paraId="67BE1EB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3AC2F3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F9C0C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91A09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ADC5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737F0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BDDC4D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05D5C2B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749B2F4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5CB9ABFB" w14:textId="77777777" w:rsidTr="00BA3B8D">
        <w:trPr>
          <w:trHeight w:val="431"/>
        </w:trPr>
        <w:tc>
          <w:tcPr>
            <w:tcW w:w="709" w:type="dxa"/>
          </w:tcPr>
          <w:p w14:paraId="03C84B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4100" w:type="dxa"/>
          </w:tcPr>
          <w:p w14:paraId="35F5446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Данилқызы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Диана</w:t>
            </w:r>
          </w:p>
        </w:tc>
        <w:tc>
          <w:tcPr>
            <w:tcW w:w="993" w:type="dxa"/>
          </w:tcPr>
          <w:p w14:paraId="1D4D748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3F7CECA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368EF18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D4600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47E7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23EB6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5F0B92C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5A0AFFD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730688C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CC7AA74" w14:textId="77777777" w:rsidTr="00BA3B8D">
        <w:trPr>
          <w:trHeight w:val="431"/>
        </w:trPr>
        <w:tc>
          <w:tcPr>
            <w:tcW w:w="709" w:type="dxa"/>
          </w:tcPr>
          <w:p w14:paraId="5A07A1D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4100" w:type="dxa"/>
          </w:tcPr>
          <w:p w14:paraId="71D9616A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Жумасерик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Абдукәрім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993" w:type="dxa"/>
          </w:tcPr>
          <w:p w14:paraId="3B7B204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D9359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8E9FFC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05F5D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B4372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B5BAE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DCFE59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BA6C79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6844A70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43589CD" w14:textId="77777777" w:rsidTr="00BA3B8D">
        <w:trPr>
          <w:trHeight w:val="431"/>
        </w:trPr>
        <w:tc>
          <w:tcPr>
            <w:tcW w:w="709" w:type="dxa"/>
          </w:tcPr>
          <w:p w14:paraId="02E2FCD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4100" w:type="dxa"/>
          </w:tcPr>
          <w:p w14:paraId="590B39C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Исмагамбетова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993" w:type="dxa"/>
          </w:tcPr>
          <w:p w14:paraId="1EB5119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2370AD7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34BB7F6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127B3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0DB1B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669C6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5B8C0C9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850" w:type="dxa"/>
          </w:tcPr>
          <w:p w14:paraId="26CBD48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701" w:type="dxa"/>
          </w:tcPr>
          <w:p w14:paraId="74A4E01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1F045E16" w14:textId="77777777" w:rsidTr="00BA3B8D">
        <w:trPr>
          <w:trHeight w:val="431"/>
        </w:trPr>
        <w:tc>
          <w:tcPr>
            <w:tcW w:w="709" w:type="dxa"/>
          </w:tcPr>
          <w:p w14:paraId="44F4673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4100" w:type="dxa"/>
          </w:tcPr>
          <w:p w14:paraId="6F27CE6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Кошжанов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Али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993" w:type="dxa"/>
          </w:tcPr>
          <w:p w14:paraId="6525BB6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392453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D75312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EC9D8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6452D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CB7D5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0F944E0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4781E05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C896C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6F17712C" w14:textId="77777777" w:rsidTr="00BA3B8D">
        <w:trPr>
          <w:trHeight w:val="431"/>
        </w:trPr>
        <w:tc>
          <w:tcPr>
            <w:tcW w:w="709" w:type="dxa"/>
          </w:tcPr>
          <w:p w14:paraId="059A408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10</w:t>
            </w:r>
          </w:p>
        </w:tc>
        <w:tc>
          <w:tcPr>
            <w:tcW w:w="4100" w:type="dxa"/>
          </w:tcPr>
          <w:p w14:paraId="09A9EF95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Магазов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Нурхан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993" w:type="dxa"/>
          </w:tcPr>
          <w:p w14:paraId="5758E29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7FAD0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C0FE1E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91E5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ED28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40217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D51A1E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6FBD37E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4916145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889AF20" w14:textId="77777777" w:rsidTr="00BA3B8D">
        <w:trPr>
          <w:trHeight w:val="431"/>
        </w:trPr>
        <w:tc>
          <w:tcPr>
            <w:tcW w:w="709" w:type="dxa"/>
          </w:tcPr>
          <w:p w14:paraId="715D92D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4100" w:type="dxa"/>
          </w:tcPr>
          <w:p w14:paraId="2DD6B3F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Ернар </w:t>
            </w:r>
          </w:p>
        </w:tc>
        <w:tc>
          <w:tcPr>
            <w:tcW w:w="993" w:type="dxa"/>
          </w:tcPr>
          <w:p w14:paraId="20C2182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125E78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62F67C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AD194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B0A14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27CF6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B4C55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7A6B452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0048EBC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252822F4" w14:textId="77777777" w:rsidTr="00BA3B8D">
        <w:trPr>
          <w:trHeight w:val="431"/>
        </w:trPr>
        <w:tc>
          <w:tcPr>
            <w:tcW w:w="709" w:type="dxa"/>
          </w:tcPr>
          <w:p w14:paraId="251007D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11</w:t>
            </w:r>
          </w:p>
        </w:tc>
        <w:tc>
          <w:tcPr>
            <w:tcW w:w="4100" w:type="dxa"/>
          </w:tcPr>
          <w:p w14:paraId="73098135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Ернар </w:t>
            </w:r>
          </w:p>
        </w:tc>
        <w:tc>
          <w:tcPr>
            <w:tcW w:w="993" w:type="dxa"/>
          </w:tcPr>
          <w:p w14:paraId="4EAED57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43FF43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48804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1A95A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ED108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9FB62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421AD47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A56008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705FC57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3BFC66CD" w14:textId="77777777" w:rsidTr="00BA3B8D">
        <w:trPr>
          <w:trHeight w:val="431"/>
        </w:trPr>
        <w:tc>
          <w:tcPr>
            <w:tcW w:w="709" w:type="dxa"/>
          </w:tcPr>
          <w:p w14:paraId="0FD1BCB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12</w:t>
            </w:r>
          </w:p>
        </w:tc>
        <w:tc>
          <w:tcPr>
            <w:tcW w:w="4100" w:type="dxa"/>
          </w:tcPr>
          <w:p w14:paraId="7C4081C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Муратов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Иброхим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993" w:type="dxa"/>
          </w:tcPr>
          <w:p w14:paraId="51C09BD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52694F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42E959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2E6A7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B8686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89D7D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52B05B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0E86FB7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6B6926A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02794A3" w14:textId="77777777" w:rsidTr="00BA3B8D">
        <w:trPr>
          <w:trHeight w:val="431"/>
        </w:trPr>
        <w:tc>
          <w:tcPr>
            <w:tcW w:w="709" w:type="dxa"/>
          </w:tcPr>
          <w:p w14:paraId="5D009ED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13</w:t>
            </w:r>
          </w:p>
        </w:tc>
        <w:tc>
          <w:tcPr>
            <w:tcW w:w="4100" w:type="dxa"/>
          </w:tcPr>
          <w:p w14:paraId="7BD97151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Нүркен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</w:p>
        </w:tc>
        <w:tc>
          <w:tcPr>
            <w:tcW w:w="993" w:type="dxa"/>
          </w:tcPr>
          <w:p w14:paraId="5FDD35D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468992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BC96C7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44E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60FD3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E038D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DF0AF7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05879C7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3E8ADC0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D29688B" w14:textId="77777777" w:rsidTr="00BA3B8D">
        <w:trPr>
          <w:trHeight w:val="431"/>
        </w:trPr>
        <w:tc>
          <w:tcPr>
            <w:tcW w:w="709" w:type="dxa"/>
          </w:tcPr>
          <w:p w14:paraId="397E35D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14</w:t>
            </w:r>
          </w:p>
        </w:tc>
        <w:tc>
          <w:tcPr>
            <w:tcW w:w="4100" w:type="dxa"/>
          </w:tcPr>
          <w:p w14:paraId="39E4401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Нұраш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Нұраддин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993" w:type="dxa"/>
          </w:tcPr>
          <w:p w14:paraId="047A802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A941A6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EC6F73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07634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789A9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09AF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66D570A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254EE99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F633D0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27611EF" w14:textId="77777777" w:rsidTr="00BA3B8D">
        <w:trPr>
          <w:trHeight w:val="431"/>
        </w:trPr>
        <w:tc>
          <w:tcPr>
            <w:tcW w:w="709" w:type="dxa"/>
          </w:tcPr>
          <w:p w14:paraId="389C9A6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15</w:t>
            </w:r>
          </w:p>
        </w:tc>
        <w:tc>
          <w:tcPr>
            <w:tcW w:w="4100" w:type="dxa"/>
          </w:tcPr>
          <w:p w14:paraId="6ADB34B5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Саматова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Раяна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993" w:type="dxa"/>
          </w:tcPr>
          <w:p w14:paraId="7681E9C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0F36CF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5A7ED3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44145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CD6B1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92BD4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B7532A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5A24F7E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57480F0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42E12DC8" w14:textId="77777777" w:rsidTr="00BA3B8D">
        <w:trPr>
          <w:trHeight w:val="431"/>
        </w:trPr>
        <w:tc>
          <w:tcPr>
            <w:tcW w:w="709" w:type="dxa"/>
          </w:tcPr>
          <w:p w14:paraId="069AB7B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16</w:t>
            </w:r>
          </w:p>
        </w:tc>
        <w:tc>
          <w:tcPr>
            <w:tcW w:w="4100" w:type="dxa"/>
          </w:tcPr>
          <w:p w14:paraId="7887DD86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Самиғолла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Тамерлан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993" w:type="dxa"/>
          </w:tcPr>
          <w:p w14:paraId="0F4A44E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2F42E7F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4CA3E4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42F8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60A3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7664F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10D74A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1C41520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10F5DB0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1AC2D60F" w14:textId="77777777" w:rsidTr="00BA3B8D">
        <w:trPr>
          <w:trHeight w:val="431"/>
        </w:trPr>
        <w:tc>
          <w:tcPr>
            <w:tcW w:w="709" w:type="dxa"/>
          </w:tcPr>
          <w:p w14:paraId="53A6240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17</w:t>
            </w:r>
          </w:p>
        </w:tc>
        <w:tc>
          <w:tcPr>
            <w:tcW w:w="4100" w:type="dxa"/>
          </w:tcPr>
          <w:p w14:paraId="27C005B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Сейтжан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Расул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993" w:type="dxa"/>
          </w:tcPr>
          <w:p w14:paraId="0CA9198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E44F8C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709C97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835AE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44683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5E638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A1C838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850" w:type="dxa"/>
          </w:tcPr>
          <w:p w14:paraId="72EE1A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701" w:type="dxa"/>
          </w:tcPr>
          <w:p w14:paraId="336DEA5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E3568FA" w14:textId="77777777" w:rsidTr="00BA3B8D">
        <w:trPr>
          <w:trHeight w:val="431"/>
        </w:trPr>
        <w:tc>
          <w:tcPr>
            <w:tcW w:w="709" w:type="dxa"/>
          </w:tcPr>
          <w:p w14:paraId="3F9AAC8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18</w:t>
            </w:r>
          </w:p>
        </w:tc>
        <w:tc>
          <w:tcPr>
            <w:tcW w:w="4100" w:type="dxa"/>
          </w:tcPr>
          <w:p w14:paraId="2BD8AD6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Сонабаева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Жасмин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993" w:type="dxa"/>
          </w:tcPr>
          <w:p w14:paraId="3281086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B2C5C4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0FDC786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0460F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07964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1CF96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0B980B7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62FD304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2632997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47EB7189" w14:textId="77777777" w:rsidTr="00BA3B8D">
        <w:trPr>
          <w:trHeight w:val="431"/>
        </w:trPr>
        <w:tc>
          <w:tcPr>
            <w:tcW w:w="709" w:type="dxa"/>
          </w:tcPr>
          <w:p w14:paraId="6209325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19</w:t>
            </w:r>
          </w:p>
        </w:tc>
        <w:tc>
          <w:tcPr>
            <w:tcW w:w="4100" w:type="dxa"/>
          </w:tcPr>
          <w:p w14:paraId="15DDD0D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>Тлепберген</w:t>
            </w:r>
            <w:proofErr w:type="spellEnd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Зере</w:t>
            </w:r>
          </w:p>
        </w:tc>
        <w:tc>
          <w:tcPr>
            <w:tcW w:w="993" w:type="dxa"/>
          </w:tcPr>
          <w:p w14:paraId="79A24EC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2B6083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C669FB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0A18F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6D257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41DB6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0D8AF49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26D5BCC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70B76D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F4B30FB" w14:textId="77777777" w:rsidTr="00BA3B8D">
        <w:trPr>
          <w:trHeight w:val="431"/>
        </w:trPr>
        <w:tc>
          <w:tcPr>
            <w:tcW w:w="709" w:type="dxa"/>
          </w:tcPr>
          <w:p w14:paraId="2E6F6C3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4100" w:type="dxa"/>
          </w:tcPr>
          <w:p w14:paraId="03972C7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Тулеген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993" w:type="dxa"/>
          </w:tcPr>
          <w:p w14:paraId="599254D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DCE3E2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C33744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FF8E6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07908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40C6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74151AD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850" w:type="dxa"/>
          </w:tcPr>
          <w:p w14:paraId="68B4D18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701" w:type="dxa"/>
          </w:tcPr>
          <w:p w14:paraId="7BD6ECE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7E037B9" w14:textId="77777777" w:rsidTr="00BA3B8D">
        <w:trPr>
          <w:trHeight w:val="431"/>
        </w:trPr>
        <w:tc>
          <w:tcPr>
            <w:tcW w:w="709" w:type="dxa"/>
          </w:tcPr>
          <w:p w14:paraId="02A310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4100" w:type="dxa"/>
          </w:tcPr>
          <w:p w14:paraId="44ACDC0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993" w:type="dxa"/>
          </w:tcPr>
          <w:p w14:paraId="3682EA8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76C9E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7D12234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E14A1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E43DC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22EAE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359BC56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850" w:type="dxa"/>
          </w:tcPr>
          <w:p w14:paraId="33F05CD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1,5</w:t>
            </w:r>
          </w:p>
        </w:tc>
        <w:tc>
          <w:tcPr>
            <w:tcW w:w="1701" w:type="dxa"/>
          </w:tcPr>
          <w:p w14:paraId="2726002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2D729C7" w14:textId="77777777" w:rsidTr="00BA3B8D">
        <w:trPr>
          <w:trHeight w:val="433"/>
        </w:trPr>
        <w:tc>
          <w:tcPr>
            <w:tcW w:w="14448" w:type="dxa"/>
            <w:gridSpan w:val="11"/>
          </w:tcPr>
          <w:p w14:paraId="6FC69B7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146BD0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    3          </w:t>
            </w: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___</w:t>
            </w:r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>18</w:t>
            </w:r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______</w:t>
            </w:r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49588D">
              <w:rPr>
                <w:rFonts w:ascii="Times New Roman" w:eastAsia="Times New Roman" w:hAnsi="Times New Roman" w:cs="Times New Roman"/>
                <w:u w:val="single"/>
                <w:lang w:bidi="en-US"/>
              </w:rPr>
              <w:tab/>
              <w:t>_________________</w:t>
            </w:r>
          </w:p>
          <w:p w14:paraId="01CEBA8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436ABBD8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  <w:sectPr w:rsidR="00C50DF0" w:rsidRPr="0049588D" w:rsidSect="0049588D">
          <w:headerReference w:type="default" r:id="rId22"/>
          <w:pgSz w:w="16840" w:h="11910" w:orient="landscape"/>
          <w:pgMar w:top="567" w:right="520" w:bottom="280" w:left="340" w:header="1289" w:footer="0" w:gutter="0"/>
          <w:pgNumType w:start="30"/>
          <w:cols w:space="720"/>
        </w:sectPr>
      </w:pPr>
    </w:p>
    <w:p w14:paraId="70B5244F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49588D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lastRenderedPageBreak/>
        <w:t xml:space="preserve">                                       </w:t>
      </w: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Мектепалды топ/сынып (5 жастан бастап) бастапқы диагностиканың нәтижелерін бақылау парағы</w:t>
      </w:r>
    </w:p>
    <w:p w14:paraId="703ED88B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Оқу жылы: 2021-2022   Топ: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МАД  «Б»  </w:t>
      </w: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Өткізу мерзімі: 1-10 қыркүйек</w:t>
      </w:r>
    </w:p>
    <w:p w14:paraId="3606316D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49588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tbl>
      <w:tblPr>
        <w:tblStyle w:val="ae"/>
        <w:tblW w:w="162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C50DF0" w:rsidRPr="0049588D" w14:paraId="53D83C16" w14:textId="77777777" w:rsidTr="00BA3B8D">
        <w:tc>
          <w:tcPr>
            <w:tcW w:w="16268" w:type="dxa"/>
            <w:gridSpan w:val="25"/>
          </w:tcPr>
          <w:p w14:paraId="26A2EFD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>«</w:t>
            </w:r>
            <w:r w:rsidRPr="0049588D">
              <w:rPr>
                <w:rFonts w:ascii="Times New Roman" w:eastAsia="Times New Roman" w:hAnsi="Times New Roman"/>
                <w:b/>
                <w:sz w:val="24"/>
                <w:lang w:val="kk-KZ" w:bidi="en-US"/>
              </w:rPr>
              <w:t>Қатынас</w:t>
            </w:r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 xml:space="preserve">» 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>білім</w:t>
            </w:r>
            <w:proofErr w:type="spellEnd"/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>беру</w:t>
            </w:r>
            <w:proofErr w:type="spellEnd"/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sz w:val="24"/>
                <w:lang w:val="en-US" w:bidi="en-US"/>
              </w:rPr>
              <w:t>саласы</w:t>
            </w:r>
            <w:proofErr w:type="spellEnd"/>
          </w:p>
        </w:tc>
      </w:tr>
      <w:tr w:rsidR="00C50DF0" w:rsidRPr="00F821AC" w14:paraId="3277423D" w14:textId="77777777" w:rsidTr="00BA3B8D">
        <w:tc>
          <w:tcPr>
            <w:tcW w:w="562" w:type="dxa"/>
            <w:vMerge w:val="restart"/>
          </w:tcPr>
          <w:p w14:paraId="2985F32E" w14:textId="77777777" w:rsidR="00C50DF0" w:rsidRPr="0049588D" w:rsidRDefault="00C50DF0" w:rsidP="00BA3B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bidi="en-US"/>
              </w:rPr>
            </w:pPr>
            <w:r w:rsidRPr="0049588D">
              <w:rPr>
                <w:rFonts w:ascii="Times New Roman" w:eastAsia="Times New Roman" w:hAnsi="Times New Roman"/>
                <w:b/>
                <w:lang w:val="en-US" w:bidi="en-US"/>
              </w:rPr>
              <w:t>№</w:t>
            </w:r>
          </w:p>
        </w:tc>
        <w:tc>
          <w:tcPr>
            <w:tcW w:w="1985" w:type="dxa"/>
            <w:vMerge w:val="restart"/>
          </w:tcPr>
          <w:p w14:paraId="12CF07BA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582"/>
              <w:jc w:val="center"/>
              <w:rPr>
                <w:rFonts w:ascii="Times New Roman" w:eastAsia="Times New Roman" w:hAnsi="Times New Roman"/>
                <w:b/>
                <w:szCs w:val="16"/>
                <w:lang w:val="en-US" w:bidi="en-US"/>
              </w:rPr>
            </w:pPr>
            <w:proofErr w:type="spellStart"/>
            <w:r w:rsidRPr="000108E7">
              <w:rPr>
                <w:rFonts w:ascii="Times New Roman" w:eastAsia="Times New Roman" w:hAnsi="Times New Roman"/>
                <w:b/>
                <w:szCs w:val="16"/>
                <w:lang w:val="en-US" w:bidi="en-US"/>
              </w:rPr>
              <w:t>Баланың</w:t>
            </w:r>
            <w:proofErr w:type="spellEnd"/>
            <w:r w:rsidRPr="000108E7">
              <w:rPr>
                <w:rFonts w:ascii="Times New Roman" w:eastAsia="Times New Roman" w:hAnsi="Times New Roman"/>
                <w:b/>
                <w:szCs w:val="16"/>
                <w:lang w:val="en-US" w:bidi="en-US"/>
              </w:rPr>
              <w:t xml:space="preserve"> </w:t>
            </w:r>
            <w:proofErr w:type="spellStart"/>
            <w:r w:rsidRPr="000108E7">
              <w:rPr>
                <w:rFonts w:ascii="Times New Roman" w:eastAsia="Times New Roman" w:hAnsi="Times New Roman"/>
                <w:b/>
                <w:szCs w:val="16"/>
                <w:lang w:val="en-US" w:bidi="en-US"/>
              </w:rPr>
              <w:t>аты-жө</w:t>
            </w:r>
            <w:proofErr w:type="spellEnd"/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н</w:t>
            </w:r>
            <w:r w:rsidRPr="000108E7">
              <w:rPr>
                <w:rFonts w:ascii="Times New Roman" w:eastAsia="Times New Roman" w:hAnsi="Times New Roman"/>
                <w:b/>
                <w:szCs w:val="16"/>
                <w:lang w:val="en-US" w:bidi="en-US"/>
              </w:rPr>
              <w:t>і</w:t>
            </w:r>
          </w:p>
        </w:tc>
        <w:tc>
          <w:tcPr>
            <w:tcW w:w="2126" w:type="dxa"/>
            <w:gridSpan w:val="4"/>
          </w:tcPr>
          <w:p w14:paraId="2B682025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before="1"/>
              <w:ind w:right="577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Сөйлеуді дамыту</w:t>
            </w:r>
          </w:p>
        </w:tc>
        <w:tc>
          <w:tcPr>
            <w:tcW w:w="6492" w:type="dxa"/>
            <w:gridSpan w:val="11"/>
          </w:tcPr>
          <w:p w14:paraId="54A60069" w14:textId="77777777" w:rsidR="00C50DF0" w:rsidRPr="000108E7" w:rsidRDefault="00C50DF0" w:rsidP="00BA3B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Көркем әдебиет</w:t>
            </w:r>
          </w:p>
          <w:p w14:paraId="7F6A953B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</w:p>
        </w:tc>
        <w:tc>
          <w:tcPr>
            <w:tcW w:w="2835" w:type="dxa"/>
            <w:gridSpan w:val="5"/>
          </w:tcPr>
          <w:p w14:paraId="36EBF783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ind w:right="-279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Орыс тілі    (қазақ тілінде                                                                                                                                                                                                              оқытылатын топтарда)</w:t>
            </w:r>
          </w:p>
        </w:tc>
        <w:tc>
          <w:tcPr>
            <w:tcW w:w="567" w:type="dxa"/>
            <w:vMerge w:val="restart"/>
            <w:textDirection w:val="btLr"/>
          </w:tcPr>
          <w:p w14:paraId="158338D4" w14:textId="77777777" w:rsidR="00C50DF0" w:rsidRPr="000108E7" w:rsidRDefault="00C50DF0" w:rsidP="00BA3B8D">
            <w:pPr>
              <w:widowControl w:val="0"/>
              <w:suppressAutoHyphens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14:paraId="6627E77E" w14:textId="77777777" w:rsidR="00C50DF0" w:rsidRPr="000108E7" w:rsidRDefault="00C50DF0" w:rsidP="00BA3B8D">
            <w:pPr>
              <w:widowControl w:val="0"/>
              <w:suppressAutoHyphens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14:paraId="23E8BBBF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Cs w:val="16"/>
                <w:lang w:val="kk-KZ" w:bidi="en-US"/>
              </w:rPr>
              <w:t>Біліктер мен     дағдылардың даму   деңгейі</w:t>
            </w:r>
          </w:p>
        </w:tc>
      </w:tr>
      <w:tr w:rsidR="00C50DF0" w:rsidRPr="0049588D" w14:paraId="18D6BD33" w14:textId="77777777" w:rsidTr="00BA3B8D">
        <w:trPr>
          <w:cantSplit/>
          <w:trHeight w:val="1134"/>
        </w:trPr>
        <w:tc>
          <w:tcPr>
            <w:tcW w:w="562" w:type="dxa"/>
            <w:vMerge/>
          </w:tcPr>
          <w:p w14:paraId="2434EC50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1985" w:type="dxa"/>
            <w:vMerge/>
          </w:tcPr>
          <w:p w14:paraId="1D5A7DD9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339ABDEE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</w:t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</w:p>
        </w:tc>
        <w:tc>
          <w:tcPr>
            <w:tcW w:w="425" w:type="dxa"/>
            <w:textDirection w:val="btLr"/>
          </w:tcPr>
          <w:p w14:paraId="527533F8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5-Қ.2</w:t>
            </w:r>
          </w:p>
        </w:tc>
        <w:tc>
          <w:tcPr>
            <w:tcW w:w="567" w:type="dxa"/>
            <w:textDirection w:val="btLr"/>
          </w:tcPr>
          <w:p w14:paraId="75578922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5-Қ.3</w:t>
            </w:r>
          </w:p>
        </w:tc>
        <w:tc>
          <w:tcPr>
            <w:tcW w:w="567" w:type="dxa"/>
            <w:textDirection w:val="btLr"/>
          </w:tcPr>
          <w:p w14:paraId="3A34C79A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5-Қ.4</w:t>
            </w:r>
          </w:p>
        </w:tc>
        <w:tc>
          <w:tcPr>
            <w:tcW w:w="567" w:type="dxa"/>
            <w:textDirection w:val="btLr"/>
          </w:tcPr>
          <w:p w14:paraId="15DA284E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5-Қ.5</w:t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6D48E524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5-Қ.6</w:t>
            </w:r>
          </w:p>
        </w:tc>
        <w:tc>
          <w:tcPr>
            <w:tcW w:w="567" w:type="dxa"/>
            <w:textDirection w:val="btLr"/>
          </w:tcPr>
          <w:p w14:paraId="208B87BF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5-Қ.7</w:t>
            </w:r>
          </w:p>
        </w:tc>
        <w:tc>
          <w:tcPr>
            <w:tcW w:w="709" w:type="dxa"/>
            <w:textDirection w:val="btLr"/>
          </w:tcPr>
          <w:p w14:paraId="23E372FF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5-Қ.8</w:t>
            </w:r>
          </w:p>
        </w:tc>
        <w:tc>
          <w:tcPr>
            <w:tcW w:w="567" w:type="dxa"/>
            <w:textDirection w:val="btLr"/>
          </w:tcPr>
          <w:p w14:paraId="67BF547C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5-Қ.9</w:t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</w:p>
        </w:tc>
        <w:tc>
          <w:tcPr>
            <w:tcW w:w="680" w:type="dxa"/>
            <w:textDirection w:val="btLr"/>
          </w:tcPr>
          <w:p w14:paraId="32190D90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5-Қ.10</w:t>
            </w:r>
          </w:p>
        </w:tc>
        <w:tc>
          <w:tcPr>
            <w:tcW w:w="567" w:type="dxa"/>
            <w:textDirection w:val="btLr"/>
          </w:tcPr>
          <w:p w14:paraId="062A121A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5-Қ.11</w:t>
            </w:r>
          </w:p>
        </w:tc>
        <w:tc>
          <w:tcPr>
            <w:tcW w:w="567" w:type="dxa"/>
            <w:textDirection w:val="btLr"/>
          </w:tcPr>
          <w:p w14:paraId="1705192F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5-Қ.12</w:t>
            </w:r>
          </w:p>
        </w:tc>
        <w:tc>
          <w:tcPr>
            <w:tcW w:w="567" w:type="dxa"/>
            <w:textDirection w:val="btLr"/>
          </w:tcPr>
          <w:p w14:paraId="39A3DA38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5-Қ.13</w:t>
            </w:r>
          </w:p>
        </w:tc>
        <w:tc>
          <w:tcPr>
            <w:tcW w:w="567" w:type="dxa"/>
            <w:textDirection w:val="btLr"/>
          </w:tcPr>
          <w:p w14:paraId="5DF76E62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 14</w:t>
            </w:r>
          </w:p>
        </w:tc>
        <w:tc>
          <w:tcPr>
            <w:tcW w:w="567" w:type="dxa"/>
            <w:textDirection w:val="btLr"/>
          </w:tcPr>
          <w:p w14:paraId="78528FD9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5-Қ.15</w:t>
            </w:r>
          </w:p>
        </w:tc>
        <w:tc>
          <w:tcPr>
            <w:tcW w:w="567" w:type="dxa"/>
            <w:textDirection w:val="btLr"/>
          </w:tcPr>
          <w:p w14:paraId="12656767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5-Қ.16</w:t>
            </w:r>
          </w:p>
          <w:p w14:paraId="573C9FBA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</w:r>
          </w:p>
        </w:tc>
        <w:tc>
          <w:tcPr>
            <w:tcW w:w="567" w:type="dxa"/>
            <w:textDirection w:val="btLr"/>
          </w:tcPr>
          <w:p w14:paraId="4BC87D15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 17</w:t>
            </w:r>
          </w:p>
        </w:tc>
        <w:tc>
          <w:tcPr>
            <w:tcW w:w="567" w:type="dxa"/>
            <w:textDirection w:val="btLr"/>
          </w:tcPr>
          <w:p w14:paraId="657378A7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5-Қ.18</w:t>
            </w:r>
          </w:p>
        </w:tc>
        <w:tc>
          <w:tcPr>
            <w:tcW w:w="567" w:type="dxa"/>
            <w:textDirection w:val="btLr"/>
          </w:tcPr>
          <w:p w14:paraId="19E87955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5-Қ.19</w:t>
            </w:r>
          </w:p>
        </w:tc>
        <w:tc>
          <w:tcPr>
            <w:tcW w:w="567" w:type="dxa"/>
            <w:textDirection w:val="btLr"/>
          </w:tcPr>
          <w:p w14:paraId="0683837B" w14:textId="77777777" w:rsidR="00C50DF0" w:rsidRPr="0049588D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5-Қ.20</w:t>
            </w:r>
          </w:p>
        </w:tc>
        <w:tc>
          <w:tcPr>
            <w:tcW w:w="567" w:type="dxa"/>
            <w:vMerge/>
            <w:textDirection w:val="btLr"/>
          </w:tcPr>
          <w:p w14:paraId="7E57B1BD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lang w:val="kk-KZ" w:bidi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054A986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/>
              <w:rPr>
                <w:rFonts w:ascii="Times New Roman" w:eastAsia="Times New Roman" w:hAnsi="Times New Roman"/>
                <w:sz w:val="28"/>
                <w:lang w:val="kk-KZ" w:bidi="en-US"/>
              </w:rPr>
            </w:pPr>
          </w:p>
        </w:tc>
        <w:tc>
          <w:tcPr>
            <w:tcW w:w="992" w:type="dxa"/>
            <w:vMerge/>
            <w:textDirection w:val="btLr"/>
          </w:tcPr>
          <w:p w14:paraId="19C43FF8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bidi="en-US"/>
              </w:rPr>
            </w:pPr>
          </w:p>
        </w:tc>
      </w:tr>
      <w:tr w:rsidR="00C50DF0" w:rsidRPr="0049588D" w14:paraId="448A0772" w14:textId="77777777" w:rsidTr="000108E7">
        <w:trPr>
          <w:trHeight w:val="302"/>
        </w:trPr>
        <w:tc>
          <w:tcPr>
            <w:tcW w:w="562" w:type="dxa"/>
          </w:tcPr>
          <w:p w14:paraId="01251889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C6E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Ажигалиев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Асад</w:t>
            </w:r>
          </w:p>
        </w:tc>
        <w:tc>
          <w:tcPr>
            <w:tcW w:w="567" w:type="dxa"/>
          </w:tcPr>
          <w:p w14:paraId="14BCF55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01C73C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E92ED8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5AF2DC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7BB8E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725EB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A7C38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041AD6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1E8637AB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1E12703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4468BB3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E1F0E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E3F7A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9FC54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660792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15B6A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0BD49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AE7951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14FBDA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2C1DF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68571B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67F2F7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66E0A8C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53B792D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DBC45A3" w14:textId="77777777" w:rsidTr="00BA3B8D">
        <w:tc>
          <w:tcPr>
            <w:tcW w:w="562" w:type="dxa"/>
          </w:tcPr>
          <w:p w14:paraId="7E4C6E1C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2</w:t>
            </w:r>
          </w:p>
        </w:tc>
        <w:tc>
          <w:tcPr>
            <w:tcW w:w="1985" w:type="dxa"/>
          </w:tcPr>
          <w:p w14:paraId="5529363C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Алмаз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Ясмина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Кенесбекқызы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</w:p>
        </w:tc>
        <w:tc>
          <w:tcPr>
            <w:tcW w:w="567" w:type="dxa"/>
          </w:tcPr>
          <w:p w14:paraId="291284A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676A60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CBFAF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68885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1432F9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984D63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1A140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B80396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26CF8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48F34C6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8C7ACC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F3CB9B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AD96B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7CDB2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5EF4E3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8995E6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C7E3B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576FFA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13B6BC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FA2D31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487ECF1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31</w:t>
            </w:r>
          </w:p>
        </w:tc>
        <w:tc>
          <w:tcPr>
            <w:tcW w:w="709" w:type="dxa"/>
          </w:tcPr>
          <w:p w14:paraId="1D99DB7B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3285AFF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5551391D" w14:textId="77777777" w:rsidTr="00BA3B8D">
        <w:tc>
          <w:tcPr>
            <w:tcW w:w="562" w:type="dxa"/>
          </w:tcPr>
          <w:p w14:paraId="4AC84CD0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</w:t>
            </w:r>
          </w:p>
        </w:tc>
        <w:tc>
          <w:tcPr>
            <w:tcW w:w="1985" w:type="dxa"/>
          </w:tcPr>
          <w:p w14:paraId="0137B629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Бақыт Айша Нұрбекқызы</w:t>
            </w:r>
          </w:p>
        </w:tc>
        <w:tc>
          <w:tcPr>
            <w:tcW w:w="567" w:type="dxa"/>
          </w:tcPr>
          <w:p w14:paraId="5153FA4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1DB4E57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FD3AE3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D05A3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221B3B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F8551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E6071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9AAB0C1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4BCD5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6B10FAF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5789B5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EC28B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4E261E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BD28C9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688D7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107FDC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A066B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91014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EBAEC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9BFC6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22ED08A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2902FECC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72F5A89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04FB3235" w14:textId="77777777" w:rsidTr="00BA3B8D">
        <w:tc>
          <w:tcPr>
            <w:tcW w:w="562" w:type="dxa"/>
          </w:tcPr>
          <w:p w14:paraId="2808F769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4</w:t>
            </w:r>
          </w:p>
        </w:tc>
        <w:tc>
          <w:tcPr>
            <w:tcW w:w="1985" w:type="dxa"/>
          </w:tcPr>
          <w:p w14:paraId="7B0843DE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Болат Берекет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567" w:type="dxa"/>
          </w:tcPr>
          <w:p w14:paraId="07209BD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907CBF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B27BCE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8700C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C3491E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CD2D3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54BA38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CCDC5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B2CCF5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411B141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DFC91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3283C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F6058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73F6B5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7055A7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6B949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30424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36BFE2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010B8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0244E8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BE65182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7DD1E3B4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78197DC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73E313C1" w14:textId="77777777" w:rsidTr="00BA3B8D">
        <w:tc>
          <w:tcPr>
            <w:tcW w:w="562" w:type="dxa"/>
          </w:tcPr>
          <w:p w14:paraId="33C1D8EC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5</w:t>
            </w:r>
          </w:p>
        </w:tc>
        <w:tc>
          <w:tcPr>
            <w:tcW w:w="1985" w:type="dxa"/>
          </w:tcPr>
          <w:p w14:paraId="2EAB9C05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Ғаллем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567" w:type="dxa"/>
          </w:tcPr>
          <w:p w14:paraId="088D2DD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B23F8D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0DBC8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07376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FE53D8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75B54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B8A48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48CEEA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DABDF8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5AAD84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637989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E4FA2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5D46D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747C0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4C6058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CF241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A7B56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E8369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82515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762E7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E1AB93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41801B84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6AAC6D1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42546A41" w14:textId="77777777" w:rsidTr="00BA3B8D">
        <w:tc>
          <w:tcPr>
            <w:tcW w:w="562" w:type="dxa"/>
          </w:tcPr>
          <w:p w14:paraId="6979B69E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1985" w:type="dxa"/>
          </w:tcPr>
          <w:p w14:paraId="7D5FADA0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Данилқызы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Диана</w:t>
            </w:r>
          </w:p>
        </w:tc>
        <w:tc>
          <w:tcPr>
            <w:tcW w:w="567" w:type="dxa"/>
          </w:tcPr>
          <w:p w14:paraId="5A94D85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1B3CA6A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D2F43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F0CD9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0CA06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7286B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A687D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6B57ACC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B34D98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589B55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FF4F6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9713F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5E5BEE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D8709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651DA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30BCE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CCE80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4EF22A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1111B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E2A54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EA726D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543481D5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7D65B81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07F113EE" w14:textId="77777777" w:rsidTr="00BA3B8D">
        <w:tc>
          <w:tcPr>
            <w:tcW w:w="562" w:type="dxa"/>
          </w:tcPr>
          <w:p w14:paraId="3B7D0B11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7</w:t>
            </w:r>
          </w:p>
        </w:tc>
        <w:tc>
          <w:tcPr>
            <w:tcW w:w="1985" w:type="dxa"/>
          </w:tcPr>
          <w:p w14:paraId="471E61A5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Жумасерик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Абдукәрім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567" w:type="dxa"/>
          </w:tcPr>
          <w:p w14:paraId="7394C1F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CE133F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923B8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03875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6CA6E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4C5EA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D94D3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73470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79163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456E03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3E3EDA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A20F36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27EC5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A3ECE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EC32A9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4594D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6B8F2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5F10C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7144F3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2F69B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F75392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31</w:t>
            </w:r>
          </w:p>
        </w:tc>
        <w:tc>
          <w:tcPr>
            <w:tcW w:w="709" w:type="dxa"/>
          </w:tcPr>
          <w:p w14:paraId="054DC37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13503A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3E427DEB" w14:textId="77777777" w:rsidTr="00BA3B8D">
        <w:tc>
          <w:tcPr>
            <w:tcW w:w="562" w:type="dxa"/>
          </w:tcPr>
          <w:p w14:paraId="46963AAC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8</w:t>
            </w:r>
          </w:p>
        </w:tc>
        <w:tc>
          <w:tcPr>
            <w:tcW w:w="1985" w:type="dxa"/>
          </w:tcPr>
          <w:p w14:paraId="0C55AE95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Исмагамбетова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567" w:type="dxa"/>
          </w:tcPr>
          <w:p w14:paraId="4E17324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AF1288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ABE51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80392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B1DAE4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CB32E6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108457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55DBF78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08874540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487855E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4B838A5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5EA07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3DE66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6BD68C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B69157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6A915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85769A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C7D602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DF416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DD59A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C4FC7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5171051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30D9C33A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2D234C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5CF88AF" w14:textId="77777777" w:rsidTr="00BA3B8D">
        <w:tc>
          <w:tcPr>
            <w:tcW w:w="562" w:type="dxa"/>
          </w:tcPr>
          <w:p w14:paraId="17E562C3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9</w:t>
            </w:r>
          </w:p>
        </w:tc>
        <w:tc>
          <w:tcPr>
            <w:tcW w:w="1985" w:type="dxa"/>
          </w:tcPr>
          <w:p w14:paraId="560A83C4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Кошжанов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Али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567" w:type="dxa"/>
          </w:tcPr>
          <w:p w14:paraId="6C6DE77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F56BF3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DF17C5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43CD32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C7D511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9BC11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4C110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9365325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34209A38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61C91FD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BD7A8F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78E89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880986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863078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2384C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AA9B5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F173865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28DB4CF7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00246425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0F228CB4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B7C7DC7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1F21FD4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30BBE095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32A3826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7E84191C" w14:textId="77777777" w:rsidTr="00BA3B8D">
        <w:tc>
          <w:tcPr>
            <w:tcW w:w="562" w:type="dxa"/>
          </w:tcPr>
          <w:p w14:paraId="45BB696E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10</w:t>
            </w:r>
          </w:p>
        </w:tc>
        <w:tc>
          <w:tcPr>
            <w:tcW w:w="1985" w:type="dxa"/>
          </w:tcPr>
          <w:p w14:paraId="41C88238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Магазов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Нурхан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567" w:type="dxa"/>
          </w:tcPr>
          <w:p w14:paraId="44386F5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414440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81CDA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6BC549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206108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DB4E58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D7629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4EEEC5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ED8E2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072A7F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9A25AA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47C09F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5980DF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5DB67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2CFFD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5FBF6F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83FE77A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46A0319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0A9AB0CB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6B7D0DCC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78731D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30</w:t>
            </w:r>
          </w:p>
        </w:tc>
        <w:tc>
          <w:tcPr>
            <w:tcW w:w="709" w:type="dxa"/>
          </w:tcPr>
          <w:p w14:paraId="588FB9C7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1,5</w:t>
            </w:r>
          </w:p>
        </w:tc>
        <w:tc>
          <w:tcPr>
            <w:tcW w:w="992" w:type="dxa"/>
          </w:tcPr>
          <w:p w14:paraId="1CD6FB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64ED47A2" w14:textId="77777777" w:rsidTr="000108E7">
        <w:trPr>
          <w:trHeight w:val="576"/>
        </w:trPr>
        <w:tc>
          <w:tcPr>
            <w:tcW w:w="562" w:type="dxa"/>
          </w:tcPr>
          <w:p w14:paraId="2CC441C2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lastRenderedPageBreak/>
              <w:t>11</w:t>
            </w:r>
          </w:p>
        </w:tc>
        <w:tc>
          <w:tcPr>
            <w:tcW w:w="1985" w:type="dxa"/>
          </w:tcPr>
          <w:p w14:paraId="001B6940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Ернар </w:t>
            </w:r>
          </w:p>
        </w:tc>
        <w:tc>
          <w:tcPr>
            <w:tcW w:w="567" w:type="dxa"/>
          </w:tcPr>
          <w:p w14:paraId="36A1717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A8A214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2B29C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EED61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F97200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B525F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77EDBC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8C374EE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5D69BB7B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3C4A428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7E76E5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480E10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450F0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75E385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A42F7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BD6AC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B634E0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0317546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10D19BB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val="kk-KZ"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val="kk-KZ" w:eastAsia="hi-IN" w:bidi="hi-IN"/>
              </w:rPr>
              <w:t>І</w:t>
            </w:r>
          </w:p>
        </w:tc>
        <w:tc>
          <w:tcPr>
            <w:tcW w:w="567" w:type="dxa"/>
          </w:tcPr>
          <w:p w14:paraId="5EA0E484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D6B74AB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E67A05B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26</w:t>
            </w:r>
          </w:p>
        </w:tc>
        <w:tc>
          <w:tcPr>
            <w:tcW w:w="709" w:type="dxa"/>
          </w:tcPr>
          <w:p w14:paraId="687FB3E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06256DA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FFB9C69" w14:textId="77777777" w:rsidTr="00BA3B8D">
        <w:tc>
          <w:tcPr>
            <w:tcW w:w="562" w:type="dxa"/>
          </w:tcPr>
          <w:p w14:paraId="7DE1FE1F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12</w:t>
            </w:r>
          </w:p>
        </w:tc>
        <w:tc>
          <w:tcPr>
            <w:tcW w:w="1985" w:type="dxa"/>
          </w:tcPr>
          <w:p w14:paraId="61DED728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Муратов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Иброхим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567" w:type="dxa"/>
          </w:tcPr>
          <w:p w14:paraId="3CF108F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05F12FF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C8E5F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62B6ED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48828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C44D0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CB290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F0FF0E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147580F3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7AE0A67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75FA7B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B216C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A20E7C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69619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D1A79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16F52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C7432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406786A2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EA4C46D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2105FB0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933D7D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4EBA147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6E9702B9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32505C8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5A63527F" w14:textId="77777777" w:rsidTr="00BA3B8D">
        <w:tc>
          <w:tcPr>
            <w:tcW w:w="562" w:type="dxa"/>
          </w:tcPr>
          <w:p w14:paraId="02AC4669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13</w:t>
            </w:r>
          </w:p>
        </w:tc>
        <w:tc>
          <w:tcPr>
            <w:tcW w:w="1985" w:type="dxa"/>
          </w:tcPr>
          <w:p w14:paraId="2615CA97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Нүркен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Адина</w:t>
            </w:r>
            <w:proofErr w:type="spellEnd"/>
          </w:p>
        </w:tc>
        <w:tc>
          <w:tcPr>
            <w:tcW w:w="567" w:type="dxa"/>
          </w:tcPr>
          <w:p w14:paraId="2D09CF4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6C61F87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86AC8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A94834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E7D911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33E5B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00667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6679390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1E94B4DC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49EB229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C9A6C9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45D5F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2E6C8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D05496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EDF067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D0890B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CA5D717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1394FD1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1EB7E330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val="kk-KZ"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val="kk-KZ" w:eastAsia="hi-IN" w:bidi="hi-IN"/>
              </w:rPr>
              <w:t>І</w:t>
            </w:r>
          </w:p>
        </w:tc>
        <w:tc>
          <w:tcPr>
            <w:tcW w:w="567" w:type="dxa"/>
          </w:tcPr>
          <w:p w14:paraId="0F936F3F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261F9051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23F03165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27</w:t>
            </w:r>
          </w:p>
        </w:tc>
        <w:tc>
          <w:tcPr>
            <w:tcW w:w="709" w:type="dxa"/>
          </w:tcPr>
          <w:p w14:paraId="50A3AB7C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31F68BF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3101EBD5" w14:textId="77777777" w:rsidTr="00BA3B8D">
        <w:tc>
          <w:tcPr>
            <w:tcW w:w="562" w:type="dxa"/>
          </w:tcPr>
          <w:p w14:paraId="2F60C9F3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14</w:t>
            </w:r>
          </w:p>
        </w:tc>
        <w:tc>
          <w:tcPr>
            <w:tcW w:w="1985" w:type="dxa"/>
          </w:tcPr>
          <w:p w14:paraId="2F3033C3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Нұраш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Нұраддин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567" w:type="dxa"/>
          </w:tcPr>
          <w:p w14:paraId="673E9A6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67B7389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02CF6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5DB4E0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94D319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745FE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8FBF9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B4DC51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E74E39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554B313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AB779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171A8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612B2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CC1FC1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8F0042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ADBF5D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63729F8E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F5FE6D3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D26F721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AE39BF5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48E2E038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42C0927E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70C0D6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75C423E2" w14:textId="77777777" w:rsidTr="00BA3B8D">
        <w:tc>
          <w:tcPr>
            <w:tcW w:w="562" w:type="dxa"/>
          </w:tcPr>
          <w:p w14:paraId="31C12AF6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15</w:t>
            </w:r>
          </w:p>
        </w:tc>
        <w:tc>
          <w:tcPr>
            <w:tcW w:w="1985" w:type="dxa"/>
          </w:tcPr>
          <w:p w14:paraId="5A99FE60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Саматова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Раяна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567" w:type="dxa"/>
          </w:tcPr>
          <w:p w14:paraId="60C08F0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63AE2F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211FA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C7226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B809F9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78391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F32957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29C26CE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6B89A3DB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1A600A4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1766FF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7B38AA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DB6D8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604CE3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682AF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44F96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21D78B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E569628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ACB723E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49EA9C26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48753FA9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551818C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187B50BA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4DD4BF8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30867378" w14:textId="77777777" w:rsidTr="00BA3B8D">
        <w:tc>
          <w:tcPr>
            <w:tcW w:w="562" w:type="dxa"/>
          </w:tcPr>
          <w:p w14:paraId="00A19BC0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16</w:t>
            </w:r>
          </w:p>
        </w:tc>
        <w:tc>
          <w:tcPr>
            <w:tcW w:w="1985" w:type="dxa"/>
          </w:tcPr>
          <w:p w14:paraId="52E0D7F6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Самиғолла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Тамерлан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567" w:type="dxa"/>
          </w:tcPr>
          <w:p w14:paraId="16C9CF9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572D7CE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1E0B8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6AD10D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6ABC1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BE0DC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32456B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41EFA13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136C9E12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48F8D2F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0CC2DB1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5C27D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717A8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76B74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62130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80030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7FFF796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01C9EE24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AC19AD8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305E1A0D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251A3D71" w14:textId="77777777" w:rsidR="00C50DF0" w:rsidRPr="000108E7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</w:pPr>
            <w:r w:rsidRPr="000108E7">
              <w:rPr>
                <w:rFonts w:ascii="Times New Roman" w:eastAsia="DejaVu Sans" w:hAnsi="Times New Roman" w:cs="DejaVu Sans"/>
                <w:kern w:val="2"/>
                <w:sz w:val="22"/>
                <w:szCs w:val="22"/>
                <w:lang w:eastAsia="hi-IN" w:bidi="hi-IN"/>
              </w:rPr>
              <w:t>І</w:t>
            </w:r>
          </w:p>
        </w:tc>
        <w:tc>
          <w:tcPr>
            <w:tcW w:w="567" w:type="dxa"/>
          </w:tcPr>
          <w:p w14:paraId="7AB3CDEC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25</w:t>
            </w:r>
          </w:p>
        </w:tc>
        <w:tc>
          <w:tcPr>
            <w:tcW w:w="709" w:type="dxa"/>
          </w:tcPr>
          <w:p w14:paraId="5EEFC793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2FC8418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1F376BF" w14:textId="77777777" w:rsidTr="00BA3B8D">
        <w:tc>
          <w:tcPr>
            <w:tcW w:w="562" w:type="dxa"/>
          </w:tcPr>
          <w:p w14:paraId="31088881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17</w:t>
            </w:r>
          </w:p>
        </w:tc>
        <w:tc>
          <w:tcPr>
            <w:tcW w:w="1985" w:type="dxa"/>
          </w:tcPr>
          <w:p w14:paraId="2F698266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Сейтжан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Расул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567" w:type="dxa"/>
          </w:tcPr>
          <w:p w14:paraId="7DBC4C1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3BC0ABD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8CE65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6C866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6CA9C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EBA366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C4B6C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A3AE3A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1B5FD60B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46A317D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79D6ADF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BDD615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EBCA2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B61C1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B5FAE5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0B0043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B9F80B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18A25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918217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DC7DD5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83450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1FBB8BD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60EB2863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3879566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B5436F0" w14:textId="77777777" w:rsidTr="00BA3B8D">
        <w:tc>
          <w:tcPr>
            <w:tcW w:w="562" w:type="dxa"/>
          </w:tcPr>
          <w:p w14:paraId="141F3702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18</w:t>
            </w:r>
          </w:p>
        </w:tc>
        <w:tc>
          <w:tcPr>
            <w:tcW w:w="1985" w:type="dxa"/>
          </w:tcPr>
          <w:p w14:paraId="0C8E155B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Сонабаева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Жасмин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567" w:type="dxa"/>
          </w:tcPr>
          <w:p w14:paraId="41D5FE6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498E888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191A6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15EBE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608EA7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F18C63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47992D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02E7A4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457D7EEE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7A7B502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67BE738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063FFC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5946E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7029157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8EACF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48F65D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41B8B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587B1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D76A15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B18F9E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37BE3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D899076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26</w:t>
            </w:r>
          </w:p>
        </w:tc>
        <w:tc>
          <w:tcPr>
            <w:tcW w:w="709" w:type="dxa"/>
          </w:tcPr>
          <w:p w14:paraId="4177CD18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2C03DD7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1A468E98" w14:textId="77777777" w:rsidTr="00BA3B8D">
        <w:tc>
          <w:tcPr>
            <w:tcW w:w="562" w:type="dxa"/>
          </w:tcPr>
          <w:p w14:paraId="58CC4FB5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19</w:t>
            </w:r>
          </w:p>
        </w:tc>
        <w:tc>
          <w:tcPr>
            <w:tcW w:w="1985" w:type="dxa"/>
          </w:tcPr>
          <w:p w14:paraId="311AA746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>Тлепберген</w:t>
            </w:r>
            <w:proofErr w:type="spellEnd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Зере</w:t>
            </w:r>
          </w:p>
        </w:tc>
        <w:tc>
          <w:tcPr>
            <w:tcW w:w="567" w:type="dxa"/>
          </w:tcPr>
          <w:p w14:paraId="668FFE1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D12E9F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A71C2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AF0A398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C0CF5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BE0181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0A485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85D45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31252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156AADD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89B1FA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21A967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10A7D8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7DEC3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BDC142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FF21D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C336D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E1B8CE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1F8651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4BC70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201C6F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32</w:t>
            </w:r>
          </w:p>
        </w:tc>
        <w:tc>
          <w:tcPr>
            <w:tcW w:w="709" w:type="dxa"/>
          </w:tcPr>
          <w:p w14:paraId="21EF9895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1,6</w:t>
            </w:r>
          </w:p>
        </w:tc>
        <w:tc>
          <w:tcPr>
            <w:tcW w:w="992" w:type="dxa"/>
          </w:tcPr>
          <w:p w14:paraId="7FBD3F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A679299" w14:textId="77777777" w:rsidTr="00BA3B8D">
        <w:tc>
          <w:tcPr>
            <w:tcW w:w="562" w:type="dxa"/>
          </w:tcPr>
          <w:p w14:paraId="1FD92A52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20</w:t>
            </w:r>
          </w:p>
        </w:tc>
        <w:tc>
          <w:tcPr>
            <w:tcW w:w="1985" w:type="dxa"/>
          </w:tcPr>
          <w:p w14:paraId="6939621B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Тулеген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567" w:type="dxa"/>
          </w:tcPr>
          <w:p w14:paraId="5975893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0D1EC46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062463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2C83C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7C8FE7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4D67DB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3A1733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3CE562E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7DCD01F1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3CD0759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243BB8D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2FA0B2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349F2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5CAC13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E62FBE0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665903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15BB2D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E939A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F566B9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169DC6A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39ABA5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7AAA50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27</w:t>
            </w:r>
          </w:p>
        </w:tc>
        <w:tc>
          <w:tcPr>
            <w:tcW w:w="709" w:type="dxa"/>
          </w:tcPr>
          <w:p w14:paraId="0CE4A2F2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1,3</w:t>
            </w:r>
          </w:p>
        </w:tc>
        <w:tc>
          <w:tcPr>
            <w:tcW w:w="992" w:type="dxa"/>
          </w:tcPr>
          <w:p w14:paraId="3A4BD64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5A0CC44D" w14:textId="77777777" w:rsidTr="00BA3B8D">
        <w:tc>
          <w:tcPr>
            <w:tcW w:w="562" w:type="dxa"/>
          </w:tcPr>
          <w:p w14:paraId="426FAB48" w14:textId="77777777" w:rsidR="00C50DF0" w:rsidRPr="0049588D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21</w:t>
            </w:r>
          </w:p>
        </w:tc>
        <w:tc>
          <w:tcPr>
            <w:tcW w:w="1985" w:type="dxa"/>
          </w:tcPr>
          <w:p w14:paraId="510ACFBB" w14:textId="77777777" w:rsidR="00C50DF0" w:rsidRPr="0049588D" w:rsidRDefault="00C50DF0" w:rsidP="00BA3B8D">
            <w:pPr>
              <w:widowControl w:val="0"/>
              <w:suppressAutoHyphens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567" w:type="dxa"/>
          </w:tcPr>
          <w:p w14:paraId="26D02C5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425" w:type="dxa"/>
          </w:tcPr>
          <w:p w14:paraId="1B413B8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094850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C11E9C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C02D2D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291DD6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E7B24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3AE286D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  <w:p w14:paraId="5B51BC02" w14:textId="77777777" w:rsidR="00C50DF0" w:rsidRPr="000108E7" w:rsidRDefault="00C50DF0" w:rsidP="00BA3B8D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</w:p>
        </w:tc>
        <w:tc>
          <w:tcPr>
            <w:tcW w:w="567" w:type="dxa"/>
          </w:tcPr>
          <w:p w14:paraId="69A678EF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680" w:type="dxa"/>
          </w:tcPr>
          <w:p w14:paraId="327A4B5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8A9B66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1C861A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F57B071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18B84B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62D589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A6BCC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A4766E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6041E3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CC78D4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445546" w14:textId="77777777" w:rsidR="00C50DF0" w:rsidRPr="000108E7" w:rsidRDefault="00C50DF0" w:rsidP="00BA3B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sz w:val="22"/>
                <w:szCs w:val="22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4884CB9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24</w:t>
            </w:r>
          </w:p>
        </w:tc>
        <w:tc>
          <w:tcPr>
            <w:tcW w:w="709" w:type="dxa"/>
          </w:tcPr>
          <w:p w14:paraId="5BF43D6E" w14:textId="77777777" w:rsidR="00C50DF0" w:rsidRPr="000108E7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</w:pPr>
            <w:r w:rsidRPr="000108E7">
              <w:rPr>
                <w:rFonts w:ascii="Times New Roman" w:eastAsia="Times New Roman" w:hAnsi="Times New Roman"/>
                <w:b/>
                <w:sz w:val="22"/>
                <w:szCs w:val="22"/>
                <w:lang w:val="kk-KZ" w:bidi="en-US"/>
              </w:rPr>
              <w:t>1,2</w:t>
            </w:r>
          </w:p>
        </w:tc>
        <w:tc>
          <w:tcPr>
            <w:tcW w:w="992" w:type="dxa"/>
          </w:tcPr>
          <w:p w14:paraId="43E5983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3D28127" w14:textId="77777777" w:rsidTr="00BA3B8D">
        <w:tc>
          <w:tcPr>
            <w:tcW w:w="16268" w:type="dxa"/>
            <w:gridSpan w:val="25"/>
          </w:tcPr>
          <w:p w14:paraId="36D3ADC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49588D">
              <w:rPr>
                <w:rFonts w:ascii="Times New Roman" w:eastAsia="Times New Roman" w:hAnsi="Times New Roman"/>
                <w:b/>
                <w:lang w:val="kk-KZ" w:bidi="en-US"/>
              </w:rPr>
              <w:t xml:space="preserve">     </w:t>
            </w:r>
            <w:r w:rsidRPr="0049588D">
              <w:rPr>
                <w:rFonts w:ascii="Times New Roman" w:eastAsia="Times New Roman" w:hAnsi="Times New Roman"/>
                <w:b/>
                <w:lang w:val="en-US" w:bidi="en-US"/>
              </w:rPr>
              <w:t>I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Pr="0049588D"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  </w:t>
            </w:r>
            <w:r w:rsidRPr="0049588D">
              <w:rPr>
                <w:rFonts w:ascii="Times New Roman" w:eastAsia="Times New Roman" w:hAnsi="Times New Roman"/>
                <w:b/>
                <w:u w:val="single"/>
                <w:lang w:val="kk-KZ" w:bidi="en-US"/>
              </w:rPr>
              <w:t xml:space="preserve">    15      </w:t>
            </w:r>
            <w:r w:rsidRPr="0049588D">
              <w:rPr>
                <w:rFonts w:ascii="Times New Roman" w:eastAsia="Times New Roman" w:hAnsi="Times New Roman"/>
                <w:b/>
                <w:lang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lang w:val="kk-KZ" w:bidi="en-US"/>
              </w:rPr>
              <w:t xml:space="preserve">                          </w:t>
            </w:r>
            <w:r w:rsidRPr="0049588D">
              <w:rPr>
                <w:rFonts w:ascii="Times New Roman" w:eastAsia="Times New Roman" w:hAnsi="Times New Roman"/>
                <w:b/>
                <w:lang w:val="en-US" w:bidi="en-US"/>
              </w:rPr>
              <w:t>II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  <w:r w:rsidRPr="0049588D">
              <w:rPr>
                <w:rFonts w:ascii="Times New Roman" w:eastAsia="Times New Roman" w:hAnsi="Times New Roman"/>
                <w:b/>
                <w:u w:val="single"/>
                <w:lang w:val="kk-KZ" w:bidi="en-US"/>
              </w:rPr>
              <w:t xml:space="preserve">     6     </w:t>
            </w:r>
            <w:r w:rsidRPr="0049588D">
              <w:rPr>
                <w:rFonts w:ascii="Times New Roman" w:eastAsia="Times New Roman" w:hAnsi="Times New Roman"/>
                <w:b/>
                <w:lang w:bidi="en-US"/>
              </w:rPr>
              <w:tab/>
            </w:r>
            <w:r w:rsidRPr="0049588D">
              <w:rPr>
                <w:rFonts w:ascii="Times New Roman" w:eastAsia="Times New Roman" w:hAnsi="Times New Roman"/>
                <w:b/>
                <w:lang w:val="kk-KZ" w:bidi="en-US"/>
              </w:rPr>
              <w:t xml:space="preserve">                                                        </w:t>
            </w:r>
            <w:r w:rsidRPr="0049588D">
              <w:rPr>
                <w:rFonts w:ascii="Times New Roman" w:eastAsia="Times New Roman" w:hAnsi="Times New Roman"/>
                <w:b/>
                <w:lang w:val="en-US" w:bidi="en-US"/>
              </w:rPr>
              <w:t>III</w:t>
            </w:r>
            <w:proofErr w:type="spellStart"/>
            <w:r w:rsidRPr="0049588D">
              <w:rPr>
                <w:rFonts w:ascii="Times New Roman" w:eastAsia="Times New Roman" w:hAnsi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 w:rsidRPr="0049588D">
              <w:rPr>
                <w:rFonts w:ascii="Times New Roman" w:eastAsia="Times New Roman" w:hAnsi="Times New Roman"/>
                <w:u w:val="single"/>
                <w:lang w:bidi="en-US"/>
              </w:rPr>
              <w:tab/>
            </w:r>
          </w:p>
          <w:p w14:paraId="71BE125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</w:tr>
    </w:tbl>
    <w:p w14:paraId="039BB1E3" w14:textId="77777777" w:rsidR="000108E7" w:rsidRDefault="000108E7" w:rsidP="000108E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</w:p>
    <w:p w14:paraId="1C366CE5" w14:textId="77777777" w:rsidR="000108E7" w:rsidRDefault="000108E7" w:rsidP="000108E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                  </w:t>
      </w:r>
    </w:p>
    <w:p w14:paraId="61091B3C" w14:textId="7EE2A43C" w:rsidR="000108E7" w:rsidRPr="000108E7" w:rsidRDefault="000108E7" w:rsidP="007603CA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0108E7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бастапқы диагностиканың нәтижелерін бақылау парағы</w:t>
      </w:r>
    </w:p>
    <w:p w14:paraId="5083687B" w14:textId="13249E89" w:rsidR="00C50DF0" w:rsidRPr="000108E7" w:rsidRDefault="000108E7" w:rsidP="007603CA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0108E7">
        <w:rPr>
          <w:rFonts w:ascii="Times New Roman" w:eastAsia="Times New Roman" w:hAnsi="Times New Roman" w:cs="Times New Roman"/>
          <w:b/>
          <w:lang w:val="kk-KZ" w:bidi="en-US"/>
        </w:rPr>
        <w:t>Оқу жылы: 2021-2022  Топ:  МАД  «Б»   Өткізу мерзімі: 1 – 10 қырк</w:t>
      </w:r>
      <w:r>
        <w:rPr>
          <w:rFonts w:ascii="Times New Roman" w:eastAsia="Times New Roman" w:hAnsi="Times New Roman" w:cs="Times New Roman"/>
          <w:b/>
          <w:lang w:val="kk-KZ" w:bidi="en-US"/>
        </w:rPr>
        <w:t>ү</w:t>
      </w:r>
      <w:r w:rsidR="007603CA">
        <w:rPr>
          <w:rFonts w:ascii="Times New Roman" w:eastAsia="Times New Roman" w:hAnsi="Times New Roman" w:cs="Times New Roman"/>
          <w:b/>
          <w:lang w:val="kk-KZ" w:bidi="en-US"/>
        </w:rPr>
        <w:t>йек</w:t>
      </w:r>
    </w:p>
    <w:p w14:paraId="715C0582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65"/>
        <w:gridCol w:w="567"/>
        <w:gridCol w:w="708"/>
        <w:gridCol w:w="709"/>
        <w:gridCol w:w="567"/>
        <w:gridCol w:w="567"/>
        <w:gridCol w:w="567"/>
        <w:gridCol w:w="610"/>
        <w:gridCol w:w="57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229"/>
      </w:tblGrid>
      <w:tr w:rsidR="00C50DF0" w:rsidRPr="0049588D" w14:paraId="7314759A" w14:textId="77777777" w:rsidTr="00BA3B8D">
        <w:trPr>
          <w:trHeight w:val="275"/>
        </w:trPr>
        <w:tc>
          <w:tcPr>
            <w:tcW w:w="15143" w:type="dxa"/>
            <w:gridSpan w:val="21"/>
          </w:tcPr>
          <w:p w14:paraId="724C458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56" w:lineRule="exact"/>
              <w:ind w:right="2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«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Таным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»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білім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беру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саласы</w:t>
            </w:r>
            <w:proofErr w:type="spellEnd"/>
          </w:p>
        </w:tc>
      </w:tr>
      <w:tr w:rsidR="00C50DF0" w:rsidRPr="00F821AC" w14:paraId="20964813" w14:textId="77777777" w:rsidTr="007603CA">
        <w:trPr>
          <w:trHeight w:val="694"/>
        </w:trPr>
        <w:tc>
          <w:tcPr>
            <w:tcW w:w="471" w:type="dxa"/>
            <w:vMerge w:val="restart"/>
          </w:tcPr>
          <w:p w14:paraId="72F0973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2765" w:type="dxa"/>
            <w:vMerge w:val="restart"/>
          </w:tcPr>
          <w:p w14:paraId="12E720E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</w:p>
          <w:p w14:paraId="47E72A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59E4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1" w:after="0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атемат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и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ка</w:t>
            </w:r>
            <w:proofErr w:type="spellEnd"/>
          </w:p>
          <w:p w14:paraId="35AAA526" w14:textId="77777777" w:rsidR="00C50DF0" w:rsidRPr="007603CA" w:rsidRDefault="00C50DF0" w:rsidP="00BA3B8D">
            <w:pPr>
              <w:widowControl w:val="0"/>
              <w:tabs>
                <w:tab w:val="left" w:pos="1153"/>
              </w:tabs>
              <w:autoSpaceDE w:val="0"/>
              <w:autoSpaceDN w:val="0"/>
              <w:spacing w:before="1" w:after="0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Негіздері</w:t>
            </w:r>
          </w:p>
        </w:tc>
        <w:tc>
          <w:tcPr>
            <w:tcW w:w="2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8E6A2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1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Құрастыру</w:t>
            </w:r>
            <w:proofErr w:type="spellEnd"/>
          </w:p>
        </w:tc>
        <w:tc>
          <w:tcPr>
            <w:tcW w:w="5249" w:type="dxa"/>
            <w:gridSpan w:val="9"/>
            <w:tcBorders>
              <w:left w:val="single" w:sz="4" w:space="0" w:color="auto"/>
            </w:tcBorders>
          </w:tcPr>
          <w:p w14:paraId="688A978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1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Жаратылыcтану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27E510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117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19B710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117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229" w:type="dxa"/>
            <w:vMerge w:val="restart"/>
            <w:textDirection w:val="btLr"/>
          </w:tcPr>
          <w:p w14:paraId="1F0512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before="94"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br/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C50DF0" w:rsidRPr="0049588D" w14:paraId="174A39E7" w14:textId="77777777" w:rsidTr="00BA3B8D">
        <w:trPr>
          <w:trHeight w:val="1089"/>
        </w:trPr>
        <w:tc>
          <w:tcPr>
            <w:tcW w:w="471" w:type="dxa"/>
            <w:vMerge/>
            <w:tcBorders>
              <w:top w:val="nil"/>
            </w:tcBorders>
          </w:tcPr>
          <w:p w14:paraId="4057B59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7FDDBCD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567" w:type="dxa"/>
            <w:textDirection w:val="btLr"/>
          </w:tcPr>
          <w:p w14:paraId="78A2684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-Т.1</w:t>
            </w:r>
          </w:p>
        </w:tc>
        <w:tc>
          <w:tcPr>
            <w:tcW w:w="708" w:type="dxa"/>
            <w:textDirection w:val="btLr"/>
          </w:tcPr>
          <w:p w14:paraId="09878CD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031EEB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5-Т.3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6A0A71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.4</w:t>
            </w:r>
          </w:p>
          <w:p w14:paraId="5C36324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2633DE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2EF3847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textDirection w:val="btLr"/>
          </w:tcPr>
          <w:p w14:paraId="4F2DCA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14:paraId="2AC656C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.8</w:t>
            </w:r>
          </w:p>
          <w:p w14:paraId="15FCB02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19FF363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567" w:type="dxa"/>
            <w:textDirection w:val="btLr"/>
          </w:tcPr>
          <w:p w14:paraId="6ECFB89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-Т.1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0</w:t>
            </w:r>
          </w:p>
        </w:tc>
        <w:tc>
          <w:tcPr>
            <w:tcW w:w="567" w:type="dxa"/>
            <w:textDirection w:val="btLr"/>
          </w:tcPr>
          <w:p w14:paraId="31E9662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567" w:type="dxa"/>
            <w:textDirection w:val="btLr"/>
          </w:tcPr>
          <w:p w14:paraId="6201A6C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2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-Т.1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709" w:type="dxa"/>
            <w:textDirection w:val="btLr"/>
          </w:tcPr>
          <w:p w14:paraId="7468501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-Т.1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60D4C7A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-Т.1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FD7C3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5-Т.15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093E6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5-Т.16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2506909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7E5946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14:paraId="0D79DE1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bidi="en-US"/>
              </w:rPr>
            </w:pPr>
          </w:p>
        </w:tc>
      </w:tr>
      <w:tr w:rsidR="00C50DF0" w:rsidRPr="0049588D" w14:paraId="23E242C3" w14:textId="77777777" w:rsidTr="00BA3B8D">
        <w:trPr>
          <w:trHeight w:val="434"/>
        </w:trPr>
        <w:tc>
          <w:tcPr>
            <w:tcW w:w="471" w:type="dxa"/>
          </w:tcPr>
          <w:p w14:paraId="159C1E1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98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Ажигалиев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Асад</w:t>
            </w:r>
          </w:p>
        </w:tc>
        <w:tc>
          <w:tcPr>
            <w:tcW w:w="567" w:type="dxa"/>
          </w:tcPr>
          <w:p w14:paraId="5B53D89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AAA43A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0F202C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4F60A2F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57E8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C8F526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58AA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80D23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60DA73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4D44F3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FEF6B8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3EFC507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0A7B0D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6C37BF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C544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EC807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70A92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B95D2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DB8C39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34BB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615343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680D0F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6DD42E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15DB5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30102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8D22C1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1F1CF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4C2E7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434439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12DF2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3071A4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2880A9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080BBC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455D35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439A4B9" w14:textId="77777777" w:rsidTr="00BA3B8D">
        <w:trPr>
          <w:trHeight w:val="434"/>
        </w:trPr>
        <w:tc>
          <w:tcPr>
            <w:tcW w:w="471" w:type="dxa"/>
          </w:tcPr>
          <w:p w14:paraId="3A27FCC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  <w:p w14:paraId="2B19DC4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2</w:t>
            </w:r>
          </w:p>
        </w:tc>
        <w:tc>
          <w:tcPr>
            <w:tcW w:w="2765" w:type="dxa"/>
          </w:tcPr>
          <w:p w14:paraId="1A2546A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Алмаз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Ясмина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Кенесбекқызы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</w:p>
        </w:tc>
        <w:tc>
          <w:tcPr>
            <w:tcW w:w="567" w:type="dxa"/>
          </w:tcPr>
          <w:p w14:paraId="2315000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7AE508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55411E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54084A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72D75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60CF4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A078B2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E71F1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45A984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29139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857F5E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1181C2A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14BCA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48956F6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7DF0F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35B74E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6A0EA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64B8B7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B32F9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D9A7B3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A76C7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9DF9C6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27FA05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7537E92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F931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EEFB7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D5542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AEEA46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024F4E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D42FA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B3650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DC4991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3A32AC5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4509CE3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115DD53" w14:textId="77777777" w:rsidTr="00BA3B8D">
        <w:trPr>
          <w:trHeight w:val="434"/>
        </w:trPr>
        <w:tc>
          <w:tcPr>
            <w:tcW w:w="471" w:type="dxa"/>
          </w:tcPr>
          <w:p w14:paraId="5271074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3</w:t>
            </w:r>
          </w:p>
          <w:p w14:paraId="5530FFD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</w:tc>
        <w:tc>
          <w:tcPr>
            <w:tcW w:w="2765" w:type="dxa"/>
          </w:tcPr>
          <w:p w14:paraId="53D4AFA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Бақыт Айша Нұрбекқызы</w:t>
            </w:r>
          </w:p>
        </w:tc>
        <w:tc>
          <w:tcPr>
            <w:tcW w:w="567" w:type="dxa"/>
          </w:tcPr>
          <w:p w14:paraId="216388D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2864F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5931A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277756E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84EC50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E850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B77D8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B5767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8F13B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EF434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99AE7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06B1095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BF827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5DFD6D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E60449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E3324B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B13BF7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FA438C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A23055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C905B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92483D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8E1E3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CE1D2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E4FEE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B9012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10D0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D2D6A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25E50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751DE6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ACE936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1FA8D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40B683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54A9C40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0FD1DCF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6AEDBECE" w14:textId="77777777" w:rsidTr="00BA3B8D">
        <w:trPr>
          <w:trHeight w:val="431"/>
        </w:trPr>
        <w:tc>
          <w:tcPr>
            <w:tcW w:w="471" w:type="dxa"/>
          </w:tcPr>
          <w:p w14:paraId="3ED86F7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4</w:t>
            </w:r>
          </w:p>
          <w:p w14:paraId="1039694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</w:tc>
        <w:tc>
          <w:tcPr>
            <w:tcW w:w="2765" w:type="dxa"/>
          </w:tcPr>
          <w:p w14:paraId="05877799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Болат Берекет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567" w:type="dxa"/>
          </w:tcPr>
          <w:p w14:paraId="3903D6A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34F066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9B69F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1E12B1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E286D6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FF8E1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9F4AA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A4139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33E10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F0397A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7DE11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2D5BDE2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865304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1CF974D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904820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CFBF3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8B268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F6F572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D6E9EC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7CEE4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710C9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A17C51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CF0684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DDE62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778DDB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2DDE1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5179A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59DBE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F98515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74C03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6FE900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EE8A0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5D6FD3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26000C8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2C01A35E" w14:textId="77777777" w:rsidTr="00BA3B8D">
        <w:trPr>
          <w:trHeight w:val="434"/>
        </w:trPr>
        <w:tc>
          <w:tcPr>
            <w:tcW w:w="471" w:type="dxa"/>
          </w:tcPr>
          <w:p w14:paraId="3DBDD94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  <w:p w14:paraId="374536C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5</w:t>
            </w:r>
          </w:p>
        </w:tc>
        <w:tc>
          <w:tcPr>
            <w:tcW w:w="2765" w:type="dxa"/>
          </w:tcPr>
          <w:p w14:paraId="755292A1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Ғаллем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567" w:type="dxa"/>
          </w:tcPr>
          <w:p w14:paraId="7BD028B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BB7DD6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7B5DDA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77047D9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2541A9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F8C3C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203E9F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B34AE6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14A73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66019C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FCB0DD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7BDDC8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66DD51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3E95959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B99D7A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7F38B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54D828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9967D2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D4BBC1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D7AF1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08627F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B861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8A40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BE556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84213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A04764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83A0D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6326D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7A9BE8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60063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7EE0AF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226792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29035A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00B7F36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1CE5BA6C" w14:textId="77777777" w:rsidTr="00BA3B8D">
        <w:trPr>
          <w:trHeight w:val="434"/>
        </w:trPr>
        <w:tc>
          <w:tcPr>
            <w:tcW w:w="471" w:type="dxa"/>
          </w:tcPr>
          <w:p w14:paraId="55E504A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  <w:p w14:paraId="4DF1105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6</w:t>
            </w:r>
          </w:p>
        </w:tc>
        <w:tc>
          <w:tcPr>
            <w:tcW w:w="2765" w:type="dxa"/>
          </w:tcPr>
          <w:p w14:paraId="340BBCB5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Данилқызы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Диана</w:t>
            </w:r>
          </w:p>
        </w:tc>
        <w:tc>
          <w:tcPr>
            <w:tcW w:w="567" w:type="dxa"/>
          </w:tcPr>
          <w:p w14:paraId="415337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096816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8F0211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4F3352A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EF72A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B2B71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B7B7F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F19DAF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DF149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A77B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02B91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626C823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7CCA4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0D408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145E60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195F4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0D6AD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6C0D47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EA3311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59E57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67E93E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0FD846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8CE0C3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13B7397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723D5B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4CA4DE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1C80E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89BE6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F5BA2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965DFE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44BD73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C8C569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1EE1964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4F4ECB9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1F3963F" w14:textId="77777777" w:rsidTr="00BA3B8D">
        <w:trPr>
          <w:trHeight w:val="434"/>
        </w:trPr>
        <w:tc>
          <w:tcPr>
            <w:tcW w:w="471" w:type="dxa"/>
          </w:tcPr>
          <w:p w14:paraId="342D952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  <w:p w14:paraId="53BFE3C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7</w:t>
            </w:r>
          </w:p>
        </w:tc>
        <w:tc>
          <w:tcPr>
            <w:tcW w:w="2765" w:type="dxa"/>
          </w:tcPr>
          <w:p w14:paraId="0392A86F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Жумасерик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Абдукәрім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567" w:type="dxa"/>
          </w:tcPr>
          <w:p w14:paraId="2C545A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B3218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BD1D3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BBE50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F3266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B81695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B33B6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CFA773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BC7D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36E99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EAC74E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090D0E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4EA27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35F320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B37579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5272D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B0630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75BA9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A83839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25B87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C56FAB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FDD380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4BABCC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7AE827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72D4AF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A204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59F1E3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456F3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6C784C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F3ECBD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71F04B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C04EC3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25</w:t>
            </w:r>
          </w:p>
        </w:tc>
        <w:tc>
          <w:tcPr>
            <w:tcW w:w="567" w:type="dxa"/>
          </w:tcPr>
          <w:p w14:paraId="33E7175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1,6</w:t>
            </w:r>
          </w:p>
        </w:tc>
        <w:tc>
          <w:tcPr>
            <w:tcW w:w="1229" w:type="dxa"/>
          </w:tcPr>
          <w:p w14:paraId="4376DC7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2B3B1891" w14:textId="77777777" w:rsidTr="00BA3B8D">
        <w:trPr>
          <w:trHeight w:val="434"/>
        </w:trPr>
        <w:tc>
          <w:tcPr>
            <w:tcW w:w="471" w:type="dxa"/>
          </w:tcPr>
          <w:p w14:paraId="38D7B56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</w:p>
          <w:p w14:paraId="4656BA9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8</w:t>
            </w:r>
          </w:p>
        </w:tc>
        <w:tc>
          <w:tcPr>
            <w:tcW w:w="2765" w:type="dxa"/>
          </w:tcPr>
          <w:p w14:paraId="0841C12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Исмагамбетова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567" w:type="dxa"/>
          </w:tcPr>
          <w:p w14:paraId="5D9AA2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068F75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5E5F35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1B51A9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BC8C48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027599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A3CBD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6CFF1D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27D9B3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B743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A82EA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6B1284D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07E69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4C9F14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DF18C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695C5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C7B5D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A97E5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41C0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570C43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223DB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4B42A4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EC7BC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F8C679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86DFA7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E2FA54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4E4E8D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C55B9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57A7B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FCAEF7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751F1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DB59D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1B63B1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5AAFF44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2A05F376" w14:textId="77777777" w:rsidTr="00BA3B8D">
        <w:trPr>
          <w:trHeight w:val="434"/>
        </w:trPr>
        <w:tc>
          <w:tcPr>
            <w:tcW w:w="471" w:type="dxa"/>
          </w:tcPr>
          <w:p w14:paraId="152A452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9</w:t>
            </w:r>
          </w:p>
        </w:tc>
        <w:tc>
          <w:tcPr>
            <w:tcW w:w="2765" w:type="dxa"/>
          </w:tcPr>
          <w:p w14:paraId="11AC824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Кошжанов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Али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567" w:type="dxa"/>
          </w:tcPr>
          <w:p w14:paraId="220F8B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95D264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593704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4481E6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DC231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E04FDC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0884B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C18A4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6E2BA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30C6DD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EDDCA3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3DA43B6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088F0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08A123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BEA38A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38C22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219562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109E9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442941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937700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ED07FF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FC95FD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B6EE81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8CB8A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37B4B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0CF56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82F19D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1FFAB4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85A3F3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93745C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87D546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B1C2D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531A47D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324206A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D72E35D" w14:textId="77777777" w:rsidTr="00BA3B8D">
        <w:trPr>
          <w:trHeight w:val="434"/>
        </w:trPr>
        <w:tc>
          <w:tcPr>
            <w:tcW w:w="471" w:type="dxa"/>
          </w:tcPr>
          <w:p w14:paraId="4159B19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>10</w:t>
            </w:r>
          </w:p>
        </w:tc>
        <w:tc>
          <w:tcPr>
            <w:tcW w:w="2765" w:type="dxa"/>
          </w:tcPr>
          <w:p w14:paraId="28FE986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Магазов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Нурхан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567" w:type="dxa"/>
          </w:tcPr>
          <w:p w14:paraId="4A29FAF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78CC0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DC682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437B1B2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4CEA2D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64987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DD342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CAC20F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278869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4D0C5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84796E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7D7423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B74B0A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76AB01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969CE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B1E6FA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9AEE19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10477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92D7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873942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507F80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DC23C0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F8556B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95DA97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93A15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45BFF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861E45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E80BF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C39EE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57733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8FB917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60872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5D0B2A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106352F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6A70BC0B" w14:textId="77777777" w:rsidTr="00BA3B8D">
        <w:trPr>
          <w:trHeight w:val="434"/>
        </w:trPr>
        <w:tc>
          <w:tcPr>
            <w:tcW w:w="471" w:type="dxa"/>
          </w:tcPr>
          <w:p w14:paraId="4B89368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11</w:t>
            </w:r>
          </w:p>
        </w:tc>
        <w:tc>
          <w:tcPr>
            <w:tcW w:w="2765" w:type="dxa"/>
          </w:tcPr>
          <w:p w14:paraId="69FCFD41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Ернар </w:t>
            </w:r>
          </w:p>
        </w:tc>
        <w:tc>
          <w:tcPr>
            <w:tcW w:w="567" w:type="dxa"/>
          </w:tcPr>
          <w:p w14:paraId="298C934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0FA33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990DE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75B500C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BEB030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1DFAA1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C8BFA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105E2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9CB5D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9BD17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636E0C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3259BB1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76A12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7B427FB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12B76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B77EF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32B16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71C5D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631DB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1C86FD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177D7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DA1E33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695FD2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31DDB5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B759E4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A470B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291F0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3D0534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186E7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653901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CCBF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FDC050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66B951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6E666D0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79E4C39E" w14:textId="77777777" w:rsidTr="00BA3B8D">
        <w:trPr>
          <w:trHeight w:val="434"/>
        </w:trPr>
        <w:tc>
          <w:tcPr>
            <w:tcW w:w="471" w:type="dxa"/>
          </w:tcPr>
          <w:p w14:paraId="01EAD56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12</w:t>
            </w:r>
          </w:p>
        </w:tc>
        <w:tc>
          <w:tcPr>
            <w:tcW w:w="2765" w:type="dxa"/>
          </w:tcPr>
          <w:p w14:paraId="290A91D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Муратов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Иброхим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567" w:type="dxa"/>
          </w:tcPr>
          <w:p w14:paraId="158A87E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E8C97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2A5F9E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647242B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E76D1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F62600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0BB2B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D3977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B6624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8A314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361D69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5B730C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7A8893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47A62BF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CF1D37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44B28B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264F6A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65825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EAC83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B492C9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412E0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C903FE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EF53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C533D3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06173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AA17D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961F9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EB0CD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FBE0CD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8FEE3E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57ADC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5787F2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567" w:type="dxa"/>
          </w:tcPr>
          <w:p w14:paraId="2AB2C5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229" w:type="dxa"/>
          </w:tcPr>
          <w:p w14:paraId="275819D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35A2F083" w14:textId="77777777" w:rsidTr="00BA3B8D">
        <w:trPr>
          <w:trHeight w:val="434"/>
        </w:trPr>
        <w:tc>
          <w:tcPr>
            <w:tcW w:w="471" w:type="dxa"/>
          </w:tcPr>
          <w:p w14:paraId="5831752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13</w:t>
            </w:r>
          </w:p>
        </w:tc>
        <w:tc>
          <w:tcPr>
            <w:tcW w:w="2765" w:type="dxa"/>
          </w:tcPr>
          <w:p w14:paraId="7C68B45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Нүркен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Адина</w:t>
            </w:r>
            <w:proofErr w:type="spellEnd"/>
          </w:p>
        </w:tc>
        <w:tc>
          <w:tcPr>
            <w:tcW w:w="567" w:type="dxa"/>
          </w:tcPr>
          <w:p w14:paraId="57DB062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88902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B3A889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F97D0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E1BBE5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9632E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CE9DBD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2A3DF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3CB093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F2D35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460FA5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676FF1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C8B1A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F85B1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F7F4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15FAA1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E0DB16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E5B0C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5EE81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9FDEC3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D5B55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3E00B8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26DB8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EC0F8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BF7F5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293968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302D2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E5ACB9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C4125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A3B96C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B13ED9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68E94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46E763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35EBE4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695C4E62" w14:textId="77777777" w:rsidTr="00BA3B8D">
        <w:trPr>
          <w:trHeight w:val="434"/>
        </w:trPr>
        <w:tc>
          <w:tcPr>
            <w:tcW w:w="471" w:type="dxa"/>
          </w:tcPr>
          <w:p w14:paraId="46F1997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lastRenderedPageBreak/>
              <w:t>14</w:t>
            </w:r>
          </w:p>
        </w:tc>
        <w:tc>
          <w:tcPr>
            <w:tcW w:w="2765" w:type="dxa"/>
          </w:tcPr>
          <w:p w14:paraId="3D988BA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Нұраш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Нұраддин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567" w:type="dxa"/>
          </w:tcPr>
          <w:p w14:paraId="2033167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2F254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909CF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17E1B8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96800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F811E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8D2F5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012A7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6A8937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C2EA81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4F3E62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4BD157E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926554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EA2FB4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D8FD01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2F5D7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120BCC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FF5DF8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68D065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B39748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637293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341CB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33E38C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2514E8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E332D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C5AEB7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70886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D134AD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82B3B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D9681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1E2C57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3BE40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44CF42A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5E3D1BB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67799203" w14:textId="77777777" w:rsidTr="00BA3B8D">
        <w:trPr>
          <w:trHeight w:val="434"/>
        </w:trPr>
        <w:tc>
          <w:tcPr>
            <w:tcW w:w="471" w:type="dxa"/>
          </w:tcPr>
          <w:p w14:paraId="1537F3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15</w:t>
            </w:r>
          </w:p>
        </w:tc>
        <w:tc>
          <w:tcPr>
            <w:tcW w:w="2765" w:type="dxa"/>
          </w:tcPr>
          <w:p w14:paraId="1E91A08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Саматова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Раяна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567" w:type="dxa"/>
          </w:tcPr>
          <w:p w14:paraId="53C8EBD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E0D17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75D05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6A1E32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B94D4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A11BC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AB2CB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835C8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24CC4D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628D7F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7F28A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1EB94E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61044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7921717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309CEB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A4B69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2DFB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10CDFA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5EBF6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856FD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C3CFFF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B35AB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4FCAF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4CD3BD5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213A0F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6135FA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049526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EBE1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F3538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7CEB8F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09A19A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2D6A0D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2EE520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270AE17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4AC6E77B" w14:textId="77777777" w:rsidTr="00BA3B8D">
        <w:trPr>
          <w:trHeight w:val="434"/>
        </w:trPr>
        <w:tc>
          <w:tcPr>
            <w:tcW w:w="471" w:type="dxa"/>
          </w:tcPr>
          <w:p w14:paraId="3DE364D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16</w:t>
            </w:r>
          </w:p>
        </w:tc>
        <w:tc>
          <w:tcPr>
            <w:tcW w:w="2765" w:type="dxa"/>
          </w:tcPr>
          <w:p w14:paraId="57A1621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Самиғолла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Тамерлан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567" w:type="dxa"/>
          </w:tcPr>
          <w:p w14:paraId="653C73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B2423F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48483A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ABAD3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C61823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3CD64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99A367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C29A75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504879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9D2C2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58685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14CD0C8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9663D5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24BB8C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DFB73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28C74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15EAE5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85316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A2407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990AC9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E3A601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084D6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322001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1A694D1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4BE44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24ADC6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CF7062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BB40E1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58D4E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9174B3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DACD85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F4625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21</w:t>
            </w:r>
          </w:p>
        </w:tc>
        <w:tc>
          <w:tcPr>
            <w:tcW w:w="567" w:type="dxa"/>
          </w:tcPr>
          <w:p w14:paraId="4C6D6A3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1C8F915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347062C4" w14:textId="77777777" w:rsidTr="00BA3B8D">
        <w:trPr>
          <w:trHeight w:val="434"/>
        </w:trPr>
        <w:tc>
          <w:tcPr>
            <w:tcW w:w="471" w:type="dxa"/>
          </w:tcPr>
          <w:p w14:paraId="4BAB3AB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17</w:t>
            </w:r>
          </w:p>
        </w:tc>
        <w:tc>
          <w:tcPr>
            <w:tcW w:w="2765" w:type="dxa"/>
          </w:tcPr>
          <w:p w14:paraId="02F860F1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Сейтжан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Расул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567" w:type="dxa"/>
          </w:tcPr>
          <w:p w14:paraId="0DABA4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CD600B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8E523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9909F6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C3EFB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746C84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17DAE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D9EF70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6776EC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EE2B59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A5C689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262679C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D1B5F6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0E26BEA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F6D62F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27A641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C5E8F6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2B08CC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A1696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F9D3F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E8CC2D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91C70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30B2A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E6B70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AD0A1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0C352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04493F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ED69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BF866D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38D83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6FA66B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F42800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23</w:t>
            </w:r>
          </w:p>
        </w:tc>
        <w:tc>
          <w:tcPr>
            <w:tcW w:w="567" w:type="dxa"/>
          </w:tcPr>
          <w:p w14:paraId="25372DD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1,4</w:t>
            </w:r>
          </w:p>
        </w:tc>
        <w:tc>
          <w:tcPr>
            <w:tcW w:w="1229" w:type="dxa"/>
          </w:tcPr>
          <w:p w14:paraId="50E6770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345BB5C8" w14:textId="77777777" w:rsidTr="00BA3B8D">
        <w:trPr>
          <w:trHeight w:val="434"/>
        </w:trPr>
        <w:tc>
          <w:tcPr>
            <w:tcW w:w="471" w:type="dxa"/>
          </w:tcPr>
          <w:p w14:paraId="5689C74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18</w:t>
            </w:r>
          </w:p>
        </w:tc>
        <w:tc>
          <w:tcPr>
            <w:tcW w:w="2765" w:type="dxa"/>
          </w:tcPr>
          <w:p w14:paraId="7EAED2F8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Сонабаева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Жасмин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567" w:type="dxa"/>
          </w:tcPr>
          <w:p w14:paraId="13E06EA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402C2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8FEF2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7B361E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7BEBC1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B41D5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7A3D8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3A5826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F88B5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AA356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72C0E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7036F38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729D7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6B3DA9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79AEA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D2DEF7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648AF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D78103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213632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CCFA01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43D72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46980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E71D0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6F58FA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38BC9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4D0D72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ADA26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E0756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A934E4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02EFA4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544FCC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2A2C0A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78C5966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4F275E5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247FDF6A" w14:textId="77777777" w:rsidTr="00BA3B8D">
        <w:trPr>
          <w:trHeight w:val="434"/>
        </w:trPr>
        <w:tc>
          <w:tcPr>
            <w:tcW w:w="471" w:type="dxa"/>
          </w:tcPr>
          <w:p w14:paraId="3D5982A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19</w:t>
            </w:r>
          </w:p>
        </w:tc>
        <w:tc>
          <w:tcPr>
            <w:tcW w:w="2765" w:type="dxa"/>
          </w:tcPr>
          <w:p w14:paraId="2DF57DE9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>Тлепберген</w:t>
            </w:r>
            <w:proofErr w:type="spellEnd"/>
            <w:r w:rsidRPr="0049588D"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Зере</w:t>
            </w:r>
          </w:p>
        </w:tc>
        <w:tc>
          <w:tcPr>
            <w:tcW w:w="567" w:type="dxa"/>
          </w:tcPr>
          <w:p w14:paraId="3DEC0D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3C2D77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4D088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4F0BF7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927BC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4867C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654B6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AF50A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5A91C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3B8E9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7DBCD2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6659127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226A19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1F1224C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61AAB7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8318AD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FA7347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C93959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4DE80B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6FCFBE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2584C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08E8D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7C72C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EF6BA7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A5CA50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F33B4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DA7B82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6507F7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935F2A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5AA0FD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82F510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2A45294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24</w:t>
            </w:r>
          </w:p>
        </w:tc>
        <w:tc>
          <w:tcPr>
            <w:tcW w:w="567" w:type="dxa"/>
          </w:tcPr>
          <w:p w14:paraId="3A4E570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1229" w:type="dxa"/>
          </w:tcPr>
          <w:p w14:paraId="6A6E4CA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</w:tr>
      <w:tr w:rsidR="00C50DF0" w:rsidRPr="0049588D" w14:paraId="0359A0DF" w14:textId="77777777" w:rsidTr="00BA3B8D">
        <w:trPr>
          <w:trHeight w:val="434"/>
        </w:trPr>
        <w:tc>
          <w:tcPr>
            <w:tcW w:w="471" w:type="dxa"/>
          </w:tcPr>
          <w:p w14:paraId="58AAAE3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20</w:t>
            </w:r>
          </w:p>
        </w:tc>
        <w:tc>
          <w:tcPr>
            <w:tcW w:w="2765" w:type="dxa"/>
          </w:tcPr>
          <w:p w14:paraId="26E9489F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Тулеген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567" w:type="dxa"/>
          </w:tcPr>
          <w:p w14:paraId="5E93C5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617C1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3876AD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3BF89CD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4BA5249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978A7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4B7A3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40FB24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936A2E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015888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524B8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3CD19A8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02257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507E12E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FA70CE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16A667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08E8658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68AFD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D357A3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79DF3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18DDB6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A27B7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0BEEC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770941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4EF0DC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1EF6A3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48C9EC2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574CAB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C928E3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D6616B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608147F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AB283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22</w:t>
            </w:r>
          </w:p>
        </w:tc>
        <w:tc>
          <w:tcPr>
            <w:tcW w:w="567" w:type="dxa"/>
          </w:tcPr>
          <w:p w14:paraId="0D599B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1,3</w:t>
            </w:r>
          </w:p>
        </w:tc>
        <w:tc>
          <w:tcPr>
            <w:tcW w:w="1229" w:type="dxa"/>
          </w:tcPr>
          <w:p w14:paraId="41AF764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71013875" w14:textId="77777777" w:rsidTr="00BA3B8D">
        <w:trPr>
          <w:trHeight w:val="434"/>
        </w:trPr>
        <w:tc>
          <w:tcPr>
            <w:tcW w:w="471" w:type="dxa"/>
          </w:tcPr>
          <w:p w14:paraId="207D300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Cs w:val="28"/>
                <w:lang w:val="kk-KZ" w:bidi="en-US"/>
              </w:rPr>
              <w:t>21</w:t>
            </w:r>
          </w:p>
        </w:tc>
        <w:tc>
          <w:tcPr>
            <w:tcW w:w="2765" w:type="dxa"/>
          </w:tcPr>
          <w:p w14:paraId="7DA84C0A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567" w:type="dxa"/>
          </w:tcPr>
          <w:p w14:paraId="3C7A111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1EFA4E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51963F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0C1029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31FD4A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572D82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07F44A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1C9E7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79D478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672FC42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E861FC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610" w:type="dxa"/>
          </w:tcPr>
          <w:p w14:paraId="6A7F0E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2766EC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71" w:type="dxa"/>
          </w:tcPr>
          <w:p w14:paraId="328D5AD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3E231A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798E9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5030A5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548534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72AF48C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49878B2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6FF22C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89133E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58234A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709" w:type="dxa"/>
          </w:tcPr>
          <w:p w14:paraId="5F2B13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128E98F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038F8C0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</w:t>
            </w:r>
          </w:p>
          <w:p w14:paraId="34FBE73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EE33BA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2E7408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3464BB4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ІІ</w:t>
            </w:r>
          </w:p>
          <w:p w14:paraId="177158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567" w:type="dxa"/>
          </w:tcPr>
          <w:p w14:paraId="725377B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20</w:t>
            </w:r>
          </w:p>
        </w:tc>
        <w:tc>
          <w:tcPr>
            <w:tcW w:w="567" w:type="dxa"/>
          </w:tcPr>
          <w:p w14:paraId="0723EF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1229" w:type="dxa"/>
          </w:tcPr>
          <w:p w14:paraId="08B3B3B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49588D" w14:paraId="63946A54" w14:textId="77777777" w:rsidTr="00BA3B8D">
        <w:trPr>
          <w:trHeight w:val="433"/>
        </w:trPr>
        <w:tc>
          <w:tcPr>
            <w:tcW w:w="15143" w:type="dxa"/>
            <w:gridSpan w:val="21"/>
          </w:tcPr>
          <w:p w14:paraId="56DFD252" w14:textId="77777777" w:rsidR="00C50DF0" w:rsidRPr="0049588D" w:rsidRDefault="00C50DF0" w:rsidP="00BA3B8D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   </w:t>
            </w:r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 xml:space="preserve">  14   </w:t>
            </w:r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</w:t>
            </w: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II</w:t>
            </w: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7</w:t>
            </w:r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  <w:r w:rsidRPr="0049588D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49588D">
              <w:rPr>
                <w:rFonts w:ascii="Times New Roman" w:eastAsia="Times New Roman" w:hAnsi="Times New Roman" w:cs="Times New Roman"/>
                <w:u w:val="single"/>
                <w:lang w:bidi="en-US"/>
              </w:rPr>
              <w:tab/>
            </w:r>
          </w:p>
        </w:tc>
      </w:tr>
    </w:tbl>
    <w:p w14:paraId="4FC010DA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  <w:sectPr w:rsidR="00C50DF0" w:rsidRPr="0049588D" w:rsidSect="000108E7">
          <w:headerReference w:type="default" r:id="rId23"/>
          <w:pgSz w:w="16840" w:h="11910" w:orient="landscape"/>
          <w:pgMar w:top="851" w:right="540" w:bottom="280" w:left="320" w:header="1289" w:footer="0" w:gutter="0"/>
          <w:pgNumType w:start="42"/>
          <w:cols w:space="720"/>
        </w:sectPr>
      </w:pPr>
    </w:p>
    <w:p w14:paraId="16534A19" w14:textId="77777777" w:rsidR="00C50DF0" w:rsidRPr="006E4A94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6E4A9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lastRenderedPageBreak/>
        <w:t>Мектепалды топ/сынып (5 жастан бастап) бастапқы диагностиканың нәтижелерін бақылау парағы</w:t>
      </w:r>
    </w:p>
    <w:p w14:paraId="144E5ED3" w14:textId="77777777" w:rsidR="00C50DF0" w:rsidRPr="006E4A94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6E4A9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жылы: 2021 – 2022. Топ: МАД  «Б»   Өткізу мерзімі: 1 – 10 қыркүйек</w:t>
      </w:r>
    </w:p>
    <w:p w14:paraId="1D9891E8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654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73"/>
        <w:gridCol w:w="511"/>
        <w:gridCol w:w="534"/>
        <w:gridCol w:w="45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567"/>
        <w:gridCol w:w="680"/>
      </w:tblGrid>
      <w:tr w:rsidR="00C50DF0" w:rsidRPr="0049588D" w14:paraId="1778862D" w14:textId="77777777" w:rsidTr="00BA3B8D">
        <w:trPr>
          <w:trHeight w:val="458"/>
        </w:trPr>
        <w:tc>
          <w:tcPr>
            <w:tcW w:w="16547" w:type="dxa"/>
            <w:gridSpan w:val="28"/>
          </w:tcPr>
          <w:p w14:paraId="01222F2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56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Шығармашылық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C50DF0" w:rsidRPr="00F821AC" w14:paraId="237A2446" w14:textId="77777777" w:rsidTr="00BA3B8D">
        <w:trPr>
          <w:trHeight w:val="458"/>
        </w:trPr>
        <w:tc>
          <w:tcPr>
            <w:tcW w:w="558" w:type="dxa"/>
            <w:vMerge w:val="restart"/>
          </w:tcPr>
          <w:p w14:paraId="05C0220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473" w:type="dxa"/>
            <w:vMerge w:val="restart"/>
          </w:tcPr>
          <w:p w14:paraId="36E51B1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2779" w:type="dxa"/>
            <w:gridSpan w:val="5"/>
          </w:tcPr>
          <w:p w14:paraId="0E4C8B8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Сурет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салу</w:t>
            </w:r>
            <w:proofErr w:type="spellEnd"/>
          </w:p>
        </w:tc>
        <w:tc>
          <w:tcPr>
            <w:tcW w:w="3544" w:type="dxa"/>
            <w:gridSpan w:val="6"/>
          </w:tcPr>
          <w:p w14:paraId="299146C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Мүсіндеу</w:t>
            </w:r>
            <w:proofErr w:type="spellEnd"/>
          </w:p>
        </w:tc>
        <w:tc>
          <w:tcPr>
            <w:tcW w:w="3402" w:type="dxa"/>
            <w:gridSpan w:val="6"/>
          </w:tcPr>
          <w:p w14:paraId="45553BD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Жапсыру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E5E1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Музыка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1B154E5F" w14:textId="77777777" w:rsidR="00C50DF0" w:rsidRPr="0049588D" w:rsidRDefault="00C50DF0" w:rsidP="00BA3B8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1B6C4996" w14:textId="77777777" w:rsidR="00C50DF0" w:rsidRPr="0049588D" w:rsidRDefault="00C50DF0" w:rsidP="00BA3B8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680" w:type="dxa"/>
            <w:vMerge w:val="restart"/>
            <w:textDirection w:val="btLr"/>
          </w:tcPr>
          <w:p w14:paraId="244FC660" w14:textId="77777777" w:rsidR="00C50DF0" w:rsidRPr="0049588D" w:rsidRDefault="00C50DF0" w:rsidP="00BA3B8D">
            <w:pPr>
              <w:widowControl w:val="0"/>
              <w:suppressAutoHyphens/>
              <w:autoSpaceDE w:val="0"/>
              <w:autoSpaceDN w:val="0"/>
              <w:spacing w:after="0" w:line="264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C50DF0" w:rsidRPr="0049588D" w14:paraId="00612D41" w14:textId="77777777" w:rsidTr="00BA3B8D">
        <w:trPr>
          <w:trHeight w:val="2212"/>
        </w:trPr>
        <w:tc>
          <w:tcPr>
            <w:tcW w:w="558" w:type="dxa"/>
            <w:vMerge/>
            <w:tcBorders>
              <w:top w:val="nil"/>
            </w:tcBorders>
          </w:tcPr>
          <w:p w14:paraId="1FCE4B4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14:paraId="482A9EF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1" w:type="dxa"/>
            <w:textDirection w:val="btLr"/>
          </w:tcPr>
          <w:p w14:paraId="262117B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</w:p>
        </w:tc>
        <w:tc>
          <w:tcPr>
            <w:tcW w:w="534" w:type="dxa"/>
            <w:textDirection w:val="btLr"/>
          </w:tcPr>
          <w:p w14:paraId="5E9875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textDirection w:val="btLr"/>
          </w:tcPr>
          <w:p w14:paraId="19DB6A7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9056D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60100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553D6E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1C68272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.7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62B29E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5-Ш.8</w:t>
            </w:r>
          </w:p>
        </w:tc>
        <w:tc>
          <w:tcPr>
            <w:tcW w:w="567" w:type="dxa"/>
            <w:textDirection w:val="btLr"/>
          </w:tcPr>
          <w:p w14:paraId="7972538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31FAC0D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7BC5333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5-Ш.11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74A1AB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567" w:type="dxa"/>
            <w:textDirection w:val="btLr"/>
          </w:tcPr>
          <w:p w14:paraId="50EFF3F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-Ш.1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567" w:type="dxa"/>
            <w:textDirection w:val="btLr"/>
          </w:tcPr>
          <w:p w14:paraId="206F0C8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0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 14</w:t>
            </w:r>
          </w:p>
        </w:tc>
        <w:tc>
          <w:tcPr>
            <w:tcW w:w="567" w:type="dxa"/>
            <w:textDirection w:val="btLr"/>
          </w:tcPr>
          <w:p w14:paraId="5F40103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4-Ш-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37BB469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90715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0E59DA7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567" w:type="dxa"/>
            <w:textDirection w:val="btLr"/>
          </w:tcPr>
          <w:p w14:paraId="281E233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4-Ш.19</w:t>
            </w:r>
          </w:p>
        </w:tc>
        <w:tc>
          <w:tcPr>
            <w:tcW w:w="567" w:type="dxa"/>
            <w:textDirection w:val="btLr"/>
          </w:tcPr>
          <w:p w14:paraId="273948E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BAF671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11CF2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D447B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4-Ш.23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73D45D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14:paraId="24AC7B7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680" w:type="dxa"/>
            <w:vMerge/>
            <w:textDirection w:val="btLr"/>
          </w:tcPr>
          <w:p w14:paraId="0809F0A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64" w:lineRule="auto"/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49588D" w14:paraId="273D78E7" w14:textId="77777777" w:rsidTr="00BA3B8D">
        <w:trPr>
          <w:trHeight w:val="434"/>
        </w:trPr>
        <w:tc>
          <w:tcPr>
            <w:tcW w:w="558" w:type="dxa"/>
            <w:tcBorders>
              <w:bottom w:val="single" w:sz="4" w:space="0" w:color="auto"/>
            </w:tcBorders>
          </w:tcPr>
          <w:p w14:paraId="2B11C5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E9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Ажигалиев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Асад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500F58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0D85F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7E1712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BDD76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3FD712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36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95A23E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3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A0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20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D4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A9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F7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71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B3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F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FC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B6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F4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07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E3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35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E0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88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1C73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55E395D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16F745C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42E542BD" w14:textId="77777777" w:rsidTr="00BA3B8D">
        <w:trPr>
          <w:trHeight w:val="54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C540EE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473" w:type="dxa"/>
          </w:tcPr>
          <w:p w14:paraId="3FCDB89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Алмаз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Ясмина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Кенесбекқызы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522E997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0C2880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1E962E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18473D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15CC7D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B1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3BD3DC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A2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A1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82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EC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C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4F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98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3C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AB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26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4E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29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E9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6E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24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A1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F0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387A4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78B86C2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561A1D5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4223824" w14:textId="77777777" w:rsidTr="00BA3B8D">
        <w:trPr>
          <w:trHeight w:val="4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03E313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473" w:type="dxa"/>
          </w:tcPr>
          <w:p w14:paraId="1CF2DBA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Бақыт Айша Нұрбекқызы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2BE26DD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89BA8F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76ADF4D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A97495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8E4F85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08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BA2EBF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67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1C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28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45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C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29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D2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66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F3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BB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16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BF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14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23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00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B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73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D6092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442A851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2E3FE43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D57D106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D09F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473" w:type="dxa"/>
          </w:tcPr>
          <w:p w14:paraId="5173D8F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Болат Берекет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456A07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A56EC4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3B3C4C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290BD5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5BD860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44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BD0CE2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D3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7E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3E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1D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79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8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BC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4F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0D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05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28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83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2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4A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14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83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77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F972E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5FB910D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59C889B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3F8995B9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CFABF1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5</w:t>
            </w:r>
          </w:p>
        </w:tc>
        <w:tc>
          <w:tcPr>
            <w:tcW w:w="1473" w:type="dxa"/>
          </w:tcPr>
          <w:p w14:paraId="2A812B53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Ғаллем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867C67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035059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0D2352B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F28CB1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B03F15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F7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E61BA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0C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64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A3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6D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FF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77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F9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6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7B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46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89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6A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A7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85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EF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B5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87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9136B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35</w:t>
            </w:r>
          </w:p>
        </w:tc>
        <w:tc>
          <w:tcPr>
            <w:tcW w:w="567" w:type="dxa"/>
          </w:tcPr>
          <w:p w14:paraId="01EDF0A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2035805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479EA2F0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C41BE5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6</w:t>
            </w:r>
          </w:p>
        </w:tc>
        <w:tc>
          <w:tcPr>
            <w:tcW w:w="1473" w:type="dxa"/>
          </w:tcPr>
          <w:p w14:paraId="212ED051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Данилқызы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Диана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1BFA715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1DA0B9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4FC620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14A424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8DE329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10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2FDA0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F7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A0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04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E4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F2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CB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08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18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5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91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17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B5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8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D9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30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56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BA085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71DE37A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750B253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6853CC4E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BDDBEC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7</w:t>
            </w:r>
          </w:p>
        </w:tc>
        <w:tc>
          <w:tcPr>
            <w:tcW w:w="1473" w:type="dxa"/>
          </w:tcPr>
          <w:p w14:paraId="74EDDB1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Жумасерик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Абдукәрім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3FA338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096C05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025DB9B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0A9D7A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EC3E4E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00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6D5F1A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4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A5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21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5A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33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99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45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9A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F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6A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D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D0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26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53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AE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55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8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DFBA8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1A0296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7046D48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0CC5D75D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1D1AC0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473" w:type="dxa"/>
          </w:tcPr>
          <w:p w14:paraId="13C113EF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Исмагамбетова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712682A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D70124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7F7AB3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13FFB3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E94126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C4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AE1ABC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B1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ED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EA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53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A4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9B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2A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28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F4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97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C5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26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80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91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A7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A3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C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9E28F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459561F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0EDB43D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D420606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CE3B8D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473" w:type="dxa"/>
          </w:tcPr>
          <w:p w14:paraId="6737EB5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Кошжанов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Али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74B9E5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B06BC4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C7305D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B37B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7A001A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37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F8531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12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4E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D3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62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F0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A3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4A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77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8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56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FB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FF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68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72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96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D9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B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05A2E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36</w:t>
            </w:r>
          </w:p>
        </w:tc>
        <w:tc>
          <w:tcPr>
            <w:tcW w:w="567" w:type="dxa"/>
          </w:tcPr>
          <w:p w14:paraId="3447799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35118C5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5DB95689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8EE104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473" w:type="dxa"/>
          </w:tcPr>
          <w:p w14:paraId="0FF2AC6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Магазов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Нурхан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BCC27D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220F6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5981B7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634BC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75DC7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0E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BB5BE8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D4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DD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FF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4C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8C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87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82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1B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33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CE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4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F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AF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82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0F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EB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8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4CF43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37</w:t>
            </w:r>
          </w:p>
        </w:tc>
        <w:tc>
          <w:tcPr>
            <w:tcW w:w="567" w:type="dxa"/>
          </w:tcPr>
          <w:p w14:paraId="1942B55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2F334A6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0B8B40F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A39A3C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1473" w:type="dxa"/>
          </w:tcPr>
          <w:p w14:paraId="004DEE1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Ернар 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48B4343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444C50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D468C1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79D25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A87D22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3D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923910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8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BD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3F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BB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4A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0F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9D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A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E1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F9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D3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9A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AE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C0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3E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B7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19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8D09C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01BDC5E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685F07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0D739505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8E0581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12</w:t>
            </w:r>
          </w:p>
        </w:tc>
        <w:tc>
          <w:tcPr>
            <w:tcW w:w="1473" w:type="dxa"/>
          </w:tcPr>
          <w:p w14:paraId="01A191B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Муратов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Иброхим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2E5F643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C94197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78A2229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F15E51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601961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7C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E43FC3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62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C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83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8B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1C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54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1B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7E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C2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C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5B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94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35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89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1C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40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AB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AFFE2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34</w:t>
            </w:r>
          </w:p>
        </w:tc>
        <w:tc>
          <w:tcPr>
            <w:tcW w:w="567" w:type="dxa"/>
          </w:tcPr>
          <w:p w14:paraId="07B6696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7BF552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47E8FD7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628A69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1473" w:type="dxa"/>
          </w:tcPr>
          <w:p w14:paraId="008B335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Нүркен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Адина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773E481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B602A8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34CDE8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700C3B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3604C6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D0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30EE51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8E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BE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1C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EE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1F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EE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E8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EA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D1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0A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5C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24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2D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EE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95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F2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A7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20221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18C7853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394DB0A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CF13B4E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6612C8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1473" w:type="dxa"/>
          </w:tcPr>
          <w:p w14:paraId="48F5456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Нұраш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Нұраддин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4735F0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911394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04CF394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D6170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C3DB85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AC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E06B2C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FA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7D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0D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05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41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6E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FE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3B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A7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C1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F5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83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ED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D6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FB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40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C6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8D2FF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39771A0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292EA15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58851D0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D7D2D5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1473" w:type="dxa"/>
          </w:tcPr>
          <w:p w14:paraId="5640AB15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Саматова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Раяна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9F02DF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E20B87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852B07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486DE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0AD9C0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3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726E1F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3D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A3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9D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66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E9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26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45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69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69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FD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91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9B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98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8E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10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7D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A6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B61BD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0057C3D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42006DF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15F4CB01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9B764B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1473" w:type="dxa"/>
          </w:tcPr>
          <w:p w14:paraId="0B9EA2C3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Самиғолла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Тамерлан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5FD6B8D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B7D7A6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7CC9B2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F68FEA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9FF5F6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EE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26EFA3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4C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1F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40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2D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31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CD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94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24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01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95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D6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3F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A3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B3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3A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80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16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8AEF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35</w:t>
            </w:r>
          </w:p>
        </w:tc>
        <w:tc>
          <w:tcPr>
            <w:tcW w:w="567" w:type="dxa"/>
          </w:tcPr>
          <w:p w14:paraId="22DE005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1,5</w:t>
            </w:r>
          </w:p>
        </w:tc>
        <w:tc>
          <w:tcPr>
            <w:tcW w:w="680" w:type="dxa"/>
          </w:tcPr>
          <w:p w14:paraId="39C0010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87CD773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B1CAE3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1473" w:type="dxa"/>
          </w:tcPr>
          <w:p w14:paraId="46537CE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Сейтжан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Расул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0BEC2B9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E51597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11E1C54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5A24A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63D488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FE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588306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57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F7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37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61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0D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8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91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A0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4C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6E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2E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19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62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02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5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CE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57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B7229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08B68B7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5E1220B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89F5C4C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8625CF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1473" w:type="dxa"/>
          </w:tcPr>
          <w:p w14:paraId="2095A296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Сонабаева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Жасмин </w:t>
            </w: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278B1E1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F0D809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40BEC5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768F4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762C60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EF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7A1BD0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11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5C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90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87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6A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28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D7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FA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C4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7E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5D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B6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B8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3A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14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26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5D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C5B40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6797AC6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40BEF3E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B906F78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4A4D4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1473" w:type="dxa"/>
          </w:tcPr>
          <w:p w14:paraId="126908D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hi-IN" w:bidi="hi-IN"/>
              </w:rPr>
              <w:t>Тлепберген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Зере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285DAF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42DA63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264E9B8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0B1FE3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7731C5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A1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50820B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45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88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77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A8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D15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D5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013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29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E8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89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6F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70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CC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97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FE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CC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43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6092D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39</w:t>
            </w:r>
          </w:p>
        </w:tc>
        <w:tc>
          <w:tcPr>
            <w:tcW w:w="567" w:type="dxa"/>
          </w:tcPr>
          <w:p w14:paraId="41EF340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680" w:type="dxa"/>
          </w:tcPr>
          <w:p w14:paraId="10ABD82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45D17EA2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F11088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473" w:type="dxa"/>
          </w:tcPr>
          <w:p w14:paraId="2B80731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Тулеген</w:t>
            </w:r>
            <w:proofErr w:type="spellEnd"/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79CC099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3994764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4A54974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3C515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70A3D1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EA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435231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E2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10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12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B0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9D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1D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90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BE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9E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B2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62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87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53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70F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26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B7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11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9509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38</w:t>
            </w:r>
          </w:p>
        </w:tc>
        <w:tc>
          <w:tcPr>
            <w:tcW w:w="567" w:type="dxa"/>
          </w:tcPr>
          <w:p w14:paraId="6E8553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680" w:type="dxa"/>
          </w:tcPr>
          <w:p w14:paraId="0BF15EE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5C8BCF04" w14:textId="77777777" w:rsidTr="00BA3B8D">
        <w:trPr>
          <w:trHeight w:val="43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0F3DC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21</w:t>
            </w:r>
          </w:p>
        </w:tc>
        <w:tc>
          <w:tcPr>
            <w:tcW w:w="1473" w:type="dxa"/>
          </w:tcPr>
          <w:p w14:paraId="7667972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7F1F576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0685A16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6E54F83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CC2A042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18AD4D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C1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48D601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05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90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EB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F2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FC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52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2AD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FF8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73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8C3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867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DA9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8DA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8F1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83B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1BE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57C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A0C07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31</w:t>
            </w:r>
          </w:p>
        </w:tc>
        <w:tc>
          <w:tcPr>
            <w:tcW w:w="567" w:type="dxa"/>
          </w:tcPr>
          <w:p w14:paraId="3D05010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680" w:type="dxa"/>
          </w:tcPr>
          <w:p w14:paraId="04055B4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44CA0D32" w14:textId="77777777" w:rsidTr="00BA3B8D">
        <w:trPr>
          <w:trHeight w:val="433"/>
        </w:trPr>
        <w:tc>
          <w:tcPr>
            <w:tcW w:w="16547" w:type="dxa"/>
            <w:gridSpan w:val="28"/>
          </w:tcPr>
          <w:p w14:paraId="7A91C1F0" w14:textId="77777777" w:rsidR="00C50DF0" w:rsidRPr="0049588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 xml:space="preserve">    7    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14</w:t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958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ab/>
            </w:r>
          </w:p>
        </w:tc>
      </w:tr>
    </w:tbl>
    <w:p w14:paraId="16691E7E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C50DF0" w:rsidRPr="0049588D" w:rsidSect="0049588D"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59C38DC1" w14:textId="77777777" w:rsidR="00C50DF0" w:rsidRPr="007603CA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 (5 жастан бастап) бастапқы диагностиканың нәтижелерін бақылау парағы</w:t>
      </w:r>
    </w:p>
    <w:p w14:paraId="3E2217FB" w14:textId="77777777" w:rsidR="00C50DF0" w:rsidRPr="007603CA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t>Оқу жылы: 2021-2022     Топ: МАД  «Б»    Өткізу мерзімі: 1-10 қыркүйек</w:t>
      </w:r>
    </w:p>
    <w:p w14:paraId="3CFEBD1E" w14:textId="77777777" w:rsidR="00C50DF0" w:rsidRPr="0049588D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8"/>
          <w:lang w:val="kk-KZ" w:bidi="en-US"/>
        </w:rPr>
      </w:pPr>
    </w:p>
    <w:tbl>
      <w:tblPr>
        <w:tblW w:w="15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7"/>
        <w:gridCol w:w="1030"/>
        <w:gridCol w:w="1030"/>
        <w:gridCol w:w="884"/>
        <w:gridCol w:w="1030"/>
        <w:gridCol w:w="1030"/>
        <w:gridCol w:w="1178"/>
        <w:gridCol w:w="888"/>
        <w:gridCol w:w="1620"/>
        <w:gridCol w:w="1325"/>
        <w:gridCol w:w="2208"/>
        <w:gridCol w:w="6"/>
      </w:tblGrid>
      <w:tr w:rsidR="00C50DF0" w:rsidRPr="0049588D" w14:paraId="7CB27A16" w14:textId="77777777" w:rsidTr="00BA3B8D">
        <w:trPr>
          <w:trHeight w:val="362"/>
        </w:trPr>
        <w:tc>
          <w:tcPr>
            <w:tcW w:w="15625" w:type="dxa"/>
            <w:gridSpan w:val="13"/>
          </w:tcPr>
          <w:p w14:paraId="13AA05F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«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Әлеумет</w:t>
            </w: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» білім беру саласы</w:t>
            </w:r>
          </w:p>
        </w:tc>
      </w:tr>
      <w:tr w:rsidR="00C50DF0" w:rsidRPr="0049588D" w14:paraId="2BDE1C8E" w14:textId="77777777" w:rsidTr="00BA3B8D">
        <w:trPr>
          <w:trHeight w:val="493"/>
        </w:trPr>
        <w:tc>
          <w:tcPr>
            <w:tcW w:w="709" w:type="dxa"/>
            <w:vMerge w:val="restart"/>
          </w:tcPr>
          <w:p w14:paraId="66029D2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№</w:t>
            </w:r>
          </w:p>
        </w:tc>
        <w:tc>
          <w:tcPr>
            <w:tcW w:w="2687" w:type="dxa"/>
            <w:vMerge w:val="restart"/>
          </w:tcPr>
          <w:p w14:paraId="0D5377B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Баланың аты-жөні</w:t>
            </w:r>
          </w:p>
        </w:tc>
        <w:tc>
          <w:tcPr>
            <w:tcW w:w="7070" w:type="dxa"/>
            <w:gridSpan w:val="7"/>
          </w:tcPr>
          <w:p w14:paraId="5624C18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Қоршаған ортамен танысу</w:t>
            </w:r>
          </w:p>
        </w:tc>
        <w:tc>
          <w:tcPr>
            <w:tcW w:w="5159" w:type="dxa"/>
            <w:gridSpan w:val="4"/>
          </w:tcPr>
          <w:p w14:paraId="5B2169A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50DF0" w:rsidRPr="0049588D" w14:paraId="015F1E6E" w14:textId="77777777" w:rsidTr="00BA3B8D">
        <w:trPr>
          <w:gridAfter w:val="1"/>
          <w:wAfter w:w="6" w:type="dxa"/>
          <w:cantSplit/>
          <w:trHeight w:val="913"/>
        </w:trPr>
        <w:tc>
          <w:tcPr>
            <w:tcW w:w="709" w:type="dxa"/>
            <w:vMerge/>
          </w:tcPr>
          <w:p w14:paraId="02FA4FF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687" w:type="dxa"/>
            <w:vMerge/>
          </w:tcPr>
          <w:p w14:paraId="57DADBD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231E0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5-Ә.1</w:t>
            </w:r>
          </w:p>
        </w:tc>
        <w:tc>
          <w:tcPr>
            <w:tcW w:w="1030" w:type="dxa"/>
          </w:tcPr>
          <w:p w14:paraId="4E87A4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2</w:t>
            </w:r>
          </w:p>
          <w:p w14:paraId="44C372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90DA52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B8653B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B45647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202B5D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5-Ә.3</w:t>
            </w:r>
          </w:p>
          <w:p w14:paraId="3AB3B8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1BC3F16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4</w:t>
            </w:r>
          </w:p>
        </w:tc>
        <w:tc>
          <w:tcPr>
            <w:tcW w:w="1030" w:type="dxa"/>
          </w:tcPr>
          <w:p w14:paraId="47119B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 5</w:t>
            </w:r>
          </w:p>
        </w:tc>
        <w:tc>
          <w:tcPr>
            <w:tcW w:w="1178" w:type="dxa"/>
          </w:tcPr>
          <w:p w14:paraId="097D7FA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5-Ә.6</w:t>
            </w:r>
          </w:p>
        </w:tc>
        <w:tc>
          <w:tcPr>
            <w:tcW w:w="888" w:type="dxa"/>
          </w:tcPr>
          <w:p w14:paraId="2E96F3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5-Ә.7</w:t>
            </w:r>
          </w:p>
        </w:tc>
        <w:tc>
          <w:tcPr>
            <w:tcW w:w="1620" w:type="dxa"/>
          </w:tcPr>
          <w:p w14:paraId="6FFE9FF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1325" w:type="dxa"/>
          </w:tcPr>
          <w:p w14:paraId="164B85A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2208" w:type="dxa"/>
          </w:tcPr>
          <w:p w14:paraId="6A53E12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  <w:p w14:paraId="2EF0EAC3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bidi="en-US"/>
              </w:rPr>
            </w:pPr>
          </w:p>
          <w:p w14:paraId="6B6AF5A8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bidi="en-US"/>
              </w:rPr>
            </w:pPr>
          </w:p>
        </w:tc>
      </w:tr>
      <w:tr w:rsidR="00C50DF0" w:rsidRPr="0049588D" w14:paraId="3543F64A" w14:textId="77777777" w:rsidTr="00BA3B8D">
        <w:trPr>
          <w:gridAfter w:val="1"/>
          <w:wAfter w:w="6" w:type="dxa"/>
          <w:trHeight w:val="493"/>
        </w:trPr>
        <w:tc>
          <w:tcPr>
            <w:tcW w:w="709" w:type="dxa"/>
          </w:tcPr>
          <w:p w14:paraId="391F00C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F0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Ажигалиев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Асад</w:t>
            </w:r>
          </w:p>
        </w:tc>
        <w:tc>
          <w:tcPr>
            <w:tcW w:w="1030" w:type="dxa"/>
          </w:tcPr>
          <w:p w14:paraId="6CB5F37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B497B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6D07B66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BEC8E3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1D17B7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1E5CC2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57D708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6F6496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00DB8FE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022BC41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640F85C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428BB7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051943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5CAA610F" w14:textId="77777777" w:rsidTr="00BA3B8D">
        <w:trPr>
          <w:gridAfter w:val="1"/>
          <w:wAfter w:w="6" w:type="dxa"/>
          <w:trHeight w:val="603"/>
        </w:trPr>
        <w:tc>
          <w:tcPr>
            <w:tcW w:w="709" w:type="dxa"/>
          </w:tcPr>
          <w:p w14:paraId="0B4C52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09FEDAA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2</w:t>
            </w:r>
          </w:p>
        </w:tc>
        <w:tc>
          <w:tcPr>
            <w:tcW w:w="2687" w:type="dxa"/>
          </w:tcPr>
          <w:p w14:paraId="1117CBE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Алмаз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Ясмина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Кенесбекқызы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</w:p>
        </w:tc>
        <w:tc>
          <w:tcPr>
            <w:tcW w:w="1030" w:type="dxa"/>
          </w:tcPr>
          <w:p w14:paraId="58F556F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715647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6ABB3D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2C3E0FB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3EE25E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4230751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5807F3D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421E00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629B9E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071571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3DDE9C8F" w14:textId="77777777" w:rsidTr="00BA3B8D">
        <w:trPr>
          <w:gridAfter w:val="1"/>
          <w:wAfter w:w="6" w:type="dxa"/>
          <w:trHeight w:val="585"/>
        </w:trPr>
        <w:tc>
          <w:tcPr>
            <w:tcW w:w="709" w:type="dxa"/>
          </w:tcPr>
          <w:p w14:paraId="0F5A74B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1C3C320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3</w:t>
            </w:r>
          </w:p>
        </w:tc>
        <w:tc>
          <w:tcPr>
            <w:tcW w:w="2687" w:type="dxa"/>
          </w:tcPr>
          <w:p w14:paraId="4C58DE96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Бақыт Айша Нұрбекқызы</w:t>
            </w:r>
          </w:p>
        </w:tc>
        <w:tc>
          <w:tcPr>
            <w:tcW w:w="1030" w:type="dxa"/>
          </w:tcPr>
          <w:p w14:paraId="085FED5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32216E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DD64B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1C542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06D6564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7B7EAE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15BAAFD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35F815A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0964A0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747BD9E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E6480A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00A7CCC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4066ABE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29AD9DD2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2028E9C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5C9C2F6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4</w:t>
            </w:r>
          </w:p>
        </w:tc>
        <w:tc>
          <w:tcPr>
            <w:tcW w:w="2687" w:type="dxa"/>
          </w:tcPr>
          <w:p w14:paraId="6ED2AB20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Болат Берекет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1030" w:type="dxa"/>
          </w:tcPr>
          <w:p w14:paraId="22FBD36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1E8E1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4E18B9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258936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BEB9FB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3959EC4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49CACC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410F02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18DAB6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19A6A8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86EE08A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048C45B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145AB7A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5</w:t>
            </w:r>
          </w:p>
        </w:tc>
        <w:tc>
          <w:tcPr>
            <w:tcW w:w="2687" w:type="dxa"/>
          </w:tcPr>
          <w:p w14:paraId="77442A0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Ғаллем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1030" w:type="dxa"/>
          </w:tcPr>
          <w:p w14:paraId="0D0E31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48460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156D8F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2715E63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E2E06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16B2B4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60C422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5F5ABDA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372AE9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043B0D0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4A36E83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00A8EDA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6BB2834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6</w:t>
            </w:r>
          </w:p>
        </w:tc>
        <w:tc>
          <w:tcPr>
            <w:tcW w:w="2687" w:type="dxa"/>
          </w:tcPr>
          <w:p w14:paraId="3A63F41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Данилқызы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Диана</w:t>
            </w:r>
          </w:p>
        </w:tc>
        <w:tc>
          <w:tcPr>
            <w:tcW w:w="1030" w:type="dxa"/>
          </w:tcPr>
          <w:p w14:paraId="2797267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CAC5BF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B518C7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2869A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30EDA80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854E50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5BE3CD8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4D50C1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2E2ACF0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3B54DD7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1BFFD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7D75EC4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2FF6A84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3856578C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2CD3579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42D3A74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7</w:t>
            </w:r>
          </w:p>
        </w:tc>
        <w:tc>
          <w:tcPr>
            <w:tcW w:w="2687" w:type="dxa"/>
          </w:tcPr>
          <w:p w14:paraId="4CC41DF6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Жумасерик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Абдукәрім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1030" w:type="dxa"/>
          </w:tcPr>
          <w:p w14:paraId="1ABE4CC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194ED3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195C951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0FD186B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42962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72C63A5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39B977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1B2B07A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5CD15F7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674760B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85DEFFB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6369747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5FA6EF6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8</w:t>
            </w:r>
          </w:p>
        </w:tc>
        <w:tc>
          <w:tcPr>
            <w:tcW w:w="2687" w:type="dxa"/>
          </w:tcPr>
          <w:p w14:paraId="223BE06C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Исмагамбетова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1030" w:type="dxa"/>
          </w:tcPr>
          <w:p w14:paraId="6E1D4F1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56F5C7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4C3A8BC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124A8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41C318E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4A0394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41C32CD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779B32D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17FAC8B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0AF3B1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1F6402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1325" w:type="dxa"/>
          </w:tcPr>
          <w:p w14:paraId="1F08F81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2208" w:type="dxa"/>
          </w:tcPr>
          <w:p w14:paraId="3623040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10BD4532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46CC6A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2687" w:type="dxa"/>
          </w:tcPr>
          <w:p w14:paraId="2B2E813B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Кошжанов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Али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1030" w:type="dxa"/>
          </w:tcPr>
          <w:p w14:paraId="32206F5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15BBA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570F1A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98B4F3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706B2C7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A95239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26838D1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FC92D9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03E59E3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1AF47B7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3030DD3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5DA288A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3F613F1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F873678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481456B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2687" w:type="dxa"/>
          </w:tcPr>
          <w:p w14:paraId="4F4FBC9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Магазов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Нурхан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1030" w:type="dxa"/>
          </w:tcPr>
          <w:p w14:paraId="4102CE5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3B29F2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169029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339421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4DFF3A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2E9348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63479F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DBA4E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7F5579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0D2C82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1950BCD9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0141877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687" w:type="dxa"/>
          </w:tcPr>
          <w:p w14:paraId="49F5B89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Марленұлы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Ернар </w:t>
            </w:r>
          </w:p>
        </w:tc>
        <w:tc>
          <w:tcPr>
            <w:tcW w:w="1030" w:type="dxa"/>
          </w:tcPr>
          <w:p w14:paraId="72B8529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444BA2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7BA6419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42FD68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2A46301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1AFD8E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32208A4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566A6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6E04F63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8" w:type="dxa"/>
          </w:tcPr>
          <w:p w14:paraId="4F6747D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83C009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40F044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5C6E94D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AFD7384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496981E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2687" w:type="dxa"/>
          </w:tcPr>
          <w:p w14:paraId="6FA9A08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Муратов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Иброхим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1030" w:type="dxa"/>
          </w:tcPr>
          <w:p w14:paraId="597F85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C2D82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48FD104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2F65830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64606F3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6297A2B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E4A2B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E7308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0E0E19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4DE37B4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A96397E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58455A2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2687" w:type="dxa"/>
          </w:tcPr>
          <w:p w14:paraId="77A17EA2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Нүркен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Адина</w:t>
            </w:r>
            <w:proofErr w:type="spellEnd"/>
          </w:p>
        </w:tc>
        <w:tc>
          <w:tcPr>
            <w:tcW w:w="1030" w:type="dxa"/>
          </w:tcPr>
          <w:p w14:paraId="09840A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96C8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188A3C3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A34E9F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2B0076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4BC961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7B96F5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6FF0C7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031E84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44D774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189A0F5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694AEDE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F58741F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702890E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lastRenderedPageBreak/>
              <w:t>14</w:t>
            </w:r>
          </w:p>
        </w:tc>
        <w:tc>
          <w:tcPr>
            <w:tcW w:w="2687" w:type="dxa"/>
          </w:tcPr>
          <w:p w14:paraId="5F4BF11E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Нұраш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Нұраддин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1030" w:type="dxa"/>
          </w:tcPr>
          <w:p w14:paraId="7F6DE7D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663D1B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2E710C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41F3E5B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44C04B1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200E62C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2EFBA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1DCC8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2E075A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6B38711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2924533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2F6BBC9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2687" w:type="dxa"/>
          </w:tcPr>
          <w:p w14:paraId="532E4238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Саматова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Раяна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1030" w:type="dxa"/>
          </w:tcPr>
          <w:p w14:paraId="30AF50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0C2A9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56FE46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3E6BFA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6528D3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57FFFE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12DAE7C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72FA937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11F7EB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6F0D0C0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5C492707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2075904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2687" w:type="dxa"/>
          </w:tcPr>
          <w:p w14:paraId="592C5944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Самиғолла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Тамерлан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1030" w:type="dxa"/>
          </w:tcPr>
          <w:p w14:paraId="15697A5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A883AD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274744D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429D9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030" w:type="dxa"/>
          </w:tcPr>
          <w:p w14:paraId="04996A4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0C8F0D4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66FCE3F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EC3252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1325" w:type="dxa"/>
          </w:tcPr>
          <w:p w14:paraId="6F75CEA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2208" w:type="dxa"/>
          </w:tcPr>
          <w:p w14:paraId="15864D1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7842921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7D6B1B0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2687" w:type="dxa"/>
          </w:tcPr>
          <w:p w14:paraId="10F97D98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Сейтжан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Расул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1030" w:type="dxa"/>
          </w:tcPr>
          <w:p w14:paraId="4E53E8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4166C8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6B4EDE3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4BAF0BD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567061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2C623E6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5001EF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753FB7C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287A31A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72CE82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9BCF8C6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242AD5B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2687" w:type="dxa"/>
          </w:tcPr>
          <w:p w14:paraId="1A54C723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Сонабаева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Жасмин </w:t>
            </w: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1030" w:type="dxa"/>
          </w:tcPr>
          <w:p w14:paraId="4168496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8D4DD6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030" w:type="dxa"/>
          </w:tcPr>
          <w:p w14:paraId="793E318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1FEC69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84" w:type="dxa"/>
          </w:tcPr>
          <w:p w14:paraId="06161BE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193A10F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3AA951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8" w:type="dxa"/>
          </w:tcPr>
          <w:p w14:paraId="2226BC1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430AC0A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0E8DC2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1325" w:type="dxa"/>
          </w:tcPr>
          <w:p w14:paraId="6F5853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208" w:type="dxa"/>
          </w:tcPr>
          <w:p w14:paraId="2A78721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43200827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11A0B4C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2687" w:type="dxa"/>
          </w:tcPr>
          <w:p w14:paraId="5D43D889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Тулеген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1030" w:type="dxa"/>
          </w:tcPr>
          <w:p w14:paraId="0ED6D9F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637566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29F1A5D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672ECA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1EDEF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501948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7510C95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20086BB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7E18268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7F8C44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12897FFB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3EE5949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2687" w:type="dxa"/>
          </w:tcPr>
          <w:p w14:paraId="088319B7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proofErr w:type="spellStart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Тлепберген</w:t>
            </w:r>
            <w:proofErr w:type="spellEnd"/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 xml:space="preserve"> Зере</w:t>
            </w:r>
          </w:p>
        </w:tc>
        <w:tc>
          <w:tcPr>
            <w:tcW w:w="1030" w:type="dxa"/>
          </w:tcPr>
          <w:p w14:paraId="287E2A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B2A3F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84" w:type="dxa"/>
          </w:tcPr>
          <w:p w14:paraId="6EC145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079E2F9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5A94A77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13E98AD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0180820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3A08D5D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1325" w:type="dxa"/>
          </w:tcPr>
          <w:p w14:paraId="000001F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1,7</w:t>
            </w:r>
          </w:p>
        </w:tc>
        <w:tc>
          <w:tcPr>
            <w:tcW w:w="2208" w:type="dxa"/>
          </w:tcPr>
          <w:p w14:paraId="1B57CE1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DB11971" w14:textId="77777777" w:rsidTr="00BA3B8D">
        <w:trPr>
          <w:gridAfter w:val="1"/>
          <w:wAfter w:w="6" w:type="dxa"/>
          <w:trHeight w:val="494"/>
        </w:trPr>
        <w:tc>
          <w:tcPr>
            <w:tcW w:w="709" w:type="dxa"/>
          </w:tcPr>
          <w:p w14:paraId="3FFF6F9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2687" w:type="dxa"/>
          </w:tcPr>
          <w:p w14:paraId="4569B30D" w14:textId="77777777" w:rsidR="00C50DF0" w:rsidRPr="0049588D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</w:pPr>
            <w:r w:rsidRPr="0049588D"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1030" w:type="dxa"/>
          </w:tcPr>
          <w:p w14:paraId="0306CB7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36B89AF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4" w:type="dxa"/>
          </w:tcPr>
          <w:p w14:paraId="631D4C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76161E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030" w:type="dxa"/>
          </w:tcPr>
          <w:p w14:paraId="499D93B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8" w:type="dxa"/>
          </w:tcPr>
          <w:p w14:paraId="3D3854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88" w:type="dxa"/>
          </w:tcPr>
          <w:p w14:paraId="34FB8E9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620" w:type="dxa"/>
          </w:tcPr>
          <w:p w14:paraId="319B1E9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1325" w:type="dxa"/>
          </w:tcPr>
          <w:p w14:paraId="26F13C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2208" w:type="dxa"/>
          </w:tcPr>
          <w:p w14:paraId="0FAAFCC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71586CC" w14:textId="77777777" w:rsidTr="00BA3B8D">
        <w:trPr>
          <w:trHeight w:val="713"/>
        </w:trPr>
        <w:tc>
          <w:tcPr>
            <w:tcW w:w="15625" w:type="dxa"/>
            <w:gridSpan w:val="13"/>
          </w:tcPr>
          <w:p w14:paraId="7E29DD2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I деңгей</w:t>
            </w:r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 xml:space="preserve">    4    </w:t>
            </w: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ab/>
              <w:t xml:space="preserve">         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IIдеңгей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u w:val="single"/>
                <w:lang w:val="kk-KZ" w:bidi="en-US"/>
              </w:rPr>
              <w:tab/>
              <w:t xml:space="preserve">      17      </w:t>
            </w:r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ab/>
              <w:t xml:space="preserve">           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>IIIдеңгей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</w:t>
            </w:r>
            <w:r w:rsidRPr="0049588D">
              <w:rPr>
                <w:rFonts w:ascii="Times New Roman" w:eastAsia="Times New Roman" w:hAnsi="Times New Roman" w:cs="Times New Roman"/>
                <w:u w:val="single"/>
                <w:lang w:val="kk-KZ" w:bidi="en-US"/>
              </w:rPr>
              <w:tab/>
            </w:r>
          </w:p>
        </w:tc>
      </w:tr>
    </w:tbl>
    <w:p w14:paraId="7FE0F5FB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74498F06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4500C84C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4A10F3D6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0767259F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1B1B062D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76C8B5C6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0CF26D6F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4B5D0295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4A38DE01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02A997F8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3F37C322" w14:textId="77777777" w:rsidR="00C50DF0" w:rsidRPr="0049588D" w:rsidRDefault="00C50DF0" w:rsidP="00C50DF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14:paraId="5945D87A" w14:textId="77777777" w:rsidR="00C50DF0" w:rsidRPr="0049588D" w:rsidRDefault="00C50DF0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678EAB17" w14:textId="77777777" w:rsidR="00C50DF0" w:rsidRPr="0049588D" w:rsidRDefault="00C50DF0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67468B56" w14:textId="77777777" w:rsidR="00C50DF0" w:rsidRPr="0049588D" w:rsidRDefault="00C50DF0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185C575C" w14:textId="77777777" w:rsidR="00C50DF0" w:rsidRPr="0049588D" w:rsidRDefault="00C50DF0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2990143A" w14:textId="4C31A699" w:rsidR="00C50DF0" w:rsidRDefault="00C50DF0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27D11F9D" w14:textId="1CB69052" w:rsidR="007603CA" w:rsidRDefault="007603CA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22CB5BCE" w14:textId="77777777" w:rsidR="007603CA" w:rsidRPr="0049588D" w:rsidRDefault="007603CA" w:rsidP="00C50DF0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</w:p>
    <w:p w14:paraId="1764CA91" w14:textId="77777777" w:rsidR="00C50DF0" w:rsidRPr="0049588D" w:rsidRDefault="00C50DF0" w:rsidP="00C50DF0">
      <w:pPr>
        <w:widowControl w:val="0"/>
        <w:autoSpaceDE w:val="0"/>
        <w:autoSpaceDN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  <w:r w:rsidRPr="004958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  <w:t>Жиынтық есеп</w:t>
      </w:r>
    </w:p>
    <w:p w14:paraId="10BBD9D2" w14:textId="77777777" w:rsidR="00C50DF0" w:rsidRPr="007603CA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7603CA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балалардың біліктері мен дағдылары дамуының бастапқы, аралық, қорытынды (</w:t>
      </w:r>
      <w:r w:rsidRPr="007603CA">
        <w:rPr>
          <w:rFonts w:ascii="Times New Roman" w:eastAsia="Times New Roman" w:hAnsi="Times New Roman" w:cs="Times New Roman"/>
          <w:i/>
          <w:sz w:val="24"/>
          <w:szCs w:val="24"/>
          <w:lang w:val="kk-KZ" w:bidi="en-US"/>
        </w:rPr>
        <w:t>қажетінің астын сызу</w:t>
      </w:r>
      <w:r w:rsidRPr="007603CA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) бақылау</w:t>
      </w:r>
    </w:p>
    <w:p w14:paraId="11A00929" w14:textId="77777777" w:rsidR="00C50DF0" w:rsidRPr="007603CA" w:rsidRDefault="00C50DF0" w:rsidP="00C50DF0">
      <w:pPr>
        <w:widowControl w:val="0"/>
        <w:autoSpaceDE w:val="0"/>
        <w:autoSpaceDN w:val="0"/>
        <w:spacing w:before="2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7603CA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нәтижелері бойынша,  МАД «Б» сыныбы 2021-2022 оқу жылы</w:t>
      </w:r>
    </w:p>
    <w:p w14:paraId="438C2264" w14:textId="77777777" w:rsidR="00C50DF0" w:rsidRPr="0049588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985"/>
        <w:gridCol w:w="1023"/>
        <w:gridCol w:w="964"/>
        <w:gridCol w:w="2127"/>
        <w:gridCol w:w="1986"/>
        <w:gridCol w:w="596"/>
        <w:gridCol w:w="1532"/>
        <w:gridCol w:w="1986"/>
        <w:gridCol w:w="596"/>
        <w:gridCol w:w="709"/>
        <w:gridCol w:w="1260"/>
      </w:tblGrid>
      <w:tr w:rsidR="00C50DF0" w:rsidRPr="00F821AC" w14:paraId="699D9340" w14:textId="77777777" w:rsidTr="007603CA">
        <w:trPr>
          <w:trHeight w:val="1996"/>
        </w:trPr>
        <w:tc>
          <w:tcPr>
            <w:tcW w:w="1107" w:type="dxa"/>
          </w:tcPr>
          <w:p w14:paraId="72102E8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985" w:type="dxa"/>
          </w:tcPr>
          <w:p w14:paraId="71D5762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Баланың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аты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-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2522040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478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Денсаулық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2501E00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136"/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r w:rsidRPr="007603CA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Қатынас</w:t>
            </w: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</w:p>
          <w:p w14:paraId="53FD4C8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136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376ECAC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144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Таным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3065794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131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Шығармашылық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3FE960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/>
              <w:ind w:right="144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Әлеумет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7603CA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773ADAD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0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Жалпы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27E98F5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83" w:after="0" w:line="300" w:lineRule="atLeast"/>
              <w:ind w:right="7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Орташа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деңгей</w:t>
            </w:r>
            <w:proofErr w:type="spellEnd"/>
          </w:p>
        </w:tc>
        <w:tc>
          <w:tcPr>
            <w:tcW w:w="1260" w:type="dxa"/>
            <w:textDirection w:val="btLr"/>
            <w:vAlign w:val="center"/>
          </w:tcPr>
          <w:p w14:paraId="462DE45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06" w:after="0" w:line="266" w:lineRule="auto"/>
              <w:ind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Біліктер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мен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дағдылардың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даму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деңгейі</w:t>
            </w:r>
            <w:proofErr w:type="spellEnd"/>
          </w:p>
        </w:tc>
      </w:tr>
      <w:tr w:rsidR="00C50DF0" w:rsidRPr="0049588D" w14:paraId="6CE92F52" w14:textId="77777777" w:rsidTr="007603CA">
        <w:trPr>
          <w:trHeight w:val="515"/>
        </w:trPr>
        <w:tc>
          <w:tcPr>
            <w:tcW w:w="1107" w:type="dxa"/>
          </w:tcPr>
          <w:p w14:paraId="5D27008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631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Ажигалиев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Асад</w:t>
            </w:r>
          </w:p>
        </w:tc>
        <w:tc>
          <w:tcPr>
            <w:tcW w:w="1987" w:type="dxa"/>
            <w:gridSpan w:val="2"/>
          </w:tcPr>
          <w:p w14:paraId="6F8D8EE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4AF998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FA245B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F5A07C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BE9260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0A65828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709" w:type="dxa"/>
          </w:tcPr>
          <w:p w14:paraId="734CA17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260" w:type="dxa"/>
          </w:tcPr>
          <w:p w14:paraId="5DDC710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079C5BC7" w14:textId="77777777" w:rsidTr="007603CA">
        <w:trPr>
          <w:trHeight w:val="515"/>
        </w:trPr>
        <w:tc>
          <w:tcPr>
            <w:tcW w:w="1107" w:type="dxa"/>
          </w:tcPr>
          <w:p w14:paraId="48C960D0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7093E77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2</w:t>
            </w:r>
          </w:p>
        </w:tc>
        <w:tc>
          <w:tcPr>
            <w:tcW w:w="1985" w:type="dxa"/>
          </w:tcPr>
          <w:p w14:paraId="7524EE77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Алмаз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Ясмина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Кенесбекқызы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24DD4AD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88CB41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8E64AC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25CF55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DFE229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39810EE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2724D7C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260" w:type="dxa"/>
          </w:tcPr>
          <w:p w14:paraId="4B75F74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4C3E35F" w14:textId="77777777" w:rsidTr="007603CA">
        <w:trPr>
          <w:trHeight w:val="515"/>
        </w:trPr>
        <w:tc>
          <w:tcPr>
            <w:tcW w:w="1107" w:type="dxa"/>
          </w:tcPr>
          <w:p w14:paraId="147993D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172A9CC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3</w:t>
            </w:r>
          </w:p>
        </w:tc>
        <w:tc>
          <w:tcPr>
            <w:tcW w:w="1985" w:type="dxa"/>
          </w:tcPr>
          <w:p w14:paraId="58CDD5DC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Бақыт Айша Нұрбекқызы</w:t>
            </w:r>
          </w:p>
        </w:tc>
        <w:tc>
          <w:tcPr>
            <w:tcW w:w="1987" w:type="dxa"/>
            <w:gridSpan w:val="2"/>
          </w:tcPr>
          <w:p w14:paraId="6B92490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6607EE1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946389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75F57D8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5DC7B6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5676170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0B5E126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260" w:type="dxa"/>
          </w:tcPr>
          <w:p w14:paraId="32F4CF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5E67CE8C" w14:textId="77777777" w:rsidTr="007603CA">
        <w:trPr>
          <w:trHeight w:val="515"/>
        </w:trPr>
        <w:tc>
          <w:tcPr>
            <w:tcW w:w="1107" w:type="dxa"/>
          </w:tcPr>
          <w:p w14:paraId="19F6A36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25E6A16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4</w:t>
            </w:r>
          </w:p>
        </w:tc>
        <w:tc>
          <w:tcPr>
            <w:tcW w:w="1985" w:type="dxa"/>
          </w:tcPr>
          <w:p w14:paraId="1BCB7644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Болат Берекет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Адилбекұлы</w:t>
            </w:r>
            <w:proofErr w:type="spellEnd"/>
          </w:p>
        </w:tc>
        <w:tc>
          <w:tcPr>
            <w:tcW w:w="1987" w:type="dxa"/>
            <w:gridSpan w:val="2"/>
          </w:tcPr>
          <w:p w14:paraId="6784D3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DC091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FA8973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51BCE66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6E0C33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7AD996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29E2D36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260" w:type="dxa"/>
          </w:tcPr>
          <w:p w14:paraId="7DD48E6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37E1F04" w14:textId="77777777" w:rsidTr="007603CA">
        <w:trPr>
          <w:trHeight w:val="515"/>
        </w:trPr>
        <w:tc>
          <w:tcPr>
            <w:tcW w:w="1107" w:type="dxa"/>
          </w:tcPr>
          <w:p w14:paraId="4F6BB57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721E5413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5</w:t>
            </w:r>
          </w:p>
        </w:tc>
        <w:tc>
          <w:tcPr>
            <w:tcW w:w="1985" w:type="dxa"/>
          </w:tcPr>
          <w:p w14:paraId="108C4AAD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Ғаллем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Камал Саматұлы</w:t>
            </w:r>
          </w:p>
        </w:tc>
        <w:tc>
          <w:tcPr>
            <w:tcW w:w="1987" w:type="dxa"/>
            <w:gridSpan w:val="2"/>
          </w:tcPr>
          <w:p w14:paraId="7119865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B44B4D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5DA7D2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79FF8A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B6767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8F116D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4405CAA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260" w:type="dxa"/>
          </w:tcPr>
          <w:p w14:paraId="2D3BA0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179869C1" w14:textId="77777777" w:rsidTr="007603CA">
        <w:trPr>
          <w:trHeight w:val="515"/>
        </w:trPr>
        <w:tc>
          <w:tcPr>
            <w:tcW w:w="1107" w:type="dxa"/>
          </w:tcPr>
          <w:p w14:paraId="7878CFC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4DC780F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6</w:t>
            </w:r>
          </w:p>
        </w:tc>
        <w:tc>
          <w:tcPr>
            <w:tcW w:w="1985" w:type="dxa"/>
          </w:tcPr>
          <w:p w14:paraId="79AAAFBC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Данилқызы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Диана</w:t>
            </w:r>
          </w:p>
        </w:tc>
        <w:tc>
          <w:tcPr>
            <w:tcW w:w="1987" w:type="dxa"/>
            <w:gridSpan w:val="2"/>
          </w:tcPr>
          <w:p w14:paraId="2424A7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2D442C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B6508C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E0E7C9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6CCF16A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5FA413E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349C50A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260" w:type="dxa"/>
          </w:tcPr>
          <w:p w14:paraId="6BCFA27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47E45F7" w14:textId="77777777" w:rsidTr="007603CA">
        <w:trPr>
          <w:trHeight w:val="515"/>
        </w:trPr>
        <w:tc>
          <w:tcPr>
            <w:tcW w:w="1107" w:type="dxa"/>
          </w:tcPr>
          <w:p w14:paraId="4D1DBF5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09426F9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7</w:t>
            </w:r>
          </w:p>
        </w:tc>
        <w:tc>
          <w:tcPr>
            <w:tcW w:w="1985" w:type="dxa"/>
          </w:tcPr>
          <w:p w14:paraId="54BF6E16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Жумасерик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Абдукәрім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Жанболатұлы </w:t>
            </w:r>
          </w:p>
        </w:tc>
        <w:tc>
          <w:tcPr>
            <w:tcW w:w="1987" w:type="dxa"/>
            <w:gridSpan w:val="2"/>
          </w:tcPr>
          <w:p w14:paraId="4EEF1C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61FAB2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7F58D5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323C602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1429E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3BAF98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3704112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260" w:type="dxa"/>
          </w:tcPr>
          <w:p w14:paraId="3211EB5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622508C" w14:textId="77777777" w:rsidTr="007603CA">
        <w:trPr>
          <w:trHeight w:val="515"/>
        </w:trPr>
        <w:tc>
          <w:tcPr>
            <w:tcW w:w="1107" w:type="dxa"/>
          </w:tcPr>
          <w:p w14:paraId="2B4EFB0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14:paraId="100053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8</w:t>
            </w:r>
          </w:p>
        </w:tc>
        <w:tc>
          <w:tcPr>
            <w:tcW w:w="1985" w:type="dxa"/>
          </w:tcPr>
          <w:p w14:paraId="77893139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Исмагамбетова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Амина</w:t>
            </w:r>
            <w:proofErr w:type="spellEnd"/>
          </w:p>
        </w:tc>
        <w:tc>
          <w:tcPr>
            <w:tcW w:w="1987" w:type="dxa"/>
            <w:gridSpan w:val="2"/>
          </w:tcPr>
          <w:p w14:paraId="6532600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5899C96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ED123E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85A3A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893FEF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96" w:type="dxa"/>
          </w:tcPr>
          <w:p w14:paraId="00A984F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709" w:type="dxa"/>
          </w:tcPr>
          <w:p w14:paraId="025F419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1260" w:type="dxa"/>
          </w:tcPr>
          <w:p w14:paraId="1B63FE5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B750FF1" w14:textId="77777777" w:rsidTr="007603CA">
        <w:trPr>
          <w:trHeight w:val="515"/>
        </w:trPr>
        <w:tc>
          <w:tcPr>
            <w:tcW w:w="1107" w:type="dxa"/>
          </w:tcPr>
          <w:p w14:paraId="4D78E7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1985" w:type="dxa"/>
          </w:tcPr>
          <w:p w14:paraId="325EE36D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Кошжанов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Али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Ганиевич</w:t>
            </w:r>
            <w:proofErr w:type="spellEnd"/>
          </w:p>
        </w:tc>
        <w:tc>
          <w:tcPr>
            <w:tcW w:w="1987" w:type="dxa"/>
            <w:gridSpan w:val="2"/>
          </w:tcPr>
          <w:p w14:paraId="7D47950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E2E06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6B6F45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33C80C7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C93E65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0F748C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59B0D4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6FC534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4F08BB37" w14:textId="77777777" w:rsidTr="007603CA">
        <w:trPr>
          <w:trHeight w:val="515"/>
        </w:trPr>
        <w:tc>
          <w:tcPr>
            <w:tcW w:w="1107" w:type="dxa"/>
          </w:tcPr>
          <w:p w14:paraId="54F18EF4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1985" w:type="dxa"/>
          </w:tcPr>
          <w:p w14:paraId="520610F7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Магазов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Нурхан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Русланович</w:t>
            </w:r>
            <w:proofErr w:type="spellEnd"/>
          </w:p>
        </w:tc>
        <w:tc>
          <w:tcPr>
            <w:tcW w:w="1987" w:type="dxa"/>
            <w:gridSpan w:val="2"/>
          </w:tcPr>
          <w:p w14:paraId="4DC5A3E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322DBC6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FA1429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885454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BC03A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1889263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608CC7A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260" w:type="dxa"/>
          </w:tcPr>
          <w:p w14:paraId="13D435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0F7AB862" w14:textId="77777777" w:rsidTr="007603CA">
        <w:trPr>
          <w:trHeight w:val="515"/>
        </w:trPr>
        <w:tc>
          <w:tcPr>
            <w:tcW w:w="1107" w:type="dxa"/>
          </w:tcPr>
          <w:p w14:paraId="1D030BD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1985" w:type="dxa"/>
          </w:tcPr>
          <w:p w14:paraId="18EA0F4C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Марленұлы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Ернар </w:t>
            </w:r>
          </w:p>
        </w:tc>
        <w:tc>
          <w:tcPr>
            <w:tcW w:w="1987" w:type="dxa"/>
            <w:gridSpan w:val="2"/>
          </w:tcPr>
          <w:p w14:paraId="6659A86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89F6B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6E3BBD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9AB002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0319D1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A64CC7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680562F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260" w:type="dxa"/>
          </w:tcPr>
          <w:p w14:paraId="31B1DD1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7DF7CB0D" w14:textId="77777777" w:rsidTr="007603CA">
        <w:trPr>
          <w:trHeight w:val="515"/>
        </w:trPr>
        <w:tc>
          <w:tcPr>
            <w:tcW w:w="1107" w:type="dxa"/>
          </w:tcPr>
          <w:p w14:paraId="72004DF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1985" w:type="dxa"/>
          </w:tcPr>
          <w:p w14:paraId="10BB9F5A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Муратов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Иброхим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Ренатович</w:t>
            </w:r>
            <w:proofErr w:type="spellEnd"/>
          </w:p>
        </w:tc>
        <w:tc>
          <w:tcPr>
            <w:tcW w:w="1987" w:type="dxa"/>
            <w:gridSpan w:val="2"/>
          </w:tcPr>
          <w:p w14:paraId="08DCF0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EF6B5D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9AA6AC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19CFD35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4EBE2D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786AF07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399881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2AA7AF2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1C1CEC73" w14:textId="77777777" w:rsidTr="007603CA">
        <w:trPr>
          <w:trHeight w:val="515"/>
        </w:trPr>
        <w:tc>
          <w:tcPr>
            <w:tcW w:w="1107" w:type="dxa"/>
          </w:tcPr>
          <w:p w14:paraId="2635A809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lastRenderedPageBreak/>
              <w:t>13</w:t>
            </w:r>
          </w:p>
        </w:tc>
        <w:tc>
          <w:tcPr>
            <w:tcW w:w="1985" w:type="dxa"/>
          </w:tcPr>
          <w:p w14:paraId="737C33EA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Нүркен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Адина</w:t>
            </w:r>
            <w:proofErr w:type="spellEnd"/>
          </w:p>
        </w:tc>
        <w:tc>
          <w:tcPr>
            <w:tcW w:w="1987" w:type="dxa"/>
            <w:gridSpan w:val="2"/>
          </w:tcPr>
          <w:p w14:paraId="7EE07F4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57EEC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143EF7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5647C4C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A55315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1533DD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0178030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260" w:type="dxa"/>
          </w:tcPr>
          <w:p w14:paraId="7419C80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2F4E92B6" w14:textId="77777777" w:rsidTr="007603CA">
        <w:trPr>
          <w:trHeight w:val="515"/>
        </w:trPr>
        <w:tc>
          <w:tcPr>
            <w:tcW w:w="1107" w:type="dxa"/>
          </w:tcPr>
          <w:p w14:paraId="1CA7C6A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985" w:type="dxa"/>
          </w:tcPr>
          <w:p w14:paraId="6B7DBEF3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Нұраш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Нұраддин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Кендемұратұлы</w:t>
            </w:r>
            <w:proofErr w:type="spellEnd"/>
          </w:p>
        </w:tc>
        <w:tc>
          <w:tcPr>
            <w:tcW w:w="1987" w:type="dxa"/>
            <w:gridSpan w:val="2"/>
          </w:tcPr>
          <w:p w14:paraId="521363E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CEC062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5B50EB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5E014DD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3139A5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21459F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71CC1D4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3E8C817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D0CC519" w14:textId="77777777" w:rsidTr="007603CA">
        <w:trPr>
          <w:trHeight w:val="515"/>
        </w:trPr>
        <w:tc>
          <w:tcPr>
            <w:tcW w:w="1107" w:type="dxa"/>
          </w:tcPr>
          <w:p w14:paraId="745F0E9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985" w:type="dxa"/>
          </w:tcPr>
          <w:p w14:paraId="7DC03CE0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Саматова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Раяна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Умирзаковна</w:t>
            </w:r>
            <w:proofErr w:type="spellEnd"/>
          </w:p>
        </w:tc>
        <w:tc>
          <w:tcPr>
            <w:tcW w:w="1987" w:type="dxa"/>
            <w:gridSpan w:val="2"/>
          </w:tcPr>
          <w:p w14:paraId="52EC653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1F3FB5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7FD5AC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6D910E1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70D5605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44DEC6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3184FE2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5617E08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0A0A01FD" w14:textId="77777777" w:rsidTr="007603CA">
        <w:trPr>
          <w:trHeight w:val="515"/>
        </w:trPr>
        <w:tc>
          <w:tcPr>
            <w:tcW w:w="1107" w:type="dxa"/>
          </w:tcPr>
          <w:p w14:paraId="1DF2432D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1985" w:type="dxa"/>
          </w:tcPr>
          <w:p w14:paraId="7207C8D2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Самиғолла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Тамерлан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Ерланұлы</w:t>
            </w:r>
            <w:proofErr w:type="spellEnd"/>
          </w:p>
        </w:tc>
        <w:tc>
          <w:tcPr>
            <w:tcW w:w="1987" w:type="dxa"/>
            <w:gridSpan w:val="2"/>
          </w:tcPr>
          <w:p w14:paraId="2FB01853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1A201B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F27BF7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2E8FBB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3F0E74C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28A1C398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60D9608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0E5911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7F71458" w14:textId="77777777" w:rsidTr="007603CA">
        <w:trPr>
          <w:trHeight w:val="515"/>
        </w:trPr>
        <w:tc>
          <w:tcPr>
            <w:tcW w:w="1107" w:type="dxa"/>
          </w:tcPr>
          <w:p w14:paraId="3CFAEC3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1985" w:type="dxa"/>
          </w:tcPr>
          <w:p w14:paraId="01453215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Сейтжан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Расул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Артурұлы</w:t>
            </w:r>
            <w:proofErr w:type="spellEnd"/>
          </w:p>
        </w:tc>
        <w:tc>
          <w:tcPr>
            <w:tcW w:w="1987" w:type="dxa"/>
            <w:gridSpan w:val="2"/>
          </w:tcPr>
          <w:p w14:paraId="569F0E4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2EF3413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519993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0218DD8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EF857F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854891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0E1BEB5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260" w:type="dxa"/>
          </w:tcPr>
          <w:p w14:paraId="6020DE25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5B674C59" w14:textId="77777777" w:rsidTr="007603CA">
        <w:trPr>
          <w:trHeight w:val="515"/>
        </w:trPr>
        <w:tc>
          <w:tcPr>
            <w:tcW w:w="1107" w:type="dxa"/>
          </w:tcPr>
          <w:p w14:paraId="0CD46B2F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1985" w:type="dxa"/>
          </w:tcPr>
          <w:p w14:paraId="4C209D2D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Сонабаева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Жасмин </w:t>
            </w: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Амангельдиевна</w:t>
            </w:r>
            <w:proofErr w:type="spellEnd"/>
          </w:p>
        </w:tc>
        <w:tc>
          <w:tcPr>
            <w:tcW w:w="1987" w:type="dxa"/>
            <w:gridSpan w:val="2"/>
          </w:tcPr>
          <w:p w14:paraId="1A3A9C8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594482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49FE65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755474F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4180E0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9DE3A5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709" w:type="dxa"/>
          </w:tcPr>
          <w:p w14:paraId="0D701C3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1,8</w:t>
            </w:r>
          </w:p>
        </w:tc>
        <w:tc>
          <w:tcPr>
            <w:tcW w:w="1260" w:type="dxa"/>
          </w:tcPr>
          <w:p w14:paraId="20F7BF0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7D0FF44C" w14:textId="77777777" w:rsidTr="007603CA">
        <w:trPr>
          <w:trHeight w:val="517"/>
        </w:trPr>
        <w:tc>
          <w:tcPr>
            <w:tcW w:w="1107" w:type="dxa"/>
          </w:tcPr>
          <w:p w14:paraId="24E8DB0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1985" w:type="dxa"/>
          </w:tcPr>
          <w:p w14:paraId="1426AC0D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Тулеген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Мадина Ерболатқызы</w:t>
            </w:r>
          </w:p>
        </w:tc>
        <w:tc>
          <w:tcPr>
            <w:tcW w:w="1987" w:type="dxa"/>
            <w:gridSpan w:val="2"/>
          </w:tcPr>
          <w:p w14:paraId="2AA33DC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5385A09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86F45A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</w:tcPr>
          <w:p w14:paraId="6FD1093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15B572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682A3FDD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709" w:type="dxa"/>
          </w:tcPr>
          <w:p w14:paraId="37E0E7F0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1260" w:type="dxa"/>
          </w:tcPr>
          <w:p w14:paraId="4A2EB62F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6C9E18C7" w14:textId="77777777" w:rsidTr="007603CA">
        <w:trPr>
          <w:trHeight w:val="518"/>
        </w:trPr>
        <w:tc>
          <w:tcPr>
            <w:tcW w:w="1107" w:type="dxa"/>
          </w:tcPr>
          <w:p w14:paraId="681C15E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1985" w:type="dxa"/>
          </w:tcPr>
          <w:p w14:paraId="1880F000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proofErr w:type="spellStart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Тлепберген</w:t>
            </w:r>
            <w:proofErr w:type="spellEnd"/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 xml:space="preserve"> Зере</w:t>
            </w:r>
          </w:p>
        </w:tc>
        <w:tc>
          <w:tcPr>
            <w:tcW w:w="1987" w:type="dxa"/>
            <w:gridSpan w:val="2"/>
          </w:tcPr>
          <w:p w14:paraId="2583E28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F9532A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9C5D916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2625EA5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79C2B81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5D3DBF2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709" w:type="dxa"/>
          </w:tcPr>
          <w:p w14:paraId="24DB9D27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260" w:type="dxa"/>
          </w:tcPr>
          <w:p w14:paraId="1828B46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49588D" w14:paraId="010A02A6" w14:textId="77777777" w:rsidTr="007603CA">
        <w:trPr>
          <w:trHeight w:val="518"/>
        </w:trPr>
        <w:tc>
          <w:tcPr>
            <w:tcW w:w="1107" w:type="dxa"/>
          </w:tcPr>
          <w:p w14:paraId="0829751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1985" w:type="dxa"/>
          </w:tcPr>
          <w:p w14:paraId="397CE0DF" w14:textId="77777777" w:rsidR="00C50DF0" w:rsidRPr="007603CA" w:rsidRDefault="00C50DF0" w:rsidP="00BA3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</w:pPr>
            <w:r w:rsidRPr="007603CA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val="kk-KZ" w:eastAsia="hi-IN" w:bidi="hi-IN"/>
              </w:rPr>
              <w:t>Халықбай Бекзат Нұрбекұлы</w:t>
            </w:r>
          </w:p>
        </w:tc>
        <w:tc>
          <w:tcPr>
            <w:tcW w:w="1987" w:type="dxa"/>
            <w:gridSpan w:val="2"/>
          </w:tcPr>
          <w:p w14:paraId="06CBA0BC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CE1F7FB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3F32E0E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8" w:type="dxa"/>
            <w:gridSpan w:val="2"/>
          </w:tcPr>
          <w:p w14:paraId="733A88B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279B5562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96" w:type="dxa"/>
          </w:tcPr>
          <w:p w14:paraId="0D274AF9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709" w:type="dxa"/>
          </w:tcPr>
          <w:p w14:paraId="3773F90A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260" w:type="dxa"/>
          </w:tcPr>
          <w:p w14:paraId="7725D284" w14:textId="77777777" w:rsidR="00C50DF0" w:rsidRPr="007603C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7603CA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49588D" w14:paraId="41B2E8EE" w14:textId="77777777" w:rsidTr="007603CA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781454F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bidi="en-US"/>
              </w:rPr>
              <w:t>Барлық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бала саны -</w:t>
            </w:r>
            <w:r w:rsidRPr="0049588D">
              <w:rPr>
                <w:rFonts w:ascii="Times New Roman" w:eastAsia="Times New Roman" w:hAnsi="Times New Roman" w:cs="Times New Roman"/>
                <w:sz w:val="24"/>
                <w:lang w:val="kk-KZ" w:bidi="en-US"/>
              </w:rPr>
              <w:t>21</w:t>
            </w:r>
          </w:p>
          <w:p w14:paraId="3F0CB6EA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  <w:p w14:paraId="65D207F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I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-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kk-KZ" w:bidi="en-US"/>
              </w:rPr>
              <w:t xml:space="preserve"> 7</w:t>
            </w: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4587C00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bidi="en-US"/>
              </w:rPr>
            </w:pPr>
          </w:p>
          <w:p w14:paraId="03DFBD9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21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II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>деңгей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en-US" w:bidi="en-US"/>
              </w:rPr>
              <w:t xml:space="preserve"> –</w:t>
            </w:r>
            <w:r w:rsidRPr="0049588D">
              <w:rPr>
                <w:rFonts w:ascii="Times New Roman" w:eastAsia="Times New Roman" w:hAnsi="Times New Roman" w:cs="Times New Roman"/>
                <w:b/>
                <w:sz w:val="24"/>
                <w:lang w:val="kk-KZ" w:bidi="en-US"/>
              </w:rPr>
              <w:t xml:space="preserve"> 14 </w:t>
            </w:r>
          </w:p>
        </w:tc>
        <w:tc>
          <w:tcPr>
            <w:tcW w:w="1986" w:type="dxa"/>
          </w:tcPr>
          <w:p w14:paraId="39782D68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5272BE6E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17005F0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044A3396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DA9C321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4AFA752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0DF0" w:rsidRPr="0049588D" w14:paraId="338AE613" w14:textId="77777777" w:rsidTr="007603CA">
        <w:trPr>
          <w:trHeight w:val="755"/>
        </w:trPr>
        <w:tc>
          <w:tcPr>
            <w:tcW w:w="4115" w:type="dxa"/>
            <w:gridSpan w:val="3"/>
          </w:tcPr>
          <w:p w14:paraId="079EBAC5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Төмен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деңгейдегі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балалардың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үлесі</w:t>
            </w:r>
            <w:proofErr w:type="spellEnd"/>
          </w:p>
          <w:p w14:paraId="6F6FD5E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kk-KZ" w:bidi="en-US"/>
              </w:rPr>
              <w:t xml:space="preserve">   33,3</w:t>
            </w:r>
            <w:r w:rsidRPr="0049588D">
              <w:rPr>
                <w:rFonts w:ascii="Times New Roman" w:eastAsia="Times New Roman" w:hAnsi="Times New Roman" w:cs="Times New Roman"/>
                <w:w w:val="99"/>
                <w:sz w:val="24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306E03EB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lang w:val="kk-KZ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Орташа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деңгейдегі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балалардың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үлесі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kk-KZ" w:bidi="en-US"/>
              </w:rPr>
              <w:t xml:space="preserve"> </w:t>
            </w:r>
          </w:p>
          <w:p w14:paraId="079911BC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9588D">
              <w:rPr>
                <w:rFonts w:ascii="Times New Roman" w:eastAsia="Times New Roman" w:hAnsi="Times New Roman" w:cs="Times New Roman"/>
                <w:sz w:val="24"/>
                <w:lang w:val="kk-KZ" w:bidi="en-US"/>
              </w:rPr>
              <w:t xml:space="preserve">  66</w:t>
            </w:r>
            <w:r>
              <w:rPr>
                <w:rFonts w:ascii="Times New Roman" w:eastAsia="Times New Roman" w:hAnsi="Times New Roman" w:cs="Times New Roman"/>
                <w:sz w:val="24"/>
                <w:lang w:val="kk-KZ" w:bidi="en-US"/>
              </w:rPr>
              <w:t>,7</w:t>
            </w:r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%</w:t>
            </w:r>
          </w:p>
        </w:tc>
        <w:tc>
          <w:tcPr>
            <w:tcW w:w="6083" w:type="dxa"/>
            <w:gridSpan w:val="5"/>
          </w:tcPr>
          <w:p w14:paraId="164A1817" w14:textId="77777777" w:rsidR="00C50DF0" w:rsidRPr="0049588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Жоғары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деңгейдегі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балалардың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үлесі</w:t>
            </w:r>
            <w:proofErr w:type="spellEnd"/>
            <w:r w:rsidRPr="0049588D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%</w:t>
            </w:r>
          </w:p>
        </w:tc>
      </w:tr>
    </w:tbl>
    <w:p w14:paraId="72A937D2" w14:textId="77777777" w:rsidR="00C50DF0" w:rsidRPr="0049588D" w:rsidRDefault="00C50DF0" w:rsidP="00C50D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kk-KZ" w:bidi="en-US"/>
        </w:rPr>
        <w:sectPr w:rsidR="00C50DF0" w:rsidRPr="0049588D" w:rsidSect="0049588D">
          <w:headerReference w:type="default" r:id="rId24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14:paraId="60CF7A15" w14:textId="77777777" w:rsidR="00C50DF0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128B6F25" w14:textId="77777777" w:rsidR="00C50DF0" w:rsidRPr="007603CA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0A33870E" w14:textId="77777777" w:rsidR="00C50DF0" w:rsidRPr="007603CA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t>Оқу жылы:  2021 – 2022     Топ:  МАД  «Б»      Өткізу мерзімі: 1 – 10 қаңтар</w:t>
      </w:r>
    </w:p>
    <w:p w14:paraId="75D0E8CB" w14:textId="77777777" w:rsidR="00C50DF0" w:rsidRPr="007603CA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lang w:val="kk-KZ" w:bidi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709"/>
        <w:gridCol w:w="709"/>
        <w:gridCol w:w="708"/>
        <w:gridCol w:w="851"/>
        <w:gridCol w:w="850"/>
        <w:gridCol w:w="851"/>
        <w:gridCol w:w="850"/>
        <w:gridCol w:w="993"/>
        <w:gridCol w:w="1176"/>
        <w:gridCol w:w="992"/>
        <w:gridCol w:w="994"/>
        <w:gridCol w:w="1146"/>
        <w:gridCol w:w="8"/>
      </w:tblGrid>
      <w:tr w:rsidR="00C50DF0" w:rsidRPr="00DD7ADC" w14:paraId="3DA63FCA" w14:textId="77777777" w:rsidTr="00BA3B8D">
        <w:trPr>
          <w:gridAfter w:val="1"/>
          <w:wAfter w:w="8" w:type="dxa"/>
          <w:trHeight w:val="345"/>
        </w:trPr>
        <w:tc>
          <w:tcPr>
            <w:tcW w:w="14940" w:type="dxa"/>
            <w:gridSpan w:val="15"/>
          </w:tcPr>
          <w:p w14:paraId="6A7FA33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«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Денсаулық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»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білім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беру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саласы</w:t>
            </w:r>
            <w:proofErr w:type="spellEnd"/>
          </w:p>
        </w:tc>
      </w:tr>
      <w:tr w:rsidR="00C50DF0" w:rsidRPr="00F821AC" w14:paraId="4407D2D0" w14:textId="77777777" w:rsidTr="00BA3B8D">
        <w:trPr>
          <w:trHeight w:val="434"/>
        </w:trPr>
        <w:tc>
          <w:tcPr>
            <w:tcW w:w="567" w:type="dxa"/>
            <w:vMerge w:val="restart"/>
          </w:tcPr>
          <w:p w14:paraId="2DEA000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0510BA2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6DC161C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2ED1B8D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EACA89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00CD2B5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A053539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2835" w:type="dxa"/>
            <w:vMerge w:val="restart"/>
          </w:tcPr>
          <w:p w14:paraId="14D7AC8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1021CF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391E27D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4EB437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6087F65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5B020D5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78C7BDF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</w:tcPr>
          <w:p w14:paraId="21CF9F5F" w14:textId="77777777" w:rsidR="00C50DF0" w:rsidRPr="00DD7ADC" w:rsidRDefault="00C50DF0" w:rsidP="00BA3B8D">
            <w:pPr>
              <w:widowControl w:val="0"/>
              <w:tabs>
                <w:tab w:val="right" w:pos="2078"/>
              </w:tabs>
              <w:autoSpaceDE w:val="0"/>
              <w:autoSpaceDN w:val="0"/>
              <w:spacing w:before="1" w:after="0" w:line="240" w:lineRule="auto"/>
              <w:ind w:right="22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ab/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Дене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шынықтыру</w:t>
            </w:r>
            <w:proofErr w:type="spellEnd"/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14:paraId="3521D60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right="-16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Қауіпсіз мінез-құлық негіздері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6E1DA90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14:paraId="02EB735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154" w:type="dxa"/>
            <w:gridSpan w:val="2"/>
            <w:vMerge w:val="restart"/>
            <w:textDirection w:val="btLr"/>
          </w:tcPr>
          <w:p w14:paraId="1DB5018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5" w:after="0" w:line="264" w:lineRule="auto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C50DF0" w:rsidRPr="00DD7ADC" w14:paraId="7F064ECD" w14:textId="77777777" w:rsidTr="00BA3B8D">
        <w:trPr>
          <w:trHeight w:val="3058"/>
        </w:trPr>
        <w:tc>
          <w:tcPr>
            <w:tcW w:w="567" w:type="dxa"/>
            <w:vMerge/>
            <w:tcBorders>
              <w:top w:val="nil"/>
            </w:tcBorders>
          </w:tcPr>
          <w:p w14:paraId="7B2F465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FAA23B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extDirection w:val="btLr"/>
          </w:tcPr>
          <w:p w14:paraId="1D29E30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3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-Д.1</w:t>
            </w:r>
          </w:p>
        </w:tc>
        <w:tc>
          <w:tcPr>
            <w:tcW w:w="709" w:type="dxa"/>
            <w:textDirection w:val="btLr"/>
          </w:tcPr>
          <w:p w14:paraId="6AF837F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3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-Д.2</w:t>
            </w:r>
          </w:p>
        </w:tc>
        <w:tc>
          <w:tcPr>
            <w:tcW w:w="709" w:type="dxa"/>
            <w:textDirection w:val="btLr"/>
          </w:tcPr>
          <w:p w14:paraId="4F87310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1070CBF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-Д.4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4D5DD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166AF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5-Д.6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120F0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13" w:right="1075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    5-Д.7 </w:t>
            </w:r>
          </w:p>
          <w:p w14:paraId="2FD720B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FB80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5-Д.8</w:t>
            </w:r>
          </w:p>
          <w:p w14:paraId="55145F7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9FB14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6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5-Д.9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61929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before="114" w:after="0" w:line="240" w:lineRule="auto"/>
              <w:ind w:left="1074" w:right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5-Д.10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14:paraId="1042815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62693E3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</w:tcBorders>
            <w:textDirection w:val="btLr"/>
          </w:tcPr>
          <w:p w14:paraId="7A85EDF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C50DF0" w:rsidRPr="00DD7ADC" w14:paraId="495E7997" w14:textId="77777777" w:rsidTr="00BA3B8D">
        <w:trPr>
          <w:trHeight w:val="434"/>
        </w:trPr>
        <w:tc>
          <w:tcPr>
            <w:tcW w:w="567" w:type="dxa"/>
          </w:tcPr>
          <w:p w14:paraId="300A1246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64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Ажигалиев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Асад</w:t>
            </w:r>
          </w:p>
        </w:tc>
        <w:tc>
          <w:tcPr>
            <w:tcW w:w="709" w:type="dxa"/>
          </w:tcPr>
          <w:p w14:paraId="7BD9865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303209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A0696E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D8D9E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2CBB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1C414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0091D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E6B6A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FADAB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10A5B6D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992" w:type="dxa"/>
          </w:tcPr>
          <w:p w14:paraId="406307AE" w14:textId="77777777" w:rsidR="00C50DF0" w:rsidRPr="00716920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994" w:type="dxa"/>
          </w:tcPr>
          <w:p w14:paraId="322A67F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154" w:type="dxa"/>
            <w:gridSpan w:val="2"/>
          </w:tcPr>
          <w:p w14:paraId="1FE25834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3EE4ACF8" w14:textId="77777777" w:rsidTr="00BA3B8D">
        <w:trPr>
          <w:trHeight w:val="431"/>
        </w:trPr>
        <w:tc>
          <w:tcPr>
            <w:tcW w:w="567" w:type="dxa"/>
          </w:tcPr>
          <w:p w14:paraId="486B6042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835" w:type="dxa"/>
          </w:tcPr>
          <w:p w14:paraId="5A58ABFA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Алмаз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Ясмина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Кенесбекқызы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16CA742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FD6F04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3CDCF0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98B3E2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DBD0A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E188B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47993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CDDC0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7EB48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FE1BEC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25F7555" w14:textId="77777777" w:rsidR="00C50DF0" w:rsidRPr="00716920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994" w:type="dxa"/>
          </w:tcPr>
          <w:p w14:paraId="032536D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45B4A9D8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667BB9F1" w14:textId="77777777" w:rsidTr="00BA3B8D">
        <w:trPr>
          <w:trHeight w:val="434"/>
        </w:trPr>
        <w:tc>
          <w:tcPr>
            <w:tcW w:w="567" w:type="dxa"/>
          </w:tcPr>
          <w:p w14:paraId="65CC8D58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835" w:type="dxa"/>
          </w:tcPr>
          <w:p w14:paraId="73574E5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 Айша Нұрбекқызы</w:t>
            </w:r>
          </w:p>
        </w:tc>
        <w:tc>
          <w:tcPr>
            <w:tcW w:w="709" w:type="dxa"/>
          </w:tcPr>
          <w:p w14:paraId="77657C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B77879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39880F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97916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B17C2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F3A67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4566E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89F06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D79D4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3B926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1010CD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5057164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37FFAC24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4D701771" w14:textId="77777777" w:rsidTr="00BA3B8D">
        <w:trPr>
          <w:trHeight w:val="431"/>
        </w:trPr>
        <w:tc>
          <w:tcPr>
            <w:tcW w:w="567" w:type="dxa"/>
          </w:tcPr>
          <w:p w14:paraId="33993CBA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835" w:type="dxa"/>
          </w:tcPr>
          <w:p w14:paraId="18BB6DCF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Болат Берекет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Адилбекұлы</w:t>
            </w:r>
            <w:proofErr w:type="spellEnd"/>
          </w:p>
        </w:tc>
        <w:tc>
          <w:tcPr>
            <w:tcW w:w="709" w:type="dxa"/>
          </w:tcPr>
          <w:p w14:paraId="6970678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4185C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4B52EC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D077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793FA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8CEED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B3BF3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BC813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B6171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89F92D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CD1D7C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994" w:type="dxa"/>
          </w:tcPr>
          <w:p w14:paraId="3950408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56C7E384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7B6F87E8" w14:textId="77777777" w:rsidTr="00BA3B8D">
        <w:trPr>
          <w:trHeight w:val="431"/>
        </w:trPr>
        <w:tc>
          <w:tcPr>
            <w:tcW w:w="567" w:type="dxa"/>
          </w:tcPr>
          <w:p w14:paraId="604037BF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835" w:type="dxa"/>
          </w:tcPr>
          <w:p w14:paraId="1AA7713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Ғаллем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Камал Саматұлы</w:t>
            </w:r>
          </w:p>
        </w:tc>
        <w:tc>
          <w:tcPr>
            <w:tcW w:w="709" w:type="dxa"/>
          </w:tcPr>
          <w:p w14:paraId="24AFABEB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026314C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E2148A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EBE14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2EC97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F2F407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8893A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96133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6CD844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9B158A8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53A3087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3088722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7D8F3EF7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5FC0092A" w14:textId="77777777" w:rsidTr="00BA3B8D">
        <w:trPr>
          <w:trHeight w:val="431"/>
        </w:trPr>
        <w:tc>
          <w:tcPr>
            <w:tcW w:w="567" w:type="dxa"/>
          </w:tcPr>
          <w:p w14:paraId="00BDCAFE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835" w:type="dxa"/>
          </w:tcPr>
          <w:p w14:paraId="0C21218F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Данилқызы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Диана</w:t>
            </w:r>
          </w:p>
        </w:tc>
        <w:tc>
          <w:tcPr>
            <w:tcW w:w="709" w:type="dxa"/>
          </w:tcPr>
          <w:p w14:paraId="6E110FA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F92D24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E98A94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A211C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91FA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554AC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2313A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B5D99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6858B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020DB9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795320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31AC3DC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37CA1CCF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DD7ADC" w14:paraId="7BE84015" w14:textId="77777777" w:rsidTr="00BA3B8D">
        <w:trPr>
          <w:trHeight w:val="431"/>
        </w:trPr>
        <w:tc>
          <w:tcPr>
            <w:tcW w:w="567" w:type="dxa"/>
          </w:tcPr>
          <w:p w14:paraId="652C7389" w14:textId="77777777" w:rsidR="00C50DF0" w:rsidRPr="00DD7ADC" w:rsidRDefault="00C50DF0" w:rsidP="00BA3B8D">
            <w:pPr>
              <w:autoSpaceDE w:val="0"/>
              <w:autoSpaceDN w:val="0"/>
              <w:spacing w:before="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835" w:type="dxa"/>
          </w:tcPr>
          <w:p w14:paraId="75594275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Жумасерик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Абдукәрім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Жанболатұлы </w:t>
            </w:r>
          </w:p>
        </w:tc>
        <w:tc>
          <w:tcPr>
            <w:tcW w:w="709" w:type="dxa"/>
          </w:tcPr>
          <w:p w14:paraId="7C576DB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1194FB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313DC8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C00C22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24023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76F35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62433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BA9E4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56F4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AE2D2F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AC34AE9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994" w:type="dxa"/>
          </w:tcPr>
          <w:p w14:paraId="511D7AB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72FA003E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5948C4D2" w14:textId="77777777" w:rsidTr="00BA3B8D">
        <w:trPr>
          <w:trHeight w:val="431"/>
        </w:trPr>
        <w:tc>
          <w:tcPr>
            <w:tcW w:w="567" w:type="dxa"/>
          </w:tcPr>
          <w:p w14:paraId="17EF65AF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835" w:type="dxa"/>
          </w:tcPr>
          <w:p w14:paraId="561CAE62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Исмагамбетова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Амина</w:t>
            </w:r>
            <w:proofErr w:type="spellEnd"/>
          </w:p>
        </w:tc>
        <w:tc>
          <w:tcPr>
            <w:tcW w:w="709" w:type="dxa"/>
          </w:tcPr>
          <w:p w14:paraId="255ACE3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7A56A3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FE9C60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5FF8C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D6CCA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75A9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E868C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08B26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B0C28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02490B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5D0766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994" w:type="dxa"/>
          </w:tcPr>
          <w:p w14:paraId="595B108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154" w:type="dxa"/>
            <w:gridSpan w:val="2"/>
          </w:tcPr>
          <w:p w14:paraId="1596E7D6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</w:tr>
      <w:tr w:rsidR="00C50DF0" w:rsidRPr="00DD7ADC" w14:paraId="7B696246" w14:textId="77777777" w:rsidTr="00BA3B8D">
        <w:trPr>
          <w:trHeight w:val="431"/>
        </w:trPr>
        <w:tc>
          <w:tcPr>
            <w:tcW w:w="567" w:type="dxa"/>
          </w:tcPr>
          <w:p w14:paraId="57B3A273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835" w:type="dxa"/>
          </w:tcPr>
          <w:p w14:paraId="216C00C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Кошжанов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Ганиевич</w:t>
            </w:r>
            <w:proofErr w:type="spellEnd"/>
          </w:p>
        </w:tc>
        <w:tc>
          <w:tcPr>
            <w:tcW w:w="709" w:type="dxa"/>
          </w:tcPr>
          <w:p w14:paraId="4766947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5A0EE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AFA181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7C28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1EABD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B3B20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C246C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021567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000DB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F1A2B0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39F24CD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994" w:type="dxa"/>
          </w:tcPr>
          <w:p w14:paraId="1F7ABA0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154" w:type="dxa"/>
            <w:gridSpan w:val="2"/>
          </w:tcPr>
          <w:p w14:paraId="423EB9C4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6AEB6A21" w14:textId="77777777" w:rsidTr="00BA3B8D">
        <w:trPr>
          <w:trHeight w:val="431"/>
        </w:trPr>
        <w:tc>
          <w:tcPr>
            <w:tcW w:w="567" w:type="dxa"/>
          </w:tcPr>
          <w:p w14:paraId="14EC21FA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835" w:type="dxa"/>
          </w:tcPr>
          <w:p w14:paraId="41E021C0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Магазов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Нурхан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Русланович</w:t>
            </w:r>
            <w:proofErr w:type="spellEnd"/>
          </w:p>
        </w:tc>
        <w:tc>
          <w:tcPr>
            <w:tcW w:w="709" w:type="dxa"/>
          </w:tcPr>
          <w:p w14:paraId="4E7BA9DA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92FE7A2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3DD63115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D25B696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DA8F08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ADE704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847EBD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FEDCEB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6E0F6B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15252DC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7E41BDB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3B177EE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0F6D3087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5808E2F2" w14:textId="77777777" w:rsidTr="00BA3B8D">
        <w:trPr>
          <w:trHeight w:val="431"/>
        </w:trPr>
        <w:tc>
          <w:tcPr>
            <w:tcW w:w="567" w:type="dxa"/>
          </w:tcPr>
          <w:p w14:paraId="645371F1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835" w:type="dxa"/>
          </w:tcPr>
          <w:p w14:paraId="7047116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Марленұлы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Ернар </w:t>
            </w:r>
          </w:p>
        </w:tc>
        <w:tc>
          <w:tcPr>
            <w:tcW w:w="709" w:type="dxa"/>
          </w:tcPr>
          <w:p w14:paraId="71746B7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4CCC5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F48F4E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CE8626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14593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AEA12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69A58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00A4E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C22E5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278C14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D9CB74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00303F3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55F5F6C6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6EF4B632" w14:textId="77777777" w:rsidTr="00BA3B8D">
        <w:trPr>
          <w:trHeight w:val="431"/>
        </w:trPr>
        <w:tc>
          <w:tcPr>
            <w:tcW w:w="567" w:type="dxa"/>
          </w:tcPr>
          <w:p w14:paraId="67F73E0C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12</w:t>
            </w:r>
          </w:p>
        </w:tc>
        <w:tc>
          <w:tcPr>
            <w:tcW w:w="2835" w:type="dxa"/>
          </w:tcPr>
          <w:p w14:paraId="13142DE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Иброхим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Ренатович</w:t>
            </w:r>
            <w:proofErr w:type="spellEnd"/>
          </w:p>
        </w:tc>
        <w:tc>
          <w:tcPr>
            <w:tcW w:w="709" w:type="dxa"/>
          </w:tcPr>
          <w:p w14:paraId="08328F3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6AD6B6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FE254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E842D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58571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110CC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2413D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193DD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66908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EC2D3E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347DE0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571D39E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17428BAA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61888602" w14:textId="77777777" w:rsidTr="00BA3B8D">
        <w:trPr>
          <w:trHeight w:val="431"/>
        </w:trPr>
        <w:tc>
          <w:tcPr>
            <w:tcW w:w="567" w:type="dxa"/>
          </w:tcPr>
          <w:p w14:paraId="3CFE9A45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835" w:type="dxa"/>
          </w:tcPr>
          <w:p w14:paraId="0E711785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Нұраш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Нұраддин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Кендемұратұлы</w:t>
            </w:r>
            <w:proofErr w:type="spellEnd"/>
          </w:p>
        </w:tc>
        <w:tc>
          <w:tcPr>
            <w:tcW w:w="709" w:type="dxa"/>
          </w:tcPr>
          <w:p w14:paraId="23A0039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B75DA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1908B5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3D460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B3EC0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71D96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AEF63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C27E70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1D6018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A05950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332E01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994" w:type="dxa"/>
          </w:tcPr>
          <w:p w14:paraId="01CCD00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154" w:type="dxa"/>
            <w:gridSpan w:val="2"/>
          </w:tcPr>
          <w:p w14:paraId="2955F443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7888F54E" w14:textId="77777777" w:rsidTr="00BA3B8D">
        <w:trPr>
          <w:trHeight w:val="431"/>
        </w:trPr>
        <w:tc>
          <w:tcPr>
            <w:tcW w:w="567" w:type="dxa"/>
          </w:tcPr>
          <w:p w14:paraId="4D89D923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835" w:type="dxa"/>
          </w:tcPr>
          <w:p w14:paraId="3C5BE876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Саматова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Раяна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Умирзаковна</w:t>
            </w:r>
            <w:proofErr w:type="spellEnd"/>
          </w:p>
        </w:tc>
        <w:tc>
          <w:tcPr>
            <w:tcW w:w="709" w:type="dxa"/>
          </w:tcPr>
          <w:p w14:paraId="2CF1BB0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0A1C6C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954819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FC2C8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4563D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13909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9F8D4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FBF07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4552A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581DFA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626E394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39990FD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4000C4C1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61014C3D" w14:textId="77777777" w:rsidTr="00BA3B8D">
        <w:trPr>
          <w:trHeight w:val="431"/>
        </w:trPr>
        <w:tc>
          <w:tcPr>
            <w:tcW w:w="567" w:type="dxa"/>
          </w:tcPr>
          <w:p w14:paraId="39379F55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835" w:type="dxa"/>
          </w:tcPr>
          <w:p w14:paraId="25E84C3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Самиғолла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Тамерлан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Ерланұлы</w:t>
            </w:r>
            <w:proofErr w:type="spellEnd"/>
          </w:p>
        </w:tc>
        <w:tc>
          <w:tcPr>
            <w:tcW w:w="709" w:type="dxa"/>
          </w:tcPr>
          <w:p w14:paraId="5BC150C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245620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ACE57B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07278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8319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6A2F6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A9BB5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84DD8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339DF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33F2A3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1942C5D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31AC7E6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41792EB2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50AFBD4D" w14:textId="77777777" w:rsidTr="00BA3B8D">
        <w:trPr>
          <w:trHeight w:val="431"/>
        </w:trPr>
        <w:tc>
          <w:tcPr>
            <w:tcW w:w="567" w:type="dxa"/>
          </w:tcPr>
          <w:p w14:paraId="09D69761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835" w:type="dxa"/>
          </w:tcPr>
          <w:p w14:paraId="087A2834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Сәлім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Алихан</w:t>
            </w:r>
            <w:proofErr w:type="spellEnd"/>
          </w:p>
        </w:tc>
        <w:tc>
          <w:tcPr>
            <w:tcW w:w="709" w:type="dxa"/>
          </w:tcPr>
          <w:p w14:paraId="5164FCB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A3F468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88096C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825614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11CCD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EC2B1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3E338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4A920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D1499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102373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5D0E4799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994" w:type="dxa"/>
          </w:tcPr>
          <w:p w14:paraId="07DD9F0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1,9</w:t>
            </w:r>
          </w:p>
        </w:tc>
        <w:tc>
          <w:tcPr>
            <w:tcW w:w="1154" w:type="dxa"/>
            <w:gridSpan w:val="2"/>
          </w:tcPr>
          <w:p w14:paraId="5C29F52E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3A973EC7" w14:textId="77777777" w:rsidTr="00BA3B8D">
        <w:trPr>
          <w:trHeight w:val="431"/>
        </w:trPr>
        <w:tc>
          <w:tcPr>
            <w:tcW w:w="567" w:type="dxa"/>
          </w:tcPr>
          <w:p w14:paraId="00FE19C7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835" w:type="dxa"/>
          </w:tcPr>
          <w:p w14:paraId="2F2FA2D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Сейтжан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Расул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Артурұлы</w:t>
            </w:r>
            <w:proofErr w:type="spellEnd"/>
          </w:p>
        </w:tc>
        <w:tc>
          <w:tcPr>
            <w:tcW w:w="709" w:type="dxa"/>
          </w:tcPr>
          <w:p w14:paraId="5187BB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F283A3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54F3B8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BABB68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866F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6A919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5EE7D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F0716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3C5E0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8EF2C6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A87FFD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994" w:type="dxa"/>
          </w:tcPr>
          <w:p w14:paraId="5E6E44A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1,8</w:t>
            </w:r>
          </w:p>
        </w:tc>
        <w:tc>
          <w:tcPr>
            <w:tcW w:w="1154" w:type="dxa"/>
            <w:gridSpan w:val="2"/>
          </w:tcPr>
          <w:p w14:paraId="474B9B72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14F0B2EE" w14:textId="77777777" w:rsidTr="00BA3B8D">
        <w:trPr>
          <w:trHeight w:val="431"/>
        </w:trPr>
        <w:tc>
          <w:tcPr>
            <w:tcW w:w="567" w:type="dxa"/>
          </w:tcPr>
          <w:p w14:paraId="57503461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835" w:type="dxa"/>
          </w:tcPr>
          <w:p w14:paraId="3AF65025" w14:textId="77777777" w:rsidR="00C50DF0" w:rsidRPr="00DD7ADC" w:rsidRDefault="00C50DF0" w:rsidP="00BA3B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Сонабаева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Жасмин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Амангельдиевна</w:t>
            </w:r>
            <w:proofErr w:type="spellEnd"/>
          </w:p>
        </w:tc>
        <w:tc>
          <w:tcPr>
            <w:tcW w:w="709" w:type="dxa"/>
          </w:tcPr>
          <w:p w14:paraId="166D6C4B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EE02C5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9122786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8832DC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7EF22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1C55A7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0EA3D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B01D1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59B7A1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1DE66A17" w14:textId="77777777" w:rsidR="00C50DF0" w:rsidRPr="009D1DD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992" w:type="dxa"/>
          </w:tcPr>
          <w:p w14:paraId="2B80BC9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994" w:type="dxa"/>
          </w:tcPr>
          <w:p w14:paraId="04CFA43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54" w:type="dxa"/>
            <w:gridSpan w:val="2"/>
          </w:tcPr>
          <w:p w14:paraId="2CDC27D4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</w:tr>
      <w:tr w:rsidR="00C50DF0" w:rsidRPr="00DD7ADC" w14:paraId="668908DC" w14:textId="77777777" w:rsidTr="00BA3B8D">
        <w:trPr>
          <w:trHeight w:val="431"/>
        </w:trPr>
        <w:tc>
          <w:tcPr>
            <w:tcW w:w="567" w:type="dxa"/>
          </w:tcPr>
          <w:p w14:paraId="710D0FCD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835" w:type="dxa"/>
          </w:tcPr>
          <w:p w14:paraId="1D24264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Мадина Ерболатқызы</w:t>
            </w:r>
          </w:p>
        </w:tc>
        <w:tc>
          <w:tcPr>
            <w:tcW w:w="709" w:type="dxa"/>
          </w:tcPr>
          <w:p w14:paraId="0EDD66E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EC1A87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66819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9E4F9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5F76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4913E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8E434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B83FB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70C3B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D112FD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7764A48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94" w:type="dxa"/>
          </w:tcPr>
          <w:p w14:paraId="6B08474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54" w:type="dxa"/>
            <w:gridSpan w:val="2"/>
          </w:tcPr>
          <w:p w14:paraId="37A24049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07E7F129" w14:textId="77777777" w:rsidTr="00BA3B8D">
        <w:trPr>
          <w:trHeight w:val="431"/>
        </w:trPr>
        <w:tc>
          <w:tcPr>
            <w:tcW w:w="567" w:type="dxa"/>
          </w:tcPr>
          <w:p w14:paraId="3225BFAE" w14:textId="77777777" w:rsidR="00C50DF0" w:rsidRPr="00DD7ADC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835" w:type="dxa"/>
          </w:tcPr>
          <w:p w14:paraId="6D37554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Халықбай Бекзат Нұрбекұлы</w:t>
            </w:r>
          </w:p>
        </w:tc>
        <w:tc>
          <w:tcPr>
            <w:tcW w:w="709" w:type="dxa"/>
          </w:tcPr>
          <w:p w14:paraId="7ED00B5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E4FF46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C60E22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CFA8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6D526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FE448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97E17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B12D5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25CC7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F217A8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992" w:type="dxa"/>
          </w:tcPr>
          <w:p w14:paraId="42662E3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994" w:type="dxa"/>
          </w:tcPr>
          <w:p w14:paraId="6508B68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154" w:type="dxa"/>
            <w:gridSpan w:val="2"/>
          </w:tcPr>
          <w:p w14:paraId="1A4FF147" w14:textId="77777777" w:rsidR="00C50DF0" w:rsidRPr="002566E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</w:tr>
      <w:tr w:rsidR="00C50DF0" w:rsidRPr="00DD7ADC" w14:paraId="78AE217E" w14:textId="77777777" w:rsidTr="00BA3B8D">
        <w:trPr>
          <w:gridAfter w:val="1"/>
          <w:wAfter w:w="8" w:type="dxa"/>
          <w:trHeight w:val="491"/>
        </w:trPr>
        <w:tc>
          <w:tcPr>
            <w:tcW w:w="567" w:type="dxa"/>
          </w:tcPr>
          <w:p w14:paraId="681B667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</w:tcPr>
          <w:p w14:paraId="7E37DD3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538" w:type="dxa"/>
            <w:gridSpan w:val="13"/>
          </w:tcPr>
          <w:p w14:paraId="402F7BD3" w14:textId="77777777" w:rsidR="00C50DF0" w:rsidRPr="002566ED" w:rsidRDefault="00C50DF0" w:rsidP="00BA3B8D">
            <w:pPr>
              <w:widowControl w:val="0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2   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   11 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bidi="en-US"/>
              </w:rPr>
              <w:t xml:space="preserve">     7   </w:t>
            </w:r>
          </w:p>
        </w:tc>
      </w:tr>
    </w:tbl>
    <w:p w14:paraId="4B47E8CA" w14:textId="77777777" w:rsidR="00C50DF0" w:rsidRPr="00B35F68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 w:bidi="en-US"/>
        </w:rPr>
        <w:sectPr w:rsidR="00C50DF0" w:rsidRPr="00B35F68" w:rsidSect="00FB7C2F">
          <w:headerReference w:type="default" r:id="rId25"/>
          <w:pgSz w:w="16840" w:h="11910" w:orient="landscape"/>
          <w:pgMar w:top="426" w:right="520" w:bottom="280" w:left="340" w:header="1289" w:footer="0" w:gutter="0"/>
          <w:pgNumType w:start="30"/>
          <w:cols w:space="720"/>
        </w:sectPr>
      </w:pPr>
    </w:p>
    <w:p w14:paraId="20BA7DB4" w14:textId="77777777" w:rsidR="00C50DF0" w:rsidRPr="007603CA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2D752095" w14:textId="77777777" w:rsidR="00C50DF0" w:rsidRPr="007603CA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7603CA">
        <w:rPr>
          <w:rFonts w:ascii="Times New Roman" w:eastAsia="Times New Roman" w:hAnsi="Times New Roman" w:cs="Times New Roman"/>
          <w:b/>
          <w:lang w:val="kk-KZ" w:bidi="en-US"/>
        </w:rPr>
        <w:t>Оқу жылы:  2021 – 2022   Топ:  МАД «Б»   Өткізу мерзімі: 1 – 10 қаңтар</w:t>
      </w:r>
    </w:p>
    <w:p w14:paraId="016FC4D5" w14:textId="77777777" w:rsidR="00C50DF0" w:rsidRPr="007603CA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4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9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18"/>
        <w:gridCol w:w="709"/>
        <w:gridCol w:w="567"/>
        <w:gridCol w:w="709"/>
        <w:gridCol w:w="709"/>
        <w:gridCol w:w="699"/>
        <w:gridCol w:w="709"/>
        <w:gridCol w:w="567"/>
        <w:gridCol w:w="709"/>
        <w:gridCol w:w="708"/>
      </w:tblGrid>
      <w:tr w:rsidR="00C50DF0" w:rsidRPr="00FB7C2F" w14:paraId="1C8B6771" w14:textId="77777777" w:rsidTr="00BA3B8D">
        <w:trPr>
          <w:trHeight w:val="438"/>
        </w:trPr>
        <w:tc>
          <w:tcPr>
            <w:tcW w:w="535" w:type="dxa"/>
          </w:tcPr>
          <w:p w14:paraId="37DEC48B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592" w:type="dxa"/>
          </w:tcPr>
          <w:p w14:paraId="7826E5EE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3324" w:type="dxa"/>
            <w:gridSpan w:val="22"/>
          </w:tcPr>
          <w:p w14:paraId="074FD42D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«Қатынас» білім беру саласы</w:t>
            </w:r>
          </w:p>
        </w:tc>
      </w:tr>
      <w:tr w:rsidR="00C50DF0" w:rsidRPr="00FB7C2F" w14:paraId="25BF95FF" w14:textId="77777777" w:rsidTr="00BA3B8D">
        <w:trPr>
          <w:trHeight w:val="392"/>
        </w:trPr>
        <w:tc>
          <w:tcPr>
            <w:tcW w:w="535" w:type="dxa"/>
            <w:vMerge w:val="restart"/>
          </w:tcPr>
          <w:p w14:paraId="2B0C0A28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7EE6B8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0A039C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DD5DE1C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0B6CF5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03BDC58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</w:tc>
        <w:tc>
          <w:tcPr>
            <w:tcW w:w="1592" w:type="dxa"/>
            <w:vMerge w:val="restart"/>
          </w:tcPr>
          <w:p w14:paraId="23810339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76560B9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73C69D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3B4D4F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B59DCD2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17931C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Баланың аты-жөні</w:t>
            </w:r>
          </w:p>
        </w:tc>
        <w:tc>
          <w:tcPr>
            <w:tcW w:w="5953" w:type="dxa"/>
            <w:gridSpan w:val="11"/>
          </w:tcPr>
          <w:p w14:paraId="1176FF01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D2171D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Сөйлеуді дамыту</w:t>
            </w:r>
          </w:p>
        </w:tc>
        <w:tc>
          <w:tcPr>
            <w:tcW w:w="7371" w:type="dxa"/>
            <w:gridSpan w:val="11"/>
          </w:tcPr>
          <w:p w14:paraId="271888C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3447EC1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Көркем әдебиет</w:t>
            </w:r>
          </w:p>
        </w:tc>
      </w:tr>
      <w:tr w:rsidR="00C50DF0" w:rsidRPr="00716920" w14:paraId="24D17E6C" w14:textId="77777777" w:rsidTr="00BA3B8D">
        <w:trPr>
          <w:cantSplit/>
          <w:trHeight w:val="2003"/>
        </w:trPr>
        <w:tc>
          <w:tcPr>
            <w:tcW w:w="535" w:type="dxa"/>
            <w:vMerge/>
          </w:tcPr>
          <w:p w14:paraId="41EA100F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592" w:type="dxa"/>
            <w:vMerge/>
          </w:tcPr>
          <w:p w14:paraId="4B76E0AC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425" w:type="dxa"/>
            <w:textDirection w:val="btLr"/>
          </w:tcPr>
          <w:p w14:paraId="2A95FC6E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5-Қ.1</w:t>
            </w:r>
          </w:p>
        </w:tc>
        <w:tc>
          <w:tcPr>
            <w:tcW w:w="567" w:type="dxa"/>
            <w:textDirection w:val="btLr"/>
          </w:tcPr>
          <w:p w14:paraId="5701C88C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Қ</w:t>
            </w: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.2</w:t>
            </w:r>
          </w:p>
        </w:tc>
        <w:tc>
          <w:tcPr>
            <w:tcW w:w="567" w:type="dxa"/>
            <w:textDirection w:val="btLr"/>
          </w:tcPr>
          <w:p w14:paraId="7A7792B9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14:paraId="5844CAAD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14:paraId="6220384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14:paraId="091B9EB7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14:paraId="03A47853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5-Қ.7</w:t>
            </w:r>
          </w:p>
        </w:tc>
        <w:tc>
          <w:tcPr>
            <w:tcW w:w="567" w:type="dxa"/>
            <w:textDirection w:val="btLr"/>
          </w:tcPr>
          <w:p w14:paraId="57A8B136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5-Қ.8</w:t>
            </w:r>
          </w:p>
        </w:tc>
        <w:tc>
          <w:tcPr>
            <w:tcW w:w="567" w:type="dxa"/>
            <w:textDirection w:val="btLr"/>
          </w:tcPr>
          <w:p w14:paraId="7DA35322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5-Қ.9</w:t>
            </w:r>
          </w:p>
        </w:tc>
        <w:tc>
          <w:tcPr>
            <w:tcW w:w="567" w:type="dxa"/>
            <w:textDirection w:val="btLr"/>
          </w:tcPr>
          <w:p w14:paraId="7DB93C7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5-Қ.10</w:t>
            </w:r>
          </w:p>
        </w:tc>
        <w:tc>
          <w:tcPr>
            <w:tcW w:w="425" w:type="dxa"/>
            <w:textDirection w:val="btLr"/>
          </w:tcPr>
          <w:p w14:paraId="465221B6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5-Қ.11</w:t>
            </w:r>
          </w:p>
        </w:tc>
        <w:tc>
          <w:tcPr>
            <w:tcW w:w="567" w:type="dxa"/>
            <w:textDirection w:val="btLr"/>
          </w:tcPr>
          <w:p w14:paraId="57E413A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5-Қ.12</w:t>
            </w:r>
          </w:p>
        </w:tc>
        <w:tc>
          <w:tcPr>
            <w:tcW w:w="718" w:type="dxa"/>
            <w:textDirection w:val="btLr"/>
          </w:tcPr>
          <w:p w14:paraId="63D344B6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5-Қ.13</w:t>
            </w:r>
          </w:p>
        </w:tc>
        <w:tc>
          <w:tcPr>
            <w:tcW w:w="709" w:type="dxa"/>
            <w:textDirection w:val="btLr"/>
          </w:tcPr>
          <w:p w14:paraId="3AFFDFCC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5-Қ.14</w:t>
            </w:r>
          </w:p>
        </w:tc>
        <w:tc>
          <w:tcPr>
            <w:tcW w:w="567" w:type="dxa"/>
            <w:textDirection w:val="btLr"/>
          </w:tcPr>
          <w:p w14:paraId="05395B3F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5-Қ.15</w:t>
            </w:r>
          </w:p>
        </w:tc>
        <w:tc>
          <w:tcPr>
            <w:tcW w:w="709" w:type="dxa"/>
            <w:textDirection w:val="btLr"/>
          </w:tcPr>
          <w:p w14:paraId="046E33F7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5-Қ.16</w:t>
            </w:r>
          </w:p>
        </w:tc>
        <w:tc>
          <w:tcPr>
            <w:tcW w:w="709" w:type="dxa"/>
            <w:textDirection w:val="btLr"/>
          </w:tcPr>
          <w:p w14:paraId="12CC476D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5-Қ.17 </w:t>
            </w:r>
          </w:p>
        </w:tc>
        <w:tc>
          <w:tcPr>
            <w:tcW w:w="699" w:type="dxa"/>
            <w:textDirection w:val="btLr"/>
          </w:tcPr>
          <w:p w14:paraId="41DCD90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5-Қ.18</w:t>
            </w:r>
          </w:p>
        </w:tc>
        <w:tc>
          <w:tcPr>
            <w:tcW w:w="709" w:type="dxa"/>
            <w:textDirection w:val="btLr"/>
          </w:tcPr>
          <w:p w14:paraId="507E660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5-Қ.19</w:t>
            </w:r>
          </w:p>
        </w:tc>
        <w:tc>
          <w:tcPr>
            <w:tcW w:w="567" w:type="dxa"/>
            <w:textDirection w:val="btLr"/>
          </w:tcPr>
          <w:p w14:paraId="1C1D639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5-Қ.20</w:t>
            </w:r>
          </w:p>
        </w:tc>
        <w:tc>
          <w:tcPr>
            <w:tcW w:w="709" w:type="dxa"/>
            <w:textDirection w:val="btLr"/>
          </w:tcPr>
          <w:p w14:paraId="2E81E55B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5-Қ.21</w:t>
            </w:r>
          </w:p>
        </w:tc>
        <w:tc>
          <w:tcPr>
            <w:tcW w:w="708" w:type="dxa"/>
            <w:textDirection w:val="btLr"/>
          </w:tcPr>
          <w:p w14:paraId="48489D9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5-Қ.22</w:t>
            </w:r>
          </w:p>
        </w:tc>
      </w:tr>
      <w:tr w:rsidR="00C50DF0" w:rsidRPr="00FB7C2F" w14:paraId="7B340C4F" w14:textId="77777777" w:rsidTr="007603CA">
        <w:trPr>
          <w:trHeight w:val="523"/>
        </w:trPr>
        <w:tc>
          <w:tcPr>
            <w:tcW w:w="535" w:type="dxa"/>
          </w:tcPr>
          <w:p w14:paraId="13EBB84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4E3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Ажигалиев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Асад</w:t>
            </w:r>
          </w:p>
        </w:tc>
        <w:tc>
          <w:tcPr>
            <w:tcW w:w="425" w:type="dxa"/>
          </w:tcPr>
          <w:p w14:paraId="7C6A6B0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98E15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09420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3372A0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54822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11AE5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5A24D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543E86E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93890C3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6A1669A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DFD2D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DA8F55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5D83C0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2382DDD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E843A2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1B87A0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D2D784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46BA4D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40A09C4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C995D5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29F8A6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8CA41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7802C6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23A67F2D" w14:textId="77777777" w:rsidTr="00BA3B8D">
        <w:trPr>
          <w:trHeight w:val="547"/>
        </w:trPr>
        <w:tc>
          <w:tcPr>
            <w:tcW w:w="535" w:type="dxa"/>
          </w:tcPr>
          <w:p w14:paraId="16C928F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</w:t>
            </w:r>
          </w:p>
        </w:tc>
        <w:tc>
          <w:tcPr>
            <w:tcW w:w="1592" w:type="dxa"/>
          </w:tcPr>
          <w:p w14:paraId="3E344AF1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Алмаз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Ясмина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Кенесбекқызы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772BCB8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62BDAE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B7A8AB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72784E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222CBF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BF79D1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5527DF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8B6EA7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C4E5FA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5B863E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3DDCA34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46FB97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5D2B2E0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C91789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3CB2B1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440F81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B7A189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560E465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CACC67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B4623F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CDF5E4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40309A9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C50DF0" w:rsidRPr="00FB7C2F" w14:paraId="68996E79" w14:textId="77777777" w:rsidTr="00BA3B8D">
        <w:trPr>
          <w:trHeight w:val="529"/>
        </w:trPr>
        <w:tc>
          <w:tcPr>
            <w:tcW w:w="535" w:type="dxa"/>
          </w:tcPr>
          <w:p w14:paraId="456994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3</w:t>
            </w:r>
          </w:p>
        </w:tc>
        <w:tc>
          <w:tcPr>
            <w:tcW w:w="1592" w:type="dxa"/>
          </w:tcPr>
          <w:p w14:paraId="7E6B153A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 Айша Нұрбекқызы</w:t>
            </w:r>
          </w:p>
        </w:tc>
        <w:tc>
          <w:tcPr>
            <w:tcW w:w="425" w:type="dxa"/>
          </w:tcPr>
          <w:p w14:paraId="6D1A484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54CA7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3E7903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938FA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FACA1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26C43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24179B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4E77398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E4A4956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42EC4E2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7EBC7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F1188C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EB85EC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219E6F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BF762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25059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953837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3E816E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9C329C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F26A84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912CF0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19E6AC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5736FE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54858A25" w14:textId="77777777" w:rsidTr="00BA3B8D">
        <w:trPr>
          <w:trHeight w:val="438"/>
        </w:trPr>
        <w:tc>
          <w:tcPr>
            <w:tcW w:w="535" w:type="dxa"/>
          </w:tcPr>
          <w:p w14:paraId="61300B9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4</w:t>
            </w:r>
          </w:p>
        </w:tc>
        <w:tc>
          <w:tcPr>
            <w:tcW w:w="1592" w:type="dxa"/>
          </w:tcPr>
          <w:p w14:paraId="0B38C44C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Болат Берекет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Адилбекұлы</w:t>
            </w:r>
            <w:proofErr w:type="spellEnd"/>
          </w:p>
        </w:tc>
        <w:tc>
          <w:tcPr>
            <w:tcW w:w="425" w:type="dxa"/>
          </w:tcPr>
          <w:p w14:paraId="1BCF4C7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AB41A5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A63312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A6286C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0D87A2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BD3BEB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548D01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564F42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1CF658A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1B4B1A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7C100E1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EFA3C1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30DFF1D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A4D4A0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21EAE1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E0A5CC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E95709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060D433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5D7B60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F6FBEE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CFA936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3F4E1C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C50DF0" w:rsidRPr="00FB7C2F" w14:paraId="761206BE" w14:textId="77777777" w:rsidTr="00BA3B8D">
        <w:trPr>
          <w:trHeight w:val="438"/>
        </w:trPr>
        <w:tc>
          <w:tcPr>
            <w:tcW w:w="535" w:type="dxa"/>
          </w:tcPr>
          <w:p w14:paraId="22118FE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</w:t>
            </w:r>
          </w:p>
        </w:tc>
        <w:tc>
          <w:tcPr>
            <w:tcW w:w="1592" w:type="dxa"/>
          </w:tcPr>
          <w:p w14:paraId="16CA37F5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Ғаллем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Камал Саматұлы</w:t>
            </w:r>
          </w:p>
        </w:tc>
        <w:tc>
          <w:tcPr>
            <w:tcW w:w="425" w:type="dxa"/>
          </w:tcPr>
          <w:p w14:paraId="66D17DD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DD5275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55277E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7CF20E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02E100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22A2C7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6F8D37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2D4FDA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013DAD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4BE540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44AA4AB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40019F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22F1761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44B59B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BEB99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4E3DC4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4878A8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6EDB4AD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DD3117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551E9B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27F98C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413C8F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C50DF0" w:rsidRPr="00FB7C2F" w14:paraId="43EA0DE2" w14:textId="77777777" w:rsidTr="00BA3B8D">
        <w:trPr>
          <w:trHeight w:val="438"/>
        </w:trPr>
        <w:tc>
          <w:tcPr>
            <w:tcW w:w="535" w:type="dxa"/>
          </w:tcPr>
          <w:p w14:paraId="2C99A4C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6</w:t>
            </w:r>
          </w:p>
        </w:tc>
        <w:tc>
          <w:tcPr>
            <w:tcW w:w="1592" w:type="dxa"/>
          </w:tcPr>
          <w:p w14:paraId="1D52522A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Данилқызы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Диана</w:t>
            </w:r>
          </w:p>
        </w:tc>
        <w:tc>
          <w:tcPr>
            <w:tcW w:w="425" w:type="dxa"/>
          </w:tcPr>
          <w:p w14:paraId="7A26C4C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574CD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2B085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EC4C6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93BA78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096513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1B671C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381ED0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702CF86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41E0503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5718C9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02A80E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A0CD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28F0EE9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DFD38F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7F6B7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149B6B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3F3CDE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0B2E993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5B9AB3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E9AEE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E7928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FEE4C1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54CAD706" w14:textId="77777777" w:rsidTr="00BA3B8D">
        <w:trPr>
          <w:trHeight w:val="438"/>
        </w:trPr>
        <w:tc>
          <w:tcPr>
            <w:tcW w:w="535" w:type="dxa"/>
          </w:tcPr>
          <w:p w14:paraId="052376C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7</w:t>
            </w:r>
          </w:p>
        </w:tc>
        <w:tc>
          <w:tcPr>
            <w:tcW w:w="1592" w:type="dxa"/>
          </w:tcPr>
          <w:p w14:paraId="3C90D523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Жумасерик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Абдукәрім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Жанболатұлы </w:t>
            </w:r>
          </w:p>
        </w:tc>
        <w:tc>
          <w:tcPr>
            <w:tcW w:w="425" w:type="dxa"/>
          </w:tcPr>
          <w:p w14:paraId="1B4D6A9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FE282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56193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12E2D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1946BD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5F9802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FB7283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08EDF6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1E7F2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1013FE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27FE66D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5BC876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0CA4117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D3FC31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22B817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A13DDE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35791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4972E60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7EEAA3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A05423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6C94AD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347CE8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6BD3C91E" w14:textId="77777777" w:rsidTr="00BA3B8D">
        <w:trPr>
          <w:trHeight w:val="438"/>
        </w:trPr>
        <w:tc>
          <w:tcPr>
            <w:tcW w:w="535" w:type="dxa"/>
          </w:tcPr>
          <w:p w14:paraId="04A7F40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8</w:t>
            </w:r>
          </w:p>
        </w:tc>
        <w:tc>
          <w:tcPr>
            <w:tcW w:w="1592" w:type="dxa"/>
          </w:tcPr>
          <w:p w14:paraId="3A4A354B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Исмагамбетова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Амина</w:t>
            </w:r>
            <w:proofErr w:type="spellEnd"/>
          </w:p>
        </w:tc>
        <w:tc>
          <w:tcPr>
            <w:tcW w:w="425" w:type="dxa"/>
          </w:tcPr>
          <w:p w14:paraId="4BEB5C4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F400E6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7761E0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6AAF6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CD72F5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3F4C2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5588B0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0DB04E8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D57FEF0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13DC220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F12C63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E4A9A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F0E348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3F0297A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180D5B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6944EA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29985A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AA1C1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770524F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B687DB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AA8DF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41461E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CFD488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2EDB4358" w14:textId="77777777" w:rsidTr="00BA3B8D">
        <w:trPr>
          <w:trHeight w:val="438"/>
        </w:trPr>
        <w:tc>
          <w:tcPr>
            <w:tcW w:w="535" w:type="dxa"/>
          </w:tcPr>
          <w:p w14:paraId="36D7639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9</w:t>
            </w:r>
          </w:p>
        </w:tc>
        <w:tc>
          <w:tcPr>
            <w:tcW w:w="1592" w:type="dxa"/>
          </w:tcPr>
          <w:p w14:paraId="00142353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Кошжанов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Ганиевич</w:t>
            </w:r>
            <w:proofErr w:type="spellEnd"/>
          </w:p>
        </w:tc>
        <w:tc>
          <w:tcPr>
            <w:tcW w:w="425" w:type="dxa"/>
          </w:tcPr>
          <w:p w14:paraId="1F9BD29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lastRenderedPageBreak/>
              <w:t>І</w:t>
            </w:r>
          </w:p>
        </w:tc>
        <w:tc>
          <w:tcPr>
            <w:tcW w:w="567" w:type="dxa"/>
          </w:tcPr>
          <w:p w14:paraId="37EB920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34CDD9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6DEEB8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0FDD6C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24A5F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FFFE9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D72151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425E792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5D31A49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4849C9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7E78DF6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1EED8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038BF53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B4A30D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840925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03B764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434D3F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9B371B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41F011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79368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92EBAB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0BD726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72D38611" w14:textId="77777777" w:rsidTr="00BA3B8D">
        <w:trPr>
          <w:trHeight w:val="438"/>
        </w:trPr>
        <w:tc>
          <w:tcPr>
            <w:tcW w:w="535" w:type="dxa"/>
          </w:tcPr>
          <w:p w14:paraId="2CB3641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10</w:t>
            </w:r>
          </w:p>
        </w:tc>
        <w:tc>
          <w:tcPr>
            <w:tcW w:w="1592" w:type="dxa"/>
          </w:tcPr>
          <w:p w14:paraId="7914312D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Магазов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Нурхан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Русланович</w:t>
            </w:r>
            <w:proofErr w:type="spellEnd"/>
          </w:p>
        </w:tc>
        <w:tc>
          <w:tcPr>
            <w:tcW w:w="425" w:type="dxa"/>
          </w:tcPr>
          <w:p w14:paraId="16AF959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0AA0A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C184C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10826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268037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B598F5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5DE109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3066D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2E575E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7EA1E0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B8ED8F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226878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2B2ADD7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67E6B9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AF1EEB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E5F0C0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F5CB7C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5302AA8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854CC1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826806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8188E1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10EE0D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73329797" w14:textId="77777777" w:rsidTr="00BA3B8D">
        <w:trPr>
          <w:trHeight w:val="438"/>
        </w:trPr>
        <w:tc>
          <w:tcPr>
            <w:tcW w:w="535" w:type="dxa"/>
          </w:tcPr>
          <w:p w14:paraId="37CB39B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11</w:t>
            </w:r>
          </w:p>
        </w:tc>
        <w:tc>
          <w:tcPr>
            <w:tcW w:w="1592" w:type="dxa"/>
          </w:tcPr>
          <w:p w14:paraId="0A718E3A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Марленұлы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Ернар </w:t>
            </w:r>
          </w:p>
        </w:tc>
        <w:tc>
          <w:tcPr>
            <w:tcW w:w="425" w:type="dxa"/>
          </w:tcPr>
          <w:p w14:paraId="416A06C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B92297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14D0CF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3F7916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91502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0BC525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3B0991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8EE095B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EE9C785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997FC8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6BF9E4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02734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B0E3E2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3C72F8E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1C4234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C8AB88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0D518E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A2979C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6431F77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BEED20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FCAC9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F76DAE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DB9926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7DB353CB" w14:textId="77777777" w:rsidTr="00BA3B8D">
        <w:trPr>
          <w:trHeight w:val="438"/>
        </w:trPr>
        <w:tc>
          <w:tcPr>
            <w:tcW w:w="535" w:type="dxa"/>
          </w:tcPr>
          <w:p w14:paraId="76EE66B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12</w:t>
            </w:r>
          </w:p>
        </w:tc>
        <w:tc>
          <w:tcPr>
            <w:tcW w:w="1592" w:type="dxa"/>
          </w:tcPr>
          <w:p w14:paraId="32E6E221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Иброхим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Ренатович</w:t>
            </w:r>
            <w:proofErr w:type="spellEnd"/>
          </w:p>
        </w:tc>
        <w:tc>
          <w:tcPr>
            <w:tcW w:w="425" w:type="dxa"/>
          </w:tcPr>
          <w:p w14:paraId="5E7DE4A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EB8C9C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220E61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27557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707C6E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653BC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6B2B77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135A507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208D1FD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476CA59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E193AB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8ED71E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38012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790817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DC3A5B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5B873F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046479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3362D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20749F9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1B3BA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0CD0AD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5253C9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0920AC2" w14:textId="77777777" w:rsidR="00C50DF0" w:rsidRPr="00FA7C4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215B6D25" w14:textId="77777777" w:rsidTr="00BA3B8D">
        <w:trPr>
          <w:trHeight w:val="438"/>
        </w:trPr>
        <w:tc>
          <w:tcPr>
            <w:tcW w:w="535" w:type="dxa"/>
          </w:tcPr>
          <w:p w14:paraId="63A2901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13</w:t>
            </w:r>
          </w:p>
        </w:tc>
        <w:tc>
          <w:tcPr>
            <w:tcW w:w="1592" w:type="dxa"/>
          </w:tcPr>
          <w:p w14:paraId="6E7F167A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Нұраш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Нұраддин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Кендемұратұлы</w:t>
            </w:r>
            <w:proofErr w:type="spellEnd"/>
          </w:p>
        </w:tc>
        <w:tc>
          <w:tcPr>
            <w:tcW w:w="425" w:type="dxa"/>
          </w:tcPr>
          <w:p w14:paraId="1C8E28C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4BF27D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68633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3B3BF8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1C66F0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49D93F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C4153D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139A63C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BAB2ACD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709606F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95FB6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2D9CDB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B5F3F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775E438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6522E6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9CABF1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212C76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5797F2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4110043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E7E84E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6BE54D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ECA50D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28B342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3E110995" w14:textId="77777777" w:rsidTr="00BA3B8D">
        <w:trPr>
          <w:trHeight w:val="438"/>
        </w:trPr>
        <w:tc>
          <w:tcPr>
            <w:tcW w:w="535" w:type="dxa"/>
          </w:tcPr>
          <w:p w14:paraId="4B76DCC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14</w:t>
            </w:r>
          </w:p>
        </w:tc>
        <w:tc>
          <w:tcPr>
            <w:tcW w:w="1592" w:type="dxa"/>
          </w:tcPr>
          <w:p w14:paraId="2A00FBA3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Саматова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Раяна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Умирзаковна</w:t>
            </w:r>
            <w:proofErr w:type="spellEnd"/>
          </w:p>
        </w:tc>
        <w:tc>
          <w:tcPr>
            <w:tcW w:w="425" w:type="dxa"/>
          </w:tcPr>
          <w:p w14:paraId="02C2764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40685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F0D18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FA3818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EAE306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B83B70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10AE8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0452FA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EF003CE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8CEDE8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33B17E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D113B0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137A3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5B43E8D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7496D8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6FBCEE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53E2FB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DBA571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20AC5A9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F1BF3C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62DCA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1B6B1B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8CD10F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490807D3" w14:textId="77777777" w:rsidTr="00BA3B8D">
        <w:trPr>
          <w:trHeight w:val="438"/>
        </w:trPr>
        <w:tc>
          <w:tcPr>
            <w:tcW w:w="535" w:type="dxa"/>
          </w:tcPr>
          <w:p w14:paraId="2EA96CE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15</w:t>
            </w:r>
          </w:p>
        </w:tc>
        <w:tc>
          <w:tcPr>
            <w:tcW w:w="1592" w:type="dxa"/>
          </w:tcPr>
          <w:p w14:paraId="34C3903E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Самиғолла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Тамерлан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Ерланұлы</w:t>
            </w:r>
            <w:proofErr w:type="spellEnd"/>
          </w:p>
        </w:tc>
        <w:tc>
          <w:tcPr>
            <w:tcW w:w="425" w:type="dxa"/>
          </w:tcPr>
          <w:p w14:paraId="4D81687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890DA0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08CE4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DE595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115B5B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E840C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1093D2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7CB400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D1236E0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0ECFDEC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7A35DD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315445F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90C0EE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2EA4CAC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302F3E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52C73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9B0957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661FD7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3844DFB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487A5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88AB1F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BDA912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AFF23A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723DAF53" w14:textId="77777777" w:rsidTr="00BA3B8D">
        <w:trPr>
          <w:trHeight w:val="438"/>
        </w:trPr>
        <w:tc>
          <w:tcPr>
            <w:tcW w:w="535" w:type="dxa"/>
          </w:tcPr>
          <w:p w14:paraId="5421060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16</w:t>
            </w:r>
          </w:p>
        </w:tc>
        <w:tc>
          <w:tcPr>
            <w:tcW w:w="1592" w:type="dxa"/>
          </w:tcPr>
          <w:p w14:paraId="11F1860D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әлім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Алихан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Жанарысұлы</w:t>
            </w:r>
            <w:proofErr w:type="spellEnd"/>
          </w:p>
        </w:tc>
        <w:tc>
          <w:tcPr>
            <w:tcW w:w="425" w:type="dxa"/>
          </w:tcPr>
          <w:p w14:paraId="79B0611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E8963F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7CC754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BB5B4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3A9F88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B03A5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5BC147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B6B18A3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69D1083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628F4FA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EEE856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0F80261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243301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2699422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08C349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CACEA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866231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15E494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092E340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C8E1D4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06CE0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71A4E6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73E0B2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2833C3C6" w14:textId="77777777" w:rsidTr="00BA3B8D">
        <w:trPr>
          <w:trHeight w:val="438"/>
        </w:trPr>
        <w:tc>
          <w:tcPr>
            <w:tcW w:w="535" w:type="dxa"/>
          </w:tcPr>
          <w:p w14:paraId="437C082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17</w:t>
            </w:r>
          </w:p>
        </w:tc>
        <w:tc>
          <w:tcPr>
            <w:tcW w:w="1592" w:type="dxa"/>
          </w:tcPr>
          <w:p w14:paraId="08518388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Сейтжан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Расул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Артурұлы</w:t>
            </w:r>
            <w:proofErr w:type="spellEnd"/>
          </w:p>
        </w:tc>
        <w:tc>
          <w:tcPr>
            <w:tcW w:w="425" w:type="dxa"/>
          </w:tcPr>
          <w:p w14:paraId="3A2FB73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393DB3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4ED0C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CAD75A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58698E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A5844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3CF886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BAFD81E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4402B96F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3790BC8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9E564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4360883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957203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E7CB81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1AE8AA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00A8CD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FC9582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A48111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59C52E8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C968BD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809E8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F4ED45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E35275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0E8E51D9" w14:textId="77777777" w:rsidTr="00BA3B8D">
        <w:trPr>
          <w:trHeight w:val="438"/>
        </w:trPr>
        <w:tc>
          <w:tcPr>
            <w:tcW w:w="535" w:type="dxa"/>
          </w:tcPr>
          <w:p w14:paraId="64EA441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18</w:t>
            </w:r>
          </w:p>
        </w:tc>
        <w:tc>
          <w:tcPr>
            <w:tcW w:w="1592" w:type="dxa"/>
          </w:tcPr>
          <w:p w14:paraId="0A440DCA" w14:textId="77777777" w:rsidR="00C50DF0" w:rsidRPr="007603CA" w:rsidRDefault="00C50DF0" w:rsidP="00BA3B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Сонабаева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Жасмин </w:t>
            </w: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Амангельдиевна</w:t>
            </w:r>
            <w:proofErr w:type="spellEnd"/>
          </w:p>
        </w:tc>
        <w:tc>
          <w:tcPr>
            <w:tcW w:w="425" w:type="dxa"/>
          </w:tcPr>
          <w:p w14:paraId="6FD1BE8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5C86E0B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D68863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DF1670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10A9E8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F71A92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7672B81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A0C7D4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C2E040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C5E2D9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425" w:type="dxa"/>
          </w:tcPr>
          <w:p w14:paraId="540866B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158E79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8" w:type="dxa"/>
          </w:tcPr>
          <w:p w14:paraId="2AB9BB1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24C1BE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CD75AF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CCA6F3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D1A03A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9" w:type="dxa"/>
          </w:tcPr>
          <w:p w14:paraId="4A0BC42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07046B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2E557F5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1033AE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13F73A9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</w:tr>
      <w:tr w:rsidR="00C50DF0" w:rsidRPr="00FB7C2F" w14:paraId="4D298445" w14:textId="77777777" w:rsidTr="00BA3B8D">
        <w:trPr>
          <w:trHeight w:val="438"/>
        </w:trPr>
        <w:tc>
          <w:tcPr>
            <w:tcW w:w="535" w:type="dxa"/>
          </w:tcPr>
          <w:p w14:paraId="04E6B9C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19</w:t>
            </w:r>
          </w:p>
        </w:tc>
        <w:tc>
          <w:tcPr>
            <w:tcW w:w="1592" w:type="dxa"/>
          </w:tcPr>
          <w:p w14:paraId="22715611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</w:t>
            </w:r>
            <w:proofErr w:type="spellEnd"/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Мадина Ерболатқызы</w:t>
            </w:r>
          </w:p>
        </w:tc>
        <w:tc>
          <w:tcPr>
            <w:tcW w:w="425" w:type="dxa"/>
          </w:tcPr>
          <w:p w14:paraId="70FF970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852B58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809B90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80B3C7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1BB10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B62D61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9BC494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75444F2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6E5C012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2706494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7371C3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58422C8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DB2A92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A1132C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0D52FC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D97472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F90824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5E3782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72842748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E3F62F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E683AD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FA56AA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7F92C69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7BE10269" w14:textId="77777777" w:rsidTr="00BA3B8D">
        <w:trPr>
          <w:trHeight w:val="438"/>
        </w:trPr>
        <w:tc>
          <w:tcPr>
            <w:tcW w:w="535" w:type="dxa"/>
          </w:tcPr>
          <w:p w14:paraId="4CC439E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20</w:t>
            </w:r>
          </w:p>
        </w:tc>
        <w:tc>
          <w:tcPr>
            <w:tcW w:w="1592" w:type="dxa"/>
          </w:tcPr>
          <w:p w14:paraId="1EED85BF" w14:textId="77777777" w:rsidR="00C50DF0" w:rsidRPr="007603CA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0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Халықбай Бекзат Нұрбекұлы</w:t>
            </w:r>
          </w:p>
        </w:tc>
        <w:tc>
          <w:tcPr>
            <w:tcW w:w="425" w:type="dxa"/>
          </w:tcPr>
          <w:p w14:paraId="1930A06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86ECE7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83B576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795ADA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4342E0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0D658C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1961ED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CE9671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26E429E" w14:textId="77777777" w:rsidR="00C50DF0" w:rsidRPr="00FB7C2F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67" w:type="dxa"/>
          </w:tcPr>
          <w:p w14:paraId="0AFE91E0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32EF632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425" w:type="dxa"/>
          </w:tcPr>
          <w:p w14:paraId="1BA7C25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0DD860B3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8" w:type="dxa"/>
          </w:tcPr>
          <w:p w14:paraId="4102709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5A7431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CC51C66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0DF4F7E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1F977D4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99" w:type="dxa"/>
          </w:tcPr>
          <w:p w14:paraId="6A76DECC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D4E2FB1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B88959B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1E04255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35DADCA" w14:textId="77777777" w:rsidR="00C50DF0" w:rsidRPr="00FB7C2F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FB7C2F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</w:tr>
      <w:tr w:rsidR="00C50DF0" w:rsidRPr="00FB7C2F" w14:paraId="247D3934" w14:textId="77777777" w:rsidTr="00BA3B8D">
        <w:trPr>
          <w:trHeight w:val="790"/>
        </w:trPr>
        <w:tc>
          <w:tcPr>
            <w:tcW w:w="535" w:type="dxa"/>
          </w:tcPr>
          <w:p w14:paraId="022662CB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592" w:type="dxa"/>
          </w:tcPr>
          <w:p w14:paraId="15A8C7E9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3324" w:type="dxa"/>
            <w:gridSpan w:val="22"/>
          </w:tcPr>
          <w:p w14:paraId="0709F80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gram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bidi="en-US"/>
              </w:rPr>
              <w:t xml:space="preserve">  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proofErr w:type="gram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bidi="en-US"/>
              </w:rPr>
              <w:tab/>
              <w:t>____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ab/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II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bidi="en-US"/>
              </w:rPr>
              <w:tab/>
              <w:t>_____</w:t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ab/>
            </w:r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  <w:t>III</w:t>
            </w:r>
            <w:proofErr w:type="spellStart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деңгей</w:t>
            </w:r>
            <w:proofErr w:type="spellEnd"/>
            <w:r w:rsidRPr="00FB7C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 </w:t>
            </w:r>
            <w:r w:rsidRPr="00FB7C2F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bidi="en-US"/>
              </w:rPr>
              <w:tab/>
              <w:t>________</w:t>
            </w:r>
          </w:p>
        </w:tc>
      </w:tr>
    </w:tbl>
    <w:p w14:paraId="730841C0" w14:textId="77777777" w:rsidR="00C50DF0" w:rsidRPr="00FB7C2F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1ECF55FE" w14:textId="77777777" w:rsidR="00C50DF0" w:rsidRPr="00FB7C2F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1322B2D7" w14:textId="77777777" w:rsidR="00C50DF0" w:rsidRPr="00B35F68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3533931C" w14:textId="77777777" w:rsidR="00C50DF0" w:rsidRPr="00B35F68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t>Оқу жылы: 2021 – 2022. Топ: МАД  «Б»    Өткізу мерзімі: 1 – 10 қаңтар.</w:t>
      </w:r>
    </w:p>
    <w:p w14:paraId="169F6B12" w14:textId="77777777" w:rsidR="00C50DF0" w:rsidRPr="00B35F68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lang w:val="kk-KZ" w:bidi="en-US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26"/>
        <w:gridCol w:w="567"/>
        <w:gridCol w:w="764"/>
        <w:gridCol w:w="766"/>
        <w:gridCol w:w="802"/>
        <w:gridCol w:w="786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602"/>
        <w:gridCol w:w="966"/>
        <w:gridCol w:w="1535"/>
      </w:tblGrid>
      <w:tr w:rsidR="00C50DF0" w:rsidRPr="005555C8" w14:paraId="2B111BE8" w14:textId="77777777" w:rsidTr="00BA3B8D">
        <w:trPr>
          <w:trHeight w:val="438"/>
        </w:trPr>
        <w:tc>
          <w:tcPr>
            <w:tcW w:w="535" w:type="dxa"/>
          </w:tcPr>
          <w:p w14:paraId="7CDB5978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726" w:type="dxa"/>
          </w:tcPr>
          <w:p w14:paraId="060438D3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3167" w:type="dxa"/>
            <w:gridSpan w:val="17"/>
          </w:tcPr>
          <w:p w14:paraId="6B049D3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                         «Қатынас» білім беру саласы</w:t>
            </w:r>
          </w:p>
        </w:tc>
      </w:tr>
      <w:tr w:rsidR="00C50DF0" w:rsidRPr="00F821AC" w14:paraId="578DC245" w14:textId="77777777" w:rsidTr="00BA3B8D">
        <w:trPr>
          <w:trHeight w:val="534"/>
        </w:trPr>
        <w:tc>
          <w:tcPr>
            <w:tcW w:w="535" w:type="dxa"/>
            <w:vMerge w:val="restart"/>
          </w:tcPr>
          <w:p w14:paraId="4A6858B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2021331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34B29AF4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42EF5E0E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73F809A3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0D96A828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726" w:type="dxa"/>
            <w:vMerge w:val="restart"/>
          </w:tcPr>
          <w:p w14:paraId="67BDB669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740BB69A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006937B2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5F8A63FB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5B2A767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14:paraId="07108DA1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lang w:val="kk-KZ" w:bidi="en-US"/>
              </w:rPr>
              <w:t>Баланың аты-жөні</w:t>
            </w:r>
          </w:p>
        </w:tc>
        <w:tc>
          <w:tcPr>
            <w:tcW w:w="3685" w:type="dxa"/>
            <w:gridSpan w:val="5"/>
          </w:tcPr>
          <w:p w14:paraId="2116026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6466E3A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Сауат ашу негіздері</w:t>
            </w:r>
          </w:p>
        </w:tc>
        <w:tc>
          <w:tcPr>
            <w:tcW w:w="6379" w:type="dxa"/>
            <w:gridSpan w:val="9"/>
          </w:tcPr>
          <w:p w14:paraId="5A37C33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  <w:p w14:paraId="284947D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Орыс тілі (қазақ тілінде оқытылатын        </w:t>
            </w:r>
          </w:p>
          <w:p w14:paraId="1E55A65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топтарда) </w:t>
            </w:r>
          </w:p>
        </w:tc>
        <w:tc>
          <w:tcPr>
            <w:tcW w:w="602" w:type="dxa"/>
            <w:vMerge w:val="restart"/>
            <w:textDirection w:val="btLr"/>
          </w:tcPr>
          <w:p w14:paraId="56DA7FD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966" w:type="dxa"/>
            <w:vMerge w:val="restart"/>
            <w:textDirection w:val="btLr"/>
          </w:tcPr>
          <w:p w14:paraId="17682697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1535" w:type="dxa"/>
            <w:vMerge w:val="restart"/>
            <w:textDirection w:val="btLr"/>
          </w:tcPr>
          <w:p w14:paraId="119D3883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Біліктер мен     дағдылардың даму деңгейі</w:t>
            </w:r>
          </w:p>
        </w:tc>
      </w:tr>
      <w:tr w:rsidR="00C50DF0" w:rsidRPr="005555C8" w14:paraId="08D33429" w14:textId="77777777" w:rsidTr="00BA3B8D">
        <w:trPr>
          <w:cantSplit/>
          <w:trHeight w:val="1682"/>
        </w:trPr>
        <w:tc>
          <w:tcPr>
            <w:tcW w:w="535" w:type="dxa"/>
            <w:vMerge/>
          </w:tcPr>
          <w:p w14:paraId="7462B23F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726" w:type="dxa"/>
            <w:vMerge/>
          </w:tcPr>
          <w:p w14:paraId="095D0B48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51868E50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5-Қ.23</w:t>
            </w:r>
          </w:p>
        </w:tc>
        <w:tc>
          <w:tcPr>
            <w:tcW w:w="764" w:type="dxa"/>
            <w:textDirection w:val="btLr"/>
          </w:tcPr>
          <w:p w14:paraId="320E8601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5-Қ.24</w:t>
            </w:r>
          </w:p>
        </w:tc>
        <w:tc>
          <w:tcPr>
            <w:tcW w:w="766" w:type="dxa"/>
            <w:textDirection w:val="btLr"/>
          </w:tcPr>
          <w:p w14:paraId="7237A043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5-Қ.25</w:t>
            </w:r>
          </w:p>
        </w:tc>
        <w:tc>
          <w:tcPr>
            <w:tcW w:w="802" w:type="dxa"/>
            <w:textDirection w:val="btLr"/>
          </w:tcPr>
          <w:p w14:paraId="5B0C2A9E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5-Қ.26</w:t>
            </w:r>
          </w:p>
        </w:tc>
        <w:tc>
          <w:tcPr>
            <w:tcW w:w="786" w:type="dxa"/>
            <w:textDirection w:val="btLr"/>
          </w:tcPr>
          <w:p w14:paraId="7CCBC809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14:paraId="30C5FCE7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5-Қ.28</w:t>
            </w:r>
          </w:p>
        </w:tc>
        <w:tc>
          <w:tcPr>
            <w:tcW w:w="709" w:type="dxa"/>
            <w:textDirection w:val="btLr"/>
          </w:tcPr>
          <w:p w14:paraId="3683F8AB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5-Қ.29</w:t>
            </w:r>
          </w:p>
        </w:tc>
        <w:tc>
          <w:tcPr>
            <w:tcW w:w="709" w:type="dxa"/>
            <w:textDirection w:val="btLr"/>
          </w:tcPr>
          <w:p w14:paraId="7FE78E49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5-Қ.30</w:t>
            </w:r>
          </w:p>
        </w:tc>
        <w:tc>
          <w:tcPr>
            <w:tcW w:w="709" w:type="dxa"/>
            <w:textDirection w:val="btLr"/>
          </w:tcPr>
          <w:p w14:paraId="714A8260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5-Қ.31</w:t>
            </w:r>
          </w:p>
        </w:tc>
        <w:tc>
          <w:tcPr>
            <w:tcW w:w="708" w:type="dxa"/>
            <w:textDirection w:val="btLr"/>
          </w:tcPr>
          <w:p w14:paraId="52788074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5-Қ.32</w:t>
            </w:r>
          </w:p>
        </w:tc>
        <w:tc>
          <w:tcPr>
            <w:tcW w:w="851" w:type="dxa"/>
            <w:textDirection w:val="btLr"/>
          </w:tcPr>
          <w:p w14:paraId="73E4CB69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5-Қ.33</w:t>
            </w:r>
          </w:p>
        </w:tc>
        <w:tc>
          <w:tcPr>
            <w:tcW w:w="709" w:type="dxa"/>
            <w:textDirection w:val="btLr"/>
          </w:tcPr>
          <w:p w14:paraId="2B5C8337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5-Қ.34</w:t>
            </w:r>
          </w:p>
        </w:tc>
        <w:tc>
          <w:tcPr>
            <w:tcW w:w="708" w:type="dxa"/>
            <w:textDirection w:val="btLr"/>
          </w:tcPr>
          <w:p w14:paraId="1722A96D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5-Қ.35</w:t>
            </w:r>
          </w:p>
        </w:tc>
        <w:tc>
          <w:tcPr>
            <w:tcW w:w="709" w:type="dxa"/>
            <w:textDirection w:val="btLr"/>
          </w:tcPr>
          <w:p w14:paraId="27CA8946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5-Қ.36</w:t>
            </w:r>
          </w:p>
        </w:tc>
        <w:tc>
          <w:tcPr>
            <w:tcW w:w="602" w:type="dxa"/>
            <w:vMerge/>
          </w:tcPr>
          <w:p w14:paraId="200111A2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66" w:type="dxa"/>
            <w:vMerge/>
          </w:tcPr>
          <w:p w14:paraId="640E271A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535" w:type="dxa"/>
            <w:vMerge/>
          </w:tcPr>
          <w:p w14:paraId="0DFEF394" w14:textId="77777777" w:rsidR="00C50DF0" w:rsidRPr="005555C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50DF0" w:rsidRPr="005555C8" w14:paraId="30EE33FC" w14:textId="77777777" w:rsidTr="00BA3B8D">
        <w:trPr>
          <w:trHeight w:val="766"/>
        </w:trPr>
        <w:tc>
          <w:tcPr>
            <w:tcW w:w="535" w:type="dxa"/>
          </w:tcPr>
          <w:p w14:paraId="2984AFA2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02B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Ажигалиев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Асад</w:t>
            </w:r>
          </w:p>
        </w:tc>
        <w:tc>
          <w:tcPr>
            <w:tcW w:w="567" w:type="dxa"/>
          </w:tcPr>
          <w:p w14:paraId="193D450E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E8EDEFC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2A0D4C87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5B3DAEDC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686A0343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60C1D45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9CBCA8A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A25EE3D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C319FC3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6CAAA39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17F110E5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621DFE9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C97A265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03DD1BC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555C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6EA3F95A" w14:textId="77777777" w:rsidR="00C50DF0" w:rsidRPr="00B91005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966" w:type="dxa"/>
          </w:tcPr>
          <w:p w14:paraId="23A1ECA8" w14:textId="77777777" w:rsidR="00C50DF0" w:rsidRPr="005555C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1535" w:type="dxa"/>
          </w:tcPr>
          <w:p w14:paraId="16009F5B" w14:textId="77777777" w:rsidR="00C50DF0" w:rsidRPr="001A03A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C50DF0" w:rsidRPr="00FB7C2F" w14:paraId="1A285FC6" w14:textId="77777777" w:rsidTr="00BA3B8D">
        <w:trPr>
          <w:trHeight w:val="656"/>
        </w:trPr>
        <w:tc>
          <w:tcPr>
            <w:tcW w:w="535" w:type="dxa"/>
          </w:tcPr>
          <w:p w14:paraId="3D4D20C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726" w:type="dxa"/>
          </w:tcPr>
          <w:p w14:paraId="52EFC1D8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Алмаз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Ясмина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Кенесбекқызы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52EC5AD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50663FC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7DAA76C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F9CCD2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0D76FEA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91409F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0CEEC2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472A9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E3A2EE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92590B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212EBC1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F37E6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043FA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AEFA63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36C9B37A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95</w:t>
            </w:r>
          </w:p>
        </w:tc>
        <w:tc>
          <w:tcPr>
            <w:tcW w:w="966" w:type="dxa"/>
          </w:tcPr>
          <w:p w14:paraId="72F71B12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2,6</w:t>
            </w:r>
          </w:p>
        </w:tc>
        <w:tc>
          <w:tcPr>
            <w:tcW w:w="1535" w:type="dxa"/>
          </w:tcPr>
          <w:p w14:paraId="0CD673E2" w14:textId="77777777" w:rsidR="00C50DF0" w:rsidRPr="001A03A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C50DF0" w:rsidRPr="00FB7C2F" w14:paraId="134D410B" w14:textId="77777777" w:rsidTr="00BA3B8D">
        <w:trPr>
          <w:trHeight w:val="638"/>
        </w:trPr>
        <w:tc>
          <w:tcPr>
            <w:tcW w:w="535" w:type="dxa"/>
          </w:tcPr>
          <w:p w14:paraId="19EEEB0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726" w:type="dxa"/>
          </w:tcPr>
          <w:p w14:paraId="7DBB1294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>Бақыт Айша Нұрбекқызы</w:t>
            </w:r>
          </w:p>
        </w:tc>
        <w:tc>
          <w:tcPr>
            <w:tcW w:w="567" w:type="dxa"/>
          </w:tcPr>
          <w:p w14:paraId="0CC4A9F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6FB8EEF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24B3BD0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1E67FDA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167BB5E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2FE59E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CAC2F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A72AD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24610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5AA8C2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4AD07D4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B61F77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85F435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9A6E91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53484588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49</w:t>
            </w:r>
          </w:p>
        </w:tc>
        <w:tc>
          <w:tcPr>
            <w:tcW w:w="966" w:type="dxa"/>
          </w:tcPr>
          <w:p w14:paraId="16A06520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535" w:type="dxa"/>
          </w:tcPr>
          <w:p w14:paraId="225433A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C50DF0" w:rsidRPr="00FB7C2F" w14:paraId="4052FE5D" w14:textId="77777777" w:rsidTr="00BA3B8D">
        <w:trPr>
          <w:trHeight w:val="675"/>
        </w:trPr>
        <w:tc>
          <w:tcPr>
            <w:tcW w:w="535" w:type="dxa"/>
          </w:tcPr>
          <w:p w14:paraId="15C4F42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4</w:t>
            </w:r>
          </w:p>
        </w:tc>
        <w:tc>
          <w:tcPr>
            <w:tcW w:w="2726" w:type="dxa"/>
          </w:tcPr>
          <w:p w14:paraId="3FD735A3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Болат Берекет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Адилбекұлы</w:t>
            </w:r>
            <w:proofErr w:type="spellEnd"/>
          </w:p>
        </w:tc>
        <w:tc>
          <w:tcPr>
            <w:tcW w:w="567" w:type="dxa"/>
          </w:tcPr>
          <w:p w14:paraId="3E3194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0F11DDA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B72220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2490E4E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65AB254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1C1CBB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2B10AC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F7C30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801764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4B23450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231B0E9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00B2E1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7F3F88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5923A8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65DBD43C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97</w:t>
            </w:r>
          </w:p>
        </w:tc>
        <w:tc>
          <w:tcPr>
            <w:tcW w:w="966" w:type="dxa"/>
          </w:tcPr>
          <w:p w14:paraId="3D69EC6C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2,7</w:t>
            </w:r>
          </w:p>
        </w:tc>
        <w:tc>
          <w:tcPr>
            <w:tcW w:w="1535" w:type="dxa"/>
          </w:tcPr>
          <w:p w14:paraId="239FB0EB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C50DF0" w:rsidRPr="00FB7C2F" w14:paraId="37283DDC" w14:textId="77777777" w:rsidTr="00BA3B8D">
        <w:trPr>
          <w:trHeight w:val="675"/>
        </w:trPr>
        <w:tc>
          <w:tcPr>
            <w:tcW w:w="535" w:type="dxa"/>
          </w:tcPr>
          <w:p w14:paraId="4AF50B3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726" w:type="dxa"/>
          </w:tcPr>
          <w:p w14:paraId="35BBA66E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Ғаллем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Камал Саматұлы</w:t>
            </w:r>
          </w:p>
        </w:tc>
        <w:tc>
          <w:tcPr>
            <w:tcW w:w="567" w:type="dxa"/>
          </w:tcPr>
          <w:p w14:paraId="7AEC89F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5F750DC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89DCDA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8E6608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4911AFA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8C4B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F3079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1AC18A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23AD04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55424A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7810039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66DD0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1A39095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290FC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574DFFDB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97</w:t>
            </w:r>
          </w:p>
        </w:tc>
        <w:tc>
          <w:tcPr>
            <w:tcW w:w="966" w:type="dxa"/>
          </w:tcPr>
          <w:p w14:paraId="665D5CDB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2,7</w:t>
            </w:r>
          </w:p>
        </w:tc>
        <w:tc>
          <w:tcPr>
            <w:tcW w:w="1535" w:type="dxa"/>
          </w:tcPr>
          <w:p w14:paraId="26C037C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C50DF0" w:rsidRPr="00FB7C2F" w14:paraId="7A7A34AC" w14:textId="77777777" w:rsidTr="00BA3B8D">
        <w:trPr>
          <w:trHeight w:val="675"/>
        </w:trPr>
        <w:tc>
          <w:tcPr>
            <w:tcW w:w="535" w:type="dxa"/>
          </w:tcPr>
          <w:p w14:paraId="1DD9EAB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2726" w:type="dxa"/>
          </w:tcPr>
          <w:p w14:paraId="4C0EB830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Данилқызы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Диана</w:t>
            </w:r>
          </w:p>
        </w:tc>
        <w:tc>
          <w:tcPr>
            <w:tcW w:w="567" w:type="dxa"/>
          </w:tcPr>
          <w:p w14:paraId="6BBCE26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48456E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2A9A741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0264214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565E28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531FF4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A1AAE1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949E6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C8E12F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317B3C8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5FCD6E2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70835C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103B1B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5C5899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463BD346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966" w:type="dxa"/>
          </w:tcPr>
          <w:p w14:paraId="0024FC7A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1,3</w:t>
            </w:r>
          </w:p>
        </w:tc>
        <w:tc>
          <w:tcPr>
            <w:tcW w:w="1535" w:type="dxa"/>
          </w:tcPr>
          <w:p w14:paraId="25F671D8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C50DF0" w:rsidRPr="00FB7C2F" w14:paraId="422A2783" w14:textId="77777777" w:rsidTr="00BA3B8D">
        <w:trPr>
          <w:trHeight w:val="675"/>
        </w:trPr>
        <w:tc>
          <w:tcPr>
            <w:tcW w:w="535" w:type="dxa"/>
          </w:tcPr>
          <w:p w14:paraId="3D43A47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726" w:type="dxa"/>
          </w:tcPr>
          <w:p w14:paraId="67095E57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Жумасерик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Абдукәрім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Жанболатұлы </w:t>
            </w:r>
          </w:p>
        </w:tc>
        <w:tc>
          <w:tcPr>
            <w:tcW w:w="567" w:type="dxa"/>
          </w:tcPr>
          <w:p w14:paraId="6D752C2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432B103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6619A4D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00D5689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1619D08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760BD6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54FFEC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ED605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950FB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287D45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2FE9DBA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99D866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6B3995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B2B194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5F76086B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58</w:t>
            </w:r>
          </w:p>
        </w:tc>
        <w:tc>
          <w:tcPr>
            <w:tcW w:w="966" w:type="dxa"/>
          </w:tcPr>
          <w:p w14:paraId="4E2DD739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1,6</w:t>
            </w:r>
          </w:p>
        </w:tc>
        <w:tc>
          <w:tcPr>
            <w:tcW w:w="1535" w:type="dxa"/>
          </w:tcPr>
          <w:p w14:paraId="4FA68431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7340A93E" w14:textId="77777777" w:rsidTr="00BA3B8D">
        <w:trPr>
          <w:trHeight w:val="675"/>
        </w:trPr>
        <w:tc>
          <w:tcPr>
            <w:tcW w:w="535" w:type="dxa"/>
          </w:tcPr>
          <w:p w14:paraId="663AB3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8</w:t>
            </w:r>
          </w:p>
        </w:tc>
        <w:tc>
          <w:tcPr>
            <w:tcW w:w="2726" w:type="dxa"/>
          </w:tcPr>
          <w:p w14:paraId="74F285E7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Исмагамбетова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Амина</w:t>
            </w:r>
            <w:proofErr w:type="spellEnd"/>
          </w:p>
        </w:tc>
        <w:tc>
          <w:tcPr>
            <w:tcW w:w="567" w:type="dxa"/>
          </w:tcPr>
          <w:p w14:paraId="1707ECE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4" w:type="dxa"/>
          </w:tcPr>
          <w:p w14:paraId="26170DE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66" w:type="dxa"/>
          </w:tcPr>
          <w:p w14:paraId="5D7CA65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120723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36D7132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40618E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8F550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61FD86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EBE0DE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0C286E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061E29E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E3AF1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643AF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DC2049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07373D13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966" w:type="dxa"/>
          </w:tcPr>
          <w:p w14:paraId="6D2EAD0F" w14:textId="77777777" w:rsidR="00C50DF0" w:rsidRPr="00A20FD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1,2</w:t>
            </w:r>
          </w:p>
        </w:tc>
        <w:tc>
          <w:tcPr>
            <w:tcW w:w="1535" w:type="dxa"/>
          </w:tcPr>
          <w:p w14:paraId="32B20A4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C50DF0" w:rsidRPr="00FB7C2F" w14:paraId="17805FA3" w14:textId="77777777" w:rsidTr="00BA3B8D">
        <w:trPr>
          <w:trHeight w:val="675"/>
        </w:trPr>
        <w:tc>
          <w:tcPr>
            <w:tcW w:w="535" w:type="dxa"/>
          </w:tcPr>
          <w:p w14:paraId="12A9A7D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726" w:type="dxa"/>
          </w:tcPr>
          <w:p w14:paraId="119971F9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Кошжанов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Али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Ганиевич</w:t>
            </w:r>
            <w:proofErr w:type="spellEnd"/>
          </w:p>
        </w:tc>
        <w:tc>
          <w:tcPr>
            <w:tcW w:w="567" w:type="dxa"/>
          </w:tcPr>
          <w:p w14:paraId="46B6292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554E8B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570E63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73C79C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7618070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D1910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B6518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963600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4686D53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536CF23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1" w:type="dxa"/>
          </w:tcPr>
          <w:p w14:paraId="12B53E3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4E20AF4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8" w:type="dxa"/>
          </w:tcPr>
          <w:p w14:paraId="56F114D4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79B8E14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44A75FF2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66" w:type="dxa"/>
          </w:tcPr>
          <w:p w14:paraId="6418AA31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1,6</w:t>
            </w:r>
          </w:p>
        </w:tc>
        <w:tc>
          <w:tcPr>
            <w:tcW w:w="1535" w:type="dxa"/>
          </w:tcPr>
          <w:p w14:paraId="21460D7E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108B8C27" w14:textId="77777777" w:rsidTr="00BA3B8D">
        <w:trPr>
          <w:trHeight w:val="675"/>
        </w:trPr>
        <w:tc>
          <w:tcPr>
            <w:tcW w:w="535" w:type="dxa"/>
          </w:tcPr>
          <w:p w14:paraId="32E1A0E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726" w:type="dxa"/>
          </w:tcPr>
          <w:p w14:paraId="14E733C3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Магазов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Нурхан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Русланович</w:t>
            </w:r>
            <w:proofErr w:type="spellEnd"/>
          </w:p>
        </w:tc>
        <w:tc>
          <w:tcPr>
            <w:tcW w:w="567" w:type="dxa"/>
          </w:tcPr>
          <w:p w14:paraId="04B971E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9531E8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64C808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68FCD05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45D10ED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323BC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22BD83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12CC8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73CA29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6C36755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00414A0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63C1AEE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185FD540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2F84A762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0F1617BF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66" w:type="dxa"/>
          </w:tcPr>
          <w:p w14:paraId="5D99B641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1,6</w:t>
            </w:r>
          </w:p>
        </w:tc>
        <w:tc>
          <w:tcPr>
            <w:tcW w:w="1535" w:type="dxa"/>
          </w:tcPr>
          <w:p w14:paraId="6CF1BA78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332B7E0E" w14:textId="77777777" w:rsidTr="00BA3B8D">
        <w:trPr>
          <w:trHeight w:val="675"/>
        </w:trPr>
        <w:tc>
          <w:tcPr>
            <w:tcW w:w="535" w:type="dxa"/>
          </w:tcPr>
          <w:p w14:paraId="548C5FB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726" w:type="dxa"/>
          </w:tcPr>
          <w:p w14:paraId="28404453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Марленұлы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Ернар </w:t>
            </w:r>
          </w:p>
        </w:tc>
        <w:tc>
          <w:tcPr>
            <w:tcW w:w="567" w:type="dxa"/>
          </w:tcPr>
          <w:p w14:paraId="4489E60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949F45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252F224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1C4360C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5FE386D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6B968F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1FD54D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EAC153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AB6D4C5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330D68C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247A5525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</w:tcPr>
          <w:p w14:paraId="042129A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0747FB3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6F7DE12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4B342D8D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6" w:type="dxa"/>
          </w:tcPr>
          <w:p w14:paraId="2BC448AD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1,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5" w:type="dxa"/>
          </w:tcPr>
          <w:p w14:paraId="2424CF2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643A9C99" w14:textId="77777777" w:rsidTr="00BA3B8D">
        <w:trPr>
          <w:trHeight w:val="675"/>
        </w:trPr>
        <w:tc>
          <w:tcPr>
            <w:tcW w:w="535" w:type="dxa"/>
          </w:tcPr>
          <w:p w14:paraId="268FC11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726" w:type="dxa"/>
          </w:tcPr>
          <w:p w14:paraId="73EF7FAC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Муратов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Иброхим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Ренатович</w:t>
            </w:r>
            <w:proofErr w:type="spellEnd"/>
          </w:p>
        </w:tc>
        <w:tc>
          <w:tcPr>
            <w:tcW w:w="567" w:type="dxa"/>
          </w:tcPr>
          <w:p w14:paraId="4601CE0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4E4A267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0DB3162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2A65850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3AC18A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C39CB3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035674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BC6E88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D35A90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7F45FFC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3B7281B6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32E6E5E1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5F0DBC82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2D05A3EA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4C6E15EF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66" w:type="dxa"/>
          </w:tcPr>
          <w:p w14:paraId="364C4811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277590A4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C50DF0" w:rsidRPr="00FB7C2F" w14:paraId="0059670B" w14:textId="77777777" w:rsidTr="00BA3B8D">
        <w:trPr>
          <w:trHeight w:val="675"/>
        </w:trPr>
        <w:tc>
          <w:tcPr>
            <w:tcW w:w="535" w:type="dxa"/>
          </w:tcPr>
          <w:p w14:paraId="37967C3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726" w:type="dxa"/>
          </w:tcPr>
          <w:p w14:paraId="232718C7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Нұраш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Нұраддин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Кендемұратұлы</w:t>
            </w:r>
            <w:proofErr w:type="spellEnd"/>
          </w:p>
        </w:tc>
        <w:tc>
          <w:tcPr>
            <w:tcW w:w="567" w:type="dxa"/>
          </w:tcPr>
          <w:p w14:paraId="2DEE4DE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A2E846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59B6C0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68CB40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1EE3DFD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710014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C0D81B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35440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F7FD3D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05EF3016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1" w:type="dxa"/>
          </w:tcPr>
          <w:p w14:paraId="44145FF5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5CB21B0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8" w:type="dxa"/>
          </w:tcPr>
          <w:p w14:paraId="37C40ABA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76DC4EF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7CCE7248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66" w:type="dxa"/>
          </w:tcPr>
          <w:p w14:paraId="17032D78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6FF40B1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524C8AD1" w14:textId="77777777" w:rsidTr="00BA3B8D">
        <w:trPr>
          <w:trHeight w:val="675"/>
        </w:trPr>
        <w:tc>
          <w:tcPr>
            <w:tcW w:w="535" w:type="dxa"/>
          </w:tcPr>
          <w:p w14:paraId="00D2B8C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726" w:type="dxa"/>
          </w:tcPr>
          <w:p w14:paraId="2F07BBCE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Саматова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Раяна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Умирзаковна</w:t>
            </w:r>
            <w:proofErr w:type="spellEnd"/>
          </w:p>
        </w:tc>
        <w:tc>
          <w:tcPr>
            <w:tcW w:w="567" w:type="dxa"/>
          </w:tcPr>
          <w:p w14:paraId="56BCAC4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1F2B230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4EB6C3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66A3DF1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37B320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DF4597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1A57A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7A12E2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D75815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7FF0A0C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4D54E3E2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4CB73D0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2CAD0CE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05D5188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5B1B546D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66" w:type="dxa"/>
          </w:tcPr>
          <w:p w14:paraId="4282C1D3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2D528888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64CBA090" w14:textId="77777777" w:rsidTr="00BA3B8D">
        <w:trPr>
          <w:trHeight w:val="675"/>
        </w:trPr>
        <w:tc>
          <w:tcPr>
            <w:tcW w:w="535" w:type="dxa"/>
          </w:tcPr>
          <w:p w14:paraId="5D7663B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726" w:type="dxa"/>
          </w:tcPr>
          <w:p w14:paraId="21DC63FC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Самиғолла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Тамерлан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Ерланұлы</w:t>
            </w:r>
            <w:proofErr w:type="spellEnd"/>
          </w:p>
        </w:tc>
        <w:tc>
          <w:tcPr>
            <w:tcW w:w="567" w:type="dxa"/>
          </w:tcPr>
          <w:p w14:paraId="1EF481B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2521ABD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17CA26D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4140770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6123CDA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594F4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E860F7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80BB4A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41F1B0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585CAEA3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76A48DE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</w:tcPr>
          <w:p w14:paraId="21E516A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6CA32456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49B5FA5E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6552BD31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6" w:type="dxa"/>
          </w:tcPr>
          <w:p w14:paraId="3230E0DC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182F2C8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10268BE8" w14:textId="77777777" w:rsidTr="00BA3B8D">
        <w:trPr>
          <w:trHeight w:val="675"/>
        </w:trPr>
        <w:tc>
          <w:tcPr>
            <w:tcW w:w="535" w:type="dxa"/>
          </w:tcPr>
          <w:p w14:paraId="72DBA1A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726" w:type="dxa"/>
          </w:tcPr>
          <w:p w14:paraId="6ED49E36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 xml:space="preserve">Сәлім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Алихан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Жанарысұлы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6DC6803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7331AEE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540F7D3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7143110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34F10AE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E3C970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7B20E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FAA996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ECB1F6A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1181050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851" w:type="dxa"/>
          </w:tcPr>
          <w:p w14:paraId="1DAB412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4DF02E71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</w:tcPr>
          <w:p w14:paraId="12328FC0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</w:tcPr>
          <w:p w14:paraId="38C1856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02" w:type="dxa"/>
          </w:tcPr>
          <w:p w14:paraId="73279349" w14:textId="77777777" w:rsidR="00C50DF0" w:rsidRPr="00305CE3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6" w:type="dxa"/>
          </w:tcPr>
          <w:p w14:paraId="504A53AD" w14:textId="77777777" w:rsidR="00C50DF0" w:rsidRPr="002566ED" w:rsidRDefault="00C50DF0" w:rsidP="00BA3B8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35" w:type="dxa"/>
          </w:tcPr>
          <w:p w14:paraId="4E78ECF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38BA7A24" w14:textId="77777777" w:rsidTr="00BA3B8D">
        <w:trPr>
          <w:trHeight w:val="675"/>
        </w:trPr>
        <w:tc>
          <w:tcPr>
            <w:tcW w:w="535" w:type="dxa"/>
          </w:tcPr>
          <w:p w14:paraId="31D1F92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726" w:type="dxa"/>
          </w:tcPr>
          <w:p w14:paraId="5F503E02" w14:textId="77777777" w:rsidR="00C50DF0" w:rsidRPr="00B35F68" w:rsidRDefault="00C50DF0" w:rsidP="00BA3B8D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Сейтжан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Расул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Артурұлы</w:t>
            </w:r>
            <w:proofErr w:type="spellEnd"/>
          </w:p>
        </w:tc>
        <w:tc>
          <w:tcPr>
            <w:tcW w:w="567" w:type="dxa"/>
          </w:tcPr>
          <w:p w14:paraId="2467C1B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3B7EA3E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0461BCE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02" w:type="dxa"/>
          </w:tcPr>
          <w:p w14:paraId="34983B9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86" w:type="dxa"/>
          </w:tcPr>
          <w:p w14:paraId="4F33C62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1044E6D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E595DF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576909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096C69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34DED8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7F9EC10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8608AC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AB8CEB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EDFBEF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08AECED9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53</w:t>
            </w:r>
          </w:p>
        </w:tc>
        <w:tc>
          <w:tcPr>
            <w:tcW w:w="966" w:type="dxa"/>
          </w:tcPr>
          <w:p w14:paraId="354213A1" w14:textId="77777777" w:rsidR="00C50DF0" w:rsidRPr="002566ED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535" w:type="dxa"/>
          </w:tcPr>
          <w:p w14:paraId="42F7D53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C50DF0" w:rsidRPr="00FB7C2F" w14:paraId="03B9C506" w14:textId="77777777" w:rsidTr="00BA3B8D">
        <w:trPr>
          <w:trHeight w:val="675"/>
        </w:trPr>
        <w:tc>
          <w:tcPr>
            <w:tcW w:w="535" w:type="dxa"/>
          </w:tcPr>
          <w:p w14:paraId="64EC798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726" w:type="dxa"/>
          </w:tcPr>
          <w:p w14:paraId="5EFF8164" w14:textId="77777777" w:rsidR="00C50DF0" w:rsidRPr="00B35F68" w:rsidRDefault="00C50DF0" w:rsidP="00BA3B8D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Сонабаева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Жасмин </w:t>
            </w: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Амангельдиевна</w:t>
            </w:r>
            <w:proofErr w:type="spellEnd"/>
          </w:p>
        </w:tc>
        <w:tc>
          <w:tcPr>
            <w:tcW w:w="567" w:type="dxa"/>
          </w:tcPr>
          <w:p w14:paraId="0B13C68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4" w:type="dxa"/>
          </w:tcPr>
          <w:p w14:paraId="10B2E8E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66" w:type="dxa"/>
          </w:tcPr>
          <w:p w14:paraId="3A9EB06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802" w:type="dxa"/>
          </w:tcPr>
          <w:p w14:paraId="74E327C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86" w:type="dxa"/>
          </w:tcPr>
          <w:p w14:paraId="4978EF0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3F75D5C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2695FF2B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36AD4F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479A28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95C42B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03778EF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CB46D9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50DC840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6C2FD41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717A7D3A" w14:textId="77777777" w:rsidR="00C50DF0" w:rsidRPr="001A03AA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kk-KZ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bidi="en-US"/>
              </w:rPr>
              <w:t>90</w:t>
            </w:r>
          </w:p>
        </w:tc>
        <w:tc>
          <w:tcPr>
            <w:tcW w:w="966" w:type="dxa"/>
          </w:tcPr>
          <w:p w14:paraId="03231961" w14:textId="77777777" w:rsidR="00C50DF0" w:rsidRPr="001A03AA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535" w:type="dxa"/>
          </w:tcPr>
          <w:p w14:paraId="749142BA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ІІІ</w:t>
            </w:r>
          </w:p>
        </w:tc>
      </w:tr>
      <w:tr w:rsidR="00C50DF0" w:rsidRPr="00FB7C2F" w14:paraId="240E18CB" w14:textId="77777777" w:rsidTr="00BA3B8D">
        <w:trPr>
          <w:trHeight w:val="675"/>
        </w:trPr>
        <w:tc>
          <w:tcPr>
            <w:tcW w:w="535" w:type="dxa"/>
          </w:tcPr>
          <w:p w14:paraId="08C82D82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726" w:type="dxa"/>
          </w:tcPr>
          <w:p w14:paraId="02867BCB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5F68">
              <w:rPr>
                <w:rFonts w:ascii="Times New Roman" w:hAnsi="Times New Roman" w:cs="Times New Roman"/>
                <w:lang w:val="kk-KZ"/>
              </w:rPr>
              <w:t>Тулеген</w:t>
            </w:r>
            <w:proofErr w:type="spellEnd"/>
            <w:r w:rsidRPr="00B35F68">
              <w:rPr>
                <w:rFonts w:ascii="Times New Roman" w:hAnsi="Times New Roman" w:cs="Times New Roman"/>
                <w:lang w:val="kk-KZ"/>
              </w:rPr>
              <w:t xml:space="preserve"> Мадина Ерболатқызы</w:t>
            </w:r>
          </w:p>
        </w:tc>
        <w:tc>
          <w:tcPr>
            <w:tcW w:w="567" w:type="dxa"/>
          </w:tcPr>
          <w:p w14:paraId="7C47CA9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6935389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39C8C8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66D2192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251B9ED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FA9AEB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BA0920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A0FC1F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990A78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4D78941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51" w:type="dxa"/>
          </w:tcPr>
          <w:p w14:paraId="25D5A48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01579AE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22E9C94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DDA6933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602" w:type="dxa"/>
          </w:tcPr>
          <w:p w14:paraId="3F02B846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57</w:t>
            </w:r>
          </w:p>
        </w:tc>
        <w:tc>
          <w:tcPr>
            <w:tcW w:w="966" w:type="dxa"/>
          </w:tcPr>
          <w:p w14:paraId="66641AE3" w14:textId="77777777" w:rsidR="00C50DF0" w:rsidRPr="002566ED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1.6</w:t>
            </w:r>
          </w:p>
        </w:tc>
        <w:tc>
          <w:tcPr>
            <w:tcW w:w="1535" w:type="dxa"/>
          </w:tcPr>
          <w:p w14:paraId="29685EEB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B7C2F" w14:paraId="7D8450FD" w14:textId="77777777" w:rsidTr="00BA3B8D">
        <w:trPr>
          <w:trHeight w:val="675"/>
        </w:trPr>
        <w:tc>
          <w:tcPr>
            <w:tcW w:w="535" w:type="dxa"/>
          </w:tcPr>
          <w:p w14:paraId="4BD9D8C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726" w:type="dxa"/>
          </w:tcPr>
          <w:p w14:paraId="7F5ED4A9" w14:textId="77777777" w:rsidR="00C50DF0" w:rsidRPr="00B35F68" w:rsidRDefault="00C50DF0" w:rsidP="00BA3B8D">
            <w:pPr>
              <w:rPr>
                <w:rFonts w:ascii="Times New Roman" w:hAnsi="Times New Roman" w:cs="Times New Roman"/>
                <w:lang w:val="kk-KZ"/>
              </w:rPr>
            </w:pPr>
            <w:r w:rsidRPr="00B35F68">
              <w:rPr>
                <w:rFonts w:ascii="Times New Roman" w:hAnsi="Times New Roman" w:cs="Times New Roman"/>
                <w:lang w:val="kk-KZ"/>
              </w:rPr>
              <w:t>Халықбай Бекзат Нұрбекұлы</w:t>
            </w:r>
          </w:p>
        </w:tc>
        <w:tc>
          <w:tcPr>
            <w:tcW w:w="567" w:type="dxa"/>
          </w:tcPr>
          <w:p w14:paraId="74114D5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4" w:type="dxa"/>
          </w:tcPr>
          <w:p w14:paraId="56D08C1F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66" w:type="dxa"/>
          </w:tcPr>
          <w:p w14:paraId="199C5DCD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802" w:type="dxa"/>
          </w:tcPr>
          <w:p w14:paraId="1EC7417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86" w:type="dxa"/>
          </w:tcPr>
          <w:p w14:paraId="5D272A5A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2909A6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0806E35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A10CCB6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18A1359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914FDC4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851" w:type="dxa"/>
          </w:tcPr>
          <w:p w14:paraId="3558508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150190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8" w:type="dxa"/>
          </w:tcPr>
          <w:p w14:paraId="78E9BA9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9A8256C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602" w:type="dxa"/>
          </w:tcPr>
          <w:p w14:paraId="02B06FBD" w14:textId="77777777" w:rsidR="00C50DF0" w:rsidRPr="00305CE3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966" w:type="dxa"/>
          </w:tcPr>
          <w:p w14:paraId="45BB4E6C" w14:textId="77777777" w:rsidR="00C50DF0" w:rsidRPr="002566ED" w:rsidRDefault="00C50DF0" w:rsidP="00BA3B8D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1.5</w:t>
            </w:r>
          </w:p>
        </w:tc>
        <w:tc>
          <w:tcPr>
            <w:tcW w:w="1535" w:type="dxa"/>
          </w:tcPr>
          <w:p w14:paraId="3DBC57E2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ІІ</w:t>
            </w:r>
          </w:p>
        </w:tc>
      </w:tr>
      <w:tr w:rsidR="00C50DF0" w:rsidRPr="00F821AC" w14:paraId="19051D03" w14:textId="77777777" w:rsidTr="00B35F68">
        <w:trPr>
          <w:trHeight w:val="572"/>
        </w:trPr>
        <w:tc>
          <w:tcPr>
            <w:tcW w:w="535" w:type="dxa"/>
          </w:tcPr>
          <w:p w14:paraId="5823FC95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726" w:type="dxa"/>
          </w:tcPr>
          <w:p w14:paraId="779DD7F0" w14:textId="77777777" w:rsidR="00C50DF0" w:rsidRPr="00FB7C2F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13167" w:type="dxa"/>
            <w:gridSpan w:val="17"/>
          </w:tcPr>
          <w:p w14:paraId="7D71FD08" w14:textId="77777777" w:rsidR="00C50DF0" w:rsidRPr="001A03AA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Iдеңгей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ab/>
              <w:t>6___</w:t>
            </w:r>
            <w:r w:rsidRPr="00B3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>IІ деңгей</w:t>
            </w:r>
            <w:r w:rsidRPr="00B35F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 xml:space="preserve">   10 _</w:t>
            </w:r>
            <w:r w:rsidRPr="00B3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 xml:space="preserve">III деңгей </w:t>
            </w:r>
            <w:r w:rsidRPr="00B35F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bidi="en-US"/>
              </w:rPr>
              <w:tab/>
              <w:t xml:space="preserve">4  </w:t>
            </w:r>
          </w:p>
        </w:tc>
      </w:tr>
    </w:tbl>
    <w:p w14:paraId="7436AE5D" w14:textId="77777777" w:rsidR="00C50DF0" w:rsidRPr="00FB7C2F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70CC216A" w14:textId="77777777" w:rsidR="00C50DF0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622AD49E" w14:textId="77777777" w:rsidR="00C50DF0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202BAE02" w14:textId="77777777" w:rsidR="00C50DF0" w:rsidRPr="001A03AA" w:rsidRDefault="00C50DF0" w:rsidP="00C50DF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bidi="en-US"/>
        </w:rPr>
      </w:pPr>
    </w:p>
    <w:p w14:paraId="46BF38D3" w14:textId="77777777" w:rsidR="00C50DF0" w:rsidRPr="006E4A94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6E4A9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30F3D60A" w14:textId="77777777" w:rsidR="00C50DF0" w:rsidRPr="006E4A94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6E4A9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Оқу жылы: 2021 -2022. Топ: МАД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«Б»   </w:t>
      </w:r>
      <w:r w:rsidRPr="006E4A9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Өткізу мерзімі: 1 – 10 қаңтар.</w:t>
      </w:r>
    </w:p>
    <w:p w14:paraId="1566F9E1" w14:textId="77777777" w:rsidR="00C50DF0" w:rsidRPr="00DD7ADC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620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164"/>
        <w:gridCol w:w="15"/>
        <w:gridCol w:w="495"/>
        <w:gridCol w:w="529"/>
        <w:gridCol w:w="535"/>
        <w:gridCol w:w="567"/>
        <w:gridCol w:w="647"/>
        <w:gridCol w:w="629"/>
        <w:gridCol w:w="567"/>
        <w:gridCol w:w="567"/>
        <w:gridCol w:w="567"/>
        <w:gridCol w:w="708"/>
        <w:gridCol w:w="567"/>
        <w:gridCol w:w="671"/>
        <w:gridCol w:w="620"/>
        <w:gridCol w:w="620"/>
        <w:gridCol w:w="641"/>
        <w:gridCol w:w="671"/>
        <w:gridCol w:w="583"/>
        <w:gridCol w:w="589"/>
        <w:gridCol w:w="567"/>
        <w:gridCol w:w="708"/>
        <w:gridCol w:w="1526"/>
      </w:tblGrid>
      <w:tr w:rsidR="00C50DF0" w:rsidRPr="00DD7ADC" w14:paraId="5A812FD9" w14:textId="77777777" w:rsidTr="00BA3B8D">
        <w:trPr>
          <w:trHeight w:val="234"/>
        </w:trPr>
        <w:tc>
          <w:tcPr>
            <w:tcW w:w="452" w:type="dxa"/>
          </w:tcPr>
          <w:p w14:paraId="2A8CE1B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9BBED1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753" w:type="dxa"/>
            <w:gridSpan w:val="23"/>
          </w:tcPr>
          <w:p w14:paraId="398278D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                                                «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Таным»білім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беру саласы</w:t>
            </w:r>
          </w:p>
          <w:p w14:paraId="5D63D8C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F821AC" w14:paraId="4BD0F302" w14:textId="77777777" w:rsidTr="00BA3B8D">
        <w:trPr>
          <w:trHeight w:val="529"/>
        </w:trPr>
        <w:tc>
          <w:tcPr>
            <w:tcW w:w="452" w:type="dxa"/>
            <w:vMerge w:val="restart"/>
          </w:tcPr>
          <w:p w14:paraId="29158FF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B3FF0E9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F09E4C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99965E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</w:t>
            </w:r>
          </w:p>
          <w:p w14:paraId="6CE6313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5FA177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vMerge w:val="restart"/>
          </w:tcPr>
          <w:p w14:paraId="7662209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D89393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463DBD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5F605E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Баланың аты-жөні</w:t>
            </w:r>
          </w:p>
          <w:p w14:paraId="4A4C276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68FBF9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3417" w:type="dxa"/>
            <w:gridSpan w:val="7"/>
          </w:tcPr>
          <w:p w14:paraId="33B6717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Математика негіздері</w:t>
            </w:r>
          </w:p>
          <w:p w14:paraId="792B484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976" w:type="dxa"/>
            <w:gridSpan w:val="5"/>
          </w:tcPr>
          <w:p w14:paraId="0C81B80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Құрастыру</w:t>
            </w:r>
          </w:p>
          <w:p w14:paraId="677D700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4395" w:type="dxa"/>
            <w:gridSpan w:val="7"/>
          </w:tcPr>
          <w:p w14:paraId="523ECE8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E86B82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2154CF6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  <w:p w14:paraId="4DA62EB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B5BCD9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BEB1E4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5F47BF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F441F6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14:paraId="13756B2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  <w:p w14:paraId="1A9C0AD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F57930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DB00F4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64685A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A81813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1526" w:type="dxa"/>
            <w:vMerge w:val="restart"/>
            <w:textDirection w:val="btLr"/>
          </w:tcPr>
          <w:p w14:paraId="65466A3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Біліктер мен  </w:t>
            </w:r>
            <w:proofErr w:type="spellStart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дадылардың</w:t>
            </w:r>
            <w:proofErr w:type="spellEnd"/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даму деңгейі</w:t>
            </w:r>
          </w:p>
          <w:p w14:paraId="59651D3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71E960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B6E7C9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8AE4B8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193528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C50DF0" w:rsidRPr="00DD7ADC" w14:paraId="4A002F28" w14:textId="77777777" w:rsidTr="00BA3B8D">
        <w:trPr>
          <w:cantSplit/>
          <w:trHeight w:val="1404"/>
        </w:trPr>
        <w:tc>
          <w:tcPr>
            <w:tcW w:w="452" w:type="dxa"/>
            <w:vMerge/>
          </w:tcPr>
          <w:p w14:paraId="2A076CE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vMerge/>
          </w:tcPr>
          <w:p w14:paraId="79E9468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10" w:type="dxa"/>
            <w:gridSpan w:val="2"/>
            <w:textDirection w:val="btLr"/>
          </w:tcPr>
          <w:p w14:paraId="0542E7B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5-Т.1</w:t>
            </w:r>
          </w:p>
          <w:p w14:paraId="72BFD59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47286C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8A8863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</w:t>
            </w:r>
          </w:p>
        </w:tc>
        <w:tc>
          <w:tcPr>
            <w:tcW w:w="529" w:type="dxa"/>
            <w:textDirection w:val="btLr"/>
          </w:tcPr>
          <w:p w14:paraId="743289C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5-Т.2</w:t>
            </w:r>
          </w:p>
          <w:p w14:paraId="51DBA8E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2EC50A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EDF1E9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5-Т.2</w:t>
            </w:r>
          </w:p>
        </w:tc>
        <w:tc>
          <w:tcPr>
            <w:tcW w:w="535" w:type="dxa"/>
            <w:textDirection w:val="btLr"/>
          </w:tcPr>
          <w:p w14:paraId="00A54D8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5-Т.3</w:t>
            </w:r>
          </w:p>
          <w:p w14:paraId="609B7F8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877DE7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99F708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34AC9BF9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5-Т.4</w:t>
            </w:r>
          </w:p>
          <w:p w14:paraId="5CE86A6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5B46240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CE0954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647" w:type="dxa"/>
            <w:textDirection w:val="btLr"/>
          </w:tcPr>
          <w:p w14:paraId="3ECCA1B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5-Т.5</w:t>
            </w:r>
          </w:p>
          <w:p w14:paraId="4B657F5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FD20DF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86F41E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5-Т.5</w:t>
            </w:r>
          </w:p>
        </w:tc>
        <w:tc>
          <w:tcPr>
            <w:tcW w:w="629" w:type="dxa"/>
            <w:textDirection w:val="btLr"/>
          </w:tcPr>
          <w:p w14:paraId="2F4128F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5-Т.6</w:t>
            </w:r>
          </w:p>
          <w:p w14:paraId="71CC8B7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F0EBC2E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355FED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5-Т.6</w:t>
            </w:r>
          </w:p>
        </w:tc>
        <w:tc>
          <w:tcPr>
            <w:tcW w:w="567" w:type="dxa"/>
            <w:textDirection w:val="btLr"/>
          </w:tcPr>
          <w:p w14:paraId="151F291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5-Т.7</w:t>
            </w:r>
          </w:p>
          <w:p w14:paraId="677767A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ACFB8B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DEE694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5-Т.7</w:t>
            </w:r>
          </w:p>
        </w:tc>
        <w:tc>
          <w:tcPr>
            <w:tcW w:w="567" w:type="dxa"/>
            <w:textDirection w:val="btLr"/>
          </w:tcPr>
          <w:p w14:paraId="7E48803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5-Т.8</w:t>
            </w:r>
          </w:p>
          <w:p w14:paraId="3E6B67C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979980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8C9669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3171448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5-Т.9</w:t>
            </w:r>
          </w:p>
          <w:p w14:paraId="615E1C0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265E22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9A0DE8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  <w:textDirection w:val="btLr"/>
          </w:tcPr>
          <w:p w14:paraId="3B86F46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5-Т.10</w:t>
            </w:r>
          </w:p>
          <w:p w14:paraId="435A24A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43DC8D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14F426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58B2BF1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5-Т.11</w:t>
            </w:r>
          </w:p>
          <w:p w14:paraId="5C5970C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E487A0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D7E426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5-Т.11</w:t>
            </w:r>
          </w:p>
        </w:tc>
        <w:tc>
          <w:tcPr>
            <w:tcW w:w="671" w:type="dxa"/>
            <w:textDirection w:val="btLr"/>
          </w:tcPr>
          <w:p w14:paraId="1FC7080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5-Т.12</w:t>
            </w:r>
          </w:p>
          <w:p w14:paraId="318B791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EB22A7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4133A3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5-Т.12</w:t>
            </w:r>
          </w:p>
        </w:tc>
        <w:tc>
          <w:tcPr>
            <w:tcW w:w="620" w:type="dxa"/>
            <w:textDirection w:val="btLr"/>
          </w:tcPr>
          <w:p w14:paraId="10AE4CC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5-Т.13</w:t>
            </w:r>
          </w:p>
          <w:p w14:paraId="09C3D8C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960923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8D5A00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5-Т.13</w:t>
            </w:r>
          </w:p>
        </w:tc>
        <w:tc>
          <w:tcPr>
            <w:tcW w:w="620" w:type="dxa"/>
            <w:textDirection w:val="btLr"/>
          </w:tcPr>
          <w:p w14:paraId="4669A6F4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5-Т.14</w:t>
            </w:r>
          </w:p>
          <w:p w14:paraId="5E36BA2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48F558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9D04E0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5-Т.14</w:t>
            </w:r>
          </w:p>
        </w:tc>
        <w:tc>
          <w:tcPr>
            <w:tcW w:w="641" w:type="dxa"/>
            <w:textDirection w:val="btLr"/>
          </w:tcPr>
          <w:p w14:paraId="074ED28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5-Т.15</w:t>
            </w:r>
          </w:p>
          <w:p w14:paraId="75EFCA1A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B293CB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80ACFE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5-Т.15</w:t>
            </w:r>
          </w:p>
        </w:tc>
        <w:tc>
          <w:tcPr>
            <w:tcW w:w="671" w:type="dxa"/>
            <w:textDirection w:val="btLr"/>
          </w:tcPr>
          <w:p w14:paraId="61D7D80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5-Т.16</w:t>
            </w:r>
          </w:p>
          <w:p w14:paraId="3087FE21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6C2D138C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853E0B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5-Т.16</w:t>
            </w:r>
          </w:p>
        </w:tc>
        <w:tc>
          <w:tcPr>
            <w:tcW w:w="583" w:type="dxa"/>
            <w:textDirection w:val="btLr"/>
          </w:tcPr>
          <w:p w14:paraId="64E093E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5-Т.17</w:t>
            </w:r>
          </w:p>
          <w:p w14:paraId="16964947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E85EC2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2C1795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5-Т.17</w:t>
            </w:r>
          </w:p>
        </w:tc>
        <w:tc>
          <w:tcPr>
            <w:tcW w:w="589" w:type="dxa"/>
            <w:textDirection w:val="btLr"/>
          </w:tcPr>
          <w:p w14:paraId="235820DF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5-Т.18</w:t>
            </w:r>
          </w:p>
          <w:p w14:paraId="06F1DBF0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078F4043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DA0F50D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5-Т.18</w:t>
            </w:r>
          </w:p>
        </w:tc>
        <w:tc>
          <w:tcPr>
            <w:tcW w:w="567" w:type="dxa"/>
            <w:vMerge/>
          </w:tcPr>
          <w:p w14:paraId="42E5BBBB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  <w:vMerge/>
          </w:tcPr>
          <w:p w14:paraId="025FBDC5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  <w:vMerge/>
          </w:tcPr>
          <w:p w14:paraId="2DFFD0F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DD7ADC" w14:paraId="331C6B40" w14:textId="77777777" w:rsidTr="00BA3B8D">
        <w:trPr>
          <w:trHeight w:val="601"/>
        </w:trPr>
        <w:tc>
          <w:tcPr>
            <w:tcW w:w="452" w:type="dxa"/>
          </w:tcPr>
          <w:p w14:paraId="041DEE72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</w:t>
            </w:r>
          </w:p>
          <w:p w14:paraId="0B5147E2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2F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Ажигалиев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Асад</w:t>
            </w:r>
          </w:p>
        </w:tc>
        <w:tc>
          <w:tcPr>
            <w:tcW w:w="510" w:type="dxa"/>
            <w:gridSpan w:val="2"/>
          </w:tcPr>
          <w:p w14:paraId="452AE4C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19972E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7DB571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4A9FAD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8097F0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F5BC0E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E03698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63F5432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1D1B0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EA2FE2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DFC64B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6AFF4A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498B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B75B50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AD9E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B534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AB730C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50D724B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8A9A72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F7E4E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BA95F9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BC4B3E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43606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7ACB9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851884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AE6AA5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E20D60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CC03E0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619AC0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1E9559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F8491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BCA6A8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6524D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064332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AFC309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7E1534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A454BC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0F79AC0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49C83C2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1,4</w:t>
            </w:r>
          </w:p>
        </w:tc>
        <w:tc>
          <w:tcPr>
            <w:tcW w:w="1526" w:type="dxa"/>
          </w:tcPr>
          <w:p w14:paraId="21B7F72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2990CD3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DD7ADC" w14:paraId="237FCB24" w14:textId="77777777" w:rsidTr="00BA3B8D">
        <w:trPr>
          <w:trHeight w:val="547"/>
        </w:trPr>
        <w:tc>
          <w:tcPr>
            <w:tcW w:w="452" w:type="dxa"/>
          </w:tcPr>
          <w:p w14:paraId="644B54A8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164" w:type="dxa"/>
          </w:tcPr>
          <w:p w14:paraId="38FBAC24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Алмаз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Ясмина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Кенесбекқызы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" w:type="dxa"/>
            <w:gridSpan w:val="2"/>
          </w:tcPr>
          <w:p w14:paraId="2A07A5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025BE0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9BD43F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CE5EF9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C256AE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28384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A8E48F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F92FF3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55654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BFFF25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5010AD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08962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875C9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9CCE4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75E9F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A9DEB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77076E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08D6DC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2CB955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D137E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FF084A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91CC1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F3EAB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23D29F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F80CA6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AE1455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F2E848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169F328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462CFD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DCD5B8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A3D28D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7541E3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118E01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25A2C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8660E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E49650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708" w:type="dxa"/>
          </w:tcPr>
          <w:p w14:paraId="60B6B38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2,</w:t>
            </w: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  <w:p w14:paraId="5C1171F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</w:tcPr>
          <w:p w14:paraId="244D241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3E6E2B4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DD7ADC" w14:paraId="588FAC96" w14:textId="77777777" w:rsidTr="00BA3B8D">
        <w:trPr>
          <w:trHeight w:val="597"/>
        </w:trPr>
        <w:tc>
          <w:tcPr>
            <w:tcW w:w="452" w:type="dxa"/>
          </w:tcPr>
          <w:p w14:paraId="78A0F752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3</w:t>
            </w:r>
          </w:p>
          <w:p w14:paraId="523CFD6C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</w:tcPr>
          <w:p w14:paraId="08D30329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 Айша Нұрбекқызы</w:t>
            </w:r>
          </w:p>
        </w:tc>
        <w:tc>
          <w:tcPr>
            <w:tcW w:w="510" w:type="dxa"/>
            <w:gridSpan w:val="2"/>
          </w:tcPr>
          <w:p w14:paraId="222CF71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320FF3D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90B3C3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F1165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9699B4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3763F5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A67E86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4CB4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5CACEC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0F3E30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759756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DFB00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58FFB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E572F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CA072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E8145B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405BB8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9BDE8E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9D13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61155E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219D96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4B65E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44AD7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CBF738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7C04FA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7BC6E0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62D6748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842869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B3307C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FBD655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5FE54F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B19C2B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64FA78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8DA66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922D7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708" w:type="dxa"/>
          </w:tcPr>
          <w:p w14:paraId="7BE65A1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1,3</w:t>
            </w:r>
          </w:p>
          <w:p w14:paraId="4F1AD88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526" w:type="dxa"/>
          </w:tcPr>
          <w:p w14:paraId="53F0B6E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  <w:p w14:paraId="54A4FD2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DD7ADC" w14:paraId="4F554343" w14:textId="77777777" w:rsidTr="00BA3B8D">
        <w:trPr>
          <w:trHeight w:val="657"/>
        </w:trPr>
        <w:tc>
          <w:tcPr>
            <w:tcW w:w="452" w:type="dxa"/>
          </w:tcPr>
          <w:p w14:paraId="1ADCC8EA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4</w:t>
            </w:r>
          </w:p>
          <w:p w14:paraId="23148B5B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64" w:type="dxa"/>
          </w:tcPr>
          <w:p w14:paraId="6632ED6F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Болат Берекет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Адилбекұлы</w:t>
            </w:r>
            <w:proofErr w:type="spellEnd"/>
          </w:p>
        </w:tc>
        <w:tc>
          <w:tcPr>
            <w:tcW w:w="510" w:type="dxa"/>
            <w:gridSpan w:val="2"/>
          </w:tcPr>
          <w:p w14:paraId="4ACBB13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03594D9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015F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3CB21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2C79FF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F51A3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A09731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4792012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7439C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07C83D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7FAAF9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72E047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B6D812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0072A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33C82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35EF4C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CE129F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514DBD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C43074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7BC4E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13E9B8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9E1654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6F8445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2D61AF3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78CB2D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BB6C43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D925C7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2F1AC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C69F27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78853C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40356E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F2ACD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81C02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758EFFE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9FD2D8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0C81C0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708" w:type="dxa"/>
          </w:tcPr>
          <w:p w14:paraId="27E9560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2,7</w:t>
            </w:r>
          </w:p>
        </w:tc>
        <w:tc>
          <w:tcPr>
            <w:tcW w:w="1526" w:type="dxa"/>
          </w:tcPr>
          <w:p w14:paraId="3D94FCB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17AFD39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</w:tr>
      <w:tr w:rsidR="00C50DF0" w:rsidRPr="00DD7ADC" w14:paraId="6A53BE0A" w14:textId="77777777" w:rsidTr="00BA3B8D">
        <w:trPr>
          <w:trHeight w:val="657"/>
        </w:trPr>
        <w:tc>
          <w:tcPr>
            <w:tcW w:w="452" w:type="dxa"/>
          </w:tcPr>
          <w:p w14:paraId="15024167" w14:textId="77777777" w:rsidR="00C50DF0" w:rsidRPr="00DD7ADC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164" w:type="dxa"/>
          </w:tcPr>
          <w:p w14:paraId="1293BAA7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Ғаллем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Камал Саматұлы</w:t>
            </w:r>
          </w:p>
        </w:tc>
        <w:tc>
          <w:tcPr>
            <w:tcW w:w="510" w:type="dxa"/>
            <w:gridSpan w:val="2"/>
          </w:tcPr>
          <w:p w14:paraId="486C4EE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7E1C545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FDBF4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544E37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7C63C4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B041E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815EDF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C57845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647C9C0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B7A88A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6D8DC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880100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3F3ED2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FDDE0B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0377E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61B5FB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3349D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48BB23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E40929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E45787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A2A2DA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F25B4F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49C06A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0B8F55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2A9B47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7C541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3B254D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B6E74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78016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7DCAE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182E840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4B8BA52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74CCF1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68B1AF7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3A49F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D89B6B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708" w:type="dxa"/>
          </w:tcPr>
          <w:p w14:paraId="07338A2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2,6</w:t>
            </w:r>
          </w:p>
        </w:tc>
        <w:tc>
          <w:tcPr>
            <w:tcW w:w="1526" w:type="dxa"/>
          </w:tcPr>
          <w:p w14:paraId="5F480E2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DD7ADC" w14:paraId="73FEFCE0" w14:textId="77777777" w:rsidTr="00BA3B8D">
        <w:trPr>
          <w:trHeight w:val="657"/>
        </w:trPr>
        <w:tc>
          <w:tcPr>
            <w:tcW w:w="452" w:type="dxa"/>
          </w:tcPr>
          <w:p w14:paraId="29AE779A" w14:textId="77777777" w:rsidR="00C50DF0" w:rsidRPr="000E63E0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252F0CFD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6</w:t>
            </w:r>
          </w:p>
        </w:tc>
        <w:tc>
          <w:tcPr>
            <w:tcW w:w="2164" w:type="dxa"/>
          </w:tcPr>
          <w:p w14:paraId="191208A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Данилқызы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Диана</w:t>
            </w:r>
          </w:p>
        </w:tc>
        <w:tc>
          <w:tcPr>
            <w:tcW w:w="510" w:type="dxa"/>
            <w:gridSpan w:val="2"/>
          </w:tcPr>
          <w:p w14:paraId="63E3824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2A08D44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FC55BE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41635C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BEBDA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2CF2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15CFBD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736427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79FD2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96E7AD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6B943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021394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5A0117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8CB01F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17EEC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42FEDA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DBE1E8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1A6E8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B23285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ECEF42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7993F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72E919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09461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777651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A6EB2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3D4BF1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3B3BD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188497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47817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E321F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E858D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3A517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F94E2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DBE5F6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B6013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FCF1D4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708" w:type="dxa"/>
          </w:tcPr>
          <w:p w14:paraId="57A2C18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19E7FDC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DD7ADC" w14:paraId="55E218C3" w14:textId="77777777" w:rsidTr="00BA3B8D">
        <w:trPr>
          <w:trHeight w:val="657"/>
        </w:trPr>
        <w:tc>
          <w:tcPr>
            <w:tcW w:w="452" w:type="dxa"/>
          </w:tcPr>
          <w:p w14:paraId="183811D1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3A103CE4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164" w:type="dxa"/>
          </w:tcPr>
          <w:p w14:paraId="1BFCD8F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Жумасерик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Абдукәрім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Жанболатұлы </w:t>
            </w:r>
          </w:p>
        </w:tc>
        <w:tc>
          <w:tcPr>
            <w:tcW w:w="510" w:type="dxa"/>
            <w:gridSpan w:val="2"/>
          </w:tcPr>
          <w:p w14:paraId="4E1D13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4C7F8C0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42AAD7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44CD9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337B9E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BE4AA1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5E0A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8D4EB8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B5C69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733889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AFBD31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9DCF1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7C3892F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169FC9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A0C335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1ADF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EF3BF9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80AE5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5199FB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11447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87B5A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F48C3F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593C12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06727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052FF8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B21F98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16E39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2CA01F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5E6D4B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37B335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86C852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63D74D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B790F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1340B35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42DBEA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9F77AD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708" w:type="dxa"/>
          </w:tcPr>
          <w:p w14:paraId="063034B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526" w:type="dxa"/>
          </w:tcPr>
          <w:p w14:paraId="02641E1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7CA0A48E" w14:textId="77777777" w:rsidTr="00BA3B8D">
        <w:trPr>
          <w:trHeight w:val="657"/>
        </w:trPr>
        <w:tc>
          <w:tcPr>
            <w:tcW w:w="452" w:type="dxa"/>
          </w:tcPr>
          <w:p w14:paraId="5DDCDF96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7D7A59CD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164" w:type="dxa"/>
          </w:tcPr>
          <w:p w14:paraId="59D40548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Исмагамбетова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Амина</w:t>
            </w:r>
            <w:proofErr w:type="spellEnd"/>
          </w:p>
        </w:tc>
        <w:tc>
          <w:tcPr>
            <w:tcW w:w="510" w:type="dxa"/>
            <w:gridSpan w:val="2"/>
          </w:tcPr>
          <w:p w14:paraId="35DB861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41B38ED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07AFB2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9022AD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313C0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2D81FC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846C85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E8179C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82A2A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4B4F99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DD799D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335258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8EE22E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2BEF1B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24B972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8F28A5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BB0DC0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4AF6F06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E70BDA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27EE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4F4BDA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C1B6D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3541B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CABE1C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901AB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023B32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49DF9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3B86E9A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1BD79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CE1ECE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24989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7A27D1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492CED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6F1561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24568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BD4706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708" w:type="dxa"/>
          </w:tcPr>
          <w:p w14:paraId="7FE8E6E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24EEEA5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DD7ADC" w14:paraId="1FD79450" w14:textId="77777777" w:rsidTr="00BA3B8D">
        <w:trPr>
          <w:trHeight w:val="657"/>
        </w:trPr>
        <w:tc>
          <w:tcPr>
            <w:tcW w:w="452" w:type="dxa"/>
          </w:tcPr>
          <w:p w14:paraId="39D5C815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164" w:type="dxa"/>
          </w:tcPr>
          <w:p w14:paraId="5969A811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Кошжанов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Ганиевич</w:t>
            </w:r>
            <w:proofErr w:type="spellEnd"/>
          </w:p>
        </w:tc>
        <w:tc>
          <w:tcPr>
            <w:tcW w:w="510" w:type="dxa"/>
            <w:gridSpan w:val="2"/>
          </w:tcPr>
          <w:p w14:paraId="456177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4727F13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25DC29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41FE0A9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9EA365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933E43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6C659A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26985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52ABE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43CAAB1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112FA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01697F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DD0426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99076A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624F3E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AED6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86F06F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66BE4B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431FA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C7423A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E88712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3696A1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E18B3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4BB59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25E90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0E9E05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75004B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3D24A5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57A74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5E642F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DA47EC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5AA1AD0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778D49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18185C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0F59E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9C5B6C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708" w:type="dxa"/>
          </w:tcPr>
          <w:p w14:paraId="0100BCF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145F1C9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0352849B" w14:textId="77777777" w:rsidTr="00BA3B8D">
        <w:trPr>
          <w:trHeight w:val="657"/>
        </w:trPr>
        <w:tc>
          <w:tcPr>
            <w:tcW w:w="452" w:type="dxa"/>
          </w:tcPr>
          <w:p w14:paraId="2C61716E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164" w:type="dxa"/>
          </w:tcPr>
          <w:p w14:paraId="3149592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Магазов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Нурхан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Русланович</w:t>
            </w:r>
            <w:proofErr w:type="spellEnd"/>
          </w:p>
        </w:tc>
        <w:tc>
          <w:tcPr>
            <w:tcW w:w="510" w:type="dxa"/>
            <w:gridSpan w:val="2"/>
          </w:tcPr>
          <w:p w14:paraId="65EEC4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13FF51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F50F9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863C8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6FF984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80F28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BE4AA5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6E6887A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B28F1A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2CCB61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633AD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6D57FA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78F2E4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EFBA0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9C1778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E12C0E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7FD98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3C8E8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D7C57E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6441BF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DF0D83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BA3DD3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86A97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C3DCB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9C39C0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045AD5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C185CB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2DA9BE7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3FC708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6751B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5AE880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03A62B6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8DC99C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6203AB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1CE89A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84853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708" w:type="dxa"/>
          </w:tcPr>
          <w:p w14:paraId="15F87BB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78AF977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20204D02" w14:textId="77777777" w:rsidTr="00BA3B8D">
        <w:trPr>
          <w:trHeight w:val="657"/>
        </w:trPr>
        <w:tc>
          <w:tcPr>
            <w:tcW w:w="452" w:type="dxa"/>
          </w:tcPr>
          <w:p w14:paraId="0FB5CFCE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164" w:type="dxa"/>
          </w:tcPr>
          <w:p w14:paraId="4CF1CCB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Марленұлы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Ернар </w:t>
            </w:r>
          </w:p>
        </w:tc>
        <w:tc>
          <w:tcPr>
            <w:tcW w:w="510" w:type="dxa"/>
            <w:gridSpan w:val="2"/>
          </w:tcPr>
          <w:p w14:paraId="734809E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2DB1F42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EF096B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ED3ECA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32AEF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14528D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53C332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182DC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43F93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361977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9FC1D0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7F19E6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B56DC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E67B9C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C4E32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F0753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71E20D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9DDD9C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EF877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14975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FDEC5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0D60D7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74068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D078B4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576B1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57526E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A61904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3BE8EE6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20DB9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37F5D4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82AB88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9F5C1F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41E55E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3AD160F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D81E7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BA792C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708" w:type="dxa"/>
          </w:tcPr>
          <w:p w14:paraId="76B678D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5146B1D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11268BF0" w14:textId="77777777" w:rsidTr="00BA3B8D">
        <w:trPr>
          <w:trHeight w:val="657"/>
        </w:trPr>
        <w:tc>
          <w:tcPr>
            <w:tcW w:w="452" w:type="dxa"/>
          </w:tcPr>
          <w:p w14:paraId="12371468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164" w:type="dxa"/>
          </w:tcPr>
          <w:p w14:paraId="6616829D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Иброхим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Ренатович</w:t>
            </w:r>
            <w:proofErr w:type="spellEnd"/>
          </w:p>
        </w:tc>
        <w:tc>
          <w:tcPr>
            <w:tcW w:w="510" w:type="dxa"/>
            <w:gridSpan w:val="2"/>
          </w:tcPr>
          <w:p w14:paraId="089DC10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2702733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40B11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579BB92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C1C16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C93DDC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FAF36B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3FD3D3A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C6B12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72AD820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56268D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5CC4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0E60F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FA35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DDE52E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52050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D02D1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45DA44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7739C4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93FD02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201E2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B31F01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5D5BE4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3F2CFD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51D321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C1790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F0680D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789361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5ECA12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1EEAFE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CE00CD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0A5848C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7EBC8A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B7CFB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4D187E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5577C6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284BC94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7E76083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68FEDF24" w14:textId="77777777" w:rsidTr="00BA3B8D">
        <w:trPr>
          <w:trHeight w:val="657"/>
        </w:trPr>
        <w:tc>
          <w:tcPr>
            <w:tcW w:w="452" w:type="dxa"/>
          </w:tcPr>
          <w:p w14:paraId="0ED33B33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164" w:type="dxa"/>
          </w:tcPr>
          <w:p w14:paraId="5892D22B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Нұраш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Нұраддин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Кендемұратұлы</w:t>
            </w:r>
            <w:proofErr w:type="spellEnd"/>
          </w:p>
        </w:tc>
        <w:tc>
          <w:tcPr>
            <w:tcW w:w="510" w:type="dxa"/>
            <w:gridSpan w:val="2"/>
          </w:tcPr>
          <w:p w14:paraId="13958FC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6BB92B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C194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5277879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E98BDD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4B888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64FC53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7D4E5B4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2115DE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2F4C6B5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1BDDAB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B7B911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E7A029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9C114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42D37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1B752E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0F507A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3330B9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850D1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F7F7B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8C0E19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A9B89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BF76C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DFB623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FF47F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1CEF3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B6D0C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186117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F5A248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03939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E5601A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148B10E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613691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1B2AF8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F03CB2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F9517C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05BDA56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57801DA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4991CEA0" w14:textId="77777777" w:rsidTr="00BA3B8D">
        <w:trPr>
          <w:trHeight w:val="657"/>
        </w:trPr>
        <w:tc>
          <w:tcPr>
            <w:tcW w:w="452" w:type="dxa"/>
          </w:tcPr>
          <w:p w14:paraId="14C366DC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164" w:type="dxa"/>
          </w:tcPr>
          <w:p w14:paraId="274DC64A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Саматова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Раяна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Умирзаковна</w:t>
            </w:r>
            <w:proofErr w:type="spellEnd"/>
          </w:p>
        </w:tc>
        <w:tc>
          <w:tcPr>
            <w:tcW w:w="510" w:type="dxa"/>
            <w:gridSpan w:val="2"/>
          </w:tcPr>
          <w:p w14:paraId="6DBCB9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29" w:type="dxa"/>
          </w:tcPr>
          <w:p w14:paraId="7C24912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1E16D8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6034486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0C9BE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68ED7D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0FC331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3641ED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1A30D05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5DB461C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C19066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716C2A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5F3768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BACED1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40F81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1D90A9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E77AFD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0A1064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C797B8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83A47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448F6D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E337EB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891D5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DAFDC9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EAF220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FB8C9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F04AF4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01C587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FEFA8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DDD21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76A48C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376B41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BE6A5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0A632C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9A9D98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40BFA6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708" w:type="dxa"/>
          </w:tcPr>
          <w:p w14:paraId="7A91DE6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1,7</w:t>
            </w:r>
          </w:p>
        </w:tc>
        <w:tc>
          <w:tcPr>
            <w:tcW w:w="1526" w:type="dxa"/>
          </w:tcPr>
          <w:p w14:paraId="490E6DA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008A85E7" w14:textId="77777777" w:rsidTr="00BA3B8D">
        <w:trPr>
          <w:trHeight w:val="657"/>
        </w:trPr>
        <w:tc>
          <w:tcPr>
            <w:tcW w:w="452" w:type="dxa"/>
          </w:tcPr>
          <w:p w14:paraId="79B0AEFB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164" w:type="dxa"/>
          </w:tcPr>
          <w:p w14:paraId="0A35D1BE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Самиғолла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Тамерлан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Ерланұлы</w:t>
            </w:r>
            <w:proofErr w:type="spellEnd"/>
          </w:p>
        </w:tc>
        <w:tc>
          <w:tcPr>
            <w:tcW w:w="510" w:type="dxa"/>
            <w:gridSpan w:val="2"/>
          </w:tcPr>
          <w:p w14:paraId="4DBC11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42FA62E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AB039F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75AC85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68E731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1E1DC7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D4D55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600874D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3F76617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3B85455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2C27FF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B3DA4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0C9D4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9F5826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A97AF2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8269AC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C0C55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502E6D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03957F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2F00C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E2E84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399B06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0B55C3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7431660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26237E8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3AB990D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BF6E1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93796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48F89C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1A49E8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361C2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871BFE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EDC574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660D7F3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D5FF7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B6C26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708" w:type="dxa"/>
          </w:tcPr>
          <w:p w14:paraId="184C2C5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1,6</w:t>
            </w:r>
          </w:p>
        </w:tc>
        <w:tc>
          <w:tcPr>
            <w:tcW w:w="1526" w:type="dxa"/>
          </w:tcPr>
          <w:p w14:paraId="3D4E511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4F21EF4B" w14:textId="77777777" w:rsidTr="00BA3B8D">
        <w:trPr>
          <w:trHeight w:val="657"/>
        </w:trPr>
        <w:tc>
          <w:tcPr>
            <w:tcW w:w="452" w:type="dxa"/>
          </w:tcPr>
          <w:p w14:paraId="5D3FA384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164" w:type="dxa"/>
          </w:tcPr>
          <w:p w14:paraId="6D70EC6C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Сәлім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Алихан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Жанарысұлы</w:t>
            </w:r>
            <w:proofErr w:type="spellEnd"/>
          </w:p>
        </w:tc>
        <w:tc>
          <w:tcPr>
            <w:tcW w:w="510" w:type="dxa"/>
            <w:gridSpan w:val="2"/>
          </w:tcPr>
          <w:p w14:paraId="202ADF0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27B9CE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E434DD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170DBD0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5193E1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46FA09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970AF7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3307AC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87200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5884193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EC9413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D848E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970AE6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2DFE7B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2C8E4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FEDCD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0E9028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161381F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56D90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7546D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CE69AA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5C6CF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70416A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42E4CD7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EAB4A2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C48F1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56081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224BA03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A4E0C4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2F3A30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654184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43345C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DC95C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0B6A01C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CD3020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6011B4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3381870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0B2615E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650D1806" w14:textId="77777777" w:rsidTr="00BA3B8D">
        <w:trPr>
          <w:trHeight w:val="657"/>
        </w:trPr>
        <w:tc>
          <w:tcPr>
            <w:tcW w:w="452" w:type="dxa"/>
          </w:tcPr>
          <w:p w14:paraId="63E5DD92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164" w:type="dxa"/>
          </w:tcPr>
          <w:p w14:paraId="04721544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Сейтжан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Расул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Артурұлы</w:t>
            </w:r>
            <w:proofErr w:type="spellEnd"/>
          </w:p>
        </w:tc>
        <w:tc>
          <w:tcPr>
            <w:tcW w:w="510" w:type="dxa"/>
            <w:gridSpan w:val="2"/>
          </w:tcPr>
          <w:p w14:paraId="27A6826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39E5AC2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B0AC60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75C2E0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65D6A9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8CF5D0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631A4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96E4E0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7B41FD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14361E8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B3EB77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0119C4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A4813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7FD20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4CAFCD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A5354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9CB245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13D5C3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A06AE0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D4FF21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06BC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1077DFF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1D8DBC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775411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84E94E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9B3265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8D2382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73C0657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7015C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4A428A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5CFC0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3E09A5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32A62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5C1CDDD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A78322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028542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708" w:type="dxa"/>
          </w:tcPr>
          <w:p w14:paraId="363194D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1,2</w:t>
            </w:r>
          </w:p>
        </w:tc>
        <w:tc>
          <w:tcPr>
            <w:tcW w:w="1526" w:type="dxa"/>
          </w:tcPr>
          <w:p w14:paraId="2728D8A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DD7ADC" w14:paraId="0F2DC06C" w14:textId="77777777" w:rsidTr="00BA3B8D">
        <w:trPr>
          <w:trHeight w:val="657"/>
        </w:trPr>
        <w:tc>
          <w:tcPr>
            <w:tcW w:w="452" w:type="dxa"/>
          </w:tcPr>
          <w:p w14:paraId="425F7A57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164" w:type="dxa"/>
          </w:tcPr>
          <w:p w14:paraId="63E5457A" w14:textId="77777777" w:rsidR="00C50DF0" w:rsidRPr="00DD7ADC" w:rsidRDefault="00C50DF0" w:rsidP="00BA3B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Сонабаева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Жасмин </w:t>
            </w: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Амангельдиевна</w:t>
            </w:r>
            <w:proofErr w:type="spellEnd"/>
          </w:p>
        </w:tc>
        <w:tc>
          <w:tcPr>
            <w:tcW w:w="510" w:type="dxa"/>
            <w:gridSpan w:val="2"/>
          </w:tcPr>
          <w:p w14:paraId="6DA74C6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462B31F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229624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08ACB79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  <w:p w14:paraId="650C7F6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80E8A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0B693E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5FA108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3FBD07B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51DF0E1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52D65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9A249F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1FCFB9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14C04A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C5A603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22AF68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53F6D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D541D1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4EEE03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C18A6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8B5D14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22A92A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648958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99DA1A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7F4E76C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0030841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0485CA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5317DEB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5C71AF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26280C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83" w:type="dxa"/>
          </w:tcPr>
          <w:p w14:paraId="27F3F0B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  <w:p w14:paraId="546792A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2472AEA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EA3BC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4A7C8CB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708" w:type="dxa"/>
          </w:tcPr>
          <w:p w14:paraId="272E92F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2,5</w:t>
            </w:r>
          </w:p>
        </w:tc>
        <w:tc>
          <w:tcPr>
            <w:tcW w:w="1526" w:type="dxa"/>
          </w:tcPr>
          <w:p w14:paraId="40C98CD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DD7ADC" w14:paraId="6C06E043" w14:textId="77777777" w:rsidTr="00BA3B8D">
        <w:trPr>
          <w:trHeight w:val="657"/>
        </w:trPr>
        <w:tc>
          <w:tcPr>
            <w:tcW w:w="452" w:type="dxa"/>
          </w:tcPr>
          <w:p w14:paraId="693BA34F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164" w:type="dxa"/>
          </w:tcPr>
          <w:p w14:paraId="2FF4F0C1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</w:t>
            </w:r>
            <w:proofErr w:type="spellEnd"/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Мадина Ерболатқызы</w:t>
            </w:r>
          </w:p>
        </w:tc>
        <w:tc>
          <w:tcPr>
            <w:tcW w:w="510" w:type="dxa"/>
            <w:gridSpan w:val="2"/>
          </w:tcPr>
          <w:p w14:paraId="62C4FA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29" w:type="dxa"/>
          </w:tcPr>
          <w:p w14:paraId="39DA1AC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F421A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25F556C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00DCD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3C8DD77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88FAB0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2AA1DBC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E7840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06468A0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B293AA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7BB0C6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DD7A40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4BDA8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FE697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D2002A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01251A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09D43C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E25C9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AAB0AC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EC9D9F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70BB0EC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332B76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BB3568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A0AED3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603AC9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A482C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DE746D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C9647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6C41003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14B12E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6C5A174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73C78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5F71C0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3FBC1F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5C4BFC4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6A197BA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6EA9329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07BAD882" w14:textId="77777777" w:rsidTr="00BA3B8D">
        <w:trPr>
          <w:trHeight w:val="657"/>
        </w:trPr>
        <w:tc>
          <w:tcPr>
            <w:tcW w:w="452" w:type="dxa"/>
          </w:tcPr>
          <w:p w14:paraId="5ED64BAC" w14:textId="77777777" w:rsidR="00C50DF0" w:rsidRPr="00DD7ADC" w:rsidRDefault="00C50DF0" w:rsidP="00BA3B8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lastRenderedPageBreak/>
              <w:t>20</w:t>
            </w:r>
          </w:p>
        </w:tc>
        <w:tc>
          <w:tcPr>
            <w:tcW w:w="2164" w:type="dxa"/>
          </w:tcPr>
          <w:p w14:paraId="5E21DD86" w14:textId="77777777" w:rsidR="00C50DF0" w:rsidRPr="00DD7ADC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Халықбай Бекзат Нұрбекұлы</w:t>
            </w:r>
          </w:p>
        </w:tc>
        <w:tc>
          <w:tcPr>
            <w:tcW w:w="510" w:type="dxa"/>
            <w:gridSpan w:val="2"/>
          </w:tcPr>
          <w:p w14:paraId="543C47E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29" w:type="dxa"/>
          </w:tcPr>
          <w:p w14:paraId="27A03EA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990EB5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35" w:type="dxa"/>
          </w:tcPr>
          <w:p w14:paraId="57A1D59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68C63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2C243A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1A9E6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7" w:type="dxa"/>
          </w:tcPr>
          <w:p w14:paraId="1DEE945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4BDFD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9" w:type="dxa"/>
          </w:tcPr>
          <w:p w14:paraId="67BCFD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846B16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2B117A6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89209D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7590C5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4DFFB45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65B53F3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5483A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EE954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86B05F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0CD001A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2DB933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CAABB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CF5A07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1619E24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A0996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20" w:type="dxa"/>
          </w:tcPr>
          <w:p w14:paraId="5CD0500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E9A8AE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41" w:type="dxa"/>
          </w:tcPr>
          <w:p w14:paraId="49D0D8B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C1732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71" w:type="dxa"/>
          </w:tcPr>
          <w:p w14:paraId="50FD58B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2427BB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3" w:type="dxa"/>
          </w:tcPr>
          <w:p w14:paraId="6B90FDA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45F2E1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89" w:type="dxa"/>
          </w:tcPr>
          <w:p w14:paraId="42789E3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859BC9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</w:tcPr>
          <w:p w14:paraId="15A4607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708" w:type="dxa"/>
          </w:tcPr>
          <w:p w14:paraId="5E169CB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1,5</w:t>
            </w:r>
          </w:p>
        </w:tc>
        <w:tc>
          <w:tcPr>
            <w:tcW w:w="1526" w:type="dxa"/>
          </w:tcPr>
          <w:p w14:paraId="2487C5C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DD7ADC" w14:paraId="65400CE4" w14:textId="77777777" w:rsidTr="00BA3B8D">
        <w:trPr>
          <w:trHeight w:val="723"/>
        </w:trPr>
        <w:tc>
          <w:tcPr>
            <w:tcW w:w="452" w:type="dxa"/>
          </w:tcPr>
          <w:p w14:paraId="2610A0B6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79" w:type="dxa"/>
            <w:gridSpan w:val="2"/>
          </w:tcPr>
          <w:p w14:paraId="66F22368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13574" w:type="dxa"/>
            <w:gridSpan w:val="21"/>
          </w:tcPr>
          <w:p w14:paraId="72453CF2" w14:textId="77777777" w:rsidR="00C50DF0" w:rsidRPr="00DD7ADC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I деңгей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</w:t>
            </w:r>
            <w:r w:rsidRPr="0093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II деңгей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___</w:t>
            </w:r>
            <w:r w:rsidRPr="0093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 xml:space="preserve">          III деңгей  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ab/>
              <w:t>___</w:t>
            </w:r>
            <w:r w:rsidRPr="0093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  <w:r w:rsidRPr="00DD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_____</w:t>
            </w:r>
          </w:p>
        </w:tc>
      </w:tr>
    </w:tbl>
    <w:p w14:paraId="653B8621" w14:textId="77777777" w:rsidR="00C50DF0" w:rsidRPr="00FB7C2F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14:paraId="4DC19DFC" w14:textId="45969171" w:rsidR="00C50DF0" w:rsidRPr="00FB7C2F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FB7C2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                </w:t>
      </w:r>
    </w:p>
    <w:p w14:paraId="17D6AAE2" w14:textId="5F22E505" w:rsidR="00C50DF0" w:rsidRPr="00FB7C2F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FB7C2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    </w:t>
      </w:r>
    </w:p>
    <w:p w14:paraId="21666DE1" w14:textId="77777777" w:rsidR="00C50DF0" w:rsidRPr="00B35F68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t>Мектепалды топ/сынып (5 жастан бастап) аралық диагностиканың нәтижелерін бақылау парағы</w:t>
      </w:r>
    </w:p>
    <w:p w14:paraId="7192190B" w14:textId="77777777" w:rsidR="00C50DF0" w:rsidRPr="00B35F68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t>Оқу жылы: 2021 – 2022  Топ: МАД  «Б»      Өткізу мерзімі: 1 – 10 қаңтар</w:t>
      </w:r>
    </w:p>
    <w:p w14:paraId="0CD79FB4" w14:textId="77777777" w:rsidR="00C50DF0" w:rsidRPr="00936DFD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bidi="en-US"/>
        </w:rPr>
      </w:pPr>
    </w:p>
    <w:tbl>
      <w:tblPr>
        <w:tblW w:w="16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0"/>
        <w:gridCol w:w="576"/>
        <w:gridCol w:w="700"/>
        <w:gridCol w:w="685"/>
        <w:gridCol w:w="715"/>
        <w:gridCol w:w="700"/>
        <w:gridCol w:w="700"/>
        <w:gridCol w:w="700"/>
        <w:gridCol w:w="688"/>
        <w:gridCol w:w="12"/>
        <w:gridCol w:w="612"/>
        <w:gridCol w:w="505"/>
        <w:gridCol w:w="82"/>
        <w:gridCol w:w="567"/>
        <w:gridCol w:w="617"/>
        <w:gridCol w:w="700"/>
        <w:gridCol w:w="839"/>
        <w:gridCol w:w="840"/>
        <w:gridCol w:w="692"/>
        <w:gridCol w:w="699"/>
        <w:gridCol w:w="236"/>
        <w:gridCol w:w="540"/>
        <w:gridCol w:w="1396"/>
      </w:tblGrid>
      <w:tr w:rsidR="00C50DF0" w:rsidRPr="00936DFD" w14:paraId="4386610B" w14:textId="77777777" w:rsidTr="00BA3B8D">
        <w:trPr>
          <w:trHeight w:val="458"/>
        </w:trPr>
        <w:tc>
          <w:tcPr>
            <w:tcW w:w="16057" w:type="dxa"/>
            <w:gridSpan w:val="24"/>
          </w:tcPr>
          <w:p w14:paraId="471674A9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«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Шығармашылық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»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білім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беру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саласы</w:t>
            </w:r>
            <w:proofErr w:type="spellEnd"/>
          </w:p>
        </w:tc>
      </w:tr>
      <w:tr w:rsidR="00C50DF0" w:rsidRPr="000108E7" w14:paraId="1FBBDEC0" w14:textId="77777777" w:rsidTr="00BA3B8D">
        <w:trPr>
          <w:cantSplit/>
          <w:trHeight w:val="425"/>
        </w:trPr>
        <w:tc>
          <w:tcPr>
            <w:tcW w:w="426" w:type="dxa"/>
            <w:vMerge w:val="restart"/>
          </w:tcPr>
          <w:p w14:paraId="1545C12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1830" w:type="dxa"/>
            <w:vMerge w:val="restart"/>
          </w:tcPr>
          <w:p w14:paraId="3010E7EA" w14:textId="77777777" w:rsidR="00C50DF0" w:rsidRPr="00936DFD" w:rsidRDefault="00C50DF0" w:rsidP="00BA3B8D">
            <w:pPr>
              <w:widowControl w:val="0"/>
              <w:tabs>
                <w:tab w:val="left" w:pos="1614"/>
              </w:tabs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Баланың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аты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жөні</w:t>
            </w:r>
            <w:proofErr w:type="spellEnd"/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9DCC8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Сурет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салу</w:t>
            </w:r>
            <w:proofErr w:type="spellEnd"/>
          </w:p>
        </w:tc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78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5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Мүсіндеу</w:t>
            </w:r>
            <w:proofErr w:type="spellEnd"/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ED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10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Жапсыру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C3817B2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Музы</w:t>
            </w: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ка</w:t>
            </w:r>
            <w:proofErr w:type="spellEnd"/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6EF1E21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Жалпы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саны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507BE28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AD276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Орташа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деңгей</w:t>
            </w:r>
            <w:proofErr w:type="spellEnd"/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textDirection w:val="btLr"/>
          </w:tcPr>
          <w:p w14:paraId="7CCEAC7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  <w:t>Біліктер   мен дағдылардың даму деңгейі</w:t>
            </w:r>
          </w:p>
        </w:tc>
      </w:tr>
      <w:tr w:rsidR="00C50DF0" w:rsidRPr="00936DFD" w14:paraId="44BACC9F" w14:textId="77777777" w:rsidTr="00BA3B8D">
        <w:trPr>
          <w:cantSplit/>
          <w:trHeight w:val="1841"/>
        </w:trPr>
        <w:tc>
          <w:tcPr>
            <w:tcW w:w="426" w:type="dxa"/>
            <w:vMerge/>
          </w:tcPr>
          <w:p w14:paraId="055D2D2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1830" w:type="dxa"/>
            <w:vMerge/>
          </w:tcPr>
          <w:p w14:paraId="629A6DB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96ED313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5-Ш.1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BA46D73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E079DA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465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39124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7FD1A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79A46D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749D4E4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75" w:lineRule="exac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D1947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03AB2B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5-Ш.7</w:t>
            </w:r>
          </w:p>
          <w:p w14:paraId="16E6E382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B2C19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0EB90BF5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5-Ш.8</w:t>
            </w:r>
          </w:p>
          <w:p w14:paraId="6C0C6A8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335FA38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711F7E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0760C5D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92B06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5-Ш.9</w:t>
            </w:r>
          </w:p>
          <w:p w14:paraId="6487584E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37539B3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1D75DED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DF222B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29923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5-Ш.10</w:t>
            </w:r>
          </w:p>
          <w:p w14:paraId="1EDAADA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645CF6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F33023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2E95A69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2D3E6B5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5-Ш.10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A9232D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9B75A2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5-Ш.11</w:t>
            </w:r>
          </w:p>
          <w:p w14:paraId="1A09633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75308D9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2B5052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559318E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2F6C8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1632E4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F2BB8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  <w:p w14:paraId="3F10CED5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5-Ш.13</w:t>
            </w:r>
          </w:p>
          <w:p w14:paraId="02DBA25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3EEF98B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08C30F7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3E34DDF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5-Ш.13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33F3C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D1B9865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5-Ш.14</w:t>
            </w:r>
          </w:p>
          <w:p w14:paraId="46B22DA3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3C8DA2F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0B225B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6D5DAF99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E2683C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669A6B9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4D1E7B3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568B98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DA248C2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5CE16B7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E4A34F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1FDE89F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75FEFA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767A67A2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0E69D0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A21D94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3F983455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4D1C70AD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71B87D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563751FE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2351660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04C3CB7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61ABE2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4C0BEF84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 5-Ш.15</w:t>
            </w:r>
          </w:p>
          <w:p w14:paraId="00F082C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25D6E93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40BE78D1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842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</w:p>
          <w:p w14:paraId="662DBCF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 xml:space="preserve">      5-Ш.16</w:t>
            </w:r>
          </w:p>
          <w:p w14:paraId="03B7E39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40A3F698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  <w:p w14:paraId="6D380905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14:paraId="19BF02EC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before="1" w:after="0" w:line="240" w:lineRule="auto"/>
              <w:ind w:left="1138" w:right="11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4FDFE62F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B8E79BB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E0E0EA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textDirection w:val="btLr"/>
          </w:tcPr>
          <w:p w14:paraId="65212CA6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bidi="en-US"/>
              </w:rPr>
            </w:pPr>
          </w:p>
        </w:tc>
      </w:tr>
      <w:tr w:rsidR="00C50DF0" w:rsidRPr="00936DFD" w14:paraId="3C316972" w14:textId="77777777" w:rsidTr="00BA3B8D">
        <w:trPr>
          <w:trHeight w:val="527"/>
        </w:trPr>
        <w:tc>
          <w:tcPr>
            <w:tcW w:w="426" w:type="dxa"/>
            <w:tcBorders>
              <w:bottom w:val="single" w:sz="4" w:space="0" w:color="auto"/>
            </w:tcBorders>
          </w:tcPr>
          <w:p w14:paraId="4D48D451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81F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Ажигалиев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Асад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460CAF2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FA8489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5F6293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6F97105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15AEE1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8F9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  <w:p w14:paraId="51F83B83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F6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71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00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D3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AC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E6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14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6E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C8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6D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14:paraId="66623B6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8E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5A896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4C848CCA" w14:textId="77777777" w:rsidTr="00BA3B8D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EA703EB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830" w:type="dxa"/>
          </w:tcPr>
          <w:p w14:paraId="784E2F7A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Алмаз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Ясмина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Кенесбекқызы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A8044B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5DA1CB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B8D783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6D48E17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FFE812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BE0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118EC48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0E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51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2A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DD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68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F3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75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65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97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39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0C4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6CC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708D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C50DF0" w:rsidRPr="00936DFD" w14:paraId="0E373E02" w14:textId="77777777" w:rsidTr="00BA3B8D">
        <w:trPr>
          <w:trHeight w:val="5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41A0ABC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1830" w:type="dxa"/>
          </w:tcPr>
          <w:p w14:paraId="461A909C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Бақыт Айша Нұрбекқызы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42A810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DA385A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54C7C9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2557E8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4E5008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6F2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5E14BD3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CA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E5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E7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FA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58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96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37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57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93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F0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A5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E9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3C1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C50DF0" w:rsidRPr="00936DFD" w14:paraId="01CF0756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852806E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1830" w:type="dxa"/>
          </w:tcPr>
          <w:p w14:paraId="1015F486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Болат Берекет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Адилбекұлы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552763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78D3AE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0186DA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0432938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3536EC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B80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CD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86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27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BF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5F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78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A5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6A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15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FC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2A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52E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A89A2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C50DF0" w:rsidRPr="00936DFD" w14:paraId="7A20CE56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E592EE7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5</w:t>
            </w:r>
          </w:p>
        </w:tc>
        <w:tc>
          <w:tcPr>
            <w:tcW w:w="1830" w:type="dxa"/>
          </w:tcPr>
          <w:p w14:paraId="3E694AC2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Камал Саматұлы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865C22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2D7200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1F5552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BD1CA5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A4C0C0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B26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6E596522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B8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24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50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DB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CF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6E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65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D2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BA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6C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39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48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C92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C50DF0" w:rsidRPr="00936DFD" w14:paraId="3E9594A8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798B745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 xml:space="preserve"> 6</w:t>
            </w:r>
          </w:p>
        </w:tc>
        <w:tc>
          <w:tcPr>
            <w:tcW w:w="1830" w:type="dxa"/>
          </w:tcPr>
          <w:p w14:paraId="18BBBFFD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Данилқызы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Диана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75C1124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AE7A8B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440CD8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51A55D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E5CEF9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B94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26E9E13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FF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4B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DE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5E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EA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7F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DE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FD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FD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54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479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46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378B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C50DF0" w:rsidRPr="00936DFD" w14:paraId="0B0F54AD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74BD9D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7</w:t>
            </w:r>
          </w:p>
        </w:tc>
        <w:tc>
          <w:tcPr>
            <w:tcW w:w="1830" w:type="dxa"/>
          </w:tcPr>
          <w:p w14:paraId="189AD594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Жумасерик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Абдукәрім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Жанболатұлы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700425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FFCF61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1678BF7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3155470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F922CA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350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DF6A074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B6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33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96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94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1A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71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39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42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FC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FE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8D5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F65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9B43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7B628912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63023B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</w:p>
        </w:tc>
        <w:tc>
          <w:tcPr>
            <w:tcW w:w="1830" w:type="dxa"/>
          </w:tcPr>
          <w:p w14:paraId="5FD756DB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Исмагамбетова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Амина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32C09E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B85479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3318A08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2D2729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E83031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DD5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BEB763E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56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1D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1C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C5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CC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A4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89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65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DE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5D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3EC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DE7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352F6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</w:tr>
      <w:tr w:rsidR="00C50DF0" w:rsidRPr="00936DFD" w14:paraId="4148EB87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31725A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830" w:type="dxa"/>
          </w:tcPr>
          <w:p w14:paraId="19FC8F16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Кошжанов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Ганиевич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909EEC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D1ADD9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6AB4407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0195E0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838519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FAE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C2C6E66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00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5C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5F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CC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62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81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35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0B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F9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22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E0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45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1A9E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66FFEED7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5806280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1830" w:type="dxa"/>
          </w:tcPr>
          <w:p w14:paraId="494F94C7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Магазов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Нурхан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Русланович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D0B6CB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0A555FF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084FAA9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35092E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521D57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6DC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78FEF467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57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93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F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AE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48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F8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0E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C7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18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C6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F5A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F9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9CD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1389DFDC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7AA41F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</w:tc>
        <w:tc>
          <w:tcPr>
            <w:tcW w:w="1830" w:type="dxa"/>
          </w:tcPr>
          <w:p w14:paraId="12F6EFF6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Марленұлы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Ернар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6607AC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E52BF9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78BFC0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404FCCD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07328F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D58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A61F79A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8A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D4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8A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A4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7C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BA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35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66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04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57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12E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39D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0F6D3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34952255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5DC148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12</w:t>
            </w:r>
          </w:p>
        </w:tc>
        <w:tc>
          <w:tcPr>
            <w:tcW w:w="1830" w:type="dxa"/>
          </w:tcPr>
          <w:p w14:paraId="46CCB023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Муратов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Иброхим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Ренатович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58E056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47246B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F0EBAF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03272DD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117172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E66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603CEA1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C9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EA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44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31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ED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17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8B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A2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78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DA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AC4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0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76407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26B84595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852DCC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13</w:t>
            </w:r>
          </w:p>
        </w:tc>
        <w:tc>
          <w:tcPr>
            <w:tcW w:w="1830" w:type="dxa"/>
          </w:tcPr>
          <w:p w14:paraId="7DECF6EA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Нұраш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Нұраддин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Кендемұратұлы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06C95E6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638595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6AC7F4A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1400D44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EDC712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1F9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A05EF46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6E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08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0F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DD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86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03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1C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E7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D1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17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114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21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306C9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575677E5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522293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14</w:t>
            </w:r>
          </w:p>
        </w:tc>
        <w:tc>
          <w:tcPr>
            <w:tcW w:w="1830" w:type="dxa"/>
          </w:tcPr>
          <w:p w14:paraId="180512C8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Саматова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Умирзаковна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15AE510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B67799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BB0A65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32E9530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C2433E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DE4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90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B9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13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1F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5F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52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65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E5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94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29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81A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F26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687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54575EA0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425DCA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1830" w:type="dxa"/>
          </w:tcPr>
          <w:p w14:paraId="2C14E0CE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Самиғолла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Тамерлан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Ерланұлы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3801112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BFD037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547A48A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2418AB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5772EE0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698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1C3D191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45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D6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4E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F3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A4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D1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1B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C9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C5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84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07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88B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3D02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4288C861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6D6055B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</w:t>
            </w:r>
          </w:p>
        </w:tc>
        <w:tc>
          <w:tcPr>
            <w:tcW w:w="1830" w:type="dxa"/>
          </w:tcPr>
          <w:p w14:paraId="4B9836BF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Сәлім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Алихан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Жанарысұлы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9790A3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388B43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E77A27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E9F7C7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77638D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3FA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C8CD20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29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EF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B2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C3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B1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A4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96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B1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3C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43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C1A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9C9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03C8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35ED0F11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47BF7F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</w:t>
            </w:r>
          </w:p>
        </w:tc>
        <w:tc>
          <w:tcPr>
            <w:tcW w:w="1830" w:type="dxa"/>
          </w:tcPr>
          <w:p w14:paraId="72E4D0EA" w14:textId="77777777" w:rsidR="00C50DF0" w:rsidRPr="00936DFD" w:rsidRDefault="00C50DF0" w:rsidP="00BA3B8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Сейтжан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Расул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Артурұлы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4F2F897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6DB92F6F" w14:textId="77777777" w:rsidR="00C50DF0" w:rsidRPr="004E15CA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745D9EAC" w14:textId="77777777" w:rsidR="00C50DF0" w:rsidRPr="004E15CA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469D154F" w14:textId="77777777" w:rsidR="00C50DF0" w:rsidRPr="004E15CA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13475609" w14:textId="77777777" w:rsidR="00C50DF0" w:rsidRPr="004E15CA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50C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007D45AB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F7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08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39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43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B6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36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2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505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16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C4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DA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C8C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5C681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16D5A834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67CE9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18</w:t>
            </w:r>
          </w:p>
        </w:tc>
        <w:tc>
          <w:tcPr>
            <w:tcW w:w="1830" w:type="dxa"/>
          </w:tcPr>
          <w:p w14:paraId="436DB21A" w14:textId="77777777" w:rsidR="00C50DF0" w:rsidRPr="00936DFD" w:rsidRDefault="00C50DF0" w:rsidP="00BA3B8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Сонабаева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Жасмин </w:t>
            </w: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Амангельдиевна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6256663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279C0C7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289826A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701079B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31A242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292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246E99C9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95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60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49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95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03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D4F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86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F9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70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8B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A97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696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4E945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III</w:t>
            </w:r>
          </w:p>
        </w:tc>
      </w:tr>
      <w:tr w:rsidR="00C50DF0" w:rsidRPr="00936DFD" w14:paraId="03F4B6E1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DA285D8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</w:t>
            </w:r>
          </w:p>
        </w:tc>
        <w:tc>
          <w:tcPr>
            <w:tcW w:w="1830" w:type="dxa"/>
          </w:tcPr>
          <w:p w14:paraId="7EF576B9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Тулеген</w:t>
            </w:r>
            <w:proofErr w:type="spellEnd"/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Мадина Ерболатқызы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9D88D7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3B71A2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5273AF99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3B24619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7DC1A67D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D2E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38297340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82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BE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BD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C41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1D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93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2A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D3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8B0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362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293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16D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B4C24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1C7DBCDD" w14:textId="77777777" w:rsidTr="00BA3B8D">
        <w:trPr>
          <w:trHeight w:val="6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E18993F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1830" w:type="dxa"/>
          </w:tcPr>
          <w:p w14:paraId="70BBF8F9" w14:textId="77777777" w:rsidR="00C50DF0" w:rsidRPr="00936DFD" w:rsidRDefault="00C50DF0" w:rsidP="00BA3B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D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Халықбай Бекзат Нұрбекұлы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764B68A8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45FAED2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14:paraId="46685E83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2CFE98A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14:paraId="3E3379C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D08" w14:textId="77777777" w:rsidR="00C50DF0" w:rsidRPr="00936DFD" w:rsidRDefault="00C50DF0" w:rsidP="00BA3B8D">
            <w:pPr>
              <w:autoSpaceDE w:val="0"/>
              <w:autoSpaceDN w:val="0"/>
              <w:spacing w:line="275" w:lineRule="exact"/>
              <w:ind w:left="9" w:right="113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  <w:p w14:paraId="590DAB06" w14:textId="77777777" w:rsidR="00C50DF0" w:rsidRPr="00936DFD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D54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BCA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9FE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54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E26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3F7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49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B1C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1F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7BB" w14:textId="77777777" w:rsidR="00C50DF0" w:rsidRPr="00936DFD" w:rsidRDefault="00C50DF0" w:rsidP="00BA3B8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kk-KZ" w:bidi="en-US"/>
              </w:rPr>
              <w:t>ІІ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10F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DAB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BE34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II</w:t>
            </w:r>
          </w:p>
        </w:tc>
      </w:tr>
      <w:tr w:rsidR="00C50DF0" w:rsidRPr="00936DFD" w14:paraId="738985A9" w14:textId="77777777" w:rsidTr="00BA3B8D">
        <w:trPr>
          <w:trHeight w:val="456"/>
        </w:trPr>
        <w:tc>
          <w:tcPr>
            <w:tcW w:w="426" w:type="dxa"/>
            <w:tcBorders>
              <w:top w:val="single" w:sz="4" w:space="0" w:color="auto"/>
            </w:tcBorders>
          </w:tcPr>
          <w:p w14:paraId="1EC33A50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2A0C23D" w14:textId="77777777" w:rsidR="00C50DF0" w:rsidRPr="00936DFD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3801" w:type="dxa"/>
            <w:gridSpan w:val="22"/>
            <w:tcBorders>
              <w:top w:val="single" w:sz="4" w:space="0" w:color="auto"/>
            </w:tcBorders>
          </w:tcPr>
          <w:p w14:paraId="2C487A53" w14:textId="77777777" w:rsidR="00C50DF0" w:rsidRPr="00936DFD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I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_____</w:t>
            </w:r>
            <w:r w:rsidRPr="004E15C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_____       II </w:t>
            </w:r>
            <w:proofErr w:type="spellStart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____12______       III </w:t>
            </w:r>
            <w:proofErr w:type="spellStart"/>
            <w:proofErr w:type="gramStart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деңгей</w:t>
            </w:r>
            <w:proofErr w:type="spell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_</w:t>
            </w:r>
            <w:proofErr w:type="gramEnd"/>
            <w:r w:rsidRPr="00936DF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____4_________</w:t>
            </w:r>
          </w:p>
        </w:tc>
      </w:tr>
    </w:tbl>
    <w:p w14:paraId="7DD9977B" w14:textId="77777777" w:rsidR="00C50DF0" w:rsidRPr="00500509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C50DF0" w:rsidRPr="00500509" w:rsidSect="00FB7C2F">
          <w:headerReference w:type="default" r:id="rId26"/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1F9549E3" w14:textId="77777777" w:rsidR="00C50DF0" w:rsidRPr="00B35F68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lastRenderedPageBreak/>
        <w:t>Мектепалды топ/сынып  (5 жастан бастап) аралық диагностиканың нәтижелерін бақылау парағы</w:t>
      </w:r>
    </w:p>
    <w:p w14:paraId="3D405B36" w14:textId="77777777" w:rsidR="00C50DF0" w:rsidRPr="00B35F68" w:rsidRDefault="00C50DF0" w:rsidP="00C5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bidi="en-US"/>
        </w:rPr>
      </w:pPr>
      <w:r w:rsidRPr="00B35F68">
        <w:rPr>
          <w:rFonts w:ascii="Times New Roman" w:eastAsia="Times New Roman" w:hAnsi="Times New Roman" w:cs="Times New Roman"/>
          <w:b/>
          <w:lang w:val="kk-KZ" w:bidi="en-US"/>
        </w:rPr>
        <w:t>Оқу жылы: 2021 – 2022. Топ: МАД  «Б»     Өткізу мерзімі: 1 – 10 қаңтар</w:t>
      </w:r>
    </w:p>
    <w:p w14:paraId="68F806F9" w14:textId="77777777" w:rsidR="00C50DF0" w:rsidRPr="00E615FE" w:rsidRDefault="00C50DF0" w:rsidP="00C50DF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bidi="en-US"/>
        </w:rPr>
      </w:pPr>
    </w:p>
    <w:tbl>
      <w:tblPr>
        <w:tblW w:w="14856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09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1112"/>
      </w:tblGrid>
      <w:tr w:rsidR="00C50DF0" w:rsidRPr="00E615FE" w14:paraId="4A93EA0D" w14:textId="77777777" w:rsidTr="00BA3B8D">
        <w:trPr>
          <w:trHeight w:val="746"/>
        </w:trPr>
        <w:tc>
          <w:tcPr>
            <w:tcW w:w="562" w:type="dxa"/>
          </w:tcPr>
          <w:p w14:paraId="0E306EE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409" w:type="dxa"/>
          </w:tcPr>
          <w:p w14:paraId="731C4639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1885" w:type="dxa"/>
            <w:gridSpan w:val="17"/>
          </w:tcPr>
          <w:p w14:paraId="1EBEE787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CC4F26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«Әлеумет» білім беру саласы</w:t>
            </w:r>
          </w:p>
        </w:tc>
      </w:tr>
      <w:tr w:rsidR="00C50DF0" w:rsidRPr="00E615FE" w14:paraId="1F4A9CF4" w14:textId="77777777" w:rsidTr="00BA3B8D">
        <w:trPr>
          <w:trHeight w:val="492"/>
        </w:trPr>
        <w:tc>
          <w:tcPr>
            <w:tcW w:w="562" w:type="dxa"/>
            <w:vMerge w:val="restart"/>
          </w:tcPr>
          <w:p w14:paraId="2786DB00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B8C6683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445B5C9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15BC62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8CD6963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4B50BCA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</w:t>
            </w:r>
          </w:p>
        </w:tc>
        <w:tc>
          <w:tcPr>
            <w:tcW w:w="2409" w:type="dxa"/>
            <w:vMerge w:val="restart"/>
          </w:tcPr>
          <w:p w14:paraId="73631E2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C8887D3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CCF7268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D64E7EF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432281BC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DD7CED5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Баланы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ң аты-жөні</w:t>
            </w:r>
          </w:p>
        </w:tc>
        <w:tc>
          <w:tcPr>
            <w:tcW w:w="3969" w:type="dxa"/>
            <w:gridSpan w:val="6"/>
          </w:tcPr>
          <w:p w14:paraId="7B268A6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099A1F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                     Өзін-өзі тану </w:t>
            </w:r>
          </w:p>
        </w:tc>
        <w:tc>
          <w:tcPr>
            <w:tcW w:w="5387" w:type="dxa"/>
            <w:gridSpan w:val="8"/>
          </w:tcPr>
          <w:p w14:paraId="70E81C7B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  <w:p w14:paraId="13999605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    Қоршаған ортамен танысу</w:t>
            </w:r>
          </w:p>
        </w:tc>
        <w:tc>
          <w:tcPr>
            <w:tcW w:w="2529" w:type="dxa"/>
            <w:gridSpan w:val="3"/>
          </w:tcPr>
          <w:p w14:paraId="061CF0B2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</w:tr>
      <w:tr w:rsidR="00C50DF0" w:rsidRPr="000108E7" w14:paraId="78DE2B55" w14:textId="77777777" w:rsidTr="00BA3B8D">
        <w:trPr>
          <w:cantSplit/>
          <w:trHeight w:val="1884"/>
        </w:trPr>
        <w:tc>
          <w:tcPr>
            <w:tcW w:w="562" w:type="dxa"/>
            <w:vMerge/>
          </w:tcPr>
          <w:p w14:paraId="0C7410A4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409" w:type="dxa"/>
            <w:vMerge/>
          </w:tcPr>
          <w:p w14:paraId="5BAF0871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4E3BEF9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– Ә.1</w:t>
            </w:r>
          </w:p>
        </w:tc>
        <w:tc>
          <w:tcPr>
            <w:tcW w:w="709" w:type="dxa"/>
            <w:textDirection w:val="btLr"/>
          </w:tcPr>
          <w:p w14:paraId="10225431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1004875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2</w:t>
            </w:r>
          </w:p>
          <w:p w14:paraId="18C8B62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67019E35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41F4A7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F79AB8C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79B709A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Ә.3</w:t>
            </w:r>
          </w:p>
          <w:p w14:paraId="7DFA25C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  <w:textDirection w:val="btLr"/>
          </w:tcPr>
          <w:p w14:paraId="00893D7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C078174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 4</w:t>
            </w:r>
          </w:p>
        </w:tc>
        <w:tc>
          <w:tcPr>
            <w:tcW w:w="708" w:type="dxa"/>
            <w:textDirection w:val="btLr"/>
          </w:tcPr>
          <w:p w14:paraId="36FE11B7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BFA5EE7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 5</w:t>
            </w:r>
          </w:p>
        </w:tc>
        <w:tc>
          <w:tcPr>
            <w:tcW w:w="567" w:type="dxa"/>
            <w:textDirection w:val="btLr"/>
          </w:tcPr>
          <w:p w14:paraId="5F1795B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5-Ә.6</w:t>
            </w:r>
          </w:p>
          <w:p w14:paraId="26D85AF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14:paraId="552761E4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  -Ә.7</w:t>
            </w:r>
          </w:p>
        </w:tc>
        <w:tc>
          <w:tcPr>
            <w:tcW w:w="709" w:type="dxa"/>
            <w:textDirection w:val="btLr"/>
          </w:tcPr>
          <w:p w14:paraId="62E35AB1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 5 - Ә.8</w:t>
            </w:r>
          </w:p>
        </w:tc>
        <w:tc>
          <w:tcPr>
            <w:tcW w:w="709" w:type="dxa"/>
            <w:textDirection w:val="btLr"/>
          </w:tcPr>
          <w:p w14:paraId="471B2399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5-Ә. 9</w:t>
            </w:r>
          </w:p>
        </w:tc>
        <w:tc>
          <w:tcPr>
            <w:tcW w:w="709" w:type="dxa"/>
            <w:textDirection w:val="btLr"/>
          </w:tcPr>
          <w:p w14:paraId="7731829D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Ә.10</w:t>
            </w:r>
          </w:p>
        </w:tc>
        <w:tc>
          <w:tcPr>
            <w:tcW w:w="708" w:type="dxa"/>
            <w:textDirection w:val="btLr"/>
          </w:tcPr>
          <w:p w14:paraId="416CBFAA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11</w:t>
            </w:r>
          </w:p>
        </w:tc>
        <w:tc>
          <w:tcPr>
            <w:tcW w:w="709" w:type="dxa"/>
            <w:textDirection w:val="btLr"/>
          </w:tcPr>
          <w:p w14:paraId="0401B5B4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5 - Ә. 12</w:t>
            </w:r>
          </w:p>
        </w:tc>
        <w:tc>
          <w:tcPr>
            <w:tcW w:w="567" w:type="dxa"/>
            <w:textDirection w:val="btLr"/>
          </w:tcPr>
          <w:p w14:paraId="50A45EC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5 - Ә.13</w:t>
            </w:r>
          </w:p>
        </w:tc>
        <w:tc>
          <w:tcPr>
            <w:tcW w:w="709" w:type="dxa"/>
            <w:textDirection w:val="btLr"/>
          </w:tcPr>
          <w:p w14:paraId="4CD5E950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         5-Ә.14</w:t>
            </w:r>
          </w:p>
        </w:tc>
        <w:tc>
          <w:tcPr>
            <w:tcW w:w="709" w:type="dxa"/>
            <w:textDirection w:val="btLr"/>
          </w:tcPr>
          <w:p w14:paraId="45649228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 xml:space="preserve">  Жалпы саны    </w:t>
            </w:r>
          </w:p>
        </w:tc>
        <w:tc>
          <w:tcPr>
            <w:tcW w:w="708" w:type="dxa"/>
            <w:textDirection w:val="btLr"/>
          </w:tcPr>
          <w:p w14:paraId="3E47D82E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1112" w:type="dxa"/>
            <w:textDirection w:val="btLr"/>
          </w:tcPr>
          <w:p w14:paraId="653D39C5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C50DF0" w:rsidRPr="00E615FE" w14:paraId="0A476701" w14:textId="77777777" w:rsidTr="00B35F68">
        <w:trPr>
          <w:trHeight w:val="476"/>
        </w:trPr>
        <w:tc>
          <w:tcPr>
            <w:tcW w:w="562" w:type="dxa"/>
          </w:tcPr>
          <w:p w14:paraId="7E3143E0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D13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Ажигалиев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Асад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64BFC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1D1E6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239C8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63985D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7D17BC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A864AD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CF335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948724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B55974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D98D46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B1894C8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5910AD0C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FCB90E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F81FAAD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87AB14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5EF3F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65AEB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8F8E36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2F3A079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6043209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E615FE" w14:paraId="1D706F44" w14:textId="77777777" w:rsidTr="00BA3B8D">
        <w:trPr>
          <w:trHeight w:val="492"/>
        </w:trPr>
        <w:tc>
          <w:tcPr>
            <w:tcW w:w="562" w:type="dxa"/>
          </w:tcPr>
          <w:p w14:paraId="704752C6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B3F65B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2</w:t>
            </w:r>
          </w:p>
        </w:tc>
        <w:tc>
          <w:tcPr>
            <w:tcW w:w="2409" w:type="dxa"/>
          </w:tcPr>
          <w:p w14:paraId="4A2E4458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Алмаз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Ясмина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Кенесбекқызы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14:paraId="6C00D19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6755DB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F999A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2D01DF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551B5AC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575BB3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09CE92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EAA514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6FC897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131E26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1C7A39E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2DCDD9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E2C91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ED266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A0AC9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470A612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2.6</w:t>
            </w:r>
          </w:p>
        </w:tc>
        <w:tc>
          <w:tcPr>
            <w:tcW w:w="1112" w:type="dxa"/>
          </w:tcPr>
          <w:p w14:paraId="743E849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E615FE" w14:paraId="70F43AE4" w14:textId="77777777" w:rsidTr="00BA3B8D">
        <w:trPr>
          <w:trHeight w:val="602"/>
        </w:trPr>
        <w:tc>
          <w:tcPr>
            <w:tcW w:w="562" w:type="dxa"/>
          </w:tcPr>
          <w:p w14:paraId="7D694D5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409" w:type="dxa"/>
          </w:tcPr>
          <w:p w14:paraId="4BC98B1A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 Айша Нұрбекқызы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EA45C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F83BB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BB3B6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863CF6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817881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CBC71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79A2CD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5A0341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FA8F1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305095F6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E95DD14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64F1284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5286526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061339F8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AA393B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065DAC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E869FD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DAFDB7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6E84546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65A7C9C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E615FE" w14:paraId="393E6B8C" w14:textId="77777777" w:rsidTr="00BA3B8D">
        <w:trPr>
          <w:trHeight w:val="584"/>
        </w:trPr>
        <w:tc>
          <w:tcPr>
            <w:tcW w:w="562" w:type="dxa"/>
          </w:tcPr>
          <w:p w14:paraId="64844319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410F031A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4</w:t>
            </w:r>
          </w:p>
        </w:tc>
        <w:tc>
          <w:tcPr>
            <w:tcW w:w="2409" w:type="dxa"/>
          </w:tcPr>
          <w:p w14:paraId="77F6E14C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Болат Берекет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Адилбекұлы</w:t>
            </w:r>
            <w:proofErr w:type="spellEnd"/>
          </w:p>
        </w:tc>
        <w:tc>
          <w:tcPr>
            <w:tcW w:w="567" w:type="dxa"/>
          </w:tcPr>
          <w:p w14:paraId="552E0D2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2BC7F3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746860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352B46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76E0AE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248453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037D410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734E4B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3371047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2785EDE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4EDC33C7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70BB3DE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5A435E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65895C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1C0A83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708" w:type="dxa"/>
          </w:tcPr>
          <w:p w14:paraId="3701B46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2.5</w:t>
            </w:r>
          </w:p>
        </w:tc>
        <w:tc>
          <w:tcPr>
            <w:tcW w:w="1112" w:type="dxa"/>
          </w:tcPr>
          <w:p w14:paraId="5771866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E615FE" w14:paraId="70AA4A3E" w14:textId="77777777" w:rsidTr="00BA3B8D">
        <w:trPr>
          <w:trHeight w:val="584"/>
        </w:trPr>
        <w:tc>
          <w:tcPr>
            <w:tcW w:w="562" w:type="dxa"/>
          </w:tcPr>
          <w:p w14:paraId="2AB0A7F0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56276001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5</w:t>
            </w:r>
          </w:p>
        </w:tc>
        <w:tc>
          <w:tcPr>
            <w:tcW w:w="2409" w:type="dxa"/>
          </w:tcPr>
          <w:p w14:paraId="3F9ADA95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Ғаллем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Камал Саматұлы</w:t>
            </w:r>
          </w:p>
        </w:tc>
        <w:tc>
          <w:tcPr>
            <w:tcW w:w="567" w:type="dxa"/>
          </w:tcPr>
          <w:p w14:paraId="32C0664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A1FF3E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6DCBD6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6D5B2C7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5DC61B2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67" w:type="dxa"/>
          </w:tcPr>
          <w:p w14:paraId="140CE1D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4D3FD44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4C0BC2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100169E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4B70601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12286FB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4A109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0E3193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234B59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9" w:type="dxa"/>
          </w:tcPr>
          <w:p w14:paraId="1CB478E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708" w:type="dxa"/>
          </w:tcPr>
          <w:p w14:paraId="528E5A1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2.5</w:t>
            </w:r>
          </w:p>
        </w:tc>
        <w:tc>
          <w:tcPr>
            <w:tcW w:w="1112" w:type="dxa"/>
          </w:tcPr>
          <w:p w14:paraId="3A2320B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E615FE" w14:paraId="26B6C0E3" w14:textId="77777777" w:rsidTr="00BA3B8D">
        <w:trPr>
          <w:trHeight w:val="584"/>
        </w:trPr>
        <w:tc>
          <w:tcPr>
            <w:tcW w:w="562" w:type="dxa"/>
          </w:tcPr>
          <w:p w14:paraId="4FEF16D9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224C531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2409" w:type="dxa"/>
          </w:tcPr>
          <w:p w14:paraId="651C14B5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Данилқызы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5359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AD51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5097BE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7E2A7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D4D4D3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98826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4ACFD5E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24DDE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04A9319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67F9EB8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9CDF594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D5336E8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2C6E64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2043DF3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7C965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44F566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B16C4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B92C91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093A2CA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17D0220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E615FE" w14:paraId="190FF0D0" w14:textId="77777777" w:rsidTr="00BA3B8D">
        <w:trPr>
          <w:trHeight w:val="584"/>
        </w:trPr>
        <w:tc>
          <w:tcPr>
            <w:tcW w:w="562" w:type="dxa"/>
          </w:tcPr>
          <w:p w14:paraId="4C12837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7D4AD64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7</w:t>
            </w:r>
          </w:p>
        </w:tc>
        <w:tc>
          <w:tcPr>
            <w:tcW w:w="2409" w:type="dxa"/>
          </w:tcPr>
          <w:p w14:paraId="3B0C5942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Жумасерик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Абдукәрім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Жанболатұлы </w:t>
            </w:r>
          </w:p>
        </w:tc>
        <w:tc>
          <w:tcPr>
            <w:tcW w:w="567" w:type="dxa"/>
          </w:tcPr>
          <w:p w14:paraId="63C91A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0EA02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D22A49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51176C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A0640B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CED0AC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C2BEB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61B778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6C64CD8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07EAE3E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6EF6E12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A5E717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32F22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1800CB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875C1A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1893A58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7340D3F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4C80712D" w14:textId="77777777" w:rsidTr="00BA3B8D">
        <w:trPr>
          <w:trHeight w:val="584"/>
        </w:trPr>
        <w:tc>
          <w:tcPr>
            <w:tcW w:w="562" w:type="dxa"/>
          </w:tcPr>
          <w:p w14:paraId="139625D2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  <w:p w14:paraId="02359CF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 xml:space="preserve"> 8</w:t>
            </w:r>
          </w:p>
        </w:tc>
        <w:tc>
          <w:tcPr>
            <w:tcW w:w="2409" w:type="dxa"/>
          </w:tcPr>
          <w:p w14:paraId="5DD47C7C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Исмагамбетова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B894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323730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201251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0F9CB9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A05061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DC7D28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65E4A98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047D4F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EC1E16C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5EF1AFF8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78F89EB9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ІІ</w:t>
            </w:r>
          </w:p>
          <w:p w14:paraId="74EE130B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6C5D864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  <w:p w14:paraId="5AF63B2C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3348E2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І</w:t>
            </w:r>
          </w:p>
        </w:tc>
        <w:tc>
          <w:tcPr>
            <w:tcW w:w="567" w:type="dxa"/>
          </w:tcPr>
          <w:p w14:paraId="0E364CB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4296E7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4803D6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56C04E4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2A885DB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E615FE" w14:paraId="025E0198" w14:textId="77777777" w:rsidTr="00BA3B8D">
        <w:trPr>
          <w:trHeight w:val="584"/>
        </w:trPr>
        <w:tc>
          <w:tcPr>
            <w:tcW w:w="562" w:type="dxa"/>
          </w:tcPr>
          <w:p w14:paraId="7682A58F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409" w:type="dxa"/>
          </w:tcPr>
          <w:p w14:paraId="0D165377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Кошжанов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Ганиевич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8CC11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ED866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EDE199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989C12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4C4C2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B562DD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42A64C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968287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BE61E39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622503F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D6D24B3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F25E07D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3B21DFD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D944EE9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5DA40F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EF6B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109AC6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B28421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727C2F4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212E256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1E77319E" w14:textId="77777777" w:rsidTr="00BA3B8D">
        <w:trPr>
          <w:trHeight w:val="584"/>
        </w:trPr>
        <w:tc>
          <w:tcPr>
            <w:tcW w:w="562" w:type="dxa"/>
          </w:tcPr>
          <w:p w14:paraId="6B6FCC87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409" w:type="dxa"/>
          </w:tcPr>
          <w:p w14:paraId="3B064C9C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Магазов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Нурхан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Русланович</w:t>
            </w:r>
            <w:proofErr w:type="spellEnd"/>
          </w:p>
        </w:tc>
        <w:tc>
          <w:tcPr>
            <w:tcW w:w="567" w:type="dxa"/>
          </w:tcPr>
          <w:p w14:paraId="7BB5C6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9D4C2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7FA79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44E59B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CD4FBA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1C8042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153F9A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D9D38F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39EFF2C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B011AD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EA2F9C2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D544E2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46533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F2DE7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A4D364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4F27FA5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4BBCA0F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4D2A3B5A" w14:textId="77777777" w:rsidTr="00BA3B8D">
        <w:trPr>
          <w:trHeight w:val="584"/>
        </w:trPr>
        <w:tc>
          <w:tcPr>
            <w:tcW w:w="562" w:type="dxa"/>
          </w:tcPr>
          <w:p w14:paraId="5DB73BB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409" w:type="dxa"/>
          </w:tcPr>
          <w:p w14:paraId="597B841F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Марленұлы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Ернар </w:t>
            </w:r>
          </w:p>
        </w:tc>
        <w:tc>
          <w:tcPr>
            <w:tcW w:w="567" w:type="dxa"/>
          </w:tcPr>
          <w:p w14:paraId="7288778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85E167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C9185E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5CB27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5DA4A97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105C1A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24E2D67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D4A994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1E710E9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8808580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58E4496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DE9F4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46597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CE32A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1D4368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753C407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2381FF4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2EFD1E65" w14:textId="77777777" w:rsidTr="00BA3B8D">
        <w:trPr>
          <w:trHeight w:val="584"/>
        </w:trPr>
        <w:tc>
          <w:tcPr>
            <w:tcW w:w="562" w:type="dxa"/>
          </w:tcPr>
          <w:p w14:paraId="6833C442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409" w:type="dxa"/>
          </w:tcPr>
          <w:p w14:paraId="24FD0CA4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Иброхим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DAC24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55CCBD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404654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7ADFF6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092CE00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99A2CF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ABB550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FB98C7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C4F71EC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6ED254C1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160A7125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29A343D4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776DD60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4BB7FB32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C2C795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38DA9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D2601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616A1B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708" w:type="dxa"/>
          </w:tcPr>
          <w:p w14:paraId="1D46DBE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426EC80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2872059F" w14:textId="77777777" w:rsidTr="00BA3B8D">
        <w:trPr>
          <w:trHeight w:val="584"/>
        </w:trPr>
        <w:tc>
          <w:tcPr>
            <w:tcW w:w="562" w:type="dxa"/>
          </w:tcPr>
          <w:p w14:paraId="3F83DEB6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13</w:t>
            </w:r>
          </w:p>
        </w:tc>
        <w:tc>
          <w:tcPr>
            <w:tcW w:w="2409" w:type="dxa"/>
          </w:tcPr>
          <w:p w14:paraId="4103B3AD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Нұраш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Нұраддин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Кендемұратұлы</w:t>
            </w:r>
            <w:proofErr w:type="spellEnd"/>
          </w:p>
        </w:tc>
        <w:tc>
          <w:tcPr>
            <w:tcW w:w="567" w:type="dxa"/>
          </w:tcPr>
          <w:p w14:paraId="4610B9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A9EEDE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E1A0FE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E138A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3485FA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A8A477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5E5344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512F4D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347914F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B9E35D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F83CD5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E69BD4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698E2BF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E3AB7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D959F8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70166A4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26F88E2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53472107" w14:textId="77777777" w:rsidTr="00BA3B8D">
        <w:trPr>
          <w:trHeight w:val="584"/>
        </w:trPr>
        <w:tc>
          <w:tcPr>
            <w:tcW w:w="562" w:type="dxa"/>
          </w:tcPr>
          <w:p w14:paraId="394E78F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409" w:type="dxa"/>
          </w:tcPr>
          <w:p w14:paraId="12841552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Саматова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Раяна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Умирзаковна</w:t>
            </w:r>
            <w:proofErr w:type="spellEnd"/>
          </w:p>
        </w:tc>
        <w:tc>
          <w:tcPr>
            <w:tcW w:w="567" w:type="dxa"/>
          </w:tcPr>
          <w:p w14:paraId="70329FF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130856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D7A87D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0B9877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688EA39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326BD0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2DE3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B74BD5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8905BF8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524F6C3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61B5D20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2D056A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D98860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5F5A9A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1D5BB8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6F87B76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4492EAD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390C4A5C" w14:textId="77777777" w:rsidTr="00BA3B8D">
        <w:trPr>
          <w:trHeight w:val="584"/>
        </w:trPr>
        <w:tc>
          <w:tcPr>
            <w:tcW w:w="562" w:type="dxa"/>
          </w:tcPr>
          <w:p w14:paraId="6ACADFD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409" w:type="dxa"/>
          </w:tcPr>
          <w:p w14:paraId="03FADE5B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Самиғолла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Тамерлан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Ерланұлы</w:t>
            </w:r>
            <w:proofErr w:type="spellEnd"/>
          </w:p>
        </w:tc>
        <w:tc>
          <w:tcPr>
            <w:tcW w:w="567" w:type="dxa"/>
          </w:tcPr>
          <w:p w14:paraId="4A30FE0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48E62D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5733F4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14E765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1A1E6CE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4595F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49704B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209CAE1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D0228B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CC9F515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ACBDE27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A16487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3E8112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78E7811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44FA9A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708" w:type="dxa"/>
          </w:tcPr>
          <w:p w14:paraId="5F2CD10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555BAD1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758A1A38" w14:textId="77777777" w:rsidTr="00BA3B8D">
        <w:trPr>
          <w:trHeight w:val="584"/>
        </w:trPr>
        <w:tc>
          <w:tcPr>
            <w:tcW w:w="562" w:type="dxa"/>
          </w:tcPr>
          <w:p w14:paraId="278D80B1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409" w:type="dxa"/>
          </w:tcPr>
          <w:p w14:paraId="7A8ED4E6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Сейтжан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Расул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Артурұлы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8A6A2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D17118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908BDE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F6996B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50C8B25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3E6F949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59A459E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11975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8B956F2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19493EAF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9F67EF7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707196D4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50B43FB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2DFC7318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48D83AF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567" w:type="dxa"/>
          </w:tcPr>
          <w:p w14:paraId="2A5B922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6032D1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E5074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708" w:type="dxa"/>
          </w:tcPr>
          <w:p w14:paraId="7753D17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12" w:type="dxa"/>
          </w:tcPr>
          <w:p w14:paraId="6597399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E615FE" w14:paraId="7BF43B8C" w14:textId="77777777" w:rsidTr="00BA3B8D">
        <w:trPr>
          <w:trHeight w:val="584"/>
        </w:trPr>
        <w:tc>
          <w:tcPr>
            <w:tcW w:w="562" w:type="dxa"/>
          </w:tcPr>
          <w:p w14:paraId="4E1CBC8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409" w:type="dxa"/>
          </w:tcPr>
          <w:p w14:paraId="3F7A1768" w14:textId="77777777" w:rsidR="00C50DF0" w:rsidRPr="00540311" w:rsidRDefault="00C50DF0" w:rsidP="00BA3B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Сонабаева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Жасмин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Амангельдиевна</w:t>
            </w:r>
            <w:proofErr w:type="spellEnd"/>
          </w:p>
        </w:tc>
        <w:tc>
          <w:tcPr>
            <w:tcW w:w="567" w:type="dxa"/>
          </w:tcPr>
          <w:p w14:paraId="49E0D4B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514E15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BADDDF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1828B41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6C9146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C4396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567" w:type="dxa"/>
          </w:tcPr>
          <w:p w14:paraId="67F456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23AEEDF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08EAF306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9" w:type="dxa"/>
          </w:tcPr>
          <w:p w14:paraId="3879D0B2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708" w:type="dxa"/>
          </w:tcPr>
          <w:p w14:paraId="34481A40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D23DE1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40B23B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A651E4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446A59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708" w:type="dxa"/>
          </w:tcPr>
          <w:p w14:paraId="654C577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2.6</w:t>
            </w:r>
          </w:p>
        </w:tc>
        <w:tc>
          <w:tcPr>
            <w:tcW w:w="1112" w:type="dxa"/>
          </w:tcPr>
          <w:p w14:paraId="3CC5665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E615FE" w14:paraId="16E524A4" w14:textId="77777777" w:rsidTr="00BA3B8D">
        <w:trPr>
          <w:trHeight w:val="584"/>
        </w:trPr>
        <w:tc>
          <w:tcPr>
            <w:tcW w:w="562" w:type="dxa"/>
          </w:tcPr>
          <w:p w14:paraId="639D542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409" w:type="dxa"/>
          </w:tcPr>
          <w:p w14:paraId="25B35F53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Мадина Ерболатқызы</w:t>
            </w:r>
          </w:p>
        </w:tc>
        <w:tc>
          <w:tcPr>
            <w:tcW w:w="567" w:type="dxa"/>
          </w:tcPr>
          <w:p w14:paraId="6D5CBB3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987BC9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75AFE4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48DA4C6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9B0E38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1214A38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3CD25FF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DB84C1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24CD604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8BB3D6E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723086F7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4AB6A20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5B738AF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AA7E39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5D26C2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708" w:type="dxa"/>
          </w:tcPr>
          <w:p w14:paraId="448CB1D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1.8</w:t>
            </w:r>
          </w:p>
        </w:tc>
        <w:tc>
          <w:tcPr>
            <w:tcW w:w="1112" w:type="dxa"/>
          </w:tcPr>
          <w:p w14:paraId="6490825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3F220311" w14:textId="77777777" w:rsidTr="00BA3B8D">
        <w:trPr>
          <w:trHeight w:val="584"/>
        </w:trPr>
        <w:tc>
          <w:tcPr>
            <w:tcW w:w="562" w:type="dxa"/>
          </w:tcPr>
          <w:p w14:paraId="6FBB63A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409" w:type="dxa"/>
          </w:tcPr>
          <w:p w14:paraId="02EB8AE4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Тлепберген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Зере</w:t>
            </w:r>
          </w:p>
        </w:tc>
        <w:tc>
          <w:tcPr>
            <w:tcW w:w="567" w:type="dxa"/>
          </w:tcPr>
          <w:p w14:paraId="213BF25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3CDDA1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5B33877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2E05F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54C4722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F5D16D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0143196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0632DE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688A3E80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A8CA53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20AB6BCD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6B53671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79A7ED5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A4853B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03C0166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708" w:type="dxa"/>
          </w:tcPr>
          <w:p w14:paraId="7B284A7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1.8</w:t>
            </w:r>
          </w:p>
        </w:tc>
        <w:tc>
          <w:tcPr>
            <w:tcW w:w="1112" w:type="dxa"/>
          </w:tcPr>
          <w:p w14:paraId="53BE1B1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018D0AA9" w14:textId="77777777" w:rsidTr="00BA3B8D">
        <w:trPr>
          <w:trHeight w:val="493"/>
        </w:trPr>
        <w:tc>
          <w:tcPr>
            <w:tcW w:w="562" w:type="dxa"/>
          </w:tcPr>
          <w:p w14:paraId="16DC887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409" w:type="dxa"/>
          </w:tcPr>
          <w:p w14:paraId="256CA057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Халықбай Бекзат Нұрбекұлы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4FF24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D0EBB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7943B26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5209E6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8" w:type="dxa"/>
          </w:tcPr>
          <w:p w14:paraId="3F6955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6FBE3D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86084E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39D7449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709" w:type="dxa"/>
          </w:tcPr>
          <w:p w14:paraId="126E66CA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306A0D61" w14:textId="77777777" w:rsidR="00C50DF0" w:rsidRPr="00B35F68" w:rsidRDefault="00C50DF0" w:rsidP="00BA3B8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6F900C57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  <w:p w14:paraId="0436581A" w14:textId="77777777" w:rsidR="00C50DF0" w:rsidRPr="00B35F68" w:rsidRDefault="00C50DF0" w:rsidP="00BA3B8D">
            <w:pPr>
              <w:autoSpaceDE w:val="0"/>
              <w:autoSpaceDN w:val="0"/>
              <w:ind w:left="169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8" w:type="dxa"/>
          </w:tcPr>
          <w:p w14:paraId="33DE7F8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  <w:p w14:paraId="79CF9D68" w14:textId="77777777" w:rsidR="00C50DF0" w:rsidRPr="00B35F68" w:rsidRDefault="00C50DF0" w:rsidP="00BA3B8D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709" w:type="dxa"/>
          </w:tcPr>
          <w:p w14:paraId="2CD69B8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567" w:type="dxa"/>
          </w:tcPr>
          <w:p w14:paraId="4019C13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371745A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709" w:type="dxa"/>
          </w:tcPr>
          <w:p w14:paraId="12D7371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708" w:type="dxa"/>
          </w:tcPr>
          <w:p w14:paraId="65691BA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1.7</w:t>
            </w:r>
          </w:p>
        </w:tc>
        <w:tc>
          <w:tcPr>
            <w:tcW w:w="1112" w:type="dxa"/>
          </w:tcPr>
          <w:p w14:paraId="0C5705F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E615FE" w14:paraId="1D8EBEA7" w14:textId="77777777" w:rsidTr="00BA3B8D">
        <w:trPr>
          <w:trHeight w:val="711"/>
        </w:trPr>
        <w:tc>
          <w:tcPr>
            <w:tcW w:w="562" w:type="dxa"/>
          </w:tcPr>
          <w:p w14:paraId="1ADEA9C6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14:paraId="6B23C321" w14:textId="77777777" w:rsidR="00C50DF0" w:rsidRPr="00E615FE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885" w:type="dxa"/>
            <w:gridSpan w:val="17"/>
          </w:tcPr>
          <w:p w14:paraId="5601C927" w14:textId="77777777" w:rsidR="00C50DF0" w:rsidRPr="00D542A2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 xml:space="preserve">    5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11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</w:t>
            </w:r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proofErr w:type="spellStart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E61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 xml:space="preserve">    4  </w:t>
            </w:r>
          </w:p>
        </w:tc>
      </w:tr>
    </w:tbl>
    <w:p w14:paraId="0834CC36" w14:textId="77777777" w:rsidR="00C50DF0" w:rsidRPr="00500509" w:rsidRDefault="00C50DF0" w:rsidP="00C50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sectPr w:rsidR="00C50DF0" w:rsidRPr="00500509" w:rsidSect="00FB7C2F">
          <w:headerReference w:type="default" r:id="rId27"/>
          <w:pgSz w:w="16840" w:h="11910" w:orient="landscape"/>
          <w:pgMar w:top="426" w:right="820" w:bottom="280" w:left="900" w:header="1289" w:footer="0" w:gutter="0"/>
          <w:pgNumType w:start="39"/>
          <w:cols w:space="720"/>
        </w:sectPr>
      </w:pPr>
    </w:p>
    <w:p w14:paraId="6C8AE84A" w14:textId="77777777" w:rsidR="00C50DF0" w:rsidRPr="00540311" w:rsidRDefault="00C50DF0" w:rsidP="00C50DF0">
      <w:pPr>
        <w:autoSpaceDE w:val="0"/>
        <w:autoSpaceDN w:val="0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</w:pPr>
      <w:r w:rsidRPr="005403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kk-KZ" w:bidi="en-US"/>
        </w:rPr>
        <w:lastRenderedPageBreak/>
        <w:t>Жиынтық есеп</w:t>
      </w:r>
    </w:p>
    <w:p w14:paraId="27FE5353" w14:textId="77777777" w:rsidR="00C50DF0" w:rsidRPr="00540311" w:rsidRDefault="00C50DF0" w:rsidP="00B35F68">
      <w:pPr>
        <w:pStyle w:val="a5"/>
        <w:jc w:val="center"/>
      </w:pPr>
      <w:r w:rsidRPr="00540311">
        <w:t>балалардың біліктері мен дағдылары дамуының бастапқы, аралық, қорытынды (</w:t>
      </w:r>
      <w:r w:rsidRPr="00540311">
        <w:rPr>
          <w:i/>
        </w:rPr>
        <w:t>қажетінің астын сызу</w:t>
      </w:r>
      <w:r w:rsidRPr="00540311">
        <w:t>) бақылау</w:t>
      </w:r>
      <w:r>
        <w:t xml:space="preserve"> </w:t>
      </w:r>
      <w:r w:rsidRPr="00540311">
        <w:t>нәтижелері бойынша</w:t>
      </w:r>
    </w:p>
    <w:p w14:paraId="62CF551E" w14:textId="77777777" w:rsidR="00C50DF0" w:rsidRPr="00540311" w:rsidRDefault="00C50DF0" w:rsidP="00B35F68">
      <w:pPr>
        <w:pStyle w:val="a5"/>
        <w:jc w:val="center"/>
      </w:pPr>
      <w:r>
        <w:t>МАД «Б</w:t>
      </w:r>
      <w:proofErr w:type="gramStart"/>
      <w:r>
        <w:t>»  сыныбы</w:t>
      </w:r>
      <w:proofErr w:type="gramEnd"/>
      <w:r>
        <w:t xml:space="preserve">  2021-2022 оқу жылы</w:t>
      </w:r>
    </w:p>
    <w:p w14:paraId="4701420E" w14:textId="77777777" w:rsidR="00C50DF0" w:rsidRPr="00540311" w:rsidRDefault="00C50DF0" w:rsidP="00B35F68">
      <w:pPr>
        <w:pStyle w:val="a5"/>
        <w:jc w:val="center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8"/>
        <w:gridCol w:w="1023"/>
        <w:gridCol w:w="964"/>
        <w:gridCol w:w="2127"/>
        <w:gridCol w:w="1986"/>
        <w:gridCol w:w="596"/>
        <w:gridCol w:w="1532"/>
        <w:gridCol w:w="1986"/>
        <w:gridCol w:w="596"/>
        <w:gridCol w:w="709"/>
        <w:gridCol w:w="1137"/>
      </w:tblGrid>
      <w:tr w:rsidR="00C50DF0" w:rsidRPr="000108E7" w14:paraId="6518165B" w14:textId="77777777" w:rsidTr="00BA3B8D">
        <w:trPr>
          <w:trHeight w:val="1739"/>
        </w:trPr>
        <w:tc>
          <w:tcPr>
            <w:tcW w:w="704" w:type="dxa"/>
          </w:tcPr>
          <w:p w14:paraId="164FEAF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2388" w:type="dxa"/>
          </w:tcPr>
          <w:p w14:paraId="12F65523" w14:textId="77777777" w:rsidR="00C50DF0" w:rsidRPr="00540311" w:rsidRDefault="00C50DF0" w:rsidP="00BA3B8D">
            <w:pPr>
              <w:autoSpaceDE w:val="0"/>
              <w:autoSpaceDN w:val="0"/>
              <w:ind w:left="110" w:right="2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Баланың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-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жөні</w:t>
            </w:r>
            <w:proofErr w:type="spellEnd"/>
          </w:p>
        </w:tc>
        <w:tc>
          <w:tcPr>
            <w:tcW w:w="1987" w:type="dxa"/>
            <w:gridSpan w:val="2"/>
          </w:tcPr>
          <w:p w14:paraId="0F2CCACD" w14:textId="77777777" w:rsidR="00C50DF0" w:rsidRPr="00B35F68" w:rsidRDefault="00C50DF0" w:rsidP="00BA3B8D">
            <w:pPr>
              <w:autoSpaceDE w:val="0"/>
              <w:autoSpaceDN w:val="0"/>
              <w:ind w:left="109" w:right="478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Денсаулық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2127" w:type="dxa"/>
          </w:tcPr>
          <w:p w14:paraId="446CDEF5" w14:textId="77777777" w:rsidR="00C50DF0" w:rsidRPr="00B35F68" w:rsidRDefault="00C50DF0" w:rsidP="00BA3B8D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r w:rsidRPr="00B35F68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Қатынас</w:t>
            </w: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</w:p>
          <w:p w14:paraId="1FB23798" w14:textId="77777777" w:rsidR="00C50DF0" w:rsidRPr="00B35F68" w:rsidRDefault="00C50DF0" w:rsidP="00BA3B8D">
            <w:pPr>
              <w:autoSpaceDE w:val="0"/>
              <w:autoSpaceDN w:val="0"/>
              <w:ind w:left="105" w:right="136" w:firstLine="64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130B8CDA" w14:textId="77777777" w:rsidR="00C50DF0" w:rsidRPr="00B35F68" w:rsidRDefault="00C50DF0" w:rsidP="00BA3B8D">
            <w:pPr>
              <w:autoSpaceDE w:val="0"/>
              <w:autoSpaceDN w:val="0"/>
              <w:ind w:left="107" w:right="144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Таным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3D273760" w14:textId="77777777" w:rsidR="00C50DF0" w:rsidRPr="00B35F68" w:rsidRDefault="00C50DF0" w:rsidP="00BA3B8D">
            <w:pPr>
              <w:autoSpaceDE w:val="0"/>
              <w:autoSpaceDN w:val="0"/>
              <w:ind w:left="104" w:right="131" w:hanging="108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Шығармашылық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24842FD9" w14:textId="77777777" w:rsidR="00C50DF0" w:rsidRPr="00B35F68" w:rsidRDefault="00C50DF0" w:rsidP="00BA3B8D">
            <w:pPr>
              <w:autoSpaceDE w:val="0"/>
              <w:autoSpaceDN w:val="0"/>
              <w:ind w:left="102" w:right="144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Әлеумет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»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білім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беру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7E2C66BA" w14:textId="77777777" w:rsidR="00C50DF0" w:rsidRPr="00540311" w:rsidRDefault="00C50DF0" w:rsidP="00BA3B8D">
            <w:pPr>
              <w:autoSpaceDE w:val="0"/>
              <w:autoSpaceDN w:val="0"/>
              <w:spacing w:before="10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Жалпы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086DF80B" w14:textId="77777777" w:rsidR="00C50DF0" w:rsidRPr="00540311" w:rsidRDefault="00C50DF0" w:rsidP="00BA3B8D">
            <w:pPr>
              <w:autoSpaceDE w:val="0"/>
              <w:autoSpaceDN w:val="0"/>
              <w:spacing w:before="83" w:line="300" w:lineRule="atLeast"/>
              <w:ind w:left="112" w:right="7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7DD164E1" w14:textId="77777777" w:rsidR="00C50DF0" w:rsidRPr="00540311" w:rsidRDefault="00C50DF0" w:rsidP="00BA3B8D">
            <w:pPr>
              <w:autoSpaceDE w:val="0"/>
              <w:autoSpaceDN w:val="0"/>
              <w:spacing w:before="106" w:line="266" w:lineRule="auto"/>
              <w:ind w:left="112" w:righ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Біліктер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мен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дағдылардың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даму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деңгейі</w:t>
            </w:r>
            <w:proofErr w:type="spellEnd"/>
          </w:p>
        </w:tc>
      </w:tr>
      <w:tr w:rsidR="00C50DF0" w:rsidRPr="00540311" w14:paraId="3D6EA638" w14:textId="77777777" w:rsidTr="00BA3B8D">
        <w:trPr>
          <w:trHeight w:val="495"/>
        </w:trPr>
        <w:tc>
          <w:tcPr>
            <w:tcW w:w="704" w:type="dxa"/>
          </w:tcPr>
          <w:p w14:paraId="681E7C6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8A3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Ажигалиев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Асад</w:t>
            </w:r>
          </w:p>
        </w:tc>
        <w:tc>
          <w:tcPr>
            <w:tcW w:w="1987" w:type="dxa"/>
            <w:gridSpan w:val="2"/>
          </w:tcPr>
          <w:p w14:paraId="63991F4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0451963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8FCE1B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286C47F5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5D113BF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7937961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648655E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37" w:type="dxa"/>
          </w:tcPr>
          <w:p w14:paraId="109BA0A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540311" w14:paraId="0D4EF072" w14:textId="77777777" w:rsidTr="00BA3B8D">
        <w:trPr>
          <w:trHeight w:val="517"/>
        </w:trPr>
        <w:tc>
          <w:tcPr>
            <w:tcW w:w="704" w:type="dxa"/>
          </w:tcPr>
          <w:p w14:paraId="58EB88B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</w:t>
            </w:r>
          </w:p>
        </w:tc>
        <w:tc>
          <w:tcPr>
            <w:tcW w:w="2388" w:type="dxa"/>
          </w:tcPr>
          <w:p w14:paraId="5EE97EB2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Алмаз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Ясмина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Кенесбекқызы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3EAE49C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3F52473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5281F71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5EF13AD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676A61BA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77341BC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251B4B4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2323F1D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350148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540311" w14:paraId="6ECF2F56" w14:textId="77777777" w:rsidTr="00BA3B8D">
        <w:trPr>
          <w:trHeight w:val="518"/>
        </w:trPr>
        <w:tc>
          <w:tcPr>
            <w:tcW w:w="704" w:type="dxa"/>
          </w:tcPr>
          <w:p w14:paraId="286AEAB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3</w:t>
            </w:r>
          </w:p>
        </w:tc>
        <w:tc>
          <w:tcPr>
            <w:tcW w:w="2388" w:type="dxa"/>
          </w:tcPr>
          <w:p w14:paraId="28BBCCF2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 Айша Нұрбекқызы</w:t>
            </w:r>
          </w:p>
        </w:tc>
        <w:tc>
          <w:tcPr>
            <w:tcW w:w="1987" w:type="dxa"/>
            <w:gridSpan w:val="2"/>
          </w:tcPr>
          <w:p w14:paraId="47B21E8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74B01B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338E3C1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  <w:p w14:paraId="72A46AC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28A0B952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38F249A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4200040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09" w:type="dxa"/>
          </w:tcPr>
          <w:p w14:paraId="15A7462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1.2</w:t>
            </w:r>
          </w:p>
        </w:tc>
        <w:tc>
          <w:tcPr>
            <w:tcW w:w="1137" w:type="dxa"/>
          </w:tcPr>
          <w:p w14:paraId="4D3B163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540311" w14:paraId="199412AD" w14:textId="77777777" w:rsidTr="00BA3B8D">
        <w:trPr>
          <w:trHeight w:val="518"/>
        </w:trPr>
        <w:tc>
          <w:tcPr>
            <w:tcW w:w="704" w:type="dxa"/>
          </w:tcPr>
          <w:p w14:paraId="1D57F8C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4</w:t>
            </w:r>
          </w:p>
        </w:tc>
        <w:tc>
          <w:tcPr>
            <w:tcW w:w="2388" w:type="dxa"/>
          </w:tcPr>
          <w:p w14:paraId="52EF613A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Болат Берекет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Адилбекұлы</w:t>
            </w:r>
            <w:proofErr w:type="spellEnd"/>
          </w:p>
        </w:tc>
        <w:tc>
          <w:tcPr>
            <w:tcW w:w="1987" w:type="dxa"/>
            <w:gridSpan w:val="2"/>
          </w:tcPr>
          <w:p w14:paraId="4471C8B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5C2EA5E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49F149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  <w:p w14:paraId="65E69D6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</w:p>
        </w:tc>
        <w:tc>
          <w:tcPr>
            <w:tcW w:w="2128" w:type="dxa"/>
            <w:gridSpan w:val="2"/>
          </w:tcPr>
          <w:p w14:paraId="5B3083FA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6F4403A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1F4E1FB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1322E8AD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3D44F5B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540311" w14:paraId="2EA96F6D" w14:textId="77777777" w:rsidTr="00BA3B8D">
        <w:trPr>
          <w:trHeight w:val="518"/>
        </w:trPr>
        <w:tc>
          <w:tcPr>
            <w:tcW w:w="704" w:type="dxa"/>
          </w:tcPr>
          <w:p w14:paraId="609D477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5</w:t>
            </w:r>
          </w:p>
        </w:tc>
        <w:tc>
          <w:tcPr>
            <w:tcW w:w="2388" w:type="dxa"/>
          </w:tcPr>
          <w:p w14:paraId="0CCBB185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Ғаллем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Камал Саматұлы</w:t>
            </w:r>
          </w:p>
        </w:tc>
        <w:tc>
          <w:tcPr>
            <w:tcW w:w="1987" w:type="dxa"/>
            <w:gridSpan w:val="2"/>
          </w:tcPr>
          <w:p w14:paraId="7D65F68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4BAEC61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0AF2841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2128" w:type="dxa"/>
            <w:gridSpan w:val="2"/>
          </w:tcPr>
          <w:p w14:paraId="14C1A253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637D005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4D82568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709" w:type="dxa"/>
          </w:tcPr>
          <w:p w14:paraId="1C3D715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7" w:type="dxa"/>
          </w:tcPr>
          <w:p w14:paraId="7C323F0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540311" w14:paraId="440982D6" w14:textId="77777777" w:rsidTr="00BA3B8D">
        <w:trPr>
          <w:trHeight w:val="518"/>
        </w:trPr>
        <w:tc>
          <w:tcPr>
            <w:tcW w:w="704" w:type="dxa"/>
          </w:tcPr>
          <w:p w14:paraId="352467C3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6</w:t>
            </w:r>
          </w:p>
        </w:tc>
        <w:tc>
          <w:tcPr>
            <w:tcW w:w="2388" w:type="dxa"/>
          </w:tcPr>
          <w:p w14:paraId="50AD8266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Данилқызы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Диана</w:t>
            </w:r>
          </w:p>
        </w:tc>
        <w:tc>
          <w:tcPr>
            <w:tcW w:w="1987" w:type="dxa"/>
            <w:gridSpan w:val="2"/>
          </w:tcPr>
          <w:p w14:paraId="2B7065B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11FBBF9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01F25CC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49DDEC00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61B38E3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40630EF9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709" w:type="dxa"/>
          </w:tcPr>
          <w:p w14:paraId="3342352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37" w:type="dxa"/>
          </w:tcPr>
          <w:p w14:paraId="0DFD288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540311" w14:paraId="5F3790EA" w14:textId="77777777" w:rsidTr="00BA3B8D">
        <w:trPr>
          <w:trHeight w:val="518"/>
        </w:trPr>
        <w:tc>
          <w:tcPr>
            <w:tcW w:w="704" w:type="dxa"/>
          </w:tcPr>
          <w:p w14:paraId="3BED2EDF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7</w:t>
            </w:r>
          </w:p>
        </w:tc>
        <w:tc>
          <w:tcPr>
            <w:tcW w:w="2388" w:type="dxa"/>
          </w:tcPr>
          <w:p w14:paraId="152C06C4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Жумасерик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Абдукәрім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Жанболатұлы </w:t>
            </w:r>
          </w:p>
        </w:tc>
        <w:tc>
          <w:tcPr>
            <w:tcW w:w="1987" w:type="dxa"/>
            <w:gridSpan w:val="2"/>
          </w:tcPr>
          <w:p w14:paraId="550C5A4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55F138A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2217421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714F9458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14FAD6F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7615002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</w:tcPr>
          <w:p w14:paraId="1EB44DE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2.2</w:t>
            </w:r>
          </w:p>
        </w:tc>
        <w:tc>
          <w:tcPr>
            <w:tcW w:w="1137" w:type="dxa"/>
          </w:tcPr>
          <w:p w14:paraId="061E9B4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7D54B6AE" w14:textId="77777777" w:rsidTr="00BA3B8D">
        <w:trPr>
          <w:trHeight w:val="518"/>
        </w:trPr>
        <w:tc>
          <w:tcPr>
            <w:tcW w:w="704" w:type="dxa"/>
          </w:tcPr>
          <w:p w14:paraId="71BF3B9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8</w:t>
            </w:r>
          </w:p>
        </w:tc>
        <w:tc>
          <w:tcPr>
            <w:tcW w:w="2388" w:type="dxa"/>
          </w:tcPr>
          <w:p w14:paraId="505E2736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Исмагамбетова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Амина</w:t>
            </w:r>
            <w:proofErr w:type="spellEnd"/>
          </w:p>
        </w:tc>
        <w:tc>
          <w:tcPr>
            <w:tcW w:w="1987" w:type="dxa"/>
            <w:gridSpan w:val="2"/>
          </w:tcPr>
          <w:p w14:paraId="4713192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2127" w:type="dxa"/>
          </w:tcPr>
          <w:p w14:paraId="42B90BDE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5009128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071968F8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74DC98F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4DE5B97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709" w:type="dxa"/>
          </w:tcPr>
          <w:p w14:paraId="0107D90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37" w:type="dxa"/>
          </w:tcPr>
          <w:p w14:paraId="251DA52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540311" w14:paraId="0C7A4214" w14:textId="77777777" w:rsidTr="00BA3B8D">
        <w:trPr>
          <w:trHeight w:val="518"/>
        </w:trPr>
        <w:tc>
          <w:tcPr>
            <w:tcW w:w="704" w:type="dxa"/>
          </w:tcPr>
          <w:p w14:paraId="35F138C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9</w:t>
            </w:r>
          </w:p>
        </w:tc>
        <w:tc>
          <w:tcPr>
            <w:tcW w:w="2388" w:type="dxa"/>
          </w:tcPr>
          <w:p w14:paraId="021CA47C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Кошжанов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Ганиевич</w:t>
            </w:r>
            <w:proofErr w:type="spellEnd"/>
          </w:p>
        </w:tc>
        <w:tc>
          <w:tcPr>
            <w:tcW w:w="1987" w:type="dxa"/>
            <w:gridSpan w:val="2"/>
          </w:tcPr>
          <w:p w14:paraId="1FDEC94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0DC139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5E8693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50182E67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4AB908B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378F885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186ECFE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6E2B416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1FF5F6C0" w14:textId="77777777" w:rsidTr="00BA3B8D">
        <w:trPr>
          <w:trHeight w:val="518"/>
        </w:trPr>
        <w:tc>
          <w:tcPr>
            <w:tcW w:w="704" w:type="dxa"/>
          </w:tcPr>
          <w:p w14:paraId="4945AB64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10</w:t>
            </w:r>
          </w:p>
        </w:tc>
        <w:tc>
          <w:tcPr>
            <w:tcW w:w="2388" w:type="dxa"/>
          </w:tcPr>
          <w:p w14:paraId="10CD0907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Магазов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Нурхан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Русланович</w:t>
            </w:r>
            <w:proofErr w:type="spellEnd"/>
          </w:p>
        </w:tc>
        <w:tc>
          <w:tcPr>
            <w:tcW w:w="1987" w:type="dxa"/>
            <w:gridSpan w:val="2"/>
          </w:tcPr>
          <w:p w14:paraId="24E00206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40BA67A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A27A32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6DABB496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6F3BC40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62DBD27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26256F8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053366A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28A2C14C" w14:textId="77777777" w:rsidTr="00BA3B8D">
        <w:trPr>
          <w:trHeight w:val="518"/>
        </w:trPr>
        <w:tc>
          <w:tcPr>
            <w:tcW w:w="704" w:type="dxa"/>
          </w:tcPr>
          <w:p w14:paraId="3A07F4A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11</w:t>
            </w:r>
          </w:p>
        </w:tc>
        <w:tc>
          <w:tcPr>
            <w:tcW w:w="2388" w:type="dxa"/>
          </w:tcPr>
          <w:p w14:paraId="5E424AEA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Марленұлы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Ернар </w:t>
            </w:r>
          </w:p>
        </w:tc>
        <w:tc>
          <w:tcPr>
            <w:tcW w:w="1987" w:type="dxa"/>
            <w:gridSpan w:val="2"/>
          </w:tcPr>
          <w:p w14:paraId="3040EA7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456EDF6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97DFB1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011583EF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3173299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2A1031F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4A58E1F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4EE0FEFB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0F1ED536" w14:textId="77777777" w:rsidTr="00BA3B8D">
        <w:trPr>
          <w:trHeight w:val="518"/>
        </w:trPr>
        <w:tc>
          <w:tcPr>
            <w:tcW w:w="704" w:type="dxa"/>
          </w:tcPr>
          <w:p w14:paraId="06DE397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12</w:t>
            </w:r>
          </w:p>
        </w:tc>
        <w:tc>
          <w:tcPr>
            <w:tcW w:w="2388" w:type="dxa"/>
          </w:tcPr>
          <w:p w14:paraId="164FF85B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Иброхим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Ренатович</w:t>
            </w:r>
            <w:proofErr w:type="spellEnd"/>
          </w:p>
        </w:tc>
        <w:tc>
          <w:tcPr>
            <w:tcW w:w="1987" w:type="dxa"/>
            <w:gridSpan w:val="2"/>
          </w:tcPr>
          <w:p w14:paraId="14F7784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4CDFEA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1DAE413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10926B6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171EE96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17EC499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709" w:type="dxa"/>
          </w:tcPr>
          <w:p w14:paraId="5ECF07E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1.8</w:t>
            </w:r>
          </w:p>
        </w:tc>
        <w:tc>
          <w:tcPr>
            <w:tcW w:w="1137" w:type="dxa"/>
          </w:tcPr>
          <w:p w14:paraId="476F2D0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2477C7F3" w14:textId="77777777" w:rsidTr="00BA3B8D">
        <w:trPr>
          <w:trHeight w:val="518"/>
        </w:trPr>
        <w:tc>
          <w:tcPr>
            <w:tcW w:w="704" w:type="dxa"/>
          </w:tcPr>
          <w:p w14:paraId="2CE63B8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lastRenderedPageBreak/>
              <w:t>13</w:t>
            </w:r>
          </w:p>
        </w:tc>
        <w:tc>
          <w:tcPr>
            <w:tcW w:w="2388" w:type="dxa"/>
          </w:tcPr>
          <w:p w14:paraId="17868BC1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Нұраш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Нұраддин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Кендемұратұлы</w:t>
            </w:r>
            <w:proofErr w:type="spellEnd"/>
          </w:p>
        </w:tc>
        <w:tc>
          <w:tcPr>
            <w:tcW w:w="1987" w:type="dxa"/>
            <w:gridSpan w:val="2"/>
          </w:tcPr>
          <w:p w14:paraId="1FAC193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284F61D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869444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96E3DF3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254B766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5B0A598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</w:tcPr>
          <w:p w14:paraId="3719A9D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2.2</w:t>
            </w:r>
          </w:p>
        </w:tc>
        <w:tc>
          <w:tcPr>
            <w:tcW w:w="1137" w:type="dxa"/>
          </w:tcPr>
          <w:p w14:paraId="6E96A65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5F46691E" w14:textId="77777777" w:rsidTr="00BA3B8D">
        <w:trPr>
          <w:trHeight w:val="518"/>
        </w:trPr>
        <w:tc>
          <w:tcPr>
            <w:tcW w:w="704" w:type="dxa"/>
          </w:tcPr>
          <w:p w14:paraId="223E6A41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14</w:t>
            </w:r>
          </w:p>
        </w:tc>
        <w:tc>
          <w:tcPr>
            <w:tcW w:w="2388" w:type="dxa"/>
          </w:tcPr>
          <w:p w14:paraId="4F7F0333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Саматова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Раяна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Умирзаковна</w:t>
            </w:r>
            <w:proofErr w:type="spellEnd"/>
          </w:p>
        </w:tc>
        <w:tc>
          <w:tcPr>
            <w:tcW w:w="1987" w:type="dxa"/>
            <w:gridSpan w:val="2"/>
          </w:tcPr>
          <w:p w14:paraId="56AA8F3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845536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469E4EA5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23BE5CF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0EEC163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121BD6B4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510871C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4C010C6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07C94F4F" w14:textId="77777777" w:rsidTr="00BA3B8D">
        <w:trPr>
          <w:trHeight w:val="518"/>
        </w:trPr>
        <w:tc>
          <w:tcPr>
            <w:tcW w:w="704" w:type="dxa"/>
          </w:tcPr>
          <w:p w14:paraId="2B3B949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15</w:t>
            </w:r>
          </w:p>
        </w:tc>
        <w:tc>
          <w:tcPr>
            <w:tcW w:w="2388" w:type="dxa"/>
          </w:tcPr>
          <w:p w14:paraId="27C045E4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Самиғолла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Тамерлан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Ерланұлы</w:t>
            </w:r>
            <w:proofErr w:type="spellEnd"/>
          </w:p>
        </w:tc>
        <w:tc>
          <w:tcPr>
            <w:tcW w:w="1987" w:type="dxa"/>
            <w:gridSpan w:val="2"/>
          </w:tcPr>
          <w:p w14:paraId="1645F7E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1544E623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0F3D988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4911DF71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4DB5CED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52CBD67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70EF189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1F908EF7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015D05C9" w14:textId="77777777" w:rsidTr="00BA3B8D">
        <w:trPr>
          <w:trHeight w:val="518"/>
        </w:trPr>
        <w:tc>
          <w:tcPr>
            <w:tcW w:w="704" w:type="dxa"/>
          </w:tcPr>
          <w:p w14:paraId="50F4384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16</w:t>
            </w:r>
          </w:p>
        </w:tc>
        <w:tc>
          <w:tcPr>
            <w:tcW w:w="2388" w:type="dxa"/>
          </w:tcPr>
          <w:p w14:paraId="4420E16D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Сейтжан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Расул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Артурұлы</w:t>
            </w:r>
            <w:proofErr w:type="spellEnd"/>
          </w:p>
        </w:tc>
        <w:tc>
          <w:tcPr>
            <w:tcW w:w="1987" w:type="dxa"/>
            <w:gridSpan w:val="2"/>
          </w:tcPr>
          <w:p w14:paraId="3C74EB5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6C74384C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41A0AC74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4C04A6E5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6983875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96" w:type="dxa"/>
          </w:tcPr>
          <w:p w14:paraId="75EC00E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9" w:type="dxa"/>
          </w:tcPr>
          <w:p w14:paraId="79EA7D4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1.4</w:t>
            </w:r>
          </w:p>
        </w:tc>
        <w:tc>
          <w:tcPr>
            <w:tcW w:w="1137" w:type="dxa"/>
          </w:tcPr>
          <w:p w14:paraId="33D4AF7C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</w:tr>
      <w:tr w:rsidR="00C50DF0" w:rsidRPr="00540311" w14:paraId="4655B800" w14:textId="77777777" w:rsidTr="00BA3B8D">
        <w:trPr>
          <w:trHeight w:val="518"/>
        </w:trPr>
        <w:tc>
          <w:tcPr>
            <w:tcW w:w="704" w:type="dxa"/>
          </w:tcPr>
          <w:p w14:paraId="68B3AC69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17</w:t>
            </w:r>
          </w:p>
        </w:tc>
        <w:tc>
          <w:tcPr>
            <w:tcW w:w="2388" w:type="dxa"/>
          </w:tcPr>
          <w:p w14:paraId="4FEA216B" w14:textId="77777777" w:rsidR="00C50DF0" w:rsidRPr="00540311" w:rsidRDefault="00C50DF0" w:rsidP="00BA3B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Сонабаева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Жасмин </w:t>
            </w: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Амангельдиевна</w:t>
            </w:r>
            <w:proofErr w:type="spellEnd"/>
          </w:p>
        </w:tc>
        <w:tc>
          <w:tcPr>
            <w:tcW w:w="1987" w:type="dxa"/>
            <w:gridSpan w:val="2"/>
          </w:tcPr>
          <w:p w14:paraId="6410F30A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948B96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</w:t>
            </w:r>
          </w:p>
        </w:tc>
        <w:tc>
          <w:tcPr>
            <w:tcW w:w="1986" w:type="dxa"/>
          </w:tcPr>
          <w:p w14:paraId="75FE488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128" w:type="dxa"/>
            <w:gridSpan w:val="2"/>
          </w:tcPr>
          <w:p w14:paraId="37329E8B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986" w:type="dxa"/>
          </w:tcPr>
          <w:p w14:paraId="2BF9196F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96" w:type="dxa"/>
          </w:tcPr>
          <w:p w14:paraId="0E517020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9" w:type="dxa"/>
          </w:tcPr>
          <w:p w14:paraId="654722F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1.6</w:t>
            </w:r>
          </w:p>
        </w:tc>
        <w:tc>
          <w:tcPr>
            <w:tcW w:w="1137" w:type="dxa"/>
          </w:tcPr>
          <w:p w14:paraId="75151F11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7BEC4463" w14:textId="77777777" w:rsidTr="00BA3B8D">
        <w:trPr>
          <w:trHeight w:val="518"/>
        </w:trPr>
        <w:tc>
          <w:tcPr>
            <w:tcW w:w="704" w:type="dxa"/>
          </w:tcPr>
          <w:p w14:paraId="6180B65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18</w:t>
            </w:r>
          </w:p>
        </w:tc>
        <w:tc>
          <w:tcPr>
            <w:tcW w:w="2388" w:type="dxa"/>
          </w:tcPr>
          <w:p w14:paraId="21DFCF05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Мадина Ерболатқызы</w:t>
            </w:r>
          </w:p>
        </w:tc>
        <w:tc>
          <w:tcPr>
            <w:tcW w:w="1987" w:type="dxa"/>
            <w:gridSpan w:val="2"/>
          </w:tcPr>
          <w:p w14:paraId="2215BB20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2127" w:type="dxa"/>
          </w:tcPr>
          <w:p w14:paraId="36B878F7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ІІІ</w:t>
            </w:r>
          </w:p>
        </w:tc>
        <w:tc>
          <w:tcPr>
            <w:tcW w:w="1986" w:type="dxa"/>
          </w:tcPr>
          <w:p w14:paraId="5E057A5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2128" w:type="dxa"/>
            <w:gridSpan w:val="2"/>
          </w:tcPr>
          <w:p w14:paraId="13342B70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986" w:type="dxa"/>
          </w:tcPr>
          <w:p w14:paraId="53731F8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028CA46F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709" w:type="dxa"/>
          </w:tcPr>
          <w:p w14:paraId="688CE082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2.8</w:t>
            </w:r>
          </w:p>
        </w:tc>
        <w:tc>
          <w:tcPr>
            <w:tcW w:w="1137" w:type="dxa"/>
          </w:tcPr>
          <w:p w14:paraId="7F8DBF2E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</w:tr>
      <w:tr w:rsidR="00C50DF0" w:rsidRPr="00540311" w14:paraId="0347143C" w14:textId="77777777" w:rsidTr="00BA3B8D">
        <w:trPr>
          <w:trHeight w:val="518"/>
        </w:trPr>
        <w:tc>
          <w:tcPr>
            <w:tcW w:w="704" w:type="dxa"/>
          </w:tcPr>
          <w:p w14:paraId="320893C2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19</w:t>
            </w:r>
          </w:p>
        </w:tc>
        <w:tc>
          <w:tcPr>
            <w:tcW w:w="2388" w:type="dxa"/>
          </w:tcPr>
          <w:p w14:paraId="0E1954D1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Тлепберген</w:t>
            </w:r>
            <w:proofErr w:type="spellEnd"/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Зере</w:t>
            </w:r>
          </w:p>
        </w:tc>
        <w:tc>
          <w:tcPr>
            <w:tcW w:w="1987" w:type="dxa"/>
            <w:gridSpan w:val="2"/>
          </w:tcPr>
          <w:p w14:paraId="7CD7998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6290A48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1F7C685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02BA9E28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4C5216E2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0444B858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5B60C316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2A2908E5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75770150" w14:textId="77777777" w:rsidTr="00BA3B8D">
        <w:trPr>
          <w:trHeight w:val="518"/>
        </w:trPr>
        <w:tc>
          <w:tcPr>
            <w:tcW w:w="704" w:type="dxa"/>
          </w:tcPr>
          <w:p w14:paraId="58DFE982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20</w:t>
            </w:r>
          </w:p>
        </w:tc>
        <w:tc>
          <w:tcPr>
            <w:tcW w:w="2388" w:type="dxa"/>
          </w:tcPr>
          <w:p w14:paraId="210E0469" w14:textId="77777777" w:rsidR="00C50DF0" w:rsidRPr="00540311" w:rsidRDefault="00C50DF0" w:rsidP="00BA3B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Халықбай Бекзат Нұрбекұлы</w:t>
            </w:r>
          </w:p>
        </w:tc>
        <w:tc>
          <w:tcPr>
            <w:tcW w:w="1987" w:type="dxa"/>
            <w:gridSpan w:val="2"/>
          </w:tcPr>
          <w:p w14:paraId="31CBF501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2127" w:type="dxa"/>
          </w:tcPr>
          <w:p w14:paraId="7882FE6D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>ІІ</w:t>
            </w:r>
          </w:p>
        </w:tc>
        <w:tc>
          <w:tcPr>
            <w:tcW w:w="1986" w:type="dxa"/>
          </w:tcPr>
          <w:p w14:paraId="54679E59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2128" w:type="dxa"/>
            <w:gridSpan w:val="2"/>
          </w:tcPr>
          <w:p w14:paraId="263294D3" w14:textId="77777777" w:rsidR="00C50DF0" w:rsidRPr="00B35F68" w:rsidRDefault="00C50DF0" w:rsidP="00BA3B8D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1986" w:type="dxa"/>
          </w:tcPr>
          <w:p w14:paraId="7D8429FB" w14:textId="77777777" w:rsidR="00C50DF0" w:rsidRPr="00B35F68" w:rsidRDefault="00C50DF0" w:rsidP="00BA3B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96" w:type="dxa"/>
          </w:tcPr>
          <w:p w14:paraId="524B7F6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709" w:type="dxa"/>
          </w:tcPr>
          <w:p w14:paraId="3562E6E3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37" w:type="dxa"/>
          </w:tcPr>
          <w:p w14:paraId="2E4057DA" w14:textId="77777777" w:rsidR="00C50DF0" w:rsidRPr="00B35F68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</w:tr>
      <w:tr w:rsidR="00C50DF0" w:rsidRPr="00540311" w14:paraId="2BFB114F" w14:textId="77777777" w:rsidTr="00BA3B8D">
        <w:trPr>
          <w:trHeight w:val="974"/>
        </w:trPr>
        <w:tc>
          <w:tcPr>
            <w:tcW w:w="3092" w:type="dxa"/>
            <w:gridSpan w:val="2"/>
            <w:tcBorders>
              <w:right w:val="nil"/>
            </w:tcBorders>
          </w:tcPr>
          <w:p w14:paraId="79F4C1C4" w14:textId="490F9223" w:rsidR="00C50DF0" w:rsidRPr="00B35F68" w:rsidRDefault="00C50DF0" w:rsidP="00B35F68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Барлық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бала саны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  <w:t xml:space="preserve"> 2</w:t>
            </w:r>
          </w:p>
          <w:p w14:paraId="3DBA70B8" w14:textId="77777777" w:rsidR="00C50DF0" w:rsidRPr="000C38B4" w:rsidRDefault="00C50DF0" w:rsidP="00BA3B8D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</w:t>
            </w: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деңгей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r w:rsidRPr="000C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5</w:t>
            </w:r>
            <w:proofErr w:type="gramEnd"/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14:paraId="348307B4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21CB5B76" w14:textId="77777777" w:rsidR="00C50DF0" w:rsidRPr="00540311" w:rsidRDefault="00C50DF0" w:rsidP="00BA3B8D">
            <w:pPr>
              <w:autoSpaceDE w:val="0"/>
              <w:autoSpaceDN w:val="0"/>
              <w:spacing w:before="216"/>
              <w:ind w:left="9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11</w:t>
            </w:r>
            <w:proofErr w:type="gramEnd"/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118073E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07EACA3F" w14:textId="77777777" w:rsidR="00C50DF0" w:rsidRPr="00540311" w:rsidRDefault="00C50DF0" w:rsidP="00BA3B8D">
            <w:pPr>
              <w:autoSpaceDE w:val="0"/>
              <w:autoSpaceDN w:val="0"/>
              <w:spacing w:before="216"/>
              <w:ind w:lef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III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деңгей</w:t>
            </w:r>
            <w:proofErr w:type="spellEnd"/>
            <w:proofErr w:type="gramStart"/>
            <w:r w:rsidRPr="00540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555D9340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01E6D938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1027DA17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3E6664B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18EF3619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C50DF0" w:rsidRPr="00540311" w14:paraId="5923EA74" w14:textId="77777777" w:rsidTr="00BA3B8D">
        <w:trPr>
          <w:trHeight w:val="755"/>
        </w:trPr>
        <w:tc>
          <w:tcPr>
            <w:tcW w:w="4115" w:type="dxa"/>
            <w:gridSpan w:val="3"/>
          </w:tcPr>
          <w:p w14:paraId="59D3CE54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Төмен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</w:p>
          <w:p w14:paraId="2D9F430F" w14:textId="77777777" w:rsidR="00C50DF0" w:rsidRPr="00540311" w:rsidRDefault="00C50DF0" w:rsidP="00BA3B8D">
            <w:pPr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bidi="en-US"/>
              </w:rPr>
              <w:t>25</w:t>
            </w:r>
            <w:r w:rsidRPr="0054031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51DC686C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Орташа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 55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%</w:t>
            </w:r>
          </w:p>
        </w:tc>
        <w:tc>
          <w:tcPr>
            <w:tcW w:w="5960" w:type="dxa"/>
            <w:gridSpan w:val="5"/>
          </w:tcPr>
          <w:p w14:paraId="0F9EC623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Жоғары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деңгейдегі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балалардың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  20</w:t>
            </w:r>
            <w:r w:rsidRPr="005403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%</w:t>
            </w:r>
          </w:p>
        </w:tc>
      </w:tr>
    </w:tbl>
    <w:p w14:paraId="51E657C1" w14:textId="77777777" w:rsidR="00C50DF0" w:rsidRPr="004E15CA" w:rsidRDefault="00C50DF0" w:rsidP="00C50DF0">
      <w:pPr>
        <w:autoSpaceDE w:val="0"/>
        <w:autoSpaceDN w:val="0"/>
        <w:spacing w:line="275" w:lineRule="exact"/>
        <w:rPr>
          <w:rFonts w:eastAsia="Times New Roman" w:cs="Times New Roman"/>
          <w:lang w:val="en-US" w:bidi="en-US"/>
        </w:rPr>
        <w:sectPr w:rsidR="00C50DF0" w:rsidRPr="004E15CA" w:rsidSect="00540311">
          <w:headerReference w:type="default" r:id="rId28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14:paraId="0CC16B5F" w14:textId="77777777" w:rsidR="00C50DF0" w:rsidRPr="00540311" w:rsidRDefault="00C50DF0" w:rsidP="00C50DF0">
      <w:pPr>
        <w:autoSpaceDE w:val="0"/>
        <w:autoSpaceDN w:val="0"/>
        <w:spacing w:before="185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k-KZ" w:bidi="en-US"/>
        </w:rPr>
      </w:pPr>
      <w:r w:rsidRPr="0054031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k-KZ" w:bidi="en-US"/>
        </w:rPr>
        <w:lastRenderedPageBreak/>
        <w:t>Жиынтық есеп</w:t>
      </w:r>
    </w:p>
    <w:p w14:paraId="7340D055" w14:textId="5E7EC6E4" w:rsidR="00C50DF0" w:rsidRPr="00B35F68" w:rsidRDefault="00B35F68" w:rsidP="00B35F68">
      <w:pPr>
        <w:pStyle w:val="TableParagraph"/>
        <w:rPr>
          <w:lang w:val="kk-KZ"/>
        </w:rPr>
      </w:pPr>
      <w:r>
        <w:rPr>
          <w:lang w:val="kk-KZ"/>
        </w:rPr>
        <w:t xml:space="preserve">                                        </w:t>
      </w:r>
      <w:r w:rsidR="00C50DF0" w:rsidRPr="00B35F68">
        <w:rPr>
          <w:lang w:val="kk-KZ"/>
        </w:rPr>
        <w:t>балалардың біліктері мен дағдылары дамуының бастапқы, аралық</w:t>
      </w:r>
      <w:r>
        <w:rPr>
          <w:lang w:val="kk-KZ"/>
        </w:rPr>
        <w:t xml:space="preserve"> </w:t>
      </w:r>
      <w:r w:rsidR="00C50DF0" w:rsidRPr="00B35F68">
        <w:rPr>
          <w:lang w:val="kk-KZ"/>
        </w:rPr>
        <w:t>, қорытынды (</w:t>
      </w:r>
      <w:r w:rsidR="00C50DF0" w:rsidRPr="00B35F68">
        <w:rPr>
          <w:i/>
          <w:lang w:val="kk-KZ"/>
        </w:rPr>
        <w:t>қажетінің астын сызу</w:t>
      </w:r>
      <w:r w:rsidR="00C50DF0" w:rsidRPr="00B35F68">
        <w:rPr>
          <w:lang w:val="kk-KZ"/>
        </w:rPr>
        <w:t>) бақылау нәтижелері бойынша</w:t>
      </w:r>
    </w:p>
    <w:p w14:paraId="35E004CF" w14:textId="77777777" w:rsidR="00B35F68" w:rsidRDefault="00B35F68" w:rsidP="00B35F68">
      <w:pPr>
        <w:pStyle w:val="TableParagraph"/>
      </w:pPr>
      <w:r w:rsidRPr="00B35F68">
        <w:rPr>
          <w:lang w:val="kk-KZ"/>
        </w:rPr>
        <w:t xml:space="preserve">                    </w:t>
      </w:r>
      <w:r w:rsidR="00C50DF0" w:rsidRPr="00B35F68">
        <w:rPr>
          <w:lang w:val="kk-KZ"/>
        </w:rPr>
        <w:t xml:space="preserve">                                                                                            </w:t>
      </w:r>
      <w:r w:rsidR="00C50DF0" w:rsidRPr="00B35F68">
        <w:t>«</w:t>
      </w:r>
      <w:proofErr w:type="spellStart"/>
      <w:r w:rsidR="00C50DF0" w:rsidRPr="00B35F68">
        <w:t>Көктем</w:t>
      </w:r>
      <w:proofErr w:type="spellEnd"/>
      <w:r w:rsidR="00C50DF0" w:rsidRPr="00B35F68">
        <w:t xml:space="preserve">» </w:t>
      </w:r>
      <w:proofErr w:type="spellStart"/>
      <w:r w:rsidR="00C50DF0" w:rsidRPr="00B35F68">
        <w:t>қазақ</w:t>
      </w:r>
      <w:proofErr w:type="spellEnd"/>
      <w:r w:rsidR="00C50DF0" w:rsidRPr="00B35F68">
        <w:t xml:space="preserve"> </w:t>
      </w:r>
      <w:proofErr w:type="spellStart"/>
      <w:r w:rsidR="00C50DF0" w:rsidRPr="00B35F68">
        <w:t>орта</w:t>
      </w:r>
      <w:proofErr w:type="spellEnd"/>
      <w:r w:rsidR="00C50DF0" w:rsidRPr="00B35F68">
        <w:t xml:space="preserve"> </w:t>
      </w:r>
      <w:proofErr w:type="spellStart"/>
      <w:r w:rsidR="00C50DF0" w:rsidRPr="00B35F68">
        <w:t>мектебі</w:t>
      </w:r>
      <w:proofErr w:type="spellEnd"/>
      <w:r>
        <w:t xml:space="preserve"> </w:t>
      </w:r>
      <w:proofErr w:type="gramStart"/>
      <w:r>
        <w:t xml:space="preserve">   </w:t>
      </w:r>
      <w:r w:rsidR="00C50DF0" w:rsidRPr="00B35F68">
        <w:t>(</w:t>
      </w:r>
      <w:proofErr w:type="spellStart"/>
      <w:proofErr w:type="gramEnd"/>
      <w:r w:rsidR="00C50DF0" w:rsidRPr="00B35F68">
        <w:t>білім</w:t>
      </w:r>
      <w:proofErr w:type="spellEnd"/>
      <w:r w:rsidR="00C50DF0" w:rsidRPr="00540311">
        <w:t xml:space="preserve"> </w:t>
      </w:r>
      <w:proofErr w:type="spellStart"/>
      <w:r w:rsidR="00C50DF0" w:rsidRPr="00540311">
        <w:t>беру</w:t>
      </w:r>
      <w:proofErr w:type="spellEnd"/>
      <w:r w:rsidR="00C50DF0" w:rsidRPr="00540311">
        <w:t xml:space="preserve"> </w:t>
      </w:r>
      <w:proofErr w:type="spellStart"/>
      <w:r w:rsidR="00C50DF0" w:rsidRPr="00540311">
        <w:t>ұйымыныңатауы</w:t>
      </w:r>
      <w:proofErr w:type="spellEnd"/>
      <w:r w:rsidR="00C50DF0" w:rsidRPr="00540311">
        <w:t xml:space="preserve">) </w:t>
      </w:r>
      <w:r w:rsidR="00C50DF0">
        <w:t xml:space="preserve">                   </w:t>
      </w:r>
    </w:p>
    <w:p w14:paraId="18854F42" w14:textId="7FB88928" w:rsidR="00C50DF0" w:rsidRPr="00540311" w:rsidRDefault="00B35F68" w:rsidP="00B35F68">
      <w:pPr>
        <w:pStyle w:val="TableParagraph"/>
      </w:pPr>
      <w:r>
        <w:rPr>
          <w:lang w:val="kk-KZ"/>
        </w:rPr>
        <w:t xml:space="preserve">                                                                                                                                     </w:t>
      </w:r>
      <w:r w:rsidR="00C50DF0">
        <w:t xml:space="preserve">2021- 2022 </w:t>
      </w:r>
      <w:proofErr w:type="spellStart"/>
      <w:r w:rsidR="00C50DF0" w:rsidRPr="00540311">
        <w:t>оқу</w:t>
      </w:r>
      <w:proofErr w:type="spellEnd"/>
      <w:r w:rsidR="00C50DF0">
        <w:t xml:space="preserve"> </w:t>
      </w:r>
      <w:proofErr w:type="spellStart"/>
      <w:r w:rsidR="00C50DF0" w:rsidRPr="00540311">
        <w:t>жылы</w:t>
      </w:r>
      <w:proofErr w:type="spellEnd"/>
    </w:p>
    <w:p w14:paraId="4D3E4C8D" w14:textId="77777777" w:rsidR="00C50DF0" w:rsidRPr="00540311" w:rsidRDefault="00C50DF0" w:rsidP="00B35F68">
      <w:pPr>
        <w:pStyle w:val="TableParagraph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17"/>
        <w:gridCol w:w="1841"/>
        <w:gridCol w:w="1843"/>
        <w:gridCol w:w="2127"/>
        <w:gridCol w:w="2127"/>
      </w:tblGrid>
      <w:tr w:rsidR="00C50DF0" w:rsidRPr="00540311" w14:paraId="6CBCFEC4" w14:textId="77777777" w:rsidTr="00BA3B8D">
        <w:trPr>
          <w:trHeight w:val="925"/>
        </w:trPr>
        <w:tc>
          <w:tcPr>
            <w:tcW w:w="1555" w:type="dxa"/>
          </w:tcPr>
          <w:p w14:paraId="6A0B9230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</w:p>
        </w:tc>
        <w:tc>
          <w:tcPr>
            <w:tcW w:w="6217" w:type="dxa"/>
          </w:tcPr>
          <w:p w14:paraId="58F43AE4" w14:textId="77777777" w:rsidR="00C50DF0" w:rsidRPr="00B35F68" w:rsidRDefault="00C50DF0" w:rsidP="00BA3B8D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</w:pP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Топтың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/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сыныптың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2C84158B" w14:textId="77777777" w:rsidR="00C50DF0" w:rsidRPr="00B35F68" w:rsidRDefault="00C50DF0" w:rsidP="00BA3B8D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</w:pP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Бала</w:t>
            </w:r>
            <w:proofErr w:type="spellEnd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 xml:space="preserve">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623B51BB" w14:textId="77777777" w:rsidR="00C50DF0" w:rsidRPr="00B35F68" w:rsidRDefault="00C50DF0" w:rsidP="00BA3B8D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 xml:space="preserve">I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18BB63C7" w14:textId="77777777" w:rsidR="00C50DF0" w:rsidRPr="00B35F68" w:rsidRDefault="00C50DF0" w:rsidP="00BA3B8D">
            <w:pPr>
              <w:autoSpaceDE w:val="0"/>
              <w:autoSpaceDN w:val="0"/>
              <w:spacing w:line="275" w:lineRule="exact"/>
              <w:ind w:left="151"/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 xml:space="preserve">II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67EF91E5" w14:textId="77777777" w:rsidR="00C50DF0" w:rsidRPr="00B35F68" w:rsidRDefault="00C50DF0" w:rsidP="00BA3B8D">
            <w:pPr>
              <w:autoSpaceDE w:val="0"/>
              <w:autoSpaceDN w:val="0"/>
              <w:spacing w:line="275" w:lineRule="exact"/>
              <w:ind w:left="132"/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</w:pPr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 xml:space="preserve">III </w:t>
            </w:r>
            <w:proofErr w:type="spellStart"/>
            <w:r w:rsidRPr="00B35F68">
              <w:rPr>
                <w:rFonts w:ascii="Times New Roman" w:eastAsia="Times New Roman" w:hAnsi="Times New Roman" w:cs="Times New Roman"/>
                <w:b/>
                <w:szCs w:val="18"/>
                <w:lang w:val="en-US" w:bidi="en-US"/>
              </w:rPr>
              <w:t>деңгей</w:t>
            </w:r>
            <w:proofErr w:type="spellEnd"/>
          </w:p>
        </w:tc>
      </w:tr>
      <w:tr w:rsidR="00C50DF0" w:rsidRPr="00540311" w14:paraId="3726DA37" w14:textId="77777777" w:rsidTr="00BA3B8D">
        <w:trPr>
          <w:trHeight w:val="518"/>
        </w:trPr>
        <w:tc>
          <w:tcPr>
            <w:tcW w:w="1555" w:type="dxa"/>
          </w:tcPr>
          <w:p w14:paraId="298699B8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1.</w:t>
            </w:r>
          </w:p>
        </w:tc>
        <w:tc>
          <w:tcPr>
            <w:tcW w:w="6217" w:type="dxa"/>
          </w:tcPr>
          <w:p w14:paraId="2BC3ECB4" w14:textId="77777777" w:rsidR="00C50DF0" w:rsidRPr="004E15C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МАД   «А»</w:t>
            </w:r>
          </w:p>
        </w:tc>
        <w:tc>
          <w:tcPr>
            <w:tcW w:w="1841" w:type="dxa"/>
          </w:tcPr>
          <w:p w14:paraId="165C8C76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23</w:t>
            </w:r>
          </w:p>
        </w:tc>
        <w:tc>
          <w:tcPr>
            <w:tcW w:w="1843" w:type="dxa"/>
          </w:tcPr>
          <w:p w14:paraId="778540E3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5</w:t>
            </w:r>
          </w:p>
        </w:tc>
        <w:tc>
          <w:tcPr>
            <w:tcW w:w="2127" w:type="dxa"/>
          </w:tcPr>
          <w:p w14:paraId="4E17433E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13</w:t>
            </w:r>
          </w:p>
        </w:tc>
        <w:tc>
          <w:tcPr>
            <w:tcW w:w="2127" w:type="dxa"/>
          </w:tcPr>
          <w:p w14:paraId="6D7B883F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5</w:t>
            </w:r>
          </w:p>
        </w:tc>
      </w:tr>
      <w:tr w:rsidR="00C50DF0" w:rsidRPr="00540311" w14:paraId="73B2B772" w14:textId="77777777" w:rsidTr="00BA3B8D">
        <w:trPr>
          <w:trHeight w:val="515"/>
        </w:trPr>
        <w:tc>
          <w:tcPr>
            <w:tcW w:w="1555" w:type="dxa"/>
          </w:tcPr>
          <w:p w14:paraId="688E373C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2.</w:t>
            </w:r>
          </w:p>
        </w:tc>
        <w:tc>
          <w:tcPr>
            <w:tcW w:w="6217" w:type="dxa"/>
          </w:tcPr>
          <w:p w14:paraId="32E9EF09" w14:textId="77777777" w:rsidR="00C50DF0" w:rsidRPr="004E15C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МАД   «Ә»</w:t>
            </w:r>
          </w:p>
        </w:tc>
        <w:tc>
          <w:tcPr>
            <w:tcW w:w="1841" w:type="dxa"/>
          </w:tcPr>
          <w:p w14:paraId="5383F7DF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21</w:t>
            </w:r>
          </w:p>
        </w:tc>
        <w:tc>
          <w:tcPr>
            <w:tcW w:w="1843" w:type="dxa"/>
          </w:tcPr>
          <w:p w14:paraId="08C90A6B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6</w:t>
            </w:r>
          </w:p>
        </w:tc>
        <w:tc>
          <w:tcPr>
            <w:tcW w:w="2127" w:type="dxa"/>
          </w:tcPr>
          <w:p w14:paraId="23A16DA2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8</w:t>
            </w:r>
          </w:p>
        </w:tc>
        <w:tc>
          <w:tcPr>
            <w:tcW w:w="2127" w:type="dxa"/>
          </w:tcPr>
          <w:p w14:paraId="02F7B3A0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7</w:t>
            </w:r>
          </w:p>
        </w:tc>
      </w:tr>
      <w:tr w:rsidR="00C50DF0" w:rsidRPr="00540311" w14:paraId="33B0AE4D" w14:textId="77777777" w:rsidTr="00BA3B8D">
        <w:trPr>
          <w:trHeight w:val="518"/>
        </w:trPr>
        <w:tc>
          <w:tcPr>
            <w:tcW w:w="1555" w:type="dxa"/>
          </w:tcPr>
          <w:p w14:paraId="2A3484B5" w14:textId="77777777" w:rsidR="00C50DF0" w:rsidRPr="00540311" w:rsidRDefault="00C50DF0" w:rsidP="00BA3B8D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540311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3</w:t>
            </w:r>
          </w:p>
        </w:tc>
        <w:tc>
          <w:tcPr>
            <w:tcW w:w="6217" w:type="dxa"/>
          </w:tcPr>
          <w:p w14:paraId="3BD3DAB6" w14:textId="77777777" w:rsidR="00C50DF0" w:rsidRPr="004E15C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МАД   «Б»</w:t>
            </w:r>
          </w:p>
        </w:tc>
        <w:tc>
          <w:tcPr>
            <w:tcW w:w="1841" w:type="dxa"/>
          </w:tcPr>
          <w:p w14:paraId="497A527B" w14:textId="77777777" w:rsidR="00C50DF0" w:rsidRPr="004E15C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20</w:t>
            </w:r>
          </w:p>
        </w:tc>
        <w:tc>
          <w:tcPr>
            <w:tcW w:w="1843" w:type="dxa"/>
          </w:tcPr>
          <w:p w14:paraId="74BB14C4" w14:textId="77777777" w:rsidR="00C50DF0" w:rsidRPr="004E15C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6</w:t>
            </w:r>
          </w:p>
        </w:tc>
        <w:tc>
          <w:tcPr>
            <w:tcW w:w="2127" w:type="dxa"/>
          </w:tcPr>
          <w:p w14:paraId="4818AC79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10</w:t>
            </w:r>
          </w:p>
        </w:tc>
        <w:tc>
          <w:tcPr>
            <w:tcW w:w="2127" w:type="dxa"/>
          </w:tcPr>
          <w:p w14:paraId="759D6ECD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4</w:t>
            </w:r>
          </w:p>
        </w:tc>
      </w:tr>
      <w:tr w:rsidR="00C50DF0" w:rsidRPr="00540311" w14:paraId="27B1044B" w14:textId="77777777" w:rsidTr="00BA3B8D">
        <w:trPr>
          <w:trHeight w:val="513"/>
        </w:trPr>
        <w:tc>
          <w:tcPr>
            <w:tcW w:w="1555" w:type="dxa"/>
            <w:tcBorders>
              <w:bottom w:val="single" w:sz="6" w:space="0" w:color="000000"/>
            </w:tcBorders>
          </w:tcPr>
          <w:p w14:paraId="1C1B9552" w14:textId="77777777" w:rsidR="00C50DF0" w:rsidRPr="00540311" w:rsidRDefault="00C50DF0" w:rsidP="00BA3B8D">
            <w:pPr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proofErr w:type="spellStart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bidi="en-US"/>
              </w:rPr>
              <w:t>Барлығ</w:t>
            </w:r>
            <w:proofErr w:type="spellEnd"/>
            <w:r w:rsidRPr="005403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ы</w:t>
            </w:r>
          </w:p>
        </w:tc>
        <w:tc>
          <w:tcPr>
            <w:tcW w:w="6217" w:type="dxa"/>
            <w:tcBorders>
              <w:bottom w:val="single" w:sz="6" w:space="0" w:color="000000"/>
            </w:tcBorders>
          </w:tcPr>
          <w:p w14:paraId="693C19F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41BE0FBF" w14:textId="77777777" w:rsidR="00C50DF0" w:rsidRPr="000C38B4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64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336EF07F" w14:textId="77777777" w:rsidR="00C50DF0" w:rsidRPr="0049585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17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20D175F" w14:textId="77777777" w:rsidR="00C50DF0" w:rsidRPr="0049585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31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B466C2F" w14:textId="77777777" w:rsidR="00C50DF0" w:rsidRPr="0049585A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16</w:t>
            </w:r>
          </w:p>
        </w:tc>
      </w:tr>
      <w:tr w:rsidR="00C50DF0" w:rsidRPr="00540311" w14:paraId="323C0E0D" w14:textId="77777777" w:rsidTr="00BA3B8D">
        <w:trPr>
          <w:trHeight w:val="285"/>
        </w:trPr>
        <w:tc>
          <w:tcPr>
            <w:tcW w:w="1555" w:type="dxa"/>
            <w:vMerge w:val="restart"/>
            <w:tcBorders>
              <w:top w:val="single" w:sz="6" w:space="0" w:color="000000"/>
            </w:tcBorders>
          </w:tcPr>
          <w:p w14:paraId="4CFE7415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217" w:type="dxa"/>
            <w:vMerge w:val="restart"/>
            <w:tcBorders>
              <w:top w:val="single" w:sz="6" w:space="0" w:color="000000"/>
            </w:tcBorders>
          </w:tcPr>
          <w:p w14:paraId="58B8245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2B5802B7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6A6CF4C7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70F76F60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5F78A418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Жоғары</w:t>
            </w:r>
            <w:proofErr w:type="spellEnd"/>
          </w:p>
        </w:tc>
      </w:tr>
      <w:tr w:rsidR="00C50DF0" w:rsidRPr="00540311" w14:paraId="7F826485" w14:textId="77777777" w:rsidTr="00BA3B8D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44F3E0B0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5AFFA337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C2568A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2D5357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E32E08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69EBA8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деңгейдегі</w:t>
            </w:r>
            <w:proofErr w:type="spellEnd"/>
          </w:p>
        </w:tc>
      </w:tr>
      <w:tr w:rsidR="00C50DF0" w:rsidRPr="00540311" w14:paraId="6C783128" w14:textId="77777777" w:rsidTr="00BA3B8D">
        <w:trPr>
          <w:trHeight w:val="287"/>
        </w:trPr>
        <w:tc>
          <w:tcPr>
            <w:tcW w:w="1555" w:type="dxa"/>
            <w:vMerge/>
            <w:tcBorders>
              <w:top w:val="nil"/>
            </w:tcBorders>
          </w:tcPr>
          <w:p w14:paraId="48573003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53D9B9E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2BECD4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D70E1D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455423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балалардың</w:t>
            </w:r>
            <w:proofErr w:type="spellEnd"/>
            <w:r w:rsidRPr="00540311">
              <w:t xml:space="preserve"> </w:t>
            </w:r>
            <w:proofErr w:type="spellStart"/>
            <w:r w:rsidRPr="00540311"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B9A83F" w14:textId="77777777" w:rsidR="00C50DF0" w:rsidRPr="00540311" w:rsidRDefault="00C50DF0" w:rsidP="00744112">
            <w:pPr>
              <w:pStyle w:val="TableParagraph"/>
            </w:pPr>
            <w:proofErr w:type="spellStart"/>
            <w:r w:rsidRPr="00540311">
              <w:t>балалардың</w:t>
            </w:r>
            <w:proofErr w:type="spellEnd"/>
            <w:r w:rsidRPr="00540311">
              <w:t xml:space="preserve"> </w:t>
            </w:r>
            <w:proofErr w:type="spellStart"/>
            <w:r w:rsidRPr="00540311">
              <w:t>үлесі</w:t>
            </w:r>
            <w:proofErr w:type="spellEnd"/>
          </w:p>
        </w:tc>
      </w:tr>
      <w:tr w:rsidR="00C50DF0" w:rsidRPr="00540311" w14:paraId="3DB44500" w14:textId="77777777" w:rsidTr="00744112">
        <w:trPr>
          <w:trHeight w:val="355"/>
        </w:trPr>
        <w:tc>
          <w:tcPr>
            <w:tcW w:w="1555" w:type="dxa"/>
            <w:vMerge/>
            <w:tcBorders>
              <w:top w:val="nil"/>
            </w:tcBorders>
          </w:tcPr>
          <w:p w14:paraId="5A02B52E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6217" w:type="dxa"/>
            <w:vMerge/>
            <w:tcBorders>
              <w:top w:val="nil"/>
            </w:tcBorders>
          </w:tcPr>
          <w:p w14:paraId="34ED840C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6EF8E23" w14:textId="77777777" w:rsidR="00C50DF0" w:rsidRPr="00540311" w:rsidRDefault="00C50DF0" w:rsidP="00BA3B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F2C9D04" w14:textId="77777777" w:rsidR="00C50DF0" w:rsidRPr="00540311" w:rsidRDefault="00C50DF0" w:rsidP="00744112">
            <w:pPr>
              <w:pStyle w:val="TableParagraph"/>
            </w:pPr>
            <w:proofErr w:type="spellStart"/>
            <w:proofErr w:type="gramStart"/>
            <w:r w:rsidRPr="00540311">
              <w:t>Үлесі</w:t>
            </w:r>
            <w:proofErr w:type="spellEnd"/>
            <w:r>
              <w:t xml:space="preserve">  </w:t>
            </w:r>
            <w:r>
              <w:rPr>
                <w:lang w:val="kk-KZ"/>
              </w:rPr>
              <w:t>26</w:t>
            </w:r>
            <w:proofErr w:type="gramEnd"/>
            <w:r>
              <w:rPr>
                <w:lang w:val="kk-KZ"/>
              </w:rPr>
              <w:t>,6</w:t>
            </w:r>
            <w:r w:rsidRPr="00540311"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D90AD84" w14:textId="77777777" w:rsidR="00C50DF0" w:rsidRPr="00540311" w:rsidRDefault="00C50DF0" w:rsidP="00744112">
            <w:pPr>
              <w:pStyle w:val="TableParagraph"/>
            </w:pPr>
            <w:r>
              <w:rPr>
                <w:w w:val="99"/>
                <w:lang w:val="kk-KZ"/>
              </w:rPr>
              <w:t>48,4</w:t>
            </w:r>
            <w:r w:rsidRPr="00540311">
              <w:rPr>
                <w:w w:val="99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25DA5F3" w14:textId="77777777" w:rsidR="00C50DF0" w:rsidRPr="00540311" w:rsidRDefault="00C50DF0" w:rsidP="00744112">
            <w:pPr>
              <w:pStyle w:val="TableParagraph"/>
            </w:pPr>
            <w:r>
              <w:rPr>
                <w:w w:val="99"/>
                <w:lang w:val="kk-KZ"/>
              </w:rPr>
              <w:t>25</w:t>
            </w:r>
            <w:r w:rsidRPr="00540311">
              <w:rPr>
                <w:w w:val="99"/>
              </w:rPr>
              <w:t>%</w:t>
            </w:r>
          </w:p>
        </w:tc>
      </w:tr>
    </w:tbl>
    <w:p w14:paraId="30973CE0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507321F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01A937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697617E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883F9F6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A192E61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3151B2C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BC0625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E8896A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0908DE6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449364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7B48E0B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4BA420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884782F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D039B4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E681A4E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612F3E71" w14:textId="77777777" w:rsidR="00B06E2A" w:rsidRPr="00B06E2A" w:rsidRDefault="00B06E2A" w:rsidP="00B06E2A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E2A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</w:t>
      </w:r>
      <w:proofErr w:type="spellStart"/>
      <w:r w:rsidRPr="00B06E2A">
        <w:rPr>
          <w:rFonts w:ascii="Times New Roman" w:hAnsi="Times New Roman" w:cs="Times New Roman"/>
          <w:b/>
          <w:sz w:val="32"/>
          <w:szCs w:val="32"/>
        </w:rPr>
        <w:t>аланың</w:t>
      </w:r>
      <w:proofErr w:type="spellEnd"/>
      <w:r w:rsidRPr="00B06E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6E2A">
        <w:rPr>
          <w:rFonts w:ascii="Times New Roman" w:hAnsi="Times New Roman" w:cs="Times New Roman"/>
          <w:b/>
          <w:sz w:val="32"/>
          <w:szCs w:val="32"/>
        </w:rPr>
        <w:t>жеке</w:t>
      </w:r>
      <w:proofErr w:type="spellEnd"/>
      <w:r w:rsidRPr="00B06E2A">
        <w:rPr>
          <w:rFonts w:ascii="Times New Roman" w:hAnsi="Times New Roman" w:cs="Times New Roman"/>
          <w:b/>
          <w:sz w:val="32"/>
          <w:szCs w:val="32"/>
        </w:rPr>
        <w:t xml:space="preserve"> даму </w:t>
      </w:r>
      <w:proofErr w:type="spellStart"/>
      <w:r w:rsidRPr="00B06E2A">
        <w:rPr>
          <w:rFonts w:ascii="Times New Roman" w:hAnsi="Times New Roman" w:cs="Times New Roman"/>
          <w:b/>
          <w:sz w:val="32"/>
          <w:szCs w:val="32"/>
        </w:rPr>
        <w:t>картасы</w:t>
      </w:r>
      <w:proofErr w:type="spellEnd"/>
    </w:p>
    <w:p w14:paraId="3C103DEF" w14:textId="75CDC7C9" w:rsidR="00B06E2A" w:rsidRPr="00B06E2A" w:rsidRDefault="00B06E2A" w:rsidP="00B06E2A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B06E2A">
        <w:rPr>
          <w:rFonts w:ascii="Times New Roman" w:hAnsi="Times New Roman" w:cs="Times New Roman"/>
          <w:b/>
          <w:sz w:val="32"/>
          <w:szCs w:val="32"/>
        </w:rPr>
        <w:t>2021-2022ж</w:t>
      </w:r>
    </w:p>
    <w:p w14:paraId="746A9211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C955F8B" w14:textId="77777777" w:rsidR="00B06E2A" w:rsidRPr="00536E19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E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Мектепалды даярлық  «А» тобының 2021-2022 оқу жылындағы білім деңгейінің  және білім беру салаларының </w:t>
      </w:r>
      <w:r w:rsidRPr="00536E19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kk-KZ"/>
        </w:rPr>
        <w:t xml:space="preserve">бастапқы </w:t>
      </w:r>
      <w:r w:rsidRPr="00536E19">
        <w:rPr>
          <w:rFonts w:ascii="Times New Roman" w:hAnsi="Times New Roman" w:cs="Times New Roman"/>
          <w:b/>
          <w:sz w:val="24"/>
          <w:szCs w:val="24"/>
          <w:lang w:val="kk-KZ"/>
        </w:rPr>
        <w:t>салыстырмалы     мониторингінің қорытындысы бойынша   баланың жеке даму картасы</w:t>
      </w:r>
    </w:p>
    <w:p w14:paraId="797F2C3D" w14:textId="77777777" w:rsidR="00B06E2A" w:rsidRPr="00536E19" w:rsidRDefault="00B06E2A" w:rsidP="00B06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E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Баланың аты-жөні:   </w:t>
      </w:r>
      <w:r w:rsidRPr="00536E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proofErr w:type="spellStart"/>
      <w:r w:rsidRPr="00536E19">
        <w:rPr>
          <w:rFonts w:ascii="Times New Roman" w:hAnsi="Times New Roman" w:cs="Times New Roman"/>
          <w:sz w:val="24"/>
          <w:szCs w:val="24"/>
          <w:lang w:val="kk-KZ"/>
        </w:rPr>
        <w:t>Шамхатов</w:t>
      </w:r>
      <w:proofErr w:type="spellEnd"/>
      <w:r w:rsidRPr="00536E19">
        <w:rPr>
          <w:rFonts w:ascii="Times New Roman" w:hAnsi="Times New Roman" w:cs="Times New Roman"/>
          <w:sz w:val="24"/>
          <w:szCs w:val="24"/>
          <w:lang w:val="kk-KZ"/>
        </w:rPr>
        <w:t xml:space="preserve"> Максат  </w:t>
      </w:r>
      <w:proofErr w:type="spellStart"/>
      <w:r w:rsidRPr="00536E19">
        <w:rPr>
          <w:rFonts w:ascii="Times New Roman" w:hAnsi="Times New Roman" w:cs="Times New Roman"/>
          <w:sz w:val="24"/>
          <w:szCs w:val="24"/>
          <w:lang w:val="kk-KZ"/>
        </w:rPr>
        <w:t>Казбекович</w:t>
      </w:r>
      <w:proofErr w:type="spellEnd"/>
      <w:r w:rsidRPr="00536E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536E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Pr="00536E19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  5 жас          МАД  «А»              Күні:  1 - 10 қыркүйек</w:t>
      </w:r>
    </w:p>
    <w:p w14:paraId="1ED10AB6" w14:textId="77777777" w:rsidR="00B06E2A" w:rsidRPr="00536E19" w:rsidRDefault="00B06E2A" w:rsidP="00B06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494A6FB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023"/>
        <w:gridCol w:w="3467"/>
        <w:gridCol w:w="3324"/>
        <w:gridCol w:w="2247"/>
      </w:tblGrid>
      <w:tr w:rsidR="00B06E2A" w:rsidRPr="00AD34E3" w14:paraId="3B19F628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D43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CE9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A3AA46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5DE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33B5A81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19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B73852F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04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2B07BAC2" w14:textId="77777777" w:rsidTr="00AA594E">
        <w:trPr>
          <w:trHeight w:val="38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3D4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04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E8F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дамыған, барлық ойындарды тапсырмаларды белсенді түрде орындайды.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15D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4F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306E2560" w14:textId="77777777" w:rsidTr="00AA594E">
        <w:trPr>
          <w:trHeight w:val="7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B7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7086173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05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0E84CE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DAD33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A80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65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D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95E866C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12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245513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1387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193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4F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B0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E35A273" w14:textId="77777777" w:rsidTr="00AA594E">
        <w:trPr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03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A1F" w14:textId="77777777" w:rsidR="00B06E2A" w:rsidRPr="00AD34E3" w:rsidRDefault="00B06E2A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49744D0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0DBCEB1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2394163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362A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D0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52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7B3E488" w14:textId="77777777" w:rsidTr="00AA594E">
        <w:trPr>
          <w:trHeight w:val="46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8F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392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AF3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BC7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F4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532007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1F009898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EAAFD8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68ED3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628CC9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BFE160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35D7F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C2D59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5495C3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0218E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833A0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56EB87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96559D" w14:textId="77777777" w:rsidR="00B06E2A" w:rsidRPr="00536E19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085F2B06" w14:textId="77777777" w:rsidR="00B06E2A" w:rsidRPr="00536E19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Pr="00AD34E3">
        <w:rPr>
          <w:rFonts w:ascii="Times New Roman" w:hAnsi="Times New Roman" w:cs="Times New Roman"/>
          <w:b/>
        </w:rPr>
        <w:t xml:space="preserve">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gramEnd"/>
      <w:r w:rsidRPr="00AD34E3">
        <w:rPr>
          <w:rFonts w:ascii="Times New Roman" w:hAnsi="Times New Roman" w:cs="Times New Roman"/>
          <w:b/>
        </w:rPr>
        <w:t xml:space="preserve">    </w:t>
      </w:r>
      <w:proofErr w:type="spellStart"/>
      <w:r w:rsidRPr="00AD34E3">
        <w:rPr>
          <w:rFonts w:ascii="Times New Roman" w:hAnsi="Times New Roman" w:cs="Times New Roman"/>
        </w:rPr>
        <w:t>Темирғали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Райымбек</w:t>
      </w:r>
      <w:proofErr w:type="spellEnd"/>
      <w:r w:rsidRPr="00AD34E3">
        <w:rPr>
          <w:rFonts w:ascii="Times New Roman" w:hAnsi="Times New Roman" w:cs="Times New Roman"/>
        </w:rPr>
        <w:t xml:space="preserve"> </w:t>
      </w:r>
      <w:proofErr w:type="spellStart"/>
      <w:r w:rsidRPr="00AD34E3">
        <w:rPr>
          <w:rFonts w:ascii="Times New Roman" w:hAnsi="Times New Roman" w:cs="Times New Roman"/>
        </w:rPr>
        <w:t>Русланұлы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i/>
        </w:rPr>
        <w:t xml:space="preserve">         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5 </w:t>
      </w:r>
      <w:r>
        <w:rPr>
          <w:rFonts w:ascii="Times New Roman" w:hAnsi="Times New Roman" w:cs="Times New Roman"/>
          <w:b/>
          <w:lang w:val="kk-KZ"/>
        </w:rPr>
        <w:t>жас</w:t>
      </w:r>
    </w:p>
    <w:p w14:paraId="4602477E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023"/>
        <w:gridCol w:w="3467"/>
        <w:gridCol w:w="3324"/>
        <w:gridCol w:w="2247"/>
      </w:tblGrid>
      <w:tr w:rsidR="00B06E2A" w:rsidRPr="00AD34E3" w14:paraId="2E564EBB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7D1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72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0FF99F0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BAE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784D8802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AF3C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1BA6A0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1EC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6B052E8D" w14:textId="77777777" w:rsidTr="00AA594E">
        <w:trPr>
          <w:trHeight w:val="38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272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7D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4AA8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дамыған, барлық ойындарды тапсырмаларды белсенді түрде орындайды.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0E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26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116B1E52" w14:textId="77777777" w:rsidTr="00AA594E">
        <w:trPr>
          <w:trHeight w:val="7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A7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317EF8C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5B1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783397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03F1F5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8B6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6D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12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FCD16CC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CE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4C05245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088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AB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2E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3C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1E66B2F" w14:textId="77777777" w:rsidTr="00AA594E">
        <w:trPr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38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079" w14:textId="77777777" w:rsidR="00B06E2A" w:rsidRPr="00AD34E3" w:rsidRDefault="00B06E2A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3054F58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465CA931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6BD3928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A5D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7B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18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557FB25" w14:textId="77777777" w:rsidTr="00AA594E">
        <w:trPr>
          <w:trHeight w:val="46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B2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8D2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BD040F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F5A42D7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189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69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91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4A7CF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A9680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097D6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CF1F2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397AB1B9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0D3C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8933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C57C3A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3B9A95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A613FC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595376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39015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1B7B01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4A9520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47DC9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1AE58EE7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B06E2A">
        <w:rPr>
          <w:rFonts w:ascii="Times New Roman" w:hAnsi="Times New Roman" w:cs="Times New Roman"/>
          <w:b/>
          <w:lang w:val="kk-KZ"/>
        </w:rPr>
        <w:t xml:space="preserve"> </w:t>
      </w:r>
      <w:r w:rsidRPr="00B06E2A">
        <w:rPr>
          <w:rFonts w:ascii="Times New Roman" w:hAnsi="Times New Roman" w:cs="Times New Roman"/>
          <w:b/>
          <w:i/>
          <w:lang w:val="kk-KZ"/>
        </w:rPr>
        <w:t xml:space="preserve"> </w:t>
      </w:r>
      <w:proofErr w:type="spellStart"/>
      <w:r w:rsidRPr="00B06E2A">
        <w:rPr>
          <w:rFonts w:ascii="Times New Roman" w:hAnsi="Times New Roman" w:cs="Times New Roman"/>
          <w:lang w:val="kk-KZ"/>
        </w:rPr>
        <w:t>Ташекенова</w:t>
      </w:r>
      <w:proofErr w:type="spellEnd"/>
      <w:r w:rsidRPr="00B06E2A">
        <w:rPr>
          <w:rFonts w:ascii="Times New Roman" w:hAnsi="Times New Roman" w:cs="Times New Roman"/>
          <w:lang w:val="kk-KZ"/>
        </w:rPr>
        <w:t xml:space="preserve"> Айым </w:t>
      </w:r>
      <w:proofErr w:type="spellStart"/>
      <w:r w:rsidRPr="00B06E2A">
        <w:rPr>
          <w:rFonts w:ascii="Times New Roman" w:hAnsi="Times New Roman" w:cs="Times New Roman"/>
          <w:lang w:val="kk-KZ"/>
        </w:rPr>
        <w:t>Темирболатовна</w:t>
      </w:r>
      <w:proofErr w:type="spellEnd"/>
      <w:r w:rsidRPr="00B06E2A">
        <w:rPr>
          <w:rFonts w:ascii="Times New Roman" w:hAnsi="Times New Roman" w:cs="Times New Roman"/>
          <w:b/>
          <w:i/>
          <w:lang w:val="kk-KZ"/>
        </w:rPr>
        <w:t xml:space="preserve">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жасы  6 жас    </w:t>
      </w:r>
      <w:r>
        <w:rPr>
          <w:rFonts w:ascii="Times New Roman" w:hAnsi="Times New Roman" w:cs="Times New Roman"/>
          <w:b/>
          <w:lang w:val="kk-KZ"/>
        </w:rPr>
        <w:t>МАД  «</w:t>
      </w:r>
      <w:r w:rsidRPr="00B06E2A">
        <w:rPr>
          <w:rFonts w:ascii="Times New Roman" w:hAnsi="Times New Roman" w:cs="Times New Roman"/>
          <w:b/>
          <w:lang w:val="kk-KZ"/>
        </w:rPr>
        <w:t xml:space="preserve">А»             Күні:  1 - 10 қыркүйек  </w:t>
      </w:r>
    </w:p>
    <w:p w14:paraId="73A800DE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0F363365" w14:textId="77777777" w:rsidR="00B06E2A" w:rsidRP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040"/>
        <w:gridCol w:w="3482"/>
        <w:gridCol w:w="3317"/>
        <w:gridCol w:w="2223"/>
      </w:tblGrid>
      <w:tr w:rsidR="00B06E2A" w:rsidRPr="000108E7" w14:paraId="483C835C" w14:textId="77777777" w:rsidTr="00AA594E">
        <w:trPr>
          <w:trHeight w:val="38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F2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D4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865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дамыған, барлық ойындарды тапсырмаларды белсенді түрде орындайды.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D61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45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74CE45A2" w14:textId="77777777" w:rsidTr="00AA594E">
        <w:trPr>
          <w:trHeight w:val="7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68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08A0347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13F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EAC0CC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3F2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7C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0F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0C27AFCF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EE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B0E772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69A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38CB3A4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2ED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CD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FC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EB82357" w14:textId="77777777" w:rsidTr="00AA594E">
        <w:trPr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5BD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195" w14:textId="77777777" w:rsidR="00B06E2A" w:rsidRPr="00AD34E3" w:rsidRDefault="00B06E2A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227B0917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651889C6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796A69A3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83F6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DA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CB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4065F6B" w14:textId="77777777" w:rsidTr="00AA594E">
        <w:trPr>
          <w:trHeight w:val="46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F8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504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5EC61AF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1049D9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8DC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6E4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7C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77093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F69609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E6C0E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83D58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A48ECA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06ABE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FEAD69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4FA12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E774A4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72BF5A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239844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9547DC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F2B6FC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62C940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CF5EB6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714A6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3F320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6FC2C9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907D5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6625A17C" w14:textId="1E21594D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gramEnd"/>
      <w:r w:rsidRPr="00AD34E3">
        <w:rPr>
          <w:rFonts w:ascii="Times New Roman" w:hAnsi="Times New Roman" w:cs="Times New Roman"/>
          <w:b/>
        </w:rPr>
        <w:t xml:space="preserve"> </w:t>
      </w:r>
      <w:r w:rsidR="00572096">
        <w:rPr>
          <w:rFonts w:ascii="Times New Roman" w:hAnsi="Times New Roman" w:cs="Times New Roman"/>
          <w:lang w:val="kk-KZ"/>
        </w:rPr>
        <w:t>Нұрланова Мадина</w:t>
      </w:r>
      <w:r w:rsidRPr="00AD34E3">
        <w:rPr>
          <w:rFonts w:ascii="Times New Roman" w:hAnsi="Times New Roman" w:cs="Times New Roman"/>
          <w:b/>
        </w:rPr>
        <w:t xml:space="preserve">   </w:t>
      </w:r>
      <w:r w:rsidRPr="00AD34E3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6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                             </w:t>
      </w:r>
    </w:p>
    <w:p w14:paraId="4CB11073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5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025"/>
        <w:gridCol w:w="3464"/>
        <w:gridCol w:w="3326"/>
        <w:gridCol w:w="2247"/>
      </w:tblGrid>
      <w:tr w:rsidR="00B06E2A" w:rsidRPr="00AD34E3" w14:paraId="5918D714" w14:textId="77777777" w:rsidTr="00AA59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60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4E7B33B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677D11F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4427C41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449A948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CCC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FA0368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38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F8F1285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EF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40396F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DAB" w14:textId="77777777" w:rsidR="00B06E2A" w:rsidRPr="00536E19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B06E2A" w:rsidRPr="00AD34E3" w14:paraId="215D4310" w14:textId="77777777" w:rsidTr="00AA594E">
        <w:trPr>
          <w:trHeight w:val="3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11E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E0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C58F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8D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19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F7F146F" w14:textId="77777777" w:rsidTr="00AA594E">
        <w:trPr>
          <w:trHeight w:val="7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8D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3AA96E2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051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617FF8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B3B22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AD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24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7F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154A05F" w14:textId="77777777" w:rsidTr="00AA59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52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C154FF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1E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5858BEC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9B2B7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C6C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60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9E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675D351" w14:textId="77777777" w:rsidTr="00AA594E">
        <w:trPr>
          <w:trHeight w:val="4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F9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802" w14:textId="77777777" w:rsidR="00B06E2A" w:rsidRPr="00AD34E3" w:rsidRDefault="00B06E2A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5BA57160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74FB691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6BFC2CF6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D8D2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91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77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ECC02F3" w14:textId="77777777" w:rsidTr="00AA594E">
        <w:trPr>
          <w:trHeight w:val="4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36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37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736CA8D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A97134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7C4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9E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A0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9A1E56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8A9EF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01156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9F596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3497D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B2A08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C5FB98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2C51BCC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4E25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760584" w14:textId="77777777" w:rsidR="00572096" w:rsidRPr="00AD34E3" w:rsidRDefault="00572096" w:rsidP="00572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6FBE8200" w14:textId="5F36C2CD" w:rsidR="00572096" w:rsidRPr="00AD34E3" w:rsidRDefault="00572096" w:rsidP="005720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gram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>Ерланқызы Арайлым</w:t>
      </w:r>
      <w:r w:rsidRPr="00AD34E3">
        <w:rPr>
          <w:rFonts w:ascii="Times New Roman" w:hAnsi="Times New Roman" w:cs="Times New Roman"/>
          <w:b/>
        </w:rPr>
        <w:t xml:space="preserve">  </w:t>
      </w:r>
      <w:r w:rsidRPr="00AD34E3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6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                             </w:t>
      </w:r>
    </w:p>
    <w:p w14:paraId="7A8E2D29" w14:textId="77777777" w:rsidR="00572096" w:rsidRPr="00AD34E3" w:rsidRDefault="00572096" w:rsidP="005720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5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025"/>
        <w:gridCol w:w="3464"/>
        <w:gridCol w:w="3326"/>
        <w:gridCol w:w="2247"/>
      </w:tblGrid>
      <w:tr w:rsidR="00572096" w:rsidRPr="00AD34E3" w14:paraId="19E38AE8" w14:textId="77777777" w:rsidTr="00AA59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8524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0D6B8AAD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71B3C518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189D170B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jc w:val="center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</w:p>
          <w:p w14:paraId="5D89B512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699" w14:textId="77777777" w:rsidR="00572096" w:rsidRPr="00AD34E3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6AAE400" w14:textId="77777777" w:rsidR="00572096" w:rsidRPr="00AD34E3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B96" w14:textId="77777777" w:rsidR="00572096" w:rsidRPr="00AD34E3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E040F6F" w14:textId="77777777" w:rsidR="00572096" w:rsidRPr="00AD34E3" w:rsidRDefault="00572096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C47" w14:textId="77777777" w:rsidR="00572096" w:rsidRPr="00AD34E3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86AF94C" w14:textId="77777777" w:rsidR="00572096" w:rsidRPr="00AD34E3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9B7" w14:textId="77777777" w:rsidR="00572096" w:rsidRPr="00536E19" w:rsidRDefault="00572096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572096" w:rsidRPr="00AD34E3" w14:paraId="3A19165D" w14:textId="77777777" w:rsidTr="00AA594E">
        <w:trPr>
          <w:trHeight w:val="3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FA3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362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845" w14:textId="77777777" w:rsidR="00572096" w:rsidRPr="00AD34E3" w:rsidRDefault="00572096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4798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BD3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2096" w:rsidRPr="00AD34E3" w14:paraId="27641422" w14:textId="77777777" w:rsidTr="00AA594E">
        <w:trPr>
          <w:trHeight w:val="7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929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787B4FC1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94AD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3E78A89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4BA93DF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D48" w14:textId="77777777" w:rsidR="00572096" w:rsidRPr="00AD34E3" w:rsidRDefault="00572096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0A3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9A5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2096" w:rsidRPr="00AD34E3" w14:paraId="34A017DC" w14:textId="77777777" w:rsidTr="00AA59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320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519B83FF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184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325DF3AA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98B03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C27" w14:textId="77777777" w:rsidR="00572096" w:rsidRPr="00AD34E3" w:rsidRDefault="00572096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ABE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E69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2096" w:rsidRPr="00AD34E3" w14:paraId="2B46327C" w14:textId="77777777" w:rsidTr="00AA594E">
        <w:trPr>
          <w:trHeight w:val="4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42E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0EE" w14:textId="77777777" w:rsidR="00572096" w:rsidRPr="00AD34E3" w:rsidRDefault="00572096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1408FCFF" w14:textId="77777777" w:rsidR="00572096" w:rsidRPr="00AD34E3" w:rsidRDefault="00572096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37DE70B8" w14:textId="77777777" w:rsidR="00572096" w:rsidRPr="00AD34E3" w:rsidRDefault="00572096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6B971184" w14:textId="77777777" w:rsidR="00572096" w:rsidRPr="00AD34E3" w:rsidRDefault="00572096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A85" w14:textId="77777777" w:rsidR="00572096" w:rsidRPr="00AD34E3" w:rsidRDefault="00572096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3A5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4AD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2096" w:rsidRPr="00AD34E3" w14:paraId="69E9D77A" w14:textId="77777777" w:rsidTr="00AA594E">
        <w:trPr>
          <w:trHeight w:val="4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7D2A" w14:textId="77777777" w:rsidR="00572096" w:rsidRPr="00AD34E3" w:rsidRDefault="00572096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DFD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04672290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3A5A504" w14:textId="77777777" w:rsidR="00572096" w:rsidRPr="00AD34E3" w:rsidRDefault="00572096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2E7F" w14:textId="77777777" w:rsidR="00572096" w:rsidRPr="00AD34E3" w:rsidRDefault="00572096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FC7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D44" w14:textId="77777777" w:rsidR="00572096" w:rsidRPr="00AD34E3" w:rsidRDefault="00572096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FC51FD" w14:textId="77777777" w:rsidR="00572096" w:rsidRPr="00AD34E3" w:rsidRDefault="00572096" w:rsidP="00572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E23B9D" w14:textId="77777777" w:rsidR="00572096" w:rsidRPr="00AD34E3" w:rsidRDefault="00572096" w:rsidP="00572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2CADC0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0BC46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ECB5AC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5DAF65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F3CBE5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963021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84F31E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FB8606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7838B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19EBA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CFB93A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79BBD3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3B78A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13AA0E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C15FA6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3353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6B4B84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CD9A5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74D37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CE672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2A9F71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CD497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904FB8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49333C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4F806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940EDA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7801A6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81C87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83DC0F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5A4CC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E62A1E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611241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9851DE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1BCCC0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D0F7A8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851DC1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A904EF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05069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FF122C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85C8D3" w14:textId="77777777" w:rsidR="00572096" w:rsidRDefault="00572096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127FC7" w14:textId="7A6908DC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03BCFE1E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046D6C17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</w:t>
      </w:r>
      <w:r w:rsidRPr="00B06E2A">
        <w:rPr>
          <w:rFonts w:ascii="Times New Roman" w:hAnsi="Times New Roman" w:cs="Times New Roman"/>
          <w:b/>
          <w:i/>
          <w:lang w:val="kk-KZ"/>
        </w:rPr>
        <w:t xml:space="preserve"> </w:t>
      </w:r>
      <w:r w:rsidRPr="00B06E2A">
        <w:rPr>
          <w:rFonts w:ascii="Times New Roman" w:hAnsi="Times New Roman" w:cs="Times New Roman"/>
          <w:lang w:val="kk-KZ"/>
        </w:rPr>
        <w:t xml:space="preserve">Талғат  Айзере  </w:t>
      </w:r>
      <w:proofErr w:type="spellStart"/>
      <w:r w:rsidRPr="00B06E2A">
        <w:rPr>
          <w:rFonts w:ascii="Times New Roman" w:hAnsi="Times New Roman" w:cs="Times New Roman"/>
          <w:lang w:val="kk-KZ"/>
        </w:rPr>
        <w:t>Бекболқызы</w:t>
      </w:r>
      <w:proofErr w:type="spellEnd"/>
      <w:r w:rsidRPr="00B06E2A">
        <w:rPr>
          <w:rFonts w:ascii="Times New Roman" w:hAnsi="Times New Roman" w:cs="Times New Roman"/>
          <w:b/>
          <w:i/>
          <w:lang w:val="kk-KZ"/>
        </w:rPr>
        <w:t xml:space="preserve">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жасы  5 жас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  «А»    Күні:  1 - 10 қыркүйек  </w:t>
      </w:r>
    </w:p>
    <w:p w14:paraId="74D861C1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023"/>
        <w:gridCol w:w="3467"/>
        <w:gridCol w:w="3324"/>
        <w:gridCol w:w="2247"/>
      </w:tblGrid>
      <w:tr w:rsidR="00B06E2A" w:rsidRPr="00AD34E3" w14:paraId="5DF77220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1A2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44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461B1C6E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31E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4033007E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BD4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AB784D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DDB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514FBACB" w14:textId="77777777" w:rsidTr="00AA594E">
        <w:trPr>
          <w:trHeight w:val="38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6F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lastRenderedPageBreak/>
              <w:t xml:space="preserve">Денсаулық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14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DFA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дамыған, барлық ойындарды тапсырмаларды белсенді түрде орындайды.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09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9B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4B010039" w14:textId="77777777" w:rsidTr="00AA594E">
        <w:trPr>
          <w:trHeight w:val="7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B5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62FB450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C2E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BAA16C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75B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29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D6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A5B898F" w14:textId="77777777" w:rsidTr="00AA594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4D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3F93A00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25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9C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2B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F8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A6BE66D" w14:textId="77777777" w:rsidTr="00AA594E">
        <w:trPr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C0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B459" w14:textId="77777777" w:rsidR="00B06E2A" w:rsidRPr="00AD34E3" w:rsidRDefault="00B06E2A" w:rsidP="00AA5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57869691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Үзік сызықтарды салу білігін бекіту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984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BE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6F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606F514" w14:textId="77777777" w:rsidTr="00AA594E">
        <w:trPr>
          <w:trHeight w:val="147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EB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57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68F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DA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D6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F4EBD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0950D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6EC32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41D62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C29E45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3E84B2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759362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A3CD98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34CD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786B83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C1676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A8494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320F5254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  </w:t>
      </w:r>
      <w:r w:rsidRPr="00B06E2A">
        <w:rPr>
          <w:rFonts w:ascii="Times New Roman" w:hAnsi="Times New Roman" w:cs="Times New Roman"/>
          <w:b/>
          <w:i/>
          <w:lang w:val="kk-KZ"/>
        </w:rPr>
        <w:t xml:space="preserve"> </w:t>
      </w:r>
      <w:r w:rsidRPr="00B06E2A">
        <w:rPr>
          <w:rFonts w:ascii="Times New Roman" w:hAnsi="Times New Roman" w:cs="Times New Roman"/>
          <w:lang w:val="kk-KZ"/>
        </w:rPr>
        <w:t>Самат  Омар Дулатұлы</w:t>
      </w:r>
      <w:r w:rsidRPr="00B06E2A">
        <w:rPr>
          <w:rFonts w:ascii="Times New Roman" w:hAnsi="Times New Roman" w:cs="Times New Roman"/>
          <w:b/>
          <w:lang w:val="kk-KZ"/>
        </w:rPr>
        <w:t xml:space="preserve">     Баланың жасы  5 жас 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:  «А»      Күні:  1 - 10 қыркүйек  </w:t>
      </w:r>
    </w:p>
    <w:p w14:paraId="10D622FB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06E2A">
        <w:rPr>
          <w:rFonts w:ascii="Times New Roman" w:hAnsi="Times New Roman" w:cs="Times New Roman"/>
          <w:b/>
          <w:lang w:val="kk-KZ"/>
        </w:rPr>
        <w:t xml:space="preserve">     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44953343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AF1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7F7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FF2B81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BD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235BCBD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777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17159FC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EE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10A3BC44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80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lastRenderedPageBreak/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AD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Күш жаттығу кезіңде бала тез шаршап қалады, организмді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A94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1AF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BE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4141F47C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D0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0E1E6BD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79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98F3F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0C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D8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64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40985C1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DB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1914091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6DA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40B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28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C9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1E27FDE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2B5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D2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23BA38B7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3A1E8598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3FF7EC2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557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04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DD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330EFA9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4B3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94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533606C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AAFE56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EB8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B9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18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671DC1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9ED5C83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220300E8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68468CBC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591FAEF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C549F94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557ADB3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39915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9C32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113F87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BF2870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7F170C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A3F05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48104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A6138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tbl>
      <w:tblPr>
        <w:tblpPr w:leftFromText="180" w:rightFromText="180" w:vertAnchor="text" w:horzAnchor="margin" w:tblpY="80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66EDD12D" w14:textId="77777777" w:rsidTr="00AA594E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2F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CC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052738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57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1403857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A1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7C7986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</w:t>
            </w:r>
            <w:r w:rsidRPr="00AD34E3">
              <w:rPr>
                <w:rFonts w:ascii="Times New Roman" w:hAnsi="Times New Roman" w:cs="Times New Roman"/>
                <w:b/>
                <w:lang w:val="kk-KZ"/>
              </w:rPr>
              <w:lastRenderedPageBreak/>
              <w:t>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F15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lastRenderedPageBreak/>
              <w:t>ҚОРЫТЫНДЫ</w:t>
            </w:r>
          </w:p>
        </w:tc>
      </w:tr>
      <w:tr w:rsidR="00B06E2A" w:rsidRPr="000108E7" w14:paraId="193EB649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02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13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39A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32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EC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2D948E39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CA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619412D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95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00E1BE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5073A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E77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CD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AA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0108E7" w14:paraId="4EA37AEB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43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Таны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977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10-ға дейін кері қарай санауды бекіту.</w:t>
            </w:r>
            <w:r w:rsidRPr="00AD34E3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  <w:r w:rsidRPr="00AD34E3">
              <w:rPr>
                <w:rFonts w:ascii="Times New Roman" w:hAnsi="Times New Roman" w:cs="Times New Roman"/>
                <w:lang w:val="kk-KZ"/>
              </w:rPr>
              <w:t>Кеңістікті бағдарлау және ажырата білуге үйрету.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CFF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74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35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56240CD3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72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970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33A63C8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0B6DD647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0FC2083C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03E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81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AA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B9376D8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D82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11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444AE7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9E52BF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B4A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41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03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431DA7" w14:textId="77777777" w:rsidR="00B06E2A" w:rsidRPr="0023512C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23512C">
        <w:rPr>
          <w:rFonts w:ascii="Times New Roman" w:hAnsi="Times New Roman" w:cs="Times New Roman"/>
          <w:b/>
          <w:lang w:val="kk-KZ"/>
        </w:rPr>
        <w:t xml:space="preserve">Баланың аты-жөні:   </w:t>
      </w:r>
      <w:r w:rsidRPr="0023512C">
        <w:rPr>
          <w:rFonts w:ascii="Times New Roman" w:hAnsi="Times New Roman" w:cs="Times New Roman"/>
          <w:b/>
          <w:i/>
          <w:lang w:val="kk-KZ"/>
        </w:rPr>
        <w:t xml:space="preserve">  </w:t>
      </w:r>
      <w:r w:rsidRPr="0023512C">
        <w:rPr>
          <w:rFonts w:ascii="Times New Roman" w:hAnsi="Times New Roman" w:cs="Times New Roman"/>
          <w:lang w:val="kk-KZ"/>
        </w:rPr>
        <w:t xml:space="preserve">Сағын  </w:t>
      </w:r>
      <w:proofErr w:type="spellStart"/>
      <w:r w:rsidRPr="0023512C">
        <w:rPr>
          <w:rFonts w:ascii="Times New Roman" w:hAnsi="Times New Roman" w:cs="Times New Roman"/>
          <w:lang w:val="kk-KZ"/>
        </w:rPr>
        <w:t>Нұрбибі</w:t>
      </w:r>
      <w:proofErr w:type="spellEnd"/>
      <w:r w:rsidRPr="0023512C">
        <w:rPr>
          <w:rFonts w:ascii="Times New Roman" w:hAnsi="Times New Roman" w:cs="Times New Roman"/>
          <w:lang w:val="kk-KZ"/>
        </w:rPr>
        <w:t xml:space="preserve"> Нұржанқызы</w:t>
      </w:r>
      <w:r w:rsidRPr="0023512C">
        <w:rPr>
          <w:rFonts w:ascii="Times New Roman" w:hAnsi="Times New Roman" w:cs="Times New Roman"/>
          <w:b/>
          <w:i/>
          <w:lang w:val="kk-KZ"/>
        </w:rPr>
        <w:t xml:space="preserve">            </w:t>
      </w:r>
      <w:r w:rsidRPr="0023512C">
        <w:rPr>
          <w:rFonts w:ascii="Times New Roman" w:hAnsi="Times New Roman" w:cs="Times New Roman"/>
          <w:b/>
          <w:lang w:val="kk-KZ"/>
        </w:rPr>
        <w:t xml:space="preserve">Баланың жасы 6 жас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23512C">
        <w:rPr>
          <w:rFonts w:ascii="Times New Roman" w:hAnsi="Times New Roman" w:cs="Times New Roman"/>
          <w:b/>
          <w:lang w:val="kk-KZ"/>
        </w:rPr>
        <w:t xml:space="preserve">:  «А»  Күні:  1 - 10 қыркүйек  </w:t>
      </w:r>
    </w:p>
    <w:p w14:paraId="00D559B4" w14:textId="77777777" w:rsidR="00B06E2A" w:rsidRPr="0023512C" w:rsidRDefault="00B06E2A" w:rsidP="00B06E2A">
      <w:pPr>
        <w:jc w:val="center"/>
        <w:rPr>
          <w:rFonts w:ascii="Times New Roman" w:hAnsi="Times New Roman" w:cs="Times New Roman"/>
          <w:b/>
          <w:lang w:val="kk-KZ"/>
        </w:rPr>
        <w:sectPr w:rsidR="00B06E2A" w:rsidRPr="0023512C" w:rsidSect="00B06E2A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13DEED30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A3E1703" w14:textId="77777777" w:rsidR="00B06E2A" w:rsidRPr="0023512C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B05CBDB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86A7928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7B6E341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3512C">
        <w:rPr>
          <w:rFonts w:ascii="Times New Roman" w:hAnsi="Times New Roman" w:cs="Times New Roman"/>
          <w:b/>
          <w:lang w:val="kk-KZ"/>
        </w:rPr>
        <w:t xml:space="preserve">Мектепалды даярлық  «А» тобының 2021-2022 оқу жылындағы білім деңгейінің  және білім беру салаларының </w:t>
      </w:r>
      <w:r w:rsidRPr="0023512C">
        <w:rPr>
          <w:rFonts w:ascii="Times New Roman" w:hAnsi="Times New Roman" w:cs="Times New Roman"/>
          <w:b/>
          <w:color w:val="0070C0"/>
          <w:u w:val="single"/>
          <w:lang w:val="kk-KZ"/>
        </w:rPr>
        <w:t xml:space="preserve">бастапқы </w:t>
      </w:r>
      <w:r w:rsidRPr="0023512C">
        <w:rPr>
          <w:rFonts w:ascii="Times New Roman" w:hAnsi="Times New Roman" w:cs="Times New Roman"/>
          <w:b/>
          <w:lang w:val="kk-KZ"/>
        </w:rPr>
        <w:t>салыстырмалы     мониторингінің қорытындысы бойынша баланың жеке даму картасы</w:t>
      </w:r>
    </w:p>
    <w:p w14:paraId="0E38E16C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3512C">
        <w:rPr>
          <w:rFonts w:ascii="Times New Roman" w:hAnsi="Times New Roman" w:cs="Times New Roman"/>
          <w:b/>
          <w:lang w:val="kk-KZ"/>
        </w:rPr>
        <w:t xml:space="preserve">Баланың аты-жөні:     </w:t>
      </w:r>
      <w:r w:rsidRPr="0023512C">
        <w:rPr>
          <w:rFonts w:ascii="Times New Roman" w:hAnsi="Times New Roman" w:cs="Times New Roman"/>
          <w:lang w:val="kk-KZ"/>
        </w:rPr>
        <w:t>Олжабай Азат Медетұлы</w:t>
      </w:r>
      <w:r w:rsidRPr="0023512C">
        <w:rPr>
          <w:rFonts w:ascii="Times New Roman" w:hAnsi="Times New Roman" w:cs="Times New Roman"/>
          <w:b/>
          <w:lang w:val="kk-KZ"/>
        </w:rPr>
        <w:t xml:space="preserve"> </w:t>
      </w:r>
      <w:r w:rsidRPr="0023512C">
        <w:rPr>
          <w:rFonts w:ascii="Times New Roman" w:hAnsi="Times New Roman" w:cs="Times New Roman"/>
          <w:b/>
          <w:i/>
          <w:lang w:val="kk-KZ"/>
        </w:rPr>
        <w:t xml:space="preserve">   </w:t>
      </w:r>
      <w:r w:rsidRPr="0023512C">
        <w:rPr>
          <w:rFonts w:ascii="Times New Roman" w:hAnsi="Times New Roman" w:cs="Times New Roman"/>
          <w:b/>
          <w:lang w:val="kk-KZ"/>
        </w:rPr>
        <w:t>Баланың жасы  5 ж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3512C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>МАД</w:t>
      </w:r>
      <w:r w:rsidRPr="0023512C">
        <w:rPr>
          <w:rFonts w:ascii="Times New Roman" w:hAnsi="Times New Roman" w:cs="Times New Roman"/>
          <w:b/>
          <w:lang w:val="kk-KZ"/>
        </w:rPr>
        <w:t>:  «А»      Күні:  1 - 10 қыркүйек</w:t>
      </w:r>
    </w:p>
    <w:p w14:paraId="372CB78A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54165FB9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1A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A0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0AA02AA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3A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9B094BE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22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45B3EE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399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3DC6140B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1E6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D8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0C33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E04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F9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7B2B12B0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F7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3C86DD9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BCA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669C75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9D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3F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CE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02ACB71A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55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3C9C33B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1D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5E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FC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A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017E23B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252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8A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6F71A706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7621862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7F2401B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12B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DE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65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C83C5FF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E2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E06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CFFED5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0517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2A4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23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4FB10F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87C17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CD711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79CE6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5CCB09FB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44AC7A2" w14:textId="77777777" w:rsidR="00B06E2A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3D98FCE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p w14:paraId="7C6EB8B6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B1071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2869E9A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аты-жөні</w:t>
      </w:r>
      <w:proofErr w:type="spellEnd"/>
      <w:r w:rsidRPr="00AD34E3">
        <w:rPr>
          <w:rFonts w:ascii="Times New Roman" w:hAnsi="Times New Roman" w:cs="Times New Roman"/>
        </w:rPr>
        <w:t xml:space="preserve">      </w:t>
      </w:r>
      <w:proofErr w:type="spellStart"/>
      <w:r w:rsidRPr="00AD34E3">
        <w:rPr>
          <w:rFonts w:ascii="Times New Roman" w:hAnsi="Times New Roman" w:cs="Times New Roman"/>
        </w:rPr>
        <w:t>Мұқанғали</w:t>
      </w:r>
      <w:proofErr w:type="spellEnd"/>
      <w:r w:rsidRPr="00AD34E3">
        <w:rPr>
          <w:rFonts w:ascii="Times New Roman" w:hAnsi="Times New Roman" w:cs="Times New Roman"/>
        </w:rPr>
        <w:t xml:space="preserve">   </w:t>
      </w:r>
      <w:proofErr w:type="spellStart"/>
      <w:r w:rsidRPr="00AD34E3">
        <w:rPr>
          <w:rFonts w:ascii="Times New Roman" w:hAnsi="Times New Roman" w:cs="Times New Roman"/>
        </w:rPr>
        <w:t>Альимра</w:t>
      </w:r>
      <w:proofErr w:type="spellEnd"/>
      <w:r w:rsidRPr="00AD34E3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5</w:t>
      </w:r>
      <w:proofErr w:type="gram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AD34E3">
        <w:rPr>
          <w:rFonts w:ascii="Times New Roman" w:hAnsi="Times New Roman" w:cs="Times New Roman"/>
          <w:b/>
        </w:rPr>
        <w:t xml:space="preserve">: «А»     </w:t>
      </w:r>
      <w:proofErr w:type="spellStart"/>
      <w:r w:rsidRPr="00AD34E3">
        <w:rPr>
          <w:rFonts w:ascii="Times New Roman" w:hAnsi="Times New Roman" w:cs="Times New Roman"/>
          <w:b/>
        </w:rPr>
        <w:t>Күні</w:t>
      </w:r>
      <w:proofErr w:type="spellEnd"/>
      <w:r w:rsidRPr="00AD34E3">
        <w:rPr>
          <w:rFonts w:ascii="Times New Roman" w:hAnsi="Times New Roman" w:cs="Times New Roman"/>
          <w:b/>
        </w:rPr>
        <w:t xml:space="preserve">:  1 - 10 </w:t>
      </w:r>
      <w:proofErr w:type="spellStart"/>
      <w:r w:rsidRPr="00AD34E3">
        <w:rPr>
          <w:rFonts w:ascii="Times New Roman" w:hAnsi="Times New Roman" w:cs="Times New Roman"/>
          <w:b/>
        </w:rPr>
        <w:t>қыркүйек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</w:p>
    <w:p w14:paraId="02348B07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303AFB46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E3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917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4221284B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99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465D4E8F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9BD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0B6636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15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AD34E3" w14:paraId="13AE82D2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70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57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  <w:p w14:paraId="01100CF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E4F9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19B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76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029280B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67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50AFC0B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0C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83C2A4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2DD20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11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5F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01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76FF67E" w14:textId="77777777" w:rsidTr="00AA594E">
        <w:trPr>
          <w:trHeight w:val="12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CD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51E405C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89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05E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C2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0D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0108E7" w14:paraId="61D1CFF7" w14:textId="77777777" w:rsidTr="00AA594E">
        <w:trPr>
          <w:trHeight w:val="12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DC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678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292BBC2C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Үзік сызықтарды салу білігін бекіту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EC4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35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A8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0E53C14D" w14:textId="77777777" w:rsidTr="00AA594E">
        <w:trPr>
          <w:trHeight w:val="1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13C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1D27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2CF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72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0C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2B4CE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18DDD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1C1240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F51F9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9543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AFDD6E" w14:textId="77777777" w:rsidR="00B06E2A" w:rsidRPr="00F72CA9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F72C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42CE819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</w:t>
      </w:r>
      <w:r w:rsidRPr="00AD34E3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AD34E3">
        <w:rPr>
          <w:rFonts w:ascii="Times New Roman" w:hAnsi="Times New Roman" w:cs="Times New Roman"/>
        </w:rPr>
        <w:t>Мұрат</w:t>
      </w:r>
      <w:proofErr w:type="spellEnd"/>
      <w:r w:rsidRPr="00AD34E3">
        <w:rPr>
          <w:rFonts w:ascii="Times New Roman" w:hAnsi="Times New Roman" w:cs="Times New Roman"/>
        </w:rPr>
        <w:t xml:space="preserve"> </w:t>
      </w:r>
      <w:proofErr w:type="spellStart"/>
      <w:r w:rsidRPr="00AD34E3">
        <w:rPr>
          <w:rFonts w:ascii="Times New Roman" w:hAnsi="Times New Roman" w:cs="Times New Roman"/>
        </w:rPr>
        <w:t>Әсемай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Дарханқызы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5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AD34E3">
        <w:rPr>
          <w:rFonts w:ascii="Times New Roman" w:hAnsi="Times New Roman" w:cs="Times New Roman"/>
          <w:b/>
        </w:rPr>
        <w:t xml:space="preserve">: «А»       </w:t>
      </w:r>
      <w:proofErr w:type="spellStart"/>
      <w:r w:rsidRPr="00AD34E3">
        <w:rPr>
          <w:rFonts w:ascii="Times New Roman" w:hAnsi="Times New Roman" w:cs="Times New Roman"/>
          <w:b/>
        </w:rPr>
        <w:t>Күні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1 - 10 </w:t>
      </w:r>
      <w:proofErr w:type="spellStart"/>
      <w:r w:rsidRPr="00AD34E3">
        <w:rPr>
          <w:rFonts w:ascii="Times New Roman" w:hAnsi="Times New Roman" w:cs="Times New Roman"/>
          <w:b/>
        </w:rPr>
        <w:t>қыркүйек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</w:p>
    <w:p w14:paraId="074DE296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5D2D1F2D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437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8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C00552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74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DEB5E06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0735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2B8865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D52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AD34E3" w14:paraId="46C9DBF2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D6B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9D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41F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77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69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7131ECA3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6D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47FF485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4A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E9BAEB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21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83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BA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9EA2368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0F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51A8A9C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86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0962EA7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9F7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F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44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F7CB79A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238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8BD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3CD54D3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5DFF5C6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161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30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77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19CC6ED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68B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D8D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14AFCDC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776FF5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B2DE26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02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D3C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FD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885A8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068EA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9B04F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1B4ED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ABEAAA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658D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9A3AB1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A804E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A8E84F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E4EC7A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50CCA0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C6FAD3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9175A7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5B4B0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F72CA9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765A30B1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  <w:r w:rsidRPr="00AD34E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gram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</w:rPr>
        <w:t>Мәлік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Жолдас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Серікұлы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6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AD34E3">
        <w:rPr>
          <w:rFonts w:ascii="Times New Roman" w:hAnsi="Times New Roman" w:cs="Times New Roman"/>
          <w:b/>
        </w:rPr>
        <w:t xml:space="preserve">: «А»        </w:t>
      </w:r>
      <w:proofErr w:type="spellStart"/>
      <w:r w:rsidRPr="00AD34E3">
        <w:rPr>
          <w:rFonts w:ascii="Times New Roman" w:hAnsi="Times New Roman" w:cs="Times New Roman"/>
          <w:b/>
        </w:rPr>
        <w:t>Күні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1 - 10 </w:t>
      </w:r>
      <w:proofErr w:type="spellStart"/>
      <w:r w:rsidRPr="00AD34E3">
        <w:rPr>
          <w:rFonts w:ascii="Times New Roman" w:hAnsi="Times New Roman" w:cs="Times New Roman"/>
          <w:b/>
        </w:rPr>
        <w:t>қыркүйек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</w:p>
    <w:p w14:paraId="7D0AFEBE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3BFEB8C1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66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B51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95F942F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9B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014CDB7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961C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B9F859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CE6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6F89E264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99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74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282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80C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51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452767FC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D0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1763218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D8A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28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3D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FC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7F4A454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53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3DB3198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F4E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03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89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DA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79A1FC4A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EC6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21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3B88CA76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09CBE83D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17B1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F9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27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D11FEAD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1A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B72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7E03FB3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9C9A72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81F51B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118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DC3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CC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63F3A9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8778C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324B9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8A575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447D2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81A931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4491D9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9BEB86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A76EA4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4C3FD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396EF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6320D1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EF488" w14:textId="77777777" w:rsidR="00B06E2A" w:rsidRPr="00F72CA9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2427A999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       </w:t>
      </w:r>
      <w:proofErr w:type="spellStart"/>
      <w:r w:rsidRPr="00B06E2A">
        <w:rPr>
          <w:rFonts w:ascii="Times New Roman" w:hAnsi="Times New Roman" w:cs="Times New Roman"/>
          <w:lang w:val="kk-KZ"/>
        </w:rPr>
        <w:t>Канатов</w:t>
      </w:r>
      <w:proofErr w:type="spellEnd"/>
      <w:r w:rsidRPr="00B06E2A">
        <w:rPr>
          <w:rFonts w:ascii="Times New Roman" w:hAnsi="Times New Roman" w:cs="Times New Roman"/>
          <w:lang w:val="kk-KZ"/>
        </w:rPr>
        <w:t xml:space="preserve">  Ақжол </w:t>
      </w:r>
      <w:proofErr w:type="spellStart"/>
      <w:r w:rsidRPr="00B06E2A">
        <w:rPr>
          <w:rFonts w:ascii="Times New Roman" w:hAnsi="Times New Roman" w:cs="Times New Roman"/>
          <w:lang w:val="kk-KZ"/>
        </w:rPr>
        <w:t>Кунышевич</w:t>
      </w:r>
      <w:proofErr w:type="spellEnd"/>
      <w:r w:rsidRPr="00B06E2A">
        <w:rPr>
          <w:rFonts w:ascii="Times New Roman" w:hAnsi="Times New Roman" w:cs="Times New Roman"/>
          <w:b/>
          <w:lang w:val="kk-KZ"/>
        </w:rPr>
        <w:t xml:space="preserve">     Баланың жасы  5 жас 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  «А»       Күні:  1 - 10 қыркүйек    </w:t>
      </w:r>
    </w:p>
    <w:p w14:paraId="20A22229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332C3BEB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5A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F6F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3AA8A5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F3B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7DB49CD4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59B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0A0AABB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80B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1F67F58A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BC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C9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920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654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90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27544466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35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2312F3D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E7A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E63D12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23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5D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43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473227C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E8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12AAAE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E93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42D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7B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26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0644355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10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D00A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4387F430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51AFA62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A85583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48971FF5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73F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5A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B2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CD4D60E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0E9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64B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1686A05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5C234B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66E68F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977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823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D9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24C3E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7B850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AC164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E01B8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8CF38B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67EBBE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CBC67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89B96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9A1C53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</w:p>
    <w:p w14:paraId="363D84A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F72CA9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7117C998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   </w:t>
      </w:r>
      <w:proofErr w:type="spellStart"/>
      <w:r w:rsidRPr="00B06E2A">
        <w:rPr>
          <w:rFonts w:ascii="Times New Roman" w:hAnsi="Times New Roman" w:cs="Times New Roman"/>
          <w:lang w:val="kk-KZ"/>
        </w:rPr>
        <w:t>Жумагалиева</w:t>
      </w:r>
      <w:proofErr w:type="spellEnd"/>
      <w:r w:rsidRPr="00B06E2A">
        <w:rPr>
          <w:rFonts w:ascii="Times New Roman" w:hAnsi="Times New Roman" w:cs="Times New Roman"/>
          <w:lang w:val="kk-KZ"/>
        </w:rPr>
        <w:t xml:space="preserve"> Шырайлым  </w:t>
      </w:r>
      <w:proofErr w:type="spellStart"/>
      <w:r w:rsidRPr="00B06E2A">
        <w:rPr>
          <w:rFonts w:ascii="Times New Roman" w:hAnsi="Times New Roman" w:cs="Times New Roman"/>
          <w:lang w:val="kk-KZ"/>
        </w:rPr>
        <w:t>Бауыржановна</w:t>
      </w:r>
      <w:proofErr w:type="spellEnd"/>
      <w:r w:rsidRPr="00B06E2A">
        <w:rPr>
          <w:rFonts w:ascii="Times New Roman" w:hAnsi="Times New Roman" w:cs="Times New Roman"/>
          <w:b/>
          <w:lang w:val="kk-KZ"/>
        </w:rPr>
        <w:t xml:space="preserve">       Баланың жасы  5 жас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: «А»    Күні:  1 - 10 қыркүйек  </w:t>
      </w:r>
    </w:p>
    <w:p w14:paraId="389DC9E0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7F5B030A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6162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994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441E5CB5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5C8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70057989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7C7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5F70F0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C2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1AC39AEF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A16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F2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4B7C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8A5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C6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0279913A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8F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01FDB4F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2C6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054FA6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173EE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716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1A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46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CF602ED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0A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F1C7B1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01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D5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88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81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CBB77BB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EF0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A78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6068B00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B3524A7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30CBF209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52B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A8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B7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C089B0F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95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DB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4665FD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676723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908CF5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11D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A19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69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3154E3" w14:textId="77777777" w:rsidR="00B06E2A" w:rsidRPr="00AD34E3" w:rsidRDefault="00B06E2A" w:rsidP="00B06E2A">
      <w:pPr>
        <w:rPr>
          <w:rFonts w:ascii="Times New Roman" w:hAnsi="Times New Roman" w:cs="Times New Roman"/>
          <w:b/>
        </w:rPr>
        <w:sectPr w:rsidR="00B06E2A" w:rsidRPr="00AD34E3">
          <w:pgSz w:w="16838" w:h="11906" w:orient="landscape"/>
          <w:pgMar w:top="851" w:right="992" w:bottom="1418" w:left="1134" w:header="709" w:footer="709" w:gutter="0"/>
          <w:cols w:space="720"/>
        </w:sectPr>
      </w:pPr>
    </w:p>
    <w:p w14:paraId="2C92320D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D7078C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7F96EF4A" w14:textId="77777777" w:rsidR="00B06E2A" w:rsidRPr="00AD34E3" w:rsidRDefault="00B06E2A" w:rsidP="00B06E2A">
      <w:pPr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spellStart"/>
      <w:proofErr w:type="gramEnd"/>
      <w:r w:rsidRPr="00AD34E3">
        <w:rPr>
          <w:rFonts w:ascii="Times New Roman" w:hAnsi="Times New Roman" w:cs="Times New Roman"/>
        </w:rPr>
        <w:t>Елдосұлы</w:t>
      </w:r>
      <w:proofErr w:type="spellEnd"/>
      <w:r w:rsidRPr="00AD34E3">
        <w:rPr>
          <w:rFonts w:ascii="Times New Roman" w:hAnsi="Times New Roman" w:cs="Times New Roman"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Сағындық</w:t>
      </w:r>
      <w:proofErr w:type="spellEnd"/>
      <w:r w:rsidRPr="00AD34E3">
        <w:rPr>
          <w:rFonts w:ascii="Times New Roman" w:hAnsi="Times New Roman" w:cs="Times New Roman"/>
          <w:b/>
        </w:rPr>
        <w:t xml:space="preserve">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5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AD34E3">
        <w:rPr>
          <w:rFonts w:ascii="Times New Roman" w:hAnsi="Times New Roman" w:cs="Times New Roman"/>
          <w:b/>
        </w:rPr>
        <w:t xml:space="preserve">:  «А»    </w:t>
      </w:r>
      <w:proofErr w:type="spellStart"/>
      <w:r w:rsidRPr="00AD34E3">
        <w:rPr>
          <w:rFonts w:ascii="Times New Roman" w:hAnsi="Times New Roman" w:cs="Times New Roman"/>
          <w:b/>
        </w:rPr>
        <w:t>Күні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1 – 10 </w:t>
      </w:r>
      <w:proofErr w:type="spellStart"/>
      <w:r w:rsidRPr="00AD34E3">
        <w:rPr>
          <w:rFonts w:ascii="Times New Roman" w:hAnsi="Times New Roman" w:cs="Times New Roman"/>
          <w:b/>
        </w:rPr>
        <w:t>қыркүйек</w:t>
      </w:r>
      <w:proofErr w:type="spellEnd"/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6CD2432A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08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49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7D89089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95D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39CEEAC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49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0524FE7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52F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465C2496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8B1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2F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B82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42A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FD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0F877B34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8E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58CE99F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27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265EA1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AD19BA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A0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AA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F6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025F53BC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33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7BB69B0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9C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9B8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20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79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2EDD4A7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D0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FC6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16CE5D8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05E7CB69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28731ED0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D6B8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C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1E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BB7CC90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CF2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52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1F5A8AA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F86D71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F80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AD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74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2F8536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161460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1883B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81B8F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A2435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FDFF0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2D7FA4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869716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5EFF08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6AC027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5A87B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1622E4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тобының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D7078C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tbl>
      <w:tblPr>
        <w:tblpPr w:leftFromText="180" w:rightFromText="180" w:vertAnchor="text" w:horzAnchor="margin" w:tblpY="68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1BB50A59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EB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E07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17E295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3CC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1D8571A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329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458C94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A8E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6C1FF027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1C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B8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5CA7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ED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93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59F5FF29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BD2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46CB304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94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68270A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29608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5E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D6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10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10D04E1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9A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46C071B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489A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4F4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BE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F3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0C4937EC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04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752A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068EB92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C60FDE8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1FF97BBC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9597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7D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86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7F4FF80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16E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2C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6F4C27B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79C558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389B87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AD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46F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2D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FAA9D8" w14:textId="77777777" w:rsidR="00B06E2A" w:rsidRPr="0023512C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  <w:sectPr w:rsidR="00B06E2A" w:rsidRPr="0023512C">
          <w:pgSz w:w="16838" w:h="11906" w:orient="landscape"/>
          <w:pgMar w:top="851" w:right="992" w:bottom="1418" w:left="1134" w:header="709" w:footer="709" w:gutter="0"/>
          <w:cols w:space="720"/>
        </w:sectPr>
      </w:pPr>
      <w:r>
        <w:rPr>
          <w:rFonts w:ascii="Times New Roman" w:hAnsi="Times New Roman" w:cs="Times New Roman"/>
          <w:b/>
          <w:lang w:val="kk-KZ"/>
        </w:rPr>
        <w:t xml:space="preserve">                        </w:t>
      </w:r>
      <w:r w:rsidRPr="0023512C">
        <w:rPr>
          <w:rFonts w:ascii="Times New Roman" w:hAnsi="Times New Roman" w:cs="Times New Roman"/>
          <w:b/>
          <w:lang w:val="kk-KZ"/>
        </w:rPr>
        <w:t xml:space="preserve">Баланың аты-жөні:         </w:t>
      </w:r>
      <w:r w:rsidRPr="0023512C">
        <w:rPr>
          <w:rFonts w:ascii="Times New Roman" w:hAnsi="Times New Roman" w:cs="Times New Roman"/>
          <w:lang w:val="kk-KZ"/>
        </w:rPr>
        <w:t xml:space="preserve">Болат </w:t>
      </w:r>
      <w:proofErr w:type="spellStart"/>
      <w:r w:rsidRPr="0023512C">
        <w:rPr>
          <w:rFonts w:ascii="Times New Roman" w:hAnsi="Times New Roman" w:cs="Times New Roman"/>
          <w:lang w:val="kk-KZ"/>
        </w:rPr>
        <w:t>Жанель</w:t>
      </w:r>
      <w:proofErr w:type="spellEnd"/>
      <w:r w:rsidRPr="0023512C">
        <w:rPr>
          <w:rFonts w:ascii="Times New Roman" w:hAnsi="Times New Roman" w:cs="Times New Roman"/>
          <w:lang w:val="kk-KZ"/>
        </w:rPr>
        <w:t xml:space="preserve"> Шалқарқызы</w:t>
      </w:r>
      <w:r w:rsidRPr="0023512C">
        <w:rPr>
          <w:rFonts w:ascii="Times New Roman" w:hAnsi="Times New Roman" w:cs="Times New Roman"/>
          <w:b/>
          <w:lang w:val="kk-KZ"/>
        </w:rPr>
        <w:t xml:space="preserve">       Баланың жасы  5 жас  </w:t>
      </w:r>
      <w:r>
        <w:rPr>
          <w:rFonts w:ascii="Times New Roman" w:hAnsi="Times New Roman" w:cs="Times New Roman"/>
          <w:b/>
          <w:lang w:val="kk-KZ"/>
        </w:rPr>
        <w:t>МАД</w:t>
      </w:r>
      <w:r w:rsidRPr="0023512C">
        <w:rPr>
          <w:rFonts w:ascii="Times New Roman" w:hAnsi="Times New Roman" w:cs="Times New Roman"/>
          <w:b/>
          <w:lang w:val="kk-KZ"/>
        </w:rPr>
        <w:t>:  «А»   Күні:  1 - 10 қы</w:t>
      </w:r>
    </w:p>
    <w:p w14:paraId="57528854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444D596" w14:textId="77777777" w:rsidR="00B06E2A" w:rsidRPr="0023512C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FC29184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6554D5E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3512C">
        <w:rPr>
          <w:rFonts w:ascii="Times New Roman" w:hAnsi="Times New Roman" w:cs="Times New Roman"/>
          <w:b/>
          <w:lang w:val="kk-KZ"/>
        </w:rPr>
        <w:t xml:space="preserve">Мектепалды даярлық  «А» сыныбының 2021-2022 оқу жылындағы білім деңгейінің  және білім беру салаларының </w:t>
      </w:r>
      <w:r w:rsidRPr="0023512C">
        <w:rPr>
          <w:rFonts w:ascii="Times New Roman" w:hAnsi="Times New Roman" w:cs="Times New Roman"/>
          <w:b/>
          <w:color w:val="0070C0"/>
          <w:u w:val="single"/>
          <w:lang w:val="kk-KZ"/>
        </w:rPr>
        <w:t xml:space="preserve"> бастапқы</w:t>
      </w:r>
      <w:r w:rsidRPr="0023512C">
        <w:rPr>
          <w:rFonts w:ascii="Times New Roman" w:hAnsi="Times New Roman" w:cs="Times New Roman"/>
          <w:b/>
          <w:color w:val="FF0000"/>
          <w:u w:val="single"/>
          <w:lang w:val="kk-KZ"/>
        </w:rPr>
        <w:t xml:space="preserve"> </w:t>
      </w:r>
      <w:r w:rsidRPr="0023512C">
        <w:rPr>
          <w:rFonts w:ascii="Times New Roman" w:hAnsi="Times New Roman" w:cs="Times New Roman"/>
          <w:b/>
          <w:lang w:val="kk-KZ"/>
        </w:rPr>
        <w:t>салыстырмалы     мониторингінің қорытындысы бойынша баланың жеке даму картасы</w:t>
      </w:r>
    </w:p>
    <w:p w14:paraId="2185F5E1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</w:t>
      </w:r>
      <w:r w:rsidRPr="00B06E2A">
        <w:rPr>
          <w:rFonts w:ascii="Times New Roman" w:hAnsi="Times New Roman" w:cs="Times New Roman"/>
          <w:lang w:val="kk-KZ"/>
        </w:rPr>
        <w:t xml:space="preserve">Байғабыл  Ақбаян </w:t>
      </w:r>
      <w:proofErr w:type="spellStart"/>
      <w:r w:rsidRPr="00B06E2A">
        <w:rPr>
          <w:rFonts w:ascii="Times New Roman" w:hAnsi="Times New Roman" w:cs="Times New Roman"/>
          <w:lang w:val="kk-KZ"/>
        </w:rPr>
        <w:t>Думанқызы</w:t>
      </w:r>
      <w:proofErr w:type="spellEnd"/>
    </w:p>
    <w:p w14:paraId="2B366D57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06E2A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   Баланың жасы  5 жас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:  «А»   Күні:  1 - 10 қыркүйек </w:t>
      </w:r>
    </w:p>
    <w:p w14:paraId="620D69B6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22F8FC5C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36B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03B8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7B19672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38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EDA8C02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08A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A6A1BE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EDE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AD34E3" w14:paraId="54A2B925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1F2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AD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30FD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45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91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3C0DCC8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496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4D0D806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70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DEB81A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F1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E8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B2ADECF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B6E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68719C5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4CC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06988D3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4B2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45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A5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208CC82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0E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23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26FF430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9BC303A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3392E721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B076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FA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49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D5D2906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5B7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01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C08BFB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6AF7E8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2A4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8B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66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FB9236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2502F2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EFC3E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4FB9F5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9DA0FB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3580C6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99D942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0C08E" w14:textId="77777777" w:rsidR="00B06E2A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580EAF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38163C" w14:textId="77777777" w:rsidR="00B06E2A" w:rsidRPr="00AD34E3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92291F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</w:p>
    <w:p w14:paraId="53B9BA49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   </w:t>
      </w:r>
      <w:r w:rsidRPr="00B06E2A">
        <w:rPr>
          <w:rFonts w:ascii="Times New Roman" w:hAnsi="Times New Roman" w:cs="Times New Roman"/>
          <w:lang w:val="kk-KZ"/>
        </w:rPr>
        <w:t xml:space="preserve">Бақтыгерей  </w:t>
      </w:r>
      <w:proofErr w:type="spellStart"/>
      <w:r w:rsidRPr="00B06E2A">
        <w:rPr>
          <w:rFonts w:ascii="Times New Roman" w:hAnsi="Times New Roman" w:cs="Times New Roman"/>
          <w:lang w:val="kk-KZ"/>
        </w:rPr>
        <w:t>Нурнияз</w:t>
      </w:r>
      <w:proofErr w:type="spellEnd"/>
      <w:r w:rsidRPr="00B06E2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B06E2A">
        <w:rPr>
          <w:rFonts w:ascii="Times New Roman" w:hAnsi="Times New Roman" w:cs="Times New Roman"/>
          <w:lang w:val="kk-KZ"/>
        </w:rPr>
        <w:t>Рафаэльұлы</w:t>
      </w:r>
      <w:proofErr w:type="spellEnd"/>
      <w:r w:rsidRPr="00B06E2A">
        <w:rPr>
          <w:rFonts w:ascii="Times New Roman" w:hAnsi="Times New Roman" w:cs="Times New Roman"/>
          <w:b/>
          <w:lang w:val="kk-KZ"/>
        </w:rPr>
        <w:t xml:space="preserve">      Баланың жасы  5 жас  </w:t>
      </w:r>
      <w:r>
        <w:rPr>
          <w:rFonts w:ascii="Times New Roman" w:hAnsi="Times New Roman" w:cs="Times New Roman"/>
          <w:b/>
          <w:lang w:val="kk-KZ"/>
        </w:rPr>
        <w:t>МАД</w:t>
      </w:r>
      <w:r w:rsidRPr="00B06E2A">
        <w:rPr>
          <w:rFonts w:ascii="Times New Roman" w:hAnsi="Times New Roman" w:cs="Times New Roman"/>
          <w:b/>
          <w:lang w:val="kk-KZ"/>
        </w:rPr>
        <w:t xml:space="preserve">:  «А»                         </w:t>
      </w:r>
    </w:p>
    <w:p w14:paraId="172C6F18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133D7C32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6C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5C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A8D3C1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C0F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BA65CCA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3D7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86303BB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3E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AD34E3" w14:paraId="61CA3CBA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00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A1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4325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65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94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767A738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26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62CB4CC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50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FA1D2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3C0C3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802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Сұраққа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4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F4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4D6B4514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CE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493C3B4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045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6FA12BA7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4A78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AEA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56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F4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4D8FE4F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DFC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315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08BF362A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A8DAA26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17C532D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2EA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F9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F3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772A8C6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A8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F27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6C2DD2B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4F9BBD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805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9B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32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C17558" w14:textId="77777777" w:rsidR="00B06E2A" w:rsidRPr="00AD34E3" w:rsidRDefault="00B06E2A" w:rsidP="00B06E2A">
      <w:pPr>
        <w:rPr>
          <w:rFonts w:ascii="Times New Roman" w:hAnsi="Times New Roman" w:cs="Times New Roman"/>
          <w:b/>
        </w:rPr>
        <w:sectPr w:rsidR="00B06E2A" w:rsidRPr="00AD34E3">
          <w:pgSz w:w="16838" w:h="11906" w:orient="landscape"/>
          <w:pgMar w:top="851" w:right="992" w:bottom="1418" w:left="1134" w:header="709" w:footer="709" w:gutter="0"/>
          <w:cols w:space="720"/>
        </w:sectPr>
      </w:pPr>
    </w:p>
    <w:p w14:paraId="4CBF7A66" w14:textId="77777777" w:rsidR="00B06E2A" w:rsidRPr="0092291F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92291F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             </w:t>
      </w:r>
    </w:p>
    <w:p w14:paraId="68C77531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аты-</w:t>
      </w:r>
      <w:proofErr w:type="gramStart"/>
      <w:r w:rsidRPr="00AD34E3">
        <w:rPr>
          <w:rFonts w:ascii="Times New Roman" w:hAnsi="Times New Roman" w:cs="Times New Roman"/>
          <w:b/>
        </w:rPr>
        <w:t>жөні</w:t>
      </w:r>
      <w:proofErr w:type="spellEnd"/>
      <w:r w:rsidRPr="00AD34E3">
        <w:rPr>
          <w:rFonts w:ascii="Times New Roman" w:hAnsi="Times New Roman" w:cs="Times New Roman"/>
          <w:b/>
        </w:rPr>
        <w:t xml:space="preserve">:   </w:t>
      </w:r>
      <w:proofErr w:type="gram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</w:rPr>
        <w:t>Әділханқызы</w:t>
      </w:r>
      <w:proofErr w:type="spellEnd"/>
      <w:r w:rsidRPr="00AD34E3">
        <w:rPr>
          <w:rFonts w:ascii="Times New Roman" w:hAnsi="Times New Roman" w:cs="Times New Roman"/>
        </w:rPr>
        <w:t xml:space="preserve">  Медина</w:t>
      </w:r>
      <w:r>
        <w:rPr>
          <w:rFonts w:ascii="Times New Roman" w:hAnsi="Times New Roman" w:cs="Times New Roman"/>
          <w:lang w:val="kk-KZ"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жасы</w:t>
      </w:r>
      <w:proofErr w:type="spellEnd"/>
      <w:r w:rsidRPr="00AD34E3">
        <w:rPr>
          <w:rFonts w:ascii="Times New Roman" w:hAnsi="Times New Roman" w:cs="Times New Roman"/>
          <w:b/>
        </w:rPr>
        <w:t xml:space="preserve">  6 </w:t>
      </w:r>
      <w:proofErr w:type="spellStart"/>
      <w:r w:rsidRPr="00AD34E3">
        <w:rPr>
          <w:rFonts w:ascii="Times New Roman" w:hAnsi="Times New Roman" w:cs="Times New Roman"/>
          <w:b/>
        </w:rPr>
        <w:t>жас</w:t>
      </w:r>
      <w:proofErr w:type="spellEnd"/>
      <w:r w:rsidRPr="00AD34E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  <w:lang w:val="kk-KZ"/>
        </w:rPr>
        <w:t>МАД</w:t>
      </w:r>
      <w:r w:rsidRPr="00AD34E3">
        <w:rPr>
          <w:rFonts w:ascii="Times New Roman" w:hAnsi="Times New Roman" w:cs="Times New Roman"/>
          <w:b/>
        </w:rPr>
        <w:t>:  «А»</w:t>
      </w:r>
    </w:p>
    <w:p w14:paraId="46E7C659" w14:textId="77777777" w:rsidR="00B06E2A" w:rsidRPr="00AD34E3" w:rsidRDefault="00B06E2A" w:rsidP="00B06E2A">
      <w:pPr>
        <w:spacing w:after="0" w:line="240" w:lineRule="auto"/>
        <w:rPr>
          <w:rFonts w:ascii="Times New Roman" w:hAnsi="Times New Roman" w:cs="Times New Roman"/>
        </w:rPr>
      </w:pPr>
      <w:r w:rsidRPr="00AD34E3">
        <w:rPr>
          <w:rFonts w:ascii="Times New Roman" w:hAnsi="Times New Roman" w:cs="Times New Roman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622CFFC9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0D3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ACE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0CD63E2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64A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993833B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2E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5E2D17A2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266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3EA4EE34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CB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7F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275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0C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D3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1E0816E4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EB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07CDA2C1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84E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9C73F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1AF4F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21D" w14:textId="77777777" w:rsidR="00B06E2A" w:rsidRPr="00AD34E3" w:rsidRDefault="00B06E2A" w:rsidP="00AA59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аз,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әліде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жұмыстар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керек.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7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AC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86D052A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97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663D32EC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644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662E916B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D945C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2C6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5FE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6B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54254AE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CB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A99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22B2029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2195D5A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421F1605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8CDE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C54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78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311F8F2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1B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902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59F2416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DC4314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A23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D4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5D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83574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5B777F4D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125B96D9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5EB6CF8F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26457ACA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5284690E" w14:textId="77777777" w:rsidR="00B06E2A" w:rsidRPr="00AD34E3" w:rsidRDefault="00B06E2A" w:rsidP="00B06E2A">
      <w:pPr>
        <w:rPr>
          <w:rFonts w:ascii="Times New Roman" w:hAnsi="Times New Roman" w:cs="Times New Roman"/>
        </w:rPr>
      </w:pPr>
    </w:p>
    <w:p w14:paraId="3CBF177A" w14:textId="77777777" w:rsidR="00B06E2A" w:rsidRPr="0092291F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D34E3">
        <w:rPr>
          <w:rFonts w:ascii="Times New Roman" w:hAnsi="Times New Roman" w:cs="Times New Roman"/>
          <w:b/>
        </w:rPr>
        <w:lastRenderedPageBreak/>
        <w:t>Мектепалды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34E3">
        <w:rPr>
          <w:rFonts w:ascii="Times New Roman" w:hAnsi="Times New Roman" w:cs="Times New Roman"/>
          <w:b/>
        </w:rPr>
        <w:t>даярлық</w:t>
      </w:r>
      <w:proofErr w:type="spellEnd"/>
      <w:r w:rsidRPr="00AD34E3">
        <w:rPr>
          <w:rFonts w:ascii="Times New Roman" w:hAnsi="Times New Roman" w:cs="Times New Roman"/>
          <w:b/>
        </w:rPr>
        <w:t xml:space="preserve">  «</w:t>
      </w:r>
      <w:proofErr w:type="gramEnd"/>
      <w:r w:rsidRPr="00AD34E3">
        <w:rPr>
          <w:rFonts w:ascii="Times New Roman" w:hAnsi="Times New Roman" w:cs="Times New Roman"/>
          <w:b/>
        </w:rPr>
        <w:t xml:space="preserve">А» </w:t>
      </w:r>
      <w:proofErr w:type="spellStart"/>
      <w:r w:rsidRPr="00AD34E3">
        <w:rPr>
          <w:rFonts w:ascii="Times New Roman" w:hAnsi="Times New Roman" w:cs="Times New Roman"/>
          <w:b/>
        </w:rPr>
        <w:t>сыныбының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2021-2022 </w:t>
      </w:r>
      <w:proofErr w:type="spellStart"/>
      <w:r w:rsidRPr="00AD34E3">
        <w:rPr>
          <w:rFonts w:ascii="Times New Roman" w:hAnsi="Times New Roman" w:cs="Times New Roman"/>
          <w:b/>
        </w:rPr>
        <w:t>оқу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жылындағы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деңгейінің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 </w:t>
      </w:r>
      <w:proofErr w:type="spellStart"/>
      <w:r w:rsidRPr="00AD34E3">
        <w:rPr>
          <w:rFonts w:ascii="Times New Roman" w:hAnsi="Times New Roman" w:cs="Times New Roman"/>
          <w:b/>
        </w:rPr>
        <w:t>және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білім</w:t>
      </w:r>
      <w:proofErr w:type="spellEnd"/>
      <w:r w:rsidRPr="00AD34E3">
        <w:rPr>
          <w:rFonts w:ascii="Times New Roman" w:hAnsi="Times New Roman" w:cs="Times New Roman"/>
          <w:b/>
        </w:rPr>
        <w:t xml:space="preserve"> беру </w:t>
      </w:r>
      <w:proofErr w:type="spellStart"/>
      <w:r w:rsidRPr="00AD34E3">
        <w:rPr>
          <w:rFonts w:ascii="Times New Roman" w:hAnsi="Times New Roman" w:cs="Times New Roman"/>
          <w:b/>
        </w:rPr>
        <w:t>салаларының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color w:val="0070C0"/>
          <w:u w:val="single"/>
        </w:rPr>
        <w:t>бастапқы</w:t>
      </w:r>
      <w:proofErr w:type="spellEnd"/>
      <w:r w:rsidRPr="00AD34E3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салыстырмалы</w:t>
      </w:r>
      <w:proofErr w:type="spellEnd"/>
      <w:r w:rsidRPr="00AD34E3">
        <w:rPr>
          <w:rFonts w:ascii="Times New Roman" w:hAnsi="Times New Roman" w:cs="Times New Roman"/>
          <w:b/>
        </w:rPr>
        <w:t xml:space="preserve">     </w:t>
      </w:r>
      <w:proofErr w:type="spellStart"/>
      <w:r w:rsidRPr="00AD34E3">
        <w:rPr>
          <w:rFonts w:ascii="Times New Roman" w:hAnsi="Times New Roman" w:cs="Times New Roman"/>
          <w:b/>
        </w:rPr>
        <w:t>мониторингінің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қорытындысы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бойынша</w:t>
      </w:r>
      <w:proofErr w:type="spellEnd"/>
      <w:r w:rsidRPr="0092291F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баланың</w:t>
      </w:r>
      <w:proofErr w:type="spellEnd"/>
      <w:r w:rsidRPr="00AD34E3">
        <w:rPr>
          <w:rFonts w:ascii="Times New Roman" w:hAnsi="Times New Roman" w:cs="Times New Roman"/>
          <w:b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</w:rPr>
        <w:t>жеке</w:t>
      </w:r>
      <w:proofErr w:type="spellEnd"/>
      <w:r w:rsidRPr="00AD34E3">
        <w:rPr>
          <w:rFonts w:ascii="Times New Roman" w:hAnsi="Times New Roman" w:cs="Times New Roman"/>
          <w:b/>
        </w:rPr>
        <w:t xml:space="preserve"> даму </w:t>
      </w:r>
      <w:proofErr w:type="spellStart"/>
      <w:r w:rsidRPr="00AD34E3">
        <w:rPr>
          <w:rFonts w:ascii="Times New Roman" w:hAnsi="Times New Roman" w:cs="Times New Roman"/>
          <w:b/>
        </w:rPr>
        <w:t>картасы</w:t>
      </w:r>
      <w:proofErr w:type="spellEnd"/>
      <w:r w:rsidRPr="00AD34E3">
        <w:rPr>
          <w:rFonts w:ascii="Times New Roman" w:hAnsi="Times New Roman" w:cs="Times New Roman"/>
        </w:rPr>
        <w:t xml:space="preserve">                   </w:t>
      </w:r>
    </w:p>
    <w:tbl>
      <w:tblPr>
        <w:tblpPr w:leftFromText="180" w:rightFromText="180" w:vertAnchor="text" w:horzAnchor="margin" w:tblpY="50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274C36D4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18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D39E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1126FA0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5F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D87ACFB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5C3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59235BE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3F0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AD34E3" w14:paraId="7193A6C1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384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720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87D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Ойынға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баяу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78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FF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36F9FE6D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CA5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3664BA63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6A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6F000C6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05AABE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669" w14:textId="77777777" w:rsidR="00B06E2A" w:rsidRPr="00AD34E3" w:rsidRDefault="00B06E2A" w:rsidP="00AA59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аз,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әліде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жұмыстар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  <w:r w:rsidRPr="00AD34E3">
              <w:rPr>
                <w:rFonts w:ascii="Times New Roman" w:eastAsia="Times New Roman" w:hAnsi="Times New Roman" w:cs="Times New Roman"/>
              </w:rPr>
              <w:t xml:space="preserve"> керек.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FE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7A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1ED27F41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FA2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033BA0FF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3A1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  <w:p w14:paraId="7BA9DBC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6185C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84A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F8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71D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245F1570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18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534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03875CF8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7B0637BC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3895167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A887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Сұраққа жауап беру арқылы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B3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313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52E60168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32BD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0AF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36769583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E52978E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20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26C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C7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CD0E220" w14:textId="77777777" w:rsidR="00B06E2A" w:rsidRPr="0023512C" w:rsidRDefault="00B06E2A" w:rsidP="00B06E2A">
      <w:pPr>
        <w:rPr>
          <w:rFonts w:ascii="Times New Roman" w:hAnsi="Times New Roman" w:cs="Times New Roman"/>
          <w:lang w:val="kk-KZ"/>
        </w:rPr>
        <w:sectPr w:rsidR="00B06E2A" w:rsidRPr="0023512C">
          <w:pgSz w:w="16838" w:h="11906" w:orient="landscape"/>
          <w:pgMar w:top="851" w:right="992" w:bottom="1418" w:left="1134" w:header="709" w:footer="709" w:gutter="0"/>
          <w:cols w:space="720"/>
        </w:sect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</w:t>
      </w:r>
      <w:r w:rsidRPr="0023512C">
        <w:rPr>
          <w:rFonts w:ascii="Times New Roman" w:hAnsi="Times New Roman" w:cs="Times New Roman"/>
          <w:lang w:val="kk-KZ"/>
        </w:rPr>
        <w:t xml:space="preserve">Баланың аты-жөні:     Абат  </w:t>
      </w:r>
      <w:proofErr w:type="spellStart"/>
      <w:r w:rsidRPr="0023512C">
        <w:rPr>
          <w:rFonts w:ascii="Times New Roman" w:hAnsi="Times New Roman" w:cs="Times New Roman"/>
          <w:lang w:val="kk-KZ"/>
        </w:rPr>
        <w:t>Каусар</w:t>
      </w:r>
      <w:proofErr w:type="spellEnd"/>
      <w:r w:rsidRPr="0023512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3512C">
        <w:rPr>
          <w:rFonts w:ascii="Times New Roman" w:hAnsi="Times New Roman" w:cs="Times New Roman"/>
          <w:lang w:val="kk-KZ"/>
        </w:rPr>
        <w:t>Дулатбайқызы</w:t>
      </w:r>
      <w:proofErr w:type="spellEnd"/>
      <w:r w:rsidRPr="0023512C">
        <w:rPr>
          <w:rFonts w:ascii="Times New Roman" w:hAnsi="Times New Roman" w:cs="Times New Roman"/>
          <w:lang w:val="kk-KZ"/>
        </w:rPr>
        <w:t xml:space="preserve">      Баланың жасы  6 жас     </w:t>
      </w:r>
      <w:r>
        <w:rPr>
          <w:rFonts w:ascii="Times New Roman" w:hAnsi="Times New Roman" w:cs="Times New Roman"/>
          <w:lang w:val="kk-KZ"/>
        </w:rPr>
        <w:t>МАД</w:t>
      </w:r>
      <w:r w:rsidRPr="0023512C">
        <w:rPr>
          <w:rFonts w:ascii="Times New Roman" w:hAnsi="Times New Roman" w:cs="Times New Roman"/>
          <w:lang w:val="kk-KZ"/>
        </w:rPr>
        <w:t>:  «А»</w:t>
      </w:r>
    </w:p>
    <w:p w14:paraId="547FBC51" w14:textId="77777777" w:rsidR="00B06E2A" w:rsidRPr="0023512C" w:rsidRDefault="00B06E2A" w:rsidP="00B06E2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М</w:t>
      </w:r>
      <w:r w:rsidRPr="0023512C">
        <w:rPr>
          <w:rFonts w:ascii="Times New Roman" w:hAnsi="Times New Roman" w:cs="Times New Roman"/>
          <w:b/>
          <w:lang w:val="kk-KZ"/>
        </w:rPr>
        <w:t xml:space="preserve">ектепалды даярлық  «А» сыныбының 2021-2022 оқу жылындағы білім деңгейінің  және білім беру салаларының </w:t>
      </w:r>
      <w:r w:rsidRPr="0023512C">
        <w:rPr>
          <w:rFonts w:ascii="Times New Roman" w:hAnsi="Times New Roman" w:cs="Times New Roman"/>
          <w:b/>
          <w:color w:val="0070C0"/>
          <w:u w:val="single"/>
          <w:lang w:val="kk-KZ"/>
        </w:rPr>
        <w:t xml:space="preserve"> бастапқы</w:t>
      </w:r>
      <w:r w:rsidRPr="0023512C">
        <w:rPr>
          <w:rFonts w:ascii="Times New Roman" w:hAnsi="Times New Roman" w:cs="Times New Roman"/>
          <w:b/>
          <w:color w:val="FF0000"/>
          <w:u w:val="single"/>
          <w:lang w:val="kk-KZ"/>
        </w:rPr>
        <w:t xml:space="preserve"> </w:t>
      </w:r>
      <w:r w:rsidRPr="0023512C">
        <w:rPr>
          <w:rFonts w:ascii="Times New Roman" w:hAnsi="Times New Roman" w:cs="Times New Roman"/>
          <w:b/>
          <w:lang w:val="kk-KZ"/>
        </w:rPr>
        <w:t>салыстырмалы     мониторингінің қорытындысы бойынша баланың жеке даму картасы</w:t>
      </w:r>
    </w:p>
    <w:p w14:paraId="43684F56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</w:t>
      </w:r>
      <w:r w:rsidRPr="00B06E2A">
        <w:rPr>
          <w:rFonts w:ascii="Times New Roman" w:hAnsi="Times New Roman" w:cs="Times New Roman"/>
          <w:b/>
          <w:lang w:val="kk-KZ"/>
        </w:rPr>
        <w:t xml:space="preserve">Баланың аты-жөні:    </w:t>
      </w:r>
      <w:r w:rsidRPr="00B06E2A">
        <w:rPr>
          <w:rFonts w:ascii="Times New Roman" w:hAnsi="Times New Roman" w:cs="Times New Roman"/>
          <w:lang w:val="kk-KZ"/>
        </w:rPr>
        <w:t>Азамат  Айша Наурызбекқызы</w:t>
      </w:r>
      <w:r w:rsidRPr="00B06E2A">
        <w:rPr>
          <w:rFonts w:ascii="Times New Roman" w:hAnsi="Times New Roman" w:cs="Times New Roman"/>
          <w:b/>
          <w:lang w:val="kk-KZ"/>
        </w:rPr>
        <w:t xml:space="preserve">   Баланың жасы  5 жас  </w:t>
      </w:r>
      <w:r>
        <w:rPr>
          <w:rFonts w:ascii="Times New Roman" w:hAnsi="Times New Roman" w:cs="Times New Roman"/>
          <w:b/>
          <w:lang w:val="kk-KZ"/>
        </w:rPr>
        <w:t xml:space="preserve"> МАД «А»</w:t>
      </w:r>
      <w:r w:rsidRPr="00B06E2A">
        <w:rPr>
          <w:rFonts w:ascii="Times New Roman" w:hAnsi="Times New Roman" w:cs="Times New Roman"/>
          <w:b/>
          <w:lang w:val="kk-KZ"/>
        </w:rPr>
        <w:t xml:space="preserve"> </w:t>
      </w:r>
    </w:p>
    <w:p w14:paraId="13B85CE7" w14:textId="77777777" w:rsidR="00B06E2A" w:rsidRPr="00B06E2A" w:rsidRDefault="00B06E2A" w:rsidP="00B06E2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06E2A">
        <w:rPr>
          <w:rFonts w:ascii="Times New Roman" w:hAnsi="Times New Roman" w:cs="Times New Roman"/>
          <w:b/>
          <w:lang w:val="kk-KZ"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B06E2A">
        <w:rPr>
          <w:rFonts w:ascii="Times New Roman" w:hAnsi="Times New Roman" w:cs="Times New Roman"/>
          <w:b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05"/>
        <w:gridCol w:w="3543"/>
        <w:gridCol w:w="3397"/>
        <w:gridCol w:w="2267"/>
      </w:tblGrid>
      <w:tr w:rsidR="00B06E2A" w:rsidRPr="00AD34E3" w14:paraId="03940D3B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869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A5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6156A01A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E46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2E6E3C66" w14:textId="77777777" w:rsidR="00B06E2A" w:rsidRPr="00AD34E3" w:rsidRDefault="00B06E2A" w:rsidP="00AA59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(аралық бақылаудан кейін)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E2C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14:paraId="3A7AEDD1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34E3">
              <w:rPr>
                <w:rFonts w:ascii="Times New Roman" w:hAnsi="Times New Roman" w:cs="Times New Roman"/>
                <w:b/>
                <w:lang w:val="kk-KZ"/>
              </w:rPr>
              <w:t xml:space="preserve"> (қорытынды бақылаудан кейін)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D64" w14:textId="77777777" w:rsidR="00B06E2A" w:rsidRPr="00AD34E3" w:rsidRDefault="00B06E2A" w:rsidP="00AA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4E3">
              <w:rPr>
                <w:rFonts w:ascii="Times New Roman" w:hAnsi="Times New Roman" w:cs="Times New Roman"/>
                <w:b/>
              </w:rPr>
              <w:t>ҚОРЫТЫНДЫ</w:t>
            </w:r>
          </w:p>
        </w:tc>
      </w:tr>
      <w:tr w:rsidR="00B06E2A" w:rsidRPr="000108E7" w14:paraId="5383F784" w14:textId="77777777" w:rsidTr="00AA594E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30E0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Денсаулық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42A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Күш жаттығу кезіңде бала тез шаршап </w:t>
            </w:r>
            <w:proofErr w:type="spellStart"/>
            <w:r w:rsidRPr="00AD34E3">
              <w:rPr>
                <w:rFonts w:ascii="Times New Roman" w:hAnsi="Times New Roman" w:cs="Times New Roman"/>
                <w:lang w:val="kk-KZ"/>
              </w:rPr>
              <w:t>қалады,организмді</w:t>
            </w:r>
            <w:proofErr w:type="spellEnd"/>
            <w:r w:rsidRPr="00AD34E3">
              <w:rPr>
                <w:rFonts w:ascii="Times New Roman" w:hAnsi="Times New Roman" w:cs="Times New Roman"/>
                <w:lang w:val="kk-KZ"/>
              </w:rPr>
              <w:t xml:space="preserve"> шынықтыру бойынша көп жұмыс жасау керек.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D396" w14:textId="77777777" w:rsidR="00B06E2A" w:rsidRPr="00AD34E3" w:rsidRDefault="00B06E2A" w:rsidP="00AA594E">
            <w:pPr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>Қимылы дамыған, барлық ойындарды тапсырмаларды белсенді түрде орындайды.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3B8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F11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6E2A" w:rsidRPr="00AD34E3" w14:paraId="5E69521F" w14:textId="77777777" w:rsidTr="00AA594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2B7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Коммуникация</w:t>
            </w:r>
          </w:p>
          <w:p w14:paraId="17C6BF3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F4A0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E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яғни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тілдік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коммуникациясын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  <w:color w:val="000000"/>
              </w:rPr>
              <w:t>дамыту.Дұрыс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сөйлеу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мәнерін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қалыптастыру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6326395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233394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68B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дамыған.Негізгі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ойды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жеткізе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44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BFB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735D445E" w14:textId="77777777" w:rsidTr="00AA5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582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Таным </w:t>
            </w:r>
          </w:p>
          <w:p w14:paraId="18F74254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989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</w:rPr>
              <w:t xml:space="preserve">10-ға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  <w:r w:rsidRPr="00AD34E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Кеңістікті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бағдарлау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үйрету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F61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Түстерді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тура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санай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пішіндерді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34E3">
              <w:rPr>
                <w:rFonts w:ascii="Times New Roman" w:hAnsi="Times New Roman" w:cs="Times New Roman"/>
              </w:rPr>
              <w:t>ажыратады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AD34E3">
              <w:rPr>
                <w:rFonts w:ascii="Times New Roman" w:hAnsi="Times New Roman" w:cs="Times New Roman"/>
              </w:rPr>
              <w:t>Есте</w:t>
            </w:r>
            <w:proofErr w:type="spellEnd"/>
            <w:proofErr w:type="gram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136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E92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652E9838" w14:textId="77777777" w:rsidTr="00AA594E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63A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Шығармашылық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77B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Түрлі үйлесімдікте құрылған қазақ өрнегінің элементтерін (1-2) салу.</w:t>
            </w:r>
          </w:p>
          <w:p w14:paraId="05911F8E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D34E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Үзік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сызықтарды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салу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білігін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бекіту</w:t>
            </w:r>
            <w:proofErr w:type="spellEnd"/>
          </w:p>
          <w:p w14:paraId="2B744435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266972E2" w14:textId="77777777" w:rsidR="00B06E2A" w:rsidRPr="00AD34E3" w:rsidRDefault="00B06E2A" w:rsidP="00AA594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279" w14:textId="77777777" w:rsidR="00B06E2A" w:rsidRPr="00AD34E3" w:rsidRDefault="00B06E2A" w:rsidP="00AA594E">
            <w:pPr>
              <w:pStyle w:val="ac"/>
              <w:jc w:val="center"/>
              <w:rPr>
                <w:lang w:val="kk-KZ"/>
              </w:rPr>
            </w:pPr>
            <w:r w:rsidRPr="00AD34E3">
              <w:rPr>
                <w:lang w:val="kk-KZ"/>
              </w:rPr>
              <w:t>Жақсы сөйлейді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289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60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6E2A" w:rsidRPr="00AD34E3" w14:paraId="747F0ABA" w14:textId="77777777" w:rsidTr="00AA594E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8458" w14:textId="77777777" w:rsidR="00B06E2A" w:rsidRPr="00AD34E3" w:rsidRDefault="00B06E2A" w:rsidP="00AA594E">
            <w:pPr>
              <w:pStyle w:val="af0"/>
              <w:spacing w:before="0" w:beforeAutospacing="0" w:after="0" w:afterAutospacing="0"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</w:pPr>
            <w:r w:rsidRPr="00AD34E3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  <w:lang w:val="kk-KZ"/>
              </w:rPr>
              <w:t xml:space="preserve">Әлеумет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024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Өзін-өзі бағалауын арттыру жұмысын жүргізу.</w:t>
            </w:r>
          </w:p>
          <w:p w14:paraId="2B21381D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47278D8" w14:textId="77777777" w:rsidR="00B06E2A" w:rsidRPr="00AD34E3" w:rsidRDefault="00B06E2A" w:rsidP="00AA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B4D0" w14:textId="77777777" w:rsidR="00B06E2A" w:rsidRPr="00AD34E3" w:rsidRDefault="00B06E2A" w:rsidP="00AA594E">
            <w:pPr>
              <w:rPr>
                <w:rFonts w:ascii="Times New Roman" w:hAnsi="Times New Roman" w:cs="Times New Roman"/>
              </w:rPr>
            </w:pPr>
            <w:proofErr w:type="spellStart"/>
            <w:r w:rsidRPr="00AD34E3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қоры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жақсы</w:t>
            </w:r>
            <w:proofErr w:type="spellEnd"/>
            <w:r w:rsidRPr="00AD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</w:rPr>
              <w:t>дамыған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47D5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34E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007" w14:textId="77777777" w:rsidR="00B06E2A" w:rsidRPr="00AD34E3" w:rsidRDefault="00B06E2A" w:rsidP="00AA5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729AF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42AF3105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5F8775D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38080FDD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28556C66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02C5A18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70895123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EFAA6D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bidi="en-US"/>
        </w:rPr>
      </w:pPr>
    </w:p>
    <w:p w14:paraId="50DEB0E9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0A35C6B2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C144B4B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19951AA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31DEC34C" w14:textId="77777777" w:rsidR="00AD34E3" w:rsidRPr="00AD34E3" w:rsidRDefault="00AD34E3" w:rsidP="00AD34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bidi="en-US"/>
        </w:rPr>
      </w:pPr>
    </w:p>
    <w:p w14:paraId="49F6FA99" w14:textId="77777777" w:rsidR="00AD34E3" w:rsidRPr="00AD34E3" w:rsidRDefault="00AD34E3" w:rsidP="00AD34E3">
      <w:pPr>
        <w:rPr>
          <w:rFonts w:ascii="Times New Roman" w:hAnsi="Times New Roman" w:cs="Times New Roman"/>
        </w:rPr>
      </w:pPr>
    </w:p>
    <w:p w14:paraId="2CD16AAF" w14:textId="77777777" w:rsidR="00630949" w:rsidRPr="00AD34E3" w:rsidRDefault="00630949" w:rsidP="004E5089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</w:p>
    <w:p w14:paraId="78F6762A" w14:textId="77777777" w:rsidR="00630949" w:rsidRPr="00AD34E3" w:rsidRDefault="00630949" w:rsidP="004E5089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</w:p>
    <w:p w14:paraId="128DE631" w14:textId="77777777" w:rsidR="004E5089" w:rsidRPr="00AD34E3" w:rsidRDefault="004E5089" w:rsidP="004E5089">
      <w:pPr>
        <w:autoSpaceDE w:val="0"/>
        <w:autoSpaceDN w:val="0"/>
        <w:rPr>
          <w:rFonts w:ascii="Times New Roman" w:eastAsia="Times New Roman" w:hAnsi="Times New Roman" w:cs="Times New Roman"/>
          <w:i/>
          <w:lang w:val="kk-KZ" w:bidi="en-US"/>
        </w:rPr>
        <w:sectPr w:rsidR="004E5089" w:rsidRPr="00AD34E3" w:rsidSect="002F5BCE">
          <w:headerReference w:type="default" r:id="rId29"/>
          <w:pgSz w:w="16840" w:h="11910" w:orient="landscape"/>
          <w:pgMar w:top="993" w:right="380" w:bottom="280" w:left="480" w:header="1289" w:footer="0" w:gutter="0"/>
          <w:cols w:space="720"/>
        </w:sectPr>
      </w:pPr>
    </w:p>
    <w:p w14:paraId="4042C78F" w14:textId="77777777" w:rsidR="004E5089" w:rsidRPr="00AD34E3" w:rsidRDefault="004E5089" w:rsidP="004E5089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  <w:sectPr w:rsidR="004E5089" w:rsidRPr="00AD34E3" w:rsidSect="002F5BCE">
          <w:headerReference w:type="default" r:id="rId30"/>
          <w:pgSz w:w="16840" w:h="11910" w:orient="landscape"/>
          <w:pgMar w:top="993" w:right="380" w:bottom="280" w:left="480" w:header="1289" w:footer="0" w:gutter="0"/>
          <w:cols w:space="720"/>
        </w:sectPr>
      </w:pPr>
    </w:p>
    <w:p w14:paraId="5CEE9A48" w14:textId="77777777" w:rsidR="00CF3456" w:rsidRPr="00AD34E3" w:rsidRDefault="00CF3456">
      <w:pPr>
        <w:rPr>
          <w:rFonts w:ascii="Times New Roman" w:hAnsi="Times New Roman" w:cs="Times New Roman"/>
        </w:rPr>
      </w:pPr>
    </w:p>
    <w:p w14:paraId="48A1941F" w14:textId="783848B5" w:rsidR="004E5089" w:rsidRPr="00AD34E3" w:rsidRDefault="004E5089" w:rsidP="001079B2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202</w:t>
      </w:r>
      <w:r w:rsidRPr="00AD34E3">
        <w:rPr>
          <w:rFonts w:ascii="Times New Roman" w:hAnsi="Times New Roman" w:cs="Times New Roman"/>
          <w:b/>
          <w:lang w:val="kk-KZ"/>
        </w:rPr>
        <w:t>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47D13DD2" w14:textId="0690B804" w:rsidR="004E5089" w:rsidRPr="006173AF" w:rsidRDefault="004E5089" w:rsidP="001079B2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-Баланың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</w:t>
      </w:r>
      <w:r w:rsidRPr="00AD34E3">
        <w:rPr>
          <w:rFonts w:ascii="Times New Roman" w:eastAsia="Calibri" w:hAnsi="Times New Roman" w:cs="Times New Roman"/>
          <w:lang w:val="kk-KZ"/>
        </w:rPr>
        <w:t>Асылбекұлы Бекарыс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</w:t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</w:t>
      </w:r>
      <w:r w:rsidR="006173AF" w:rsidRPr="006173AF">
        <w:rPr>
          <w:rFonts w:ascii="Times New Roman" w:hAnsi="Times New Roman" w:cs="Times New Roman"/>
          <w:b/>
          <w:u w:val="single"/>
          <w:lang w:val="kk-KZ"/>
        </w:rPr>
        <w:t>5</w:t>
      </w:r>
      <w:r w:rsidRPr="00AD34E3">
        <w:rPr>
          <w:rFonts w:ascii="Times New Roman" w:hAnsi="Times New Roman" w:cs="Times New Roman"/>
          <w:b/>
          <w:lang w:val="kk-KZ"/>
        </w:rPr>
        <w:t xml:space="preserve">   МАД «Ә» сынып</w:t>
      </w:r>
      <w:r w:rsidR="006173AF" w:rsidRPr="006173AF">
        <w:rPr>
          <w:rFonts w:ascii="Times New Roman" w:hAnsi="Times New Roman" w:cs="Times New Roman"/>
          <w:lang w:val="kk-KZ"/>
        </w:rPr>
        <w:t xml:space="preserve"> </w:t>
      </w:r>
      <w:r w:rsidR="006173AF" w:rsidRPr="00AD34E3">
        <w:rPr>
          <w:rFonts w:ascii="Times New Roman" w:hAnsi="Times New Roman" w:cs="Times New Roman"/>
          <w:lang w:val="kk-KZ"/>
        </w:rPr>
        <w:t>анықтайды.</w:t>
      </w:r>
    </w:p>
    <w:p w14:paraId="413D8C83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i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714454A7" w14:textId="77777777" w:rsidR="004E5089" w:rsidRPr="00AD34E3" w:rsidRDefault="004E5089" w:rsidP="004E5089">
      <w:pPr>
        <w:pStyle w:val="a3"/>
        <w:rPr>
          <w:i/>
          <w:sz w:val="22"/>
          <w:szCs w:val="22"/>
          <w:lang w:val="kk-KZ"/>
        </w:rPr>
      </w:pPr>
    </w:p>
    <w:p w14:paraId="65708D6A" w14:textId="77777777" w:rsidR="004E5089" w:rsidRPr="00AD34E3" w:rsidRDefault="004E5089" w:rsidP="004E5089">
      <w:pPr>
        <w:pStyle w:val="a3"/>
        <w:spacing w:before="6"/>
        <w:rPr>
          <w:i/>
          <w:sz w:val="22"/>
          <w:szCs w:val="22"/>
          <w:lang w:val="kk-KZ"/>
        </w:rPr>
      </w:pPr>
    </w:p>
    <w:p w14:paraId="29EE1A5D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84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686"/>
        <w:gridCol w:w="3402"/>
        <w:gridCol w:w="2268"/>
        <w:gridCol w:w="2819"/>
      </w:tblGrid>
      <w:tr w:rsidR="004E5089" w:rsidRPr="00AD34E3" w14:paraId="00B01A3E" w14:textId="77777777" w:rsidTr="002F5BCE">
        <w:trPr>
          <w:gridAfter w:val="1"/>
          <w:wAfter w:w="2819" w:type="dxa"/>
          <w:trHeight w:val="461"/>
        </w:trPr>
        <w:tc>
          <w:tcPr>
            <w:tcW w:w="2127" w:type="dxa"/>
          </w:tcPr>
          <w:p w14:paraId="2E76291E" w14:textId="77777777" w:rsidR="004E5089" w:rsidRPr="006173AF" w:rsidRDefault="004E5089" w:rsidP="006173AF">
            <w:pPr>
              <w:pStyle w:val="TableParagraph"/>
              <w:rPr>
                <w:b/>
                <w:bCs/>
              </w:rPr>
            </w:pPr>
            <w:proofErr w:type="spellStart"/>
            <w:r w:rsidRPr="006173AF">
              <w:rPr>
                <w:b/>
                <w:bCs/>
              </w:rPr>
              <w:t>Білім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беру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салалары</w:t>
            </w:r>
            <w:proofErr w:type="spellEnd"/>
          </w:p>
        </w:tc>
        <w:tc>
          <w:tcPr>
            <w:tcW w:w="4110" w:type="dxa"/>
          </w:tcPr>
          <w:p w14:paraId="06143ABF" w14:textId="77777777" w:rsidR="004E5089" w:rsidRPr="006173AF" w:rsidRDefault="004E5089" w:rsidP="006173AF">
            <w:pPr>
              <w:pStyle w:val="TableParagraph"/>
              <w:rPr>
                <w:b/>
                <w:bCs/>
              </w:rPr>
            </w:pPr>
            <w:proofErr w:type="spellStart"/>
            <w:r w:rsidRPr="006173AF">
              <w:rPr>
                <w:b/>
                <w:bCs/>
              </w:rPr>
              <w:t>Түзету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іс-шаралары</w:t>
            </w:r>
            <w:proofErr w:type="spellEnd"/>
            <w:r w:rsidRPr="006173AF">
              <w:rPr>
                <w:b/>
                <w:bCs/>
              </w:rPr>
              <w:t xml:space="preserve"> (</w:t>
            </w:r>
            <w:proofErr w:type="spellStart"/>
            <w:r w:rsidRPr="006173AF">
              <w:rPr>
                <w:b/>
                <w:bCs/>
              </w:rPr>
              <w:t>бастапқы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бақылаудан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кейін</w:t>
            </w:r>
            <w:proofErr w:type="spellEnd"/>
            <w:r w:rsidRPr="006173AF">
              <w:rPr>
                <w:b/>
                <w:bCs/>
              </w:rPr>
              <w:t>)</w:t>
            </w:r>
          </w:p>
        </w:tc>
        <w:tc>
          <w:tcPr>
            <w:tcW w:w="3686" w:type="dxa"/>
          </w:tcPr>
          <w:p w14:paraId="511E5281" w14:textId="77777777" w:rsidR="004E5089" w:rsidRPr="006173AF" w:rsidRDefault="004E5089" w:rsidP="006173AF">
            <w:pPr>
              <w:pStyle w:val="TableParagraph"/>
              <w:rPr>
                <w:b/>
                <w:bCs/>
              </w:rPr>
            </w:pPr>
            <w:proofErr w:type="spellStart"/>
            <w:r w:rsidRPr="006173AF">
              <w:rPr>
                <w:b/>
                <w:bCs/>
              </w:rPr>
              <w:t>Түзету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іс-шаралары</w:t>
            </w:r>
            <w:proofErr w:type="spellEnd"/>
            <w:r w:rsidRPr="006173AF">
              <w:rPr>
                <w:b/>
                <w:bCs/>
              </w:rPr>
              <w:t xml:space="preserve"> (</w:t>
            </w:r>
            <w:proofErr w:type="spellStart"/>
            <w:r w:rsidRPr="006173AF">
              <w:rPr>
                <w:b/>
                <w:bCs/>
              </w:rPr>
              <w:t>аралық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бақылаудан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кейін</w:t>
            </w:r>
            <w:proofErr w:type="spellEnd"/>
            <w:r w:rsidRPr="006173AF">
              <w:rPr>
                <w:b/>
                <w:bCs/>
              </w:rPr>
              <w:t>)</w:t>
            </w:r>
          </w:p>
        </w:tc>
        <w:tc>
          <w:tcPr>
            <w:tcW w:w="3402" w:type="dxa"/>
          </w:tcPr>
          <w:p w14:paraId="135003A5" w14:textId="77777777" w:rsidR="004E5089" w:rsidRPr="006173AF" w:rsidRDefault="004E5089" w:rsidP="006173AF">
            <w:pPr>
              <w:pStyle w:val="TableParagraph"/>
              <w:rPr>
                <w:b/>
                <w:bCs/>
              </w:rPr>
            </w:pPr>
            <w:proofErr w:type="spellStart"/>
            <w:r w:rsidRPr="006173AF">
              <w:rPr>
                <w:b/>
                <w:bCs/>
              </w:rPr>
              <w:t>Түзету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іс-шаралары</w:t>
            </w:r>
            <w:proofErr w:type="spellEnd"/>
            <w:r w:rsidRPr="006173AF">
              <w:rPr>
                <w:b/>
                <w:bCs/>
              </w:rPr>
              <w:t xml:space="preserve"> (</w:t>
            </w:r>
            <w:proofErr w:type="spellStart"/>
            <w:r w:rsidRPr="006173AF">
              <w:rPr>
                <w:b/>
                <w:bCs/>
              </w:rPr>
              <w:t>қорытынды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бақылаудан</w:t>
            </w:r>
            <w:proofErr w:type="spellEnd"/>
            <w:r w:rsidRPr="006173AF">
              <w:rPr>
                <w:b/>
                <w:bCs/>
              </w:rPr>
              <w:t xml:space="preserve"> </w:t>
            </w:r>
            <w:proofErr w:type="spellStart"/>
            <w:r w:rsidRPr="006173AF">
              <w:rPr>
                <w:b/>
                <w:bCs/>
              </w:rPr>
              <w:t>кейін</w:t>
            </w:r>
            <w:proofErr w:type="spellEnd"/>
            <w:r w:rsidRPr="006173AF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14:paraId="7FA8902D" w14:textId="6BF1E051" w:rsidR="004E5089" w:rsidRPr="006173AF" w:rsidRDefault="006173AF" w:rsidP="006173AF">
            <w:pPr>
              <w:pStyle w:val="TableParagraph"/>
              <w:rPr>
                <w:b/>
                <w:bCs/>
                <w:lang w:val="ru-RU"/>
              </w:rPr>
            </w:pPr>
            <w:r w:rsidRPr="000108E7">
              <w:rPr>
                <w:b/>
                <w:bCs/>
              </w:rPr>
              <w:t xml:space="preserve">    </w:t>
            </w:r>
            <w:r w:rsidR="004E5089" w:rsidRPr="006173AF">
              <w:rPr>
                <w:b/>
                <w:bCs/>
              </w:rPr>
              <w:t>Қ</w:t>
            </w:r>
            <w:proofErr w:type="spellStart"/>
            <w:r w:rsidRPr="006173AF">
              <w:rPr>
                <w:b/>
                <w:bCs/>
                <w:lang w:val="ru-RU"/>
              </w:rPr>
              <w:t>ортынды</w:t>
            </w:r>
            <w:proofErr w:type="spellEnd"/>
          </w:p>
        </w:tc>
      </w:tr>
      <w:tr w:rsidR="004E5089" w:rsidRPr="000108E7" w14:paraId="65A0B95E" w14:textId="77777777" w:rsidTr="002F5BCE">
        <w:trPr>
          <w:trHeight w:val="965"/>
        </w:trPr>
        <w:tc>
          <w:tcPr>
            <w:tcW w:w="2127" w:type="dxa"/>
          </w:tcPr>
          <w:p w14:paraId="7EEB74CB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4110" w:type="dxa"/>
          </w:tcPr>
          <w:p w14:paraId="29EC7966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pacing w:val="-2"/>
                <w:sz w:val="22"/>
                <w:szCs w:val="22"/>
                <w:lang w:val="kk-KZ"/>
              </w:rPr>
            </w:pPr>
            <w:r w:rsidRPr="00AD34E3">
              <w:rPr>
                <w:spacing w:val="-2"/>
                <w:sz w:val="22"/>
                <w:szCs w:val="22"/>
                <w:lang w:val="kk-KZ"/>
              </w:rPr>
              <w:t>-белгілі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бір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тапсырмаларды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 xml:space="preserve">орындай алады </w:t>
            </w:r>
            <w:r w:rsidRPr="00AD34E3">
              <w:rPr>
                <w:spacing w:val="2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еркін жүре біледі.</w:t>
            </w:r>
          </w:p>
          <w:p w14:paraId="651524A9" w14:textId="39377B3D" w:rsidR="004E5089" w:rsidRPr="006173AF" w:rsidRDefault="004E5089" w:rsidP="006173AF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2"/>
                <w:sz w:val="22"/>
                <w:szCs w:val="22"/>
                <w:lang w:val="kk-KZ"/>
              </w:rPr>
              <w:t>-е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ресектермен бірге дене жаттығуларын орындайды;</w:t>
            </w:r>
          </w:p>
        </w:tc>
        <w:tc>
          <w:tcPr>
            <w:tcW w:w="3686" w:type="dxa"/>
          </w:tcPr>
          <w:p w14:paraId="772C499F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қимыл белсенділігіне және дене жаттығуларына қызығушылық танытады;</w:t>
            </w:r>
          </w:p>
          <w:p w14:paraId="79115DFB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</w:p>
        </w:tc>
        <w:tc>
          <w:tcPr>
            <w:tcW w:w="3402" w:type="dxa"/>
          </w:tcPr>
          <w:p w14:paraId="2A4F64E4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  <w:tc>
          <w:tcPr>
            <w:tcW w:w="2268" w:type="dxa"/>
          </w:tcPr>
          <w:p w14:paraId="42DE384C" w14:textId="77777777" w:rsidR="004E5089" w:rsidRPr="00AD34E3" w:rsidRDefault="004E5089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</w:tcPr>
          <w:p w14:paraId="6222A1A9" w14:textId="77777777" w:rsidR="004E5089" w:rsidRPr="00AD34E3" w:rsidRDefault="004E5089" w:rsidP="002F5BCE">
            <w:pPr>
              <w:pStyle w:val="TableParagraph"/>
              <w:ind w:left="-284" w:right="1969"/>
              <w:rPr>
                <w:lang w:val="kk-KZ"/>
              </w:rPr>
            </w:pPr>
          </w:p>
        </w:tc>
      </w:tr>
      <w:tr w:rsidR="004E5089" w:rsidRPr="000108E7" w14:paraId="757682C4" w14:textId="77777777" w:rsidTr="002F5BCE">
        <w:trPr>
          <w:trHeight w:val="918"/>
        </w:trPr>
        <w:tc>
          <w:tcPr>
            <w:tcW w:w="2127" w:type="dxa"/>
          </w:tcPr>
          <w:p w14:paraId="61F43758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4110" w:type="dxa"/>
          </w:tcPr>
          <w:p w14:paraId="70FC0FE5" w14:textId="77777777" w:rsidR="004E5089" w:rsidRPr="00AD34E3" w:rsidRDefault="004E5089" w:rsidP="002F5BCE">
            <w:pPr>
              <w:pStyle w:val="TableParagraph"/>
              <w:rPr>
                <w:spacing w:val="1"/>
                <w:lang w:val="kk-KZ"/>
              </w:rPr>
            </w:pPr>
            <w:r w:rsidRPr="00AD34E3">
              <w:rPr>
                <w:lang w:val="kk-KZ"/>
              </w:rPr>
              <w:t>-а</w:t>
            </w:r>
            <w:r w:rsidRPr="00AD34E3">
              <w:rPr>
                <w:spacing w:val="1"/>
                <w:lang w:val="kk-KZ"/>
              </w:rPr>
              <w:t>йналасындағы</w:t>
            </w:r>
            <w:r w:rsidRPr="00AD34E3">
              <w:rPr>
                <w:spacing w:val="23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адамдардың</w:t>
            </w:r>
            <w:r w:rsidRPr="00AD34E3">
              <w:rPr>
                <w:spacing w:val="23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сөзін</w:t>
            </w:r>
            <w:r w:rsidRPr="00AD34E3">
              <w:rPr>
                <w:spacing w:val="21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есту</w:t>
            </w:r>
            <w:r w:rsidRPr="00AD34E3">
              <w:rPr>
                <w:spacing w:val="24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және</w:t>
            </w:r>
            <w:r w:rsidRPr="00AD34E3">
              <w:rPr>
                <w:spacing w:val="22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тыңдау.</w:t>
            </w:r>
          </w:p>
          <w:p w14:paraId="10FAB7BC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-жақсы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таныс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ертегілердің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үзінділерін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есте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сақтайды.</w:t>
            </w:r>
          </w:p>
          <w:p w14:paraId="7D675E5E" w14:textId="77777777" w:rsidR="004E5089" w:rsidRPr="00AD34E3" w:rsidRDefault="004E5089" w:rsidP="002F5BCE">
            <w:pPr>
              <w:pStyle w:val="TableParagraph"/>
              <w:rPr>
                <w:i/>
                <w:lang w:val="kk-KZ"/>
              </w:rPr>
            </w:pPr>
            <w:r w:rsidRPr="00AD34E3">
              <w:rPr>
                <w:spacing w:val="-1"/>
                <w:lang w:val="kk-KZ"/>
              </w:rPr>
              <w:t>-ертегі,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әңгіме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кейіпкерлеріне,</w:t>
            </w:r>
            <w:r w:rsidRPr="00AD34E3">
              <w:rPr>
                <w:spacing w:val="-15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оқиғаларға</w:t>
            </w:r>
            <w:r w:rsidRPr="00AD34E3">
              <w:rPr>
                <w:spacing w:val="-15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жанашырлық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білдіру;</w:t>
            </w:r>
          </w:p>
        </w:tc>
        <w:tc>
          <w:tcPr>
            <w:tcW w:w="3686" w:type="dxa"/>
          </w:tcPr>
          <w:p w14:paraId="019C2966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 xml:space="preserve">зейін қойып тыңдай біледі; </w:t>
            </w:r>
          </w:p>
          <w:p w14:paraId="5EECDB3C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-ересектердің сөзін тыңдау және түсіну;</w:t>
            </w:r>
          </w:p>
          <w:p w14:paraId="3FA37AF1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-ертегілер мен әңгімелердің мазмұнын тыңдайды және түсінеді;</w:t>
            </w:r>
          </w:p>
          <w:p w14:paraId="7DB0554D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</w:p>
        </w:tc>
        <w:tc>
          <w:tcPr>
            <w:tcW w:w="3402" w:type="dxa"/>
          </w:tcPr>
          <w:p w14:paraId="70C55E6F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  <w:tc>
          <w:tcPr>
            <w:tcW w:w="2268" w:type="dxa"/>
          </w:tcPr>
          <w:p w14:paraId="5EC4C514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</w:tcPr>
          <w:p w14:paraId="3DC97ABD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AD34E3" w14:paraId="0B62D304" w14:textId="77777777" w:rsidTr="002F5BCE">
        <w:trPr>
          <w:trHeight w:val="794"/>
        </w:trPr>
        <w:tc>
          <w:tcPr>
            <w:tcW w:w="2127" w:type="dxa"/>
          </w:tcPr>
          <w:p w14:paraId="5E839ECC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4110" w:type="dxa"/>
          </w:tcPr>
          <w:p w14:paraId="7A6FF337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-ересектердің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нұсқауымен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түсі,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өлшемі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таба</w:t>
            </w:r>
            <w:r w:rsidRPr="00AD34E3">
              <w:rPr>
                <w:spacing w:val="4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 - құрылыс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материалдарынан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ірі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конструктор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бөлшектерінен</w:t>
            </w:r>
            <w:r w:rsidRPr="00AD34E3">
              <w:rPr>
                <w:spacing w:val="6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(үстел,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орындық,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диван,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трамвай,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көпір,төбешік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>)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33D26F88" w14:textId="77777777" w:rsidR="004E5089" w:rsidRPr="00AD34E3" w:rsidRDefault="004E5089" w:rsidP="002F5BCE">
            <w:pPr>
              <w:pStyle w:val="a3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-табиғат</w:t>
            </w:r>
            <w:r w:rsidRPr="00AD34E3">
              <w:rPr>
                <w:spacing w:val="-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</w:tc>
        <w:tc>
          <w:tcPr>
            <w:tcW w:w="3686" w:type="dxa"/>
          </w:tcPr>
          <w:p w14:paraId="2B0D7346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бір затты топтан бөледі және топтарға біріктіре алады;</w:t>
            </w:r>
          </w:p>
          <w:p w14:paraId="3E0C071E" w14:textId="77777777" w:rsidR="004E5089" w:rsidRPr="00AD34E3" w:rsidRDefault="004E5089" w:rsidP="002F5BCE">
            <w:pPr>
              <w:pStyle w:val="ac"/>
            </w:pPr>
            <w:r w:rsidRPr="00AD34E3">
              <w:t>-</w:t>
            </w:r>
            <w:proofErr w:type="spellStart"/>
            <w:r w:rsidRPr="00AD34E3">
              <w:t>әртүрлі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түстегі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және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пішіндегі</w:t>
            </w:r>
            <w:proofErr w:type="spellEnd"/>
          </w:p>
        </w:tc>
        <w:tc>
          <w:tcPr>
            <w:tcW w:w="3402" w:type="dxa"/>
          </w:tcPr>
          <w:p w14:paraId="6E79D6B3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</w:tcPr>
          <w:p w14:paraId="532E71D5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</w:tcPr>
          <w:p w14:paraId="37D1EC4B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AD34E3" w14:paraId="1F609E8E" w14:textId="77777777" w:rsidTr="002F5BCE">
        <w:trPr>
          <w:trHeight w:val="705"/>
        </w:trPr>
        <w:tc>
          <w:tcPr>
            <w:tcW w:w="2127" w:type="dxa"/>
          </w:tcPr>
          <w:p w14:paraId="6945E4CB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4110" w:type="dxa"/>
          </w:tcPr>
          <w:p w14:paraId="39671D42" w14:textId="77777777" w:rsidR="004E5089" w:rsidRPr="00AD34E3" w:rsidRDefault="004E5089" w:rsidP="002F5BCE">
            <w:pPr>
              <w:pStyle w:val="a3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-дөңгелек,</w:t>
            </w:r>
            <w:r w:rsidRPr="00AD34E3">
              <w:rPr>
                <w:spacing w:val="4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ұзын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пішіндерге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ұқсас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бейнелей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43DA3AD4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сазбалшықтың,ермексаздың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260FA64B" w14:textId="77777777" w:rsidR="004E5089" w:rsidRPr="00AD34E3" w:rsidRDefault="004E5089" w:rsidP="002F5BCE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i/>
                <w:lang w:val="kk-KZ"/>
              </w:rPr>
            </w:pPr>
          </w:p>
        </w:tc>
        <w:tc>
          <w:tcPr>
            <w:tcW w:w="3686" w:type="dxa"/>
          </w:tcPr>
          <w:p w14:paraId="416B4577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негізгі түстерді дұрыс атайды (қызыл, көк, жасыл, сары);</w:t>
            </w:r>
          </w:p>
          <w:p w14:paraId="4B54C53D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</w:t>
            </w:r>
            <w:proofErr w:type="spellStart"/>
            <w:r w:rsidRPr="00AD34E3">
              <w:rPr>
                <w:lang w:val="kk-KZ"/>
              </w:rPr>
              <w:t>сазбалшықтың</w:t>
            </w:r>
            <w:proofErr w:type="spellEnd"/>
            <w:r w:rsidRPr="00AD34E3">
              <w:rPr>
                <w:lang w:val="kk-KZ"/>
              </w:rPr>
              <w:t xml:space="preserve"> және </w:t>
            </w:r>
            <w:proofErr w:type="spellStart"/>
            <w:r w:rsidRPr="00AD34E3">
              <w:rPr>
                <w:lang w:val="kk-KZ"/>
              </w:rPr>
              <w:t>ермексаздың</w:t>
            </w:r>
            <w:proofErr w:type="spellEnd"/>
            <w:r w:rsidRPr="00AD34E3">
              <w:rPr>
                <w:lang w:val="kk-KZ"/>
              </w:rPr>
              <w:t xml:space="preserve"> кейбір қасиеттерін біледі;</w:t>
            </w:r>
          </w:p>
          <w:p w14:paraId="0E1F9B4A" w14:textId="77777777" w:rsidR="004E5089" w:rsidRPr="00AD34E3" w:rsidRDefault="004E5089" w:rsidP="002F5BCE">
            <w:pPr>
              <w:pStyle w:val="ac"/>
              <w:rPr>
                <w:lang w:val="ru-RU"/>
              </w:rPr>
            </w:pPr>
            <w:r w:rsidRPr="00AD34E3">
              <w:rPr>
                <w:lang w:val="ru-RU"/>
              </w:rPr>
              <w:t>-</w:t>
            </w:r>
            <w:proofErr w:type="spellStart"/>
            <w:r w:rsidRPr="00AD34E3">
              <w:rPr>
                <w:lang w:val="ru-RU"/>
              </w:rPr>
              <w:t>желімдеу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техникасының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бастапқы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дағдыларына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ие</w:t>
            </w:r>
            <w:proofErr w:type="spellEnd"/>
            <w:r w:rsidRPr="00AD34E3">
              <w:rPr>
                <w:lang w:val="ru-RU"/>
              </w:rPr>
              <w:t>;</w:t>
            </w:r>
          </w:p>
          <w:p w14:paraId="6D952F76" w14:textId="77777777" w:rsidR="004E5089" w:rsidRPr="00AD34E3" w:rsidRDefault="004E5089" w:rsidP="002F5BCE">
            <w:pPr>
              <w:pStyle w:val="ac"/>
              <w:rPr>
                <w:lang w:val="ru-RU"/>
              </w:rPr>
            </w:pPr>
          </w:p>
        </w:tc>
        <w:tc>
          <w:tcPr>
            <w:tcW w:w="3402" w:type="dxa"/>
          </w:tcPr>
          <w:p w14:paraId="0F4AA9F2" w14:textId="77777777" w:rsidR="004E5089" w:rsidRPr="00AD34E3" w:rsidRDefault="004E5089" w:rsidP="002F5BCE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14:paraId="3E6667EE" w14:textId="77777777" w:rsidR="004E5089" w:rsidRPr="00AD34E3" w:rsidRDefault="004E5089" w:rsidP="002F5BCE">
            <w:pPr>
              <w:pStyle w:val="a3"/>
              <w:tabs>
                <w:tab w:val="left" w:pos="2135"/>
                <w:tab w:val="left" w:pos="3300"/>
                <w:tab w:val="left" w:pos="4460"/>
                <w:tab w:val="left" w:pos="5490"/>
                <w:tab w:val="left" w:pos="7159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</w:tcPr>
          <w:p w14:paraId="79ADE615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AD34E3" w14:paraId="3CF5F6CD" w14:textId="77777777" w:rsidTr="002F5BCE">
        <w:trPr>
          <w:trHeight w:val="657"/>
        </w:trPr>
        <w:tc>
          <w:tcPr>
            <w:tcW w:w="2127" w:type="dxa"/>
          </w:tcPr>
          <w:p w14:paraId="58AF68DA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4110" w:type="dxa"/>
          </w:tcPr>
          <w:p w14:paraId="5C566708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 Үй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жануарлары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төлдері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білімдерін</w:t>
            </w:r>
          </w:p>
          <w:p w14:paraId="79BB9710" w14:textId="77777777" w:rsidR="004E5089" w:rsidRPr="00AD34E3" w:rsidRDefault="004E5089" w:rsidP="002F5BCE">
            <w:pPr>
              <w:pStyle w:val="TableParagraph"/>
              <w:spacing w:line="237" w:lineRule="auto"/>
              <w:rPr>
                <w:i/>
                <w:lang w:val="kk-KZ"/>
              </w:rPr>
            </w:pPr>
          </w:p>
        </w:tc>
        <w:tc>
          <w:tcPr>
            <w:tcW w:w="3686" w:type="dxa"/>
          </w:tcPr>
          <w:p w14:paraId="2C9F3600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жануарлар мен құстарға қамқорлықпен қарайды;</w:t>
            </w:r>
          </w:p>
          <w:p w14:paraId="72E77B22" w14:textId="77777777" w:rsidR="004E5089" w:rsidRPr="00AD34E3" w:rsidRDefault="004E5089" w:rsidP="002F5BCE">
            <w:pPr>
              <w:pStyle w:val="ac"/>
            </w:pPr>
            <w:proofErr w:type="spellStart"/>
            <w:r w:rsidRPr="00AD34E3">
              <w:t>табиғатқа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қамқорлық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жасауға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ынталанады</w:t>
            </w:r>
            <w:proofErr w:type="spellEnd"/>
            <w:r w:rsidRPr="00AD34E3">
              <w:t>;</w:t>
            </w:r>
          </w:p>
          <w:p w14:paraId="356BBF17" w14:textId="77777777" w:rsidR="004E5089" w:rsidRPr="00AD34E3" w:rsidRDefault="004E5089" w:rsidP="002F5BCE">
            <w:pPr>
              <w:pStyle w:val="ac"/>
            </w:pPr>
          </w:p>
        </w:tc>
        <w:tc>
          <w:tcPr>
            <w:tcW w:w="3402" w:type="dxa"/>
          </w:tcPr>
          <w:p w14:paraId="018E9307" w14:textId="77777777" w:rsidR="004E5089" w:rsidRPr="00AD34E3" w:rsidRDefault="004E5089" w:rsidP="002F5BCE">
            <w:pPr>
              <w:pStyle w:val="TableParagraph"/>
              <w:spacing w:line="249" w:lineRule="exact"/>
              <w:rPr>
                <w:i/>
                <w:lang w:val="kk-KZ"/>
              </w:rPr>
            </w:pPr>
          </w:p>
        </w:tc>
        <w:tc>
          <w:tcPr>
            <w:tcW w:w="2268" w:type="dxa"/>
          </w:tcPr>
          <w:p w14:paraId="55AB1376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</w:tcPr>
          <w:p w14:paraId="1F167E3F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0108E7" w14:paraId="3FAD5B50" w14:textId="77777777" w:rsidTr="002F5BCE">
        <w:trPr>
          <w:gridAfter w:val="1"/>
          <w:wAfter w:w="2819" w:type="dxa"/>
          <w:trHeight w:val="1193"/>
        </w:trPr>
        <w:tc>
          <w:tcPr>
            <w:tcW w:w="15593" w:type="dxa"/>
            <w:gridSpan w:val="5"/>
          </w:tcPr>
          <w:p w14:paraId="4309EDFD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6EFBE2BE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50367913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4CFB707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7894E8BF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03B1DBAE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2021-</w:t>
      </w:r>
      <w:proofErr w:type="gramStart"/>
      <w:r w:rsidRPr="00AD34E3">
        <w:rPr>
          <w:rFonts w:ascii="Times New Roman" w:hAnsi="Times New Roman" w:cs="Times New Roman"/>
          <w:b/>
        </w:rPr>
        <w:t xml:space="preserve">2022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59455217" w14:textId="2A9E7EFB" w:rsidR="004E5089" w:rsidRPr="00AD34E3" w:rsidRDefault="006173AF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</w:t>
      </w:r>
      <w:r w:rsidR="004E5089" w:rsidRPr="00AD34E3">
        <w:rPr>
          <w:rFonts w:ascii="Times New Roman" w:eastAsia="Calibri" w:hAnsi="Times New Roman" w:cs="Times New Roman"/>
          <w:lang w:val="kk-KZ"/>
        </w:rPr>
        <w:t xml:space="preserve">Балтабай Бексұлтан </w:t>
      </w:r>
      <w:proofErr w:type="spellStart"/>
      <w:r w:rsidR="004E5089" w:rsidRPr="00AD34E3">
        <w:rPr>
          <w:rFonts w:ascii="Times New Roman" w:eastAsia="Calibri" w:hAnsi="Times New Roman" w:cs="Times New Roman"/>
          <w:lang w:val="kk-KZ"/>
        </w:rPr>
        <w:t>Мәулетұлы</w:t>
      </w:r>
      <w:proofErr w:type="spellEnd"/>
      <w:r w:rsidR="004E5089" w:rsidRPr="00AD34E3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жасы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5  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3740B1AD" w14:textId="77777777" w:rsidR="004E5089" w:rsidRPr="00AD34E3" w:rsidRDefault="004E5089" w:rsidP="004E5089">
      <w:pPr>
        <w:pStyle w:val="a3"/>
        <w:spacing w:before="6"/>
        <w:rPr>
          <w:i/>
          <w:sz w:val="22"/>
          <w:szCs w:val="22"/>
          <w:lang w:val="kk-KZ"/>
        </w:rPr>
      </w:pPr>
    </w:p>
    <w:p w14:paraId="47ECFD6F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3544"/>
        <w:gridCol w:w="3827"/>
        <w:gridCol w:w="2268"/>
      </w:tblGrid>
      <w:tr w:rsidR="004E5089" w:rsidRPr="00AD34E3" w14:paraId="4674033F" w14:textId="77777777" w:rsidTr="001014AD">
        <w:trPr>
          <w:trHeight w:val="590"/>
        </w:trPr>
        <w:tc>
          <w:tcPr>
            <w:tcW w:w="1843" w:type="dxa"/>
          </w:tcPr>
          <w:p w14:paraId="69C36A7B" w14:textId="77777777" w:rsidR="004E5089" w:rsidRPr="006173AF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Білім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беру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544" w:type="dxa"/>
          </w:tcPr>
          <w:p w14:paraId="08D8E4C0" w14:textId="77777777" w:rsidR="004E5089" w:rsidRPr="006173AF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6173AF">
              <w:rPr>
                <w:b/>
                <w:sz w:val="20"/>
                <w:szCs w:val="20"/>
              </w:rPr>
              <w:t>Т</w:t>
            </w:r>
            <w:r w:rsidRPr="006173AF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6173AF">
              <w:rPr>
                <w:b/>
                <w:sz w:val="20"/>
                <w:szCs w:val="20"/>
              </w:rPr>
              <w:t>зету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173AF">
              <w:rPr>
                <w:b/>
                <w:sz w:val="20"/>
                <w:szCs w:val="20"/>
              </w:rPr>
              <w:t>бастапқы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кейін</w:t>
            </w:r>
            <w:proofErr w:type="spellEnd"/>
            <w:r w:rsidRPr="006173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3CC5B17" w14:textId="77777777" w:rsidR="004E5089" w:rsidRPr="006173AF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6173AF">
              <w:rPr>
                <w:b/>
                <w:sz w:val="20"/>
                <w:szCs w:val="20"/>
              </w:rPr>
              <w:t>Т</w:t>
            </w:r>
            <w:r w:rsidRPr="006173AF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6173AF">
              <w:rPr>
                <w:b/>
                <w:sz w:val="20"/>
                <w:szCs w:val="20"/>
              </w:rPr>
              <w:t>зету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173AF">
              <w:rPr>
                <w:b/>
                <w:sz w:val="20"/>
                <w:szCs w:val="20"/>
              </w:rPr>
              <w:t>аралық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кейін</w:t>
            </w:r>
            <w:proofErr w:type="spellEnd"/>
            <w:r w:rsidRPr="006173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51CF43D1" w14:textId="77777777" w:rsidR="004E5089" w:rsidRPr="006173AF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6173AF">
              <w:rPr>
                <w:b/>
                <w:sz w:val="20"/>
                <w:szCs w:val="20"/>
              </w:rPr>
              <w:t>Т</w:t>
            </w:r>
            <w:r w:rsidRPr="006173AF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6173AF">
              <w:rPr>
                <w:b/>
                <w:sz w:val="20"/>
                <w:szCs w:val="20"/>
              </w:rPr>
              <w:t>зету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173A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6173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b/>
                <w:sz w:val="20"/>
                <w:szCs w:val="20"/>
              </w:rPr>
              <w:t>кейін</w:t>
            </w:r>
            <w:proofErr w:type="spellEnd"/>
            <w:r w:rsidRPr="006173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7698730" w14:textId="42F0324F" w:rsidR="004E5089" w:rsidRPr="006173AF" w:rsidRDefault="006173AF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</w:rPr>
            </w:pPr>
            <w:r w:rsidRPr="006173AF">
              <w:rPr>
                <w:b/>
                <w:bCs/>
                <w:sz w:val="20"/>
                <w:szCs w:val="20"/>
              </w:rPr>
              <w:t>Қ</w:t>
            </w:r>
            <w:proofErr w:type="spellStart"/>
            <w:r w:rsidRPr="006173AF">
              <w:rPr>
                <w:b/>
                <w:bCs/>
                <w:sz w:val="20"/>
                <w:szCs w:val="20"/>
                <w:lang w:val="ru-RU"/>
              </w:rPr>
              <w:t>ортынды</w:t>
            </w:r>
            <w:proofErr w:type="spellEnd"/>
          </w:p>
        </w:tc>
      </w:tr>
      <w:tr w:rsidR="006173AF" w:rsidRPr="000108E7" w14:paraId="4FBFF079" w14:textId="77777777" w:rsidTr="001014AD">
        <w:trPr>
          <w:trHeight w:val="965"/>
        </w:trPr>
        <w:tc>
          <w:tcPr>
            <w:tcW w:w="1843" w:type="dxa"/>
          </w:tcPr>
          <w:p w14:paraId="6BAD5450" w14:textId="77777777" w:rsidR="006173AF" w:rsidRPr="006173AF" w:rsidRDefault="006173AF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544" w:type="dxa"/>
          </w:tcPr>
          <w:p w14:paraId="73886563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спорттық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орындаудың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техникасын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>;</w:t>
            </w:r>
          </w:p>
          <w:p w14:paraId="52A68F8F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6173AF">
              <w:rPr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6173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>,</w:t>
            </w:r>
            <w:r w:rsidRPr="006173AF">
              <w:rPr>
                <w:sz w:val="20"/>
                <w:szCs w:val="20"/>
              </w:rPr>
              <w:t xml:space="preserve"> 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>,</w:t>
            </w:r>
            <w:r w:rsidRPr="006173AF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>,</w:t>
            </w:r>
            <w:r w:rsidRPr="006173A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6173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6173AF">
              <w:rPr>
                <w:spacing w:val="65"/>
                <w:w w:val="99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6173AF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6173AF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  <w:r w:rsidRPr="006173AF">
              <w:rPr>
                <w:spacing w:val="-1"/>
                <w:sz w:val="20"/>
                <w:szCs w:val="20"/>
              </w:rPr>
              <w:t>;</w:t>
            </w:r>
          </w:p>
          <w:p w14:paraId="5ADE3FE2" w14:textId="77777777" w:rsidR="006173AF" w:rsidRPr="006173AF" w:rsidRDefault="006173AF" w:rsidP="002F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45A043" w14:textId="77777777" w:rsidR="006173AF" w:rsidRPr="006173AF" w:rsidRDefault="006173AF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 жүгіру,</w:t>
            </w:r>
            <w:r w:rsidRPr="006173AF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өрмелеу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және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 xml:space="preserve">секірудің, тепе- теңдік сақтаудың, дәлдеп лақтырудың, қағып алудың  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бастапқы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дағдыларына</w:t>
            </w:r>
            <w:r w:rsidRPr="006173AF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ие;</w:t>
            </w:r>
          </w:p>
          <w:p w14:paraId="5921F80A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-ересектердің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көмегімен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киімінің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сыдырма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ілгегін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салады,</w:t>
            </w:r>
            <w:r w:rsidRPr="006173AF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киіну</w:t>
            </w:r>
            <w:r w:rsidRPr="006173AF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6173AF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шешіну,</w:t>
            </w:r>
            <w:r w:rsidRPr="006173AF">
              <w:rPr>
                <w:spacing w:val="48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түймесін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ағыту,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түймелеу</w:t>
            </w:r>
            <w:r w:rsidRPr="006173AF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6173AF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</w:tc>
        <w:tc>
          <w:tcPr>
            <w:tcW w:w="3827" w:type="dxa"/>
          </w:tcPr>
          <w:p w14:paraId="07357F56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A62C8B5" w14:textId="77777777" w:rsidR="006173AF" w:rsidRPr="006173AF" w:rsidRDefault="006173AF" w:rsidP="002F5BCE">
            <w:pPr>
              <w:pStyle w:val="a3"/>
              <w:tabs>
                <w:tab w:val="left" w:pos="426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</w:tr>
      <w:tr w:rsidR="006173AF" w:rsidRPr="000108E7" w14:paraId="6A20520E" w14:textId="77777777" w:rsidTr="001014AD">
        <w:trPr>
          <w:trHeight w:val="918"/>
        </w:trPr>
        <w:tc>
          <w:tcPr>
            <w:tcW w:w="1843" w:type="dxa"/>
          </w:tcPr>
          <w:p w14:paraId="117944C0" w14:textId="77777777" w:rsidR="006173AF" w:rsidRPr="006173AF" w:rsidRDefault="006173AF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544" w:type="dxa"/>
          </w:tcPr>
          <w:p w14:paraId="744F37B6" w14:textId="77777777" w:rsidR="006173AF" w:rsidRPr="006173AF" w:rsidRDefault="006173AF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 берілген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сұрақтарды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тыңдайды,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оларға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6173AF">
              <w:rPr>
                <w:spacing w:val="73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1E1949A4" w14:textId="77777777" w:rsidR="006173AF" w:rsidRPr="006173AF" w:rsidRDefault="006173AF" w:rsidP="002F5BCE">
            <w:pPr>
              <w:pStyle w:val="a3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6173AF">
              <w:rPr>
                <w:spacing w:val="-1"/>
                <w:sz w:val="20"/>
                <w:szCs w:val="20"/>
                <w:lang w:val="kk-KZ"/>
              </w:rPr>
              <w:t>тыңдалым</w:t>
            </w:r>
            <w:proofErr w:type="spellEnd"/>
            <w:r w:rsidRPr="006173AF">
              <w:rPr>
                <w:spacing w:val="-1"/>
                <w:sz w:val="20"/>
                <w:szCs w:val="20"/>
                <w:lang w:val="kk-KZ"/>
              </w:rPr>
              <w:t xml:space="preserve">  және </w:t>
            </w:r>
            <w:proofErr w:type="spellStart"/>
            <w:r w:rsidRPr="006173AF">
              <w:rPr>
                <w:spacing w:val="-1"/>
                <w:sz w:val="20"/>
                <w:szCs w:val="20"/>
                <w:lang w:val="kk-KZ"/>
              </w:rPr>
              <w:t>айтылым</w:t>
            </w:r>
            <w:proofErr w:type="spellEnd"/>
            <w:r w:rsidRPr="006173AF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6173AF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4B2ACA41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6173AF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6173AF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6173AF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6173AF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6173AF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6173AF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6173AF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6173AF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</w:tc>
        <w:tc>
          <w:tcPr>
            <w:tcW w:w="3544" w:type="dxa"/>
          </w:tcPr>
          <w:p w14:paraId="439E09DD" w14:textId="77777777" w:rsidR="006173AF" w:rsidRPr="006173AF" w:rsidRDefault="006173AF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-дауысты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дауыссыз</w:t>
            </w:r>
            <w:r w:rsidRPr="006173AF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дыбыстарды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дұрыс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дыбыстай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20ED2C7E" w14:textId="77777777" w:rsidR="006173AF" w:rsidRPr="006173AF" w:rsidRDefault="006173AF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  <w:r w:rsidRPr="006173AF">
              <w:rPr>
                <w:w w:val="95"/>
                <w:sz w:val="20"/>
                <w:szCs w:val="20"/>
                <w:lang w:val="kk-KZ"/>
              </w:rPr>
              <w:t xml:space="preserve">-3–5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сөзден тұратын тіркестермен, сөйлемдермен сөйлейді, ақпараттармен бөліседі;</w:t>
            </w:r>
          </w:p>
        </w:tc>
        <w:tc>
          <w:tcPr>
            <w:tcW w:w="3827" w:type="dxa"/>
          </w:tcPr>
          <w:p w14:paraId="45D0A302" w14:textId="77777777" w:rsidR="006173AF" w:rsidRPr="006173AF" w:rsidRDefault="006173AF" w:rsidP="002F5BCE">
            <w:pPr>
              <w:pStyle w:val="a3"/>
              <w:tabs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00A5745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6173AF" w:rsidRPr="000108E7" w14:paraId="165937E0" w14:textId="77777777" w:rsidTr="001014AD">
        <w:trPr>
          <w:trHeight w:val="1619"/>
        </w:trPr>
        <w:tc>
          <w:tcPr>
            <w:tcW w:w="1843" w:type="dxa"/>
          </w:tcPr>
          <w:p w14:paraId="74F8C623" w14:textId="77777777" w:rsidR="006173AF" w:rsidRPr="006173AF" w:rsidRDefault="006173AF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544" w:type="dxa"/>
          </w:tcPr>
          <w:p w14:paraId="06D631DE" w14:textId="77777777" w:rsidR="006173AF" w:rsidRPr="006173AF" w:rsidRDefault="006173AF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6173AF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материалдарынан</w:t>
            </w:r>
            <w:r w:rsidRPr="006173AF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6173AF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ірі</w:t>
            </w:r>
            <w:r w:rsidRPr="006173AF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конструктор</w:t>
            </w:r>
            <w:r w:rsidRPr="006173AF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бөлшектерінен</w:t>
            </w:r>
            <w:r w:rsidRPr="006173AF">
              <w:rPr>
                <w:spacing w:val="68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(үстел,</w:t>
            </w:r>
            <w:r w:rsidRPr="006173AF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орындық,</w:t>
            </w:r>
            <w:r w:rsidRPr="006173AF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диван,</w:t>
            </w:r>
            <w:r w:rsidRPr="006173AF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үйшік,</w:t>
            </w:r>
            <w:r w:rsidRPr="006173AF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трамвай,</w:t>
            </w:r>
            <w:r w:rsidRPr="006173AF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173AF">
              <w:rPr>
                <w:spacing w:val="-1"/>
                <w:sz w:val="20"/>
                <w:szCs w:val="20"/>
                <w:lang w:val="kk-KZ"/>
              </w:rPr>
              <w:t>көпір,төбешік</w:t>
            </w:r>
            <w:proofErr w:type="spellEnd"/>
            <w:r w:rsidRPr="006173AF">
              <w:rPr>
                <w:spacing w:val="-1"/>
                <w:sz w:val="20"/>
                <w:szCs w:val="20"/>
                <w:lang w:val="kk-KZ"/>
              </w:rPr>
              <w:t>)</w:t>
            </w:r>
            <w:r w:rsidRPr="006173AF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құрастыра</w:t>
            </w:r>
            <w:r w:rsidRPr="006173AF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5BA67D0A" w14:textId="25A74E53" w:rsidR="006173AF" w:rsidRPr="006173AF" w:rsidRDefault="006173AF" w:rsidP="006173AF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z w:val="20"/>
                <w:szCs w:val="20"/>
                <w:lang w:val="kk-KZ"/>
              </w:rPr>
              <w:t>-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табиғат</w:t>
            </w:r>
            <w:r w:rsidRPr="006173AF">
              <w:rPr>
                <w:spacing w:val="-2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құбылыстарына</w:t>
            </w:r>
            <w:r w:rsidRPr="006173AF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қызығушылық</w:t>
            </w:r>
            <w:r w:rsidRPr="006173AF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танытады;</w:t>
            </w:r>
          </w:p>
        </w:tc>
        <w:tc>
          <w:tcPr>
            <w:tcW w:w="3544" w:type="dxa"/>
          </w:tcPr>
          <w:p w14:paraId="1D17CB77" w14:textId="77777777" w:rsidR="006173AF" w:rsidRPr="006173AF" w:rsidRDefault="006173AF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34E55E1C" w14:textId="77777777" w:rsidR="006173AF" w:rsidRPr="006173AF" w:rsidRDefault="006173AF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-ағаш,</w:t>
            </w:r>
            <w:r w:rsidRPr="006173AF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шөп,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гүл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сөздерін</w:t>
            </w:r>
            <w:r w:rsidRPr="006173AF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дұрыс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</w:tc>
        <w:tc>
          <w:tcPr>
            <w:tcW w:w="3827" w:type="dxa"/>
          </w:tcPr>
          <w:p w14:paraId="5E5835C1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913284B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4165"/>
              </w:tabs>
              <w:rPr>
                <w:sz w:val="20"/>
                <w:szCs w:val="20"/>
                <w:lang w:val="kk-KZ"/>
              </w:rPr>
            </w:pPr>
          </w:p>
        </w:tc>
      </w:tr>
      <w:tr w:rsidR="006173AF" w:rsidRPr="000108E7" w14:paraId="68CBCD95" w14:textId="77777777" w:rsidTr="001014AD">
        <w:trPr>
          <w:trHeight w:val="269"/>
        </w:trPr>
        <w:tc>
          <w:tcPr>
            <w:tcW w:w="1843" w:type="dxa"/>
          </w:tcPr>
          <w:p w14:paraId="77C1488A" w14:textId="77777777" w:rsidR="006173AF" w:rsidRPr="006173AF" w:rsidRDefault="006173AF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544" w:type="dxa"/>
          </w:tcPr>
          <w:p w14:paraId="4D08D0DD" w14:textId="77777777" w:rsidR="006173AF" w:rsidRPr="006173AF" w:rsidRDefault="006173AF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 дөңгелек,</w:t>
            </w:r>
            <w:r w:rsidRPr="006173AF">
              <w:rPr>
                <w:spacing w:val="4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ұзын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пішіндерге</w:t>
            </w:r>
            <w:r w:rsidRPr="006173AF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ұқсас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заттарды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бейнелей</w:t>
            </w:r>
            <w:r w:rsidRPr="006173AF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66419C81" w14:textId="77777777" w:rsidR="006173AF" w:rsidRPr="006173AF" w:rsidRDefault="006173AF" w:rsidP="002F5BCE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6173AF">
              <w:rPr>
                <w:spacing w:val="-1"/>
                <w:sz w:val="20"/>
                <w:szCs w:val="20"/>
                <w:lang w:val="kk-KZ"/>
              </w:rPr>
              <w:t>сазбалшықпен</w:t>
            </w:r>
            <w:proofErr w:type="spellEnd"/>
            <w:r w:rsidRPr="006173AF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6173AF">
              <w:rPr>
                <w:spacing w:val="-1"/>
                <w:sz w:val="20"/>
                <w:szCs w:val="20"/>
                <w:lang w:val="kk-KZ"/>
              </w:rPr>
              <w:t>ермексазбен</w:t>
            </w:r>
            <w:proofErr w:type="spellEnd"/>
            <w:r w:rsidRPr="006173AF">
              <w:rPr>
                <w:spacing w:val="-1"/>
                <w:sz w:val="20"/>
                <w:szCs w:val="20"/>
                <w:lang w:val="kk-KZ"/>
              </w:rPr>
              <w:t xml:space="preserve"> жұмыстың бастапқы дағдыларына ие; - қағаз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 xml:space="preserve">бетіне </w:t>
            </w:r>
            <w:r w:rsidRPr="006173AF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геометриялық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пішіндерден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қарапайым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пішіндер</w:t>
            </w:r>
            <w:r w:rsidRPr="006173AF">
              <w:rPr>
                <w:spacing w:val="58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(машина,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z w:val="20"/>
                <w:szCs w:val="20"/>
                <w:lang w:val="kk-KZ"/>
              </w:rPr>
              <w:t>үй,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қар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адамы)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құрастырады</w:t>
            </w:r>
            <w:r w:rsidRPr="006173AF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6173AF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орналастырады;</w:t>
            </w:r>
          </w:p>
        </w:tc>
        <w:tc>
          <w:tcPr>
            <w:tcW w:w="3544" w:type="dxa"/>
          </w:tcPr>
          <w:p w14:paraId="7E1DE21E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851"/>
              </w:tabs>
              <w:rPr>
                <w:spacing w:val="-1"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-қағазға және құмға сурет салудың бастапқы техникасын меңгерген;</w:t>
            </w:r>
          </w:p>
          <w:p w14:paraId="5B789042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-жұмыс</w:t>
            </w:r>
            <w:r w:rsidRPr="006173AF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аяқталған</w:t>
            </w:r>
            <w:r w:rsidRPr="006173AF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соң</w:t>
            </w:r>
            <w:r w:rsidRPr="006173AF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қолдарын</w:t>
            </w:r>
            <w:r w:rsidRPr="006173AF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дымқыл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шүберекпен</w:t>
            </w:r>
            <w:r w:rsidRPr="006173AF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сүрте</w:t>
            </w:r>
            <w:r w:rsidRPr="006173AF">
              <w:rPr>
                <w:spacing w:val="59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алады.</w:t>
            </w:r>
          </w:p>
        </w:tc>
        <w:tc>
          <w:tcPr>
            <w:tcW w:w="3827" w:type="dxa"/>
          </w:tcPr>
          <w:p w14:paraId="3B431B74" w14:textId="77777777" w:rsidR="006173AF" w:rsidRPr="006173AF" w:rsidRDefault="006173AF" w:rsidP="002F5BCE">
            <w:pPr>
              <w:pStyle w:val="a3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8810510" w14:textId="77777777" w:rsidR="006173AF" w:rsidRPr="006173AF" w:rsidRDefault="006173AF" w:rsidP="002F5BCE">
            <w:pPr>
              <w:pStyle w:val="a3"/>
              <w:tabs>
                <w:tab w:val="left" w:pos="3222"/>
                <w:tab w:val="left" w:pos="5440"/>
                <w:tab w:val="left" w:pos="7291"/>
              </w:tabs>
              <w:rPr>
                <w:sz w:val="20"/>
                <w:szCs w:val="20"/>
                <w:lang w:val="kk-KZ"/>
              </w:rPr>
            </w:pPr>
          </w:p>
        </w:tc>
      </w:tr>
      <w:tr w:rsidR="006173AF" w:rsidRPr="00AD34E3" w14:paraId="402C954D" w14:textId="77777777" w:rsidTr="001014AD">
        <w:trPr>
          <w:trHeight w:val="657"/>
        </w:trPr>
        <w:tc>
          <w:tcPr>
            <w:tcW w:w="1843" w:type="dxa"/>
          </w:tcPr>
          <w:p w14:paraId="6D9ACA7B" w14:textId="77777777" w:rsidR="006173AF" w:rsidRPr="006173AF" w:rsidRDefault="006173AF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6173AF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544" w:type="dxa"/>
          </w:tcPr>
          <w:p w14:paraId="2AEECDC5" w14:textId="72A100C4" w:rsidR="006173AF" w:rsidRPr="006173AF" w:rsidRDefault="006173AF" w:rsidP="006173AF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6173AF">
              <w:rPr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6173AF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атайды</w:t>
            </w:r>
          </w:p>
        </w:tc>
        <w:tc>
          <w:tcPr>
            <w:tcW w:w="3544" w:type="dxa"/>
          </w:tcPr>
          <w:p w14:paraId="2658BE8F" w14:textId="77777777" w:rsidR="006173AF" w:rsidRPr="006173AF" w:rsidRDefault="006173AF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  <w:r w:rsidRPr="006173AF">
              <w:rPr>
                <w:spacing w:val="-1"/>
                <w:sz w:val="20"/>
                <w:szCs w:val="20"/>
                <w:lang w:val="kk-KZ"/>
              </w:rPr>
              <w:t>-Табиғат</w:t>
            </w:r>
            <w:r w:rsidRPr="006173AF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құбылыстарына</w:t>
            </w:r>
            <w:r w:rsidRPr="006173AF">
              <w:rPr>
                <w:spacing w:val="64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қызығушылықтарын</w:t>
            </w:r>
            <w:r w:rsidRPr="006173AF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6173AF">
              <w:rPr>
                <w:spacing w:val="-1"/>
                <w:sz w:val="20"/>
                <w:szCs w:val="20"/>
                <w:lang w:val="kk-KZ"/>
              </w:rPr>
              <w:t>тәрбиелеу</w:t>
            </w:r>
          </w:p>
        </w:tc>
        <w:tc>
          <w:tcPr>
            <w:tcW w:w="3827" w:type="dxa"/>
          </w:tcPr>
          <w:p w14:paraId="35932C12" w14:textId="77777777" w:rsidR="006173AF" w:rsidRPr="006173AF" w:rsidRDefault="006173AF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A0E8A40" w14:textId="77777777" w:rsidR="006173AF" w:rsidRPr="006173AF" w:rsidRDefault="006173AF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173F2F71" w14:textId="77777777" w:rsidTr="001014AD">
        <w:trPr>
          <w:trHeight w:val="1193"/>
        </w:trPr>
        <w:tc>
          <w:tcPr>
            <w:tcW w:w="15026" w:type="dxa"/>
            <w:gridSpan w:val="5"/>
          </w:tcPr>
          <w:p w14:paraId="09688291" w14:textId="77777777" w:rsidR="004E5089" w:rsidRPr="006173AF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6173AF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0965B51E" w14:textId="77777777" w:rsidR="004E5089" w:rsidRPr="006173AF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6173AF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1DE1FB78" w14:textId="77777777" w:rsidR="004E5089" w:rsidRPr="006173AF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6173AF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0178ED95" w14:textId="77777777" w:rsidR="004E5089" w:rsidRPr="006173AF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6173AF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6E0BD25F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5692876D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</w:pPr>
    </w:p>
    <w:p w14:paraId="4E623B09" w14:textId="77777777" w:rsidR="004E5089" w:rsidRPr="006173AF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6173AF">
        <w:rPr>
          <w:rFonts w:ascii="Times New Roman" w:hAnsi="Times New Roman" w:cs="Times New Roman"/>
          <w:b/>
        </w:rPr>
        <w:t>2021-20</w:t>
      </w:r>
      <w:r w:rsidRPr="006173AF">
        <w:rPr>
          <w:rFonts w:ascii="Times New Roman" w:hAnsi="Times New Roman" w:cs="Times New Roman"/>
          <w:b/>
          <w:lang w:val="kk-KZ"/>
        </w:rPr>
        <w:t>2</w:t>
      </w:r>
      <w:r w:rsidRPr="006173AF">
        <w:rPr>
          <w:rFonts w:ascii="Times New Roman" w:hAnsi="Times New Roman" w:cs="Times New Roman"/>
          <w:b/>
        </w:rPr>
        <w:t>2</w:t>
      </w:r>
      <w:r w:rsidRPr="006173AF">
        <w:rPr>
          <w:rFonts w:ascii="Times New Roman" w:hAnsi="Times New Roman" w:cs="Times New Roman"/>
          <w:b/>
          <w:lang w:val="kk-KZ"/>
        </w:rPr>
        <w:t xml:space="preserve"> оқу жылына арналған баланың жеке даму картасы</w:t>
      </w:r>
    </w:p>
    <w:p w14:paraId="297FAB54" w14:textId="77777777" w:rsidR="004E5089" w:rsidRPr="006173AF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6173AF">
        <w:rPr>
          <w:rFonts w:ascii="Times New Roman" w:hAnsi="Times New Roman" w:cs="Times New Roman"/>
          <w:b/>
          <w:lang w:val="kk-KZ"/>
        </w:rPr>
        <w:t>Баланың</w:t>
      </w:r>
      <w:r w:rsidRPr="006173AF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6173AF">
        <w:rPr>
          <w:rFonts w:ascii="Times New Roman" w:hAnsi="Times New Roman" w:cs="Times New Roman"/>
          <w:b/>
          <w:lang w:val="kk-KZ"/>
        </w:rPr>
        <w:t xml:space="preserve">аты-жөні   </w:t>
      </w:r>
      <w:r w:rsidRPr="006173AF">
        <w:rPr>
          <w:rFonts w:ascii="Times New Roman" w:eastAsia="Calibri" w:hAnsi="Times New Roman" w:cs="Times New Roman"/>
          <w:lang w:val="kk-KZ"/>
        </w:rPr>
        <w:t>Берік Інжу Азатқызы</w:t>
      </w:r>
      <w:r w:rsidRPr="006173AF">
        <w:rPr>
          <w:rFonts w:ascii="Times New Roman" w:hAnsi="Times New Roman" w:cs="Times New Roman"/>
          <w:b/>
          <w:lang w:val="kk-KZ"/>
        </w:rPr>
        <w:t xml:space="preserve">     Баланың</w:t>
      </w:r>
      <w:r w:rsidRPr="006173AF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6173AF">
        <w:rPr>
          <w:rFonts w:ascii="Times New Roman" w:hAnsi="Times New Roman" w:cs="Times New Roman"/>
          <w:b/>
          <w:lang w:val="kk-KZ"/>
        </w:rPr>
        <w:t>жасы</w:t>
      </w:r>
      <w:r w:rsidRPr="006173AF">
        <w:rPr>
          <w:rFonts w:ascii="Times New Roman" w:hAnsi="Times New Roman" w:cs="Times New Roman"/>
          <w:b/>
          <w:u w:val="single"/>
          <w:lang w:val="kk-KZ"/>
        </w:rPr>
        <w:t xml:space="preserve">     6</w:t>
      </w:r>
      <w:r w:rsidRPr="006173AF">
        <w:rPr>
          <w:rFonts w:ascii="Times New Roman" w:hAnsi="Times New Roman" w:cs="Times New Roman"/>
          <w:b/>
          <w:u w:val="single"/>
          <w:lang w:val="kk-KZ"/>
        </w:rPr>
        <w:tab/>
      </w:r>
      <w:r w:rsidRPr="006173AF">
        <w:rPr>
          <w:rFonts w:ascii="Times New Roman" w:hAnsi="Times New Roman" w:cs="Times New Roman"/>
          <w:b/>
          <w:lang w:val="kk-KZ"/>
        </w:rPr>
        <w:t xml:space="preserve">  </w:t>
      </w:r>
      <w:r w:rsidRPr="006173AF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6173AF">
        <w:rPr>
          <w:rFonts w:ascii="Times New Roman" w:hAnsi="Times New Roman" w:cs="Times New Roman"/>
          <w:b/>
          <w:lang w:val="kk-KZ"/>
        </w:rPr>
        <w:t>МАД «Ә» сынып</w:t>
      </w:r>
      <w:r w:rsidRPr="006173AF"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14:paraId="20726169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i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5F0FCF16" w14:textId="77777777" w:rsidR="004E5089" w:rsidRPr="00AD34E3" w:rsidRDefault="004E5089" w:rsidP="004E5089">
      <w:pPr>
        <w:pStyle w:val="a3"/>
        <w:rPr>
          <w:i/>
          <w:sz w:val="22"/>
          <w:szCs w:val="22"/>
          <w:lang w:val="kk-KZ"/>
        </w:rPr>
      </w:pPr>
    </w:p>
    <w:p w14:paraId="7C8865F1" w14:textId="77777777" w:rsidR="004E5089" w:rsidRPr="00AD34E3" w:rsidRDefault="004E5089" w:rsidP="004E5089">
      <w:pPr>
        <w:pStyle w:val="a3"/>
        <w:spacing w:before="6"/>
        <w:rPr>
          <w:i/>
          <w:sz w:val="22"/>
          <w:szCs w:val="22"/>
          <w:lang w:val="kk-KZ"/>
        </w:rPr>
      </w:pPr>
    </w:p>
    <w:p w14:paraId="17BBBE6C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3827"/>
        <w:gridCol w:w="3402"/>
        <w:gridCol w:w="2268"/>
      </w:tblGrid>
      <w:tr w:rsidR="004E5089" w:rsidRPr="00AD34E3" w14:paraId="4426AA54" w14:textId="77777777" w:rsidTr="001014AD">
        <w:trPr>
          <w:trHeight w:val="461"/>
        </w:trPr>
        <w:tc>
          <w:tcPr>
            <w:tcW w:w="2127" w:type="dxa"/>
          </w:tcPr>
          <w:p w14:paraId="1884F00E" w14:textId="77777777" w:rsidR="004E5089" w:rsidRPr="001014AD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Білім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беру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686" w:type="dxa"/>
          </w:tcPr>
          <w:p w14:paraId="3EFA131E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1ABC2B0F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аралық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FCCAB07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9C9F772" w14:textId="519DE71B" w:rsidR="004E5089" w:rsidRPr="001014AD" w:rsidRDefault="001014AD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Қортынды</w:t>
            </w:r>
            <w:proofErr w:type="spellEnd"/>
          </w:p>
        </w:tc>
      </w:tr>
      <w:tr w:rsidR="001014AD" w:rsidRPr="00AD34E3" w14:paraId="746C1343" w14:textId="77777777" w:rsidTr="001014AD">
        <w:trPr>
          <w:trHeight w:val="965"/>
        </w:trPr>
        <w:tc>
          <w:tcPr>
            <w:tcW w:w="2127" w:type="dxa"/>
          </w:tcPr>
          <w:p w14:paraId="1A613129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686" w:type="dxa"/>
          </w:tcPr>
          <w:p w14:paraId="1DA7A0CD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1014AD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1014AD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1014AD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.</w:t>
            </w:r>
          </w:p>
          <w:p w14:paraId="42D0A713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59A64C22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5BC39216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спорттық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орындаудың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техникасына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ие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78C838B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101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1014A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1014A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1014AD">
              <w:rPr>
                <w:spacing w:val="65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1014A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3435E0A9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11F8952E" w14:textId="77777777" w:rsidR="001014AD" w:rsidRPr="001014AD" w:rsidRDefault="001014AD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7FBAC4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1014AD" w:rsidRPr="000108E7" w14:paraId="5B182C85" w14:textId="77777777" w:rsidTr="001014AD">
        <w:trPr>
          <w:trHeight w:val="918"/>
        </w:trPr>
        <w:tc>
          <w:tcPr>
            <w:tcW w:w="2127" w:type="dxa"/>
          </w:tcPr>
          <w:p w14:paraId="712BEDCB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686" w:type="dxa"/>
          </w:tcPr>
          <w:p w14:paraId="3D4E79B6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-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сөйлеуде</w:t>
            </w:r>
            <w:r w:rsidRPr="001014AD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ыдыстардың,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киімдердің,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жиһаздардың,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1014AD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құралдарының,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үй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жануарлары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төлдерінің</w:t>
            </w:r>
            <w:r w:rsidRPr="001014AD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атауларын</w:t>
            </w:r>
            <w:r w:rsidRPr="001014AD">
              <w:rPr>
                <w:spacing w:val="7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06A0036D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қысқа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43B02AF0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1014AD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14AD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</w:tc>
        <w:tc>
          <w:tcPr>
            <w:tcW w:w="3827" w:type="dxa"/>
          </w:tcPr>
          <w:p w14:paraId="586C17D2" w14:textId="77777777" w:rsidR="001014AD" w:rsidRPr="001014AD" w:rsidRDefault="001014AD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1014AD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ойын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кіші)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1014AD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45DABCF0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ертегінің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мазмұнын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эмоциалы</w:t>
            </w:r>
            <w:proofErr w:type="spellEnd"/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қабылдайды;</w:t>
            </w:r>
          </w:p>
          <w:p w14:paraId="738F215F" w14:textId="77777777" w:rsidR="001014AD" w:rsidRPr="001014AD" w:rsidRDefault="001014AD" w:rsidP="002F5BCE">
            <w:pPr>
              <w:pStyle w:val="a3"/>
              <w:tabs>
                <w:tab w:val="left" w:pos="142"/>
                <w:tab w:val="left" w:pos="851"/>
              </w:tabs>
              <w:ind w:right="2" w:firstLine="709"/>
              <w:rPr>
                <w:sz w:val="20"/>
                <w:szCs w:val="20"/>
                <w:lang w:val="kk-KZ"/>
              </w:rPr>
            </w:pPr>
          </w:p>
          <w:p w14:paraId="55001FB7" w14:textId="77777777" w:rsidR="001014AD" w:rsidRPr="001014AD" w:rsidRDefault="001014AD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00CD8008" w14:textId="77777777" w:rsidR="001014AD" w:rsidRPr="001014AD" w:rsidRDefault="001014AD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6B5707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0108E7" w14:paraId="3D8976A5" w14:textId="77777777" w:rsidTr="001014AD">
        <w:trPr>
          <w:trHeight w:val="794"/>
        </w:trPr>
        <w:tc>
          <w:tcPr>
            <w:tcW w:w="2127" w:type="dxa"/>
          </w:tcPr>
          <w:p w14:paraId="4970E31A" w14:textId="77777777" w:rsidR="001014AD" w:rsidRPr="001014AD" w:rsidRDefault="001014AD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686" w:type="dxa"/>
          </w:tcPr>
          <w:p w14:paraId="0AC52ECC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-заттың</w:t>
            </w:r>
            <w:r w:rsidRPr="001014AD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қандай</w:t>
            </w:r>
            <w:r w:rsidRPr="001014AD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бөліктерден</w:t>
            </w:r>
            <w:r w:rsidRPr="001014AD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орындалғанын</w:t>
            </w:r>
            <w:r w:rsidRPr="001014AD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1014AD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1014AD">
              <w:rPr>
                <w:spacing w:val="63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үйшіктің,</w:t>
            </w:r>
            <w:r w:rsidRPr="001014AD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машинаның,</w:t>
            </w:r>
            <w:r w:rsidRPr="001014AD">
              <w:rPr>
                <w:spacing w:val="6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жиһаздың</w:t>
            </w:r>
            <w:r w:rsidRPr="001014AD">
              <w:rPr>
                <w:spacing w:val="6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құрылысындағы</w:t>
            </w:r>
            <w:r w:rsidRPr="001014AD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жетіспейтін</w:t>
            </w:r>
            <w:r w:rsidRPr="001014AD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бөлшектерін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таба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49A0ED20" w14:textId="77777777" w:rsidR="001014AD" w:rsidRPr="001014AD" w:rsidRDefault="001014AD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 xml:space="preserve">-жануарлардың дене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бөліктерінажыратады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ab/>
              <w:t>және атайды,</w:t>
            </w:r>
            <w:r w:rsidRPr="001014AD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мінез-құлқына,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сыртқы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түріне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назар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аударады;</w:t>
            </w:r>
          </w:p>
        </w:tc>
        <w:tc>
          <w:tcPr>
            <w:tcW w:w="3827" w:type="dxa"/>
          </w:tcPr>
          <w:p w14:paraId="3DB5B420" w14:textId="77777777" w:rsidR="001014AD" w:rsidRPr="001014AD" w:rsidRDefault="001014AD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құрылыс материалдарының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ab/>
              <w:t>(текшелер, кірпіштер) негізгі пішінін ажырата алады;</w:t>
            </w:r>
          </w:p>
          <w:p w14:paraId="7ECBFEBF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-көкөністер</w:t>
            </w:r>
            <w:r w:rsidRPr="001014AD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жемістердің</w:t>
            </w:r>
            <w:r w:rsidRPr="001014AD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бірнеше</w:t>
            </w:r>
            <w:r w:rsidRPr="001014AD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түрлерін сыртқы</w:t>
            </w:r>
            <w:r w:rsidRPr="001014AD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түрі</w:t>
            </w:r>
            <w:r w:rsidRPr="001014AD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дәмі</w:t>
            </w:r>
            <w:r w:rsidRPr="001014AD">
              <w:rPr>
                <w:spacing w:val="5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бойынша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дұрыс</w:t>
            </w:r>
            <w:r w:rsidRPr="001014AD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</w:t>
            </w:r>
            <w:r w:rsidRPr="001014AD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ажыратады;</w:t>
            </w:r>
          </w:p>
          <w:p w14:paraId="72F8DE65" w14:textId="77777777" w:rsidR="001014AD" w:rsidRPr="001014AD" w:rsidRDefault="001014AD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5078B004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10575E0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4165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0108E7" w14:paraId="691D6C93" w14:textId="77777777" w:rsidTr="001014AD">
        <w:trPr>
          <w:trHeight w:val="705"/>
        </w:trPr>
        <w:tc>
          <w:tcPr>
            <w:tcW w:w="2127" w:type="dxa"/>
          </w:tcPr>
          <w:p w14:paraId="5D997659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686" w:type="dxa"/>
          </w:tcPr>
          <w:p w14:paraId="635E2F70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қағаздың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2F4EC63D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ермексаздың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1014AD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7C17D0DF" w14:textId="77777777" w:rsidR="001014AD" w:rsidRPr="001014AD" w:rsidRDefault="001014AD" w:rsidP="002F5BCE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фланелеграфта</w:t>
            </w:r>
            <w:proofErr w:type="spellEnd"/>
          </w:p>
          <w:p w14:paraId="38B4FC7D" w14:textId="77777777" w:rsidR="001014AD" w:rsidRPr="001014AD" w:rsidRDefault="001014AD" w:rsidP="002F5BCE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Қарапайым.композицияларды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ab/>
              <w:t>орналастырады және құрастырады;</w:t>
            </w:r>
          </w:p>
          <w:p w14:paraId="12471C75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4D1B6E33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түрлі-түсті</w:t>
            </w:r>
            <w:r w:rsidRPr="001014AD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қарындаштармен,</w:t>
            </w:r>
            <w:r w:rsidRPr="001014AD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фломастердің, гуашьтің</w:t>
            </w:r>
            <w:r w:rsidRPr="001014AD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төрт</w:t>
            </w:r>
            <w:r w:rsidRPr="001014AD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түсімен</w:t>
            </w:r>
            <w:r w:rsidRPr="001014AD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сурет</w:t>
            </w:r>
            <w:r w:rsidRPr="001014AD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салу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305F6F1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-орындалған жұмыс туралы әсерлерімен бөліседі;</w:t>
            </w:r>
          </w:p>
          <w:p w14:paraId="5836D4DF" w14:textId="77777777" w:rsidR="001014AD" w:rsidRPr="001014AD" w:rsidRDefault="001014AD" w:rsidP="002F5BCE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4A915C55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590033E" w14:textId="77777777" w:rsidR="001014AD" w:rsidRPr="001014AD" w:rsidRDefault="001014AD" w:rsidP="002F5BCE">
            <w:pPr>
              <w:pStyle w:val="a3"/>
              <w:tabs>
                <w:tab w:val="left" w:pos="2073"/>
                <w:tab w:val="left" w:pos="3519"/>
                <w:tab w:val="left" w:pos="4515"/>
                <w:tab w:val="left" w:pos="5498"/>
                <w:tab w:val="left" w:pos="7195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1014AD" w:rsidRPr="00AD34E3" w14:paraId="43B8B313" w14:textId="77777777" w:rsidTr="001014AD">
        <w:trPr>
          <w:trHeight w:val="657"/>
        </w:trPr>
        <w:tc>
          <w:tcPr>
            <w:tcW w:w="2127" w:type="dxa"/>
          </w:tcPr>
          <w:p w14:paraId="28DB3A9D" w14:textId="77777777" w:rsidR="001014AD" w:rsidRPr="001014AD" w:rsidRDefault="001014AD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686" w:type="dxa"/>
          </w:tcPr>
          <w:p w14:paraId="7D64727F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жануарлар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құстарға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қамқорлықпен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қарайды;</w:t>
            </w:r>
          </w:p>
          <w:p w14:paraId="11896DB2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60420D5E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ауа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райының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жағдайларын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білу</w:t>
            </w:r>
          </w:p>
          <w:p w14:paraId="6107C8D5" w14:textId="77777777" w:rsidR="001014AD" w:rsidRPr="001014AD" w:rsidRDefault="001014AD" w:rsidP="002F5BCE">
            <w:pPr>
              <w:pStyle w:val="TableParagraph"/>
              <w:spacing w:line="237" w:lineRule="auto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02B06C9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543D00D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ind w:firstLine="709"/>
              <w:rPr>
                <w:i/>
                <w:sz w:val="20"/>
                <w:szCs w:val="20"/>
                <w:lang w:val="kk-KZ"/>
              </w:rPr>
            </w:pPr>
          </w:p>
        </w:tc>
      </w:tr>
      <w:tr w:rsidR="004E5089" w:rsidRPr="000108E7" w14:paraId="4B59C28A" w14:textId="77777777" w:rsidTr="001014AD">
        <w:trPr>
          <w:trHeight w:val="1193"/>
        </w:trPr>
        <w:tc>
          <w:tcPr>
            <w:tcW w:w="15310" w:type="dxa"/>
            <w:gridSpan w:val="5"/>
          </w:tcPr>
          <w:p w14:paraId="1FBABEC4" w14:textId="77777777" w:rsidR="004E5089" w:rsidRPr="001014AD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5A351707" w14:textId="77777777" w:rsidR="004E5089" w:rsidRPr="001014AD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41C15FBA" w14:textId="77777777" w:rsidR="004E5089" w:rsidRPr="001014AD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28249E6" w14:textId="77777777" w:rsidR="004E5089" w:rsidRPr="001014AD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D88F4A2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1A1DD627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</w:pPr>
    </w:p>
    <w:p w14:paraId="05AD4DD8" w14:textId="77777777" w:rsidR="004E5089" w:rsidRPr="00AD34E3" w:rsidRDefault="004E5089" w:rsidP="001014AD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21-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6490095E" w14:textId="345F0F02" w:rsidR="004E5089" w:rsidRPr="00AD34E3" w:rsidRDefault="004E5089" w:rsidP="001014AD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</w:t>
      </w:r>
      <w:r w:rsidRPr="00AD34E3">
        <w:rPr>
          <w:rFonts w:ascii="Times New Roman" w:eastAsia="Calibri" w:hAnsi="Times New Roman" w:cs="Times New Roman"/>
          <w:lang w:val="kk-KZ"/>
        </w:rPr>
        <w:t xml:space="preserve">Болатқызы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Айсезім</w:t>
      </w:r>
      <w:proofErr w:type="spellEnd"/>
      <w:r w:rsidR="001014AD">
        <w:rPr>
          <w:rFonts w:ascii="Times New Roman" w:hAnsi="Times New Roman" w:cs="Times New Roman"/>
          <w:b/>
          <w:u w:val="single"/>
          <w:lang w:val="kk-KZ"/>
        </w:rPr>
        <w:t xml:space="preserve">      </w:t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</w:t>
      </w:r>
      <w:r w:rsidR="001014AD" w:rsidRPr="001014AD">
        <w:rPr>
          <w:rFonts w:ascii="Times New Roman" w:hAnsi="Times New Roman" w:cs="Times New Roman"/>
          <w:b/>
          <w:u w:val="single"/>
          <w:lang w:val="kk-KZ"/>
        </w:rPr>
        <w:t>5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</w:t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7BC91F2D" w14:textId="77777777" w:rsidR="004E5089" w:rsidRPr="00AD34E3" w:rsidRDefault="004E5089" w:rsidP="004E5089">
      <w:pPr>
        <w:spacing w:before="89"/>
        <w:ind w:left="779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6DBDEE11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3544"/>
        <w:gridCol w:w="2268"/>
      </w:tblGrid>
      <w:tr w:rsidR="004E5089" w:rsidRPr="00AD34E3" w14:paraId="3CD8B122" w14:textId="77777777" w:rsidTr="001014AD">
        <w:trPr>
          <w:trHeight w:val="461"/>
        </w:trPr>
        <w:tc>
          <w:tcPr>
            <w:tcW w:w="2127" w:type="dxa"/>
          </w:tcPr>
          <w:p w14:paraId="2A62F199" w14:textId="77777777" w:rsidR="004E5089" w:rsidRPr="001014AD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Білім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беру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30DB31F5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4184065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аралық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116B4BF8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C4E2470" w14:textId="330A3D39" w:rsidR="004E5089" w:rsidRPr="001014AD" w:rsidRDefault="001014AD" w:rsidP="001014AD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4E5089" w:rsidRPr="00AD34E3" w14:paraId="468B1A70" w14:textId="77777777" w:rsidTr="001014AD">
        <w:trPr>
          <w:trHeight w:val="965"/>
        </w:trPr>
        <w:tc>
          <w:tcPr>
            <w:tcW w:w="2127" w:type="dxa"/>
          </w:tcPr>
          <w:p w14:paraId="60103406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68A8BFBD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-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ересектердің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көмегімен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киімінің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сыдырма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ілгегін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салады,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киіну</w:t>
            </w:r>
            <w:r w:rsidRPr="001014AD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шешіну,</w:t>
            </w:r>
            <w:r w:rsidRPr="001014AD">
              <w:rPr>
                <w:spacing w:val="4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түймесін</w:t>
            </w:r>
            <w:r w:rsidRPr="001014AD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ағыту,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түймелеу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2CD0B5A4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5DD51158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520742B8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753"/>
                <w:tab w:val="left" w:pos="993"/>
              </w:tabs>
              <w:ind w:right="2"/>
              <w:rPr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жеке</w:t>
            </w:r>
            <w:proofErr w:type="spellEnd"/>
            <w:r w:rsidRPr="001014A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014AD">
              <w:rPr>
                <w:sz w:val="20"/>
                <w:szCs w:val="20"/>
                <w:lang w:val="ru-RU"/>
              </w:rPr>
              <w:t>бас</w:t>
            </w:r>
            <w:r w:rsidRPr="001014A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гигиенасының</w:t>
            </w:r>
            <w:proofErr w:type="spellEnd"/>
            <w:r w:rsidRPr="001014A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меңгерген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7B97804E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ru-RU"/>
              </w:rPr>
            </w:pPr>
            <w:r w:rsidRPr="001014AD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101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1014A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,</w:t>
            </w:r>
            <w:r w:rsidRPr="001014A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1014A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1014AD">
              <w:rPr>
                <w:spacing w:val="65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1014A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</w:p>
        </w:tc>
        <w:tc>
          <w:tcPr>
            <w:tcW w:w="3544" w:type="dxa"/>
          </w:tcPr>
          <w:p w14:paraId="7E222D03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025D5E3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39972911" w14:textId="77777777" w:rsidTr="001014AD">
        <w:trPr>
          <w:trHeight w:val="918"/>
        </w:trPr>
        <w:tc>
          <w:tcPr>
            <w:tcW w:w="2127" w:type="dxa"/>
          </w:tcPr>
          <w:p w14:paraId="618224A3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58C4634B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зат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есімдерді,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есімдіктерді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етістікпен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байланыстыра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01222B89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948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-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шығармалардың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мазмұнына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эмоциалы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көңіл-күй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таныта</w:t>
            </w:r>
            <w:r w:rsidRPr="001014AD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16ECE0D7" w14:textId="77777777" w:rsidR="004E5089" w:rsidRPr="001014AD" w:rsidRDefault="004E5089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14:paraId="187A692F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-сөйлеуде</w:t>
            </w:r>
            <w:r w:rsidRPr="001014AD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ыдыстардың,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киімдердің,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жиһаздардың,</w:t>
            </w:r>
            <w:r w:rsidRPr="001014AD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1014AD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құралдарының,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үй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жануарлары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төлдерінің</w:t>
            </w:r>
            <w:r w:rsidRPr="001014AD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атауларын</w:t>
            </w:r>
            <w:r w:rsidRPr="001014AD">
              <w:rPr>
                <w:spacing w:val="7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2B21DD38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 w:firstLine="709"/>
              <w:rPr>
                <w:sz w:val="20"/>
                <w:szCs w:val="20"/>
                <w:lang w:val="kk-KZ"/>
              </w:rPr>
            </w:pPr>
          </w:p>
          <w:p w14:paraId="4D3084D2" w14:textId="77777777" w:rsidR="004E5089" w:rsidRPr="001014AD" w:rsidRDefault="004E5089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59645BD2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A235C41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55E7FE57" w14:textId="77777777" w:rsidTr="001014AD">
        <w:trPr>
          <w:trHeight w:val="794"/>
        </w:trPr>
        <w:tc>
          <w:tcPr>
            <w:tcW w:w="2127" w:type="dxa"/>
          </w:tcPr>
          <w:p w14:paraId="770F49F6" w14:textId="77777777" w:rsidR="004E5089" w:rsidRPr="001014AD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20956BF0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2076"/>
                <w:tab w:val="left" w:pos="3949"/>
                <w:tab w:val="left" w:pos="5010"/>
                <w:tab w:val="left" w:pos="6198"/>
                <w:tab w:val="left" w:pos="7490"/>
              </w:tabs>
              <w:ind w:right="2"/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материалдарының</w:t>
            </w:r>
            <w:r w:rsidRPr="001014AD">
              <w:rPr>
                <w:spacing w:val="4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қасиеттері</w:t>
            </w:r>
            <w:r w:rsidRPr="001014AD">
              <w:rPr>
                <w:spacing w:val="4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1014AD">
              <w:rPr>
                <w:spacing w:val="4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түсініктерді</w:t>
            </w:r>
            <w:r w:rsidRPr="001014AD">
              <w:rPr>
                <w:spacing w:val="7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1F5A9C8C" w14:textId="77777777" w:rsidR="004E5089" w:rsidRPr="001014AD" w:rsidRDefault="004E5089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-қоршаған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табиғаттың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сұлулығын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байқайды;</w:t>
            </w:r>
          </w:p>
          <w:p w14:paraId="72346FD6" w14:textId="77777777" w:rsidR="004E5089" w:rsidRPr="001014AD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орындалған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жұмысқа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қуана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3969" w:type="dxa"/>
          </w:tcPr>
          <w:p w14:paraId="60B361CC" w14:textId="77777777" w:rsidR="004E5089" w:rsidRPr="001014AD" w:rsidRDefault="004E5089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-ересектердің көрсетуі бойынша қарапайым құрылыстар тұрғызады (қояды, тірейді, басады);</w:t>
            </w:r>
          </w:p>
          <w:p w14:paraId="5CBBAF17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2076"/>
                <w:tab w:val="left" w:pos="3949"/>
                <w:tab w:val="left" w:pos="5010"/>
                <w:tab w:val="left" w:pos="6198"/>
                <w:tab w:val="left" w:pos="7490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-суреттен жануарларды тауып, атайды, олардың сипаттық ерекшеліктерін  атайды;</w:t>
            </w:r>
          </w:p>
          <w:p w14:paraId="2738F959" w14:textId="77777777" w:rsidR="004E5089" w:rsidRPr="001014AD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4FC285B3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49010F8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AD34E3" w14:paraId="252FAAD1" w14:textId="77777777" w:rsidTr="001014AD">
        <w:trPr>
          <w:trHeight w:val="705"/>
        </w:trPr>
        <w:tc>
          <w:tcPr>
            <w:tcW w:w="2127" w:type="dxa"/>
          </w:tcPr>
          <w:p w14:paraId="4015405F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402" w:type="dxa"/>
          </w:tcPr>
          <w:p w14:paraId="0A536484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қарындашты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дұрыс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ұстай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(үш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саусақпен);</w:t>
            </w:r>
          </w:p>
          <w:p w14:paraId="3C43D3ED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spacing w:before="3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бірдей</w:t>
            </w:r>
            <w:r w:rsidRPr="001014AD">
              <w:rPr>
                <w:spacing w:val="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түрлі</w:t>
            </w:r>
            <w:r w:rsidRPr="001014AD">
              <w:rPr>
                <w:spacing w:val="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көлемді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шарларды</w:t>
            </w:r>
            <w:r w:rsidRPr="001014AD">
              <w:rPr>
                <w:spacing w:val="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біріктіру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жолдарымен</w:t>
            </w:r>
            <w:r w:rsidRPr="001014AD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заттарды мүсіндейді;</w:t>
            </w:r>
          </w:p>
          <w:p w14:paraId="1125F8E0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14:paraId="78C971AD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-қағаз</w:t>
            </w:r>
            <w:r w:rsidRPr="001014AD">
              <w:rPr>
                <w:spacing w:val="1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бетіне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түзу,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тік,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көлденең</w:t>
            </w:r>
            <w:r w:rsidRPr="001014AD">
              <w:rPr>
                <w:spacing w:val="1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үздіксіз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сызықтар</w:t>
            </w:r>
            <w:r w:rsidRPr="001014AD">
              <w:rPr>
                <w:spacing w:val="54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жүргізу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631B04EA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-заттармен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ұқсастықты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табады;</w:t>
            </w:r>
          </w:p>
          <w:p w14:paraId="1E9863A5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5733743A" w14:textId="77777777" w:rsidR="004E5089" w:rsidRPr="001014AD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BFEB341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54E36805" w14:textId="77777777" w:rsidTr="001014AD">
        <w:trPr>
          <w:trHeight w:val="657"/>
        </w:trPr>
        <w:tc>
          <w:tcPr>
            <w:tcW w:w="2127" w:type="dxa"/>
          </w:tcPr>
          <w:p w14:paraId="30B8E47A" w14:textId="77777777" w:rsidR="004E5089" w:rsidRPr="001014AD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4021D9E9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-заттар,</w:t>
            </w:r>
            <w:r w:rsidRPr="001014AD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ойыншықтар,</w:t>
            </w:r>
            <w:r w:rsidRPr="001014AD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кітаптар</w:t>
            </w:r>
            <w:r w:rsidRPr="001014AD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ыдыстарға</w:t>
            </w:r>
            <w:r w:rsidRPr="001014AD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ұқыптылықпен</w:t>
            </w:r>
            <w:r w:rsidRPr="001014AD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қарауды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6DB1A552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14:paraId="53202749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1014AD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138FF5F6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14DB9B10" w14:textId="77777777" w:rsidR="004E5089" w:rsidRPr="001014AD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7D86D3C" w14:textId="77777777" w:rsidR="004E5089" w:rsidRPr="001014AD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667CE1AA" w14:textId="77777777" w:rsidTr="001014AD">
        <w:trPr>
          <w:trHeight w:val="1193"/>
        </w:trPr>
        <w:tc>
          <w:tcPr>
            <w:tcW w:w="15310" w:type="dxa"/>
            <w:gridSpan w:val="5"/>
          </w:tcPr>
          <w:p w14:paraId="331A5DC3" w14:textId="77777777" w:rsidR="004E5089" w:rsidRPr="001014AD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158BC26E" w14:textId="77777777" w:rsidR="004E5089" w:rsidRPr="001014AD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2DAEBF78" w14:textId="77777777" w:rsidR="004E5089" w:rsidRPr="001014AD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3F41957" w14:textId="77777777" w:rsidR="004E5089" w:rsidRPr="001014AD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5FEA2666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2C0DE830" w14:textId="02667762" w:rsidR="004E5089" w:rsidRPr="00AD34E3" w:rsidRDefault="001014AD" w:rsidP="001014AD">
      <w:pPr>
        <w:tabs>
          <w:tab w:val="left" w:pos="6051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</w:t>
      </w:r>
      <w:r w:rsidR="004E5089" w:rsidRPr="00AD34E3">
        <w:rPr>
          <w:rFonts w:ascii="Times New Roman" w:hAnsi="Times New Roman" w:cs="Times New Roman"/>
          <w:b/>
        </w:rPr>
        <w:t>20</w:t>
      </w:r>
      <w:r w:rsidR="004E5089" w:rsidRPr="00AD34E3">
        <w:rPr>
          <w:rFonts w:ascii="Times New Roman" w:hAnsi="Times New Roman" w:cs="Times New Roman"/>
          <w:b/>
          <w:lang w:val="kk-KZ"/>
        </w:rPr>
        <w:t>21</w:t>
      </w:r>
      <w:r w:rsidR="004E5089" w:rsidRPr="00AD34E3">
        <w:rPr>
          <w:rFonts w:ascii="Times New Roman" w:hAnsi="Times New Roman" w:cs="Times New Roman"/>
          <w:b/>
        </w:rPr>
        <w:t>-</w:t>
      </w:r>
      <w:proofErr w:type="gramStart"/>
      <w:r w:rsidR="004E5089" w:rsidRPr="00AD34E3">
        <w:rPr>
          <w:rFonts w:ascii="Times New Roman" w:hAnsi="Times New Roman" w:cs="Times New Roman"/>
          <w:b/>
        </w:rPr>
        <w:t>20</w:t>
      </w:r>
      <w:r w:rsidR="004E5089" w:rsidRPr="00AD34E3">
        <w:rPr>
          <w:rFonts w:ascii="Times New Roman" w:hAnsi="Times New Roman" w:cs="Times New Roman"/>
          <w:b/>
          <w:lang w:val="kk-KZ"/>
        </w:rPr>
        <w:t>22</w:t>
      </w:r>
      <w:r w:rsidR="004E5089" w:rsidRPr="00AD34E3">
        <w:rPr>
          <w:rFonts w:ascii="Times New Roman" w:hAnsi="Times New Roman" w:cs="Times New Roman"/>
          <w:b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="004E5089"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2C914198" w14:textId="51008AA0" w:rsidR="004E5089" w:rsidRPr="00AD34E3" w:rsidRDefault="001079B2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4E5089" w:rsidRPr="00AD34E3">
        <w:rPr>
          <w:rFonts w:ascii="Times New Roman" w:eastAsia="Calibri" w:hAnsi="Times New Roman" w:cs="Times New Roman"/>
          <w:b/>
          <w:lang w:val="kk-KZ"/>
        </w:rPr>
        <w:t>Берік Әмина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жасы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 5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  МАД «Ә» сынып</w:t>
      </w:r>
    </w:p>
    <w:p w14:paraId="7A79BC6C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2B3E6423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3685"/>
        <w:gridCol w:w="3828"/>
        <w:gridCol w:w="2126"/>
      </w:tblGrid>
      <w:tr w:rsidR="004E5089" w:rsidRPr="00AD34E3" w14:paraId="0432A627" w14:textId="77777777" w:rsidTr="001014AD">
        <w:trPr>
          <w:trHeight w:val="461"/>
        </w:trPr>
        <w:tc>
          <w:tcPr>
            <w:tcW w:w="2127" w:type="dxa"/>
          </w:tcPr>
          <w:p w14:paraId="13945195" w14:textId="77777777" w:rsidR="004E5089" w:rsidRPr="001014AD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Білім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беру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544" w:type="dxa"/>
          </w:tcPr>
          <w:p w14:paraId="3C0A83D1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7A6FB5B9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аралық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2A9B8161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ABF33CA" w14:textId="637172F6" w:rsidR="004E5089" w:rsidRPr="001014AD" w:rsidRDefault="001014AD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1014AD" w:rsidRPr="000108E7" w14:paraId="72D63A35" w14:textId="77777777" w:rsidTr="001014AD">
        <w:trPr>
          <w:trHeight w:val="965"/>
        </w:trPr>
        <w:tc>
          <w:tcPr>
            <w:tcW w:w="2127" w:type="dxa"/>
          </w:tcPr>
          <w:p w14:paraId="261CCA83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544" w:type="dxa"/>
          </w:tcPr>
          <w:p w14:paraId="3991BABD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жүгіру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өрмелеу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секірудің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, </w:t>
            </w:r>
            <w:r w:rsidRPr="001014AD">
              <w:rPr>
                <w:spacing w:val="-1"/>
                <w:sz w:val="20"/>
                <w:szCs w:val="20"/>
                <w:lang w:val="ru-RU"/>
              </w:rPr>
              <w:t>тепе</w:t>
            </w:r>
            <w:r w:rsidRPr="001014AD">
              <w:rPr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теңдік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сақтаудың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 </w:t>
            </w:r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дағдыларына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ие</w:t>
            </w:r>
            <w:proofErr w:type="spellEnd"/>
            <w:r w:rsidRPr="001014AD">
              <w:rPr>
                <w:sz w:val="20"/>
                <w:szCs w:val="20"/>
              </w:rPr>
              <w:t>;</w:t>
            </w:r>
          </w:p>
          <w:p w14:paraId="26B5B283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ересектердің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көмегімен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киімінің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сыдырма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ілгегін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ru-RU"/>
              </w:rPr>
              <w:t>салады</w:t>
            </w:r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киіну</w:t>
            </w:r>
            <w:proofErr w:type="spellEnd"/>
            <w:r w:rsidRPr="001014AD">
              <w:rPr>
                <w:spacing w:val="79"/>
                <w:w w:val="9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шешіну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түймесін</w:t>
            </w:r>
            <w:proofErr w:type="spellEnd"/>
            <w:r w:rsidRPr="001014A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ағыту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түймелеу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игерген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238E1ADE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өздігінен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ұқыпты</w:t>
            </w:r>
            <w:r w:rsidRPr="001014A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тамақтанады,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қасық,</w:t>
            </w:r>
            <w:r w:rsidRPr="001014AD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кесе,</w:t>
            </w:r>
            <w:r w:rsidRPr="001014AD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майлықты</w:t>
            </w:r>
            <w:r w:rsidRPr="001014A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дұрыс</w:t>
            </w:r>
            <w:r w:rsidRPr="001014AD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орынды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1DA970D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спорттық жаттығуларды орындаудың бастапқы техникасына ие;</w:t>
            </w:r>
          </w:p>
          <w:p w14:paraId="085BD3A9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45D3BA29" w14:textId="77777777" w:rsidR="001014AD" w:rsidRPr="001014AD" w:rsidRDefault="001014AD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66998079" w14:textId="77777777" w:rsidR="001014AD" w:rsidRPr="001014AD" w:rsidRDefault="001014AD" w:rsidP="002F5BCE">
            <w:pPr>
              <w:pStyle w:val="a3"/>
              <w:tabs>
                <w:tab w:val="left" w:pos="426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0108E7" w14:paraId="7BC26DC0" w14:textId="77777777" w:rsidTr="001014AD">
        <w:trPr>
          <w:trHeight w:val="918"/>
        </w:trPr>
        <w:tc>
          <w:tcPr>
            <w:tcW w:w="2127" w:type="dxa"/>
          </w:tcPr>
          <w:p w14:paraId="1F83F346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544" w:type="dxa"/>
          </w:tcPr>
          <w:p w14:paraId="24188D30" w14:textId="77777777" w:rsidR="001014AD" w:rsidRPr="001014AD" w:rsidRDefault="001014AD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1014AD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ойын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кіші)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1014AD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5CED2C39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-жақсы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таныс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шығармаларды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көрнекі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құралдарсыз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ab/>
              <w:t>тыңдай</w:t>
            </w:r>
            <w:r w:rsidRPr="001014AD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11C672FB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1014AD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1014AD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1014AD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14AD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0535CCB9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айтады;</w:t>
            </w:r>
          </w:p>
        </w:tc>
        <w:tc>
          <w:tcPr>
            <w:tcW w:w="3685" w:type="dxa"/>
          </w:tcPr>
          <w:p w14:paraId="7BFB77E5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зат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есімдерді,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есімдіктерді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етістікпен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байланыстыра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79339036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-құрдастарымен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қарым-қатынасқа</w:t>
            </w:r>
            <w:r w:rsidRPr="001014AD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түсе</w:t>
            </w:r>
            <w:r w:rsidRPr="001014AD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4A3069EB" w14:textId="77777777" w:rsidR="001014AD" w:rsidRPr="001014AD" w:rsidRDefault="001014AD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-қысқа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</w:tc>
        <w:tc>
          <w:tcPr>
            <w:tcW w:w="3828" w:type="dxa"/>
          </w:tcPr>
          <w:p w14:paraId="3E5C316A" w14:textId="77777777" w:rsidR="001014AD" w:rsidRPr="001014AD" w:rsidRDefault="001014AD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71E08F90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0108E7" w14:paraId="22B8E137" w14:textId="77777777" w:rsidTr="001014AD">
        <w:trPr>
          <w:trHeight w:val="794"/>
        </w:trPr>
        <w:tc>
          <w:tcPr>
            <w:tcW w:w="2127" w:type="dxa"/>
          </w:tcPr>
          <w:p w14:paraId="6CF95309" w14:textId="77777777" w:rsidR="001014AD" w:rsidRPr="001014AD" w:rsidRDefault="001014AD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544" w:type="dxa"/>
          </w:tcPr>
          <w:p w14:paraId="33F37CE0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1014AD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материалдарын</w:t>
            </w:r>
            <w:r w:rsidRPr="001014AD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пішіні,</w:t>
            </w:r>
            <w:r w:rsidRPr="001014AD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көлемі</w:t>
            </w:r>
            <w:r w:rsidRPr="001014AD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бойынша</w:t>
            </w:r>
            <w:r w:rsidRPr="001014AD">
              <w:rPr>
                <w:spacing w:val="4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топтастырады.</w:t>
            </w:r>
          </w:p>
          <w:p w14:paraId="1F0A79EA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-өсімдіктер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жануарларға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қамқорлық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жасайды;</w:t>
            </w:r>
          </w:p>
          <w:p w14:paraId="6FF3C5FE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75FFA61E" w14:textId="77777777" w:rsidR="001014AD" w:rsidRPr="001014AD" w:rsidRDefault="001014AD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тұрғызылған қарапайым құрылыстарды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ab/>
              <w:t xml:space="preserve"> атайды және ойыншықтарды қолдана отырып ойнатады.</w:t>
            </w:r>
          </w:p>
          <w:p w14:paraId="6B94CF0C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-табиғи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материалдардың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қасиеттері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 xml:space="preserve">түсініктерге 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ие;</w:t>
            </w:r>
          </w:p>
          <w:p w14:paraId="46D7ECD4" w14:textId="77777777" w:rsidR="001014AD" w:rsidRPr="001014AD" w:rsidRDefault="001014AD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64A56964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8C8FC24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4165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AD34E3" w14:paraId="1D30F09F" w14:textId="77777777" w:rsidTr="001014AD">
        <w:trPr>
          <w:trHeight w:val="705"/>
        </w:trPr>
        <w:tc>
          <w:tcPr>
            <w:tcW w:w="2127" w:type="dxa"/>
          </w:tcPr>
          <w:p w14:paraId="29A4CE14" w14:textId="77777777" w:rsidR="001014AD" w:rsidRPr="001014AD" w:rsidRDefault="001014AD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544" w:type="dxa"/>
          </w:tcPr>
          <w:p w14:paraId="3282999A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-түрлі-түсті</w:t>
            </w:r>
            <w:r w:rsidRPr="001014AD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қарындаштардың,</w:t>
            </w:r>
            <w:r w:rsidRPr="001014AD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фломастерлердің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түстерін</w:t>
            </w:r>
            <w:r w:rsidRPr="001014AD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ажыратады</w:t>
            </w:r>
            <w:r w:rsidRPr="001014AD">
              <w:rPr>
                <w:spacing w:val="8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дұрыс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574B7599" w14:textId="77777777" w:rsidR="001014AD" w:rsidRPr="001014AD" w:rsidRDefault="001014AD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-мүсіндеудің тәсілдерін меңгерген (үлкен</w:t>
            </w:r>
            <w:r w:rsidRPr="001014AD">
              <w:rPr>
                <w:spacing w:val="6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кесектен</w:t>
            </w:r>
            <w:r w:rsidRPr="001014A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кішкентай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бөліктерді</w:t>
            </w:r>
            <w:r w:rsidRPr="001014AD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бөліп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оларды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біртұтас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етіп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біріктіреді,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сазбалшықты</w:t>
            </w:r>
            <w:proofErr w:type="spellEnd"/>
            <w:r w:rsidRPr="001014AD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өздігінен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алады)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>;</w:t>
            </w:r>
          </w:p>
          <w:p w14:paraId="04EB4175" w14:textId="77777777" w:rsidR="001014AD" w:rsidRPr="001014AD" w:rsidRDefault="001014AD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орындалған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жұмысқа</w:t>
            </w:r>
            <w:proofErr w:type="spellEnd"/>
            <w:r w:rsidRPr="001014AD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қуана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3685" w:type="dxa"/>
          </w:tcPr>
          <w:p w14:paraId="503AD4EF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бояулармен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жасаудың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техникасын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игерген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7C07ADD6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-мүсіндеудің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техникалық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4DA4E2DA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499FA5A1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CA1E290" w14:textId="77777777" w:rsidR="001014AD" w:rsidRPr="001014AD" w:rsidRDefault="001014AD" w:rsidP="002F5BCE">
            <w:pPr>
              <w:pStyle w:val="a3"/>
              <w:tabs>
                <w:tab w:val="left" w:pos="3222"/>
                <w:tab w:val="left" w:pos="5440"/>
                <w:tab w:val="left" w:pos="7291"/>
              </w:tabs>
              <w:rPr>
                <w:sz w:val="20"/>
                <w:szCs w:val="20"/>
                <w:lang w:val="kk-KZ"/>
              </w:rPr>
            </w:pPr>
          </w:p>
        </w:tc>
      </w:tr>
      <w:tr w:rsidR="001014AD" w:rsidRPr="00AD34E3" w14:paraId="1E2692A3" w14:textId="77777777" w:rsidTr="001014AD">
        <w:trPr>
          <w:trHeight w:val="657"/>
        </w:trPr>
        <w:tc>
          <w:tcPr>
            <w:tcW w:w="2127" w:type="dxa"/>
          </w:tcPr>
          <w:p w14:paraId="798BCC84" w14:textId="77777777" w:rsidR="001014AD" w:rsidRPr="001014AD" w:rsidRDefault="001014AD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544" w:type="dxa"/>
          </w:tcPr>
          <w:p w14:paraId="0331CC1C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1014AD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286FEDDE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6905311E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1014AD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құралдарын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</w:t>
            </w:r>
          </w:p>
        </w:tc>
        <w:tc>
          <w:tcPr>
            <w:tcW w:w="3828" w:type="dxa"/>
          </w:tcPr>
          <w:p w14:paraId="073A4A15" w14:textId="77777777" w:rsidR="001014AD" w:rsidRPr="001014AD" w:rsidRDefault="001014AD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6238B69B" w14:textId="77777777" w:rsidR="001014AD" w:rsidRPr="001014AD" w:rsidRDefault="001014AD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</w:tr>
      <w:tr w:rsidR="004E5089" w:rsidRPr="000108E7" w14:paraId="3328543C" w14:textId="77777777" w:rsidTr="001014AD">
        <w:trPr>
          <w:trHeight w:val="1193"/>
        </w:trPr>
        <w:tc>
          <w:tcPr>
            <w:tcW w:w="15310" w:type="dxa"/>
            <w:gridSpan w:val="5"/>
          </w:tcPr>
          <w:p w14:paraId="48D42EF6" w14:textId="77777777" w:rsidR="004E5089" w:rsidRPr="001014AD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0F1A729B" w14:textId="77777777" w:rsidR="004E5089" w:rsidRPr="001014AD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04AB529E" w14:textId="77777777" w:rsidR="004E5089" w:rsidRPr="001014AD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B8D349E" w14:textId="77777777" w:rsidR="004E5089" w:rsidRPr="001014AD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2D345C89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72B72037" w14:textId="6FA947A3" w:rsidR="004E5089" w:rsidRPr="001014AD" w:rsidRDefault="001014AD" w:rsidP="001014AD">
      <w:pPr>
        <w:tabs>
          <w:tab w:val="left" w:pos="6051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</w:t>
      </w:r>
      <w:r w:rsidR="004E5089" w:rsidRPr="000108E7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4E5089" w:rsidRPr="001014AD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4E5089" w:rsidRPr="000108E7">
        <w:rPr>
          <w:rFonts w:ascii="Times New Roman" w:hAnsi="Times New Roman" w:cs="Times New Roman"/>
          <w:b/>
          <w:sz w:val="20"/>
          <w:szCs w:val="20"/>
          <w:lang w:val="kk-KZ"/>
        </w:rPr>
        <w:t>-20</w:t>
      </w:r>
      <w:r w:rsidR="004E5089" w:rsidRPr="001014AD">
        <w:rPr>
          <w:rFonts w:ascii="Times New Roman" w:hAnsi="Times New Roman" w:cs="Times New Roman"/>
          <w:b/>
          <w:sz w:val="20"/>
          <w:szCs w:val="20"/>
          <w:lang w:val="kk-KZ"/>
        </w:rPr>
        <w:t>22</w:t>
      </w:r>
      <w:r w:rsidR="004E5089" w:rsidRPr="000108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E5089" w:rsidRPr="001014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жылына арналған баланың жеке даму картасы</w:t>
      </w:r>
    </w:p>
    <w:p w14:paraId="765BCC32" w14:textId="3C3E6C0C" w:rsidR="004E5089" w:rsidRPr="001014AD" w:rsidRDefault="004E5089" w:rsidP="001014AD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014AD">
        <w:rPr>
          <w:rFonts w:ascii="Times New Roman" w:hAnsi="Times New Roman" w:cs="Times New Roman"/>
          <w:b/>
          <w:sz w:val="20"/>
          <w:szCs w:val="20"/>
          <w:lang w:val="kk-KZ"/>
        </w:rPr>
        <w:t>Баланың</w:t>
      </w:r>
      <w:r w:rsidRPr="001014AD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 xml:space="preserve"> </w:t>
      </w:r>
      <w:r w:rsidRPr="001014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аты-жөні  </w:t>
      </w:r>
      <w:r w:rsidRPr="001014A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</w:t>
      </w:r>
      <w:proofErr w:type="spellStart"/>
      <w:r w:rsidRPr="001014A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Зинел</w:t>
      </w:r>
      <w:proofErr w:type="spellEnd"/>
      <w:r w:rsidRPr="001014A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Бектас Сабыржанұлы</w:t>
      </w:r>
      <w:r w:rsidR="001014A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     </w:t>
      </w:r>
      <w:r w:rsidRPr="001014AD">
        <w:rPr>
          <w:rFonts w:ascii="Times New Roman" w:hAnsi="Times New Roman" w:cs="Times New Roman"/>
          <w:b/>
          <w:sz w:val="20"/>
          <w:szCs w:val="20"/>
          <w:lang w:val="kk-KZ"/>
        </w:rPr>
        <w:t>Баланың</w:t>
      </w:r>
      <w:r w:rsidRPr="001014AD">
        <w:rPr>
          <w:rFonts w:ascii="Times New Roman" w:hAnsi="Times New Roman" w:cs="Times New Roman"/>
          <w:b/>
          <w:spacing w:val="-2"/>
          <w:sz w:val="20"/>
          <w:szCs w:val="20"/>
          <w:lang w:val="kk-KZ"/>
        </w:rPr>
        <w:t xml:space="preserve"> </w:t>
      </w:r>
      <w:r w:rsidRPr="001014AD">
        <w:rPr>
          <w:rFonts w:ascii="Times New Roman" w:hAnsi="Times New Roman" w:cs="Times New Roman"/>
          <w:b/>
          <w:sz w:val="20"/>
          <w:szCs w:val="20"/>
          <w:lang w:val="kk-KZ"/>
        </w:rPr>
        <w:t>жасы</w:t>
      </w:r>
      <w:r w:rsidRPr="001014A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     </w:t>
      </w:r>
      <w:r w:rsidRPr="001014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МАД «Ә» сынып</w:t>
      </w:r>
    </w:p>
    <w:p w14:paraId="650F4CF6" w14:textId="77777777" w:rsidR="004E5089" w:rsidRPr="001014AD" w:rsidRDefault="004E5089" w:rsidP="004E5089">
      <w:pPr>
        <w:spacing w:before="89"/>
        <w:ind w:left="779"/>
        <w:rPr>
          <w:rFonts w:ascii="Times New Roman" w:hAnsi="Times New Roman" w:cs="Times New Roman"/>
          <w:sz w:val="20"/>
          <w:szCs w:val="20"/>
          <w:lang w:val="kk-KZ"/>
        </w:rPr>
      </w:pPr>
      <w:r w:rsidRPr="001014AD">
        <w:rPr>
          <w:rFonts w:ascii="Times New Roman" w:hAnsi="Times New Roman" w:cs="Times New Roman"/>
          <w:sz w:val="20"/>
          <w:szCs w:val="20"/>
          <w:lang w:val="kk-KZ"/>
        </w:rPr>
        <w:br w:type="column"/>
      </w:r>
    </w:p>
    <w:p w14:paraId="1708639E" w14:textId="77777777" w:rsidR="004E5089" w:rsidRPr="001014AD" w:rsidRDefault="004E5089" w:rsidP="004E5089">
      <w:pPr>
        <w:rPr>
          <w:rFonts w:ascii="Times New Roman" w:hAnsi="Times New Roman" w:cs="Times New Roman"/>
          <w:sz w:val="20"/>
          <w:szCs w:val="20"/>
          <w:lang w:val="kk-KZ"/>
        </w:rPr>
        <w:sectPr w:rsidR="004E5089" w:rsidRPr="001014AD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402"/>
        <w:gridCol w:w="3827"/>
        <w:gridCol w:w="2835"/>
      </w:tblGrid>
      <w:tr w:rsidR="004E5089" w:rsidRPr="001014AD" w14:paraId="70879A52" w14:textId="77777777" w:rsidTr="001014AD">
        <w:trPr>
          <w:trHeight w:val="461"/>
        </w:trPr>
        <w:tc>
          <w:tcPr>
            <w:tcW w:w="2127" w:type="dxa"/>
          </w:tcPr>
          <w:p w14:paraId="37E26D9B" w14:textId="77777777" w:rsidR="004E5089" w:rsidRPr="001014AD" w:rsidRDefault="004E5089" w:rsidP="001014AD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Білім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беру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0493988C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D4FE00B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аралық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6C52CDC6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14AD">
              <w:rPr>
                <w:b/>
                <w:sz w:val="20"/>
                <w:szCs w:val="20"/>
              </w:rPr>
              <w:t>Т</w:t>
            </w:r>
            <w:r w:rsidRPr="001014AD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14AD">
              <w:rPr>
                <w:b/>
                <w:sz w:val="20"/>
                <w:szCs w:val="20"/>
              </w:rPr>
              <w:t>зету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14A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1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b/>
                <w:sz w:val="20"/>
                <w:szCs w:val="20"/>
              </w:rPr>
              <w:t>кейін</w:t>
            </w:r>
            <w:proofErr w:type="spellEnd"/>
            <w:r w:rsidRPr="001014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FAD2595" w14:textId="64A85BBB" w:rsidR="004E5089" w:rsidRPr="001014AD" w:rsidRDefault="001014AD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4E5089" w:rsidRPr="000108E7" w14:paraId="3E26AE5F" w14:textId="77777777" w:rsidTr="001014AD">
        <w:trPr>
          <w:trHeight w:val="965"/>
        </w:trPr>
        <w:tc>
          <w:tcPr>
            <w:tcW w:w="2127" w:type="dxa"/>
          </w:tcPr>
          <w:p w14:paraId="1D3829C9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0EA7D060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1014AD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1014AD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1014AD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1014AD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1014A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.</w:t>
            </w:r>
          </w:p>
          <w:p w14:paraId="56F1A9DF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жеке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r w:rsidRPr="001014AD">
              <w:rPr>
                <w:sz w:val="20"/>
                <w:szCs w:val="20"/>
                <w:lang w:val="ru-RU"/>
              </w:rPr>
              <w:t>бас</w:t>
            </w:r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гигиенасының</w:t>
            </w:r>
            <w:proofErr w:type="spellEnd"/>
            <w:r w:rsidRPr="001014A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;</w:t>
            </w:r>
          </w:p>
          <w:p w14:paraId="100EB64B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740C67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ересектердің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көмегімен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киімінің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сыдырма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ілгегін</w:t>
            </w:r>
            <w:proofErr w:type="spellEnd"/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ru-RU"/>
              </w:rPr>
              <w:t>салады</w:t>
            </w:r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киіну</w:t>
            </w:r>
            <w:proofErr w:type="spellEnd"/>
            <w:r w:rsidRPr="001014AD">
              <w:rPr>
                <w:spacing w:val="79"/>
                <w:w w:val="9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шешіну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түймесін</w:t>
            </w:r>
            <w:proofErr w:type="spellEnd"/>
            <w:r w:rsidRPr="001014A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ағыту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түймелеу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</w:t>
            </w:r>
            <w:proofErr w:type="spellEnd"/>
            <w:r w:rsidRPr="001014A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игерген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;</w:t>
            </w:r>
          </w:p>
          <w:p w14:paraId="420C84E3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жүгіру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>,</w:t>
            </w:r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өрмелеу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секірудің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, </w:t>
            </w:r>
            <w:r w:rsidRPr="001014AD">
              <w:rPr>
                <w:spacing w:val="-1"/>
                <w:sz w:val="20"/>
                <w:szCs w:val="20"/>
                <w:lang w:val="ru-RU"/>
              </w:rPr>
              <w:t>тепе</w:t>
            </w:r>
            <w:r w:rsidRPr="001014AD">
              <w:rPr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теңдік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сақтаудың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дәлдеп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лақтырудың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қағып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алудың</w:t>
            </w:r>
            <w:proofErr w:type="spellEnd"/>
            <w:r w:rsidRPr="001014AD">
              <w:rPr>
                <w:spacing w:val="-1"/>
                <w:sz w:val="20"/>
                <w:szCs w:val="20"/>
              </w:rPr>
              <w:t xml:space="preserve">  </w:t>
            </w:r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14AD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дағдыларына</w:t>
            </w:r>
            <w:proofErr w:type="spellEnd"/>
            <w:r w:rsidRPr="001014AD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14AD">
              <w:rPr>
                <w:sz w:val="20"/>
                <w:szCs w:val="20"/>
                <w:lang w:val="ru-RU"/>
              </w:rPr>
              <w:t>ие</w:t>
            </w:r>
            <w:proofErr w:type="spellEnd"/>
            <w:r w:rsidRPr="001014A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</w:tcPr>
          <w:p w14:paraId="7552DE84" w14:textId="77777777" w:rsidR="004E5089" w:rsidRPr="001014AD" w:rsidRDefault="004E5089" w:rsidP="002F5BCE">
            <w:pPr>
              <w:pStyle w:val="a3"/>
              <w:tabs>
                <w:tab w:val="left" w:pos="426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072F56EE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1D6B0474" w14:textId="77777777" w:rsidTr="001014AD">
        <w:trPr>
          <w:trHeight w:val="918"/>
        </w:trPr>
        <w:tc>
          <w:tcPr>
            <w:tcW w:w="2127" w:type="dxa"/>
          </w:tcPr>
          <w:p w14:paraId="6CFC380B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22FEED6B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1014AD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айта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28E6D93F" w14:textId="77777777" w:rsidR="004E5089" w:rsidRPr="001014AD" w:rsidRDefault="004E5089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тыңдалым</w:t>
            </w:r>
            <w:proofErr w:type="spellEnd"/>
            <w:r w:rsidRPr="001014AD">
              <w:rPr>
                <w:spacing w:val="-1"/>
                <w:sz w:val="20"/>
                <w:szCs w:val="20"/>
                <w:lang w:val="kk-KZ"/>
              </w:rPr>
              <w:t xml:space="preserve">  және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айтылым</w:t>
            </w:r>
            <w:proofErr w:type="spellEnd"/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3B290248" w14:textId="77777777" w:rsidR="004E5089" w:rsidRPr="001014AD" w:rsidRDefault="004E5089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-қысқа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сөйлемдерден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4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неғұрлым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күрделі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сөйлемдерге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ауыса</w:t>
            </w:r>
            <w:r w:rsidRPr="001014AD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</w:t>
            </w:r>
          </w:p>
        </w:tc>
        <w:tc>
          <w:tcPr>
            <w:tcW w:w="3402" w:type="dxa"/>
          </w:tcPr>
          <w:p w14:paraId="2F494712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-берілген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сұрақтарды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тыңдайды,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оларға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14AD">
              <w:rPr>
                <w:spacing w:val="73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293838E2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1014AD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1014AD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1014AD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1014AD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1014AD">
              <w:rPr>
                <w:spacing w:val="7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бере</w:t>
            </w:r>
            <w:r w:rsidRPr="001014AD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6CEB0A8B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10006B8A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7B2A361E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4B8EA643" w14:textId="77777777" w:rsidTr="001014AD">
        <w:trPr>
          <w:trHeight w:val="794"/>
        </w:trPr>
        <w:tc>
          <w:tcPr>
            <w:tcW w:w="2127" w:type="dxa"/>
          </w:tcPr>
          <w:p w14:paraId="2D968AD1" w14:textId="77777777" w:rsidR="004E5089" w:rsidRPr="001014AD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03584201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2076"/>
                <w:tab w:val="left" w:pos="3949"/>
                <w:tab w:val="left" w:pos="5010"/>
                <w:tab w:val="left" w:pos="6198"/>
                <w:tab w:val="left" w:pos="7490"/>
              </w:tabs>
              <w:ind w:right="2"/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1014AD">
              <w:rPr>
                <w:spacing w:val="4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материалдарының</w:t>
            </w:r>
            <w:r w:rsidRPr="001014AD">
              <w:rPr>
                <w:spacing w:val="4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қасиеттері</w:t>
            </w:r>
            <w:r w:rsidRPr="001014AD">
              <w:rPr>
                <w:spacing w:val="4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1014AD">
              <w:rPr>
                <w:spacing w:val="4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түсініктерді</w:t>
            </w:r>
            <w:r w:rsidRPr="001014AD">
              <w:rPr>
                <w:spacing w:val="75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6BE8DE2D" w14:textId="77777777" w:rsidR="004E5089" w:rsidRPr="001014AD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FA05EEE" w14:textId="77777777" w:rsidR="004E5089" w:rsidRPr="001014AD" w:rsidRDefault="004E5089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-қоршаған</w:t>
            </w:r>
            <w:r w:rsidRPr="001014AD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табиғаттың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сұлулығын</w:t>
            </w:r>
            <w:r w:rsidRPr="001014AD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байқайды;</w:t>
            </w:r>
          </w:p>
          <w:p w14:paraId="4C9192C8" w14:textId="0EFF9B4D" w:rsidR="004E5089" w:rsidRPr="001014AD" w:rsidRDefault="004E5089" w:rsidP="001014AD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орындалған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жұмысқа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қуана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3402" w:type="dxa"/>
          </w:tcPr>
          <w:p w14:paraId="07B8DB26" w14:textId="77777777" w:rsidR="004E5089" w:rsidRPr="001014AD" w:rsidRDefault="004E5089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59BC0823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-өсімдіктер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жануарларға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қамқорлық</w:t>
            </w:r>
            <w:r w:rsidRPr="001014AD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жасайды;</w:t>
            </w:r>
          </w:p>
          <w:p w14:paraId="1D90FD8F" w14:textId="77777777" w:rsidR="004E5089" w:rsidRPr="001014AD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5E5C1E6E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0F0846BE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1C54FF99" w14:textId="77777777" w:rsidTr="001014AD">
        <w:trPr>
          <w:trHeight w:val="705"/>
        </w:trPr>
        <w:tc>
          <w:tcPr>
            <w:tcW w:w="2127" w:type="dxa"/>
          </w:tcPr>
          <w:p w14:paraId="3A8D3DDE" w14:textId="77777777" w:rsidR="004E5089" w:rsidRPr="001014AD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402" w:type="dxa"/>
          </w:tcPr>
          <w:p w14:paraId="578B4C35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-түрлі-түсті</w:t>
            </w:r>
            <w:r w:rsidRPr="001014AD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қарындаштардың,</w:t>
            </w:r>
            <w:r w:rsidRPr="001014AD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фломастерлердің</w:t>
            </w:r>
            <w:r w:rsidRPr="001014AD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түстерін</w:t>
            </w:r>
            <w:r w:rsidRPr="001014AD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ажыратады</w:t>
            </w:r>
            <w:r w:rsidRPr="001014AD">
              <w:rPr>
                <w:spacing w:val="8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дұрыс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15F76FF0" w14:textId="77777777" w:rsidR="004E5089" w:rsidRPr="001014AD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-мүсіндеудің тәсілдерін меңгерген (үлкен</w:t>
            </w:r>
            <w:r w:rsidRPr="001014AD">
              <w:rPr>
                <w:spacing w:val="68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кесектен</w:t>
            </w:r>
            <w:r w:rsidRPr="001014A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кішкентай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бөліктерді</w:t>
            </w:r>
            <w:r w:rsidRPr="001014AD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бөліп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1014AD">
              <w:rPr>
                <w:sz w:val="20"/>
                <w:szCs w:val="20"/>
                <w:lang w:val="kk-KZ"/>
              </w:rPr>
              <w:t xml:space="preserve"> 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оларды</w:t>
            </w:r>
            <w:r w:rsidRPr="001014AD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біртұтас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етіп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біріктіреді,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kk-KZ"/>
              </w:rPr>
              <w:t>сазбалшықты</w:t>
            </w:r>
            <w:proofErr w:type="spellEnd"/>
            <w:r w:rsidRPr="001014AD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өздігінен</w:t>
            </w:r>
            <w:r w:rsidRPr="001014AD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алады)</w:t>
            </w:r>
            <w:r w:rsidRPr="001014AD">
              <w:rPr>
                <w:spacing w:val="13"/>
                <w:sz w:val="20"/>
                <w:szCs w:val="20"/>
                <w:lang w:val="kk-KZ"/>
              </w:rPr>
              <w:t>;</w:t>
            </w:r>
          </w:p>
          <w:p w14:paraId="508E0621" w14:textId="77777777" w:rsidR="004E5089" w:rsidRPr="001014AD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орындалған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жұмысқа</w:t>
            </w:r>
            <w:proofErr w:type="spellEnd"/>
            <w:r w:rsidRPr="001014AD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қуана</w:t>
            </w:r>
            <w:proofErr w:type="spellEnd"/>
            <w:r w:rsidRPr="001014A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4AD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1014AD">
              <w:rPr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3402" w:type="dxa"/>
          </w:tcPr>
          <w:p w14:paraId="738E05D0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pacing w:val="-1"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қағаз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z w:val="20"/>
                <w:szCs w:val="20"/>
                <w:lang w:val="kk-KZ"/>
              </w:rPr>
              <w:t>бетіне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бояулармен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штрихтар,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жақпалар,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сызықтар</w:t>
            </w:r>
            <w:r w:rsidRPr="001014AD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салады;</w:t>
            </w:r>
          </w:p>
          <w:p w14:paraId="2A81F6FF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-түрлі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пішіндерді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біріктіру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әдісімен</w:t>
            </w:r>
            <w:r w:rsidRPr="001014AD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заттарды</w:t>
            </w:r>
            <w:r w:rsidRPr="001014AD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мүсіндейді</w:t>
            </w:r>
          </w:p>
        </w:tc>
        <w:tc>
          <w:tcPr>
            <w:tcW w:w="3827" w:type="dxa"/>
          </w:tcPr>
          <w:p w14:paraId="56ED66FB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6C949CEC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33ECF197" w14:textId="77777777" w:rsidTr="001014AD">
        <w:trPr>
          <w:trHeight w:val="657"/>
        </w:trPr>
        <w:tc>
          <w:tcPr>
            <w:tcW w:w="2127" w:type="dxa"/>
          </w:tcPr>
          <w:p w14:paraId="03DE5FC9" w14:textId="77777777" w:rsidR="004E5089" w:rsidRPr="001014AD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14AD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050D5546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14AD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1014AD">
              <w:rPr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1014AD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14AD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6B8D1B32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jc w:val="bot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1F5932EB" w14:textId="77777777" w:rsidR="004E5089" w:rsidRPr="001014AD" w:rsidRDefault="004E5089" w:rsidP="002F5BCE">
            <w:pPr>
              <w:pStyle w:val="ac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- мектеп, балабақша, балабақша қызметкерлері туралы түсініктерге ие;</w:t>
            </w:r>
          </w:p>
          <w:p w14:paraId="3C032E9F" w14:textId="77777777" w:rsidR="004E5089" w:rsidRPr="001014AD" w:rsidRDefault="004E5089" w:rsidP="002F5BCE">
            <w:pPr>
              <w:pStyle w:val="a3"/>
              <w:tabs>
                <w:tab w:val="left" w:pos="284"/>
                <w:tab w:val="left" w:pos="993"/>
              </w:tabs>
              <w:jc w:val="bot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61206E04" w14:textId="77777777" w:rsidR="004E5089" w:rsidRPr="001014AD" w:rsidRDefault="004E5089" w:rsidP="002F5BCE">
            <w:pPr>
              <w:pStyle w:val="a3"/>
              <w:tabs>
                <w:tab w:val="left" w:pos="284"/>
              </w:tabs>
              <w:ind w:firstLine="709"/>
              <w:jc w:val="bot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34296AA4" w14:textId="77777777" w:rsidR="004E5089" w:rsidRPr="001014AD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08D7C35B" w14:textId="77777777" w:rsidTr="001014AD">
        <w:trPr>
          <w:trHeight w:val="1193"/>
        </w:trPr>
        <w:tc>
          <w:tcPr>
            <w:tcW w:w="15593" w:type="dxa"/>
            <w:gridSpan w:val="5"/>
          </w:tcPr>
          <w:p w14:paraId="23FD09CB" w14:textId="77777777" w:rsidR="004E5089" w:rsidRPr="001014AD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14AD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3D6D85B7" w14:textId="77777777" w:rsidR="004E5089" w:rsidRPr="001014AD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2DAF9692" w14:textId="77777777" w:rsidR="004E5089" w:rsidRPr="001014AD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43037C1" w14:textId="77777777" w:rsidR="004E5089" w:rsidRPr="001014AD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14AD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586E1E2C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13886CF5" w14:textId="77777777" w:rsidR="004E5089" w:rsidRPr="00AD34E3" w:rsidRDefault="004E5089" w:rsidP="001014AD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73C8A6DA" w14:textId="42777072" w:rsidR="004E5089" w:rsidRPr="00AD34E3" w:rsidRDefault="004E5089" w:rsidP="001014AD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="001014AD">
        <w:rPr>
          <w:rFonts w:ascii="Times New Roman" w:hAnsi="Times New Roman" w:cs="Times New Roman"/>
          <w:b/>
          <w:u w:val="single"/>
          <w:lang w:val="kk-KZ"/>
        </w:rPr>
        <w:t xml:space="preserve">  </w:t>
      </w:r>
      <w:r w:rsidRPr="00AD34E3">
        <w:rPr>
          <w:rFonts w:ascii="Times New Roman" w:eastAsia="Calibri" w:hAnsi="Times New Roman" w:cs="Times New Roman"/>
          <w:b/>
          <w:lang w:val="kk-KZ"/>
        </w:rPr>
        <w:t xml:space="preserve">Жеңісқызы </w:t>
      </w:r>
      <w:proofErr w:type="spellStart"/>
      <w:r w:rsidRPr="00AD34E3">
        <w:rPr>
          <w:rFonts w:ascii="Times New Roman" w:eastAsia="Calibri" w:hAnsi="Times New Roman" w:cs="Times New Roman"/>
          <w:b/>
          <w:lang w:val="kk-KZ"/>
        </w:rPr>
        <w:t>Айкөркем</w:t>
      </w:r>
      <w:proofErr w:type="spellEnd"/>
      <w:r w:rsidR="001014AD">
        <w:rPr>
          <w:rFonts w:ascii="Times New Roman" w:eastAsia="Calibri" w:hAnsi="Times New Roman" w:cs="Times New Roman"/>
          <w:b/>
          <w:lang w:val="kk-KZ"/>
        </w:rPr>
        <w:t xml:space="preserve">    </w:t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6</w:t>
      </w:r>
      <w:r w:rsidR="001014AD">
        <w:rPr>
          <w:rFonts w:ascii="Times New Roman" w:hAnsi="Times New Roman" w:cs="Times New Roman"/>
          <w:b/>
          <w:u w:val="single"/>
          <w:lang w:val="kk-KZ"/>
        </w:rPr>
        <w:t xml:space="preserve">   </w:t>
      </w:r>
      <w:r w:rsidRPr="00AD34E3">
        <w:rPr>
          <w:rFonts w:ascii="Times New Roman" w:hAnsi="Times New Roman" w:cs="Times New Roman"/>
          <w:b/>
          <w:lang w:val="kk-KZ"/>
        </w:rPr>
        <w:t xml:space="preserve">  МАД «Ә» сынып</w:t>
      </w:r>
    </w:p>
    <w:p w14:paraId="256D23FA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670A04F6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6"/>
        <w:gridCol w:w="3969"/>
        <w:gridCol w:w="2551"/>
      </w:tblGrid>
      <w:tr w:rsidR="004E5089" w:rsidRPr="00AD34E3" w14:paraId="39EBF223" w14:textId="77777777" w:rsidTr="001014AD">
        <w:trPr>
          <w:trHeight w:val="461"/>
        </w:trPr>
        <w:tc>
          <w:tcPr>
            <w:tcW w:w="1985" w:type="dxa"/>
          </w:tcPr>
          <w:p w14:paraId="066D34BA" w14:textId="77777777" w:rsidR="004E5089" w:rsidRPr="001014AD" w:rsidRDefault="004E5089" w:rsidP="002F5BCE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1014AD">
              <w:rPr>
                <w:b/>
              </w:rPr>
              <w:t>Білім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беру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268C7181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1014AD">
              <w:rPr>
                <w:b/>
              </w:rPr>
              <w:t>Т</w:t>
            </w:r>
            <w:r w:rsidRPr="001014AD">
              <w:rPr>
                <w:b/>
                <w:lang w:val="kk-KZ"/>
              </w:rPr>
              <w:t>ү</w:t>
            </w:r>
            <w:proofErr w:type="spellStart"/>
            <w:r w:rsidRPr="001014AD">
              <w:rPr>
                <w:b/>
              </w:rPr>
              <w:t>зету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іс-шаралары</w:t>
            </w:r>
            <w:proofErr w:type="spellEnd"/>
            <w:r w:rsidRPr="001014AD">
              <w:rPr>
                <w:b/>
              </w:rPr>
              <w:t xml:space="preserve"> (</w:t>
            </w:r>
            <w:proofErr w:type="spellStart"/>
            <w:r w:rsidRPr="001014AD">
              <w:rPr>
                <w:b/>
              </w:rPr>
              <w:t>бастапқы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бақылаудан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кейін</w:t>
            </w:r>
            <w:proofErr w:type="spellEnd"/>
            <w:r w:rsidRPr="001014AD">
              <w:rPr>
                <w:b/>
              </w:rPr>
              <w:t>)</w:t>
            </w:r>
          </w:p>
        </w:tc>
        <w:tc>
          <w:tcPr>
            <w:tcW w:w="3686" w:type="dxa"/>
          </w:tcPr>
          <w:p w14:paraId="74EB2299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1014AD">
              <w:rPr>
                <w:b/>
              </w:rPr>
              <w:t>Т</w:t>
            </w:r>
            <w:r w:rsidRPr="001014AD">
              <w:rPr>
                <w:b/>
                <w:lang w:val="kk-KZ"/>
              </w:rPr>
              <w:t>ү</w:t>
            </w:r>
            <w:proofErr w:type="spellStart"/>
            <w:r w:rsidRPr="001014AD">
              <w:rPr>
                <w:b/>
              </w:rPr>
              <w:t>зету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іс-шаралары</w:t>
            </w:r>
            <w:proofErr w:type="spellEnd"/>
            <w:r w:rsidRPr="001014AD">
              <w:rPr>
                <w:b/>
              </w:rPr>
              <w:t xml:space="preserve"> (</w:t>
            </w:r>
            <w:proofErr w:type="spellStart"/>
            <w:r w:rsidRPr="001014AD">
              <w:rPr>
                <w:b/>
              </w:rPr>
              <w:t>аралық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бақылаудан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кейін</w:t>
            </w:r>
            <w:proofErr w:type="spellEnd"/>
            <w:r w:rsidRPr="001014AD">
              <w:rPr>
                <w:b/>
              </w:rPr>
              <w:t>)</w:t>
            </w:r>
          </w:p>
        </w:tc>
        <w:tc>
          <w:tcPr>
            <w:tcW w:w="3969" w:type="dxa"/>
          </w:tcPr>
          <w:p w14:paraId="7B9B4562" w14:textId="77777777" w:rsidR="004E5089" w:rsidRPr="001014AD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1014AD">
              <w:rPr>
                <w:b/>
              </w:rPr>
              <w:t>Т</w:t>
            </w:r>
            <w:r w:rsidRPr="001014AD">
              <w:rPr>
                <w:b/>
                <w:lang w:val="kk-KZ"/>
              </w:rPr>
              <w:t>ү</w:t>
            </w:r>
            <w:proofErr w:type="spellStart"/>
            <w:r w:rsidRPr="001014AD">
              <w:rPr>
                <w:b/>
              </w:rPr>
              <w:t>зету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іс-шаралары</w:t>
            </w:r>
            <w:proofErr w:type="spellEnd"/>
            <w:r w:rsidRPr="001014AD">
              <w:rPr>
                <w:b/>
              </w:rPr>
              <w:t xml:space="preserve"> (</w:t>
            </w:r>
            <w:proofErr w:type="spellStart"/>
            <w:r w:rsidRPr="001014AD">
              <w:rPr>
                <w:b/>
              </w:rPr>
              <w:t>қорытынды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бақылаудан</w:t>
            </w:r>
            <w:proofErr w:type="spellEnd"/>
            <w:r w:rsidRPr="001014AD">
              <w:rPr>
                <w:b/>
              </w:rPr>
              <w:t xml:space="preserve"> </w:t>
            </w:r>
            <w:proofErr w:type="spellStart"/>
            <w:r w:rsidRPr="001014AD">
              <w:rPr>
                <w:b/>
              </w:rPr>
              <w:t>кейін</w:t>
            </w:r>
            <w:proofErr w:type="spellEnd"/>
            <w:r w:rsidRPr="001014AD">
              <w:rPr>
                <w:b/>
              </w:rPr>
              <w:t>)</w:t>
            </w:r>
          </w:p>
        </w:tc>
        <w:tc>
          <w:tcPr>
            <w:tcW w:w="2551" w:type="dxa"/>
          </w:tcPr>
          <w:p w14:paraId="0EC1BFE8" w14:textId="19B70B6D" w:rsidR="004E5089" w:rsidRPr="001014AD" w:rsidRDefault="001014AD" w:rsidP="001014AD">
            <w:pPr>
              <w:pStyle w:val="TableParagraph"/>
              <w:ind w:left="411"/>
              <w:rPr>
                <w:b/>
                <w:lang w:val="kk-KZ"/>
              </w:rPr>
            </w:pPr>
            <w:r w:rsidRPr="001014AD">
              <w:rPr>
                <w:b/>
                <w:lang w:val="kk-KZ"/>
              </w:rPr>
              <w:t>Қортынды</w:t>
            </w:r>
          </w:p>
        </w:tc>
      </w:tr>
      <w:tr w:rsidR="004E5089" w:rsidRPr="00AD34E3" w14:paraId="5DE289BB" w14:textId="77777777" w:rsidTr="001014AD">
        <w:trPr>
          <w:trHeight w:val="965"/>
        </w:trPr>
        <w:tc>
          <w:tcPr>
            <w:tcW w:w="1985" w:type="dxa"/>
          </w:tcPr>
          <w:p w14:paraId="2BB4EDCD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57139714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жүгіру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өрмелеу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секірудің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, </w:t>
            </w:r>
            <w:r w:rsidRPr="00AD34E3">
              <w:rPr>
                <w:spacing w:val="-1"/>
                <w:sz w:val="22"/>
                <w:szCs w:val="22"/>
                <w:lang w:val="ru-RU"/>
              </w:rPr>
              <w:t>тепе</w:t>
            </w: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теңдік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сақтаудың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 </w:t>
            </w:r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дағдыларына</w:t>
            </w:r>
            <w:proofErr w:type="spellEnd"/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ие</w:t>
            </w:r>
            <w:proofErr w:type="spellEnd"/>
            <w:r w:rsidRPr="00AD34E3">
              <w:rPr>
                <w:sz w:val="22"/>
                <w:szCs w:val="22"/>
              </w:rPr>
              <w:t>;</w:t>
            </w:r>
          </w:p>
          <w:p w14:paraId="2597D0A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ересектердің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көмегімен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киімінің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сыдырма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ілгегін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ru-RU"/>
              </w:rPr>
              <w:t>салады</w:t>
            </w:r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киіну</w:t>
            </w:r>
            <w:proofErr w:type="spellEnd"/>
            <w:r w:rsidRPr="00AD34E3">
              <w:rPr>
                <w:spacing w:val="79"/>
                <w:w w:val="9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шешіну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түймесін</w:t>
            </w:r>
            <w:proofErr w:type="spellEnd"/>
            <w:r w:rsidRPr="00AD34E3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ағыту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түймелеу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дағдыларын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игерген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</w:tc>
        <w:tc>
          <w:tcPr>
            <w:tcW w:w="3686" w:type="dxa"/>
          </w:tcPr>
          <w:p w14:paraId="4C2C7035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7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шынықтыру</w:t>
            </w:r>
            <w:r w:rsidRPr="00AD34E3">
              <w:rPr>
                <w:spacing w:val="3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шараларын</w:t>
            </w:r>
            <w:r w:rsidRPr="00AD34E3">
              <w:rPr>
                <w:spacing w:val="4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өткізу</w:t>
            </w:r>
            <w:r w:rsidRPr="00AD34E3">
              <w:rPr>
                <w:spacing w:val="3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кезінде</w:t>
            </w:r>
            <w:r w:rsidRPr="00AD34E3">
              <w:rPr>
                <w:spacing w:val="3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жағымды</w:t>
            </w:r>
            <w:r w:rsidRPr="00AD34E3">
              <w:rPr>
                <w:spacing w:val="3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көңіл-күй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қауіпті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жағдайда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сақтық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танытады.</w:t>
            </w:r>
          </w:p>
          <w:p w14:paraId="5FD97D6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ru-RU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ересектермен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бірге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заттарды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қолдана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отырып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дене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жаттығуларын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орындайды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;</w:t>
            </w:r>
          </w:p>
          <w:p w14:paraId="35AD3562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50E5BD54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1" w:type="dxa"/>
          </w:tcPr>
          <w:p w14:paraId="189D195B" w14:textId="77777777" w:rsidR="004E5089" w:rsidRPr="00AD34E3" w:rsidRDefault="004E5089" w:rsidP="002F5BCE">
            <w:pPr>
              <w:pStyle w:val="a3"/>
              <w:tabs>
                <w:tab w:val="left" w:pos="426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AD34E3" w14:paraId="332D8E11" w14:textId="77777777" w:rsidTr="001014AD">
        <w:trPr>
          <w:trHeight w:val="918"/>
        </w:trPr>
        <w:tc>
          <w:tcPr>
            <w:tcW w:w="1985" w:type="dxa"/>
          </w:tcPr>
          <w:p w14:paraId="56CAA452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370ED261" w14:textId="77777777" w:rsidR="004E5089" w:rsidRPr="00AD34E3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-адамның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дене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мүшелерін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(қол,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аяқ,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бас),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тұрмыстық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ойын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әрекетін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(қыдыру,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тамақтану),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әртүрлі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өлшемді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(үлкен,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кіші)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білдіретін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түсінеді;</w:t>
            </w:r>
          </w:p>
          <w:p w14:paraId="4EA99EFD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-жақсы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таныс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шығармаларды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көрнекі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құралдарсыз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тыңдай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5C45424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680B7221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-тілдегі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айтады;</w:t>
            </w:r>
          </w:p>
        </w:tc>
        <w:tc>
          <w:tcPr>
            <w:tcW w:w="3686" w:type="dxa"/>
          </w:tcPr>
          <w:p w14:paraId="1A2656E0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жақсы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таныс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ертегілердің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үзінділерін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есте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сақтайды.</w:t>
            </w:r>
          </w:p>
          <w:p w14:paraId="4BDF7EA8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-шағын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әңгімелерді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көрнекіліксіз</w:t>
            </w:r>
            <w:proofErr w:type="spellEnd"/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тыңдайды;</w:t>
            </w:r>
          </w:p>
          <w:p w14:paraId="580ABE1C" w14:textId="77777777" w:rsidR="004E5089" w:rsidRPr="00AD34E3" w:rsidRDefault="004E5089" w:rsidP="002F5BCE">
            <w:pPr>
              <w:spacing w:before="4"/>
              <w:ind w:right="2" w:firstLine="709"/>
              <w:rPr>
                <w:rFonts w:ascii="Times New Roman" w:hAnsi="Times New Roman"/>
                <w:lang w:val="kk-KZ"/>
              </w:rPr>
            </w:pPr>
          </w:p>
          <w:p w14:paraId="2F2C1229" w14:textId="77777777" w:rsidR="004E5089" w:rsidRPr="00AD34E3" w:rsidRDefault="004E5089" w:rsidP="002F5BCE">
            <w:pPr>
              <w:pStyle w:val="TableParagraph"/>
              <w:rPr>
                <w:i/>
                <w:lang w:val="kk-KZ"/>
              </w:rPr>
            </w:pPr>
          </w:p>
        </w:tc>
        <w:tc>
          <w:tcPr>
            <w:tcW w:w="3969" w:type="dxa"/>
          </w:tcPr>
          <w:p w14:paraId="48C18E81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1" w:type="dxa"/>
          </w:tcPr>
          <w:p w14:paraId="4484BC0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58D044B7" w14:textId="77777777" w:rsidTr="001014AD">
        <w:trPr>
          <w:trHeight w:val="794"/>
        </w:trPr>
        <w:tc>
          <w:tcPr>
            <w:tcW w:w="1985" w:type="dxa"/>
          </w:tcPr>
          <w:p w14:paraId="75AFE6E2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78395B9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-құрылыс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пішіні,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көлемі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4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топтастырады.</w:t>
            </w:r>
          </w:p>
          <w:p w14:paraId="4B7BBAD9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-өсімдіктер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жасайды;</w:t>
            </w:r>
          </w:p>
          <w:p w14:paraId="64BBEE9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</w:tcPr>
          <w:p w14:paraId="18BC4BC8" w14:textId="77777777" w:rsidR="004E5089" w:rsidRPr="00AD34E3" w:rsidRDefault="004E5089" w:rsidP="002F5BCE">
            <w:pPr>
              <w:pStyle w:val="a3"/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-ересектердің көрсетуі бойынша қарапайым құрылыстар тұрғызады (қояды, тірейді, басады);</w:t>
            </w:r>
          </w:p>
          <w:p w14:paraId="0AB3EAFC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-жануарлар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әлемі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бастапқы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түсініктерге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ие;</w:t>
            </w:r>
          </w:p>
          <w:p w14:paraId="334A8948" w14:textId="77777777" w:rsidR="004E5089" w:rsidRPr="00AD34E3" w:rsidRDefault="004E5089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4D8170C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9D0C2DB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26D57808" w14:textId="77777777" w:rsidTr="001014AD">
        <w:trPr>
          <w:trHeight w:val="705"/>
        </w:trPr>
        <w:tc>
          <w:tcPr>
            <w:tcW w:w="1985" w:type="dxa"/>
          </w:tcPr>
          <w:p w14:paraId="48E915BE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3402" w:type="dxa"/>
          </w:tcPr>
          <w:p w14:paraId="30F3FE21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-түрлі-түсті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қарындаштардың,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фломастерлердің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түстерін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ажыратады</w:t>
            </w:r>
            <w:r w:rsidRPr="00AD34E3">
              <w:rPr>
                <w:spacing w:val="8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1B69053E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-мүсіндеудің тәсілдерін меңгерген (үлкен</w:t>
            </w:r>
            <w:r w:rsidRPr="00AD34E3">
              <w:rPr>
                <w:spacing w:val="6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кесектен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кішкентай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бөліктерді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бөліп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біртұтас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етіп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біріктіреді,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</w:t>
            </w:r>
            <w:proofErr w:type="spellEnd"/>
            <w:r w:rsidRPr="00AD34E3">
              <w:rPr>
                <w:spacing w:val="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өздігінен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илей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алады)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>;</w:t>
            </w:r>
          </w:p>
          <w:p w14:paraId="26FAD96B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ru-RU"/>
              </w:rPr>
              <w:lastRenderedPageBreak/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орындалған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жұмысқа</w:t>
            </w:r>
            <w:proofErr w:type="spellEnd"/>
            <w:r w:rsidRPr="00AD34E3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қуана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</w:tcPr>
          <w:p w14:paraId="007392B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lastRenderedPageBreak/>
              <w:t>-орындалған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жұмысқа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эмоциясын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  <w:p w14:paraId="6CCF92A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сазбалшықтың</w:t>
            </w:r>
            <w:proofErr w:type="spellEnd"/>
            <w:r w:rsidRPr="00AD34E3">
              <w:rPr>
                <w:spacing w:val="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кесегін</w:t>
            </w:r>
            <w:r w:rsidRPr="00AD34E3">
              <w:rPr>
                <w:spacing w:val="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алақан</w:t>
            </w:r>
            <w:r w:rsidRPr="00AD34E3">
              <w:rPr>
                <w:spacing w:val="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арасына</w:t>
            </w:r>
            <w:r w:rsidRPr="00AD34E3">
              <w:rPr>
                <w:spacing w:val="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салып</w:t>
            </w:r>
            <w:r w:rsidRPr="00AD34E3">
              <w:rPr>
                <w:spacing w:val="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илей</w:t>
            </w:r>
            <w:r w:rsidRPr="00AD34E3">
              <w:rPr>
                <w:spacing w:val="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</w:t>
            </w:r>
          </w:p>
        </w:tc>
        <w:tc>
          <w:tcPr>
            <w:tcW w:w="3969" w:type="dxa"/>
          </w:tcPr>
          <w:p w14:paraId="723AD2C8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5B5499A" w14:textId="77777777" w:rsidR="004E5089" w:rsidRPr="00AD34E3" w:rsidRDefault="004E5089" w:rsidP="002F5BCE">
            <w:pPr>
              <w:pStyle w:val="a3"/>
              <w:tabs>
                <w:tab w:val="left" w:pos="3222"/>
                <w:tab w:val="left" w:pos="5440"/>
                <w:tab w:val="left" w:pos="7291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5B6C428D" w14:textId="77777777" w:rsidTr="001014AD">
        <w:trPr>
          <w:trHeight w:val="657"/>
        </w:trPr>
        <w:tc>
          <w:tcPr>
            <w:tcW w:w="1985" w:type="dxa"/>
          </w:tcPr>
          <w:p w14:paraId="666A91A3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2162060A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488E6FB8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</w:tcPr>
          <w:p w14:paraId="1B60C7A1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6AD72089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5A0818AF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3A7E797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</w:tr>
      <w:tr w:rsidR="004E5089" w:rsidRPr="000108E7" w14:paraId="490B1F9E" w14:textId="77777777" w:rsidTr="001014AD">
        <w:trPr>
          <w:trHeight w:val="1193"/>
        </w:trPr>
        <w:tc>
          <w:tcPr>
            <w:tcW w:w="15593" w:type="dxa"/>
            <w:gridSpan w:val="5"/>
          </w:tcPr>
          <w:p w14:paraId="63420BFD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77D2D0E8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6DA558FA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7B536308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AC8D806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1614400A" w14:textId="77777777" w:rsidR="004E5089" w:rsidRPr="00AD34E3" w:rsidRDefault="004E5089" w:rsidP="001014AD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оқу жылына арналған баланың жеке даму картасы</w:t>
      </w:r>
    </w:p>
    <w:p w14:paraId="21E97BA7" w14:textId="1486D235" w:rsidR="004E5089" w:rsidRPr="00AD34E3" w:rsidRDefault="001014AD" w:rsidP="001014AD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b/>
          <w:lang w:val="kk-KZ"/>
        </w:rPr>
      </w:pPr>
      <w:r w:rsidRPr="001014AD">
        <w:rPr>
          <w:rFonts w:ascii="Times New Roman" w:hAnsi="Times New Roman" w:cs="Times New Roman"/>
          <w:b/>
          <w:lang w:val="kk-KZ"/>
        </w:rPr>
        <w:t xml:space="preserve">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     </w:t>
      </w:r>
      <w:proofErr w:type="spellStart"/>
      <w:r w:rsidR="004E5089" w:rsidRPr="00AD34E3">
        <w:rPr>
          <w:rFonts w:ascii="Times New Roman" w:hAnsi="Times New Roman" w:cs="Times New Roman"/>
          <w:b/>
          <w:u w:val="single"/>
          <w:lang w:val="kk-KZ"/>
        </w:rPr>
        <w:t>Қанибекұлы</w:t>
      </w:r>
      <w:proofErr w:type="spellEnd"/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Ернұр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жасы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</w:t>
      </w:r>
      <w:r w:rsidRPr="001014AD">
        <w:rPr>
          <w:rFonts w:ascii="Times New Roman" w:hAnsi="Times New Roman" w:cs="Times New Roman"/>
          <w:b/>
          <w:lang w:val="kk-KZ"/>
        </w:rPr>
        <w:t>5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 МАД «Ә» сынып</w:t>
      </w:r>
    </w:p>
    <w:p w14:paraId="595AC165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09BA1244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3827"/>
        <w:gridCol w:w="2410"/>
      </w:tblGrid>
      <w:tr w:rsidR="004E5089" w:rsidRPr="000108E7" w14:paraId="5489378B" w14:textId="77777777" w:rsidTr="001014AD">
        <w:trPr>
          <w:trHeight w:val="461"/>
        </w:trPr>
        <w:tc>
          <w:tcPr>
            <w:tcW w:w="2127" w:type="dxa"/>
          </w:tcPr>
          <w:p w14:paraId="425B749F" w14:textId="77777777" w:rsidR="004E5089" w:rsidRPr="00AD34E3" w:rsidRDefault="004E5089" w:rsidP="002F5BCE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AD34E3">
              <w:rPr>
                <w:b/>
              </w:rPr>
              <w:t>Білім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беру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4995E143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бастапқы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969" w:type="dxa"/>
          </w:tcPr>
          <w:p w14:paraId="15EF9797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аралық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827" w:type="dxa"/>
          </w:tcPr>
          <w:p w14:paraId="239743F0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қорытынды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2410" w:type="dxa"/>
          </w:tcPr>
          <w:p w14:paraId="7D161DFC" w14:textId="0E9574CA" w:rsidR="004E5089" w:rsidRPr="000108E7" w:rsidRDefault="001014AD" w:rsidP="001014A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r w:rsidRPr="000108E7">
              <w:rPr>
                <w:b/>
              </w:rPr>
              <w:t xml:space="preserve"> </w:t>
            </w:r>
          </w:p>
        </w:tc>
      </w:tr>
      <w:tr w:rsidR="004E5089" w:rsidRPr="000108E7" w14:paraId="72FFC3E2" w14:textId="77777777" w:rsidTr="001014AD">
        <w:trPr>
          <w:trHeight w:val="965"/>
        </w:trPr>
        <w:tc>
          <w:tcPr>
            <w:tcW w:w="2127" w:type="dxa"/>
          </w:tcPr>
          <w:p w14:paraId="2F24B806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2EB48091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спорттық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жаттығуларды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техникасын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  <w:p w14:paraId="5DB511F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өздігінен</w:t>
            </w:r>
            <w:proofErr w:type="spellEnd"/>
            <w:r w:rsidRPr="00AD34E3">
              <w:rPr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ұқыпты</w:t>
            </w:r>
            <w:proofErr w:type="spellEnd"/>
            <w:r w:rsidRPr="00AD34E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тамақтанады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z w:val="22"/>
                <w:szCs w:val="22"/>
              </w:rPr>
              <w:t xml:space="preserve"> 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қасық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кесе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майлықты</w:t>
            </w:r>
            <w:proofErr w:type="spellEnd"/>
            <w:r w:rsidRPr="00AD34E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дұрыс</w:t>
            </w:r>
            <w:proofErr w:type="spellEnd"/>
            <w:r w:rsidRPr="00AD34E3">
              <w:rPr>
                <w:spacing w:val="65"/>
                <w:w w:val="9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орынды</w:t>
            </w:r>
            <w:proofErr w:type="spellEnd"/>
            <w:r w:rsidRPr="00AD34E3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қолданады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  <w:p w14:paraId="067F2207" w14:textId="77777777" w:rsidR="004E5089" w:rsidRPr="00AD34E3" w:rsidRDefault="004E5089" w:rsidP="002F5BC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6490C3B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</w:rPr>
            </w:pP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ересектердің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көмегімен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киімінің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сыдырма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ілгегін</w:t>
            </w:r>
            <w:proofErr w:type="spellEnd"/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ru-RU"/>
              </w:rPr>
              <w:t>салады</w:t>
            </w:r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киіну</w:t>
            </w:r>
            <w:proofErr w:type="spellEnd"/>
            <w:r w:rsidRPr="00AD34E3">
              <w:rPr>
                <w:spacing w:val="79"/>
                <w:w w:val="9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шешіну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түймесін</w:t>
            </w:r>
            <w:proofErr w:type="spellEnd"/>
            <w:r w:rsidRPr="00AD34E3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ағыту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түймелеу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дағдыларын</w:t>
            </w:r>
            <w:proofErr w:type="spellEnd"/>
            <w:r w:rsidRPr="00AD34E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игерген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  <w:p w14:paraId="4B671B49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жүгіру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өрмелеу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секірудің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, </w:t>
            </w:r>
            <w:r w:rsidRPr="00AD34E3">
              <w:rPr>
                <w:spacing w:val="-1"/>
                <w:sz w:val="22"/>
                <w:szCs w:val="22"/>
                <w:lang w:val="ru-RU"/>
              </w:rPr>
              <w:t>тепе</w:t>
            </w: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теңдік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сақтаудың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дәлдеп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лақтырудың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қағып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алудың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 </w:t>
            </w:r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дағдыларына</w:t>
            </w:r>
            <w:proofErr w:type="spellEnd"/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ие</w:t>
            </w:r>
            <w:proofErr w:type="spellEnd"/>
            <w:r w:rsidRPr="00AD34E3"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14:paraId="4D8E8FEB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71340063" w14:textId="77777777" w:rsidR="004E5089" w:rsidRPr="00AD34E3" w:rsidRDefault="004E5089" w:rsidP="002F5BCE">
            <w:pPr>
              <w:pStyle w:val="a3"/>
              <w:tabs>
                <w:tab w:val="left" w:pos="426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AD34E3" w14:paraId="60045686" w14:textId="77777777" w:rsidTr="001014AD">
        <w:trPr>
          <w:trHeight w:val="918"/>
        </w:trPr>
        <w:tc>
          <w:tcPr>
            <w:tcW w:w="2127" w:type="dxa"/>
          </w:tcPr>
          <w:p w14:paraId="590AA0EC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07CC6643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берілген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түсінеді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тыңдайды,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оларға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73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477BDABA" w14:textId="77777777" w:rsidR="004E5089" w:rsidRPr="00AD34E3" w:rsidRDefault="004E5089" w:rsidP="002F5BCE">
            <w:pPr>
              <w:pStyle w:val="a3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тыңдалым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 және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айтылым</w:t>
            </w:r>
            <w:proofErr w:type="spellEnd"/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  <w:p w14:paraId="7582E8D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</w:tc>
        <w:tc>
          <w:tcPr>
            <w:tcW w:w="3969" w:type="dxa"/>
          </w:tcPr>
          <w:p w14:paraId="3A2C3137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жақсы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таныс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ертегілердің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үзінділерін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есте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сақтайды.</w:t>
            </w:r>
          </w:p>
          <w:p w14:paraId="4C68D708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-шағын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әңгімелерді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көрнекіліксіз</w:t>
            </w:r>
            <w:proofErr w:type="spellEnd"/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тыңдайды;</w:t>
            </w:r>
          </w:p>
          <w:p w14:paraId="6D0E35C1" w14:textId="77777777" w:rsidR="004E5089" w:rsidRPr="00AD34E3" w:rsidRDefault="004E5089" w:rsidP="002F5BCE">
            <w:pPr>
              <w:spacing w:before="4"/>
              <w:ind w:right="2" w:firstLine="709"/>
              <w:rPr>
                <w:rFonts w:ascii="Times New Roman" w:hAnsi="Times New Roman"/>
                <w:lang w:val="kk-KZ"/>
              </w:rPr>
            </w:pPr>
          </w:p>
          <w:p w14:paraId="553123E0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jc w:val="both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</w:tcPr>
          <w:p w14:paraId="593A1E77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25AFB01F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24400870" w14:textId="77777777" w:rsidTr="001014AD">
        <w:trPr>
          <w:trHeight w:val="794"/>
        </w:trPr>
        <w:tc>
          <w:tcPr>
            <w:tcW w:w="2127" w:type="dxa"/>
          </w:tcPr>
          <w:p w14:paraId="2178348A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1B844E27" w14:textId="77777777" w:rsidR="004E5089" w:rsidRPr="00AD34E3" w:rsidRDefault="004E5089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-құрылыс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материалдарынан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ірі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конструктор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бөлшектерінен</w:t>
            </w:r>
            <w:r w:rsidRPr="00AD34E3">
              <w:rPr>
                <w:spacing w:val="6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(үстел,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орындық,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диван,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трамвай,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көпір,төбешік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>)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3DB6F49A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>-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табиғат</w:t>
            </w:r>
            <w:r w:rsidRPr="00AD34E3">
              <w:rPr>
                <w:spacing w:val="-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</w:tc>
        <w:tc>
          <w:tcPr>
            <w:tcW w:w="3969" w:type="dxa"/>
          </w:tcPr>
          <w:p w14:paraId="2ED287E5" w14:textId="77777777" w:rsidR="004E5089" w:rsidRPr="00AD34E3" w:rsidRDefault="004E5089" w:rsidP="002F5BCE">
            <w:pPr>
              <w:pStyle w:val="a3"/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5DB42EC3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-өсімдіктер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жасайды;</w:t>
            </w:r>
          </w:p>
          <w:p w14:paraId="6472CF1F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</w:tcPr>
          <w:p w14:paraId="2380C1C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1D96261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307BACB5" w14:textId="77777777" w:rsidTr="001014AD">
        <w:trPr>
          <w:trHeight w:val="705"/>
        </w:trPr>
        <w:tc>
          <w:tcPr>
            <w:tcW w:w="2127" w:type="dxa"/>
          </w:tcPr>
          <w:p w14:paraId="4790807C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3402" w:type="dxa"/>
          </w:tcPr>
          <w:p w14:paraId="0D9E000C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дөңгелек,</w:t>
            </w:r>
            <w:r w:rsidRPr="00AD34E3">
              <w:rPr>
                <w:spacing w:val="4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ұзын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пішіндерге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ұқсас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бейнелей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01748E86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сазбалшықпен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ермексазбен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жұмыстың бастапқы дағдыларына ие; - қағаз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 xml:space="preserve">бетіне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геометриялық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пішіндерден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қарапайым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</w:t>
            </w:r>
            <w:r w:rsidRPr="00AD34E3">
              <w:rPr>
                <w:spacing w:val="5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(машина,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үй,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адамы)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құрастырады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орналастырады;</w:t>
            </w:r>
          </w:p>
        </w:tc>
        <w:tc>
          <w:tcPr>
            <w:tcW w:w="3969" w:type="dxa"/>
          </w:tcPr>
          <w:p w14:paraId="6F8C6D10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-орындалған жұмысқа эмоциясын танытады;</w:t>
            </w:r>
          </w:p>
          <w:p w14:paraId="7940FC77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</w:t>
            </w:r>
            <w:proofErr w:type="spellStart"/>
            <w:r w:rsidRPr="00AD34E3">
              <w:rPr>
                <w:lang w:val="kk-KZ"/>
              </w:rPr>
              <w:t>сазбалшықтың</w:t>
            </w:r>
            <w:proofErr w:type="spellEnd"/>
            <w:r w:rsidRPr="00AD34E3">
              <w:rPr>
                <w:lang w:val="kk-KZ"/>
              </w:rPr>
              <w:t xml:space="preserve"> кесегін алақан арасына салып илей алады</w:t>
            </w:r>
          </w:p>
        </w:tc>
        <w:tc>
          <w:tcPr>
            <w:tcW w:w="3827" w:type="dxa"/>
          </w:tcPr>
          <w:p w14:paraId="4D225E23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3A8236C3" w14:textId="77777777" w:rsidR="004E5089" w:rsidRPr="00AD34E3" w:rsidRDefault="004E5089" w:rsidP="002F5BCE">
            <w:pPr>
              <w:pStyle w:val="a3"/>
              <w:tabs>
                <w:tab w:val="left" w:pos="3222"/>
                <w:tab w:val="left" w:pos="5440"/>
                <w:tab w:val="left" w:pos="7291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7A9B1B00" w14:textId="77777777" w:rsidTr="001014AD">
        <w:trPr>
          <w:trHeight w:val="657"/>
        </w:trPr>
        <w:tc>
          <w:tcPr>
            <w:tcW w:w="2127" w:type="dxa"/>
          </w:tcPr>
          <w:p w14:paraId="139D7BBD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1BA0CF4A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033D0442" w14:textId="77777777" w:rsidR="004E5089" w:rsidRPr="00AD34E3" w:rsidRDefault="004E5089" w:rsidP="002F5BCE">
            <w:pPr>
              <w:pStyle w:val="a3"/>
              <w:ind w:right="2" w:firstLine="709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56D8F832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 мектеп, балабақша, балабақша қызметкерлері туралы түсініктерге ие;</w:t>
            </w:r>
          </w:p>
          <w:p w14:paraId="5CB6740D" w14:textId="77777777" w:rsidR="004E5089" w:rsidRPr="00AD34E3" w:rsidRDefault="004E5089" w:rsidP="002F5BCE">
            <w:pPr>
              <w:pStyle w:val="ac"/>
              <w:rPr>
                <w:lang w:val="kk-KZ"/>
              </w:rPr>
            </w:pPr>
          </w:p>
        </w:tc>
        <w:tc>
          <w:tcPr>
            <w:tcW w:w="3827" w:type="dxa"/>
          </w:tcPr>
          <w:p w14:paraId="5E8EF80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2DCF090E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6205E587" w14:textId="77777777" w:rsidTr="001014AD">
        <w:trPr>
          <w:trHeight w:val="1193"/>
        </w:trPr>
        <w:tc>
          <w:tcPr>
            <w:tcW w:w="15735" w:type="dxa"/>
            <w:gridSpan w:val="5"/>
          </w:tcPr>
          <w:p w14:paraId="2B67C2B1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lastRenderedPageBreak/>
              <w:t>Дағдыларды меңгеру деңгейлері:</w:t>
            </w:r>
          </w:p>
          <w:p w14:paraId="46A4C529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3A2C8CF6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A2895C1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174352C6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0CCB2A88" w14:textId="65C82FE5" w:rsidR="004E5089" w:rsidRPr="00AD34E3" w:rsidRDefault="001079B2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</w:t>
      </w:r>
      <w:r w:rsidR="004E5089" w:rsidRPr="00AD34E3">
        <w:rPr>
          <w:rFonts w:ascii="Times New Roman" w:hAnsi="Times New Roman" w:cs="Times New Roman"/>
          <w:b/>
        </w:rPr>
        <w:t>20</w:t>
      </w:r>
      <w:r w:rsidR="004E5089" w:rsidRPr="00AD34E3">
        <w:rPr>
          <w:rFonts w:ascii="Times New Roman" w:hAnsi="Times New Roman" w:cs="Times New Roman"/>
          <w:b/>
          <w:lang w:val="kk-KZ"/>
        </w:rPr>
        <w:t>21</w:t>
      </w:r>
      <w:r w:rsidR="004E5089" w:rsidRPr="00AD34E3">
        <w:rPr>
          <w:rFonts w:ascii="Times New Roman" w:hAnsi="Times New Roman" w:cs="Times New Roman"/>
          <w:b/>
        </w:rPr>
        <w:t>-</w:t>
      </w:r>
      <w:proofErr w:type="gramStart"/>
      <w:r w:rsidR="004E5089" w:rsidRPr="00AD34E3">
        <w:rPr>
          <w:rFonts w:ascii="Times New Roman" w:hAnsi="Times New Roman" w:cs="Times New Roman"/>
          <w:b/>
        </w:rPr>
        <w:t>20</w:t>
      </w:r>
      <w:r w:rsidR="004E5089" w:rsidRPr="00AD34E3">
        <w:rPr>
          <w:rFonts w:ascii="Times New Roman" w:hAnsi="Times New Roman" w:cs="Times New Roman"/>
          <w:b/>
          <w:lang w:val="kk-KZ"/>
        </w:rPr>
        <w:t>22</w:t>
      </w:r>
      <w:r w:rsidR="004E5089" w:rsidRPr="00AD34E3">
        <w:rPr>
          <w:rFonts w:ascii="Times New Roman" w:hAnsi="Times New Roman" w:cs="Times New Roman"/>
          <w:b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="004E5089"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692B6A83" w14:textId="58019EB6" w:rsidR="004E5089" w:rsidRPr="00AD34E3" w:rsidRDefault="001079B2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        </w:t>
      </w:r>
      <w:proofErr w:type="spellStart"/>
      <w:r w:rsidR="004E5089" w:rsidRPr="00AD34E3">
        <w:rPr>
          <w:rFonts w:ascii="Times New Roman" w:eastAsia="Calibri" w:hAnsi="Times New Roman" w:cs="Times New Roman"/>
          <w:b/>
          <w:lang w:val="kk-KZ"/>
        </w:rPr>
        <w:t>Кинжаров</w:t>
      </w:r>
      <w:proofErr w:type="spellEnd"/>
      <w:r w:rsidR="004E5089" w:rsidRPr="00AD34E3">
        <w:rPr>
          <w:rFonts w:ascii="Times New Roman" w:eastAsia="Calibri" w:hAnsi="Times New Roman" w:cs="Times New Roman"/>
          <w:b/>
          <w:lang w:val="kk-KZ"/>
        </w:rPr>
        <w:t xml:space="preserve"> Нұрдәулет</w:t>
      </w:r>
      <w:r>
        <w:rPr>
          <w:rFonts w:ascii="Times New Roman" w:eastAsia="Calibri" w:hAnsi="Times New Roman" w:cs="Times New Roman"/>
          <w:b/>
          <w:lang w:val="kk-KZ"/>
        </w:rPr>
        <w:t xml:space="preserve">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жас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ы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 6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 МАД «Ә» сынып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14:paraId="00AEFDAD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54469323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544"/>
        <w:gridCol w:w="3685"/>
        <w:gridCol w:w="3119"/>
      </w:tblGrid>
      <w:tr w:rsidR="004E5089" w:rsidRPr="00AD34E3" w14:paraId="2427ED0B" w14:textId="77777777" w:rsidTr="001079B2">
        <w:trPr>
          <w:trHeight w:val="461"/>
        </w:trPr>
        <w:tc>
          <w:tcPr>
            <w:tcW w:w="2127" w:type="dxa"/>
          </w:tcPr>
          <w:p w14:paraId="328795E3" w14:textId="77777777" w:rsidR="004E5089" w:rsidRPr="001079B2" w:rsidRDefault="004E5089" w:rsidP="002F5BCE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1079B2">
              <w:rPr>
                <w:b/>
              </w:rPr>
              <w:t>Білім</w:t>
            </w:r>
            <w:proofErr w:type="spellEnd"/>
            <w:r w:rsidRPr="001079B2">
              <w:rPr>
                <w:b/>
              </w:rPr>
              <w:t xml:space="preserve"> </w:t>
            </w:r>
            <w:proofErr w:type="spellStart"/>
            <w:r w:rsidRPr="001079B2">
              <w:rPr>
                <w:b/>
              </w:rPr>
              <w:t>беру</w:t>
            </w:r>
            <w:proofErr w:type="spellEnd"/>
            <w:r w:rsidRPr="001079B2">
              <w:rPr>
                <w:b/>
              </w:rPr>
              <w:t xml:space="preserve"> </w:t>
            </w:r>
            <w:proofErr w:type="spellStart"/>
            <w:r w:rsidRPr="001079B2">
              <w:rPr>
                <w:b/>
              </w:rPr>
              <w:t>салалары</w:t>
            </w:r>
            <w:proofErr w:type="spellEnd"/>
          </w:p>
        </w:tc>
        <w:tc>
          <w:tcPr>
            <w:tcW w:w="3260" w:type="dxa"/>
          </w:tcPr>
          <w:p w14:paraId="168DE130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5C0498FF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аралық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376E4F12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1DDC369D" w14:textId="70E6546B" w:rsidR="004E5089" w:rsidRPr="001079B2" w:rsidRDefault="001079B2" w:rsidP="001079B2">
            <w:pPr>
              <w:pStyle w:val="TableParagraph"/>
              <w:ind w:left="411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Қортынды</w:t>
            </w:r>
          </w:p>
        </w:tc>
      </w:tr>
      <w:tr w:rsidR="004E5089" w:rsidRPr="000108E7" w14:paraId="69ADB1C2" w14:textId="77777777" w:rsidTr="001079B2">
        <w:trPr>
          <w:trHeight w:val="965"/>
        </w:trPr>
        <w:tc>
          <w:tcPr>
            <w:tcW w:w="2127" w:type="dxa"/>
          </w:tcPr>
          <w:p w14:paraId="2ABD87D4" w14:textId="77777777" w:rsidR="004E5089" w:rsidRPr="001079B2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1079B2">
              <w:rPr>
                <w:b/>
              </w:rPr>
              <w:t>Денсаулық</w:t>
            </w:r>
            <w:proofErr w:type="spellEnd"/>
          </w:p>
        </w:tc>
        <w:tc>
          <w:tcPr>
            <w:tcW w:w="3260" w:type="dxa"/>
          </w:tcPr>
          <w:p w14:paraId="441098C5" w14:textId="77777777" w:rsidR="004E5089" w:rsidRPr="00AD34E3" w:rsidRDefault="004E5089" w:rsidP="002F5BCE">
            <w:pPr>
              <w:ind w:right="2"/>
              <w:rPr>
                <w:rFonts w:ascii="Times New Roman" w:hAnsi="Times New Roman"/>
              </w:rPr>
            </w:pPr>
            <w:r w:rsidRPr="00AD34E3">
              <w:rPr>
                <w:rFonts w:ascii="Times New Roman" w:hAnsi="Times New Roman"/>
                <w:spacing w:val="-1"/>
                <w:lang w:val="kk-KZ"/>
              </w:rPr>
              <w:t>-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спорттық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жаттығуларды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орындаудың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бастапқы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техникасын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D34E3">
              <w:rPr>
                <w:rFonts w:ascii="Times New Roman" w:hAnsi="Times New Roman"/>
                <w:spacing w:val="-1"/>
                <w:lang w:val="ru-RU"/>
              </w:rPr>
              <w:t>біледі</w:t>
            </w:r>
            <w:proofErr w:type="spellEnd"/>
            <w:r w:rsidRPr="00AD34E3">
              <w:rPr>
                <w:rFonts w:ascii="Times New Roman" w:hAnsi="Times New Roman"/>
                <w:spacing w:val="-1"/>
              </w:rPr>
              <w:t>;</w:t>
            </w:r>
          </w:p>
          <w:p w14:paraId="4BC1A5B7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жүгіру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өрмелеу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секірудің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, </w:t>
            </w:r>
            <w:r w:rsidRPr="00AD34E3">
              <w:rPr>
                <w:spacing w:val="-1"/>
                <w:sz w:val="22"/>
                <w:szCs w:val="22"/>
                <w:lang w:val="ru-RU"/>
              </w:rPr>
              <w:t>тепе</w:t>
            </w:r>
            <w:r w:rsidRPr="00AD34E3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теңдік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сақтаудың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 </w:t>
            </w:r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дағдыларына</w:t>
            </w:r>
            <w:proofErr w:type="spellEnd"/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ие</w:t>
            </w:r>
            <w:proofErr w:type="spellEnd"/>
            <w:r w:rsidRPr="00AD34E3">
              <w:rPr>
                <w:sz w:val="22"/>
                <w:szCs w:val="22"/>
              </w:rPr>
              <w:t>;</w:t>
            </w:r>
          </w:p>
          <w:p w14:paraId="5EFF49C0" w14:textId="77777777" w:rsidR="004E5089" w:rsidRPr="00AD34E3" w:rsidRDefault="004E5089" w:rsidP="002F5BC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BD36A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өздігінен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ұқыпты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тамақтанады,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қасық,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кесе,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майлықты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орынды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  <w:p w14:paraId="2FE6475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спорттық жаттығуларды орындаудың бастапқы техникасына ие;</w:t>
            </w:r>
          </w:p>
          <w:p w14:paraId="304C7216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</w:tcPr>
          <w:p w14:paraId="7FC1826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B5273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74E8ED14" w14:textId="77777777" w:rsidTr="001079B2">
        <w:trPr>
          <w:trHeight w:val="918"/>
        </w:trPr>
        <w:tc>
          <w:tcPr>
            <w:tcW w:w="2127" w:type="dxa"/>
          </w:tcPr>
          <w:p w14:paraId="47893E56" w14:textId="77777777" w:rsidR="004E5089" w:rsidRPr="001079B2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1079B2">
              <w:rPr>
                <w:b/>
              </w:rPr>
              <w:t>Коммуникация</w:t>
            </w:r>
            <w:proofErr w:type="spellEnd"/>
          </w:p>
        </w:tc>
        <w:tc>
          <w:tcPr>
            <w:tcW w:w="3260" w:type="dxa"/>
          </w:tcPr>
          <w:p w14:paraId="7729416E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-тілдегі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айта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04C01126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тыңдалым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 және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айтылым</w:t>
            </w:r>
            <w:proofErr w:type="spellEnd"/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  <w:p w14:paraId="575E9FC4" w14:textId="77777777" w:rsidR="004E5089" w:rsidRPr="00AD34E3" w:rsidRDefault="004E5089" w:rsidP="002F5BCE">
            <w:pPr>
              <w:spacing w:before="4"/>
              <w:ind w:right="2"/>
              <w:rPr>
                <w:rFonts w:ascii="Times New Roman" w:hAnsi="Times New Roman"/>
                <w:i/>
                <w:lang w:val="kk-KZ"/>
              </w:rPr>
            </w:pPr>
            <w:r w:rsidRPr="00AD34E3">
              <w:rPr>
                <w:rFonts w:ascii="Times New Roman" w:hAnsi="Times New Roman"/>
                <w:spacing w:val="-1"/>
                <w:lang w:val="kk-KZ"/>
              </w:rPr>
              <w:t>-қысқа</w:t>
            </w:r>
            <w:r w:rsidRPr="00AD34E3">
              <w:rPr>
                <w:rFonts w:ascii="Times New Roman" w:hAnsi="Times New Roman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43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сөйлемдерден</w:t>
            </w:r>
            <w:r w:rsidRPr="00AD34E3">
              <w:rPr>
                <w:rFonts w:ascii="Times New Roman" w:hAnsi="Times New Roman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неғұрлым</w:t>
            </w:r>
            <w:r w:rsidRPr="00AD34E3">
              <w:rPr>
                <w:rFonts w:ascii="Times New Roman" w:hAnsi="Times New Roman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43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күрделі</w:t>
            </w:r>
            <w:r w:rsidRPr="00AD34E3">
              <w:rPr>
                <w:rFonts w:ascii="Times New Roman" w:hAnsi="Times New Roman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43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сөйлемдерге</w:t>
            </w:r>
            <w:r w:rsidRPr="00AD34E3">
              <w:rPr>
                <w:rFonts w:ascii="Times New Roman" w:hAnsi="Times New Roman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43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ауыса</w:t>
            </w:r>
            <w:r w:rsidRPr="00AD34E3">
              <w:rPr>
                <w:rFonts w:ascii="Times New Roman" w:hAnsi="Times New Roman"/>
                <w:spacing w:val="65"/>
                <w:w w:val="99"/>
                <w:lang w:val="kk-KZ"/>
              </w:rPr>
              <w:t xml:space="preserve"> </w:t>
            </w:r>
            <w:r w:rsidRPr="00AD34E3">
              <w:rPr>
                <w:rFonts w:ascii="Times New Roman" w:hAnsi="Times New Roman"/>
                <w:spacing w:val="-1"/>
                <w:lang w:val="kk-KZ"/>
              </w:rPr>
              <w:t>біледі</w:t>
            </w:r>
          </w:p>
        </w:tc>
        <w:tc>
          <w:tcPr>
            <w:tcW w:w="3544" w:type="dxa"/>
          </w:tcPr>
          <w:p w14:paraId="64240E8C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зат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есімдерді,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есімдіктерді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етістікпен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байланыстыра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564F03B9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-құрдастарымен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қарым-қатынасқа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түсе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304EBB81" w14:textId="77777777" w:rsidR="004E5089" w:rsidRPr="00AD34E3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-қысқа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тақпақтар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ды,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өлеңдерді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жатқа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</w:tc>
        <w:tc>
          <w:tcPr>
            <w:tcW w:w="3685" w:type="dxa"/>
          </w:tcPr>
          <w:p w14:paraId="577C21E6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02D4CD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36AA6E06" w14:textId="77777777" w:rsidTr="001079B2">
        <w:trPr>
          <w:trHeight w:val="794"/>
        </w:trPr>
        <w:tc>
          <w:tcPr>
            <w:tcW w:w="2127" w:type="dxa"/>
          </w:tcPr>
          <w:p w14:paraId="26DBFB79" w14:textId="77777777" w:rsidR="004E5089" w:rsidRPr="001079B2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1079B2">
              <w:rPr>
                <w:b/>
              </w:rPr>
              <w:t>Таным</w:t>
            </w:r>
            <w:proofErr w:type="spellEnd"/>
          </w:p>
        </w:tc>
        <w:tc>
          <w:tcPr>
            <w:tcW w:w="3260" w:type="dxa"/>
          </w:tcPr>
          <w:p w14:paraId="604B175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құрылыс</w:t>
            </w:r>
            <w:r w:rsidRPr="00AD34E3">
              <w:rPr>
                <w:spacing w:val="4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материалдарының</w:t>
            </w:r>
            <w:r w:rsidRPr="00AD34E3">
              <w:rPr>
                <w:spacing w:val="4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</w:t>
            </w:r>
            <w:r w:rsidRPr="00AD34E3">
              <w:rPr>
                <w:spacing w:val="4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4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түсініктерді</w:t>
            </w:r>
            <w:r w:rsidRPr="00AD34E3">
              <w:rPr>
                <w:spacing w:val="7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  <w:p w14:paraId="3BCA4768" w14:textId="77777777" w:rsidR="004E5089" w:rsidRPr="00AD34E3" w:rsidRDefault="004E5089" w:rsidP="002F5BCE">
            <w:pPr>
              <w:pStyle w:val="a3"/>
              <w:ind w:right="2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-табиғат</w:t>
            </w:r>
            <w:r w:rsidRPr="00AD34E3">
              <w:rPr>
                <w:spacing w:val="-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</w:tc>
        <w:tc>
          <w:tcPr>
            <w:tcW w:w="3544" w:type="dxa"/>
          </w:tcPr>
          <w:p w14:paraId="5A223779" w14:textId="77777777" w:rsidR="004E5089" w:rsidRPr="00AD34E3" w:rsidRDefault="004E5089" w:rsidP="002F5BCE">
            <w:pPr>
              <w:pStyle w:val="a3"/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тұрғызылған қарапайым құрылыстарды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 xml:space="preserve"> атайды және ойыншықтарды қолдана отырып ойнатады.</w:t>
            </w:r>
          </w:p>
          <w:p w14:paraId="6DB6FCDD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-табиғи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материалдардың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түсініктерге 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ие;</w:t>
            </w:r>
          </w:p>
          <w:p w14:paraId="200F974F" w14:textId="77777777" w:rsidR="004E5089" w:rsidRPr="00AD34E3" w:rsidRDefault="004E5089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</w:tcPr>
          <w:p w14:paraId="112C7044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DBADE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AD34E3" w14:paraId="432D768C" w14:textId="77777777" w:rsidTr="001079B2">
        <w:trPr>
          <w:trHeight w:val="705"/>
        </w:trPr>
        <w:tc>
          <w:tcPr>
            <w:tcW w:w="2127" w:type="dxa"/>
          </w:tcPr>
          <w:p w14:paraId="434BBB90" w14:textId="77777777" w:rsidR="004E5089" w:rsidRPr="001079B2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1079B2">
              <w:rPr>
                <w:b/>
              </w:rPr>
              <w:t>Шығармашылық</w:t>
            </w:r>
            <w:proofErr w:type="spellEnd"/>
          </w:p>
        </w:tc>
        <w:tc>
          <w:tcPr>
            <w:tcW w:w="3260" w:type="dxa"/>
          </w:tcPr>
          <w:p w14:paraId="4B6765EB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-өзінің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салған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суретіне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қуанады,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онда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бейнеленгенін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айтады.</w:t>
            </w:r>
          </w:p>
          <w:p w14:paraId="58BDC3B5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ермексаздың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0309E0B5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>-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қағаз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 xml:space="preserve">бетіне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геометриялық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пішіндерден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қарапайым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</w:t>
            </w:r>
            <w:r w:rsidRPr="00AD34E3">
              <w:rPr>
                <w:spacing w:val="5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(машина,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үй,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адамы)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құрастырады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орналастырады;</w:t>
            </w:r>
          </w:p>
        </w:tc>
        <w:tc>
          <w:tcPr>
            <w:tcW w:w="3544" w:type="dxa"/>
          </w:tcPr>
          <w:p w14:paraId="2CFE2D1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2"/>
                <w:szCs w:val="22"/>
                <w:lang w:val="ru-RU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бояулармен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жұмыс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жасаудың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техникасын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игерген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;</w:t>
            </w:r>
          </w:p>
          <w:p w14:paraId="2E147AB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-мүсіндеудің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техникалық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  <w:p w14:paraId="62B4812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</w:tcPr>
          <w:p w14:paraId="41CC1B6C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44DF0B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0108E7" w14:paraId="0D479BA6" w14:textId="77777777" w:rsidTr="001079B2">
        <w:trPr>
          <w:trHeight w:val="1193"/>
        </w:trPr>
        <w:tc>
          <w:tcPr>
            <w:tcW w:w="15735" w:type="dxa"/>
            <w:gridSpan w:val="5"/>
          </w:tcPr>
          <w:p w14:paraId="623DB65E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lastRenderedPageBreak/>
              <w:t>Дағдыларды меңгеру деңгейлері:</w:t>
            </w:r>
          </w:p>
          <w:p w14:paraId="748A2091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72105482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7786E68D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0F2ADC7D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7A596F30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540B8517" w14:textId="77777777" w:rsidR="004E5089" w:rsidRPr="00AD34E3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</w:t>
      </w:r>
      <w:r w:rsidRPr="00AD34E3">
        <w:rPr>
          <w:rFonts w:ascii="Times New Roman" w:eastAsia="Calibri" w:hAnsi="Times New Roman" w:cs="Times New Roman"/>
          <w:b/>
          <w:lang w:val="kk-KZ"/>
        </w:rPr>
        <w:t>Кенжебаев Алдияр</w:t>
      </w:r>
      <w:r w:rsidRPr="00AD34E3">
        <w:rPr>
          <w:rFonts w:ascii="Times New Roman" w:eastAsia="Calibri" w:hAnsi="Times New Roman" w:cs="Times New Roman"/>
          <w:b/>
          <w:color w:val="FF0000"/>
          <w:lang w:val="kk-KZ"/>
        </w:rPr>
        <w:t xml:space="preserve"> </w:t>
      </w:r>
      <w:proofErr w:type="spellStart"/>
      <w:r w:rsidRPr="00AD34E3">
        <w:rPr>
          <w:rFonts w:ascii="Times New Roman" w:eastAsia="Calibri" w:hAnsi="Times New Roman" w:cs="Times New Roman"/>
          <w:b/>
          <w:lang w:val="kk-KZ"/>
        </w:rPr>
        <w:t>Азаматович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6     </w:t>
      </w:r>
      <w:r w:rsidRPr="00AD34E3">
        <w:rPr>
          <w:rFonts w:ascii="Times New Roman" w:hAnsi="Times New Roman" w:cs="Times New Roman"/>
          <w:b/>
          <w:lang w:val="kk-KZ"/>
        </w:rPr>
        <w:t>МАД «Ә» сынып</w:t>
      </w:r>
    </w:p>
    <w:p w14:paraId="13D220DB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7F433DE8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685"/>
        <w:gridCol w:w="3686"/>
        <w:gridCol w:w="2835"/>
      </w:tblGrid>
      <w:tr w:rsidR="004E5089" w:rsidRPr="00AD34E3" w14:paraId="3D50E3AF" w14:textId="77777777" w:rsidTr="001079B2">
        <w:trPr>
          <w:trHeight w:val="461"/>
        </w:trPr>
        <w:tc>
          <w:tcPr>
            <w:tcW w:w="2127" w:type="dxa"/>
          </w:tcPr>
          <w:p w14:paraId="51AAF101" w14:textId="77777777" w:rsidR="004E5089" w:rsidRPr="001079B2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Білім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беру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25EC99CB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00D4BFD7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аралық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7CD04C54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E0D3FAE" w14:textId="663D35DD" w:rsidR="004E5089" w:rsidRPr="001079B2" w:rsidRDefault="001079B2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kk-KZ"/>
              </w:rPr>
            </w:pPr>
            <w:r w:rsidRPr="001079B2">
              <w:rPr>
                <w:b/>
                <w:lang w:val="kk-KZ"/>
              </w:rPr>
              <w:t>Қортынды</w:t>
            </w:r>
          </w:p>
        </w:tc>
      </w:tr>
      <w:tr w:rsidR="004E5089" w:rsidRPr="000108E7" w14:paraId="3D2A6D65" w14:textId="77777777" w:rsidTr="001079B2">
        <w:trPr>
          <w:trHeight w:val="965"/>
        </w:trPr>
        <w:tc>
          <w:tcPr>
            <w:tcW w:w="2127" w:type="dxa"/>
          </w:tcPr>
          <w:p w14:paraId="633B7282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7AA4DF6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шынықтыру</w:t>
            </w:r>
            <w:proofErr w:type="spellEnd"/>
            <w:r w:rsidRPr="00AD34E3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шараларын</w:t>
            </w:r>
            <w:proofErr w:type="spellEnd"/>
            <w:r w:rsidRPr="00AD34E3">
              <w:rPr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өткізу</w:t>
            </w:r>
            <w:proofErr w:type="spellEnd"/>
            <w:r w:rsidRPr="00AD34E3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кезінде</w:t>
            </w:r>
            <w:proofErr w:type="spellEnd"/>
            <w:r w:rsidRPr="00AD34E3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жағымды</w:t>
            </w:r>
            <w:proofErr w:type="spellEnd"/>
            <w:r w:rsidRPr="00AD34E3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көңіл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күй</w:t>
            </w:r>
            <w:proofErr w:type="spellEnd"/>
            <w:r w:rsidRPr="00AD34E3">
              <w:rPr>
                <w:spacing w:val="67"/>
                <w:w w:val="9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танытады</w:t>
            </w:r>
            <w:proofErr w:type="spellEnd"/>
            <w:r w:rsidRPr="00AD34E3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қауіпті</w:t>
            </w:r>
            <w:proofErr w:type="spellEnd"/>
            <w:r w:rsidRPr="00AD34E3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жағдайда</w:t>
            </w:r>
            <w:proofErr w:type="spellEnd"/>
            <w:r w:rsidRPr="00AD34E3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сақтық</w:t>
            </w:r>
            <w:proofErr w:type="spellEnd"/>
            <w:r w:rsidRPr="00AD34E3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танытады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.</w:t>
            </w:r>
          </w:p>
          <w:p w14:paraId="221C88FB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ru-RU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ересектермен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бірге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дене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жаттығуларын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орындайды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;</w:t>
            </w:r>
          </w:p>
          <w:p w14:paraId="3BBFCF2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487A5645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жүгіру,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өрмелеу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секірудің, тепе- теңдік сақтаудың, дәлдеп лақтырудың, қағып алудың  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бастапқы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ие;</w:t>
            </w:r>
          </w:p>
          <w:p w14:paraId="184C65C4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-ересектердің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көмегімен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киімінің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сыдырма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ілгегін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салады,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киіну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шешіну,</w:t>
            </w:r>
            <w:r w:rsidRPr="00AD34E3">
              <w:rPr>
                <w:spacing w:val="4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түймесін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ағыту,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түймелеу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</w:tc>
        <w:tc>
          <w:tcPr>
            <w:tcW w:w="3686" w:type="dxa"/>
          </w:tcPr>
          <w:p w14:paraId="45E8DBBB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14:paraId="1142725F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367DEAF4" w14:textId="77777777" w:rsidTr="001079B2">
        <w:trPr>
          <w:trHeight w:val="918"/>
        </w:trPr>
        <w:tc>
          <w:tcPr>
            <w:tcW w:w="2127" w:type="dxa"/>
          </w:tcPr>
          <w:p w14:paraId="1FB38F17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46851F33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>-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сөйлеуде</w:t>
            </w:r>
            <w:r w:rsidRPr="00AD34E3">
              <w:rPr>
                <w:spacing w:val="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ыдыстардың,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киімдердің,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жиһаздардың,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көлік</w:t>
            </w:r>
            <w:r w:rsidRPr="00AD34E3">
              <w:rPr>
                <w:spacing w:val="7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құралдарының,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үй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жануарлары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төлдерінің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атауларын</w:t>
            </w:r>
            <w:r w:rsidRPr="00AD34E3">
              <w:rPr>
                <w:spacing w:val="7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  <w:p w14:paraId="7C0ACA0E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қысқа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тақпақтар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ды,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өлеңдерді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жатқа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44F675D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</w:tc>
        <w:tc>
          <w:tcPr>
            <w:tcW w:w="3685" w:type="dxa"/>
          </w:tcPr>
          <w:p w14:paraId="3E12C125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-дауысты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дауыссыз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дыбыстарды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дыбыстай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708889B2" w14:textId="77777777" w:rsidR="004E5089" w:rsidRPr="00AD34E3" w:rsidRDefault="004E5089" w:rsidP="002F5BCE">
            <w:pPr>
              <w:pStyle w:val="TableParagraph"/>
              <w:rPr>
                <w:i/>
                <w:lang w:val="kk-KZ"/>
              </w:rPr>
            </w:pPr>
            <w:r w:rsidRPr="00AD34E3">
              <w:rPr>
                <w:w w:val="95"/>
                <w:lang w:val="kk-KZ"/>
              </w:rPr>
              <w:t xml:space="preserve">-3–5 </w:t>
            </w:r>
            <w:r w:rsidRPr="00AD34E3">
              <w:rPr>
                <w:spacing w:val="-1"/>
                <w:lang w:val="kk-KZ"/>
              </w:rPr>
              <w:t>сөзден тұратын тіркестермен, сөйлемдермен сөйлейді, ақпараттармен бөліседі;</w:t>
            </w:r>
          </w:p>
        </w:tc>
        <w:tc>
          <w:tcPr>
            <w:tcW w:w="3686" w:type="dxa"/>
          </w:tcPr>
          <w:p w14:paraId="41176906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14:paraId="3A24F2A8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30577EA5" w14:textId="77777777" w:rsidTr="001079B2">
        <w:trPr>
          <w:trHeight w:val="794"/>
        </w:trPr>
        <w:tc>
          <w:tcPr>
            <w:tcW w:w="2127" w:type="dxa"/>
          </w:tcPr>
          <w:p w14:paraId="17AB56E7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2331A19A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-заттың</w:t>
            </w:r>
            <w:r w:rsidRPr="00AD34E3">
              <w:rPr>
                <w:spacing w:val="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қандай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бөліктерден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орындалғанын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анықтай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pacing w:val="63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үйшіктің,</w:t>
            </w:r>
            <w:r w:rsidRPr="00AD34E3">
              <w:rPr>
                <w:spacing w:val="5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машинаның,</w:t>
            </w:r>
            <w:r w:rsidRPr="00AD34E3">
              <w:rPr>
                <w:spacing w:val="6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жиһаздың</w:t>
            </w:r>
            <w:r w:rsidRPr="00AD34E3">
              <w:rPr>
                <w:spacing w:val="6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құрылысындағы</w:t>
            </w:r>
            <w:r w:rsidRPr="00AD34E3">
              <w:rPr>
                <w:spacing w:val="5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жетіспейтін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таба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421167F0" w14:textId="77777777" w:rsidR="004E5089" w:rsidRPr="00AD34E3" w:rsidRDefault="004E5089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 xml:space="preserve">-жануарлардың дене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бөліктерінажыратады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және атайды,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мінез-құлқына,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сыртқы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түріне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назар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аударады;</w:t>
            </w:r>
          </w:p>
        </w:tc>
        <w:tc>
          <w:tcPr>
            <w:tcW w:w="3685" w:type="dxa"/>
          </w:tcPr>
          <w:p w14:paraId="30CD379B" w14:textId="77777777" w:rsidR="004E5089" w:rsidRPr="00AD34E3" w:rsidRDefault="004E5089" w:rsidP="002F5BCE">
            <w:pPr>
              <w:pStyle w:val="a3"/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4BDB11D8" w14:textId="77777777" w:rsidR="004E5089" w:rsidRPr="00AD34E3" w:rsidRDefault="004E5089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-ағаш,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шөп,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гүл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сөздерін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</w:tc>
        <w:tc>
          <w:tcPr>
            <w:tcW w:w="3686" w:type="dxa"/>
          </w:tcPr>
          <w:p w14:paraId="2E4871D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4363C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4E5089" w:rsidRPr="00AD34E3" w14:paraId="55F88B1D" w14:textId="77777777" w:rsidTr="001079B2">
        <w:trPr>
          <w:trHeight w:val="657"/>
        </w:trPr>
        <w:tc>
          <w:tcPr>
            <w:tcW w:w="2127" w:type="dxa"/>
          </w:tcPr>
          <w:p w14:paraId="53335BC1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7453E030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жануарлар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құстарға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қамқорлықпен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қарайды;</w:t>
            </w:r>
          </w:p>
          <w:p w14:paraId="50CC92EA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</w:tcPr>
          <w:p w14:paraId="532CF00D" w14:textId="77777777" w:rsidR="004E5089" w:rsidRPr="00AD34E3" w:rsidRDefault="004E5089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-Табиғат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6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қызығушылықтарын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тәрбиелеу.</w:t>
            </w:r>
            <w:r w:rsidRPr="00AD34E3">
              <w:rPr>
                <w:spacing w:val="64"/>
                <w:sz w:val="22"/>
                <w:szCs w:val="22"/>
                <w:lang w:val="kk-KZ"/>
              </w:rPr>
              <w:t xml:space="preserve"> </w:t>
            </w:r>
          </w:p>
          <w:p w14:paraId="7E0202C7" w14:textId="77777777" w:rsidR="004E5089" w:rsidRPr="00AD34E3" w:rsidRDefault="004E5089" w:rsidP="002F5BCE">
            <w:pPr>
              <w:pStyle w:val="TableParagraph"/>
              <w:spacing w:line="237" w:lineRule="auto"/>
              <w:rPr>
                <w:i/>
                <w:lang w:val="kk-KZ"/>
              </w:rPr>
            </w:pPr>
          </w:p>
        </w:tc>
        <w:tc>
          <w:tcPr>
            <w:tcW w:w="3686" w:type="dxa"/>
          </w:tcPr>
          <w:p w14:paraId="2E31874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1E7EF0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E5089" w:rsidRPr="000108E7" w14:paraId="79A75C5C" w14:textId="77777777" w:rsidTr="001079B2">
        <w:trPr>
          <w:trHeight w:val="1193"/>
        </w:trPr>
        <w:tc>
          <w:tcPr>
            <w:tcW w:w="15735" w:type="dxa"/>
            <w:gridSpan w:val="5"/>
          </w:tcPr>
          <w:p w14:paraId="3AFDADC7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310087C1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7C64D67E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385A8BE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248F1F5F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21B3535C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7791ADB6" w14:textId="77777777" w:rsidR="004E5089" w:rsidRPr="00AD34E3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    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Махсот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Жансезім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Батырбекқызы    </w:t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6   </w:t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71D13A35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02B30988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685"/>
        <w:gridCol w:w="3402"/>
        <w:gridCol w:w="3119"/>
      </w:tblGrid>
      <w:tr w:rsidR="004E5089" w:rsidRPr="00AD34E3" w14:paraId="4FFB696E" w14:textId="77777777" w:rsidTr="00F27C67">
        <w:trPr>
          <w:trHeight w:val="461"/>
        </w:trPr>
        <w:tc>
          <w:tcPr>
            <w:tcW w:w="2127" w:type="dxa"/>
          </w:tcPr>
          <w:p w14:paraId="298146B4" w14:textId="77777777" w:rsidR="004E5089" w:rsidRPr="001079B2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Білім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беру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402" w:type="dxa"/>
          </w:tcPr>
          <w:p w14:paraId="5F8225E2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1EF42C51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аралық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1854D168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08F23C2E" w14:textId="6788C68C" w:rsidR="004E5089" w:rsidRPr="001079B2" w:rsidRDefault="001079B2" w:rsidP="001079B2">
            <w:pPr>
              <w:pStyle w:val="TableParagraph"/>
              <w:ind w:left="411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Қортынды</w:t>
            </w:r>
          </w:p>
        </w:tc>
      </w:tr>
      <w:tr w:rsidR="00F27C67" w:rsidRPr="00AD34E3" w14:paraId="4B114905" w14:textId="77777777" w:rsidTr="00F27C67">
        <w:trPr>
          <w:trHeight w:val="965"/>
        </w:trPr>
        <w:tc>
          <w:tcPr>
            <w:tcW w:w="2127" w:type="dxa"/>
          </w:tcPr>
          <w:p w14:paraId="7B088E0E" w14:textId="77777777" w:rsidR="00F27C67" w:rsidRPr="001079B2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402" w:type="dxa"/>
          </w:tcPr>
          <w:p w14:paraId="123E9AE9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1079B2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1079B2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1079B2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1079B2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1079B2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1079B2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79B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79B2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1079B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1079B2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1079B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.</w:t>
            </w:r>
          </w:p>
          <w:p w14:paraId="7FDE2D95" w14:textId="5C276B64" w:rsidR="00F27C67" w:rsidRPr="001079B2" w:rsidRDefault="00F27C67" w:rsidP="001079B2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>;</w:t>
            </w:r>
          </w:p>
        </w:tc>
        <w:tc>
          <w:tcPr>
            <w:tcW w:w="3685" w:type="dxa"/>
          </w:tcPr>
          <w:p w14:paraId="0987AACA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74"/>
                <w:tab w:val="left" w:pos="993"/>
              </w:tabs>
              <w:ind w:right="2"/>
              <w:rPr>
                <w:sz w:val="20"/>
                <w:szCs w:val="20"/>
                <w:lang w:val="ru-RU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1079B2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1079B2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1079B2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1079B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1079B2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көңіл-күй</w:t>
            </w:r>
            <w:proofErr w:type="spellEnd"/>
            <w:r w:rsidRPr="001079B2">
              <w:rPr>
                <w:spacing w:val="67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79B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1079B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1079B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1079B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1079B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>.</w:t>
            </w:r>
          </w:p>
          <w:p w14:paraId="34AFAC06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ru-RU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заттарды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қолдана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отырып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1079B2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5C70C941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6DE5B9BF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14:paraId="2113CD40" w14:textId="77777777" w:rsidR="00F27C67" w:rsidRPr="001079B2" w:rsidRDefault="00F27C67" w:rsidP="002F5BCE">
            <w:pPr>
              <w:pStyle w:val="a3"/>
              <w:tabs>
                <w:tab w:val="left" w:pos="426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</w:tr>
      <w:tr w:rsidR="00F27C67" w:rsidRPr="00AD34E3" w14:paraId="2CF7DB18" w14:textId="77777777" w:rsidTr="00F27C67">
        <w:trPr>
          <w:trHeight w:val="918"/>
        </w:trPr>
        <w:tc>
          <w:tcPr>
            <w:tcW w:w="2127" w:type="dxa"/>
          </w:tcPr>
          <w:p w14:paraId="712B1091" w14:textId="77777777" w:rsidR="00F27C67" w:rsidRPr="001079B2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402" w:type="dxa"/>
          </w:tcPr>
          <w:p w14:paraId="1C277D05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-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сөйлеуде</w:t>
            </w:r>
            <w:r w:rsidRPr="001079B2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ыдыстардың,</w:t>
            </w:r>
            <w:r w:rsidRPr="001079B2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киімдердің,</w:t>
            </w:r>
            <w:r w:rsidRPr="001079B2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жиһаздардың,</w:t>
            </w:r>
            <w:r w:rsidRPr="001079B2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1079B2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құралдарының,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үй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жануарлары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79B2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төлдерінің</w:t>
            </w:r>
            <w:r w:rsidRPr="001079B2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атауларын</w:t>
            </w:r>
            <w:r w:rsidRPr="001079B2">
              <w:rPr>
                <w:spacing w:val="77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31F3E37D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қысқа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746AEE80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1079B2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1079B2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1079B2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1079B2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79B2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</w:tc>
        <w:tc>
          <w:tcPr>
            <w:tcW w:w="3685" w:type="dxa"/>
          </w:tcPr>
          <w:p w14:paraId="454C9844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жақсы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таныс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ертегілердің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үзінділерін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есте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сақтайды.</w:t>
            </w:r>
          </w:p>
          <w:p w14:paraId="267A349B" w14:textId="77777777" w:rsidR="00F27C67" w:rsidRPr="001079B2" w:rsidRDefault="00F27C67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-шағын</w:t>
            </w:r>
            <w:r w:rsidRPr="001079B2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әңгімелерді</w:t>
            </w:r>
            <w:r w:rsidRPr="001079B2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көрнекіліксіз</w:t>
            </w:r>
            <w:proofErr w:type="spellEnd"/>
            <w:r w:rsidRPr="001079B2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тыңдайды;</w:t>
            </w:r>
          </w:p>
          <w:p w14:paraId="3940F839" w14:textId="77777777" w:rsidR="00F27C67" w:rsidRPr="001079B2" w:rsidRDefault="00F27C67" w:rsidP="002F5BCE">
            <w:pPr>
              <w:spacing w:before="4"/>
              <w:ind w:right="2" w:firstLine="70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C7F7B5A" w14:textId="77777777" w:rsidR="00F27C67" w:rsidRPr="001079B2" w:rsidRDefault="00F27C67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11ABDA9B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14:paraId="08EE148C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F27C67" w:rsidRPr="000108E7" w14:paraId="09AD18AB" w14:textId="77777777" w:rsidTr="00F27C67">
        <w:trPr>
          <w:trHeight w:val="794"/>
        </w:trPr>
        <w:tc>
          <w:tcPr>
            <w:tcW w:w="2127" w:type="dxa"/>
          </w:tcPr>
          <w:p w14:paraId="3B9CE41D" w14:textId="77777777" w:rsidR="00F27C67" w:rsidRPr="001079B2" w:rsidRDefault="00F27C67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402" w:type="dxa"/>
          </w:tcPr>
          <w:p w14:paraId="0CE7EF73" w14:textId="77777777" w:rsidR="00F27C67" w:rsidRPr="001079B2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-заттың</w:t>
            </w:r>
            <w:r w:rsidRPr="001079B2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қандай</w:t>
            </w:r>
            <w:r w:rsidRPr="001079B2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бөліктерден</w:t>
            </w:r>
            <w:r w:rsidRPr="001079B2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орындалғанын</w:t>
            </w:r>
            <w:r w:rsidRPr="001079B2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1079B2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1079B2">
              <w:rPr>
                <w:spacing w:val="63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үйшіктің,</w:t>
            </w:r>
            <w:r w:rsidRPr="001079B2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машинаның,</w:t>
            </w:r>
            <w:r w:rsidRPr="001079B2">
              <w:rPr>
                <w:spacing w:val="6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жиһаздың</w:t>
            </w:r>
            <w:r w:rsidRPr="001079B2">
              <w:rPr>
                <w:spacing w:val="6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құрылысындағы</w:t>
            </w:r>
            <w:r w:rsidRPr="001079B2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жетіспейтін</w:t>
            </w:r>
            <w:r w:rsidRPr="001079B2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бөлшектерін</w:t>
            </w:r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таба</w:t>
            </w:r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38D9CA1F" w14:textId="77777777" w:rsidR="00F27C67" w:rsidRPr="001079B2" w:rsidRDefault="00F27C67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 xml:space="preserve">-жануарлардың дене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бөліктерінажыратады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ab/>
              <w:t>және атайды,</w:t>
            </w:r>
            <w:r w:rsidRPr="001079B2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мінез-құлқына,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сыртқы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түріне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назар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аударады;</w:t>
            </w:r>
          </w:p>
        </w:tc>
        <w:tc>
          <w:tcPr>
            <w:tcW w:w="3685" w:type="dxa"/>
          </w:tcPr>
          <w:p w14:paraId="162BDBB5" w14:textId="77777777" w:rsidR="00F27C67" w:rsidRPr="001079B2" w:rsidRDefault="00F27C67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-ересектердің көрсетуі бойынша қарапайым құрылыстар тұрғызады (қояды, тірейді, басады);</w:t>
            </w:r>
          </w:p>
          <w:p w14:paraId="2B987D6E" w14:textId="77777777" w:rsidR="00F27C67" w:rsidRPr="001079B2" w:rsidRDefault="00F27C67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-жануарлар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әлемі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бастапқы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түсініктерге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ие;</w:t>
            </w:r>
          </w:p>
          <w:p w14:paraId="1410B42A" w14:textId="77777777" w:rsidR="00F27C67" w:rsidRPr="001079B2" w:rsidRDefault="00F27C67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5FDC6282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14:paraId="24BBF85C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4165"/>
              </w:tabs>
              <w:rPr>
                <w:sz w:val="20"/>
                <w:szCs w:val="20"/>
                <w:lang w:val="kk-KZ"/>
              </w:rPr>
            </w:pPr>
          </w:p>
        </w:tc>
      </w:tr>
      <w:tr w:rsidR="00F27C67" w:rsidRPr="00AD34E3" w14:paraId="5BC2BB8E" w14:textId="77777777" w:rsidTr="00F27C67">
        <w:trPr>
          <w:trHeight w:val="705"/>
        </w:trPr>
        <w:tc>
          <w:tcPr>
            <w:tcW w:w="2127" w:type="dxa"/>
          </w:tcPr>
          <w:p w14:paraId="50980813" w14:textId="77777777" w:rsidR="00F27C67" w:rsidRPr="001079B2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402" w:type="dxa"/>
          </w:tcPr>
          <w:p w14:paraId="737AA454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қағаздың</w:t>
            </w:r>
            <w:r w:rsidRPr="001079B2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1079B2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42FF2C24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ермексаздың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1079B2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793E8B01" w14:textId="6F4FC2F4" w:rsidR="00F27C67" w:rsidRPr="001079B2" w:rsidRDefault="00F27C67" w:rsidP="001079B2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0"/>
                <w:szCs w:val="20"/>
                <w:lang w:val="ru-RU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фланелеграфта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ab/>
              <w:t>қарапайым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ab/>
              <w:t>композицияларды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ab/>
              <w:t>орналастырады және құрастырады;</w:t>
            </w:r>
          </w:p>
        </w:tc>
        <w:tc>
          <w:tcPr>
            <w:tcW w:w="3685" w:type="dxa"/>
          </w:tcPr>
          <w:p w14:paraId="6F6798D3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-орындалған</w:t>
            </w:r>
            <w:r w:rsidRPr="001079B2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жұмысқа</w:t>
            </w:r>
            <w:r w:rsidRPr="001079B2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эмоциясын</w:t>
            </w:r>
            <w:r w:rsidRPr="001079B2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танытады;</w:t>
            </w:r>
          </w:p>
          <w:p w14:paraId="745ED368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1079B2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кесегін</w:t>
            </w:r>
            <w:r w:rsidRPr="001079B2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алақан</w:t>
            </w:r>
            <w:r w:rsidRPr="001079B2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арасына</w:t>
            </w:r>
            <w:r w:rsidRPr="001079B2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салып</w:t>
            </w:r>
            <w:r w:rsidRPr="001079B2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1079B2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алады</w:t>
            </w:r>
          </w:p>
        </w:tc>
        <w:tc>
          <w:tcPr>
            <w:tcW w:w="3402" w:type="dxa"/>
          </w:tcPr>
          <w:p w14:paraId="74E12740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14:paraId="7CABC6CB" w14:textId="77777777" w:rsidR="00F27C67" w:rsidRPr="001079B2" w:rsidRDefault="00F27C67" w:rsidP="002F5BCE">
            <w:pPr>
              <w:pStyle w:val="a3"/>
              <w:tabs>
                <w:tab w:val="left" w:pos="2135"/>
                <w:tab w:val="left" w:pos="3300"/>
                <w:tab w:val="left" w:pos="4460"/>
                <w:tab w:val="left" w:pos="5490"/>
                <w:tab w:val="left" w:pos="7159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F27C67" w:rsidRPr="000108E7" w14:paraId="5020335E" w14:textId="77777777" w:rsidTr="00F27C67">
        <w:trPr>
          <w:trHeight w:val="657"/>
        </w:trPr>
        <w:tc>
          <w:tcPr>
            <w:tcW w:w="2127" w:type="dxa"/>
          </w:tcPr>
          <w:p w14:paraId="58A21D63" w14:textId="77777777" w:rsidR="00F27C67" w:rsidRPr="001079B2" w:rsidRDefault="00F27C67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402" w:type="dxa"/>
          </w:tcPr>
          <w:p w14:paraId="5E4E40E5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жануарлар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құстарға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қамқорлықпен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қарайды;</w:t>
            </w:r>
          </w:p>
          <w:p w14:paraId="7B1C7A8A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0E95E8D0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1079B2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28111D99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33A94C9A" w14:textId="77777777" w:rsidR="00F27C67" w:rsidRPr="001079B2" w:rsidRDefault="00F27C67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14:paraId="00EC7782" w14:textId="77777777" w:rsidR="00F27C67" w:rsidRPr="001079B2" w:rsidRDefault="00F27C67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0AC37F7B" w14:textId="77777777" w:rsidTr="00F27C67">
        <w:trPr>
          <w:trHeight w:val="1193"/>
        </w:trPr>
        <w:tc>
          <w:tcPr>
            <w:tcW w:w="15735" w:type="dxa"/>
            <w:gridSpan w:val="5"/>
          </w:tcPr>
          <w:p w14:paraId="7E5F8E8D" w14:textId="77777777" w:rsidR="004E5089" w:rsidRPr="001079B2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79B2">
              <w:rPr>
                <w:b/>
                <w:sz w:val="20"/>
                <w:szCs w:val="20"/>
                <w:lang w:val="kk-KZ"/>
              </w:rPr>
              <w:lastRenderedPageBreak/>
              <w:t>Дағдыларды меңгеру деңгейлері:</w:t>
            </w:r>
          </w:p>
          <w:p w14:paraId="32ECA0DF" w14:textId="77777777" w:rsidR="004E5089" w:rsidRPr="001079B2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3AE46959" w14:textId="77777777" w:rsidR="004E5089" w:rsidRPr="001079B2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67AA491B" w14:textId="77777777" w:rsidR="004E5089" w:rsidRPr="001079B2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08FE5007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1F50D4D1" w14:textId="77777777" w:rsidR="004E5089" w:rsidRPr="00AD34E3" w:rsidRDefault="004E5089" w:rsidP="001079B2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7B011935" w14:textId="38E6AD29" w:rsidR="004E5089" w:rsidRPr="00AD34E3" w:rsidRDefault="004E5089" w:rsidP="001079B2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 Мадияр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Раяна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1079B2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Даулетқызы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187840C1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5858DD57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8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3402"/>
        <w:gridCol w:w="3827"/>
        <w:gridCol w:w="2694"/>
      </w:tblGrid>
      <w:tr w:rsidR="004E5089" w:rsidRPr="00AD34E3" w14:paraId="1332E93B" w14:textId="77777777" w:rsidTr="001079B2">
        <w:trPr>
          <w:trHeight w:val="461"/>
        </w:trPr>
        <w:tc>
          <w:tcPr>
            <w:tcW w:w="2269" w:type="dxa"/>
          </w:tcPr>
          <w:p w14:paraId="64303968" w14:textId="77777777" w:rsidR="004E5089" w:rsidRPr="001079B2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Білім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беру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29172CB7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бастапқы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91B2B77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аралық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25F5CE8" w14:textId="77777777" w:rsidR="004E5089" w:rsidRPr="001079B2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1079B2">
              <w:rPr>
                <w:b/>
                <w:sz w:val="20"/>
                <w:szCs w:val="20"/>
              </w:rPr>
              <w:t>Т</w:t>
            </w:r>
            <w:r w:rsidRPr="001079B2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1079B2">
              <w:rPr>
                <w:b/>
                <w:sz w:val="20"/>
                <w:szCs w:val="20"/>
              </w:rPr>
              <w:t>зету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9B2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107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b/>
                <w:sz w:val="20"/>
                <w:szCs w:val="20"/>
              </w:rPr>
              <w:t>кейін</w:t>
            </w:r>
            <w:proofErr w:type="spellEnd"/>
            <w:r w:rsidRPr="001079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F7C00AE" w14:textId="2F1D49A3" w:rsidR="004E5089" w:rsidRPr="001079B2" w:rsidRDefault="001079B2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kk-KZ"/>
              </w:rPr>
            </w:pPr>
            <w:r w:rsidRPr="001079B2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1079B2" w:rsidRPr="000108E7" w14:paraId="62D09A40" w14:textId="77777777" w:rsidTr="001079B2">
        <w:trPr>
          <w:trHeight w:val="965"/>
        </w:trPr>
        <w:tc>
          <w:tcPr>
            <w:tcW w:w="2269" w:type="dxa"/>
          </w:tcPr>
          <w:p w14:paraId="232A43FE" w14:textId="77777777" w:rsidR="001079B2" w:rsidRPr="001079B2" w:rsidRDefault="001079B2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277F2CA9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спорттық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орындаудың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техникасын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;</w:t>
            </w:r>
          </w:p>
          <w:p w14:paraId="54E10A83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1079B2">
              <w:rPr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1079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z w:val="20"/>
                <w:szCs w:val="20"/>
              </w:rPr>
              <w:t xml:space="preserve"> 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1079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1079B2">
              <w:rPr>
                <w:spacing w:val="65"/>
                <w:w w:val="9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79B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1079B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;</w:t>
            </w:r>
          </w:p>
          <w:p w14:paraId="585D297E" w14:textId="77777777" w:rsidR="001079B2" w:rsidRPr="001079B2" w:rsidRDefault="001079B2" w:rsidP="002F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0DA1D1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0"/>
                <w:szCs w:val="20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спорттық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орындаудың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техникасына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ие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;</w:t>
            </w:r>
          </w:p>
          <w:p w14:paraId="6B0576A3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1079B2">
              <w:rPr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1079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z w:val="20"/>
                <w:szCs w:val="20"/>
              </w:rPr>
              <w:t xml:space="preserve"> 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,</w:t>
            </w:r>
            <w:r w:rsidRPr="001079B2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1079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1079B2">
              <w:rPr>
                <w:spacing w:val="65"/>
                <w:w w:val="99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1079B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1079B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  <w:r w:rsidRPr="001079B2">
              <w:rPr>
                <w:spacing w:val="-1"/>
                <w:sz w:val="20"/>
                <w:szCs w:val="20"/>
              </w:rPr>
              <w:t>;</w:t>
            </w:r>
          </w:p>
          <w:p w14:paraId="4BA52F65" w14:textId="77777777" w:rsidR="001079B2" w:rsidRPr="001079B2" w:rsidRDefault="001079B2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B1809FD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0443EFA7" w14:textId="77777777" w:rsidR="001079B2" w:rsidRPr="001079B2" w:rsidRDefault="001079B2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1079B2" w:rsidRPr="000108E7" w14:paraId="2B33113B" w14:textId="77777777" w:rsidTr="001079B2">
        <w:trPr>
          <w:trHeight w:val="918"/>
        </w:trPr>
        <w:tc>
          <w:tcPr>
            <w:tcW w:w="2269" w:type="dxa"/>
          </w:tcPr>
          <w:p w14:paraId="77BA736C" w14:textId="77777777" w:rsidR="001079B2" w:rsidRPr="001079B2" w:rsidRDefault="001079B2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685" w:type="dxa"/>
          </w:tcPr>
          <w:p w14:paraId="46EADED6" w14:textId="77777777" w:rsidR="001079B2" w:rsidRPr="001079B2" w:rsidRDefault="001079B2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берілген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сұрақтарды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тыңдайды,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оларға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79B2">
              <w:rPr>
                <w:spacing w:val="73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3B738119" w14:textId="77777777" w:rsidR="001079B2" w:rsidRPr="001079B2" w:rsidRDefault="001079B2" w:rsidP="002F5BCE">
            <w:pPr>
              <w:pStyle w:val="a3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тыңдалым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 xml:space="preserve">  және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айтылым</w:t>
            </w:r>
            <w:proofErr w:type="spellEnd"/>
            <w:r w:rsidRPr="001079B2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1079B2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592C6F40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1079B2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1079B2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1079B2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1079B2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1079B2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</w:tc>
        <w:tc>
          <w:tcPr>
            <w:tcW w:w="3402" w:type="dxa"/>
          </w:tcPr>
          <w:p w14:paraId="18B4DBEB" w14:textId="77777777" w:rsidR="001079B2" w:rsidRPr="001079B2" w:rsidRDefault="001079B2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1079B2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1079B2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1079B2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ойын</w:t>
            </w:r>
            <w:r w:rsidRPr="001079B2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1079B2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1079B2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1079B2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кіші)</w:t>
            </w:r>
            <w:r w:rsidRPr="001079B2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1079B2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1079B2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56A7A89A" w14:textId="1366D56F" w:rsidR="001079B2" w:rsidRPr="001079B2" w:rsidRDefault="001079B2" w:rsidP="001079B2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ертегінің</w:t>
            </w:r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мазмұнын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эмоциалы</w:t>
            </w:r>
            <w:proofErr w:type="spellEnd"/>
            <w:r w:rsidRPr="001079B2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қабылдайды;</w:t>
            </w:r>
          </w:p>
        </w:tc>
        <w:tc>
          <w:tcPr>
            <w:tcW w:w="3827" w:type="dxa"/>
          </w:tcPr>
          <w:p w14:paraId="78FC0DC2" w14:textId="77777777" w:rsidR="001079B2" w:rsidRPr="001079B2" w:rsidRDefault="001079B2" w:rsidP="002F5BCE">
            <w:pPr>
              <w:pStyle w:val="a3"/>
              <w:tabs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78A8C84E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1079B2" w:rsidRPr="000108E7" w14:paraId="3DA2E0BF" w14:textId="77777777" w:rsidTr="001079B2">
        <w:trPr>
          <w:trHeight w:val="794"/>
        </w:trPr>
        <w:tc>
          <w:tcPr>
            <w:tcW w:w="2269" w:type="dxa"/>
          </w:tcPr>
          <w:p w14:paraId="6128C099" w14:textId="77777777" w:rsidR="001079B2" w:rsidRPr="001079B2" w:rsidRDefault="001079B2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7371A850" w14:textId="77777777" w:rsidR="001079B2" w:rsidRPr="001079B2" w:rsidRDefault="001079B2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1079B2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материалдарынан</w:t>
            </w:r>
            <w:r w:rsidRPr="001079B2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ірі</w:t>
            </w:r>
            <w:r w:rsidRPr="001079B2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конструктор</w:t>
            </w:r>
            <w:r w:rsidRPr="001079B2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бөлшектерінен</w:t>
            </w:r>
            <w:r w:rsidRPr="001079B2">
              <w:rPr>
                <w:spacing w:val="68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(үстел,</w:t>
            </w:r>
            <w:r w:rsidRPr="001079B2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орындық,</w:t>
            </w:r>
            <w:r w:rsidRPr="001079B2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диван,</w:t>
            </w:r>
            <w:r w:rsidRPr="001079B2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үйшік,</w:t>
            </w:r>
            <w:r w:rsidRPr="001079B2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трамвай,</w:t>
            </w:r>
            <w:r w:rsidRPr="001079B2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көпір,төбешік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>)</w:t>
            </w:r>
            <w:r w:rsidRPr="001079B2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құрастыра</w:t>
            </w:r>
            <w:r w:rsidRPr="001079B2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6A52F321" w14:textId="77777777" w:rsidR="001079B2" w:rsidRPr="001079B2" w:rsidRDefault="001079B2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-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табиғат</w:t>
            </w:r>
            <w:r w:rsidRPr="001079B2">
              <w:rPr>
                <w:spacing w:val="-2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құбылыстарына</w:t>
            </w:r>
            <w:r w:rsidRPr="001079B2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қызығушылық</w:t>
            </w:r>
            <w:r w:rsidRPr="001079B2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танытады;</w:t>
            </w:r>
          </w:p>
        </w:tc>
        <w:tc>
          <w:tcPr>
            <w:tcW w:w="3402" w:type="dxa"/>
          </w:tcPr>
          <w:p w14:paraId="0B4632C0" w14:textId="77777777" w:rsidR="001079B2" w:rsidRPr="001079B2" w:rsidRDefault="001079B2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құрылыс материалдарының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ab/>
              <w:t>(текшелер, кірпіштер) негізгі пішінін ажырата алады;</w:t>
            </w:r>
          </w:p>
          <w:p w14:paraId="1D180EC0" w14:textId="6B16C4CF" w:rsidR="001079B2" w:rsidRPr="001079B2" w:rsidRDefault="001079B2" w:rsidP="001079B2">
            <w:pPr>
              <w:pStyle w:val="a3"/>
              <w:tabs>
                <w:tab w:val="left" w:pos="284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-көкөністер</w:t>
            </w:r>
            <w:r w:rsidRPr="001079B2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жемістердің</w:t>
            </w:r>
            <w:r w:rsidRPr="001079B2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бірнеше</w:t>
            </w:r>
            <w:r w:rsidRPr="001079B2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түрлерін сыртқы</w:t>
            </w:r>
            <w:r w:rsidRPr="001079B2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түрі</w:t>
            </w:r>
            <w:r w:rsidRPr="001079B2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дәмі</w:t>
            </w:r>
            <w:r w:rsidRPr="001079B2">
              <w:rPr>
                <w:spacing w:val="5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бойынша</w:t>
            </w:r>
            <w:r w:rsidRPr="001079B2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дұрыс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атайды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ажыратады;</w:t>
            </w:r>
          </w:p>
        </w:tc>
        <w:tc>
          <w:tcPr>
            <w:tcW w:w="3827" w:type="dxa"/>
          </w:tcPr>
          <w:p w14:paraId="3EFAB01F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32435CF8" w14:textId="77777777" w:rsidR="001079B2" w:rsidRPr="001079B2" w:rsidRDefault="001079B2" w:rsidP="002F5BCE">
            <w:pPr>
              <w:pStyle w:val="a3"/>
              <w:tabs>
                <w:tab w:val="left" w:pos="1770"/>
                <w:tab w:val="left" w:pos="2713"/>
                <w:tab w:val="left" w:pos="4525"/>
                <w:tab w:val="left" w:pos="6321"/>
                <w:tab w:val="left" w:pos="7162"/>
              </w:tabs>
              <w:ind w:right="2"/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</w:tr>
      <w:tr w:rsidR="001079B2" w:rsidRPr="000108E7" w14:paraId="206B6B7E" w14:textId="77777777" w:rsidTr="001079B2">
        <w:trPr>
          <w:trHeight w:val="705"/>
        </w:trPr>
        <w:tc>
          <w:tcPr>
            <w:tcW w:w="2269" w:type="dxa"/>
          </w:tcPr>
          <w:p w14:paraId="2C94E60A" w14:textId="77777777" w:rsidR="001079B2" w:rsidRPr="001079B2" w:rsidRDefault="001079B2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6749E1A0" w14:textId="77777777" w:rsidR="001079B2" w:rsidRPr="001079B2" w:rsidRDefault="001079B2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дөңгелек,</w:t>
            </w:r>
            <w:r w:rsidRPr="001079B2">
              <w:rPr>
                <w:spacing w:val="4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ұзын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пішіндерге</w:t>
            </w:r>
            <w:r w:rsidRPr="001079B2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ұқсас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заттарды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бейнелей</w:t>
            </w:r>
            <w:r w:rsidRPr="001079B2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75925C67" w14:textId="63892FF5" w:rsidR="001079B2" w:rsidRPr="001079B2" w:rsidRDefault="001079B2" w:rsidP="001079B2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сазбалшықпен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079B2">
              <w:rPr>
                <w:spacing w:val="-1"/>
                <w:sz w:val="20"/>
                <w:szCs w:val="20"/>
                <w:lang w:val="kk-KZ"/>
              </w:rPr>
              <w:t>ермексазбен</w:t>
            </w:r>
            <w:proofErr w:type="spellEnd"/>
            <w:r w:rsidRPr="001079B2">
              <w:rPr>
                <w:spacing w:val="-1"/>
                <w:sz w:val="20"/>
                <w:szCs w:val="20"/>
                <w:lang w:val="kk-KZ"/>
              </w:rPr>
              <w:t xml:space="preserve"> жұмыстың бастапқы дағдыларына ие; - қағаз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 xml:space="preserve">бетіне </w:t>
            </w:r>
            <w:r w:rsidRPr="001079B2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геометриялық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пішіндерден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қарапайым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пішіндер</w:t>
            </w:r>
            <w:r w:rsidRPr="001079B2">
              <w:rPr>
                <w:spacing w:val="58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(машина,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үй,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қар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адамы)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құрастырады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орналастырады;</w:t>
            </w:r>
          </w:p>
        </w:tc>
        <w:tc>
          <w:tcPr>
            <w:tcW w:w="3402" w:type="dxa"/>
          </w:tcPr>
          <w:p w14:paraId="0AEFD927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түрлі-түсті</w:t>
            </w:r>
            <w:r w:rsidRPr="001079B2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қарындаштармен,</w:t>
            </w:r>
            <w:r w:rsidRPr="001079B2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фломастердің, гуашьтің</w:t>
            </w:r>
            <w:r w:rsidRPr="001079B2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төрт</w:t>
            </w:r>
            <w:r w:rsidRPr="001079B2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түсімен</w:t>
            </w:r>
            <w:r w:rsidRPr="001079B2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сурет</w:t>
            </w:r>
            <w:r w:rsidRPr="001079B2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салу</w:t>
            </w:r>
            <w:r w:rsidRPr="001079B2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2E6A58DA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-орындалған жұмыс туралы әсерлерімен бөліседі;</w:t>
            </w:r>
          </w:p>
          <w:p w14:paraId="40DF7910" w14:textId="77777777" w:rsidR="001079B2" w:rsidRPr="001079B2" w:rsidRDefault="001079B2" w:rsidP="002F5BCE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58343ACB" w14:textId="77777777" w:rsidR="001079B2" w:rsidRPr="001079B2" w:rsidRDefault="001079B2" w:rsidP="002F5BCE">
            <w:pPr>
              <w:pStyle w:val="a3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66C071BC" w14:textId="77777777" w:rsidR="001079B2" w:rsidRPr="001079B2" w:rsidRDefault="001079B2" w:rsidP="002F5BCE">
            <w:pPr>
              <w:pStyle w:val="a3"/>
              <w:tabs>
                <w:tab w:val="left" w:pos="2135"/>
                <w:tab w:val="left" w:pos="3300"/>
                <w:tab w:val="left" w:pos="4460"/>
                <w:tab w:val="left" w:pos="5490"/>
                <w:tab w:val="left" w:pos="7159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1079B2" w:rsidRPr="001079B2" w14:paraId="0F63255B" w14:textId="77777777" w:rsidTr="001079B2">
        <w:trPr>
          <w:trHeight w:val="657"/>
        </w:trPr>
        <w:tc>
          <w:tcPr>
            <w:tcW w:w="2269" w:type="dxa"/>
          </w:tcPr>
          <w:p w14:paraId="54077872" w14:textId="77777777" w:rsidR="001079B2" w:rsidRPr="001079B2" w:rsidRDefault="001079B2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1079B2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685" w:type="dxa"/>
          </w:tcPr>
          <w:p w14:paraId="6BA93D00" w14:textId="2101C676" w:rsidR="001079B2" w:rsidRPr="001079B2" w:rsidRDefault="001079B2" w:rsidP="001079B2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1079B2">
              <w:rPr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1079B2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</w:tc>
        <w:tc>
          <w:tcPr>
            <w:tcW w:w="3402" w:type="dxa"/>
          </w:tcPr>
          <w:p w14:paraId="56960C34" w14:textId="77777777" w:rsidR="001079B2" w:rsidRPr="001079B2" w:rsidRDefault="001079B2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1079B2">
              <w:rPr>
                <w:spacing w:val="-1"/>
                <w:sz w:val="20"/>
                <w:szCs w:val="20"/>
                <w:lang w:val="kk-KZ"/>
              </w:rPr>
              <w:t>ауа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z w:val="20"/>
                <w:szCs w:val="20"/>
                <w:lang w:val="kk-KZ"/>
              </w:rPr>
              <w:t>райының</w:t>
            </w:r>
            <w:r w:rsidRPr="001079B2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жағдайларын</w:t>
            </w:r>
            <w:r w:rsidRPr="001079B2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1079B2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1079B2">
              <w:rPr>
                <w:spacing w:val="-1"/>
                <w:sz w:val="20"/>
                <w:szCs w:val="20"/>
                <w:lang w:val="kk-KZ"/>
              </w:rPr>
              <w:t>білу</w:t>
            </w:r>
          </w:p>
          <w:p w14:paraId="555F139C" w14:textId="77777777" w:rsidR="001079B2" w:rsidRPr="001079B2" w:rsidRDefault="001079B2" w:rsidP="002F5BCE">
            <w:pPr>
              <w:pStyle w:val="ac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3B803704" w14:textId="77777777" w:rsidR="001079B2" w:rsidRPr="001079B2" w:rsidRDefault="001079B2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40CB6B25" w14:textId="77777777" w:rsidR="001079B2" w:rsidRPr="001079B2" w:rsidRDefault="001079B2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4996FFCA" w14:textId="77777777" w:rsidTr="001079B2">
        <w:trPr>
          <w:trHeight w:val="1193"/>
        </w:trPr>
        <w:tc>
          <w:tcPr>
            <w:tcW w:w="15877" w:type="dxa"/>
            <w:gridSpan w:val="5"/>
          </w:tcPr>
          <w:p w14:paraId="699CD28C" w14:textId="77777777" w:rsidR="004E5089" w:rsidRPr="001079B2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1079B2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4046316E" w14:textId="77777777" w:rsidR="004E5089" w:rsidRPr="001079B2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5FE32A5E" w14:textId="77777777" w:rsidR="004E5089" w:rsidRPr="001079B2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8DD3716" w14:textId="77777777" w:rsidR="004E5089" w:rsidRPr="001079B2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1079B2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0DFB615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61592B54" w14:textId="77777777" w:rsidR="004E5089" w:rsidRPr="00AD34E3" w:rsidRDefault="004E5089" w:rsidP="001079B2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34E01E57" w14:textId="77777777" w:rsidR="004E5089" w:rsidRPr="00AD34E3" w:rsidRDefault="004E5089" w:rsidP="001079B2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  Майданов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Нурмухан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proofErr w:type="spellStart"/>
      <w:r w:rsidRPr="00AD34E3">
        <w:rPr>
          <w:rFonts w:ascii="Times New Roman" w:hAnsi="Times New Roman" w:cs="Times New Roman"/>
          <w:b/>
          <w:u w:val="single"/>
          <w:lang w:val="kk-KZ"/>
        </w:rPr>
        <w:t>Серикович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</w:t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 5     </w:t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27FE8475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6A2C48EE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601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9"/>
        <w:gridCol w:w="3827"/>
        <w:gridCol w:w="3685"/>
        <w:gridCol w:w="3261"/>
      </w:tblGrid>
      <w:tr w:rsidR="004E5089" w:rsidRPr="00AD34E3" w14:paraId="6ACB0514" w14:textId="77777777" w:rsidTr="001079B2">
        <w:trPr>
          <w:trHeight w:val="461"/>
        </w:trPr>
        <w:tc>
          <w:tcPr>
            <w:tcW w:w="2127" w:type="dxa"/>
          </w:tcPr>
          <w:p w14:paraId="3FF6B6CA" w14:textId="77777777" w:rsidR="004E5089" w:rsidRPr="00F27C67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Білім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беру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119" w:type="dxa"/>
          </w:tcPr>
          <w:p w14:paraId="76CF4589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бастапқы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08AB9707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аралық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39CD9D91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20229C18" w14:textId="0E337FFD" w:rsidR="004E5089" w:rsidRPr="00F27C67" w:rsidRDefault="001079B2" w:rsidP="00F27C67">
            <w:pPr>
              <w:pStyle w:val="TableParagraph"/>
              <w:ind w:left="411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4E5089" w:rsidRPr="000108E7" w14:paraId="0510F169" w14:textId="77777777" w:rsidTr="001079B2">
        <w:trPr>
          <w:trHeight w:val="965"/>
        </w:trPr>
        <w:tc>
          <w:tcPr>
            <w:tcW w:w="2127" w:type="dxa"/>
          </w:tcPr>
          <w:p w14:paraId="098ED198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119" w:type="dxa"/>
          </w:tcPr>
          <w:p w14:paraId="470B7B7A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F27C67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F27C67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F27C67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.</w:t>
            </w:r>
          </w:p>
          <w:p w14:paraId="1E8CC732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;</w:t>
            </w:r>
          </w:p>
        </w:tc>
        <w:tc>
          <w:tcPr>
            <w:tcW w:w="3827" w:type="dxa"/>
          </w:tcPr>
          <w:p w14:paraId="19C294C5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жүгіру,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өрмелеу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 xml:space="preserve">секірудің, тепе- теңдік сақтаудың, дәлдеп лақтырудың, қағып алудың  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бастапқы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ие;</w:t>
            </w:r>
          </w:p>
          <w:p w14:paraId="58D2079B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-ересектердің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көмегімен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киімінің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сыдырма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ілгегін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салады,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киіну</w:t>
            </w:r>
            <w:r w:rsidRPr="00F27C67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шешіну,</w:t>
            </w:r>
            <w:r w:rsidRPr="00F27C67">
              <w:rPr>
                <w:spacing w:val="4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түймесін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ағыту,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түймелеу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</w:tc>
        <w:tc>
          <w:tcPr>
            <w:tcW w:w="3685" w:type="dxa"/>
          </w:tcPr>
          <w:p w14:paraId="0C7AAE70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5982AC18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5428ECFF" w14:textId="77777777" w:rsidTr="001079B2">
        <w:trPr>
          <w:trHeight w:val="918"/>
        </w:trPr>
        <w:tc>
          <w:tcPr>
            <w:tcW w:w="2127" w:type="dxa"/>
          </w:tcPr>
          <w:p w14:paraId="7609F0B4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119" w:type="dxa"/>
          </w:tcPr>
          <w:p w14:paraId="766425FE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-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сөйлеуде</w:t>
            </w:r>
            <w:r w:rsidRPr="00F27C67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ыдыстардың,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киімдердің,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жиһаздардың,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F27C67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құралдарының,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үй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жануарлары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төлдерінің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атауларын</w:t>
            </w:r>
            <w:r w:rsidRPr="00F27C67">
              <w:rPr>
                <w:spacing w:val="7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7B12842B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қысқа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1065726A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</w:tc>
        <w:tc>
          <w:tcPr>
            <w:tcW w:w="3827" w:type="dxa"/>
          </w:tcPr>
          <w:p w14:paraId="1EE30BAD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-дауысты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дауыссыз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дыбыстарды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дыбыстай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0743A40C" w14:textId="77777777" w:rsidR="004E5089" w:rsidRPr="00F27C67" w:rsidRDefault="004E5089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w w:val="95"/>
                <w:sz w:val="20"/>
                <w:szCs w:val="20"/>
                <w:lang w:val="kk-KZ"/>
              </w:rPr>
              <w:t xml:space="preserve">-3–5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сөзден тұратын тіркестермен, сөйлемдермен сөйлейді, ақпараттармен бөліседі;</w:t>
            </w:r>
          </w:p>
        </w:tc>
        <w:tc>
          <w:tcPr>
            <w:tcW w:w="3685" w:type="dxa"/>
          </w:tcPr>
          <w:p w14:paraId="48F91CAD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17CDFB2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0B5E7635" w14:textId="77777777" w:rsidTr="001079B2">
        <w:trPr>
          <w:trHeight w:val="794"/>
        </w:trPr>
        <w:tc>
          <w:tcPr>
            <w:tcW w:w="2127" w:type="dxa"/>
          </w:tcPr>
          <w:p w14:paraId="4118C6B5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119" w:type="dxa"/>
          </w:tcPr>
          <w:p w14:paraId="6E8BDFF3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-заттың</w:t>
            </w:r>
            <w:r w:rsidRPr="00F27C67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қандай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бөліктерден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орындалғанын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pacing w:val="63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үйшіктің,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машинаның,</w:t>
            </w:r>
            <w:r w:rsidRPr="00F27C67">
              <w:rPr>
                <w:spacing w:val="6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жиһаздың</w:t>
            </w:r>
            <w:r w:rsidRPr="00F27C67">
              <w:rPr>
                <w:spacing w:val="6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құрылысындағы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жетіспейтін</w:t>
            </w:r>
            <w:r w:rsidRPr="00F27C67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бөлшектерін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таба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071B5116" w14:textId="77777777" w:rsidR="004E5089" w:rsidRPr="00F27C67" w:rsidRDefault="004E5089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 xml:space="preserve">-жануарлардың дене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бөліктерінажыратады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және атайды,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мінез-құлқына,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сыртқы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түріне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назар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аударады;</w:t>
            </w:r>
          </w:p>
        </w:tc>
        <w:tc>
          <w:tcPr>
            <w:tcW w:w="3827" w:type="dxa"/>
          </w:tcPr>
          <w:p w14:paraId="3E026A5F" w14:textId="77777777" w:rsidR="004E5089" w:rsidRPr="00F27C67" w:rsidRDefault="004E5089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7DB78CE2" w14:textId="77777777" w:rsidR="004E5089" w:rsidRPr="00F27C67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-ағаш,</w:t>
            </w:r>
            <w:r w:rsidRPr="00F27C67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шөп,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гүл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сөздерін</w:t>
            </w:r>
            <w:r w:rsidRPr="00F27C67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</w:tc>
        <w:tc>
          <w:tcPr>
            <w:tcW w:w="3685" w:type="dxa"/>
          </w:tcPr>
          <w:p w14:paraId="05A4BA2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1B86545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4165"/>
              </w:tabs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36C06CCE" w14:textId="77777777" w:rsidTr="001079B2">
        <w:trPr>
          <w:trHeight w:val="705"/>
        </w:trPr>
        <w:tc>
          <w:tcPr>
            <w:tcW w:w="2127" w:type="dxa"/>
          </w:tcPr>
          <w:p w14:paraId="41E9989C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119" w:type="dxa"/>
          </w:tcPr>
          <w:p w14:paraId="39906BD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қағаздың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748608C5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ермексаздың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550B5C76" w14:textId="77777777" w:rsidR="004E5089" w:rsidRPr="00F27C67" w:rsidRDefault="004E5089" w:rsidP="002F5BCE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фланелеграфта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қарапайым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композицияларды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орналастырады және құрастырады;</w:t>
            </w:r>
          </w:p>
          <w:p w14:paraId="2FE6EE1D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4949A0C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-қағазға және құмға сурет салудың бастапқы техникасын меңгерген;</w:t>
            </w:r>
          </w:p>
          <w:p w14:paraId="28AAE99C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-жұмыс</w:t>
            </w:r>
            <w:r w:rsidRPr="00F27C67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аяқталған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соң</w:t>
            </w:r>
            <w:r w:rsidRPr="00F27C67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қолдарын</w:t>
            </w:r>
            <w:r w:rsidRPr="00F27C67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дымқыл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шүберекпен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сүрте</w:t>
            </w:r>
            <w:r w:rsidRPr="00F27C67">
              <w:rPr>
                <w:spacing w:val="5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алады.</w:t>
            </w:r>
          </w:p>
        </w:tc>
        <w:tc>
          <w:tcPr>
            <w:tcW w:w="3685" w:type="dxa"/>
          </w:tcPr>
          <w:p w14:paraId="3FD0D94B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4A2CE0FF" w14:textId="77777777" w:rsidR="004E5089" w:rsidRPr="00F27C67" w:rsidRDefault="004E5089" w:rsidP="002F5BCE">
            <w:pPr>
              <w:pStyle w:val="a3"/>
              <w:tabs>
                <w:tab w:val="left" w:pos="2073"/>
                <w:tab w:val="left" w:pos="3519"/>
                <w:tab w:val="left" w:pos="4515"/>
                <w:tab w:val="left" w:pos="5498"/>
                <w:tab w:val="left" w:pos="7195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AD34E3" w14:paraId="729A7521" w14:textId="77777777" w:rsidTr="001079B2">
        <w:trPr>
          <w:trHeight w:val="657"/>
        </w:trPr>
        <w:tc>
          <w:tcPr>
            <w:tcW w:w="2127" w:type="dxa"/>
          </w:tcPr>
          <w:p w14:paraId="0F1AF055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119" w:type="dxa"/>
          </w:tcPr>
          <w:p w14:paraId="1782AA06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жануарлар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құстарға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қамқорлықпен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қарайды;</w:t>
            </w:r>
          </w:p>
          <w:p w14:paraId="0AC1640D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14:paraId="3827FF38" w14:textId="77777777" w:rsidR="004E5089" w:rsidRPr="00F27C67" w:rsidRDefault="004E5089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-Табиғат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құбылыстарына</w:t>
            </w:r>
            <w:r w:rsidRPr="00F27C67">
              <w:rPr>
                <w:spacing w:val="6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қызығушылықтарын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тәрбиелеу.</w:t>
            </w:r>
            <w:r w:rsidRPr="00F27C67">
              <w:rPr>
                <w:spacing w:val="64"/>
                <w:sz w:val="20"/>
                <w:szCs w:val="20"/>
                <w:lang w:val="kk-KZ"/>
              </w:rPr>
              <w:t xml:space="preserve"> </w:t>
            </w:r>
          </w:p>
          <w:p w14:paraId="7176DF88" w14:textId="77777777" w:rsidR="004E5089" w:rsidRPr="00F27C67" w:rsidRDefault="004E5089" w:rsidP="002F5BCE">
            <w:pPr>
              <w:pStyle w:val="TableParagraph"/>
              <w:spacing w:line="237" w:lineRule="auto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786A5C97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236EF42F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</w:p>
        </w:tc>
      </w:tr>
      <w:tr w:rsidR="004E5089" w:rsidRPr="000108E7" w14:paraId="49282EBE" w14:textId="77777777" w:rsidTr="001079B2">
        <w:trPr>
          <w:trHeight w:val="1193"/>
        </w:trPr>
        <w:tc>
          <w:tcPr>
            <w:tcW w:w="16019" w:type="dxa"/>
            <w:gridSpan w:val="5"/>
          </w:tcPr>
          <w:p w14:paraId="2A8C6CD3" w14:textId="77777777" w:rsidR="004E5089" w:rsidRPr="00F27C67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lastRenderedPageBreak/>
              <w:t>Дағдыларды меңгеру деңгейлері:</w:t>
            </w:r>
          </w:p>
          <w:p w14:paraId="68379B9D" w14:textId="77777777" w:rsidR="004E5089" w:rsidRPr="00F27C67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3859C262" w14:textId="77777777" w:rsidR="004E5089" w:rsidRPr="00F27C67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6682F61A" w14:textId="77777777" w:rsidR="004E5089" w:rsidRPr="00F27C67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25960D0F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087FD0B8" w14:textId="77777777" w:rsidR="004E5089" w:rsidRPr="00AD34E3" w:rsidRDefault="004E5089" w:rsidP="00F27C67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2A76D546" w14:textId="77777777" w:rsidR="004E5089" w:rsidRPr="00AD34E3" w:rsidRDefault="004E5089" w:rsidP="00F27C67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Сақыпқали</w:t>
      </w:r>
      <w:proofErr w:type="spellEnd"/>
      <w:r w:rsidRPr="00AD34E3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Әмірсұлтан</w:t>
      </w:r>
      <w:proofErr w:type="spellEnd"/>
      <w:r w:rsidRPr="00AD34E3">
        <w:rPr>
          <w:rFonts w:ascii="Times New Roman" w:eastAsia="Calibri" w:hAnsi="Times New Roman" w:cs="Times New Roman"/>
          <w:lang w:val="kk-KZ"/>
        </w:rPr>
        <w:t xml:space="preserve"> Ізбасарұлы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МАД «Ә» сынып</w:t>
      </w:r>
    </w:p>
    <w:p w14:paraId="62B192C9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5159185D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601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3828"/>
        <w:gridCol w:w="3543"/>
        <w:gridCol w:w="2694"/>
      </w:tblGrid>
      <w:tr w:rsidR="004E5089" w:rsidRPr="00AD34E3" w14:paraId="26ACE5F4" w14:textId="77777777" w:rsidTr="00F27C67">
        <w:trPr>
          <w:trHeight w:val="461"/>
        </w:trPr>
        <w:tc>
          <w:tcPr>
            <w:tcW w:w="2269" w:type="dxa"/>
          </w:tcPr>
          <w:p w14:paraId="62087E7A" w14:textId="77777777" w:rsidR="004E5089" w:rsidRPr="00F27C67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Білім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беру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AE8EE3A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бастапқы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55081417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аралық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31F79B49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030D0CB3" w14:textId="7161FAAF" w:rsidR="004E5089" w:rsidRPr="00F27C67" w:rsidRDefault="00F27C67" w:rsidP="00F27C67">
            <w:pPr>
              <w:pStyle w:val="TableParagraph"/>
              <w:ind w:left="411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F27C67" w:rsidRPr="000108E7" w14:paraId="3BE02A91" w14:textId="77777777" w:rsidTr="00F27C67">
        <w:trPr>
          <w:trHeight w:val="965"/>
        </w:trPr>
        <w:tc>
          <w:tcPr>
            <w:tcW w:w="2269" w:type="dxa"/>
          </w:tcPr>
          <w:p w14:paraId="51FE7A96" w14:textId="77777777" w:rsidR="00F27C67" w:rsidRPr="00F27C67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2AB1BF22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0"/>
                <w:szCs w:val="20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спорттық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орындаудың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техникасын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;</w:t>
            </w:r>
          </w:p>
          <w:p w14:paraId="7FFE51BE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өздігінен</w:t>
            </w:r>
            <w:proofErr w:type="spellEnd"/>
            <w:r w:rsidRPr="00F27C67">
              <w:rPr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ұқыпты</w:t>
            </w:r>
            <w:proofErr w:type="spellEnd"/>
            <w:r w:rsidRPr="00F27C6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тамақтанады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,</w:t>
            </w:r>
            <w:r w:rsidRPr="00F27C67">
              <w:rPr>
                <w:sz w:val="20"/>
                <w:szCs w:val="20"/>
              </w:rPr>
              <w:t xml:space="preserve"> 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қасық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,</w:t>
            </w:r>
            <w:r w:rsidRPr="00F27C67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кесе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,</w:t>
            </w:r>
            <w:r w:rsidRPr="00F27C67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майлықты</w:t>
            </w:r>
            <w:proofErr w:type="spellEnd"/>
            <w:r w:rsidRPr="00F27C6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F27C67">
              <w:rPr>
                <w:spacing w:val="65"/>
                <w:w w:val="9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орынды</w:t>
            </w:r>
            <w:proofErr w:type="spellEnd"/>
            <w:r w:rsidRPr="00F27C67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қолданады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;</w:t>
            </w:r>
          </w:p>
          <w:p w14:paraId="5A92D06C" w14:textId="77777777" w:rsidR="00F27C67" w:rsidRPr="00F27C67" w:rsidRDefault="00F27C67" w:rsidP="002F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529660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-спорттық жаттығуларды орындаудың бастапқы техникасына ие;</w:t>
            </w:r>
          </w:p>
          <w:p w14:paraId="745FC43A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-өздігінен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ұқыпты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тамақтанады,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қасық,</w:t>
            </w:r>
            <w:r w:rsidRPr="00F27C67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кесе,</w:t>
            </w:r>
            <w:r w:rsidRPr="00F27C67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майлықты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орынды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18F7DFBB" w14:textId="77777777" w:rsidR="00F27C67" w:rsidRPr="00F27C67" w:rsidRDefault="00F27C67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784EC9BE" w14:textId="77777777" w:rsidR="00F27C67" w:rsidRPr="00F27C67" w:rsidRDefault="00F27C67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019E82CD" w14:textId="77777777" w:rsidR="00F27C67" w:rsidRPr="00F27C67" w:rsidRDefault="00F27C67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27C67" w:rsidRPr="000108E7" w14:paraId="5B0A5EC2" w14:textId="77777777" w:rsidTr="00F27C67">
        <w:trPr>
          <w:trHeight w:val="918"/>
        </w:trPr>
        <w:tc>
          <w:tcPr>
            <w:tcW w:w="2269" w:type="dxa"/>
          </w:tcPr>
          <w:p w14:paraId="21CDCFC6" w14:textId="77777777" w:rsidR="00F27C67" w:rsidRPr="00F27C67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685" w:type="dxa"/>
          </w:tcPr>
          <w:p w14:paraId="6FA8A343" w14:textId="77777777" w:rsidR="00F27C67" w:rsidRPr="00F27C67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берілген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сұрақтарды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тыңдайды,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оларға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73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338C345B" w14:textId="77777777" w:rsidR="00F27C67" w:rsidRPr="00F27C67" w:rsidRDefault="00F27C67" w:rsidP="002F5BCE">
            <w:pPr>
              <w:pStyle w:val="a3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тыңдалым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  және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айтылым</w:t>
            </w:r>
            <w:proofErr w:type="spellEnd"/>
            <w:r w:rsidRPr="00F27C67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F27C67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  <w:p w14:paraId="24C15A02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28A6B520" w14:textId="77777777" w:rsidR="00F27C67" w:rsidRPr="00F27C67" w:rsidRDefault="00F27C67" w:rsidP="002F5BCE">
            <w:pPr>
              <w:pStyle w:val="a3"/>
              <w:ind w:right="2" w:firstLine="709"/>
              <w:rPr>
                <w:sz w:val="20"/>
                <w:szCs w:val="20"/>
                <w:lang w:val="kk-KZ"/>
              </w:rPr>
            </w:pPr>
          </w:p>
          <w:p w14:paraId="1E7F6185" w14:textId="77777777" w:rsidR="00F27C67" w:rsidRPr="00F27C67" w:rsidRDefault="00F27C67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17CCFD71" w14:textId="77777777" w:rsidR="00F27C67" w:rsidRPr="00F27C67" w:rsidRDefault="00F27C67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ойын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кіші)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2E238E86" w14:textId="77777777" w:rsidR="00F27C67" w:rsidRPr="00F27C67" w:rsidRDefault="00F27C67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ертегінің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мазмұнын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эмоциалы</w:t>
            </w:r>
            <w:proofErr w:type="spellEnd"/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қабылдайды;</w:t>
            </w:r>
          </w:p>
          <w:p w14:paraId="251F868B" w14:textId="77777777" w:rsidR="00F27C67" w:rsidRPr="00F27C67" w:rsidRDefault="00F27C67" w:rsidP="002F5BCE">
            <w:pPr>
              <w:pStyle w:val="a3"/>
              <w:tabs>
                <w:tab w:val="left" w:pos="142"/>
                <w:tab w:val="left" w:pos="851"/>
              </w:tabs>
              <w:ind w:right="2" w:firstLine="709"/>
              <w:rPr>
                <w:sz w:val="20"/>
                <w:szCs w:val="20"/>
                <w:lang w:val="kk-KZ"/>
              </w:rPr>
            </w:pPr>
          </w:p>
          <w:p w14:paraId="4579507F" w14:textId="77777777" w:rsidR="00F27C67" w:rsidRPr="00F27C67" w:rsidRDefault="00F27C67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5A11F559" w14:textId="77777777" w:rsidR="00F27C67" w:rsidRPr="00F27C67" w:rsidRDefault="00F27C67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7DFE2FAB" w14:textId="77777777" w:rsidR="00F27C67" w:rsidRPr="00F27C67" w:rsidRDefault="00F27C67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27C67" w:rsidRPr="000108E7" w14:paraId="7C5E8412" w14:textId="77777777" w:rsidTr="00F27C67">
        <w:trPr>
          <w:trHeight w:val="794"/>
        </w:trPr>
        <w:tc>
          <w:tcPr>
            <w:tcW w:w="2269" w:type="dxa"/>
          </w:tcPr>
          <w:p w14:paraId="37E20D25" w14:textId="77777777" w:rsidR="00F27C67" w:rsidRPr="00F27C67" w:rsidRDefault="00F27C67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761F2805" w14:textId="77777777" w:rsidR="00F27C67" w:rsidRPr="00F27C67" w:rsidRDefault="00F27C67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F27C67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материалдарынан</w:t>
            </w:r>
            <w:r w:rsidRPr="00F27C67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ірі</w:t>
            </w:r>
            <w:r w:rsidRPr="00F27C67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конструктор</w:t>
            </w:r>
            <w:r w:rsidRPr="00F27C67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бөлшектерінен</w:t>
            </w:r>
            <w:r w:rsidRPr="00F27C67">
              <w:rPr>
                <w:spacing w:val="68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(үстел,</w:t>
            </w:r>
            <w:r w:rsidRPr="00F27C67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орындық,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диван,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үйшік,</w:t>
            </w:r>
            <w:r w:rsidRPr="00F27C67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трамвай,</w:t>
            </w:r>
            <w:r w:rsidRPr="00F27C67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көпір,төбешік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>)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құрастыра</w:t>
            </w:r>
            <w:r w:rsidRPr="00F27C67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244F3105" w14:textId="77777777" w:rsidR="00F27C67" w:rsidRPr="00F27C67" w:rsidRDefault="00F27C67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-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табиғат</w:t>
            </w:r>
            <w:r w:rsidRPr="00F27C67">
              <w:rPr>
                <w:spacing w:val="-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құбылыстарына</w:t>
            </w:r>
            <w:r w:rsidRPr="00F27C67">
              <w:rPr>
                <w:spacing w:val="-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қызығушылық</w:t>
            </w:r>
            <w:r w:rsidRPr="00F27C67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танытады;</w:t>
            </w:r>
          </w:p>
          <w:p w14:paraId="0D184132" w14:textId="77777777" w:rsidR="00F27C67" w:rsidRPr="00F27C67" w:rsidRDefault="00F27C67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7689CD5D" w14:textId="77777777" w:rsidR="00F27C67" w:rsidRPr="00F27C67" w:rsidRDefault="00F27C67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құрылыс материалдарының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(текшелер, кірпіштер) негізгі пішінін ажырата алады;</w:t>
            </w:r>
          </w:p>
          <w:p w14:paraId="1F985D73" w14:textId="77777777" w:rsidR="00F27C67" w:rsidRPr="00F27C67" w:rsidRDefault="00F27C67" w:rsidP="002F5BCE">
            <w:pPr>
              <w:pStyle w:val="a3"/>
              <w:tabs>
                <w:tab w:val="left" w:pos="284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-көкөністер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жемістердің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бірнеше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түрлерін сыртқы</w:t>
            </w:r>
            <w:r w:rsidRPr="00F27C67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түрі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дәмі</w:t>
            </w:r>
            <w:r w:rsidRPr="00F27C67">
              <w:rPr>
                <w:spacing w:val="5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бойынша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ажыратады;</w:t>
            </w:r>
          </w:p>
          <w:p w14:paraId="3345D793" w14:textId="77777777" w:rsidR="00F27C67" w:rsidRPr="00F27C67" w:rsidRDefault="00F27C67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196BF13B" w14:textId="77777777" w:rsidR="00F27C67" w:rsidRPr="00F27C67" w:rsidRDefault="00F27C67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5D121B34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F27C67" w:rsidRPr="000108E7" w14:paraId="53605123" w14:textId="77777777" w:rsidTr="00F27C67">
        <w:trPr>
          <w:trHeight w:val="705"/>
        </w:trPr>
        <w:tc>
          <w:tcPr>
            <w:tcW w:w="2269" w:type="dxa"/>
          </w:tcPr>
          <w:p w14:paraId="50FD9728" w14:textId="77777777" w:rsidR="00F27C67" w:rsidRPr="00F27C67" w:rsidRDefault="00F27C67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2B9CB3AC" w14:textId="77777777" w:rsidR="00F27C67" w:rsidRPr="00F27C67" w:rsidRDefault="00F27C67" w:rsidP="002F5BCE">
            <w:pPr>
              <w:pStyle w:val="a3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дөңгелек,</w:t>
            </w:r>
            <w:r w:rsidRPr="00F27C67">
              <w:rPr>
                <w:spacing w:val="4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ұзын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пішіндерге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ұқсас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заттарды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бейнелей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35A594AB" w14:textId="77777777" w:rsidR="00F27C67" w:rsidRPr="00F27C67" w:rsidRDefault="00F27C67" w:rsidP="002F5BCE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сазбалшықпен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ермексазбен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 жұмыстың бастапқы дағдыларына ие; - қағаз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 xml:space="preserve">бетіне </w:t>
            </w:r>
            <w:r w:rsidRPr="00F27C67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геометриялық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пішіндерден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қарапайым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пішіндер</w:t>
            </w:r>
            <w:r w:rsidRPr="00F27C67">
              <w:rPr>
                <w:spacing w:val="58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(машина,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үй,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адамы)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құрастырады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орналастырады;</w:t>
            </w:r>
          </w:p>
          <w:p w14:paraId="2C452D07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74DD3544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түрлі-түсті</w:t>
            </w:r>
            <w:r w:rsidRPr="00F27C67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қарындаштармен,</w:t>
            </w:r>
            <w:r w:rsidRPr="00F27C67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фломастердің, гуашьтің</w:t>
            </w:r>
            <w:r w:rsidRPr="00F27C67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төрт</w:t>
            </w:r>
            <w:r w:rsidRPr="00F27C67">
              <w:rPr>
                <w:spacing w:val="4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түсімен</w:t>
            </w:r>
            <w:r w:rsidRPr="00F27C67">
              <w:rPr>
                <w:spacing w:val="4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сурет</w:t>
            </w:r>
            <w:r w:rsidRPr="00F27C67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салу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655155BB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-орындалған жұмыс туралы әсерлерімен бөліседі;</w:t>
            </w:r>
          </w:p>
          <w:p w14:paraId="7C52D3A7" w14:textId="77777777" w:rsidR="00F27C67" w:rsidRPr="00F27C67" w:rsidRDefault="00F27C67" w:rsidP="002F5BCE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108E9D04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4A2A52EE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0"/>
                <w:szCs w:val="20"/>
                <w:lang w:val="kk-KZ"/>
              </w:rPr>
            </w:pPr>
          </w:p>
        </w:tc>
      </w:tr>
      <w:tr w:rsidR="00F27C67" w:rsidRPr="00AD34E3" w14:paraId="6E3D9B30" w14:textId="77777777" w:rsidTr="00F27C67">
        <w:trPr>
          <w:trHeight w:val="657"/>
        </w:trPr>
        <w:tc>
          <w:tcPr>
            <w:tcW w:w="2269" w:type="dxa"/>
          </w:tcPr>
          <w:p w14:paraId="3115913E" w14:textId="77777777" w:rsidR="00F27C67" w:rsidRPr="00F27C67" w:rsidRDefault="00F27C67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685" w:type="dxa"/>
          </w:tcPr>
          <w:p w14:paraId="2371D616" w14:textId="77777777" w:rsidR="00F27C67" w:rsidRPr="00F27C67" w:rsidRDefault="00F27C67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612EC64F" w14:textId="77777777" w:rsidR="00F27C67" w:rsidRPr="00F27C67" w:rsidRDefault="00F27C67" w:rsidP="002F5BCE">
            <w:pPr>
              <w:pStyle w:val="a3"/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14:paraId="5A7AA701" w14:textId="77777777" w:rsidR="00F27C67" w:rsidRPr="00F27C67" w:rsidRDefault="00F27C67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-ауа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райының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жағдайларын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білу</w:t>
            </w:r>
          </w:p>
          <w:p w14:paraId="2E65B731" w14:textId="77777777" w:rsidR="00F27C67" w:rsidRPr="00F27C67" w:rsidRDefault="00F27C67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0F31A6E0" w14:textId="77777777" w:rsidR="00F27C67" w:rsidRPr="00F27C67" w:rsidRDefault="00F27C67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7EDB8B34" w14:textId="77777777" w:rsidR="00F27C67" w:rsidRPr="00F27C67" w:rsidRDefault="00F27C67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799E3989" w14:textId="77777777" w:rsidTr="00F27C67">
        <w:trPr>
          <w:trHeight w:val="1193"/>
        </w:trPr>
        <w:tc>
          <w:tcPr>
            <w:tcW w:w="16019" w:type="dxa"/>
            <w:gridSpan w:val="5"/>
          </w:tcPr>
          <w:p w14:paraId="4C77752D" w14:textId="77777777" w:rsidR="004E5089" w:rsidRPr="00F27C67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1DD71930" w14:textId="77777777" w:rsidR="004E5089" w:rsidRPr="00F27C67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5FEE181C" w14:textId="77777777" w:rsidR="004E5089" w:rsidRPr="00F27C67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C1FC390" w14:textId="77777777" w:rsidR="004E5089" w:rsidRPr="00F27C67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6122EE3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429D8684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303E5DCE" w14:textId="77777777" w:rsidR="004E5089" w:rsidRPr="00AD34E3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AD34E3">
        <w:rPr>
          <w:rFonts w:ascii="Times New Roman" w:eastAsia="Calibri" w:hAnsi="Times New Roman" w:cs="Times New Roman"/>
          <w:lang w:val="kk-KZ"/>
        </w:rPr>
        <w:t xml:space="preserve">Саматов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Алимансур</w:t>
      </w:r>
      <w:proofErr w:type="spellEnd"/>
      <w:r w:rsidRPr="00AD34E3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Уринбасарович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448E6BD1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26CAF87C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4111"/>
        <w:gridCol w:w="3543"/>
        <w:gridCol w:w="2694"/>
      </w:tblGrid>
      <w:tr w:rsidR="004E5089" w:rsidRPr="00AD34E3" w14:paraId="66732FB2" w14:textId="77777777" w:rsidTr="00F27C67">
        <w:trPr>
          <w:trHeight w:val="461"/>
        </w:trPr>
        <w:tc>
          <w:tcPr>
            <w:tcW w:w="2127" w:type="dxa"/>
          </w:tcPr>
          <w:p w14:paraId="53AB726E" w14:textId="77777777" w:rsidR="004E5089" w:rsidRPr="00F27C67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Білім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беру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260" w:type="dxa"/>
          </w:tcPr>
          <w:p w14:paraId="7351C771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бастапқы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35D1FF5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аралық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469FAEAE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6FD1748" w14:textId="45DFF458" w:rsidR="004E5089" w:rsidRPr="00F27C67" w:rsidRDefault="00F27C67" w:rsidP="002F5BCE">
            <w:pPr>
              <w:pStyle w:val="TableParagraph"/>
              <w:ind w:left="411"/>
              <w:jc w:val="center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4E5089" w:rsidRPr="000108E7" w14:paraId="667DB8E4" w14:textId="77777777" w:rsidTr="00F27C67">
        <w:trPr>
          <w:trHeight w:val="965"/>
        </w:trPr>
        <w:tc>
          <w:tcPr>
            <w:tcW w:w="2127" w:type="dxa"/>
          </w:tcPr>
          <w:p w14:paraId="6BF9BA52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260" w:type="dxa"/>
          </w:tcPr>
          <w:p w14:paraId="666DC2E3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F27C67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F27C67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F27C67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.</w:t>
            </w:r>
          </w:p>
          <w:p w14:paraId="1BDA7C46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27DE3BEF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14:paraId="13AE03A3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өздігінен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ұқыпты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тамақтанады,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қасық,</w:t>
            </w:r>
            <w:r w:rsidRPr="00F27C67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кесе,</w:t>
            </w:r>
            <w:r w:rsidRPr="00F27C67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майлықты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орынды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15CE467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спорттық жаттығуларды орындаудың бастапқы техникасына ие;</w:t>
            </w:r>
          </w:p>
          <w:p w14:paraId="2571997F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121A704F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1B535201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42077B15" w14:textId="77777777" w:rsidTr="00F27C67">
        <w:trPr>
          <w:trHeight w:val="918"/>
        </w:trPr>
        <w:tc>
          <w:tcPr>
            <w:tcW w:w="2127" w:type="dxa"/>
          </w:tcPr>
          <w:p w14:paraId="002AFC71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260" w:type="dxa"/>
          </w:tcPr>
          <w:p w14:paraId="0C2326F6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ойын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кіші)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3B9A6FC7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-жақсы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таныс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шығармаларды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көрнекі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құралдарсыз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тыңдай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2EBF074B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718782EA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айтады;</w:t>
            </w:r>
          </w:p>
        </w:tc>
        <w:tc>
          <w:tcPr>
            <w:tcW w:w="4111" w:type="dxa"/>
          </w:tcPr>
          <w:p w14:paraId="76B62D76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зат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есімдерді,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есімдіктерді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етістікпен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байланыстыра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45FAFBC8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-құрдастарымен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қарым-қатынасқа</w:t>
            </w:r>
            <w:r w:rsidRPr="00F27C67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түсе</w:t>
            </w:r>
            <w:r w:rsidRPr="00F27C67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489A017F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-қысқа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</w:tc>
        <w:tc>
          <w:tcPr>
            <w:tcW w:w="3543" w:type="dxa"/>
          </w:tcPr>
          <w:p w14:paraId="573836CF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229B7C97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7ED52D37" w14:textId="77777777" w:rsidTr="00F27C67">
        <w:trPr>
          <w:trHeight w:val="794"/>
        </w:trPr>
        <w:tc>
          <w:tcPr>
            <w:tcW w:w="2127" w:type="dxa"/>
          </w:tcPr>
          <w:p w14:paraId="3409A062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260" w:type="dxa"/>
          </w:tcPr>
          <w:p w14:paraId="705A9B9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материалдарын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пішіні,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көлемі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бойынша</w:t>
            </w:r>
            <w:r w:rsidRPr="00F27C67">
              <w:rPr>
                <w:spacing w:val="4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топтастырады.</w:t>
            </w:r>
          </w:p>
          <w:p w14:paraId="5F0F5DA5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-өсімдіктер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жануарларға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жасайды;</w:t>
            </w:r>
          </w:p>
          <w:p w14:paraId="6B887DE5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14:paraId="6E52BD2A" w14:textId="77777777" w:rsidR="004E5089" w:rsidRPr="00F27C67" w:rsidRDefault="004E5089" w:rsidP="002F5BCE">
            <w:pPr>
              <w:pStyle w:val="a3"/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тұрғызылған қарапайым құрылыстарды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 xml:space="preserve"> атайды және ойыншықтарды қолдана отырып ойнатады.</w:t>
            </w:r>
          </w:p>
          <w:p w14:paraId="772FE193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-табиғи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материалдардың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туралы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 xml:space="preserve">түсініктерге 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ие;</w:t>
            </w:r>
          </w:p>
          <w:p w14:paraId="02EDC535" w14:textId="77777777" w:rsidR="004E5089" w:rsidRPr="00F27C67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76B33F05" w14:textId="77777777" w:rsidR="004E5089" w:rsidRPr="00F27C67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55858892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AD34E3" w14:paraId="3CFFDA9F" w14:textId="77777777" w:rsidTr="00F27C67">
        <w:trPr>
          <w:trHeight w:val="705"/>
        </w:trPr>
        <w:tc>
          <w:tcPr>
            <w:tcW w:w="2127" w:type="dxa"/>
          </w:tcPr>
          <w:p w14:paraId="53349190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260" w:type="dxa"/>
          </w:tcPr>
          <w:p w14:paraId="22C12173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-түрлі-түсті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қарындаштардың,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фломастерлердің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түстерін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ажыратады</w:t>
            </w:r>
            <w:r w:rsidRPr="00F27C67">
              <w:rPr>
                <w:spacing w:val="8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662CEDF9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-мүсіндеудің тәсілдерін меңгерген (үлкен</w:t>
            </w:r>
            <w:r w:rsidRPr="00F27C67">
              <w:rPr>
                <w:spacing w:val="6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кесектен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кішкентай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бөліктерді</w:t>
            </w:r>
            <w:r w:rsidRPr="00F27C67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бөліп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біртұтас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етіп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біріктіреді,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</w:t>
            </w:r>
            <w:proofErr w:type="spellEnd"/>
            <w:r w:rsidRPr="00F27C67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өздігінен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алады)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>;</w:t>
            </w:r>
          </w:p>
          <w:p w14:paraId="64B2684F" w14:textId="77777777" w:rsidR="004E5089" w:rsidRPr="00F27C67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орындалған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жұмысқа</w:t>
            </w:r>
            <w:proofErr w:type="spellEnd"/>
            <w:r w:rsidRPr="00F27C6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қуана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4111" w:type="dxa"/>
          </w:tcPr>
          <w:p w14:paraId="2B588C65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бояулармен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жасаудың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техникасын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игерген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7F0ED58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-мүсіндеудің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техникалық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7722B040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14:paraId="08D06C2F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3ED2EDF6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</w:tr>
      <w:tr w:rsidR="004E5089" w:rsidRPr="00AD34E3" w14:paraId="252F8111" w14:textId="77777777" w:rsidTr="00F27C67">
        <w:trPr>
          <w:trHeight w:val="657"/>
        </w:trPr>
        <w:tc>
          <w:tcPr>
            <w:tcW w:w="2127" w:type="dxa"/>
          </w:tcPr>
          <w:p w14:paraId="3E72E0F3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260" w:type="dxa"/>
          </w:tcPr>
          <w:p w14:paraId="582CA64A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43F440D2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14:paraId="0C678D43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-көлік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құралдарын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</w:t>
            </w:r>
          </w:p>
        </w:tc>
        <w:tc>
          <w:tcPr>
            <w:tcW w:w="3543" w:type="dxa"/>
          </w:tcPr>
          <w:p w14:paraId="7BA2F610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35C6C2E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3B5C2A65" w14:textId="77777777" w:rsidTr="00F27C67">
        <w:trPr>
          <w:trHeight w:val="1193"/>
        </w:trPr>
        <w:tc>
          <w:tcPr>
            <w:tcW w:w="15735" w:type="dxa"/>
            <w:gridSpan w:val="5"/>
          </w:tcPr>
          <w:p w14:paraId="2A7733A8" w14:textId="77777777" w:rsidR="004E5089" w:rsidRPr="00F27C67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lastRenderedPageBreak/>
              <w:t>Дағдыларды меңгеру деңгейлері:</w:t>
            </w:r>
          </w:p>
          <w:p w14:paraId="3A057CA3" w14:textId="77777777" w:rsidR="004E5089" w:rsidRPr="00F27C67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7F8B536D" w14:textId="77777777" w:rsidR="004E5089" w:rsidRPr="00F27C67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1F0C711D" w14:textId="77777777" w:rsidR="004E5089" w:rsidRPr="00F27C67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59D33BC2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17A85DDE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</w:pPr>
    </w:p>
    <w:p w14:paraId="3125BFB4" w14:textId="3CE58F4D" w:rsidR="004E5089" w:rsidRPr="00AD34E3" w:rsidRDefault="004E5089" w:rsidP="00F27C67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10381CC2" w14:textId="77777777" w:rsidR="004E5089" w:rsidRPr="00AD34E3" w:rsidRDefault="004E5089" w:rsidP="00F27C67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</w:t>
      </w:r>
      <w:r w:rsidRPr="00AD34E3">
        <w:rPr>
          <w:rFonts w:ascii="Times New Roman" w:eastAsia="Calibri" w:hAnsi="Times New Roman" w:cs="Times New Roman"/>
          <w:lang w:val="kk-KZ"/>
        </w:rPr>
        <w:t xml:space="preserve">Сансызбай Әлихан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Тимурұлы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39810D60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26EADDD0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  <w:gridCol w:w="3544"/>
        <w:gridCol w:w="2693"/>
      </w:tblGrid>
      <w:tr w:rsidR="004E5089" w:rsidRPr="00AD34E3" w14:paraId="7DA145D7" w14:textId="77777777" w:rsidTr="00F27C67">
        <w:trPr>
          <w:trHeight w:val="461"/>
        </w:trPr>
        <w:tc>
          <w:tcPr>
            <w:tcW w:w="2127" w:type="dxa"/>
          </w:tcPr>
          <w:p w14:paraId="1B4C4869" w14:textId="77777777" w:rsidR="004E5089" w:rsidRPr="00F27C67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Білім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беру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543" w:type="dxa"/>
          </w:tcPr>
          <w:p w14:paraId="5882A16F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бастапқы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6780F7E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аралық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6F72B63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3487445" w14:textId="77070F86" w:rsidR="004E5089" w:rsidRPr="00F27C67" w:rsidRDefault="00F27C67" w:rsidP="00F27C67">
            <w:pPr>
              <w:pStyle w:val="TableParagraph"/>
              <w:ind w:left="411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Қортынды</w:t>
            </w:r>
          </w:p>
        </w:tc>
      </w:tr>
      <w:tr w:rsidR="004E5089" w:rsidRPr="00AD34E3" w14:paraId="5E091536" w14:textId="77777777" w:rsidTr="00F27C67">
        <w:trPr>
          <w:trHeight w:val="965"/>
        </w:trPr>
        <w:tc>
          <w:tcPr>
            <w:tcW w:w="2127" w:type="dxa"/>
          </w:tcPr>
          <w:p w14:paraId="2F0153F3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543" w:type="dxa"/>
          </w:tcPr>
          <w:p w14:paraId="60FE5B1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шынықтыру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шараларын</w:t>
            </w:r>
            <w:proofErr w:type="spellEnd"/>
            <w:r w:rsidRPr="00F27C67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өткізу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кезінде</w:t>
            </w:r>
            <w:proofErr w:type="spellEnd"/>
            <w:r w:rsidRPr="00F27C67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жағымды</w:t>
            </w:r>
            <w:proofErr w:type="spellEnd"/>
            <w:r w:rsidRPr="00F27C67"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көңіл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күй</w:t>
            </w:r>
            <w:proofErr w:type="spellEnd"/>
            <w:r w:rsidRPr="00F27C67">
              <w:rPr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қауіпті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жағдайда</w:t>
            </w:r>
            <w:proofErr w:type="spellEnd"/>
            <w:r w:rsidRPr="00F27C6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сақтық</w:t>
            </w:r>
            <w:proofErr w:type="spellEnd"/>
            <w:r w:rsidRPr="00F27C6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танытады</w:t>
            </w:r>
            <w:proofErr w:type="spellEnd"/>
            <w:r w:rsidRPr="00F27C67">
              <w:rPr>
                <w:spacing w:val="-1"/>
                <w:sz w:val="20"/>
                <w:szCs w:val="20"/>
              </w:rPr>
              <w:t>.</w:t>
            </w:r>
          </w:p>
          <w:p w14:paraId="18F90B40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ересектермен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бірге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дене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орындайды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;</w:t>
            </w:r>
          </w:p>
          <w:p w14:paraId="253148D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6EC3B7CB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жүгіру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,</w:t>
            </w:r>
            <w:r w:rsidRPr="00F27C6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өрмелеу</w:t>
            </w:r>
            <w:proofErr w:type="spellEnd"/>
            <w:r w:rsidRPr="00F27C67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секірудің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, тепе-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теңдік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сақтаудың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 xml:space="preserve">  </w:t>
            </w:r>
            <w:r w:rsidRPr="00F27C67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бастапқы</w:t>
            </w:r>
            <w:proofErr w:type="spellEnd"/>
            <w:r w:rsidRPr="00F27C67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дағдыларына</w:t>
            </w:r>
            <w:proofErr w:type="spellEnd"/>
            <w:r w:rsidRPr="00F27C6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z w:val="20"/>
                <w:szCs w:val="20"/>
                <w:lang w:val="ru-RU"/>
              </w:rPr>
              <w:t>ие</w:t>
            </w:r>
            <w:proofErr w:type="spellEnd"/>
            <w:r w:rsidRPr="00F27C67">
              <w:rPr>
                <w:sz w:val="20"/>
                <w:szCs w:val="20"/>
                <w:lang w:val="ru-RU"/>
              </w:rPr>
              <w:t>;</w:t>
            </w:r>
          </w:p>
          <w:p w14:paraId="656ECB39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ересектердің</w:t>
            </w:r>
            <w:proofErr w:type="spellEnd"/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көмегімен</w:t>
            </w:r>
            <w:proofErr w:type="spellEnd"/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киімінің</w:t>
            </w:r>
            <w:proofErr w:type="spellEnd"/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сыдырма</w:t>
            </w:r>
            <w:proofErr w:type="spellEnd"/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ілгегін</w:t>
            </w:r>
            <w:proofErr w:type="spellEnd"/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ru-RU"/>
              </w:rPr>
              <w:t>салады,</w:t>
            </w:r>
            <w:r w:rsidRPr="00F27C67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киіну</w:t>
            </w:r>
            <w:proofErr w:type="spellEnd"/>
            <w:r w:rsidRPr="00F27C67">
              <w:rPr>
                <w:spacing w:val="79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және</w:t>
            </w:r>
            <w:proofErr w:type="spellEnd"/>
            <w:r w:rsidRPr="00F27C67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шешіну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,</w:t>
            </w:r>
            <w:r w:rsidRPr="00F27C67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түймесін</w:t>
            </w:r>
            <w:proofErr w:type="spellEnd"/>
            <w:r w:rsidRPr="00F27C6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ағыту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,</w:t>
            </w:r>
            <w:r w:rsidRPr="00F27C67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түймелеу</w:t>
            </w:r>
            <w:proofErr w:type="spellEnd"/>
            <w:r w:rsidRPr="00F27C67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дағдыларын</w:t>
            </w:r>
            <w:proofErr w:type="spellEnd"/>
            <w:r w:rsidRPr="00F27C67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игерген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14:paraId="667739DF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6F41CFF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0627E6EF" w14:textId="77777777" w:rsidTr="00F27C67">
        <w:trPr>
          <w:trHeight w:val="918"/>
        </w:trPr>
        <w:tc>
          <w:tcPr>
            <w:tcW w:w="2127" w:type="dxa"/>
          </w:tcPr>
          <w:p w14:paraId="1D7FA9C3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543" w:type="dxa"/>
          </w:tcPr>
          <w:p w14:paraId="45A05BF5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-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сөйлеуде</w:t>
            </w:r>
            <w:r w:rsidRPr="00F27C67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ыдыстардың,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киімдердің,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жиһаздардың,</w:t>
            </w:r>
            <w:r w:rsidRPr="00F27C67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көлік</w:t>
            </w:r>
            <w:r w:rsidRPr="00F27C67">
              <w:rPr>
                <w:spacing w:val="7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құралдарының,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үй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жануарлары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төлдерінің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атауларын</w:t>
            </w:r>
            <w:r w:rsidRPr="00F27C67">
              <w:rPr>
                <w:spacing w:val="7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қолданады;</w:t>
            </w:r>
          </w:p>
          <w:p w14:paraId="33F48FBC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қысқа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тақпақтар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ды,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өлеңдерді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жатқа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483AEEF2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17ED96FA" w14:textId="77777777" w:rsidR="004E5089" w:rsidRPr="00F27C67" w:rsidRDefault="004E5089" w:rsidP="002F5BCE">
            <w:pPr>
              <w:pStyle w:val="TableParagraph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14:paraId="10C5BF3A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ойын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кіші)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0D45D5B6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-жақсы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таныс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шығармаларды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көрнекі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құралдарсыз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тыңдай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4B245F17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4D60C321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айтады;</w:t>
            </w:r>
          </w:p>
        </w:tc>
        <w:tc>
          <w:tcPr>
            <w:tcW w:w="3544" w:type="dxa"/>
          </w:tcPr>
          <w:p w14:paraId="142AB7A9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5D48CBC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244B9EDD" w14:textId="77777777" w:rsidTr="00F27C67">
        <w:trPr>
          <w:trHeight w:val="794"/>
        </w:trPr>
        <w:tc>
          <w:tcPr>
            <w:tcW w:w="2127" w:type="dxa"/>
          </w:tcPr>
          <w:p w14:paraId="43D3221C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543" w:type="dxa"/>
          </w:tcPr>
          <w:p w14:paraId="15D06A5C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-заттың</w:t>
            </w:r>
            <w:r w:rsidRPr="00F27C67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қандай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бөліктерден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орындалғанын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pacing w:val="63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үйшіктің,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машинаның,</w:t>
            </w:r>
            <w:r w:rsidRPr="00F27C67">
              <w:rPr>
                <w:spacing w:val="6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жиһаздың</w:t>
            </w:r>
            <w:r w:rsidRPr="00F27C67">
              <w:rPr>
                <w:spacing w:val="6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құрылысындағы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жетіспейтін</w:t>
            </w:r>
            <w:r w:rsidRPr="00F27C67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бөлшектерін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таба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778D0B42" w14:textId="77777777" w:rsidR="004E5089" w:rsidRPr="00F27C67" w:rsidRDefault="004E5089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 xml:space="preserve">-жануарлардың дене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бөліктерінажыратады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және атайды,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мінез-құлқына,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сыртқы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түріне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назар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аударады;</w:t>
            </w:r>
          </w:p>
          <w:p w14:paraId="78F5D9E2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spacing w:before="1"/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14:paraId="0AB4BD7F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-құрылыс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материалдарын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пішіні,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көлемі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бойынша</w:t>
            </w:r>
            <w:r w:rsidRPr="00F27C67">
              <w:rPr>
                <w:spacing w:val="4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топтастырады.</w:t>
            </w:r>
          </w:p>
          <w:p w14:paraId="52D6777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-өсімдіктер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жануарларға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жасайды;</w:t>
            </w:r>
          </w:p>
          <w:p w14:paraId="08B30C1F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57E4B197" w14:textId="77777777" w:rsidR="004E5089" w:rsidRPr="00F27C67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B7DCDC3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AD34E3" w14:paraId="6E5D5731" w14:textId="77777777" w:rsidTr="00F27C67">
        <w:trPr>
          <w:trHeight w:val="705"/>
        </w:trPr>
        <w:tc>
          <w:tcPr>
            <w:tcW w:w="2127" w:type="dxa"/>
          </w:tcPr>
          <w:p w14:paraId="041A42DB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543" w:type="dxa"/>
          </w:tcPr>
          <w:p w14:paraId="7E83725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қағаздың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13C783CD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ермексаздың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6818087E" w14:textId="77777777" w:rsidR="004E5089" w:rsidRPr="00F27C67" w:rsidRDefault="004E5089" w:rsidP="002F5BCE">
            <w:pPr>
              <w:pStyle w:val="ac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z w:val="20"/>
                <w:szCs w:val="20"/>
                <w:lang w:val="kk-KZ"/>
              </w:rPr>
              <w:t>фланелеграфта</w:t>
            </w:r>
            <w:proofErr w:type="spellEnd"/>
          </w:p>
          <w:p w14:paraId="7D0AAC60" w14:textId="77777777" w:rsidR="004E5089" w:rsidRPr="00F27C67" w:rsidRDefault="004E5089" w:rsidP="002F5BCE">
            <w:pPr>
              <w:pStyle w:val="ac"/>
              <w:rPr>
                <w:sz w:val="20"/>
                <w:szCs w:val="20"/>
                <w:lang w:val="ru-RU"/>
              </w:rPr>
            </w:pPr>
            <w:r w:rsidRPr="00F27C67">
              <w:rPr>
                <w:sz w:val="20"/>
                <w:szCs w:val="20"/>
                <w:lang w:val="kk-KZ"/>
              </w:rPr>
              <w:t>қарапайым</w:t>
            </w:r>
            <w:r w:rsidRPr="00F27C67">
              <w:rPr>
                <w:sz w:val="20"/>
                <w:szCs w:val="20"/>
                <w:lang w:val="kk-KZ"/>
              </w:rPr>
              <w:tab/>
              <w:t>композицияларды</w:t>
            </w:r>
            <w:r w:rsidRPr="00F27C67">
              <w:rPr>
                <w:sz w:val="20"/>
                <w:szCs w:val="20"/>
                <w:lang w:val="kk-KZ"/>
              </w:rPr>
              <w:tab/>
              <w:t>орналастырады және құрастырады;</w:t>
            </w:r>
          </w:p>
          <w:p w14:paraId="1D83E094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674B516C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-түрлі-түсті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қарындаштардың,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фломастерлердің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түстерін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ажыратады</w:t>
            </w:r>
            <w:r w:rsidRPr="00F27C67">
              <w:rPr>
                <w:spacing w:val="8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4F7F9D43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-мүсіндеудің тәсілдерін меңгерген (үлкен</w:t>
            </w:r>
            <w:r w:rsidRPr="00F27C67">
              <w:rPr>
                <w:spacing w:val="6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кесектен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кішкентай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бөліктерді</w:t>
            </w:r>
            <w:r w:rsidRPr="00F27C67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бөліп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біртұтас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етіп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біріктіреді,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</w:t>
            </w:r>
            <w:proofErr w:type="spellEnd"/>
            <w:r w:rsidRPr="00F27C67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өздігінен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алады)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>;</w:t>
            </w:r>
          </w:p>
          <w:p w14:paraId="6DC0E4EF" w14:textId="77777777" w:rsidR="004E5089" w:rsidRPr="00F27C67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орындалған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жұмысқа</w:t>
            </w:r>
            <w:proofErr w:type="spellEnd"/>
            <w:r w:rsidRPr="00F27C6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қуана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3544" w:type="dxa"/>
          </w:tcPr>
          <w:p w14:paraId="1C1B9D9C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A7A3C04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</w:tr>
      <w:tr w:rsidR="004E5089" w:rsidRPr="000108E7" w14:paraId="7100F440" w14:textId="77777777" w:rsidTr="00F27C67">
        <w:trPr>
          <w:trHeight w:val="657"/>
        </w:trPr>
        <w:tc>
          <w:tcPr>
            <w:tcW w:w="2127" w:type="dxa"/>
          </w:tcPr>
          <w:p w14:paraId="0DE6E8AB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Әлеумет</w:t>
            </w:r>
            <w:proofErr w:type="spellEnd"/>
          </w:p>
        </w:tc>
        <w:tc>
          <w:tcPr>
            <w:tcW w:w="3543" w:type="dxa"/>
          </w:tcPr>
          <w:p w14:paraId="6E7890F4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жануарлар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құстарға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қамқорлықпен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қарайды;</w:t>
            </w:r>
          </w:p>
          <w:p w14:paraId="225DE09F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14:paraId="067EF088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4EDE50CC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41CE6F36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78D40F0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0AD020D2" w14:textId="77777777" w:rsidTr="00F27C67">
        <w:trPr>
          <w:trHeight w:val="1193"/>
        </w:trPr>
        <w:tc>
          <w:tcPr>
            <w:tcW w:w="15593" w:type="dxa"/>
            <w:gridSpan w:val="5"/>
          </w:tcPr>
          <w:p w14:paraId="4CA73CE0" w14:textId="77777777" w:rsidR="004E5089" w:rsidRPr="00F27C67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lastRenderedPageBreak/>
              <w:t>Дағдыларды меңгеру деңгейлері:</w:t>
            </w:r>
          </w:p>
          <w:p w14:paraId="46D74081" w14:textId="77777777" w:rsidR="004E5089" w:rsidRPr="00F27C67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4AD27A9E" w14:textId="77777777" w:rsidR="004E5089" w:rsidRPr="00F27C67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07B6CC81" w14:textId="77777777" w:rsidR="004E5089" w:rsidRPr="00F27C67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6D87D55A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0F10DF53" w14:textId="77777777" w:rsidR="004E5089" w:rsidRPr="00AD34E3" w:rsidRDefault="004E5089" w:rsidP="00F27C67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-20</w:t>
      </w:r>
      <w:r w:rsidRPr="00AD34E3">
        <w:rPr>
          <w:rFonts w:ascii="Times New Roman" w:hAnsi="Times New Roman" w:cs="Times New Roman"/>
          <w:b/>
          <w:lang w:val="kk-KZ"/>
        </w:rPr>
        <w:t>22 оқу жылына арналған баланың жеке даму картасы</w:t>
      </w:r>
    </w:p>
    <w:p w14:paraId="15542FEC" w14:textId="77777777" w:rsidR="004E5089" w:rsidRPr="00AD34E3" w:rsidRDefault="004E5089" w:rsidP="00F27C67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jc w:val="center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Сарсенбай</w:t>
      </w:r>
      <w:proofErr w:type="spellEnd"/>
      <w:r w:rsidRPr="00AD34E3">
        <w:rPr>
          <w:rFonts w:ascii="Times New Roman" w:eastAsia="Calibri" w:hAnsi="Times New Roman" w:cs="Times New Roman"/>
          <w:lang w:val="kk-KZ"/>
        </w:rPr>
        <w:t xml:space="preserve"> Ибрахим Болатбекұлы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 xml:space="preserve"> МАД «Ә» сынып</w:t>
      </w:r>
    </w:p>
    <w:p w14:paraId="16A608BB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7AA99DE2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969"/>
        <w:gridCol w:w="3544"/>
        <w:gridCol w:w="2693"/>
      </w:tblGrid>
      <w:tr w:rsidR="004E5089" w:rsidRPr="00AD34E3" w14:paraId="6EE7AB9B" w14:textId="77777777" w:rsidTr="00F27C67">
        <w:trPr>
          <w:trHeight w:val="461"/>
        </w:trPr>
        <w:tc>
          <w:tcPr>
            <w:tcW w:w="2127" w:type="dxa"/>
          </w:tcPr>
          <w:p w14:paraId="581AF0E5" w14:textId="77777777" w:rsidR="004E5089" w:rsidRPr="00F27C67" w:rsidRDefault="004E5089" w:rsidP="002F5BCE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Білім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беру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салалары</w:t>
            </w:r>
            <w:proofErr w:type="spellEnd"/>
          </w:p>
        </w:tc>
        <w:tc>
          <w:tcPr>
            <w:tcW w:w="3260" w:type="dxa"/>
          </w:tcPr>
          <w:p w14:paraId="1C985C88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бастапқы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2290FE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аралық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52133F7" w14:textId="77777777" w:rsidR="004E5089" w:rsidRPr="00F27C67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0"/>
                <w:szCs w:val="20"/>
              </w:rPr>
            </w:pPr>
            <w:r w:rsidRPr="00F27C67">
              <w:rPr>
                <w:b/>
                <w:sz w:val="20"/>
                <w:szCs w:val="20"/>
              </w:rPr>
              <w:t>Т</w:t>
            </w:r>
            <w:r w:rsidRPr="00F27C67">
              <w:rPr>
                <w:b/>
                <w:sz w:val="20"/>
                <w:szCs w:val="20"/>
                <w:lang w:val="kk-KZ"/>
              </w:rPr>
              <w:t>ү</w:t>
            </w:r>
            <w:proofErr w:type="spellStart"/>
            <w:r w:rsidRPr="00F27C67">
              <w:rPr>
                <w:b/>
                <w:sz w:val="20"/>
                <w:szCs w:val="20"/>
              </w:rPr>
              <w:t>зету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іс-шаралары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27C6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бақылаудан</w:t>
            </w:r>
            <w:proofErr w:type="spellEnd"/>
            <w:r w:rsidRPr="00F27C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C67">
              <w:rPr>
                <w:b/>
                <w:sz w:val="20"/>
                <w:szCs w:val="20"/>
              </w:rPr>
              <w:t>кейін</w:t>
            </w:r>
            <w:proofErr w:type="spellEnd"/>
            <w:r w:rsidRPr="00F27C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15D386D1" w14:textId="0217AE23" w:rsidR="004E5089" w:rsidRPr="00F27C67" w:rsidRDefault="00F27C67" w:rsidP="00F27C67">
            <w:pPr>
              <w:pStyle w:val="TableParagraph"/>
              <w:ind w:left="4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Қортынды</w:t>
            </w:r>
          </w:p>
        </w:tc>
      </w:tr>
      <w:tr w:rsidR="004E5089" w:rsidRPr="000108E7" w14:paraId="155CA58A" w14:textId="77777777" w:rsidTr="00F27C67">
        <w:trPr>
          <w:trHeight w:val="965"/>
        </w:trPr>
        <w:tc>
          <w:tcPr>
            <w:tcW w:w="2127" w:type="dxa"/>
          </w:tcPr>
          <w:p w14:paraId="48AF558A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Денсаулық</w:t>
            </w:r>
            <w:proofErr w:type="spellEnd"/>
          </w:p>
        </w:tc>
        <w:tc>
          <w:tcPr>
            <w:tcW w:w="3260" w:type="dxa"/>
          </w:tcPr>
          <w:p w14:paraId="09716F45" w14:textId="77777777" w:rsidR="004E5089" w:rsidRPr="00F27C67" w:rsidRDefault="004E5089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 xml:space="preserve">- берілген </w:t>
            </w:r>
            <w:r w:rsidRPr="00F27C67">
              <w:rPr>
                <w:spacing w:val="2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бағытты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сақтай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 xml:space="preserve">отырып, тура, </w:t>
            </w:r>
            <w:r w:rsidRPr="00F27C67">
              <w:rPr>
                <w:spacing w:val="2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аяқтарды</w:t>
            </w:r>
            <w:r w:rsidRPr="00F27C67">
              <w:rPr>
                <w:spacing w:val="4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тыпырлатпай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жүре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5FC65F44" w14:textId="77777777" w:rsidR="004E5089" w:rsidRPr="00F27C67" w:rsidRDefault="004E5089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тепе-теңдікті</w:t>
            </w:r>
            <w:r w:rsidRPr="00F27C67">
              <w:rPr>
                <w:spacing w:val="5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сақтап,</w:t>
            </w:r>
            <w:r w:rsidRPr="00F27C67">
              <w:rPr>
                <w:spacing w:val="5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бағытты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жүгіру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қарқынын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өзгерте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отырып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жүгіре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</w:tc>
        <w:tc>
          <w:tcPr>
            <w:tcW w:w="3969" w:type="dxa"/>
          </w:tcPr>
          <w:p w14:paraId="58418C31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жүгіру,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өрмелеу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 xml:space="preserve">секірудің, тепе- теңдік сақтаудың  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бастапқы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дағдыларына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ие;</w:t>
            </w:r>
          </w:p>
          <w:p w14:paraId="65AC217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ересектердің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көмегімен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киімінің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сыдырма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ілгегін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салады,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киіну</w:t>
            </w:r>
            <w:r w:rsidRPr="00F27C67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шешіну,</w:t>
            </w:r>
            <w:r w:rsidRPr="00F27C67">
              <w:rPr>
                <w:spacing w:val="4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түймесін</w:t>
            </w:r>
            <w:r w:rsidRPr="00F27C67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ағыту,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түймелеу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дағдыларын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игерген;</w:t>
            </w:r>
          </w:p>
        </w:tc>
        <w:tc>
          <w:tcPr>
            <w:tcW w:w="3544" w:type="dxa"/>
          </w:tcPr>
          <w:p w14:paraId="178DDBFB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83CF3AA" w14:textId="77777777" w:rsidR="004E5089" w:rsidRPr="00F27C67" w:rsidRDefault="004E5089" w:rsidP="002F5BC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5089" w:rsidRPr="000108E7" w14:paraId="4D09ADAA" w14:textId="77777777" w:rsidTr="00F27C67">
        <w:trPr>
          <w:trHeight w:val="918"/>
        </w:trPr>
        <w:tc>
          <w:tcPr>
            <w:tcW w:w="2127" w:type="dxa"/>
          </w:tcPr>
          <w:p w14:paraId="1E475E60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3260" w:type="dxa"/>
          </w:tcPr>
          <w:p w14:paraId="32FC480A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ойын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кіші)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13648632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-жақсы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таныс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шығармаларды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көрнекі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құралдарсыз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тыңдай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127CE87C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5CEF98FD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айтады;</w:t>
            </w:r>
          </w:p>
        </w:tc>
        <w:tc>
          <w:tcPr>
            <w:tcW w:w="3969" w:type="dxa"/>
          </w:tcPr>
          <w:p w14:paraId="6ECD07BC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-адамның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дене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мүшелерін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(қол,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аяқ,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бас),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тұрмыстық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ойын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әрекетін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(қыдыру,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тамақтану),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әртүрлі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өлшемді</w:t>
            </w:r>
            <w:r w:rsidRPr="00F27C67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(үлкен,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кіші)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білдіретін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түсінеді;</w:t>
            </w:r>
          </w:p>
          <w:p w14:paraId="4AAEB1BB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-жақсы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таныс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шығармаларды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көрнекі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құралдарсыз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тыңдай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2AE52548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-өзі,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отбасы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мүшелері,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сүйікті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ойыншықтары</w:t>
            </w:r>
            <w:r w:rsidRPr="00F27C67">
              <w:rPr>
                <w:spacing w:val="2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жайлы</w:t>
            </w:r>
            <w:r w:rsidRPr="00F27C67">
              <w:rPr>
                <w:spacing w:val="2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сұрақтарға</w:t>
            </w:r>
            <w:r w:rsidRPr="00F27C67">
              <w:rPr>
                <w:spacing w:val="6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жауап</w:t>
            </w:r>
            <w:r w:rsidRPr="00F27C67">
              <w:rPr>
                <w:spacing w:val="-1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береді;</w:t>
            </w:r>
          </w:p>
          <w:p w14:paraId="33D40689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-тілдегі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дыбыстар</w:t>
            </w:r>
            <w:r w:rsidRPr="00F27C67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сөздерді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айтады;</w:t>
            </w:r>
          </w:p>
          <w:p w14:paraId="680B8544" w14:textId="77777777" w:rsidR="004E5089" w:rsidRPr="00F27C67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1D047731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F5D6572" w14:textId="77777777" w:rsidR="004E5089" w:rsidRPr="00F27C67" w:rsidRDefault="004E5089" w:rsidP="002F5BC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22332584" w14:textId="77777777" w:rsidTr="00F27C67">
        <w:trPr>
          <w:trHeight w:val="794"/>
        </w:trPr>
        <w:tc>
          <w:tcPr>
            <w:tcW w:w="2127" w:type="dxa"/>
          </w:tcPr>
          <w:p w14:paraId="07583824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Таным</w:t>
            </w:r>
            <w:proofErr w:type="spellEnd"/>
          </w:p>
        </w:tc>
        <w:tc>
          <w:tcPr>
            <w:tcW w:w="3260" w:type="dxa"/>
          </w:tcPr>
          <w:p w14:paraId="5E6E6756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-заттың</w:t>
            </w:r>
            <w:r w:rsidRPr="00F27C67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қандай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бөліктерден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орындалғанын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анықтай</w:t>
            </w:r>
            <w:r w:rsidRPr="00F27C67">
              <w:rPr>
                <w:spacing w:val="1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pacing w:val="63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үйшіктің,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машинаның,</w:t>
            </w:r>
            <w:r w:rsidRPr="00F27C67">
              <w:rPr>
                <w:spacing w:val="6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жиһаздың</w:t>
            </w:r>
            <w:r w:rsidRPr="00F27C67">
              <w:rPr>
                <w:spacing w:val="6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құрылысындағы</w:t>
            </w:r>
            <w:r w:rsidRPr="00F27C67">
              <w:rPr>
                <w:spacing w:val="5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жетіспейтін</w:t>
            </w:r>
            <w:r w:rsidRPr="00F27C67">
              <w:rPr>
                <w:spacing w:val="79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бөлшектерін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таба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алады;</w:t>
            </w:r>
          </w:p>
          <w:p w14:paraId="4C7F392A" w14:textId="77777777" w:rsidR="004E5089" w:rsidRPr="00F27C67" w:rsidRDefault="004E5089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 xml:space="preserve">-жануарлардың дене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бөліктерінажыратады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және атайды,</w:t>
            </w:r>
            <w:r w:rsidRPr="00F27C67">
              <w:rPr>
                <w:spacing w:val="6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олардың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мінез-құлқына,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сыртқы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түріне</w:t>
            </w:r>
            <w:r w:rsidRPr="00F27C67">
              <w:rPr>
                <w:spacing w:val="-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назар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аударады;</w:t>
            </w:r>
          </w:p>
        </w:tc>
        <w:tc>
          <w:tcPr>
            <w:tcW w:w="3969" w:type="dxa"/>
          </w:tcPr>
          <w:p w14:paraId="47C0E1D0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құрылыс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материалдарын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пішіні,</w:t>
            </w:r>
            <w:r w:rsidRPr="00F27C67">
              <w:rPr>
                <w:spacing w:val="6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көлемі</w:t>
            </w:r>
            <w:r w:rsidRPr="00F27C67">
              <w:rPr>
                <w:spacing w:val="66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бойынша</w:t>
            </w:r>
            <w:r w:rsidRPr="00F27C67">
              <w:rPr>
                <w:spacing w:val="45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топтастырады.</w:t>
            </w:r>
          </w:p>
          <w:p w14:paraId="4DA3D56F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-өсімдіктер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жануарларға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</w:t>
            </w:r>
            <w:r w:rsidRPr="00F27C67">
              <w:rPr>
                <w:spacing w:val="-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жасайды;</w:t>
            </w:r>
          </w:p>
          <w:p w14:paraId="213FDA3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29A44AFA" w14:textId="77777777" w:rsidR="004E5089" w:rsidRPr="00F27C67" w:rsidRDefault="004E5089" w:rsidP="002F5BCE">
            <w:pPr>
              <w:pStyle w:val="a3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1EDD131E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AD34E3" w14:paraId="42E6E9AC" w14:textId="77777777" w:rsidTr="00F27C67">
        <w:trPr>
          <w:trHeight w:val="705"/>
        </w:trPr>
        <w:tc>
          <w:tcPr>
            <w:tcW w:w="2127" w:type="dxa"/>
          </w:tcPr>
          <w:p w14:paraId="1F32F499" w14:textId="77777777" w:rsidR="004E5089" w:rsidRPr="00F27C67" w:rsidRDefault="004E5089" w:rsidP="002F5BCE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t>Шығармашылық</w:t>
            </w:r>
            <w:proofErr w:type="spellEnd"/>
          </w:p>
        </w:tc>
        <w:tc>
          <w:tcPr>
            <w:tcW w:w="3260" w:type="dxa"/>
          </w:tcPr>
          <w:p w14:paraId="00DE5B8A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қағаздың</w:t>
            </w:r>
            <w:r w:rsidRPr="00F27C67">
              <w:rPr>
                <w:spacing w:val="-1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7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6D6A7B52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ермексаздың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20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қасиеттерін</w:t>
            </w:r>
            <w:r w:rsidRPr="00F27C67">
              <w:rPr>
                <w:spacing w:val="-1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біледі;</w:t>
            </w:r>
          </w:p>
          <w:p w14:paraId="2909EFDA" w14:textId="77777777" w:rsidR="004E5089" w:rsidRPr="00F27C67" w:rsidRDefault="004E5089" w:rsidP="002F5BCE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фланелеграфта</w:t>
            </w:r>
            <w:proofErr w:type="spellEnd"/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қарапайым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композицияларды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ab/>
              <w:t>орналастырады және құрастырады;</w:t>
            </w:r>
          </w:p>
          <w:p w14:paraId="7D435555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1B2DA79A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-түрлі-түсті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қарындаштардың,</w:t>
            </w:r>
            <w:r w:rsidRPr="00F27C67">
              <w:rPr>
                <w:spacing w:val="2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фломастерлердің</w:t>
            </w:r>
            <w:r w:rsidRPr="00F27C67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түстерін</w:t>
            </w:r>
            <w:r w:rsidRPr="00F27C67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ажыратады</w:t>
            </w:r>
            <w:r w:rsidRPr="00F27C67">
              <w:rPr>
                <w:spacing w:val="8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дұрыс</w:t>
            </w:r>
            <w:r w:rsidRPr="00F27C67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41836D07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-мүсіндеудің тәсілдерін меңгерген (үлкен</w:t>
            </w:r>
            <w:r w:rsidRPr="00F27C67">
              <w:rPr>
                <w:spacing w:val="68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кесектен</w:t>
            </w:r>
            <w:r w:rsidRPr="00F27C67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кішкентай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бөліктерді</w:t>
            </w:r>
            <w:r w:rsidRPr="00F27C67">
              <w:rPr>
                <w:spacing w:val="6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бөліп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алады,</w:t>
            </w:r>
            <w:r w:rsidRPr="00F27C67">
              <w:rPr>
                <w:sz w:val="20"/>
                <w:szCs w:val="20"/>
                <w:lang w:val="kk-KZ"/>
              </w:rPr>
              <w:t xml:space="preserve"> 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оларды</w:t>
            </w:r>
            <w:r w:rsidRPr="00F27C67">
              <w:rPr>
                <w:spacing w:val="67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біртұтас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z w:val="20"/>
                <w:szCs w:val="20"/>
                <w:lang w:val="kk-KZ"/>
              </w:rPr>
              <w:t>етіп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біріктіреді,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kk-KZ"/>
              </w:rPr>
              <w:t>сазбалшықты</w:t>
            </w:r>
            <w:proofErr w:type="spellEnd"/>
            <w:r w:rsidRPr="00F27C67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өздігінен</w:t>
            </w:r>
            <w:r w:rsidRPr="00F27C67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илей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алады)</w:t>
            </w:r>
            <w:r w:rsidRPr="00F27C67">
              <w:rPr>
                <w:spacing w:val="13"/>
                <w:sz w:val="20"/>
                <w:szCs w:val="20"/>
                <w:lang w:val="kk-KZ"/>
              </w:rPr>
              <w:t>;</w:t>
            </w:r>
          </w:p>
          <w:p w14:paraId="69FA7437" w14:textId="77777777" w:rsidR="004E5089" w:rsidRPr="00F27C67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0"/>
                <w:szCs w:val="20"/>
                <w:lang w:val="ru-RU"/>
              </w:rPr>
            </w:pPr>
            <w:r w:rsidRPr="00F27C67">
              <w:rPr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орындалған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жұмысқа</w:t>
            </w:r>
            <w:proofErr w:type="spellEnd"/>
            <w:r w:rsidRPr="00F27C6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қуана</w:t>
            </w:r>
            <w:proofErr w:type="spellEnd"/>
            <w:r w:rsidRPr="00F27C6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7C67">
              <w:rPr>
                <w:spacing w:val="-1"/>
                <w:sz w:val="20"/>
                <w:szCs w:val="20"/>
                <w:lang w:val="ru-RU"/>
              </w:rPr>
              <w:t>біледі</w:t>
            </w:r>
            <w:proofErr w:type="spellEnd"/>
            <w:r w:rsidRPr="00F27C67">
              <w:rPr>
                <w:spacing w:val="-1"/>
                <w:sz w:val="20"/>
                <w:szCs w:val="20"/>
                <w:lang w:val="ru-RU"/>
              </w:rPr>
              <w:t>.</w:t>
            </w:r>
          </w:p>
          <w:p w14:paraId="4849578B" w14:textId="77777777" w:rsidR="004E5089" w:rsidRPr="00F27C67" w:rsidRDefault="004E5089" w:rsidP="002F5BCE">
            <w:pPr>
              <w:pStyle w:val="a3"/>
              <w:tabs>
                <w:tab w:val="left" w:pos="851"/>
              </w:tabs>
              <w:spacing w:before="1"/>
              <w:ind w:right="2" w:firstLine="709"/>
              <w:rPr>
                <w:spacing w:val="-1"/>
                <w:sz w:val="20"/>
                <w:szCs w:val="20"/>
                <w:lang w:val="kk-KZ"/>
              </w:rPr>
            </w:pPr>
          </w:p>
          <w:p w14:paraId="40B0491C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 w:firstLine="709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45F19A4D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0B961B9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</w:tr>
      <w:tr w:rsidR="004E5089" w:rsidRPr="000108E7" w14:paraId="15079AB4" w14:textId="77777777" w:rsidTr="00F27C67">
        <w:trPr>
          <w:trHeight w:val="657"/>
        </w:trPr>
        <w:tc>
          <w:tcPr>
            <w:tcW w:w="2127" w:type="dxa"/>
          </w:tcPr>
          <w:p w14:paraId="2F9F41CE" w14:textId="77777777" w:rsidR="004E5089" w:rsidRPr="00F27C67" w:rsidRDefault="004E5089" w:rsidP="002F5BC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proofErr w:type="spellStart"/>
            <w:r w:rsidRPr="00F27C67">
              <w:rPr>
                <w:b/>
                <w:sz w:val="20"/>
                <w:szCs w:val="20"/>
              </w:rPr>
              <w:lastRenderedPageBreak/>
              <w:t>Әлеумет</w:t>
            </w:r>
            <w:proofErr w:type="spellEnd"/>
          </w:p>
        </w:tc>
        <w:tc>
          <w:tcPr>
            <w:tcW w:w="3260" w:type="dxa"/>
          </w:tcPr>
          <w:p w14:paraId="0BAC38E8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жануарлар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құстарға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қамқорлықпен</w:t>
            </w:r>
            <w:r w:rsidRPr="00F27C67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қарайды;</w:t>
            </w:r>
          </w:p>
          <w:p w14:paraId="690FD12E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14:paraId="1ED8B4B2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0"/>
                <w:szCs w:val="20"/>
                <w:lang w:val="kk-KZ"/>
              </w:rPr>
            </w:pPr>
            <w:r w:rsidRPr="00F27C67">
              <w:rPr>
                <w:spacing w:val="-1"/>
                <w:sz w:val="20"/>
                <w:szCs w:val="20"/>
                <w:lang w:val="kk-KZ"/>
              </w:rPr>
              <w:t>- отбасы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мүшелері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мен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өзіне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жақын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адамдардың</w:t>
            </w:r>
            <w:r w:rsidRPr="00F27C67">
              <w:rPr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31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есімдерін</w:t>
            </w:r>
            <w:r w:rsidRPr="00F27C67">
              <w:rPr>
                <w:spacing w:val="61"/>
                <w:w w:val="99"/>
                <w:sz w:val="20"/>
                <w:szCs w:val="20"/>
                <w:lang w:val="kk-KZ"/>
              </w:rPr>
              <w:t xml:space="preserve"> </w:t>
            </w:r>
            <w:r w:rsidRPr="00F27C67">
              <w:rPr>
                <w:spacing w:val="-1"/>
                <w:sz w:val="20"/>
                <w:szCs w:val="20"/>
                <w:lang w:val="kk-KZ"/>
              </w:rPr>
              <w:t>атайды;</w:t>
            </w:r>
          </w:p>
          <w:p w14:paraId="7A98C21D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14:paraId="515BCE3E" w14:textId="77777777" w:rsidR="004E5089" w:rsidRPr="00F27C67" w:rsidRDefault="004E5089" w:rsidP="002F5BCE">
            <w:pPr>
              <w:pStyle w:val="a3"/>
              <w:tabs>
                <w:tab w:val="left" w:pos="284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A03F62B" w14:textId="77777777" w:rsidR="004E5089" w:rsidRPr="00F27C67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0"/>
                <w:szCs w:val="20"/>
                <w:lang w:val="kk-KZ"/>
              </w:rPr>
            </w:pPr>
          </w:p>
        </w:tc>
      </w:tr>
      <w:tr w:rsidR="004E5089" w:rsidRPr="000108E7" w14:paraId="636902AD" w14:textId="77777777" w:rsidTr="00F27C67">
        <w:trPr>
          <w:trHeight w:val="1193"/>
        </w:trPr>
        <w:tc>
          <w:tcPr>
            <w:tcW w:w="15593" w:type="dxa"/>
            <w:gridSpan w:val="5"/>
          </w:tcPr>
          <w:p w14:paraId="5FC69F04" w14:textId="77777777" w:rsidR="004E5089" w:rsidRPr="00F27C67" w:rsidRDefault="004E5089" w:rsidP="002F5BCE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  <w:lang w:val="kk-KZ"/>
              </w:rPr>
            </w:pPr>
            <w:r w:rsidRPr="00F27C67">
              <w:rPr>
                <w:b/>
                <w:sz w:val="20"/>
                <w:szCs w:val="20"/>
                <w:lang w:val="kk-KZ"/>
              </w:rPr>
              <w:t>Дағдыларды меңгеру деңгейлері:</w:t>
            </w:r>
          </w:p>
          <w:p w14:paraId="61CF3C0F" w14:textId="77777777" w:rsidR="004E5089" w:rsidRPr="00F27C67" w:rsidRDefault="004E5089" w:rsidP="002F5BCE">
            <w:pPr>
              <w:pStyle w:val="TableParagraph"/>
              <w:spacing w:before="176" w:line="253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664002F5" w14:textId="77777777" w:rsidR="004E5089" w:rsidRPr="00F27C67" w:rsidRDefault="004E5089" w:rsidP="002F5BCE">
            <w:pPr>
              <w:pStyle w:val="TableParagraph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0BE6658" w14:textId="77777777" w:rsidR="004E5089" w:rsidRPr="00F27C67" w:rsidRDefault="004E5089" w:rsidP="002F5BCE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  <w:lang w:val="kk-KZ"/>
              </w:rPr>
            </w:pPr>
            <w:r w:rsidRPr="00F27C67">
              <w:rPr>
                <w:sz w:val="20"/>
                <w:szCs w:val="20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E989657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4ECC6C3C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13611177" w14:textId="77777777" w:rsidR="004E5089" w:rsidRPr="00AD34E3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аты-жөні  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     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Харисов</w:t>
      </w:r>
      <w:proofErr w:type="spellEnd"/>
      <w:r w:rsidRPr="00AD34E3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Pr="00AD34E3">
        <w:rPr>
          <w:rFonts w:ascii="Times New Roman" w:eastAsia="Calibri" w:hAnsi="Times New Roman" w:cs="Times New Roman"/>
          <w:lang w:val="kk-KZ"/>
        </w:rPr>
        <w:t>Алимансур</w:t>
      </w:r>
      <w:proofErr w:type="spellEnd"/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>Баланың</w:t>
      </w:r>
      <w:r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>жасы</w:t>
      </w:r>
      <w:r w:rsidRPr="00AD34E3">
        <w:rPr>
          <w:rFonts w:ascii="Times New Roman" w:hAnsi="Times New Roman" w:cs="Times New Roman"/>
          <w:b/>
          <w:u w:val="single"/>
          <w:lang w:val="kk-KZ"/>
        </w:rPr>
        <w:t xml:space="preserve">     5</w:t>
      </w:r>
      <w:r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Pr="00AD34E3">
        <w:rPr>
          <w:rFonts w:ascii="Times New Roman" w:hAnsi="Times New Roman" w:cs="Times New Roman"/>
          <w:b/>
          <w:lang w:val="kk-KZ"/>
        </w:rPr>
        <w:t xml:space="preserve">  МАД «Ә» сынып</w:t>
      </w:r>
    </w:p>
    <w:p w14:paraId="102F5007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021DDFE8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3969"/>
        <w:gridCol w:w="2976"/>
        <w:gridCol w:w="3119"/>
      </w:tblGrid>
      <w:tr w:rsidR="004E5089" w:rsidRPr="00AD34E3" w14:paraId="0A0CB7BB" w14:textId="77777777" w:rsidTr="00F27C67">
        <w:trPr>
          <w:trHeight w:val="461"/>
        </w:trPr>
        <w:tc>
          <w:tcPr>
            <w:tcW w:w="2127" w:type="dxa"/>
          </w:tcPr>
          <w:p w14:paraId="4F238612" w14:textId="77777777" w:rsidR="004E5089" w:rsidRPr="00AD34E3" w:rsidRDefault="004E5089" w:rsidP="002F5BCE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AD34E3">
              <w:rPr>
                <w:b/>
              </w:rPr>
              <w:t>Білім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беру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салалары</w:t>
            </w:r>
            <w:proofErr w:type="spellEnd"/>
          </w:p>
        </w:tc>
        <w:tc>
          <w:tcPr>
            <w:tcW w:w="3544" w:type="dxa"/>
          </w:tcPr>
          <w:p w14:paraId="20DB42A0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бастапқы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969" w:type="dxa"/>
          </w:tcPr>
          <w:p w14:paraId="1697B5B1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аралық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2976" w:type="dxa"/>
          </w:tcPr>
          <w:p w14:paraId="5521F84E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қорытынды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119" w:type="dxa"/>
          </w:tcPr>
          <w:p w14:paraId="133F9A3C" w14:textId="43C8F71D" w:rsidR="004E5089" w:rsidRPr="00F27C67" w:rsidRDefault="00F27C67" w:rsidP="00F27C67">
            <w:pPr>
              <w:pStyle w:val="TableParagraph"/>
              <w:ind w:left="4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Қортынды</w:t>
            </w:r>
          </w:p>
        </w:tc>
      </w:tr>
      <w:tr w:rsidR="004E5089" w:rsidRPr="000108E7" w14:paraId="6322ABA4" w14:textId="77777777" w:rsidTr="00F27C67">
        <w:trPr>
          <w:trHeight w:val="965"/>
        </w:trPr>
        <w:tc>
          <w:tcPr>
            <w:tcW w:w="2127" w:type="dxa"/>
          </w:tcPr>
          <w:p w14:paraId="24F142CC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544" w:type="dxa"/>
          </w:tcPr>
          <w:p w14:paraId="569C58F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өздігінен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ұқыпты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тамақтанады,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қасық,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кесе,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майлықты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орынды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  <w:p w14:paraId="470EA35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спорттық жаттығуларды орындаудың бастапқы техникасына ие;</w:t>
            </w:r>
          </w:p>
          <w:p w14:paraId="179C7096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6797DE44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жүгіру,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өрмелеу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секірудің, тепе- теңдік сақтаудың  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бастапқы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ие;</w:t>
            </w:r>
          </w:p>
          <w:p w14:paraId="4836C44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ересектердің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көмегімен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киімінің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сыдырма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ілгегін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салады,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киіну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шешіну,</w:t>
            </w:r>
            <w:r w:rsidRPr="00AD34E3">
              <w:rPr>
                <w:spacing w:val="4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түймесін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ағыту,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түймелеу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</w:tc>
        <w:tc>
          <w:tcPr>
            <w:tcW w:w="2976" w:type="dxa"/>
          </w:tcPr>
          <w:p w14:paraId="7813942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 w:firstLine="709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27924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0852DA74" w14:textId="77777777" w:rsidTr="00F27C67">
        <w:trPr>
          <w:trHeight w:val="918"/>
        </w:trPr>
        <w:tc>
          <w:tcPr>
            <w:tcW w:w="2127" w:type="dxa"/>
          </w:tcPr>
          <w:p w14:paraId="441F9F39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544" w:type="dxa"/>
          </w:tcPr>
          <w:p w14:paraId="0C2C3616" w14:textId="77777777" w:rsidR="004E5089" w:rsidRPr="00AD34E3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-адамның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дене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мүшелерін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(қол,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аяқ,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бас),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тұрмыстық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ойын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әрекетін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(қыдыру,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тамақтану),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әртүрлі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өлшемді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(үлкен,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кіші)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білдіретін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түсінеді;</w:t>
            </w:r>
          </w:p>
          <w:p w14:paraId="17239E7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-жақсы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таныс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шығармаларды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көрнекі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құралдарсыз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тыңдай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4C823495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3A2828A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-тілдегі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айтады;</w:t>
            </w:r>
          </w:p>
        </w:tc>
        <w:tc>
          <w:tcPr>
            <w:tcW w:w="3969" w:type="dxa"/>
          </w:tcPr>
          <w:p w14:paraId="31AD2195" w14:textId="77777777" w:rsidR="004E5089" w:rsidRPr="00AD34E3" w:rsidRDefault="004E5089" w:rsidP="002F5BCE">
            <w:pPr>
              <w:pStyle w:val="a3"/>
              <w:tabs>
                <w:tab w:val="left" w:pos="142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-адамның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дене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мүшелерін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(қол,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аяқ,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бас),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тұрмыстық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ойын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әрекетін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(қыдыру,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тамақтану),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әртүрлі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өлшемді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(үлкен,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кіші)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білдіретін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түсінеді;</w:t>
            </w:r>
          </w:p>
          <w:p w14:paraId="59EE157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-жақсы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таныс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шығармаларды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көрнекі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құралдарсыз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тыңдай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1DBA42E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0DA4AAF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-тілдегі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сөздерді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айтады;</w:t>
            </w:r>
          </w:p>
        </w:tc>
        <w:tc>
          <w:tcPr>
            <w:tcW w:w="2976" w:type="dxa"/>
          </w:tcPr>
          <w:p w14:paraId="013FE841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BDB845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0108E7" w14:paraId="0B1F1B52" w14:textId="77777777" w:rsidTr="00F27C67">
        <w:trPr>
          <w:trHeight w:val="794"/>
        </w:trPr>
        <w:tc>
          <w:tcPr>
            <w:tcW w:w="2127" w:type="dxa"/>
          </w:tcPr>
          <w:p w14:paraId="6D9359A2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544" w:type="dxa"/>
          </w:tcPr>
          <w:p w14:paraId="48E29AF8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-екі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қарама-қарсы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бірдей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заттарды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ұзындығы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ені,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биіктігі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беттестіру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тұстастыру</w:t>
            </w:r>
            <w:proofErr w:type="spellEnd"/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арқылы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салыстырады;</w:t>
            </w:r>
          </w:p>
          <w:p w14:paraId="385FE8BF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567"/>
              </w:tabs>
              <w:ind w:right="2"/>
              <w:rPr>
                <w:sz w:val="22"/>
                <w:szCs w:val="22"/>
                <w:highlight w:val="green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 құрылысын қуыршақтың, ойыншықтардың өлшемдерімен салыстырады;</w:t>
            </w:r>
          </w:p>
          <w:p w14:paraId="49A64BC5" w14:textId="63DEC646" w:rsidR="004E5089" w:rsidRPr="00F27C67" w:rsidRDefault="004E5089" w:rsidP="00F27C67">
            <w:pPr>
              <w:pStyle w:val="a3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7"/>
                <w:sz w:val="22"/>
                <w:szCs w:val="22"/>
                <w:lang w:val="kk-KZ"/>
              </w:rPr>
              <w:t>-гүлдейтін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6"/>
                <w:sz w:val="22"/>
                <w:szCs w:val="22"/>
                <w:lang w:val="kk-KZ"/>
              </w:rPr>
              <w:t>шөптесін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7"/>
                <w:sz w:val="22"/>
                <w:szCs w:val="22"/>
                <w:lang w:val="kk-KZ"/>
              </w:rPr>
              <w:t>өсімдіктерді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7"/>
                <w:sz w:val="22"/>
                <w:szCs w:val="22"/>
                <w:lang w:val="kk-KZ"/>
              </w:rPr>
              <w:t>(</w:t>
            </w:r>
            <w:proofErr w:type="spellStart"/>
            <w:r w:rsidRPr="00AD34E3">
              <w:rPr>
                <w:spacing w:val="-7"/>
                <w:sz w:val="22"/>
                <w:szCs w:val="22"/>
                <w:lang w:val="kk-KZ"/>
              </w:rPr>
              <w:t>шырайгүл</w:t>
            </w:r>
            <w:proofErr w:type="spellEnd"/>
            <w:r w:rsidRPr="00AD34E3">
              <w:rPr>
                <w:spacing w:val="-7"/>
                <w:sz w:val="22"/>
                <w:szCs w:val="22"/>
                <w:lang w:val="kk-KZ"/>
              </w:rPr>
              <w:t>,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7"/>
                <w:sz w:val="22"/>
                <w:szCs w:val="22"/>
                <w:lang w:val="kk-KZ"/>
              </w:rPr>
              <w:t>барқытгүл)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>таниды</w:t>
            </w:r>
            <w:r w:rsidRPr="00AD34E3">
              <w:rPr>
                <w:spacing w:val="-7"/>
                <w:sz w:val="22"/>
                <w:szCs w:val="22"/>
                <w:lang w:val="kk-KZ"/>
              </w:rPr>
              <w:t xml:space="preserve"> және атайды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>;</w:t>
            </w:r>
          </w:p>
        </w:tc>
        <w:tc>
          <w:tcPr>
            <w:tcW w:w="3969" w:type="dxa"/>
          </w:tcPr>
          <w:p w14:paraId="0BB59D9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-құрылыс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пішіні,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көлемі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4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топтастырады.</w:t>
            </w:r>
          </w:p>
          <w:p w14:paraId="516B2EE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-өсімдіктер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жасайды;</w:t>
            </w:r>
          </w:p>
          <w:p w14:paraId="17F227B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FEB216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6D388C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AD34E3" w14:paraId="46F93681" w14:textId="77777777" w:rsidTr="00F27C67">
        <w:trPr>
          <w:trHeight w:val="705"/>
        </w:trPr>
        <w:tc>
          <w:tcPr>
            <w:tcW w:w="2127" w:type="dxa"/>
          </w:tcPr>
          <w:p w14:paraId="4367BEB4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3544" w:type="dxa"/>
          </w:tcPr>
          <w:p w14:paraId="7E0BD5C8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қағаздың</w:t>
            </w:r>
            <w:r w:rsidRPr="00AD34E3">
              <w:rPr>
                <w:spacing w:val="-1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қасиеттерін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2715440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ермексаздың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75E0A439" w14:textId="77777777" w:rsidR="004E5089" w:rsidRPr="00AD34E3" w:rsidRDefault="004E5089" w:rsidP="002F5BCE">
            <w:pPr>
              <w:pStyle w:val="a3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2"/>
                <w:szCs w:val="22"/>
                <w:lang w:val="ru-RU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фланелеграфта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қарапайым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композицияларды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ab/>
              <w:t xml:space="preserve">орналастырады және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lastRenderedPageBreak/>
              <w:t>құрастырады;</w:t>
            </w:r>
          </w:p>
          <w:p w14:paraId="4609286D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6860B20A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lastRenderedPageBreak/>
              <w:t>-түрлі-түсті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қарындаштардың,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фломастерлердің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түстерін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ажыратады</w:t>
            </w:r>
            <w:r w:rsidRPr="00AD34E3">
              <w:rPr>
                <w:spacing w:val="8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609B1EAB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-мүсіндеудің тәсілдерін меңгерген (үлкен</w:t>
            </w:r>
            <w:r w:rsidRPr="00AD34E3">
              <w:rPr>
                <w:spacing w:val="6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кесектен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кішкентай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бөліктерді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бөліп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біртұтас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етіп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біріктіреді,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</w:t>
            </w:r>
            <w:proofErr w:type="spellEnd"/>
            <w:r w:rsidRPr="00AD34E3">
              <w:rPr>
                <w:spacing w:val="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өздігінен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илей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алады)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>;</w:t>
            </w:r>
          </w:p>
          <w:p w14:paraId="39F47BAF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ru-RU"/>
              </w:rPr>
              <w:lastRenderedPageBreak/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орындалған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жұмысқа</w:t>
            </w:r>
            <w:proofErr w:type="spellEnd"/>
            <w:r w:rsidRPr="00AD34E3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қуана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2976" w:type="dxa"/>
          </w:tcPr>
          <w:p w14:paraId="7339C230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9DB8E92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</w:tr>
      <w:tr w:rsidR="004E5089" w:rsidRPr="000108E7" w14:paraId="4A918118" w14:textId="77777777" w:rsidTr="00F27C67">
        <w:trPr>
          <w:trHeight w:val="657"/>
        </w:trPr>
        <w:tc>
          <w:tcPr>
            <w:tcW w:w="2127" w:type="dxa"/>
          </w:tcPr>
          <w:p w14:paraId="61ACC6EE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544" w:type="dxa"/>
          </w:tcPr>
          <w:p w14:paraId="3C589105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жануарлар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құстарға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қамқорлықпен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қарайды;</w:t>
            </w:r>
          </w:p>
          <w:p w14:paraId="2CC0509F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68E1BB80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36E3123D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03F87DA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4B79E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23FEFB90" w14:textId="77777777" w:rsidTr="00F27C67">
        <w:trPr>
          <w:trHeight w:val="1193"/>
        </w:trPr>
        <w:tc>
          <w:tcPr>
            <w:tcW w:w="15735" w:type="dxa"/>
            <w:gridSpan w:val="5"/>
          </w:tcPr>
          <w:p w14:paraId="4B124332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16A8A7F6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5F405731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25DCFF0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080580D5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562C23B9" w14:textId="77777777" w:rsidR="004E5089" w:rsidRPr="00AD34E3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r w:rsidRPr="00AD34E3">
        <w:rPr>
          <w:rFonts w:ascii="Times New Roman" w:hAnsi="Times New Roman" w:cs="Times New Roman"/>
          <w:b/>
        </w:rPr>
        <w:lastRenderedPageBreak/>
        <w:t>20</w:t>
      </w:r>
      <w:r w:rsidRPr="00AD34E3">
        <w:rPr>
          <w:rFonts w:ascii="Times New Roman" w:hAnsi="Times New Roman" w:cs="Times New Roman"/>
          <w:b/>
          <w:lang w:val="kk-KZ"/>
        </w:rPr>
        <w:t>21</w:t>
      </w:r>
      <w:r w:rsidRPr="00AD34E3">
        <w:rPr>
          <w:rFonts w:ascii="Times New Roman" w:hAnsi="Times New Roman" w:cs="Times New Roman"/>
          <w:b/>
        </w:rPr>
        <w:t>-</w:t>
      </w:r>
      <w:proofErr w:type="gramStart"/>
      <w:r w:rsidRPr="00AD34E3">
        <w:rPr>
          <w:rFonts w:ascii="Times New Roman" w:hAnsi="Times New Roman" w:cs="Times New Roman"/>
          <w:b/>
        </w:rPr>
        <w:t>20</w:t>
      </w:r>
      <w:r w:rsidRPr="00AD34E3">
        <w:rPr>
          <w:rFonts w:ascii="Times New Roman" w:hAnsi="Times New Roman" w:cs="Times New Roman"/>
          <w:b/>
          <w:lang w:val="kk-KZ"/>
        </w:rPr>
        <w:t>22</w:t>
      </w:r>
      <w:r w:rsidRPr="00AD34E3">
        <w:rPr>
          <w:rFonts w:ascii="Times New Roman" w:hAnsi="Times New Roman" w:cs="Times New Roman"/>
          <w:b/>
        </w:rPr>
        <w:t xml:space="preserve"> </w:t>
      </w:r>
      <w:r w:rsidRPr="00AD34E3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AD34E3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766360D2" w14:textId="1631D6E1" w:rsidR="004E5089" w:rsidRPr="00AD34E3" w:rsidRDefault="00572096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аты-жөні        Ізбасар Сәкен </w:t>
      </w:r>
      <w:proofErr w:type="spellStart"/>
      <w:r w:rsidR="004E5089" w:rsidRPr="00AD34E3">
        <w:rPr>
          <w:rFonts w:ascii="Times New Roman" w:hAnsi="Times New Roman" w:cs="Times New Roman"/>
          <w:b/>
          <w:lang w:val="kk-KZ"/>
        </w:rPr>
        <w:t>Құрметұлы</w:t>
      </w:r>
      <w:proofErr w:type="spellEnd"/>
      <w:r w:rsidR="004E5089"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="004E5089" w:rsidRPr="00AD34E3">
        <w:rPr>
          <w:rFonts w:ascii="Times New Roman" w:hAnsi="Times New Roman" w:cs="Times New Roman"/>
          <w:b/>
          <w:lang w:val="kk-KZ"/>
        </w:rPr>
        <w:t>Баланың</w:t>
      </w:r>
      <w:r w:rsidR="004E5089" w:rsidRPr="00AD34E3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="004E5089" w:rsidRPr="00AD34E3">
        <w:rPr>
          <w:rFonts w:ascii="Times New Roman" w:hAnsi="Times New Roman" w:cs="Times New Roman"/>
          <w:b/>
          <w:lang w:val="kk-KZ"/>
        </w:rPr>
        <w:t>жасы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 xml:space="preserve">      5</w:t>
      </w:r>
      <w:r w:rsidR="004E5089" w:rsidRPr="00AD34E3">
        <w:rPr>
          <w:rFonts w:ascii="Times New Roman" w:hAnsi="Times New Roman" w:cs="Times New Roman"/>
          <w:b/>
          <w:u w:val="single"/>
          <w:lang w:val="kk-KZ"/>
        </w:rPr>
        <w:tab/>
      </w:r>
      <w:r w:rsidR="004E5089" w:rsidRPr="00AD34E3">
        <w:rPr>
          <w:rFonts w:ascii="Times New Roman" w:hAnsi="Times New Roman" w:cs="Times New Roman"/>
          <w:b/>
          <w:lang w:val="kk-KZ"/>
        </w:rPr>
        <w:t xml:space="preserve">  МАД «Ә» </w:t>
      </w:r>
    </w:p>
    <w:p w14:paraId="06064B36" w14:textId="77777777" w:rsidR="004E5089" w:rsidRPr="00AD34E3" w:rsidRDefault="004E5089" w:rsidP="004E5089">
      <w:pPr>
        <w:spacing w:before="89"/>
        <w:ind w:left="779"/>
        <w:rPr>
          <w:rFonts w:ascii="Times New Roman" w:hAnsi="Times New Roman" w:cs="Times New Roman"/>
          <w:lang w:val="kk-KZ"/>
        </w:rPr>
      </w:pPr>
      <w:r w:rsidRPr="00AD34E3">
        <w:rPr>
          <w:rFonts w:ascii="Times New Roman" w:hAnsi="Times New Roman" w:cs="Times New Roman"/>
          <w:lang w:val="kk-KZ"/>
        </w:rPr>
        <w:br w:type="column"/>
      </w:r>
    </w:p>
    <w:p w14:paraId="3A800B38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3827"/>
        <w:gridCol w:w="3544"/>
        <w:gridCol w:w="2410"/>
      </w:tblGrid>
      <w:tr w:rsidR="004E5089" w:rsidRPr="00AD34E3" w14:paraId="7F36C6E7" w14:textId="77777777" w:rsidTr="00F27C67">
        <w:trPr>
          <w:trHeight w:val="461"/>
        </w:trPr>
        <w:tc>
          <w:tcPr>
            <w:tcW w:w="1985" w:type="dxa"/>
          </w:tcPr>
          <w:p w14:paraId="1B86778D" w14:textId="77777777" w:rsidR="004E5089" w:rsidRPr="00572096" w:rsidRDefault="004E5089" w:rsidP="002F5BCE">
            <w:pPr>
              <w:pStyle w:val="TableParagraph"/>
              <w:ind w:left="143"/>
              <w:jc w:val="center"/>
              <w:rPr>
                <w:b/>
                <w:lang w:val="kk-KZ"/>
              </w:rPr>
            </w:pPr>
          </w:p>
          <w:p w14:paraId="2A85931A" w14:textId="77777777" w:rsidR="0092291F" w:rsidRPr="00572096" w:rsidRDefault="0092291F" w:rsidP="002F5BCE">
            <w:pPr>
              <w:pStyle w:val="TableParagraph"/>
              <w:ind w:left="143"/>
              <w:jc w:val="center"/>
              <w:rPr>
                <w:b/>
                <w:lang w:val="kk-KZ"/>
              </w:rPr>
            </w:pPr>
          </w:p>
          <w:p w14:paraId="5D3B2A73" w14:textId="10A524E8" w:rsidR="0092291F" w:rsidRPr="00572096" w:rsidRDefault="0092291F" w:rsidP="002F5BCE">
            <w:pPr>
              <w:pStyle w:val="TableParagraph"/>
              <w:ind w:left="143"/>
              <w:jc w:val="center"/>
              <w:rPr>
                <w:b/>
                <w:lang w:val="kk-KZ"/>
              </w:rPr>
            </w:pPr>
          </w:p>
        </w:tc>
        <w:tc>
          <w:tcPr>
            <w:tcW w:w="3827" w:type="dxa"/>
          </w:tcPr>
          <w:p w14:paraId="41D86614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бастапқы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827" w:type="dxa"/>
          </w:tcPr>
          <w:p w14:paraId="25D0E11D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аралық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544" w:type="dxa"/>
          </w:tcPr>
          <w:p w14:paraId="5958D2D3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қорытынды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2410" w:type="dxa"/>
          </w:tcPr>
          <w:p w14:paraId="3F9CD8D2" w14:textId="4966672D" w:rsidR="004E5089" w:rsidRPr="00F27C67" w:rsidRDefault="00F27C67" w:rsidP="002F5BCE">
            <w:pPr>
              <w:pStyle w:val="TableParagraph"/>
              <w:ind w:left="41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Қортынды</w:t>
            </w:r>
          </w:p>
        </w:tc>
      </w:tr>
      <w:tr w:rsidR="004E5089" w:rsidRPr="000108E7" w14:paraId="3546B36D" w14:textId="77777777" w:rsidTr="00F27C67">
        <w:trPr>
          <w:trHeight w:val="965"/>
        </w:trPr>
        <w:tc>
          <w:tcPr>
            <w:tcW w:w="1985" w:type="dxa"/>
          </w:tcPr>
          <w:p w14:paraId="73798B38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827" w:type="dxa"/>
          </w:tcPr>
          <w:p w14:paraId="18DED490" w14:textId="77777777" w:rsidR="004E5089" w:rsidRPr="00AD34E3" w:rsidRDefault="004E5089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 xml:space="preserve">- берілген 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бағытты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сақтай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2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 xml:space="preserve">отырып, тура, 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аяқтарды</w:t>
            </w:r>
            <w:r w:rsidRPr="00AD34E3">
              <w:rPr>
                <w:spacing w:val="4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тыпырлатпай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жүре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378D5D79" w14:textId="77777777" w:rsidR="004E5089" w:rsidRPr="00AD34E3" w:rsidRDefault="004E5089" w:rsidP="002F5BCE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тепе-теңдікті</w:t>
            </w:r>
            <w:r w:rsidRPr="00AD34E3">
              <w:rPr>
                <w:spacing w:val="5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сақтап,</w:t>
            </w:r>
            <w:r w:rsidRPr="00AD34E3">
              <w:rPr>
                <w:spacing w:val="5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бағытты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жүгіру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қарқынын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өзгерте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отырып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жүгіре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4547B789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</w:tcPr>
          <w:p w14:paraId="6B58CEAB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жүгіру,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өрмелеу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секірудің, тепе- теңдік сақтаудың  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бастапқы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ие;</w:t>
            </w:r>
          </w:p>
          <w:p w14:paraId="48FD766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ересектердің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көмегімен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киімінің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сыдырма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ілгегін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салады,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киіну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шешіну,</w:t>
            </w:r>
            <w:r w:rsidRPr="00AD34E3">
              <w:rPr>
                <w:spacing w:val="4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түймесін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ағыту,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түймелеу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</w:tc>
        <w:tc>
          <w:tcPr>
            <w:tcW w:w="3544" w:type="dxa"/>
          </w:tcPr>
          <w:p w14:paraId="3EB3FFB2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1A6524EF" w14:textId="77777777" w:rsidR="004E5089" w:rsidRPr="00AD34E3" w:rsidRDefault="004E5089" w:rsidP="002F5BCE">
            <w:pPr>
              <w:rPr>
                <w:rFonts w:ascii="Times New Roman" w:hAnsi="Times New Roman"/>
                <w:lang w:val="kk-KZ"/>
              </w:rPr>
            </w:pPr>
          </w:p>
        </w:tc>
      </w:tr>
      <w:tr w:rsidR="004E5089" w:rsidRPr="00AD34E3" w14:paraId="6B8C6290" w14:textId="77777777" w:rsidTr="00F27C67">
        <w:trPr>
          <w:trHeight w:val="918"/>
        </w:trPr>
        <w:tc>
          <w:tcPr>
            <w:tcW w:w="1985" w:type="dxa"/>
          </w:tcPr>
          <w:p w14:paraId="745E24D3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827" w:type="dxa"/>
          </w:tcPr>
          <w:p w14:paraId="5AB7B6C0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-сөйлеуде</w:t>
            </w:r>
            <w:r w:rsidRPr="00AD34E3">
              <w:rPr>
                <w:spacing w:val="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ыдыстардың,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киімдердің,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жиһаздардың,</w:t>
            </w:r>
            <w:r w:rsidRPr="00AD34E3">
              <w:rPr>
                <w:spacing w:val="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көлік</w:t>
            </w:r>
            <w:r w:rsidRPr="00AD34E3">
              <w:rPr>
                <w:spacing w:val="7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құралдарының,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үй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жануарлары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төлдерінің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атауларын</w:t>
            </w:r>
            <w:r w:rsidRPr="00AD34E3">
              <w:rPr>
                <w:spacing w:val="7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  <w:p w14:paraId="54EAC694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қысқа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тақпақтар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ды,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өлеңдерді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жатқа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4DD10C02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67C6864F" w14:textId="77777777" w:rsidR="004E5089" w:rsidRPr="00AD34E3" w:rsidRDefault="004E5089" w:rsidP="002F5BCE">
            <w:pPr>
              <w:pStyle w:val="TableParagraph"/>
              <w:rPr>
                <w:i/>
                <w:lang w:val="kk-KZ"/>
              </w:rPr>
            </w:pPr>
          </w:p>
        </w:tc>
        <w:tc>
          <w:tcPr>
            <w:tcW w:w="3827" w:type="dxa"/>
          </w:tcPr>
          <w:p w14:paraId="461B7FE2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қоршаған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ортаға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қатысты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түрлі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2805CC42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jc w:val="both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-таныс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ертегілерді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сахналауға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қатысады;</w:t>
            </w:r>
          </w:p>
        </w:tc>
        <w:tc>
          <w:tcPr>
            <w:tcW w:w="3544" w:type="dxa"/>
          </w:tcPr>
          <w:p w14:paraId="0179BA93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  <w:tc>
          <w:tcPr>
            <w:tcW w:w="2410" w:type="dxa"/>
          </w:tcPr>
          <w:p w14:paraId="35F74E87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0108E7" w14:paraId="2A7D72D7" w14:textId="77777777" w:rsidTr="00F27C67">
        <w:trPr>
          <w:trHeight w:val="794"/>
        </w:trPr>
        <w:tc>
          <w:tcPr>
            <w:tcW w:w="1985" w:type="dxa"/>
          </w:tcPr>
          <w:p w14:paraId="03AE2B99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827" w:type="dxa"/>
          </w:tcPr>
          <w:p w14:paraId="4BCB34AB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-заттың</w:t>
            </w:r>
            <w:r w:rsidRPr="00AD34E3">
              <w:rPr>
                <w:spacing w:val="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қандай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бөліктерден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орындалғанын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анықтай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pacing w:val="63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үйшіктің,</w:t>
            </w:r>
            <w:r w:rsidRPr="00AD34E3">
              <w:rPr>
                <w:spacing w:val="5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машинаның,</w:t>
            </w:r>
            <w:r w:rsidRPr="00AD34E3">
              <w:rPr>
                <w:spacing w:val="6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жиһаздың</w:t>
            </w:r>
            <w:r w:rsidRPr="00AD34E3">
              <w:rPr>
                <w:spacing w:val="6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құрылысындағы</w:t>
            </w:r>
            <w:r w:rsidRPr="00AD34E3">
              <w:rPr>
                <w:spacing w:val="5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жетіспейтін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таба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4DB064C7" w14:textId="77777777" w:rsidR="004E5089" w:rsidRPr="00AD34E3" w:rsidRDefault="004E5089" w:rsidP="002F5BCE">
            <w:pPr>
              <w:pStyle w:val="a3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 xml:space="preserve">-жануарлардың дене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бөліктерінажыратады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ab/>
              <w:t>және атайды,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мінез-құлқына,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сыртқы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түріне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назар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аударады;</w:t>
            </w:r>
          </w:p>
          <w:p w14:paraId="03170C46" w14:textId="77777777" w:rsidR="004E5089" w:rsidRPr="00AD34E3" w:rsidRDefault="004E5089" w:rsidP="002F5BCE">
            <w:pPr>
              <w:pStyle w:val="a3"/>
              <w:jc w:val="both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</w:tcPr>
          <w:p w14:paraId="263E9513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-құрылыс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пішіні,</w:t>
            </w:r>
            <w:r w:rsidRPr="00AD34E3">
              <w:rPr>
                <w:spacing w:val="6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көлемі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4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топтастырады.</w:t>
            </w:r>
          </w:p>
          <w:p w14:paraId="49E9C3DC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  <w:tab w:val="left" w:pos="126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-өсімдіктер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жануарларға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қамқорлық</w:t>
            </w:r>
            <w:r w:rsidRPr="00AD34E3">
              <w:rPr>
                <w:spacing w:val="-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жасайды;</w:t>
            </w:r>
          </w:p>
          <w:p w14:paraId="280BA41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A3DA87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4165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66035FC2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AD34E3" w14:paraId="31793E9F" w14:textId="77777777" w:rsidTr="00F27C67">
        <w:trPr>
          <w:trHeight w:val="705"/>
        </w:trPr>
        <w:tc>
          <w:tcPr>
            <w:tcW w:w="1985" w:type="dxa"/>
          </w:tcPr>
          <w:p w14:paraId="29AB6205" w14:textId="77777777" w:rsidR="004E5089" w:rsidRPr="00AD34E3" w:rsidRDefault="004E5089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3827" w:type="dxa"/>
          </w:tcPr>
          <w:p w14:paraId="2EDC3156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-түрлі-түсті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қарындаштардың,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фломастерлердің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түстерін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ажыратады</w:t>
            </w:r>
            <w:r w:rsidRPr="00AD34E3">
              <w:rPr>
                <w:spacing w:val="8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505D69B6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-мүсіндеудің тәсілдерін меңгерген (үлкен</w:t>
            </w:r>
            <w:r w:rsidRPr="00AD34E3">
              <w:rPr>
                <w:spacing w:val="6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кесектен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кішкентай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бөліктерді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бөліп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біртұтас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етіп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біріктіреді,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</w:t>
            </w:r>
            <w:proofErr w:type="spellEnd"/>
            <w:r w:rsidRPr="00AD34E3">
              <w:rPr>
                <w:spacing w:val="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өздігінен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илей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алады)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>;</w:t>
            </w:r>
          </w:p>
          <w:p w14:paraId="2AAD512C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2"/>
                <w:szCs w:val="22"/>
                <w:lang w:val="ru-RU"/>
              </w:rPr>
            </w:pPr>
            <w:r w:rsidRPr="00AD34E3">
              <w:rPr>
                <w:spacing w:val="-1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орындалған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жұмысқа</w:t>
            </w:r>
            <w:proofErr w:type="spellEnd"/>
            <w:r w:rsidRPr="00AD34E3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қуана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.</w:t>
            </w:r>
          </w:p>
          <w:p w14:paraId="560FC798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jc w:val="both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</w:tcPr>
          <w:p w14:paraId="3668FE6B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lastRenderedPageBreak/>
              <w:t>-түрлі-түсті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қарындаштардың,</w:t>
            </w:r>
            <w:r w:rsidRPr="00AD34E3">
              <w:rPr>
                <w:spacing w:val="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фломастерлердің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түстерін</w:t>
            </w:r>
            <w:r w:rsidRPr="00AD34E3">
              <w:rPr>
                <w:spacing w:val="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ажыратады</w:t>
            </w:r>
            <w:r w:rsidRPr="00AD34E3">
              <w:rPr>
                <w:spacing w:val="8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74F50D6F" w14:textId="77777777" w:rsidR="004E5089" w:rsidRPr="00AD34E3" w:rsidRDefault="004E5089" w:rsidP="002F5BCE">
            <w:pPr>
              <w:pStyle w:val="a3"/>
              <w:tabs>
                <w:tab w:val="left" w:pos="851"/>
              </w:tabs>
              <w:spacing w:before="1"/>
              <w:ind w:right="2"/>
              <w:rPr>
                <w:spacing w:val="13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-мүсіндеудің тәсілдерін меңгерген (үлкен</w:t>
            </w:r>
            <w:r w:rsidRPr="00AD34E3">
              <w:rPr>
                <w:spacing w:val="6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кесектен</w:t>
            </w:r>
            <w:r w:rsidRPr="00AD34E3">
              <w:rPr>
                <w:spacing w:val="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кішкентай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бөліктерді</w:t>
            </w:r>
            <w:r w:rsidRPr="00AD34E3">
              <w:rPr>
                <w:spacing w:val="6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бөліп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алады,</w:t>
            </w:r>
            <w:r w:rsidRPr="00AD34E3">
              <w:rPr>
                <w:sz w:val="22"/>
                <w:szCs w:val="22"/>
                <w:lang w:val="kk-KZ"/>
              </w:rPr>
              <w:t xml:space="preserve"> 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</w:t>
            </w:r>
            <w:r w:rsidRPr="00AD34E3">
              <w:rPr>
                <w:spacing w:val="6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біртұтас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етіп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біріктіреді,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</w:t>
            </w:r>
            <w:proofErr w:type="spellEnd"/>
            <w:r w:rsidRPr="00AD34E3">
              <w:rPr>
                <w:spacing w:val="1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өздігінен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илей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алады)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>;</w:t>
            </w:r>
          </w:p>
          <w:p w14:paraId="78114EDC" w14:textId="77777777" w:rsidR="004E5089" w:rsidRPr="00AD34E3" w:rsidRDefault="004E5089" w:rsidP="002F5BCE">
            <w:pPr>
              <w:pStyle w:val="a3"/>
              <w:tabs>
                <w:tab w:val="left" w:pos="709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орындалған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жұмысқа</w:t>
            </w:r>
            <w:proofErr w:type="spellEnd"/>
            <w:r w:rsidRPr="00AD34E3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қуана</w:t>
            </w:r>
            <w:proofErr w:type="spellEnd"/>
            <w:r w:rsidRPr="00AD34E3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14:paraId="4B0B51B8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  <w:tc>
          <w:tcPr>
            <w:tcW w:w="2410" w:type="dxa"/>
          </w:tcPr>
          <w:p w14:paraId="0C4AED2B" w14:textId="77777777" w:rsidR="004E5089" w:rsidRPr="00AD34E3" w:rsidRDefault="004E5089" w:rsidP="002F5BCE">
            <w:pPr>
              <w:pStyle w:val="TableParagraph"/>
              <w:rPr>
                <w:lang w:val="kk-KZ"/>
              </w:rPr>
            </w:pPr>
          </w:p>
        </w:tc>
      </w:tr>
      <w:tr w:rsidR="004E5089" w:rsidRPr="000108E7" w14:paraId="2683D324" w14:textId="77777777" w:rsidTr="00F27C67">
        <w:trPr>
          <w:trHeight w:val="657"/>
        </w:trPr>
        <w:tc>
          <w:tcPr>
            <w:tcW w:w="1985" w:type="dxa"/>
          </w:tcPr>
          <w:p w14:paraId="136435DA" w14:textId="77777777" w:rsidR="004E5089" w:rsidRPr="00AD34E3" w:rsidRDefault="004E5089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827" w:type="dxa"/>
          </w:tcPr>
          <w:p w14:paraId="0672A8BE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2347"/>
                <w:tab w:val="left" w:pos="4038"/>
                <w:tab w:val="left" w:pos="5662"/>
                <w:tab w:val="left" w:pos="7751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w w:val="95"/>
                <w:sz w:val="22"/>
                <w:szCs w:val="22"/>
                <w:lang w:val="kk-KZ"/>
              </w:rPr>
              <w:t xml:space="preserve">- мектеп, балабақша, балабақша қызметкерлері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5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түсініктерге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ие;</w:t>
            </w:r>
          </w:p>
          <w:p w14:paraId="77C02B81" w14:textId="77777777" w:rsidR="004E5089" w:rsidRPr="00AD34E3" w:rsidRDefault="004E5089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>-бірнеше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ағаштардың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түрлерін,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бөлме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өсімдіктерін,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көкөністер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pacing w:val="7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жемістерді таниды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атайды;</w:t>
            </w:r>
          </w:p>
        </w:tc>
        <w:tc>
          <w:tcPr>
            <w:tcW w:w="3827" w:type="dxa"/>
          </w:tcPr>
          <w:p w14:paraId="2251F3B1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3CFEA2A5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ind w:left="709" w:right="2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B26983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14:paraId="4A868AB3" w14:textId="77777777" w:rsidR="004E5089" w:rsidRPr="00AD34E3" w:rsidRDefault="004E5089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</w:p>
        </w:tc>
      </w:tr>
      <w:tr w:rsidR="004E5089" w:rsidRPr="000108E7" w14:paraId="68F66631" w14:textId="77777777" w:rsidTr="00F27C67">
        <w:trPr>
          <w:trHeight w:val="1193"/>
        </w:trPr>
        <w:tc>
          <w:tcPr>
            <w:tcW w:w="15593" w:type="dxa"/>
            <w:gridSpan w:val="5"/>
          </w:tcPr>
          <w:p w14:paraId="2A47C4F3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1E5B72F3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3555917F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EBB77F9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4FBB64BB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2117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686"/>
        <w:gridCol w:w="3402"/>
        <w:gridCol w:w="2126"/>
      </w:tblGrid>
      <w:tr w:rsidR="0092291F" w:rsidRPr="00AD34E3" w14:paraId="52861330" w14:textId="77777777" w:rsidTr="0092291F">
        <w:trPr>
          <w:trHeight w:val="461"/>
        </w:trPr>
        <w:tc>
          <w:tcPr>
            <w:tcW w:w="2127" w:type="dxa"/>
          </w:tcPr>
          <w:p w14:paraId="7316A948" w14:textId="77777777" w:rsidR="0092291F" w:rsidRPr="00AD34E3" w:rsidRDefault="0092291F" w:rsidP="0092291F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AD34E3">
              <w:rPr>
                <w:b/>
              </w:rPr>
              <w:lastRenderedPageBreak/>
              <w:t>Білім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беру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салалары</w:t>
            </w:r>
            <w:proofErr w:type="spellEnd"/>
          </w:p>
        </w:tc>
        <w:tc>
          <w:tcPr>
            <w:tcW w:w="4110" w:type="dxa"/>
          </w:tcPr>
          <w:p w14:paraId="47691D87" w14:textId="77777777" w:rsidR="0092291F" w:rsidRPr="00AD34E3" w:rsidRDefault="0092291F" w:rsidP="0092291F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бастапқы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686" w:type="dxa"/>
          </w:tcPr>
          <w:p w14:paraId="269E8CF3" w14:textId="77777777" w:rsidR="0092291F" w:rsidRPr="00AD34E3" w:rsidRDefault="0092291F" w:rsidP="0092291F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аралық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402" w:type="dxa"/>
          </w:tcPr>
          <w:p w14:paraId="2B921601" w14:textId="77777777" w:rsidR="0092291F" w:rsidRPr="00AD34E3" w:rsidRDefault="0092291F" w:rsidP="0092291F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қорытынды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2126" w:type="dxa"/>
          </w:tcPr>
          <w:p w14:paraId="1E62E208" w14:textId="77777777" w:rsidR="0092291F" w:rsidRPr="00F27C67" w:rsidRDefault="0092291F" w:rsidP="0092291F">
            <w:pPr>
              <w:pStyle w:val="TableParagraph"/>
              <w:ind w:left="41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Қортынды</w:t>
            </w:r>
          </w:p>
        </w:tc>
      </w:tr>
      <w:tr w:rsidR="0092291F" w:rsidRPr="000108E7" w14:paraId="51FE3001" w14:textId="77777777" w:rsidTr="0092291F">
        <w:trPr>
          <w:trHeight w:val="965"/>
        </w:trPr>
        <w:tc>
          <w:tcPr>
            <w:tcW w:w="2127" w:type="dxa"/>
          </w:tcPr>
          <w:p w14:paraId="7C9B00CF" w14:textId="77777777" w:rsidR="0092291F" w:rsidRPr="00AD34E3" w:rsidRDefault="0092291F" w:rsidP="0092291F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lang w:val="kk-KZ"/>
              </w:rPr>
              <w:t xml:space="preserve"> </w:t>
            </w: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4110" w:type="dxa"/>
          </w:tcPr>
          <w:p w14:paraId="617B0660" w14:textId="77777777" w:rsidR="0092291F" w:rsidRPr="00AD34E3" w:rsidRDefault="0092291F" w:rsidP="0092291F">
            <w:pPr>
              <w:pStyle w:val="a3"/>
              <w:tabs>
                <w:tab w:val="left" w:pos="851"/>
              </w:tabs>
              <w:rPr>
                <w:spacing w:val="-2"/>
                <w:sz w:val="22"/>
                <w:szCs w:val="22"/>
                <w:lang w:val="kk-KZ"/>
              </w:rPr>
            </w:pPr>
            <w:r w:rsidRPr="00AD34E3">
              <w:rPr>
                <w:spacing w:val="-2"/>
                <w:sz w:val="22"/>
                <w:szCs w:val="22"/>
                <w:lang w:val="kk-KZ"/>
              </w:rPr>
              <w:t>-белгілі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бір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тапсырмаларды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 xml:space="preserve">орындай алады </w:t>
            </w:r>
            <w:r w:rsidRPr="00AD34E3">
              <w:rPr>
                <w:spacing w:val="2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"/>
                <w:sz w:val="22"/>
                <w:szCs w:val="22"/>
                <w:lang w:val="kk-KZ"/>
              </w:rPr>
              <w:t>еркін жүре біледі.</w:t>
            </w:r>
          </w:p>
          <w:p w14:paraId="47B07069" w14:textId="77777777" w:rsidR="0092291F" w:rsidRPr="00AD34E3" w:rsidRDefault="0092291F" w:rsidP="0092291F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2"/>
                <w:sz w:val="22"/>
                <w:szCs w:val="22"/>
                <w:lang w:val="kk-KZ"/>
              </w:rPr>
              <w:t>-е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ресектермен бірге дене жаттығуларын орындайды;</w:t>
            </w:r>
          </w:p>
          <w:p w14:paraId="56D53653" w14:textId="77777777" w:rsidR="0092291F" w:rsidRPr="00AD34E3" w:rsidRDefault="0092291F" w:rsidP="0092291F">
            <w:pPr>
              <w:pStyle w:val="TableParagraph"/>
              <w:rPr>
                <w:lang w:val="kk-KZ"/>
              </w:rPr>
            </w:pPr>
          </w:p>
        </w:tc>
        <w:tc>
          <w:tcPr>
            <w:tcW w:w="3686" w:type="dxa"/>
          </w:tcPr>
          <w:p w14:paraId="4C91E13F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қимыл белсенділігіне және дене жаттығуларына қызығушылық танытады;</w:t>
            </w:r>
          </w:p>
          <w:p w14:paraId="137B1896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</w:p>
        </w:tc>
        <w:tc>
          <w:tcPr>
            <w:tcW w:w="3402" w:type="dxa"/>
          </w:tcPr>
          <w:p w14:paraId="746AFF24" w14:textId="77777777" w:rsidR="0092291F" w:rsidRPr="00AD34E3" w:rsidRDefault="0092291F" w:rsidP="0092291F">
            <w:pPr>
              <w:pStyle w:val="TableParagraph"/>
              <w:rPr>
                <w:lang w:val="kk-KZ"/>
              </w:rPr>
            </w:pPr>
          </w:p>
        </w:tc>
        <w:tc>
          <w:tcPr>
            <w:tcW w:w="2126" w:type="dxa"/>
          </w:tcPr>
          <w:p w14:paraId="47CB0150" w14:textId="77777777" w:rsidR="0092291F" w:rsidRPr="00AD34E3" w:rsidRDefault="0092291F" w:rsidP="0092291F">
            <w:pPr>
              <w:pStyle w:val="a3"/>
              <w:tabs>
                <w:tab w:val="left" w:pos="426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92291F" w:rsidRPr="000108E7" w14:paraId="1285448C" w14:textId="77777777" w:rsidTr="0092291F">
        <w:trPr>
          <w:trHeight w:val="918"/>
        </w:trPr>
        <w:tc>
          <w:tcPr>
            <w:tcW w:w="2127" w:type="dxa"/>
          </w:tcPr>
          <w:p w14:paraId="1F847D51" w14:textId="77777777" w:rsidR="0092291F" w:rsidRPr="00AD34E3" w:rsidRDefault="0092291F" w:rsidP="0092291F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4110" w:type="dxa"/>
          </w:tcPr>
          <w:p w14:paraId="38C855EE" w14:textId="77777777" w:rsidR="0092291F" w:rsidRPr="00AD34E3" w:rsidRDefault="0092291F" w:rsidP="0092291F">
            <w:pPr>
              <w:pStyle w:val="TableParagraph"/>
              <w:rPr>
                <w:spacing w:val="1"/>
                <w:lang w:val="kk-KZ"/>
              </w:rPr>
            </w:pPr>
            <w:r w:rsidRPr="00AD34E3">
              <w:rPr>
                <w:lang w:val="kk-KZ"/>
              </w:rPr>
              <w:t>-а</w:t>
            </w:r>
            <w:r w:rsidRPr="00AD34E3">
              <w:rPr>
                <w:spacing w:val="1"/>
                <w:lang w:val="kk-KZ"/>
              </w:rPr>
              <w:t>йналасындағы</w:t>
            </w:r>
            <w:r w:rsidRPr="00AD34E3">
              <w:rPr>
                <w:spacing w:val="23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адамдардың</w:t>
            </w:r>
            <w:r w:rsidRPr="00AD34E3">
              <w:rPr>
                <w:spacing w:val="23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сөзін</w:t>
            </w:r>
            <w:r w:rsidRPr="00AD34E3">
              <w:rPr>
                <w:spacing w:val="21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есту</w:t>
            </w:r>
            <w:r w:rsidRPr="00AD34E3">
              <w:rPr>
                <w:spacing w:val="24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және</w:t>
            </w:r>
            <w:r w:rsidRPr="00AD34E3">
              <w:rPr>
                <w:spacing w:val="22"/>
                <w:lang w:val="kk-KZ"/>
              </w:rPr>
              <w:t xml:space="preserve"> </w:t>
            </w:r>
            <w:r w:rsidRPr="00AD34E3">
              <w:rPr>
                <w:spacing w:val="1"/>
                <w:lang w:val="kk-KZ"/>
              </w:rPr>
              <w:t>тыңдау.</w:t>
            </w:r>
          </w:p>
          <w:p w14:paraId="78956C91" w14:textId="77777777" w:rsidR="0092291F" w:rsidRPr="00AD34E3" w:rsidRDefault="0092291F" w:rsidP="0092291F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-жақсы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таныс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ертегілердің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үзінділерін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есте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сақтайды.</w:t>
            </w:r>
          </w:p>
          <w:p w14:paraId="1772E01A" w14:textId="77777777" w:rsidR="0092291F" w:rsidRPr="00AD34E3" w:rsidRDefault="0092291F" w:rsidP="0092291F">
            <w:pPr>
              <w:pStyle w:val="TableParagraph"/>
              <w:rPr>
                <w:i/>
                <w:lang w:val="kk-KZ"/>
              </w:rPr>
            </w:pPr>
            <w:r w:rsidRPr="00AD34E3">
              <w:rPr>
                <w:spacing w:val="-1"/>
                <w:lang w:val="kk-KZ"/>
              </w:rPr>
              <w:t>-ертегі,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әңгіме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кейіпкерлеріне,</w:t>
            </w:r>
            <w:r w:rsidRPr="00AD34E3">
              <w:rPr>
                <w:spacing w:val="-15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оқиғаларға</w:t>
            </w:r>
            <w:r w:rsidRPr="00AD34E3">
              <w:rPr>
                <w:spacing w:val="-15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жанашырлық</w:t>
            </w:r>
            <w:r w:rsidRPr="00AD34E3">
              <w:rPr>
                <w:spacing w:val="-16"/>
                <w:lang w:val="kk-KZ"/>
              </w:rPr>
              <w:t xml:space="preserve"> </w:t>
            </w:r>
            <w:r w:rsidRPr="00AD34E3">
              <w:rPr>
                <w:spacing w:val="-1"/>
                <w:lang w:val="kk-KZ"/>
              </w:rPr>
              <w:t>білдіру;</w:t>
            </w:r>
          </w:p>
        </w:tc>
        <w:tc>
          <w:tcPr>
            <w:tcW w:w="3686" w:type="dxa"/>
          </w:tcPr>
          <w:p w14:paraId="2D0C0ECD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 xml:space="preserve">зейін қойып тыңдай біледі; </w:t>
            </w:r>
          </w:p>
          <w:p w14:paraId="42A0A1A5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-ересектердің сөзін тыңдау және түсіну;</w:t>
            </w:r>
          </w:p>
          <w:p w14:paraId="2766023F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-ертегілер мен әңгімелердің мазмұнын тыңдайды және түсінеді;</w:t>
            </w:r>
          </w:p>
          <w:p w14:paraId="0F70F36C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</w:p>
        </w:tc>
        <w:tc>
          <w:tcPr>
            <w:tcW w:w="3402" w:type="dxa"/>
          </w:tcPr>
          <w:p w14:paraId="7B37231D" w14:textId="77777777" w:rsidR="0092291F" w:rsidRPr="00AD34E3" w:rsidRDefault="0092291F" w:rsidP="0092291F">
            <w:pPr>
              <w:pStyle w:val="TableParagraph"/>
              <w:rPr>
                <w:lang w:val="kk-KZ"/>
              </w:rPr>
            </w:pPr>
          </w:p>
        </w:tc>
        <w:tc>
          <w:tcPr>
            <w:tcW w:w="2126" w:type="dxa"/>
          </w:tcPr>
          <w:p w14:paraId="0D4B082C" w14:textId="77777777" w:rsidR="0092291F" w:rsidRPr="00AD34E3" w:rsidRDefault="0092291F" w:rsidP="0092291F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92291F" w:rsidRPr="00AD34E3" w14:paraId="348B2F53" w14:textId="77777777" w:rsidTr="0092291F">
        <w:trPr>
          <w:trHeight w:val="794"/>
        </w:trPr>
        <w:tc>
          <w:tcPr>
            <w:tcW w:w="2127" w:type="dxa"/>
          </w:tcPr>
          <w:p w14:paraId="1DA36A0E" w14:textId="77777777" w:rsidR="0092291F" w:rsidRPr="00AD34E3" w:rsidRDefault="0092291F" w:rsidP="0092291F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4110" w:type="dxa"/>
          </w:tcPr>
          <w:p w14:paraId="21286198" w14:textId="77777777" w:rsidR="0092291F" w:rsidRPr="00AD34E3" w:rsidRDefault="0092291F" w:rsidP="0092291F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-ересектердің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нұсқауымен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түсі,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өлшемі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бойынша</w:t>
            </w:r>
            <w:r w:rsidRPr="00AD34E3">
              <w:rPr>
                <w:spacing w:val="2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2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таба</w:t>
            </w:r>
            <w:r w:rsidRPr="00AD34E3">
              <w:rPr>
                <w:spacing w:val="47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 - құрылыс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материалдарынан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ірі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конструктор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бөлшектерінен</w:t>
            </w:r>
            <w:r w:rsidRPr="00AD34E3">
              <w:rPr>
                <w:spacing w:val="6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(үстел,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орындық,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диван,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трамвай,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көпір,төбешік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>)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2534DB23" w14:textId="77777777" w:rsidR="0092291F" w:rsidRPr="00AD34E3" w:rsidRDefault="0092291F" w:rsidP="0092291F">
            <w:pPr>
              <w:pStyle w:val="a3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-табиғат</w:t>
            </w:r>
            <w:r w:rsidRPr="00AD34E3">
              <w:rPr>
                <w:spacing w:val="-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</w:tc>
        <w:tc>
          <w:tcPr>
            <w:tcW w:w="3686" w:type="dxa"/>
          </w:tcPr>
          <w:p w14:paraId="77C79C29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бір затты топтан бөледі және топтарға біріктіре алады;</w:t>
            </w:r>
          </w:p>
          <w:p w14:paraId="3FBED7EA" w14:textId="77777777" w:rsidR="0092291F" w:rsidRPr="00AD34E3" w:rsidRDefault="0092291F" w:rsidP="0092291F">
            <w:pPr>
              <w:pStyle w:val="ac"/>
            </w:pPr>
            <w:r w:rsidRPr="00AD34E3">
              <w:t>-</w:t>
            </w:r>
            <w:proofErr w:type="spellStart"/>
            <w:r w:rsidRPr="00AD34E3">
              <w:t>әртүрлі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түстегі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және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пішіндегі</w:t>
            </w:r>
            <w:proofErr w:type="spellEnd"/>
          </w:p>
        </w:tc>
        <w:tc>
          <w:tcPr>
            <w:tcW w:w="3402" w:type="dxa"/>
          </w:tcPr>
          <w:p w14:paraId="176E1223" w14:textId="77777777" w:rsidR="0092291F" w:rsidRPr="00AD34E3" w:rsidRDefault="0092291F" w:rsidP="0092291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</w:tcPr>
          <w:p w14:paraId="74BA924B" w14:textId="77777777" w:rsidR="0092291F" w:rsidRPr="00AD34E3" w:rsidRDefault="0092291F" w:rsidP="0092291F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92291F" w:rsidRPr="00AD34E3" w14:paraId="11EB10D2" w14:textId="77777777" w:rsidTr="0092291F">
        <w:trPr>
          <w:trHeight w:val="705"/>
        </w:trPr>
        <w:tc>
          <w:tcPr>
            <w:tcW w:w="2127" w:type="dxa"/>
          </w:tcPr>
          <w:p w14:paraId="5AA3422A" w14:textId="77777777" w:rsidR="0092291F" w:rsidRPr="00AD34E3" w:rsidRDefault="0092291F" w:rsidP="0092291F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4110" w:type="dxa"/>
          </w:tcPr>
          <w:p w14:paraId="442E3C3E" w14:textId="77777777" w:rsidR="0092291F" w:rsidRPr="00AD34E3" w:rsidRDefault="0092291F" w:rsidP="0092291F">
            <w:pPr>
              <w:pStyle w:val="a3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-дөңгелек,</w:t>
            </w:r>
            <w:r w:rsidRPr="00AD34E3">
              <w:rPr>
                <w:spacing w:val="4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ұзын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пішіндерге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ұқсас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бейнелей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3CCA0172" w14:textId="77777777" w:rsidR="0092291F" w:rsidRPr="00AD34E3" w:rsidRDefault="0092291F" w:rsidP="0092291F">
            <w:pPr>
              <w:pStyle w:val="a3"/>
              <w:tabs>
                <w:tab w:val="left" w:pos="284"/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сазбалшықтың,ермексаздың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қасиеттерін</w:t>
            </w:r>
            <w:r w:rsidRPr="00AD34E3">
              <w:rPr>
                <w:spacing w:val="-1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біледі;</w:t>
            </w:r>
          </w:p>
          <w:p w14:paraId="2CA653F9" w14:textId="77777777" w:rsidR="0092291F" w:rsidRPr="00AD34E3" w:rsidRDefault="0092291F" w:rsidP="0092291F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i/>
                <w:lang w:val="kk-KZ"/>
              </w:rPr>
            </w:pPr>
          </w:p>
        </w:tc>
        <w:tc>
          <w:tcPr>
            <w:tcW w:w="3686" w:type="dxa"/>
          </w:tcPr>
          <w:p w14:paraId="03F03DF8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негізгі түстерді дұрыс атайды (қызыл, көк, жасыл, сары);</w:t>
            </w:r>
          </w:p>
          <w:p w14:paraId="328603A6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-</w:t>
            </w:r>
            <w:proofErr w:type="spellStart"/>
            <w:r w:rsidRPr="00AD34E3">
              <w:rPr>
                <w:lang w:val="kk-KZ"/>
              </w:rPr>
              <w:t>сазбалшықтың</w:t>
            </w:r>
            <w:proofErr w:type="spellEnd"/>
            <w:r w:rsidRPr="00AD34E3">
              <w:rPr>
                <w:lang w:val="kk-KZ"/>
              </w:rPr>
              <w:t xml:space="preserve"> және </w:t>
            </w:r>
            <w:proofErr w:type="spellStart"/>
            <w:r w:rsidRPr="00AD34E3">
              <w:rPr>
                <w:lang w:val="kk-KZ"/>
              </w:rPr>
              <w:t>ермексаздың</w:t>
            </w:r>
            <w:proofErr w:type="spellEnd"/>
            <w:r w:rsidRPr="00AD34E3">
              <w:rPr>
                <w:lang w:val="kk-KZ"/>
              </w:rPr>
              <w:t xml:space="preserve"> кейбір қасиеттерін біледі;</w:t>
            </w:r>
          </w:p>
          <w:p w14:paraId="5A46C5C1" w14:textId="77777777" w:rsidR="0092291F" w:rsidRPr="00AD34E3" w:rsidRDefault="0092291F" w:rsidP="0092291F">
            <w:pPr>
              <w:pStyle w:val="ac"/>
              <w:rPr>
                <w:lang w:val="ru-RU"/>
              </w:rPr>
            </w:pPr>
            <w:r w:rsidRPr="00AD34E3">
              <w:rPr>
                <w:lang w:val="ru-RU"/>
              </w:rPr>
              <w:t>-</w:t>
            </w:r>
            <w:proofErr w:type="spellStart"/>
            <w:r w:rsidRPr="00AD34E3">
              <w:rPr>
                <w:lang w:val="ru-RU"/>
              </w:rPr>
              <w:t>желімдеу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техникасының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бастапқы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дағдыларына</w:t>
            </w:r>
            <w:proofErr w:type="spellEnd"/>
            <w:r w:rsidRPr="00AD34E3">
              <w:rPr>
                <w:lang w:val="ru-RU"/>
              </w:rPr>
              <w:t xml:space="preserve"> </w:t>
            </w:r>
            <w:proofErr w:type="spellStart"/>
            <w:r w:rsidRPr="00AD34E3">
              <w:rPr>
                <w:lang w:val="ru-RU"/>
              </w:rPr>
              <w:t>ие</w:t>
            </w:r>
            <w:proofErr w:type="spellEnd"/>
            <w:r w:rsidRPr="00AD34E3">
              <w:rPr>
                <w:lang w:val="ru-RU"/>
              </w:rPr>
              <w:t>;</w:t>
            </w:r>
          </w:p>
          <w:p w14:paraId="681D5DC5" w14:textId="77777777" w:rsidR="0092291F" w:rsidRPr="00AD34E3" w:rsidRDefault="0092291F" w:rsidP="0092291F">
            <w:pPr>
              <w:pStyle w:val="ac"/>
              <w:rPr>
                <w:lang w:val="ru-RU"/>
              </w:rPr>
            </w:pPr>
          </w:p>
        </w:tc>
        <w:tc>
          <w:tcPr>
            <w:tcW w:w="3402" w:type="dxa"/>
          </w:tcPr>
          <w:p w14:paraId="49A3348B" w14:textId="77777777" w:rsidR="0092291F" w:rsidRPr="00AD34E3" w:rsidRDefault="0092291F" w:rsidP="0092291F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14:paraId="15239A81" w14:textId="77777777" w:rsidR="0092291F" w:rsidRPr="00AD34E3" w:rsidRDefault="0092291F" w:rsidP="0092291F">
            <w:pPr>
              <w:pStyle w:val="a3"/>
              <w:tabs>
                <w:tab w:val="left" w:pos="2135"/>
                <w:tab w:val="left" w:pos="3300"/>
                <w:tab w:val="left" w:pos="4460"/>
                <w:tab w:val="left" w:pos="5490"/>
                <w:tab w:val="left" w:pos="7159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92291F" w:rsidRPr="00AD34E3" w14:paraId="2CB1140F" w14:textId="77777777" w:rsidTr="0092291F">
        <w:trPr>
          <w:trHeight w:val="657"/>
        </w:trPr>
        <w:tc>
          <w:tcPr>
            <w:tcW w:w="2127" w:type="dxa"/>
          </w:tcPr>
          <w:p w14:paraId="01F1067C" w14:textId="77777777" w:rsidR="0092291F" w:rsidRPr="00AD34E3" w:rsidRDefault="0092291F" w:rsidP="0092291F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4110" w:type="dxa"/>
          </w:tcPr>
          <w:p w14:paraId="16926D62" w14:textId="77777777" w:rsidR="0092291F" w:rsidRPr="00AD34E3" w:rsidRDefault="0092291F" w:rsidP="0092291F">
            <w:pPr>
              <w:pStyle w:val="a3"/>
              <w:tabs>
                <w:tab w:val="left" w:pos="284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 Үй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жануарлары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олардың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төлдері</w:t>
            </w:r>
            <w:r w:rsidRPr="00AD34E3">
              <w:rPr>
                <w:spacing w:val="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туралы</w:t>
            </w:r>
            <w:r w:rsidRPr="00AD34E3">
              <w:rPr>
                <w:spacing w:val="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білімдерін</w:t>
            </w:r>
          </w:p>
          <w:p w14:paraId="0A7B1423" w14:textId="77777777" w:rsidR="0092291F" w:rsidRPr="00AD34E3" w:rsidRDefault="0092291F" w:rsidP="0092291F">
            <w:pPr>
              <w:pStyle w:val="TableParagraph"/>
              <w:spacing w:line="237" w:lineRule="auto"/>
              <w:rPr>
                <w:i/>
                <w:lang w:val="kk-KZ"/>
              </w:rPr>
            </w:pPr>
          </w:p>
        </w:tc>
        <w:tc>
          <w:tcPr>
            <w:tcW w:w="3686" w:type="dxa"/>
          </w:tcPr>
          <w:p w14:paraId="2EC02A6E" w14:textId="77777777" w:rsidR="0092291F" w:rsidRPr="00AD34E3" w:rsidRDefault="0092291F" w:rsidP="0092291F">
            <w:pPr>
              <w:pStyle w:val="ac"/>
              <w:rPr>
                <w:lang w:val="kk-KZ"/>
              </w:rPr>
            </w:pPr>
            <w:r w:rsidRPr="00AD34E3">
              <w:rPr>
                <w:lang w:val="kk-KZ"/>
              </w:rPr>
              <w:t>жануарлар мен құстарға қамқорлықпен қарайды;</w:t>
            </w:r>
          </w:p>
          <w:p w14:paraId="1D287BC7" w14:textId="77777777" w:rsidR="0092291F" w:rsidRPr="00AD34E3" w:rsidRDefault="0092291F" w:rsidP="0092291F">
            <w:pPr>
              <w:pStyle w:val="ac"/>
            </w:pPr>
            <w:proofErr w:type="spellStart"/>
            <w:r w:rsidRPr="00AD34E3">
              <w:t>табиғатқа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қамқорлық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жасауға</w:t>
            </w:r>
            <w:proofErr w:type="spellEnd"/>
            <w:r w:rsidRPr="00AD34E3">
              <w:t xml:space="preserve"> </w:t>
            </w:r>
            <w:proofErr w:type="spellStart"/>
            <w:r w:rsidRPr="00AD34E3">
              <w:t>ынталанады</w:t>
            </w:r>
            <w:proofErr w:type="spellEnd"/>
            <w:r w:rsidRPr="00AD34E3">
              <w:t>;</w:t>
            </w:r>
          </w:p>
          <w:p w14:paraId="35215583" w14:textId="77777777" w:rsidR="0092291F" w:rsidRPr="00AD34E3" w:rsidRDefault="0092291F" w:rsidP="0092291F">
            <w:pPr>
              <w:pStyle w:val="ac"/>
            </w:pPr>
          </w:p>
        </w:tc>
        <w:tc>
          <w:tcPr>
            <w:tcW w:w="3402" w:type="dxa"/>
          </w:tcPr>
          <w:p w14:paraId="5ADA62B9" w14:textId="77777777" w:rsidR="0092291F" w:rsidRPr="00AD34E3" w:rsidRDefault="0092291F" w:rsidP="0092291F">
            <w:pPr>
              <w:pStyle w:val="TableParagraph"/>
              <w:spacing w:line="249" w:lineRule="exact"/>
              <w:rPr>
                <w:i/>
                <w:lang w:val="kk-KZ"/>
              </w:rPr>
            </w:pPr>
          </w:p>
        </w:tc>
        <w:tc>
          <w:tcPr>
            <w:tcW w:w="2126" w:type="dxa"/>
          </w:tcPr>
          <w:p w14:paraId="070A2EC6" w14:textId="77777777" w:rsidR="0092291F" w:rsidRPr="00AD34E3" w:rsidRDefault="0092291F" w:rsidP="0092291F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92291F" w:rsidRPr="000108E7" w14:paraId="268471F9" w14:textId="77777777" w:rsidTr="0092291F">
        <w:trPr>
          <w:trHeight w:val="1193"/>
        </w:trPr>
        <w:tc>
          <w:tcPr>
            <w:tcW w:w="15451" w:type="dxa"/>
            <w:gridSpan w:val="5"/>
          </w:tcPr>
          <w:p w14:paraId="205B4AC9" w14:textId="77777777" w:rsidR="0092291F" w:rsidRPr="00AD34E3" w:rsidRDefault="0092291F" w:rsidP="0092291F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t>Дағдыларды меңгеру деңгейлері:</w:t>
            </w:r>
          </w:p>
          <w:p w14:paraId="6950B17F" w14:textId="77777777" w:rsidR="0092291F" w:rsidRPr="00AD34E3" w:rsidRDefault="0092291F" w:rsidP="0092291F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57B642FB" w14:textId="77777777" w:rsidR="0092291F" w:rsidRPr="00AD34E3" w:rsidRDefault="0092291F" w:rsidP="0092291F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06347BF7" w14:textId="77777777" w:rsidR="0092291F" w:rsidRPr="00AD34E3" w:rsidRDefault="0092291F" w:rsidP="0092291F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6940BD66" w14:textId="77777777" w:rsidR="0092291F" w:rsidRPr="00572096" w:rsidRDefault="0092291F" w:rsidP="004E5089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30EEBAC" w14:textId="77777777" w:rsidR="0092291F" w:rsidRPr="00572096" w:rsidRDefault="0092291F" w:rsidP="0092291F">
      <w:pPr>
        <w:pStyle w:val="TableParagraph"/>
        <w:jc w:val="center"/>
        <w:rPr>
          <w:sz w:val="24"/>
          <w:szCs w:val="24"/>
          <w:lang w:val="ru-RU"/>
        </w:rPr>
      </w:pPr>
      <w:r w:rsidRPr="00572096">
        <w:rPr>
          <w:sz w:val="24"/>
          <w:szCs w:val="24"/>
          <w:lang w:val="ru-RU"/>
        </w:rPr>
        <w:t>2021-</w:t>
      </w:r>
      <w:proofErr w:type="gramStart"/>
      <w:r w:rsidRPr="00572096">
        <w:rPr>
          <w:sz w:val="24"/>
          <w:szCs w:val="24"/>
          <w:lang w:val="ru-RU"/>
        </w:rPr>
        <w:t xml:space="preserve">2022  </w:t>
      </w:r>
      <w:proofErr w:type="spellStart"/>
      <w:r w:rsidRPr="00572096">
        <w:rPr>
          <w:sz w:val="24"/>
          <w:szCs w:val="24"/>
          <w:lang w:val="ru-RU"/>
        </w:rPr>
        <w:t>оқу</w:t>
      </w:r>
      <w:proofErr w:type="spellEnd"/>
      <w:proofErr w:type="gramEnd"/>
      <w:r w:rsidRPr="00572096">
        <w:rPr>
          <w:sz w:val="24"/>
          <w:szCs w:val="24"/>
          <w:lang w:val="ru-RU"/>
        </w:rPr>
        <w:t xml:space="preserve"> </w:t>
      </w:r>
      <w:proofErr w:type="spellStart"/>
      <w:r w:rsidRPr="00572096">
        <w:rPr>
          <w:sz w:val="24"/>
          <w:szCs w:val="24"/>
          <w:lang w:val="ru-RU"/>
        </w:rPr>
        <w:t>жылына</w:t>
      </w:r>
      <w:proofErr w:type="spellEnd"/>
      <w:r w:rsidRPr="00572096">
        <w:rPr>
          <w:sz w:val="24"/>
          <w:szCs w:val="24"/>
          <w:lang w:val="ru-RU"/>
        </w:rPr>
        <w:t xml:space="preserve"> </w:t>
      </w:r>
      <w:proofErr w:type="spellStart"/>
      <w:r w:rsidRPr="00572096">
        <w:rPr>
          <w:sz w:val="24"/>
          <w:szCs w:val="24"/>
          <w:lang w:val="ru-RU"/>
        </w:rPr>
        <w:t>арналған</w:t>
      </w:r>
      <w:proofErr w:type="spellEnd"/>
      <w:r w:rsidRPr="00572096">
        <w:rPr>
          <w:sz w:val="24"/>
          <w:szCs w:val="24"/>
          <w:lang w:val="ru-RU"/>
        </w:rPr>
        <w:t xml:space="preserve"> </w:t>
      </w:r>
      <w:proofErr w:type="spellStart"/>
      <w:r w:rsidRPr="00572096">
        <w:rPr>
          <w:sz w:val="24"/>
          <w:szCs w:val="24"/>
          <w:lang w:val="ru-RU"/>
        </w:rPr>
        <w:t>баланың</w:t>
      </w:r>
      <w:proofErr w:type="spellEnd"/>
      <w:r w:rsidRPr="00572096">
        <w:rPr>
          <w:sz w:val="24"/>
          <w:szCs w:val="24"/>
          <w:lang w:val="ru-RU"/>
        </w:rPr>
        <w:t xml:space="preserve"> </w:t>
      </w:r>
      <w:proofErr w:type="spellStart"/>
      <w:r w:rsidRPr="00572096">
        <w:rPr>
          <w:sz w:val="24"/>
          <w:szCs w:val="24"/>
          <w:lang w:val="ru-RU"/>
        </w:rPr>
        <w:t>жеке</w:t>
      </w:r>
      <w:proofErr w:type="spellEnd"/>
      <w:r w:rsidRPr="00572096">
        <w:rPr>
          <w:sz w:val="24"/>
          <w:szCs w:val="24"/>
          <w:lang w:val="ru-RU"/>
        </w:rPr>
        <w:t xml:space="preserve"> даму </w:t>
      </w:r>
      <w:proofErr w:type="spellStart"/>
      <w:r w:rsidRPr="00572096">
        <w:rPr>
          <w:sz w:val="24"/>
          <w:szCs w:val="24"/>
          <w:lang w:val="ru-RU"/>
        </w:rPr>
        <w:t>картасы</w:t>
      </w:r>
      <w:proofErr w:type="spellEnd"/>
    </w:p>
    <w:p w14:paraId="7E73F7AD" w14:textId="77777777" w:rsidR="0092291F" w:rsidRPr="00572096" w:rsidRDefault="0092291F" w:rsidP="0092291F">
      <w:pPr>
        <w:pStyle w:val="TableParagraph"/>
        <w:jc w:val="center"/>
        <w:rPr>
          <w:sz w:val="24"/>
          <w:szCs w:val="24"/>
          <w:u w:val="single"/>
          <w:lang w:val="kk-KZ"/>
        </w:rPr>
      </w:pPr>
      <w:r w:rsidRPr="00572096">
        <w:rPr>
          <w:sz w:val="24"/>
          <w:szCs w:val="24"/>
          <w:lang w:val="kk-KZ"/>
        </w:rPr>
        <w:t xml:space="preserve">  Баланың</w:t>
      </w:r>
      <w:r w:rsidRPr="00572096">
        <w:rPr>
          <w:spacing w:val="2"/>
          <w:sz w:val="24"/>
          <w:szCs w:val="24"/>
          <w:lang w:val="kk-KZ"/>
        </w:rPr>
        <w:t xml:space="preserve"> </w:t>
      </w:r>
      <w:r w:rsidRPr="00572096">
        <w:rPr>
          <w:sz w:val="24"/>
          <w:szCs w:val="24"/>
          <w:lang w:val="kk-KZ"/>
        </w:rPr>
        <w:t xml:space="preserve">аты-жөні  </w:t>
      </w:r>
      <w:r w:rsidRPr="00572096">
        <w:rPr>
          <w:sz w:val="24"/>
          <w:szCs w:val="24"/>
          <w:u w:val="single"/>
          <w:lang w:val="kk-KZ"/>
        </w:rPr>
        <w:t xml:space="preserve"> </w:t>
      </w:r>
      <w:proofErr w:type="spellStart"/>
      <w:r w:rsidRPr="00572096">
        <w:rPr>
          <w:rFonts w:eastAsia="Calibri"/>
          <w:sz w:val="24"/>
          <w:szCs w:val="24"/>
          <w:lang w:val="kk-KZ"/>
        </w:rPr>
        <w:t>Мейрамғали</w:t>
      </w:r>
      <w:proofErr w:type="spellEnd"/>
      <w:r w:rsidRPr="00572096">
        <w:rPr>
          <w:rFonts w:eastAsia="Calibri"/>
          <w:sz w:val="24"/>
          <w:szCs w:val="24"/>
          <w:lang w:val="kk-KZ"/>
        </w:rPr>
        <w:t xml:space="preserve"> </w:t>
      </w:r>
      <w:proofErr w:type="spellStart"/>
      <w:r w:rsidRPr="00572096">
        <w:rPr>
          <w:rFonts w:eastAsia="Calibri"/>
          <w:sz w:val="24"/>
          <w:szCs w:val="24"/>
          <w:lang w:val="kk-KZ"/>
        </w:rPr>
        <w:t>Мархаббат</w:t>
      </w:r>
      <w:proofErr w:type="spellEnd"/>
      <w:r w:rsidRPr="00572096">
        <w:rPr>
          <w:rFonts w:eastAsia="Calibri"/>
          <w:sz w:val="24"/>
          <w:szCs w:val="24"/>
          <w:lang w:val="kk-KZ"/>
        </w:rPr>
        <w:t xml:space="preserve"> </w:t>
      </w:r>
      <w:proofErr w:type="spellStart"/>
      <w:r w:rsidRPr="00572096">
        <w:rPr>
          <w:rFonts w:eastAsia="Calibri"/>
          <w:sz w:val="24"/>
          <w:szCs w:val="24"/>
          <w:lang w:val="kk-KZ"/>
        </w:rPr>
        <w:t>Нұрдаулетқызы</w:t>
      </w:r>
      <w:proofErr w:type="spellEnd"/>
      <w:r w:rsidRPr="00572096">
        <w:rPr>
          <w:rFonts w:eastAsia="Calibri"/>
          <w:sz w:val="24"/>
          <w:szCs w:val="24"/>
          <w:lang w:val="kk-KZ"/>
        </w:rPr>
        <w:t xml:space="preserve">    </w:t>
      </w:r>
      <w:r w:rsidRPr="00572096">
        <w:rPr>
          <w:sz w:val="24"/>
          <w:szCs w:val="24"/>
          <w:lang w:val="kk-KZ"/>
        </w:rPr>
        <w:t>Баланың</w:t>
      </w:r>
      <w:r w:rsidRPr="00572096">
        <w:rPr>
          <w:spacing w:val="-2"/>
          <w:sz w:val="24"/>
          <w:szCs w:val="24"/>
          <w:lang w:val="kk-KZ"/>
        </w:rPr>
        <w:t xml:space="preserve"> </w:t>
      </w:r>
      <w:r w:rsidRPr="00572096">
        <w:rPr>
          <w:sz w:val="24"/>
          <w:szCs w:val="24"/>
          <w:lang w:val="kk-KZ"/>
        </w:rPr>
        <w:t>жасы</w:t>
      </w:r>
      <w:r w:rsidRPr="00572096">
        <w:rPr>
          <w:sz w:val="24"/>
          <w:szCs w:val="24"/>
          <w:u w:val="single"/>
          <w:lang w:val="kk-KZ"/>
        </w:rPr>
        <w:t xml:space="preserve">     5</w:t>
      </w:r>
      <w:r w:rsidRPr="00572096">
        <w:rPr>
          <w:sz w:val="24"/>
          <w:szCs w:val="24"/>
          <w:u w:val="single"/>
          <w:lang w:val="kk-KZ"/>
        </w:rPr>
        <w:tab/>
      </w:r>
      <w:r w:rsidRPr="00572096">
        <w:rPr>
          <w:sz w:val="24"/>
          <w:szCs w:val="24"/>
          <w:lang w:val="kk-KZ"/>
        </w:rPr>
        <w:t xml:space="preserve">   МАД </w:t>
      </w:r>
    </w:p>
    <w:p w14:paraId="41F1B204" w14:textId="77777777" w:rsidR="0092291F" w:rsidRPr="00572096" w:rsidRDefault="0092291F" w:rsidP="0092291F">
      <w:pPr>
        <w:pStyle w:val="a3"/>
        <w:spacing w:before="6"/>
        <w:rPr>
          <w:i/>
          <w:sz w:val="20"/>
          <w:szCs w:val="20"/>
          <w:lang w:val="kk-KZ"/>
        </w:rPr>
      </w:pPr>
    </w:p>
    <w:p w14:paraId="70471B31" w14:textId="77777777" w:rsidR="0092291F" w:rsidRDefault="0092291F" w:rsidP="0092291F">
      <w:pPr>
        <w:rPr>
          <w:rFonts w:ascii="Times New Roman" w:hAnsi="Times New Roman" w:cs="Times New Roman"/>
          <w:lang w:val="kk-KZ"/>
        </w:rPr>
      </w:pPr>
    </w:p>
    <w:p w14:paraId="72EB1B89" w14:textId="77777777" w:rsidR="0092291F" w:rsidRDefault="0092291F" w:rsidP="0092291F">
      <w:pPr>
        <w:rPr>
          <w:rFonts w:ascii="Times New Roman" w:hAnsi="Times New Roman" w:cs="Times New Roman"/>
          <w:lang w:val="kk-KZ"/>
        </w:rPr>
      </w:pPr>
    </w:p>
    <w:p w14:paraId="16380631" w14:textId="77777777" w:rsidR="0092291F" w:rsidRDefault="0092291F" w:rsidP="004E5089">
      <w:pPr>
        <w:rPr>
          <w:rFonts w:ascii="Times New Roman" w:hAnsi="Times New Roman" w:cs="Times New Roman"/>
          <w:lang w:val="kk-KZ"/>
        </w:rPr>
      </w:pPr>
    </w:p>
    <w:p w14:paraId="336C2A77" w14:textId="77777777" w:rsidR="0092291F" w:rsidRDefault="0092291F" w:rsidP="004E5089">
      <w:pPr>
        <w:rPr>
          <w:rFonts w:ascii="Times New Roman" w:hAnsi="Times New Roman" w:cs="Times New Roman"/>
          <w:lang w:val="kk-KZ"/>
        </w:rPr>
      </w:pPr>
    </w:p>
    <w:p w14:paraId="2824807E" w14:textId="42FD92E6" w:rsidR="0092291F" w:rsidRPr="00AD34E3" w:rsidRDefault="0092291F" w:rsidP="004E5089">
      <w:pPr>
        <w:rPr>
          <w:rFonts w:ascii="Times New Roman" w:hAnsi="Times New Roman" w:cs="Times New Roman"/>
          <w:lang w:val="kk-KZ"/>
        </w:rPr>
        <w:sectPr w:rsidR="0092291F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p w14:paraId="1DAB1245" w14:textId="46E890A5" w:rsidR="00B06E2A" w:rsidRDefault="00B06E2A" w:rsidP="001D7B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6301F0E4" w14:textId="77777777" w:rsidR="00B06E2A" w:rsidRPr="00AD34E3" w:rsidRDefault="00B06E2A" w:rsidP="001D7B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130E901A" w14:textId="77777777" w:rsidR="001D7BE0" w:rsidRPr="00AD34E3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BF9FE60" w14:textId="70A088EE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1" w:name="_Hlk97075724"/>
    </w:p>
    <w:p w14:paraId="59B20D91" w14:textId="1EBF5E4D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E9175A8" w14:textId="1D5B850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B0B0C99" w14:textId="51EF261E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E963340" w14:textId="4338FCBC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C449401" w14:textId="6DEEF72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38C78B3" w14:textId="3EFF234D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CFA0442" w14:textId="7E823628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464A918" w14:textId="7777777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EF5B194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2AA5009" w14:textId="6CB2B810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F4C3E9E" w14:textId="4B0AF02A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AC6102" w14:textId="59127D31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5599732" w14:textId="490A1D33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40F04AC" w14:textId="6F32F779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14CD79E" w14:textId="4BF88936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8B4BB08" w14:textId="7777777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F66DFEF" w14:textId="38A9BA8D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2668E2F" w14:textId="13698E8C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38E52CC" w14:textId="160B2FF5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63B874C" w14:textId="7777777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76B78A5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1001719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70EEDA6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22ED5BC" w14:textId="29CA40ED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F297D58" w14:textId="05BA6A1F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B85CFDF" w14:textId="37848916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28BDA1F" w14:textId="7777777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A767BF1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E7D8977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358D7ED" w14:textId="77777777" w:rsidR="00536E19" w:rsidRPr="00E62B9A" w:rsidRDefault="00536E19" w:rsidP="001D7BE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93F311A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84B6420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F4CE382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3C0E1CB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9A3146B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11DA47E" w14:textId="78039D50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DB6F7F4" w14:textId="77777777" w:rsidR="00536E19" w:rsidRPr="00E62B9A" w:rsidRDefault="00536E1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93C72AE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85F5254" w14:textId="77777777" w:rsidR="001D7BE0" w:rsidRPr="00E62B9A" w:rsidRDefault="001D7BE0" w:rsidP="001D7BE0">
      <w:pPr>
        <w:jc w:val="center"/>
        <w:rPr>
          <w:rFonts w:ascii="Times New Roman" w:hAnsi="Times New Roman" w:cs="Times New Roman"/>
          <w:b/>
          <w:lang w:val="en-US"/>
        </w:rPr>
        <w:sectPr w:rsidR="001D7BE0" w:rsidRPr="00E62B9A" w:rsidSect="001D7BE0">
          <w:type w:val="continuous"/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2BE647FE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C64AF32" w14:textId="77777777" w:rsidR="001D7BE0" w:rsidRPr="00E62B9A" w:rsidRDefault="001D7BE0" w:rsidP="001D7BE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DA1D56C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4857C48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17CFED1" w14:textId="05D82853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08FB30C" w14:textId="33D4A45C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0807DBF" w14:textId="77777777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34887A6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5961B86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AAAD1AD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63AA634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306CFE3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7621DBF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A1BD98B" w14:textId="7739BD34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1C688D" w14:textId="45E3E262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2709880" w14:textId="44974A9B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B15E98E" w14:textId="12ADF735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6F1613B" w14:textId="77777777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97562F8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76283C8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A110D40" w14:textId="77777777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4B457AB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593ED2C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FF11B63" w14:textId="77777777" w:rsidR="00F72CA9" w:rsidRPr="00E62B9A" w:rsidRDefault="00F72CA9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FC9E3A1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6571F05" w14:textId="77777777" w:rsidR="001D7BE0" w:rsidRPr="00E62B9A" w:rsidRDefault="001D7BE0" w:rsidP="001D7BE0">
      <w:pPr>
        <w:rPr>
          <w:rFonts w:ascii="Times New Roman" w:hAnsi="Times New Roman" w:cs="Times New Roman"/>
          <w:b/>
          <w:lang w:val="en-US"/>
        </w:rPr>
        <w:sectPr w:rsidR="001D7BE0" w:rsidRPr="00E62B9A">
          <w:pgSz w:w="16838" w:h="11906" w:orient="landscape"/>
          <w:pgMar w:top="851" w:right="992" w:bottom="1418" w:left="1134" w:header="709" w:footer="709" w:gutter="0"/>
          <w:cols w:space="720"/>
        </w:sectPr>
      </w:pPr>
    </w:p>
    <w:p w14:paraId="5C796FE6" w14:textId="1D6B7FB6" w:rsidR="001D7BE0" w:rsidRPr="00E62B9A" w:rsidRDefault="001D7BE0" w:rsidP="001D7BE0">
      <w:pPr>
        <w:spacing w:after="0" w:line="240" w:lineRule="auto"/>
        <w:rPr>
          <w:rFonts w:ascii="Times New Roman" w:hAnsi="Times New Roman" w:cs="Times New Roman"/>
          <w:b/>
          <w:lang w:val="en-US"/>
        </w:rPr>
        <w:sectPr w:rsidR="001D7BE0" w:rsidRPr="00E62B9A">
          <w:pgSz w:w="16838" w:h="11906" w:orient="landscape"/>
          <w:pgMar w:top="851" w:right="992" w:bottom="1418" w:left="1134" w:header="709" w:footer="709" w:gutter="0"/>
          <w:cols w:space="720"/>
        </w:sectPr>
      </w:pPr>
    </w:p>
    <w:p w14:paraId="39C6A5D1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4D425E9" w14:textId="77777777" w:rsidR="001D7BE0" w:rsidRPr="00E62B9A" w:rsidRDefault="001D7BE0" w:rsidP="001D7BE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C1DA93E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8F29893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DD40C5B" w14:textId="77777777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AEAC770" w14:textId="09407F60" w:rsidR="001D7BE0" w:rsidRPr="00E62B9A" w:rsidRDefault="001D7BE0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A634771" w14:textId="1DB86B0E" w:rsidR="0092291F" w:rsidRPr="00E62B9A" w:rsidRDefault="0092291F" w:rsidP="001D7B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158A631" w14:textId="77777777" w:rsidR="001D7BE0" w:rsidRPr="00E62B9A" w:rsidRDefault="001D7BE0" w:rsidP="001D7BE0">
      <w:pPr>
        <w:rPr>
          <w:rFonts w:ascii="Times New Roman" w:hAnsi="Times New Roman" w:cs="Times New Roman"/>
          <w:b/>
          <w:lang w:val="en-US"/>
        </w:rPr>
        <w:sectPr w:rsidR="001D7BE0" w:rsidRPr="00E62B9A">
          <w:pgSz w:w="16838" w:h="11906" w:orient="landscape"/>
          <w:pgMar w:top="851" w:right="992" w:bottom="1418" w:left="1134" w:header="709" w:footer="709" w:gutter="0"/>
          <w:cols w:space="720"/>
        </w:sectPr>
      </w:pPr>
    </w:p>
    <w:p w14:paraId="6FE500EE" w14:textId="70646714" w:rsidR="001D7BE0" w:rsidRPr="00E62B9A" w:rsidRDefault="001D7BE0" w:rsidP="001D7BE0">
      <w:pPr>
        <w:rPr>
          <w:rFonts w:ascii="Times New Roman" w:hAnsi="Times New Roman" w:cs="Times New Roman"/>
          <w:lang w:val="en-US"/>
        </w:rPr>
        <w:sectPr w:rsidR="001D7BE0" w:rsidRPr="00E62B9A">
          <w:pgSz w:w="16838" w:h="11906" w:orient="landscape"/>
          <w:pgMar w:top="851" w:right="992" w:bottom="1418" w:left="1134" w:header="709" w:footer="709" w:gutter="0"/>
          <w:cols w:space="720"/>
        </w:sectPr>
      </w:pPr>
    </w:p>
    <w:bookmarkEnd w:id="1"/>
    <w:p w14:paraId="6BD55AB3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73056BC0" w14:textId="77777777" w:rsidR="004E5089" w:rsidRPr="00572096" w:rsidRDefault="004E5089" w:rsidP="004E5089">
      <w:pPr>
        <w:tabs>
          <w:tab w:val="left" w:pos="6051"/>
        </w:tabs>
        <w:jc w:val="center"/>
        <w:rPr>
          <w:rFonts w:ascii="Times New Roman" w:hAnsi="Times New Roman" w:cs="Times New Roman"/>
          <w:b/>
          <w:lang w:val="kk-KZ"/>
        </w:rPr>
      </w:pPr>
      <w:bookmarkStart w:id="2" w:name="_Hlk97077597"/>
      <w:r w:rsidRPr="00572096">
        <w:rPr>
          <w:rFonts w:ascii="Times New Roman" w:hAnsi="Times New Roman" w:cs="Times New Roman"/>
          <w:b/>
        </w:rPr>
        <w:lastRenderedPageBreak/>
        <w:t>2021-</w:t>
      </w:r>
      <w:proofErr w:type="gramStart"/>
      <w:r w:rsidRPr="00572096">
        <w:rPr>
          <w:rFonts w:ascii="Times New Roman" w:hAnsi="Times New Roman" w:cs="Times New Roman"/>
          <w:b/>
        </w:rPr>
        <w:t xml:space="preserve">2022 </w:t>
      </w:r>
      <w:r w:rsidRPr="00572096">
        <w:rPr>
          <w:rFonts w:ascii="Times New Roman" w:hAnsi="Times New Roman" w:cs="Times New Roman"/>
          <w:b/>
          <w:lang w:val="kk-KZ"/>
        </w:rPr>
        <w:t xml:space="preserve"> оқу</w:t>
      </w:r>
      <w:proofErr w:type="gramEnd"/>
      <w:r w:rsidRPr="00572096">
        <w:rPr>
          <w:rFonts w:ascii="Times New Roman" w:hAnsi="Times New Roman" w:cs="Times New Roman"/>
          <w:b/>
          <w:lang w:val="kk-KZ"/>
        </w:rPr>
        <w:t xml:space="preserve"> жылына арналған баланың жеке даму картасы</w:t>
      </w:r>
    </w:p>
    <w:p w14:paraId="3203A627" w14:textId="53926299" w:rsidR="004E5089" w:rsidRPr="00572096" w:rsidRDefault="004E5089" w:rsidP="004E5089">
      <w:pPr>
        <w:tabs>
          <w:tab w:val="left" w:pos="6569"/>
          <w:tab w:val="left" w:pos="8906"/>
          <w:tab w:val="left" w:pos="11769"/>
        </w:tabs>
        <w:spacing w:before="30" w:line="250" w:lineRule="exact"/>
        <w:ind w:left="612"/>
        <w:rPr>
          <w:rFonts w:ascii="Times New Roman" w:hAnsi="Times New Roman" w:cs="Times New Roman"/>
          <w:lang w:val="kk-KZ"/>
        </w:rPr>
      </w:pPr>
      <w:r w:rsidRPr="00572096">
        <w:rPr>
          <w:rFonts w:ascii="Times New Roman" w:hAnsi="Times New Roman" w:cs="Times New Roman"/>
          <w:b/>
          <w:lang w:val="kk-KZ"/>
        </w:rPr>
        <w:t>Баланың</w:t>
      </w:r>
      <w:r w:rsidRPr="00572096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Pr="00572096">
        <w:rPr>
          <w:rFonts w:ascii="Times New Roman" w:hAnsi="Times New Roman" w:cs="Times New Roman"/>
          <w:b/>
          <w:lang w:val="kk-KZ"/>
        </w:rPr>
        <w:t xml:space="preserve">аты-жөні         </w:t>
      </w:r>
      <w:r w:rsidRPr="00572096">
        <w:rPr>
          <w:rFonts w:ascii="Times New Roman" w:eastAsia="Calibri" w:hAnsi="Times New Roman" w:cs="Times New Roman"/>
          <w:lang w:val="kk-KZ"/>
        </w:rPr>
        <w:t xml:space="preserve">Отар </w:t>
      </w:r>
      <w:proofErr w:type="spellStart"/>
      <w:r w:rsidRPr="00572096">
        <w:rPr>
          <w:rFonts w:ascii="Times New Roman" w:eastAsia="Calibri" w:hAnsi="Times New Roman" w:cs="Times New Roman"/>
          <w:lang w:val="kk-KZ"/>
        </w:rPr>
        <w:t>Нұрислам</w:t>
      </w:r>
      <w:proofErr w:type="spellEnd"/>
      <w:r w:rsidRPr="00572096">
        <w:rPr>
          <w:rFonts w:ascii="Times New Roman" w:eastAsia="Calibri" w:hAnsi="Times New Roman" w:cs="Times New Roman"/>
          <w:lang w:val="kk-KZ"/>
        </w:rPr>
        <w:t xml:space="preserve"> Нұрбекұлы</w:t>
      </w:r>
      <w:r w:rsidR="00572096">
        <w:rPr>
          <w:rFonts w:ascii="Times New Roman" w:hAnsi="Times New Roman" w:cs="Times New Roman"/>
          <w:b/>
          <w:lang w:val="kk-KZ"/>
        </w:rPr>
        <w:t xml:space="preserve">  </w:t>
      </w:r>
      <w:r w:rsidRPr="00572096">
        <w:rPr>
          <w:rFonts w:ascii="Times New Roman" w:hAnsi="Times New Roman" w:cs="Times New Roman"/>
          <w:b/>
          <w:lang w:val="kk-KZ"/>
        </w:rPr>
        <w:t>Баланың</w:t>
      </w:r>
      <w:r w:rsidRPr="00572096">
        <w:rPr>
          <w:rFonts w:ascii="Times New Roman" w:hAnsi="Times New Roman" w:cs="Times New Roman"/>
          <w:b/>
          <w:spacing w:val="-2"/>
          <w:lang w:val="kk-KZ"/>
        </w:rPr>
        <w:t xml:space="preserve"> </w:t>
      </w:r>
      <w:r w:rsidRPr="00572096">
        <w:rPr>
          <w:rFonts w:ascii="Times New Roman" w:hAnsi="Times New Roman" w:cs="Times New Roman"/>
          <w:b/>
          <w:lang w:val="kk-KZ"/>
        </w:rPr>
        <w:t>жасы</w:t>
      </w:r>
      <w:r w:rsidRPr="00572096">
        <w:rPr>
          <w:rFonts w:ascii="Times New Roman" w:hAnsi="Times New Roman" w:cs="Times New Roman"/>
          <w:b/>
          <w:u w:val="single"/>
          <w:lang w:val="kk-KZ"/>
        </w:rPr>
        <w:t xml:space="preserve">    5</w:t>
      </w:r>
      <w:r w:rsidRPr="00572096">
        <w:rPr>
          <w:rFonts w:ascii="Times New Roman" w:hAnsi="Times New Roman" w:cs="Times New Roman"/>
          <w:b/>
          <w:u w:val="single"/>
          <w:lang w:val="kk-KZ"/>
        </w:rPr>
        <w:tab/>
      </w:r>
      <w:r w:rsidRPr="00572096">
        <w:rPr>
          <w:rFonts w:ascii="Times New Roman" w:hAnsi="Times New Roman" w:cs="Times New Roman"/>
          <w:b/>
          <w:lang w:val="kk-KZ"/>
        </w:rPr>
        <w:t xml:space="preserve"> МАД «</w:t>
      </w:r>
      <w:r w:rsidR="00572096" w:rsidRPr="00572096">
        <w:rPr>
          <w:rFonts w:ascii="Times New Roman" w:hAnsi="Times New Roman" w:cs="Times New Roman"/>
          <w:b/>
          <w:lang w:val="kk-KZ"/>
        </w:rPr>
        <w:t>Б</w:t>
      </w:r>
      <w:r w:rsidRPr="00572096">
        <w:rPr>
          <w:rFonts w:ascii="Times New Roman" w:hAnsi="Times New Roman" w:cs="Times New Roman"/>
          <w:b/>
          <w:lang w:val="kk-KZ"/>
        </w:rPr>
        <w:t>» сынып</w:t>
      </w:r>
    </w:p>
    <w:p w14:paraId="31458180" w14:textId="77777777" w:rsidR="004E5089" w:rsidRPr="00AD34E3" w:rsidRDefault="004E5089" w:rsidP="004E5089">
      <w:pPr>
        <w:pStyle w:val="a3"/>
        <w:rPr>
          <w:i/>
          <w:sz w:val="22"/>
          <w:szCs w:val="22"/>
          <w:lang w:val="kk-KZ"/>
        </w:rPr>
      </w:pPr>
    </w:p>
    <w:p w14:paraId="5285EC02" w14:textId="77777777" w:rsidR="004E5089" w:rsidRPr="00AD34E3" w:rsidRDefault="004E5089" w:rsidP="004E5089">
      <w:pPr>
        <w:pStyle w:val="a3"/>
        <w:spacing w:before="6"/>
        <w:rPr>
          <w:i/>
          <w:sz w:val="22"/>
          <w:szCs w:val="22"/>
          <w:lang w:val="kk-KZ"/>
        </w:rPr>
      </w:pPr>
    </w:p>
    <w:p w14:paraId="76BBE0C4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  <w:sectPr w:rsidR="004E5089" w:rsidRPr="00AD34E3" w:rsidSect="002F5BCE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3544"/>
        <w:gridCol w:w="3827"/>
        <w:gridCol w:w="2551"/>
      </w:tblGrid>
      <w:tr w:rsidR="004E5089" w:rsidRPr="00AD34E3" w14:paraId="30E6A370" w14:textId="77777777" w:rsidTr="008E06DE">
        <w:trPr>
          <w:trHeight w:val="590"/>
        </w:trPr>
        <w:tc>
          <w:tcPr>
            <w:tcW w:w="1985" w:type="dxa"/>
          </w:tcPr>
          <w:p w14:paraId="20AAA974" w14:textId="77777777" w:rsidR="004E5089" w:rsidRPr="00AD34E3" w:rsidRDefault="004E5089" w:rsidP="002F5BCE">
            <w:pPr>
              <w:pStyle w:val="TableParagraph"/>
              <w:ind w:left="143"/>
              <w:jc w:val="center"/>
              <w:rPr>
                <w:b/>
              </w:rPr>
            </w:pPr>
            <w:proofErr w:type="spellStart"/>
            <w:r w:rsidRPr="00AD34E3">
              <w:rPr>
                <w:b/>
              </w:rPr>
              <w:t>Білім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беру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салалары</w:t>
            </w:r>
            <w:proofErr w:type="spellEnd"/>
          </w:p>
        </w:tc>
        <w:tc>
          <w:tcPr>
            <w:tcW w:w="3544" w:type="dxa"/>
          </w:tcPr>
          <w:p w14:paraId="4E33907F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709" w:right="648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бастапқы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544" w:type="dxa"/>
          </w:tcPr>
          <w:p w14:paraId="2B3B2B4F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аралық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3827" w:type="dxa"/>
          </w:tcPr>
          <w:p w14:paraId="17F94101" w14:textId="77777777" w:rsidR="004E5089" w:rsidRPr="00AD34E3" w:rsidRDefault="004E5089" w:rsidP="002F5BCE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AD34E3">
              <w:rPr>
                <w:b/>
              </w:rPr>
              <w:t>Т</w:t>
            </w:r>
            <w:r w:rsidRPr="00AD34E3">
              <w:rPr>
                <w:b/>
                <w:lang w:val="kk-KZ"/>
              </w:rPr>
              <w:t>ү</w:t>
            </w:r>
            <w:proofErr w:type="spellStart"/>
            <w:r w:rsidRPr="00AD34E3">
              <w:rPr>
                <w:b/>
              </w:rPr>
              <w:t>зету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іс-шаралары</w:t>
            </w:r>
            <w:proofErr w:type="spellEnd"/>
            <w:r w:rsidRPr="00AD34E3">
              <w:rPr>
                <w:b/>
              </w:rPr>
              <w:t xml:space="preserve"> (</w:t>
            </w:r>
            <w:proofErr w:type="spellStart"/>
            <w:r w:rsidRPr="00AD34E3">
              <w:rPr>
                <w:b/>
              </w:rPr>
              <w:t>қорытынды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бақылаудан</w:t>
            </w:r>
            <w:proofErr w:type="spellEnd"/>
            <w:r w:rsidRPr="00AD34E3">
              <w:rPr>
                <w:b/>
              </w:rPr>
              <w:t xml:space="preserve"> </w:t>
            </w:r>
            <w:proofErr w:type="spellStart"/>
            <w:r w:rsidRPr="00AD34E3">
              <w:rPr>
                <w:b/>
              </w:rPr>
              <w:t>кейін</w:t>
            </w:r>
            <w:proofErr w:type="spellEnd"/>
            <w:r w:rsidRPr="00AD34E3">
              <w:rPr>
                <w:b/>
              </w:rPr>
              <w:t>)</w:t>
            </w:r>
          </w:p>
        </w:tc>
        <w:tc>
          <w:tcPr>
            <w:tcW w:w="2551" w:type="dxa"/>
          </w:tcPr>
          <w:p w14:paraId="503F8BE5" w14:textId="32A757E9" w:rsidR="004E5089" w:rsidRPr="008E06DE" w:rsidRDefault="008E06DE" w:rsidP="002F5BCE">
            <w:pPr>
              <w:pStyle w:val="TableParagraph"/>
              <w:ind w:left="41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қортынды</w:t>
            </w:r>
          </w:p>
        </w:tc>
      </w:tr>
      <w:tr w:rsidR="00572096" w:rsidRPr="000108E7" w14:paraId="11BE0795" w14:textId="77777777" w:rsidTr="008E06DE">
        <w:trPr>
          <w:trHeight w:val="965"/>
        </w:trPr>
        <w:tc>
          <w:tcPr>
            <w:tcW w:w="1985" w:type="dxa"/>
          </w:tcPr>
          <w:p w14:paraId="1B18D1F6" w14:textId="77777777" w:rsidR="00572096" w:rsidRPr="00AD34E3" w:rsidRDefault="00572096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Денсаулық</w:t>
            </w:r>
            <w:proofErr w:type="spellEnd"/>
          </w:p>
        </w:tc>
        <w:tc>
          <w:tcPr>
            <w:tcW w:w="3544" w:type="dxa"/>
          </w:tcPr>
          <w:p w14:paraId="223B8EC7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спорттық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жаттығуларды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орындаудың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бастапқы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техникасын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біледі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  <w:p w14:paraId="61E13BE9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851"/>
              </w:tabs>
              <w:ind w:right="2"/>
              <w:rPr>
                <w:sz w:val="22"/>
                <w:szCs w:val="22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өздігінен</w:t>
            </w:r>
            <w:proofErr w:type="spellEnd"/>
            <w:r w:rsidRPr="00AD34E3">
              <w:rPr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ұқыпты</w:t>
            </w:r>
            <w:proofErr w:type="spellEnd"/>
            <w:r w:rsidRPr="00AD34E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тамақтанады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z w:val="22"/>
                <w:szCs w:val="22"/>
              </w:rPr>
              <w:t xml:space="preserve"> 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қасық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кесе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,</w:t>
            </w:r>
            <w:r w:rsidRPr="00AD34E3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майлықты</w:t>
            </w:r>
            <w:proofErr w:type="spellEnd"/>
            <w:r w:rsidRPr="00AD34E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дұрыс</w:t>
            </w:r>
            <w:proofErr w:type="spellEnd"/>
            <w:r w:rsidRPr="00AD34E3">
              <w:rPr>
                <w:spacing w:val="65"/>
                <w:w w:val="99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және</w:t>
            </w:r>
            <w:proofErr w:type="spellEnd"/>
            <w:r w:rsidRPr="00AD34E3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z w:val="22"/>
                <w:szCs w:val="22"/>
                <w:lang w:val="ru-RU"/>
              </w:rPr>
              <w:t>орынды</w:t>
            </w:r>
            <w:proofErr w:type="spellEnd"/>
            <w:r w:rsidRPr="00AD34E3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ru-RU"/>
              </w:rPr>
              <w:t>қолданады</w:t>
            </w:r>
            <w:proofErr w:type="spellEnd"/>
            <w:r w:rsidRPr="00AD34E3">
              <w:rPr>
                <w:spacing w:val="-1"/>
                <w:sz w:val="22"/>
                <w:szCs w:val="22"/>
              </w:rPr>
              <w:t>;</w:t>
            </w:r>
          </w:p>
          <w:p w14:paraId="18C44EC3" w14:textId="77777777" w:rsidR="00572096" w:rsidRPr="00AD34E3" w:rsidRDefault="00572096" w:rsidP="002F5BC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E0E3EA5" w14:textId="77777777" w:rsidR="00572096" w:rsidRPr="00AD34E3" w:rsidRDefault="00572096" w:rsidP="002F5BCE">
            <w:pPr>
              <w:pStyle w:val="a3"/>
              <w:tabs>
                <w:tab w:val="left" w:pos="851"/>
              </w:tabs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жүгіру,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өрмелеу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 xml:space="preserve">секірудің, тепе- теңдік сақтаудың, дәлдеп лақтырудың, қағып алудың  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бастапқы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дағдыларына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ие;</w:t>
            </w:r>
          </w:p>
          <w:p w14:paraId="4386156F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776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-ересектердің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көмегімен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киімінің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сыдырма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ілгегін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салады,</w:t>
            </w:r>
            <w:r w:rsidRPr="00AD34E3">
              <w:rPr>
                <w:spacing w:val="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киіну</w:t>
            </w:r>
            <w:r w:rsidRPr="00AD34E3">
              <w:rPr>
                <w:spacing w:val="7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шешіну,</w:t>
            </w:r>
            <w:r w:rsidRPr="00AD34E3">
              <w:rPr>
                <w:spacing w:val="4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түймесін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ағыту,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түймелеу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</w:tc>
        <w:tc>
          <w:tcPr>
            <w:tcW w:w="3827" w:type="dxa"/>
          </w:tcPr>
          <w:p w14:paraId="09F126D5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36B7540" w14:textId="77777777" w:rsidR="00572096" w:rsidRPr="00AD34E3" w:rsidRDefault="00572096" w:rsidP="002F5BCE">
            <w:pPr>
              <w:pStyle w:val="a3"/>
              <w:tabs>
                <w:tab w:val="left" w:pos="426"/>
                <w:tab w:val="left" w:pos="851"/>
              </w:tabs>
              <w:rPr>
                <w:sz w:val="22"/>
                <w:szCs w:val="22"/>
                <w:lang w:val="kk-KZ"/>
              </w:rPr>
            </w:pPr>
          </w:p>
        </w:tc>
      </w:tr>
      <w:tr w:rsidR="00572096" w:rsidRPr="000108E7" w14:paraId="185D7B7E" w14:textId="77777777" w:rsidTr="008E06DE">
        <w:trPr>
          <w:trHeight w:val="918"/>
        </w:trPr>
        <w:tc>
          <w:tcPr>
            <w:tcW w:w="1985" w:type="dxa"/>
          </w:tcPr>
          <w:p w14:paraId="42358A96" w14:textId="77777777" w:rsidR="00572096" w:rsidRPr="00AD34E3" w:rsidRDefault="00572096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Коммуникация</w:t>
            </w:r>
            <w:proofErr w:type="spellEnd"/>
          </w:p>
        </w:tc>
        <w:tc>
          <w:tcPr>
            <w:tcW w:w="3544" w:type="dxa"/>
          </w:tcPr>
          <w:p w14:paraId="1B1283D2" w14:textId="77777777" w:rsidR="00572096" w:rsidRPr="00AD34E3" w:rsidRDefault="00572096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берілген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сұрақтарды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түсінеді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тыңдайды,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оларға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73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  <w:p w14:paraId="3057D546" w14:textId="77777777" w:rsidR="00572096" w:rsidRPr="00AD34E3" w:rsidRDefault="00572096" w:rsidP="002F5BCE">
            <w:pPr>
              <w:pStyle w:val="a3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 xml:space="preserve">-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тыңдалым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 және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айтылым</w:t>
            </w:r>
            <w:proofErr w:type="spellEnd"/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дағдыларын</w:t>
            </w:r>
            <w:r w:rsidRPr="00AD34E3">
              <w:rPr>
                <w:spacing w:val="-17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игерген;</w:t>
            </w:r>
          </w:p>
          <w:p w14:paraId="349DAAEF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-өзі,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отбасы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мүшелері,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сүйікті</w:t>
            </w:r>
            <w:r w:rsidRPr="00AD34E3">
              <w:rPr>
                <w:spacing w:val="2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ойыншықтары</w:t>
            </w:r>
            <w:r w:rsidRPr="00AD34E3">
              <w:rPr>
                <w:spacing w:val="25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жайлы</w:t>
            </w:r>
            <w:r w:rsidRPr="00AD34E3">
              <w:rPr>
                <w:spacing w:val="2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сұрақтарға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жауап</w:t>
            </w:r>
            <w:r w:rsidRPr="00AD34E3">
              <w:rPr>
                <w:spacing w:val="-1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береді;</w:t>
            </w:r>
          </w:p>
        </w:tc>
        <w:tc>
          <w:tcPr>
            <w:tcW w:w="3544" w:type="dxa"/>
          </w:tcPr>
          <w:p w14:paraId="1FB357C3" w14:textId="77777777" w:rsidR="00572096" w:rsidRPr="00AD34E3" w:rsidRDefault="00572096" w:rsidP="002F5BCE">
            <w:pPr>
              <w:pStyle w:val="a3"/>
              <w:tabs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-дауысты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дауыссыз</w:t>
            </w:r>
            <w:r w:rsidRPr="00AD34E3">
              <w:rPr>
                <w:spacing w:val="-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дыбыстарды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дыбыстай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3E3A8B83" w14:textId="77777777" w:rsidR="00572096" w:rsidRPr="00AD34E3" w:rsidRDefault="00572096" w:rsidP="002F5BCE">
            <w:pPr>
              <w:pStyle w:val="TableParagraph"/>
              <w:rPr>
                <w:i/>
                <w:lang w:val="kk-KZ"/>
              </w:rPr>
            </w:pPr>
            <w:r w:rsidRPr="00AD34E3">
              <w:rPr>
                <w:w w:val="95"/>
                <w:lang w:val="kk-KZ"/>
              </w:rPr>
              <w:t xml:space="preserve">-3–5 </w:t>
            </w:r>
            <w:r w:rsidRPr="00AD34E3">
              <w:rPr>
                <w:spacing w:val="-1"/>
                <w:lang w:val="kk-KZ"/>
              </w:rPr>
              <w:t>сөзден тұратын тіркестермен, сөйлемдермен сөйлейді, ақпараттармен бөліседі;</w:t>
            </w:r>
          </w:p>
        </w:tc>
        <w:tc>
          <w:tcPr>
            <w:tcW w:w="3827" w:type="dxa"/>
          </w:tcPr>
          <w:p w14:paraId="6706F8DA" w14:textId="77777777" w:rsidR="00572096" w:rsidRPr="00AD34E3" w:rsidRDefault="00572096" w:rsidP="002F5BCE">
            <w:pPr>
              <w:pStyle w:val="a3"/>
              <w:tabs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85C25A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572096" w:rsidRPr="000108E7" w14:paraId="3FB73492" w14:textId="77777777" w:rsidTr="008E06DE">
        <w:trPr>
          <w:trHeight w:val="1981"/>
        </w:trPr>
        <w:tc>
          <w:tcPr>
            <w:tcW w:w="1985" w:type="dxa"/>
          </w:tcPr>
          <w:p w14:paraId="555759C1" w14:textId="77777777" w:rsidR="00572096" w:rsidRPr="00AD34E3" w:rsidRDefault="00572096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Таным</w:t>
            </w:r>
            <w:proofErr w:type="spellEnd"/>
          </w:p>
        </w:tc>
        <w:tc>
          <w:tcPr>
            <w:tcW w:w="3544" w:type="dxa"/>
          </w:tcPr>
          <w:p w14:paraId="131B17CF" w14:textId="77777777" w:rsidR="00572096" w:rsidRPr="00AD34E3" w:rsidRDefault="00572096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-құрылыс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материалдарынан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ірі</w:t>
            </w:r>
            <w:r w:rsidRPr="00AD34E3">
              <w:rPr>
                <w:spacing w:val="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конструктор</w:t>
            </w:r>
            <w:r w:rsidRPr="00AD34E3">
              <w:rPr>
                <w:spacing w:val="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бөлшектерінен</w:t>
            </w:r>
            <w:r w:rsidRPr="00AD34E3">
              <w:rPr>
                <w:spacing w:val="6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(үстел,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орындық,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диван,</w:t>
            </w:r>
            <w:r w:rsidRPr="00AD34E3">
              <w:rPr>
                <w:spacing w:val="1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үйшік,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трамвай,</w:t>
            </w:r>
            <w:r w:rsidRPr="00AD34E3">
              <w:rPr>
                <w:spacing w:val="1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көпір,төбешік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>)</w:t>
            </w:r>
            <w:r w:rsidRPr="00AD34E3">
              <w:rPr>
                <w:spacing w:val="6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116D19BF" w14:textId="77777777" w:rsidR="00572096" w:rsidRPr="00AD34E3" w:rsidRDefault="00572096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z w:val="22"/>
                <w:szCs w:val="22"/>
                <w:lang w:val="kk-KZ"/>
              </w:rPr>
              <w:t>-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табиғат</w:t>
            </w:r>
            <w:r w:rsidRPr="00AD34E3">
              <w:rPr>
                <w:spacing w:val="-2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-2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</w:t>
            </w:r>
            <w:r w:rsidRPr="00AD34E3">
              <w:rPr>
                <w:spacing w:val="-2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танытады;</w:t>
            </w:r>
          </w:p>
          <w:p w14:paraId="21817B0C" w14:textId="77777777" w:rsidR="00572096" w:rsidRPr="00AD34E3" w:rsidRDefault="00572096" w:rsidP="002F5BC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14:paraId="7F5A39D9" w14:textId="77777777" w:rsidR="00572096" w:rsidRPr="00AD34E3" w:rsidRDefault="00572096" w:rsidP="002F5BCE">
            <w:pPr>
              <w:pStyle w:val="a3"/>
              <w:spacing w:before="1"/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-пішіні, түсі, көлемі, қолданысы бойынша заттарды топтастырады және таңдайды;</w:t>
            </w:r>
          </w:p>
          <w:p w14:paraId="436A2667" w14:textId="77777777" w:rsidR="00572096" w:rsidRPr="00AD34E3" w:rsidRDefault="00572096" w:rsidP="002F5BCE">
            <w:pPr>
              <w:pStyle w:val="a3"/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-ағаш,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шөп,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гүл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сөздерін</w:t>
            </w:r>
            <w:r w:rsidRPr="00AD34E3">
              <w:rPr>
                <w:spacing w:val="-8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дұрыс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қолданады;</w:t>
            </w:r>
          </w:p>
        </w:tc>
        <w:tc>
          <w:tcPr>
            <w:tcW w:w="3827" w:type="dxa"/>
          </w:tcPr>
          <w:p w14:paraId="5A501EE6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993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EBE4375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4165"/>
              </w:tabs>
              <w:rPr>
                <w:sz w:val="22"/>
                <w:szCs w:val="22"/>
                <w:lang w:val="kk-KZ"/>
              </w:rPr>
            </w:pPr>
          </w:p>
        </w:tc>
      </w:tr>
      <w:tr w:rsidR="00572096" w:rsidRPr="000108E7" w14:paraId="6DCC8025" w14:textId="77777777" w:rsidTr="008E06DE">
        <w:trPr>
          <w:trHeight w:val="269"/>
        </w:trPr>
        <w:tc>
          <w:tcPr>
            <w:tcW w:w="1985" w:type="dxa"/>
          </w:tcPr>
          <w:p w14:paraId="7268A95E" w14:textId="77777777" w:rsidR="00572096" w:rsidRPr="00AD34E3" w:rsidRDefault="00572096" w:rsidP="002F5BC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Шығармашылық</w:t>
            </w:r>
            <w:proofErr w:type="spellEnd"/>
          </w:p>
        </w:tc>
        <w:tc>
          <w:tcPr>
            <w:tcW w:w="3544" w:type="dxa"/>
          </w:tcPr>
          <w:p w14:paraId="34365D4E" w14:textId="77777777" w:rsidR="00572096" w:rsidRPr="00AD34E3" w:rsidRDefault="00572096" w:rsidP="002F5BCE">
            <w:pPr>
              <w:pStyle w:val="a3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дөңгелек,</w:t>
            </w:r>
            <w:r w:rsidRPr="00AD34E3">
              <w:rPr>
                <w:spacing w:val="4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ұзын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пішіндерге</w:t>
            </w:r>
            <w:r w:rsidRPr="00AD34E3">
              <w:rPr>
                <w:spacing w:val="-1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ұқсас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заттарды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бейнелей</w:t>
            </w:r>
            <w:r w:rsidRPr="00AD34E3">
              <w:rPr>
                <w:spacing w:val="-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алады;</w:t>
            </w:r>
          </w:p>
          <w:p w14:paraId="24A65161" w14:textId="77777777" w:rsidR="00572096" w:rsidRPr="00AD34E3" w:rsidRDefault="00572096" w:rsidP="002F5BCE">
            <w:pPr>
              <w:pStyle w:val="a3"/>
              <w:tabs>
                <w:tab w:val="left" w:pos="709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сазбалшықпен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AD34E3">
              <w:rPr>
                <w:spacing w:val="-1"/>
                <w:sz w:val="22"/>
                <w:szCs w:val="22"/>
                <w:lang w:val="kk-KZ"/>
              </w:rPr>
              <w:t>ермексазбен</w:t>
            </w:r>
            <w:proofErr w:type="spellEnd"/>
            <w:r w:rsidRPr="00AD34E3">
              <w:rPr>
                <w:spacing w:val="-1"/>
                <w:sz w:val="22"/>
                <w:szCs w:val="22"/>
                <w:lang w:val="kk-KZ"/>
              </w:rPr>
              <w:t xml:space="preserve"> жұмыстың бастапқы дағдыларына ие; - қағаз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 xml:space="preserve">бетіне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геометриялық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0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пішіндерден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қарапайым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пішіндер</w:t>
            </w:r>
            <w:r w:rsidRPr="00AD34E3">
              <w:rPr>
                <w:spacing w:val="58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(машина,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z w:val="22"/>
                <w:szCs w:val="22"/>
                <w:lang w:val="kk-KZ"/>
              </w:rPr>
              <w:t>үй,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қар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адамы)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құрастырады</w:t>
            </w:r>
            <w:r w:rsidRPr="00AD34E3">
              <w:rPr>
                <w:spacing w:val="-1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және</w:t>
            </w:r>
            <w:r w:rsidRPr="00AD34E3">
              <w:rPr>
                <w:spacing w:val="-1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орналастырады;</w:t>
            </w:r>
          </w:p>
        </w:tc>
        <w:tc>
          <w:tcPr>
            <w:tcW w:w="3544" w:type="dxa"/>
          </w:tcPr>
          <w:p w14:paraId="1B8CBA20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851"/>
              </w:tabs>
              <w:rPr>
                <w:spacing w:val="-1"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-қағазға және құмға сурет салудың бастапқы техникасын меңгерген;</w:t>
            </w:r>
          </w:p>
          <w:p w14:paraId="00CD26D6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851"/>
              </w:tabs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-жұмыс</w:t>
            </w:r>
            <w:r w:rsidRPr="00AD34E3">
              <w:rPr>
                <w:spacing w:val="3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аяқталған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соң</w:t>
            </w:r>
            <w:r w:rsidRPr="00AD34E3">
              <w:rPr>
                <w:spacing w:val="3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қолдарын</w:t>
            </w:r>
            <w:r w:rsidRPr="00AD34E3">
              <w:rPr>
                <w:spacing w:val="32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дымқыл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шүберекпен</w:t>
            </w:r>
            <w:r w:rsidRPr="00AD34E3">
              <w:rPr>
                <w:spacing w:val="3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сүрте</w:t>
            </w:r>
            <w:r w:rsidRPr="00AD34E3">
              <w:rPr>
                <w:spacing w:val="59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алады.</w:t>
            </w:r>
          </w:p>
        </w:tc>
        <w:tc>
          <w:tcPr>
            <w:tcW w:w="3827" w:type="dxa"/>
          </w:tcPr>
          <w:p w14:paraId="59577E9D" w14:textId="77777777" w:rsidR="00572096" w:rsidRPr="00AD34E3" w:rsidRDefault="00572096" w:rsidP="002F5BCE">
            <w:pPr>
              <w:pStyle w:val="a3"/>
              <w:tabs>
                <w:tab w:val="left" w:pos="284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A12096" w14:textId="77777777" w:rsidR="00572096" w:rsidRPr="00AD34E3" w:rsidRDefault="00572096" w:rsidP="002F5BCE">
            <w:pPr>
              <w:pStyle w:val="a3"/>
              <w:tabs>
                <w:tab w:val="left" w:pos="3222"/>
                <w:tab w:val="left" w:pos="5440"/>
                <w:tab w:val="left" w:pos="7291"/>
              </w:tabs>
              <w:rPr>
                <w:sz w:val="22"/>
                <w:szCs w:val="22"/>
                <w:lang w:val="kk-KZ"/>
              </w:rPr>
            </w:pPr>
          </w:p>
        </w:tc>
      </w:tr>
      <w:tr w:rsidR="00572096" w:rsidRPr="00AD34E3" w14:paraId="443B9D17" w14:textId="77777777" w:rsidTr="008E06DE">
        <w:trPr>
          <w:trHeight w:val="657"/>
        </w:trPr>
        <w:tc>
          <w:tcPr>
            <w:tcW w:w="1985" w:type="dxa"/>
          </w:tcPr>
          <w:p w14:paraId="595CF637" w14:textId="77777777" w:rsidR="00572096" w:rsidRPr="00AD34E3" w:rsidRDefault="00572096" w:rsidP="002F5BC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AD34E3">
              <w:rPr>
                <w:b/>
              </w:rPr>
              <w:t>Әлеумет</w:t>
            </w:r>
            <w:proofErr w:type="spellEnd"/>
          </w:p>
        </w:tc>
        <w:tc>
          <w:tcPr>
            <w:tcW w:w="3544" w:type="dxa"/>
          </w:tcPr>
          <w:p w14:paraId="5E5E6FAD" w14:textId="77777777" w:rsidR="00572096" w:rsidRPr="00AD34E3" w:rsidRDefault="00572096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 отбасы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мүшелері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мен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өзіне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жақын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3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адамдардың</w:t>
            </w:r>
            <w:r w:rsidRPr="00AD34E3">
              <w:rPr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31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есімдерін</w:t>
            </w:r>
            <w:r w:rsidRPr="00AD34E3">
              <w:rPr>
                <w:spacing w:val="61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атайды;</w:t>
            </w:r>
          </w:p>
          <w:p w14:paraId="67EF1590" w14:textId="77777777" w:rsidR="00572096" w:rsidRPr="00AD34E3" w:rsidRDefault="00572096" w:rsidP="002F5BCE">
            <w:pPr>
              <w:pStyle w:val="a3"/>
              <w:ind w:right="2" w:firstLine="709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A1B2DB9" w14:textId="77777777" w:rsidR="00572096" w:rsidRPr="00AD34E3" w:rsidRDefault="00572096" w:rsidP="002F5BCE">
            <w:pPr>
              <w:pStyle w:val="a3"/>
              <w:tabs>
                <w:tab w:val="left" w:pos="284"/>
              </w:tabs>
              <w:rPr>
                <w:i/>
                <w:sz w:val="22"/>
                <w:szCs w:val="22"/>
                <w:lang w:val="kk-KZ"/>
              </w:rPr>
            </w:pPr>
            <w:r w:rsidRPr="00AD34E3">
              <w:rPr>
                <w:spacing w:val="-1"/>
                <w:sz w:val="22"/>
                <w:szCs w:val="22"/>
                <w:lang w:val="kk-KZ"/>
              </w:rPr>
              <w:t>-Табиғат</w:t>
            </w:r>
            <w:r w:rsidRPr="00AD34E3">
              <w:rPr>
                <w:spacing w:val="65"/>
                <w:w w:val="99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құбылыстарына</w:t>
            </w:r>
            <w:r w:rsidRPr="00AD34E3">
              <w:rPr>
                <w:spacing w:val="64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қызығушылықтарын</w:t>
            </w:r>
            <w:r w:rsidRPr="00AD34E3">
              <w:rPr>
                <w:spacing w:val="66"/>
                <w:sz w:val="22"/>
                <w:szCs w:val="22"/>
                <w:lang w:val="kk-KZ"/>
              </w:rPr>
              <w:t xml:space="preserve"> </w:t>
            </w:r>
            <w:r w:rsidRPr="00AD34E3">
              <w:rPr>
                <w:spacing w:val="-1"/>
                <w:sz w:val="22"/>
                <w:szCs w:val="22"/>
                <w:lang w:val="kk-KZ"/>
              </w:rPr>
              <w:t>тәрбиелеу</w:t>
            </w:r>
          </w:p>
        </w:tc>
        <w:tc>
          <w:tcPr>
            <w:tcW w:w="3827" w:type="dxa"/>
          </w:tcPr>
          <w:p w14:paraId="5FB5E813" w14:textId="77777777" w:rsidR="00572096" w:rsidRPr="00AD34E3" w:rsidRDefault="00572096" w:rsidP="002F5BCE">
            <w:pPr>
              <w:pStyle w:val="a3"/>
              <w:tabs>
                <w:tab w:val="left" w:pos="284"/>
                <w:tab w:val="left" w:pos="993"/>
              </w:tabs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09500E2" w14:textId="77777777" w:rsidR="00572096" w:rsidRPr="00AD34E3" w:rsidRDefault="00572096" w:rsidP="002F5BCE">
            <w:pPr>
              <w:pStyle w:val="a3"/>
              <w:tabs>
                <w:tab w:val="left" w:pos="284"/>
              </w:tabs>
              <w:ind w:right="2"/>
              <w:rPr>
                <w:sz w:val="22"/>
                <w:szCs w:val="22"/>
                <w:lang w:val="kk-KZ"/>
              </w:rPr>
            </w:pPr>
          </w:p>
        </w:tc>
      </w:tr>
      <w:tr w:rsidR="004E5089" w:rsidRPr="000108E7" w14:paraId="178EC4B0" w14:textId="77777777" w:rsidTr="008E06DE">
        <w:trPr>
          <w:trHeight w:val="1193"/>
        </w:trPr>
        <w:tc>
          <w:tcPr>
            <w:tcW w:w="15451" w:type="dxa"/>
            <w:gridSpan w:val="5"/>
          </w:tcPr>
          <w:p w14:paraId="3E0641F0" w14:textId="77777777" w:rsidR="004E5089" w:rsidRPr="00AD34E3" w:rsidRDefault="004E5089" w:rsidP="002F5BCE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AD34E3">
              <w:rPr>
                <w:b/>
                <w:lang w:val="kk-KZ"/>
              </w:rPr>
              <w:lastRenderedPageBreak/>
              <w:t>Дағдыларды меңгеру деңгейлері:</w:t>
            </w:r>
          </w:p>
          <w:p w14:paraId="111C7213" w14:textId="77777777" w:rsidR="004E5089" w:rsidRPr="00AD34E3" w:rsidRDefault="004E5089" w:rsidP="002F5BCE">
            <w:pPr>
              <w:pStyle w:val="TableParagraph"/>
              <w:spacing w:before="176" w:line="253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1-деңгей – бала белгілі бір қимыл мен біліктерді жаңғырта алады (1-3 ұпай);</w:t>
            </w:r>
          </w:p>
          <w:p w14:paraId="0B510D3C" w14:textId="77777777" w:rsidR="004E5089" w:rsidRPr="00AD34E3" w:rsidRDefault="004E5089" w:rsidP="002F5BCE">
            <w:pPr>
              <w:pStyle w:val="TableParagraph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F757177" w14:textId="77777777" w:rsidR="004E5089" w:rsidRPr="00AD34E3" w:rsidRDefault="004E5089" w:rsidP="002F5BCE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AD34E3">
              <w:rPr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ұпай).</w:t>
            </w:r>
          </w:p>
        </w:tc>
      </w:tr>
    </w:tbl>
    <w:p w14:paraId="5B1C6156" w14:textId="77777777" w:rsidR="004E5089" w:rsidRPr="00AD34E3" w:rsidRDefault="004E5089" w:rsidP="004E5089">
      <w:pPr>
        <w:spacing w:line="238" w:lineRule="exact"/>
        <w:rPr>
          <w:rFonts w:ascii="Times New Roman" w:hAnsi="Times New Roman" w:cs="Times New Roman"/>
          <w:lang w:val="kk-KZ"/>
        </w:rPr>
        <w:sectPr w:rsidR="004E5089" w:rsidRPr="00AD34E3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14:paraId="6ACF126E" w14:textId="1F161EDA" w:rsidR="004E5089" w:rsidRPr="00572096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572096">
        <w:rPr>
          <w:rFonts w:ascii="Times New Roman" w:eastAsia="Times New Roman" w:hAnsi="Times New Roman" w:cs="Times New Roman"/>
          <w:lang w:val="kk-KZ" w:bidi="en-US"/>
        </w:rPr>
        <w:lastRenderedPageBreak/>
        <w:t xml:space="preserve">                                                                           2021-2022ж  </w:t>
      </w:r>
      <w:r w:rsidRPr="00572096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572096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572096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 </w:t>
      </w:r>
    </w:p>
    <w:p w14:paraId="7A8D7945" w14:textId="0F6D47FF" w:rsidR="00572096" w:rsidRDefault="00572096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</w:t>
      </w:r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Баланың аты-жөні:     </w:t>
      </w:r>
      <w:proofErr w:type="spellStart"/>
      <w:r w:rsidR="004E5089" w:rsidRPr="00572096">
        <w:rPr>
          <w:rFonts w:ascii="Times New Roman" w:eastAsia="Times New Roman" w:hAnsi="Times New Roman" w:cs="Times New Roman"/>
          <w:lang w:val="kk-KZ" w:bidi="en-US"/>
        </w:rPr>
        <w:t>Ажигалиев</w:t>
      </w:r>
      <w:proofErr w:type="spellEnd"/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 Асад         </w:t>
      </w:r>
      <w:proofErr w:type="spellStart"/>
      <w:r w:rsidR="004E5089" w:rsidRPr="00572096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="004E5089" w:rsidRPr="00572096">
        <w:rPr>
          <w:rFonts w:ascii="Times New Roman" w:eastAsia="Times New Roman" w:hAnsi="Times New Roman" w:cs="Times New Roman"/>
          <w:lang w:val="kk-KZ" w:bidi="en-US"/>
        </w:rPr>
        <w:t>: 12.08.16</w:t>
      </w:r>
      <w:r>
        <w:rPr>
          <w:rFonts w:ascii="Times New Roman" w:eastAsia="Times New Roman" w:hAnsi="Times New Roman" w:cs="Times New Roman"/>
          <w:lang w:val="kk-KZ" w:bidi="en-US"/>
        </w:rPr>
        <w:t xml:space="preserve">   </w:t>
      </w:r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білім беру ұйымының атауы  </w:t>
      </w:r>
    </w:p>
    <w:p w14:paraId="6ACC37C7" w14:textId="7C2FD5A0" w:rsidR="004E5089" w:rsidRPr="00572096" w:rsidRDefault="00572096" w:rsidP="00572096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</w:t>
      </w:r>
      <w:r w:rsidR="004E5089" w:rsidRPr="00572096">
        <w:rPr>
          <w:rFonts w:ascii="Times New Roman" w:eastAsia="Times New Roman" w:hAnsi="Times New Roman" w:cs="Times New Roman"/>
          <w:lang w:val="kk-KZ" w:bidi="en-US"/>
        </w:rPr>
        <w:t>«Көктем» қазақ орта мектебі.</w:t>
      </w:r>
      <w:r>
        <w:rPr>
          <w:rFonts w:ascii="Times New Roman" w:eastAsia="Times New Roman" w:hAnsi="Times New Roman" w:cs="Times New Roman"/>
          <w:lang w:val="kk-KZ" w:bidi="en-US"/>
        </w:rPr>
        <w:t xml:space="preserve"> МАД </w:t>
      </w:r>
      <w:r w:rsidRPr="00AD34E3">
        <w:rPr>
          <w:rFonts w:ascii="Times New Roman" w:eastAsia="Times New Roman" w:hAnsi="Times New Roman" w:cs="Times New Roman"/>
          <w:lang w:val="kk-KZ" w:bidi="en-US"/>
        </w:rPr>
        <w:t>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7A665D79" w14:textId="77777777" w:rsidTr="002F5BCE">
        <w:trPr>
          <w:trHeight w:val="1053"/>
        </w:trPr>
        <w:tc>
          <w:tcPr>
            <w:tcW w:w="1985" w:type="dxa"/>
          </w:tcPr>
          <w:p w14:paraId="3784C1CF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B0BE70E" w14:textId="77777777" w:rsidR="004E5089" w:rsidRPr="00AD34E3" w:rsidRDefault="004E5089" w:rsidP="002F5BCE">
            <w:pPr>
              <w:autoSpaceDE w:val="0"/>
              <w:autoSpaceDN w:val="0"/>
              <w:ind w:left="405" w:right="375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12AC0185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6BC3017D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331CFEC3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54B6C9DC" w14:textId="77777777" w:rsidTr="002F5BCE">
        <w:trPr>
          <w:trHeight w:val="944"/>
        </w:trPr>
        <w:tc>
          <w:tcPr>
            <w:tcW w:w="1985" w:type="dxa"/>
          </w:tcPr>
          <w:p w14:paraId="441CD49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21151CA5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41F8B3B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314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сақтап,жаттығуды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дұрыс орындау.</w:t>
            </w:r>
          </w:p>
        </w:tc>
        <w:tc>
          <w:tcPr>
            <w:tcW w:w="3383" w:type="dxa"/>
          </w:tcPr>
          <w:p w14:paraId="7D13622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BA93082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43E9209" w14:textId="77777777" w:rsidTr="002F5BCE">
        <w:trPr>
          <w:trHeight w:val="1257"/>
        </w:trPr>
        <w:tc>
          <w:tcPr>
            <w:tcW w:w="1985" w:type="dxa"/>
          </w:tcPr>
          <w:p w14:paraId="036AE6A6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371F2D1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4211D3CD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  <w:lang w:val="kk-KZ"/>
              </w:rPr>
            </w:pPr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Қатаң және ұяң дауыссыздарды </w:t>
            </w:r>
            <w:proofErr w:type="spellStart"/>
            <w:r w:rsidRPr="00AD34E3">
              <w:rPr>
                <w:color w:val="000000"/>
                <w:sz w:val="22"/>
                <w:szCs w:val="22"/>
                <w:lang w:val="kk-KZ"/>
              </w:rPr>
              <w:t>ажыратады,үш</w:t>
            </w:r>
            <w:proofErr w:type="spellEnd"/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 дыбыстан тұратын сөздерге дыбыстық талдау </w:t>
            </w:r>
            <w:proofErr w:type="spellStart"/>
            <w:r w:rsidRPr="00AD34E3">
              <w:rPr>
                <w:color w:val="000000"/>
                <w:sz w:val="22"/>
                <w:szCs w:val="22"/>
                <w:lang w:val="kk-KZ"/>
              </w:rPr>
              <w:t>жасайды.Дыбыстарды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 дұрыс ажыратады және сипаттайды</w:t>
            </w:r>
          </w:p>
          <w:p w14:paraId="40F73065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6608731F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D3563B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0870713" w14:textId="77777777" w:rsidTr="002F5BCE">
        <w:trPr>
          <w:trHeight w:val="1257"/>
        </w:trPr>
        <w:tc>
          <w:tcPr>
            <w:tcW w:w="1985" w:type="dxa"/>
          </w:tcPr>
          <w:p w14:paraId="5F752C2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2D2C8A1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20B9B89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Геометриялық денелерді дұрыс атап, ажырата білуге үйрету қағаз бетінде бағдарлай білуді, апта күндерін, жыл мезгілдерін ретімен атауда жұмыс істеу. геометриялық пішіндерді таниды және атайды,</w:t>
            </w:r>
          </w:p>
        </w:tc>
        <w:tc>
          <w:tcPr>
            <w:tcW w:w="3383" w:type="dxa"/>
          </w:tcPr>
          <w:p w14:paraId="0FEA7F5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3223552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AD34E3" w14:paraId="40A3A4D4" w14:textId="77777777" w:rsidTr="002F5BCE">
        <w:trPr>
          <w:trHeight w:val="1257"/>
        </w:trPr>
        <w:tc>
          <w:tcPr>
            <w:tcW w:w="1985" w:type="dxa"/>
          </w:tcPr>
          <w:p w14:paraId="27271D13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22932C15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030EF4BA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</w:rPr>
            </w:pPr>
            <w:proofErr w:type="spellStart"/>
            <w:r w:rsidRPr="00AD34E3">
              <w:rPr>
                <w:color w:val="000000"/>
                <w:sz w:val="22"/>
                <w:szCs w:val="22"/>
              </w:rPr>
              <w:t>Үзік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сызықтарды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D34E3">
              <w:rPr>
                <w:color w:val="000000"/>
                <w:sz w:val="22"/>
                <w:szCs w:val="22"/>
              </w:rPr>
              <w:t>салу</w:t>
            </w:r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білігін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бекіту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суретті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салуда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мәнерлеу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құралдарын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қазақтың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ою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өрнек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элементтерін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қолданады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Сәндік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элементтермен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заттарды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безеңдіреді</w:t>
            </w:r>
            <w:proofErr w:type="spellEnd"/>
          </w:p>
          <w:p w14:paraId="6FCF47E7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3383" w:type="dxa"/>
          </w:tcPr>
          <w:p w14:paraId="7E065BE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5501C9B2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  <w:tr w:rsidR="004E5089" w:rsidRPr="000108E7" w14:paraId="2399BE13" w14:textId="77777777" w:rsidTr="002F5BCE">
        <w:trPr>
          <w:trHeight w:val="1257"/>
        </w:trPr>
        <w:tc>
          <w:tcPr>
            <w:tcW w:w="1985" w:type="dxa"/>
          </w:tcPr>
          <w:p w14:paraId="60F739D2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Әлеумет</w:t>
            </w:r>
          </w:p>
        </w:tc>
        <w:tc>
          <w:tcPr>
            <w:tcW w:w="3685" w:type="dxa"/>
          </w:tcPr>
          <w:p w14:paraId="07722135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  <w:lang w:val="kk-KZ"/>
              </w:rPr>
            </w:pPr>
            <w:r w:rsidRPr="00AD34E3">
              <w:rPr>
                <w:color w:val="000000"/>
                <w:sz w:val="22"/>
                <w:szCs w:val="22"/>
                <w:lang w:val="kk-KZ"/>
              </w:rPr>
              <w:t>Өзін-өзі бағалауын арттыру жұмысын жүргізу</w:t>
            </w:r>
          </w:p>
          <w:p w14:paraId="4070A1A8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525" w:type="dxa"/>
          </w:tcPr>
          <w:p w14:paraId="3BF674BC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  <w:lang w:val="kk-KZ"/>
              </w:rPr>
            </w:pPr>
            <w:r w:rsidRPr="00AD34E3">
              <w:rPr>
                <w:color w:val="000000"/>
                <w:sz w:val="22"/>
                <w:szCs w:val="22"/>
                <w:lang w:val="kk-KZ"/>
              </w:rPr>
              <w:t>Өзін-өзі бағалауын арттыру жұмысын жүргізу туыстарына, құрдастарына, ересектерге эмоциялық көңіл күйін білдіріп, үлкенді сыйлап, мейірімділік таныта алады.</w:t>
            </w:r>
          </w:p>
        </w:tc>
        <w:tc>
          <w:tcPr>
            <w:tcW w:w="3383" w:type="dxa"/>
          </w:tcPr>
          <w:p w14:paraId="78E92DCE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48F2C0D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</w:tbl>
    <w:p w14:paraId="5C1DA017" w14:textId="77777777" w:rsidR="004E5089" w:rsidRPr="00AD34E3" w:rsidRDefault="004E5089" w:rsidP="004E5089">
      <w:pPr>
        <w:autoSpaceDE w:val="0"/>
        <w:autoSpaceDN w:val="0"/>
        <w:rPr>
          <w:rFonts w:ascii="Times New Roman" w:eastAsia="Times New Roman" w:hAnsi="Times New Roman" w:cs="Times New Roman"/>
          <w:vanish/>
          <w:lang w:val="kk-KZ" w:bidi="en-US"/>
        </w:rPr>
      </w:pPr>
    </w:p>
    <w:p w14:paraId="77936D3E" w14:textId="77777777" w:rsidR="004E5089" w:rsidRPr="00AD34E3" w:rsidRDefault="004E5089" w:rsidP="004E5089">
      <w:pPr>
        <w:rPr>
          <w:rFonts w:ascii="Times New Roman" w:hAnsi="Times New Roman" w:cs="Times New Roman"/>
          <w:lang w:val="kk-KZ"/>
        </w:rPr>
      </w:pPr>
    </w:p>
    <w:p w14:paraId="6DD2CA06" w14:textId="77777777" w:rsidR="004E5089" w:rsidRPr="00AD34E3" w:rsidRDefault="004E5089" w:rsidP="004E5089">
      <w:pPr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p w14:paraId="4A9D349A" w14:textId="1F3A7010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FE9D92D" w14:textId="693D5223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084EACB" w14:textId="36306508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9A0C456" w14:textId="27990EAE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5D4F15E" w14:textId="453C79EA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C1DECE3" w14:textId="63158300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B4F7C3A" w14:textId="435DA61F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ABAC00F" w14:textId="6967069E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075CF50" w14:textId="329F09D4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A48D4B9" w14:textId="7715745A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D1D94EA" w14:textId="42E67DFE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9FC5E11" w14:textId="11B19349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46C1A94" w14:textId="22448F69" w:rsidR="00572096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B3E7B59" w14:textId="77777777" w:rsidR="00572096" w:rsidRPr="00AD34E3" w:rsidRDefault="00572096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BF7CB7E" w14:textId="77777777" w:rsidR="004E5089" w:rsidRPr="00572096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572096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           2021-2022ж  </w:t>
      </w:r>
      <w:r w:rsidRPr="00572096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572096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572096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56E8C941" w14:textId="311581B8" w:rsidR="00572096" w:rsidRDefault="00572096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</w:t>
      </w:r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Баланың аты-жөні:    </w:t>
      </w:r>
      <w:proofErr w:type="spellStart"/>
      <w:r w:rsidR="004E5089" w:rsidRPr="00572096">
        <w:rPr>
          <w:rFonts w:ascii="Times New Roman" w:eastAsia="Times New Roman" w:hAnsi="Times New Roman" w:cs="Times New Roman"/>
          <w:lang w:val="kk-KZ" w:bidi="en-US"/>
        </w:rPr>
        <w:t>Ғаллем</w:t>
      </w:r>
      <w:proofErr w:type="spellEnd"/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 Камал.    </w:t>
      </w:r>
      <w:proofErr w:type="spellStart"/>
      <w:r w:rsidR="004E5089" w:rsidRPr="00572096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="004E5089" w:rsidRPr="00572096">
        <w:rPr>
          <w:rFonts w:ascii="Times New Roman" w:eastAsia="Times New Roman" w:hAnsi="Times New Roman" w:cs="Times New Roman"/>
          <w:lang w:val="kk-KZ" w:bidi="en-US"/>
        </w:rPr>
        <w:t>: 16.10.2015</w:t>
      </w:r>
      <w:r>
        <w:rPr>
          <w:rFonts w:ascii="Times New Roman" w:eastAsia="Times New Roman" w:hAnsi="Times New Roman" w:cs="Times New Roman"/>
          <w:lang w:val="kk-KZ" w:bidi="en-US"/>
        </w:rPr>
        <w:t xml:space="preserve">  </w:t>
      </w:r>
      <w:r w:rsidR="004E5089" w:rsidRPr="00572096">
        <w:rPr>
          <w:rFonts w:ascii="Times New Roman" w:eastAsia="Times New Roman" w:hAnsi="Times New Roman" w:cs="Times New Roman"/>
          <w:lang w:val="kk-KZ" w:bidi="en-US"/>
        </w:rPr>
        <w:t xml:space="preserve">білім беру ұйымының атауы  </w:t>
      </w:r>
    </w:p>
    <w:p w14:paraId="6D8A0B7E" w14:textId="3F04DEA2" w:rsidR="004E5089" w:rsidRPr="00572096" w:rsidRDefault="004E5089" w:rsidP="0057209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bidi="en-US"/>
        </w:rPr>
      </w:pPr>
      <w:r w:rsidRPr="00572096">
        <w:rPr>
          <w:rFonts w:ascii="Times New Roman" w:eastAsia="Times New Roman" w:hAnsi="Times New Roman" w:cs="Times New Roman"/>
          <w:lang w:val="kk-KZ" w:bidi="en-US"/>
        </w:rPr>
        <w:t>«Көктем» қазақ орта мектебі.</w:t>
      </w:r>
      <w:r w:rsidR="00572096" w:rsidRPr="00572096">
        <w:rPr>
          <w:rFonts w:ascii="Times New Roman" w:eastAsia="Times New Roman" w:hAnsi="Times New Roman" w:cs="Times New Roman"/>
          <w:lang w:val="kk-KZ" w:bidi="en-US"/>
        </w:rPr>
        <w:t xml:space="preserve"> </w:t>
      </w:r>
      <w:r w:rsidR="00572096">
        <w:rPr>
          <w:rFonts w:ascii="Times New Roman" w:eastAsia="Times New Roman" w:hAnsi="Times New Roman" w:cs="Times New Roman"/>
          <w:lang w:val="kk-KZ" w:bidi="en-US"/>
        </w:rPr>
        <w:t xml:space="preserve">МАД   </w:t>
      </w:r>
      <w:r w:rsidR="00572096" w:rsidRPr="00AD34E3">
        <w:rPr>
          <w:rFonts w:ascii="Times New Roman" w:eastAsia="Times New Roman" w:hAnsi="Times New Roman" w:cs="Times New Roman"/>
          <w:lang w:val="kk-KZ" w:bidi="en-US"/>
        </w:rPr>
        <w:t>«</w:t>
      </w:r>
      <w:r w:rsidR="00572096">
        <w:rPr>
          <w:rFonts w:ascii="Times New Roman" w:eastAsia="Times New Roman" w:hAnsi="Times New Roman" w:cs="Times New Roman"/>
          <w:lang w:val="kk-KZ" w:bidi="en-US"/>
        </w:rPr>
        <w:t>Б</w:t>
      </w:r>
      <w:r w:rsidR="00572096"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0896BB21" w14:textId="77777777" w:rsidTr="002F5BCE">
        <w:trPr>
          <w:trHeight w:val="1053"/>
        </w:trPr>
        <w:tc>
          <w:tcPr>
            <w:tcW w:w="1985" w:type="dxa"/>
          </w:tcPr>
          <w:p w14:paraId="63E7C7CC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4DE8D405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781AA7C5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31A3163F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5899351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40E990D0" w14:textId="77777777" w:rsidTr="002F5BCE">
        <w:trPr>
          <w:trHeight w:val="944"/>
        </w:trPr>
        <w:tc>
          <w:tcPr>
            <w:tcW w:w="1985" w:type="dxa"/>
          </w:tcPr>
          <w:p w14:paraId="19959990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1B30E21C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3D5F19DF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314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>сақтап,жаттығуды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 дұрыс орындау.</w:t>
            </w:r>
          </w:p>
        </w:tc>
        <w:tc>
          <w:tcPr>
            <w:tcW w:w="3383" w:type="dxa"/>
          </w:tcPr>
          <w:p w14:paraId="047067B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74799F1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2086812" w14:textId="77777777" w:rsidTr="002F5BCE">
        <w:trPr>
          <w:trHeight w:val="1257"/>
        </w:trPr>
        <w:tc>
          <w:tcPr>
            <w:tcW w:w="1985" w:type="dxa"/>
          </w:tcPr>
          <w:p w14:paraId="5B65425E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56B002F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396D9584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  <w:lang w:val="kk-KZ"/>
              </w:rPr>
            </w:pPr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Қатаң және ұяң дауыссыздарды </w:t>
            </w:r>
            <w:proofErr w:type="spellStart"/>
            <w:r w:rsidRPr="00AD34E3">
              <w:rPr>
                <w:color w:val="000000"/>
                <w:sz w:val="22"/>
                <w:szCs w:val="22"/>
                <w:lang w:val="kk-KZ"/>
              </w:rPr>
              <w:t>ажыратады,үш</w:t>
            </w:r>
            <w:proofErr w:type="spellEnd"/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 дыбыстан тұратын сөздерге дыбыстық талдау </w:t>
            </w:r>
            <w:proofErr w:type="spellStart"/>
            <w:r w:rsidRPr="00AD34E3">
              <w:rPr>
                <w:color w:val="000000"/>
                <w:sz w:val="22"/>
                <w:szCs w:val="22"/>
                <w:lang w:val="kk-KZ"/>
              </w:rPr>
              <w:t>жасайды.Дыбыстарды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kk-KZ"/>
              </w:rPr>
              <w:t xml:space="preserve"> дұрыс ажыратады және сипаттайды</w:t>
            </w:r>
          </w:p>
          <w:p w14:paraId="3C0DCB1C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7835C90F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26F472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62C5A2B7" w14:textId="77777777" w:rsidTr="002F5BCE">
        <w:trPr>
          <w:trHeight w:val="1257"/>
        </w:trPr>
        <w:tc>
          <w:tcPr>
            <w:tcW w:w="1985" w:type="dxa"/>
          </w:tcPr>
          <w:p w14:paraId="578D6563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6677618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0CE64F3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Геометриялық денелерді дұрыс атап, ажырата білуге үйрету қағаз бетінде бағдарлай білуді, апта күндерін, жыл мезгілдерін ретімен атауда жұмыс істеу. геометриялық пішіндерді таниды және атайды,</w:t>
            </w:r>
          </w:p>
        </w:tc>
        <w:tc>
          <w:tcPr>
            <w:tcW w:w="3383" w:type="dxa"/>
          </w:tcPr>
          <w:p w14:paraId="7A79C78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CE831A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AD34E3" w14:paraId="3D27AC09" w14:textId="77777777" w:rsidTr="002F5BCE">
        <w:trPr>
          <w:trHeight w:val="1257"/>
        </w:trPr>
        <w:tc>
          <w:tcPr>
            <w:tcW w:w="1985" w:type="dxa"/>
          </w:tcPr>
          <w:p w14:paraId="53003885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4A8531B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72D011F0" w14:textId="77777777" w:rsidR="004E5089" w:rsidRPr="00AD34E3" w:rsidRDefault="004E5089" w:rsidP="002F5BCE">
            <w:pPr>
              <w:pStyle w:val="af0"/>
              <w:rPr>
                <w:color w:val="000000"/>
                <w:sz w:val="22"/>
                <w:szCs w:val="22"/>
              </w:rPr>
            </w:pPr>
            <w:proofErr w:type="spellStart"/>
            <w:r w:rsidRPr="00AD34E3">
              <w:rPr>
                <w:color w:val="000000"/>
                <w:sz w:val="22"/>
                <w:szCs w:val="22"/>
              </w:rPr>
              <w:t>Үзік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сызықтарды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D34E3">
              <w:rPr>
                <w:color w:val="000000"/>
                <w:sz w:val="22"/>
                <w:szCs w:val="22"/>
              </w:rPr>
              <w:t>салу</w:t>
            </w:r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білігін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бекіту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суретті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салуда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мәнерлеу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құралдарын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қазақтың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ою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өрнек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элементтерін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қолданады</w:t>
            </w:r>
            <w:proofErr w:type="spellEnd"/>
            <w:r w:rsidRPr="00AD34E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Сәндік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элементтермен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заттарды</w:t>
            </w:r>
            <w:proofErr w:type="spellEnd"/>
            <w:r w:rsidRPr="00AD3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E3">
              <w:rPr>
                <w:color w:val="000000"/>
                <w:sz w:val="22"/>
                <w:szCs w:val="22"/>
              </w:rPr>
              <w:t>безеңдіреді</w:t>
            </w:r>
            <w:proofErr w:type="spellEnd"/>
          </w:p>
          <w:p w14:paraId="334D1EB2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3383" w:type="dxa"/>
          </w:tcPr>
          <w:p w14:paraId="309F6BE8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6EFB6391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6EA0A508" w14:textId="77777777" w:rsidR="006173AF" w:rsidRPr="00AD34E3" w:rsidRDefault="006173AF" w:rsidP="004E5089">
      <w:pPr>
        <w:pStyle w:val="af0"/>
        <w:rPr>
          <w:color w:val="000000"/>
          <w:sz w:val="22"/>
          <w:szCs w:val="22"/>
          <w:lang w:val="kk-KZ"/>
        </w:rPr>
      </w:pPr>
    </w:p>
    <w:p w14:paraId="4938BFCF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                                                                       </w:t>
      </w:r>
    </w:p>
    <w:p w14:paraId="212352F9" w14:textId="77777777" w:rsidR="004E5089" w:rsidRP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6332EE13" w14:textId="77777777" w:rsidR="004E5089" w:rsidRP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lastRenderedPageBreak/>
        <w:t xml:space="preserve">Баланың аты-жөні:  Бақыт Айша    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:  02.11.2016      білім беру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33E44404" w14:textId="33DB9FBC" w:rsidR="004E5089" w:rsidRPr="00AD56AE" w:rsidRDefault="00572096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МАД  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>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5712239F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0B89C6BF" w14:textId="77777777" w:rsidTr="002F5BCE">
        <w:trPr>
          <w:trHeight w:val="1053"/>
        </w:trPr>
        <w:tc>
          <w:tcPr>
            <w:tcW w:w="1985" w:type="dxa"/>
          </w:tcPr>
          <w:p w14:paraId="6DED6041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4692811E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7D703E20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560C56D9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326C9B2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AD34E3" w14:paraId="05F8990F" w14:textId="77777777" w:rsidTr="002F5BCE">
        <w:trPr>
          <w:trHeight w:val="720"/>
        </w:trPr>
        <w:tc>
          <w:tcPr>
            <w:tcW w:w="1985" w:type="dxa"/>
          </w:tcPr>
          <w:p w14:paraId="3F9A461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1C8066E8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04F897BE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Топпен ойын ойнауды меңгереді</w:t>
            </w:r>
          </w:p>
        </w:tc>
        <w:tc>
          <w:tcPr>
            <w:tcW w:w="3383" w:type="dxa"/>
          </w:tcPr>
          <w:p w14:paraId="4FE2161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F7711F4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6DCBEE2" w14:textId="77777777" w:rsidTr="002F5BCE">
        <w:trPr>
          <w:trHeight w:val="1257"/>
        </w:trPr>
        <w:tc>
          <w:tcPr>
            <w:tcW w:w="1985" w:type="dxa"/>
          </w:tcPr>
          <w:p w14:paraId="2D1478A4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0564FB2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E03DD4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Топтағы балалармен қарым-қатынасты жасай отырып, ұжыммен тапсырманы орындауды меңгерді</w:t>
            </w:r>
          </w:p>
          <w:p w14:paraId="454C21D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14BC02EA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BC8868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D44688E" w14:textId="77777777" w:rsidTr="002F5BCE">
        <w:trPr>
          <w:trHeight w:val="1257"/>
        </w:trPr>
        <w:tc>
          <w:tcPr>
            <w:tcW w:w="1985" w:type="dxa"/>
          </w:tcPr>
          <w:p w14:paraId="7D93AA8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250219B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5CA17A7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Геометриялық пішіндерді бір-бірінен ажырата отырып, пішінге сай заттарды табуды меңгереді</w:t>
            </w:r>
          </w:p>
        </w:tc>
        <w:tc>
          <w:tcPr>
            <w:tcW w:w="3383" w:type="dxa"/>
          </w:tcPr>
          <w:p w14:paraId="39E4F4A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1F8ADCC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852E17D" w14:textId="77777777" w:rsidTr="002F5BCE">
        <w:trPr>
          <w:trHeight w:val="1257"/>
        </w:trPr>
        <w:tc>
          <w:tcPr>
            <w:tcW w:w="1985" w:type="dxa"/>
          </w:tcPr>
          <w:p w14:paraId="346BD425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27B6710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1D19D383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Нүктелі сызықтарды сызықпен қоса отырып, толық пішін бейнесін шығаруды үйренеді.</w:t>
            </w:r>
          </w:p>
        </w:tc>
        <w:tc>
          <w:tcPr>
            <w:tcW w:w="3383" w:type="dxa"/>
          </w:tcPr>
          <w:p w14:paraId="02D3F926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1909CEE5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64845E21" w14:textId="46D4E4EC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05F11DD" w14:textId="0A3D4D37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CC7E941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51C0815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F6EDD47" w14:textId="77777777" w:rsidR="004E5089" w:rsidRP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</w:t>
      </w:r>
    </w:p>
    <w:p w14:paraId="3B2BC9DB" w14:textId="77777777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lastRenderedPageBreak/>
        <w:t xml:space="preserve">Баланың аты-жөні:   Болат Берекет      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>:  05.04.2015 білім беру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ұйымының атауы  «Көктем» қазақ орта мектебі.</w:t>
      </w:r>
    </w:p>
    <w:p w14:paraId="19EBA0F7" w14:textId="27176044" w:rsidR="004E5089" w:rsidRPr="00AD34E3" w:rsidRDefault="00AD56AE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МАД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7F8AE55D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3B45A4C4" w14:textId="77777777" w:rsidTr="002F5BCE">
        <w:trPr>
          <w:trHeight w:val="1053"/>
        </w:trPr>
        <w:tc>
          <w:tcPr>
            <w:tcW w:w="1985" w:type="dxa"/>
          </w:tcPr>
          <w:p w14:paraId="0E8E257D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E40D3E5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180DEDD5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6969BEBF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18C79256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217A12C3" w14:textId="77777777" w:rsidTr="002F5BCE">
        <w:trPr>
          <w:trHeight w:val="944"/>
        </w:trPr>
        <w:tc>
          <w:tcPr>
            <w:tcW w:w="1985" w:type="dxa"/>
          </w:tcPr>
          <w:p w14:paraId="79CEBD8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0B49EB71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2DDA0A38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Гимнастикалық жаттығуларды уақытпен орындауды үйренеді.</w:t>
            </w:r>
          </w:p>
        </w:tc>
        <w:tc>
          <w:tcPr>
            <w:tcW w:w="3383" w:type="dxa"/>
          </w:tcPr>
          <w:p w14:paraId="20C6DAB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7C16631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71EE2BF" w14:textId="77777777" w:rsidTr="002F5BCE">
        <w:trPr>
          <w:trHeight w:val="1257"/>
        </w:trPr>
        <w:tc>
          <w:tcPr>
            <w:tcW w:w="1985" w:type="dxa"/>
          </w:tcPr>
          <w:p w14:paraId="632E75B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0866D42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6BE4F058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Достарымен қарым –қатынас жасауды біледі, топпен жұмыс жасауды үйренеді.</w:t>
            </w:r>
          </w:p>
        </w:tc>
        <w:tc>
          <w:tcPr>
            <w:tcW w:w="3383" w:type="dxa"/>
          </w:tcPr>
          <w:p w14:paraId="48E5518F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076C2E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3FA5599" w14:textId="77777777" w:rsidTr="002F5BCE">
        <w:trPr>
          <w:trHeight w:val="1257"/>
        </w:trPr>
        <w:tc>
          <w:tcPr>
            <w:tcW w:w="1985" w:type="dxa"/>
          </w:tcPr>
          <w:p w14:paraId="46ED64E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1C4579A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05956F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бірліктерін күнделікті өмірде пайдалан білуге үйренеді</w:t>
            </w:r>
          </w:p>
        </w:tc>
        <w:tc>
          <w:tcPr>
            <w:tcW w:w="3383" w:type="dxa"/>
          </w:tcPr>
          <w:p w14:paraId="6E6ACE6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127DED0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F12BAD1" w14:textId="77777777" w:rsidTr="002F5BCE">
        <w:trPr>
          <w:trHeight w:val="1257"/>
        </w:trPr>
        <w:tc>
          <w:tcPr>
            <w:tcW w:w="1985" w:type="dxa"/>
          </w:tcPr>
          <w:p w14:paraId="35B28954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1D4B1E94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65E0DD0B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Қайшымен күрделі пішіндерді кесіп алуды, оңай мүсіндеуді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үйренед</w:t>
            </w:r>
            <w:proofErr w:type="spellEnd"/>
          </w:p>
        </w:tc>
        <w:tc>
          <w:tcPr>
            <w:tcW w:w="3383" w:type="dxa"/>
          </w:tcPr>
          <w:p w14:paraId="7E8CE18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7DB620BC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75FA8851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274C70F5" w14:textId="77777777" w:rsidR="004E5089" w:rsidRP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0E763ACE" w14:textId="77777777" w:rsid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Баланың аты-жөні:   Алмаз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Ясмина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Туған жылы:  6.04.2016   білім беру ұйымының  атауы </w:t>
      </w:r>
    </w:p>
    <w:p w14:paraId="392FCF03" w14:textId="6D7B0EB3" w:rsidR="00AD56AE" w:rsidRPr="00AD56AE" w:rsidRDefault="00AD56AE" w:rsidP="00AD56AE">
      <w:pPr>
        <w:tabs>
          <w:tab w:val="left" w:pos="2183"/>
        </w:tabs>
        <w:autoSpaceDE w:val="0"/>
        <w:autoSpaceDN w:val="0"/>
        <w:ind w:right="187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 xml:space="preserve"> «Көктем» қазақ орта мектебі.</w:t>
      </w:r>
      <w:r w:rsidRPr="00AD56AE">
        <w:rPr>
          <w:rFonts w:ascii="Times New Roman" w:eastAsia="Times New Roman" w:hAnsi="Times New Roman" w:cs="Times New Roman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lang w:val="kk-KZ" w:bidi="en-US"/>
        </w:rPr>
        <w:t>МАД</w:t>
      </w: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0 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Pr="00AD56AE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3A963634" w14:textId="7A258758" w:rsidR="004E5089" w:rsidRP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</w:p>
    <w:p w14:paraId="31C631FF" w14:textId="77777777" w:rsidR="004E5089" w:rsidRPr="00AD56AE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4042CD46" w14:textId="77777777" w:rsidTr="002F5BCE">
        <w:trPr>
          <w:trHeight w:val="1053"/>
        </w:trPr>
        <w:tc>
          <w:tcPr>
            <w:tcW w:w="1985" w:type="dxa"/>
          </w:tcPr>
          <w:p w14:paraId="1B78C307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02DEB0A6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342B8043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03E4476A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6794530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73A64261" w14:textId="77777777" w:rsidTr="002F5BCE">
        <w:trPr>
          <w:trHeight w:val="944"/>
        </w:trPr>
        <w:tc>
          <w:tcPr>
            <w:tcW w:w="1985" w:type="dxa"/>
          </w:tcPr>
          <w:p w14:paraId="5DC9CF12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2219BACF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502065CC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3383" w:type="dxa"/>
          </w:tcPr>
          <w:p w14:paraId="05EE31B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1DF5A421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71DB5E7C" w14:textId="77777777" w:rsidTr="002F5BCE">
        <w:trPr>
          <w:trHeight w:val="1128"/>
        </w:trPr>
        <w:tc>
          <w:tcPr>
            <w:tcW w:w="1985" w:type="dxa"/>
          </w:tcPr>
          <w:p w14:paraId="4C4D6C83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5148BF5F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6EE27AEC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3383" w:type="dxa"/>
          </w:tcPr>
          <w:p w14:paraId="0192A0A8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7129F65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5F5B8F7D" w14:textId="77777777" w:rsidTr="002F5BCE">
        <w:trPr>
          <w:trHeight w:val="990"/>
        </w:trPr>
        <w:tc>
          <w:tcPr>
            <w:tcW w:w="1985" w:type="dxa"/>
          </w:tcPr>
          <w:p w14:paraId="07C4B75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20BADEB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BFF2FA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3383" w:type="dxa"/>
          </w:tcPr>
          <w:p w14:paraId="47D5033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51E87EF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69CD867E" w14:textId="77777777" w:rsidTr="002F5BCE">
        <w:trPr>
          <w:trHeight w:val="1257"/>
        </w:trPr>
        <w:tc>
          <w:tcPr>
            <w:tcW w:w="1985" w:type="dxa"/>
          </w:tcPr>
          <w:p w14:paraId="569C8C5F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4EC1E9C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0033871D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3383" w:type="dxa"/>
          </w:tcPr>
          <w:p w14:paraId="53D3200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657F903E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56EBFA34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ED3FC39" w14:textId="77777777" w:rsid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</w:t>
      </w:r>
    </w:p>
    <w:p w14:paraId="54DAC375" w14:textId="77777777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p w14:paraId="35EA6E7D" w14:textId="24D40EFD" w:rsidR="004E5089" w:rsidRP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 xml:space="preserve">2021-2022ж  </w:t>
      </w:r>
      <w:r w:rsidR="004E5089"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="004E5089"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="004E5089"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7D9D83D4" w14:textId="77777777" w:rsidR="004E5089" w:rsidRP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Баланың аты-жөні:  </w:t>
      </w:r>
      <w:proofErr w:type="spellStart"/>
      <w:r w:rsidRPr="00AD56AE">
        <w:rPr>
          <w:rFonts w:ascii="Times New Roman" w:eastAsia="Times New Roman" w:hAnsi="Times New Roman" w:cs="Times New Roman"/>
          <w:lang w:val="kk-KZ" w:eastAsia="ru-RU"/>
        </w:rPr>
        <w:t>Данилқызы</w:t>
      </w:r>
      <w:proofErr w:type="spellEnd"/>
      <w:r w:rsidRPr="00AD56AE">
        <w:rPr>
          <w:rFonts w:ascii="Times New Roman" w:eastAsia="Times New Roman" w:hAnsi="Times New Roman" w:cs="Times New Roman"/>
          <w:lang w:val="kk-KZ" w:eastAsia="ru-RU"/>
        </w:rPr>
        <w:t xml:space="preserve"> Диана</w:t>
      </w: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: 20.07.2016   білім беру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1ED754BA" w14:textId="1DA1334E" w:rsidR="004E5089" w:rsidRPr="00AD56AE" w:rsidRDefault="00AD56AE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>МАД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>:    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45DA2F06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140539D9" w14:textId="77777777" w:rsidTr="002F5BCE">
        <w:trPr>
          <w:trHeight w:val="1053"/>
        </w:trPr>
        <w:tc>
          <w:tcPr>
            <w:tcW w:w="1985" w:type="dxa"/>
          </w:tcPr>
          <w:p w14:paraId="5E4ACFA5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70CDE4E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43B94FB8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37342993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672BBD2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654BD6CB" w14:textId="77777777" w:rsidTr="002F5BCE">
        <w:trPr>
          <w:trHeight w:val="944"/>
        </w:trPr>
        <w:tc>
          <w:tcPr>
            <w:tcW w:w="1985" w:type="dxa"/>
          </w:tcPr>
          <w:p w14:paraId="2788ECC9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4AF0A247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0C8E4DAC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Гигиеналық шараларды дұрыс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қоджануды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үйренеді</w:t>
            </w:r>
          </w:p>
        </w:tc>
        <w:tc>
          <w:tcPr>
            <w:tcW w:w="3383" w:type="dxa"/>
          </w:tcPr>
          <w:p w14:paraId="4A4664B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992F19D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1EC138C" w14:textId="77777777" w:rsidTr="002F5BCE">
        <w:trPr>
          <w:trHeight w:val="1257"/>
        </w:trPr>
        <w:tc>
          <w:tcPr>
            <w:tcW w:w="1985" w:type="dxa"/>
          </w:tcPr>
          <w:p w14:paraId="297C23E2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1A794B6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3A4F6286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Достарымен қарым –қатынас жасауды біледі</w:t>
            </w:r>
          </w:p>
        </w:tc>
        <w:tc>
          <w:tcPr>
            <w:tcW w:w="3383" w:type="dxa"/>
          </w:tcPr>
          <w:p w14:paraId="128384E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5A8F2E3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DC5C1C7" w14:textId="77777777" w:rsidTr="002F5BCE">
        <w:trPr>
          <w:trHeight w:val="1257"/>
        </w:trPr>
        <w:tc>
          <w:tcPr>
            <w:tcW w:w="1985" w:type="dxa"/>
          </w:tcPr>
          <w:p w14:paraId="18B6C47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369BE49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159C78A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Тәулік бөліктерінің мәнін түсініп күнделікті өмірде пайдалануды үйренді</w:t>
            </w:r>
          </w:p>
        </w:tc>
        <w:tc>
          <w:tcPr>
            <w:tcW w:w="3383" w:type="dxa"/>
          </w:tcPr>
          <w:p w14:paraId="2ECC65D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726AFF0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ACF5AA7" w14:textId="77777777" w:rsidTr="002F5BCE">
        <w:trPr>
          <w:trHeight w:val="1257"/>
        </w:trPr>
        <w:tc>
          <w:tcPr>
            <w:tcW w:w="1985" w:type="dxa"/>
          </w:tcPr>
          <w:p w14:paraId="76A79EDF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1786B7F7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264C4863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Нүкте, сызық, ырғақ туралы түсініктерді меңгере бастайды.</w:t>
            </w:r>
          </w:p>
        </w:tc>
        <w:tc>
          <w:tcPr>
            <w:tcW w:w="3383" w:type="dxa"/>
          </w:tcPr>
          <w:p w14:paraId="5781C6A5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28AE8920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0FD5A431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1208B861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3962D23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34E97FE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929C3EA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24DBD47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B631B64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41EB9EC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9CF7078" w14:textId="59FFB139" w:rsidR="004E5089" w:rsidRDefault="004E5089" w:rsidP="00AD56AE">
      <w:pPr>
        <w:pStyle w:val="TableParagraph"/>
      </w:pPr>
    </w:p>
    <w:p w14:paraId="413EB4EB" w14:textId="1DAF73B7" w:rsidR="00AD56AE" w:rsidRDefault="00AD56AE" w:rsidP="00AD56AE">
      <w:pPr>
        <w:pStyle w:val="TableParagraph"/>
      </w:pPr>
    </w:p>
    <w:p w14:paraId="6EF6ECDF" w14:textId="11EA2C76" w:rsidR="00AD56AE" w:rsidRDefault="00AD56AE" w:rsidP="00AD56AE">
      <w:pPr>
        <w:pStyle w:val="TableParagraph"/>
      </w:pPr>
    </w:p>
    <w:p w14:paraId="5FB871AC" w14:textId="41EDC646" w:rsidR="00AD56AE" w:rsidRDefault="00AD56AE" w:rsidP="00AD56AE">
      <w:pPr>
        <w:pStyle w:val="TableParagraph"/>
      </w:pPr>
    </w:p>
    <w:p w14:paraId="59DC4FC2" w14:textId="73ECA7A1" w:rsidR="00AD56AE" w:rsidRDefault="00AD56AE" w:rsidP="00AD56AE">
      <w:pPr>
        <w:pStyle w:val="TableParagraph"/>
      </w:pPr>
    </w:p>
    <w:p w14:paraId="58E7C9BE" w14:textId="4F335A69" w:rsidR="00AD56AE" w:rsidRDefault="00AD56AE" w:rsidP="00AD56AE">
      <w:pPr>
        <w:pStyle w:val="TableParagraph"/>
      </w:pPr>
    </w:p>
    <w:p w14:paraId="00204690" w14:textId="713FC2AC" w:rsidR="00AD56AE" w:rsidRDefault="00AD56AE" w:rsidP="00AD56AE">
      <w:pPr>
        <w:pStyle w:val="TableParagraph"/>
      </w:pPr>
    </w:p>
    <w:p w14:paraId="361C41D0" w14:textId="75159E0E" w:rsidR="00AD56AE" w:rsidRDefault="00AD56AE" w:rsidP="00AD56AE">
      <w:pPr>
        <w:pStyle w:val="TableParagraph"/>
      </w:pPr>
    </w:p>
    <w:p w14:paraId="595D6297" w14:textId="6E9C1D15" w:rsidR="00AD56AE" w:rsidRDefault="00AD56AE" w:rsidP="00AD56AE">
      <w:pPr>
        <w:pStyle w:val="TableParagraph"/>
      </w:pPr>
    </w:p>
    <w:p w14:paraId="7614B3D9" w14:textId="13448A8A" w:rsidR="00AD56AE" w:rsidRDefault="00AD56AE" w:rsidP="00AD56AE">
      <w:pPr>
        <w:pStyle w:val="TableParagraph"/>
      </w:pPr>
    </w:p>
    <w:p w14:paraId="4783899A" w14:textId="1C42BF00" w:rsidR="00AD56AE" w:rsidRDefault="00AD56AE" w:rsidP="00AD56AE">
      <w:pPr>
        <w:pStyle w:val="TableParagraph"/>
      </w:pPr>
    </w:p>
    <w:p w14:paraId="47A6259C" w14:textId="4BFDBDDE" w:rsidR="00AD56AE" w:rsidRDefault="00AD56AE" w:rsidP="00AD56AE">
      <w:pPr>
        <w:pStyle w:val="TableParagraph"/>
      </w:pPr>
    </w:p>
    <w:p w14:paraId="6069D293" w14:textId="56C044F1" w:rsidR="00AD56AE" w:rsidRDefault="00AD56AE" w:rsidP="00AD56AE">
      <w:pPr>
        <w:pStyle w:val="TableParagraph"/>
      </w:pPr>
    </w:p>
    <w:p w14:paraId="2921AED7" w14:textId="0C3D270E" w:rsidR="00AD56AE" w:rsidRDefault="00AD56AE" w:rsidP="00AD56AE">
      <w:pPr>
        <w:pStyle w:val="TableParagraph"/>
      </w:pPr>
    </w:p>
    <w:p w14:paraId="210FF95D" w14:textId="7CDE1DE1" w:rsidR="00AD56AE" w:rsidRDefault="00AD56AE" w:rsidP="00AD56AE">
      <w:pPr>
        <w:pStyle w:val="TableParagraph"/>
      </w:pPr>
    </w:p>
    <w:p w14:paraId="702D2A4F" w14:textId="77777777" w:rsidR="00AD56AE" w:rsidRPr="00AD34E3" w:rsidRDefault="00AD56AE" w:rsidP="00AD56AE">
      <w:pPr>
        <w:pStyle w:val="TableParagraph"/>
      </w:pPr>
    </w:p>
    <w:p w14:paraId="661A8E59" w14:textId="77777777" w:rsidR="004E5089" w:rsidRPr="00AD56AE" w:rsidRDefault="004E5089" w:rsidP="00AD56AE">
      <w:pPr>
        <w:pStyle w:val="TableParagraph"/>
        <w:rPr>
          <w:b/>
        </w:rPr>
      </w:pPr>
      <w:r w:rsidRPr="00AD56AE">
        <w:t xml:space="preserve">                                                                      2021-2022</w:t>
      </w:r>
      <w:proofErr w:type="gramStart"/>
      <w:r w:rsidRPr="00AD56AE">
        <w:t xml:space="preserve">ж  </w:t>
      </w:r>
      <w:r w:rsidRPr="00AD56AE">
        <w:rPr>
          <w:b/>
        </w:rPr>
        <w:t>оқу</w:t>
      </w:r>
      <w:proofErr w:type="gramEnd"/>
      <w:r w:rsidRPr="00AD56AE">
        <w:rPr>
          <w:b/>
        </w:rPr>
        <w:t xml:space="preserve"> </w:t>
      </w:r>
      <w:proofErr w:type="spellStart"/>
      <w:r w:rsidRPr="00AD56AE">
        <w:rPr>
          <w:b/>
        </w:rPr>
        <w:t>жылындағы</w:t>
      </w:r>
      <w:proofErr w:type="spellEnd"/>
      <w:r w:rsidRPr="00AD56AE">
        <w:rPr>
          <w:b/>
        </w:rPr>
        <w:t xml:space="preserve"> </w:t>
      </w:r>
      <w:proofErr w:type="spellStart"/>
      <w:r w:rsidRPr="00AD56AE">
        <w:rPr>
          <w:b/>
        </w:rPr>
        <w:t>Баланың</w:t>
      </w:r>
      <w:proofErr w:type="spellEnd"/>
      <w:r w:rsidRPr="00AD56AE">
        <w:rPr>
          <w:b/>
        </w:rPr>
        <w:t xml:space="preserve"> </w:t>
      </w:r>
      <w:proofErr w:type="spellStart"/>
      <w:r w:rsidRPr="00AD56AE">
        <w:rPr>
          <w:b/>
        </w:rPr>
        <w:t>жеке</w:t>
      </w:r>
      <w:proofErr w:type="spellEnd"/>
      <w:r w:rsidRPr="00AD56AE">
        <w:rPr>
          <w:b/>
        </w:rPr>
        <w:t xml:space="preserve"> </w:t>
      </w:r>
      <w:proofErr w:type="spellStart"/>
      <w:r w:rsidRPr="00AD56AE">
        <w:rPr>
          <w:b/>
        </w:rPr>
        <w:t>дамукартасы</w:t>
      </w:r>
      <w:proofErr w:type="spellEnd"/>
      <w:r w:rsidRPr="00AD56AE">
        <w:rPr>
          <w:b/>
        </w:rPr>
        <w:t xml:space="preserve">                          </w:t>
      </w:r>
    </w:p>
    <w:p w14:paraId="70F2A463" w14:textId="5CA805B9" w:rsidR="00AD56AE" w:rsidRDefault="00AD56AE" w:rsidP="00AD56AE">
      <w:pPr>
        <w:pStyle w:val="TableParagraph"/>
      </w:pPr>
      <w:r>
        <w:rPr>
          <w:lang w:val="kk-KZ"/>
        </w:rPr>
        <w:t xml:space="preserve">                               </w:t>
      </w:r>
      <w:r w:rsidR="004E5089" w:rsidRPr="00AD56AE">
        <w:rPr>
          <w:lang w:val="kk-KZ"/>
        </w:rPr>
        <w:t xml:space="preserve">Баланың аты-жөні:  </w:t>
      </w:r>
      <w:proofErr w:type="spellStart"/>
      <w:r w:rsidR="004E5089" w:rsidRPr="00AD56AE">
        <w:rPr>
          <w:lang w:val="kk-KZ" w:eastAsia="ru-RU"/>
        </w:rPr>
        <w:t>Жумасерик</w:t>
      </w:r>
      <w:proofErr w:type="spellEnd"/>
      <w:r w:rsidR="004E5089" w:rsidRPr="00AD56AE">
        <w:rPr>
          <w:lang w:val="kk-KZ" w:eastAsia="ru-RU"/>
        </w:rPr>
        <w:t xml:space="preserve"> </w:t>
      </w:r>
      <w:proofErr w:type="spellStart"/>
      <w:r w:rsidR="004E5089" w:rsidRPr="00AD56AE">
        <w:rPr>
          <w:lang w:val="kk-KZ" w:eastAsia="ru-RU"/>
        </w:rPr>
        <w:t>Абдукәрім</w:t>
      </w:r>
      <w:proofErr w:type="spellEnd"/>
      <w:r w:rsidR="004E5089" w:rsidRPr="00AD56AE">
        <w:rPr>
          <w:lang w:val="kk-KZ"/>
        </w:rPr>
        <w:t xml:space="preserve">.      </w:t>
      </w:r>
      <w:proofErr w:type="spellStart"/>
      <w:r w:rsidR="004E5089" w:rsidRPr="00AD56AE">
        <w:t>Туғанжылы</w:t>
      </w:r>
      <w:proofErr w:type="spellEnd"/>
      <w:r w:rsidR="004E5089" w:rsidRPr="00AD56AE">
        <w:t xml:space="preserve">:  13.04.2016  </w:t>
      </w:r>
      <w:r>
        <w:t xml:space="preserve"> </w:t>
      </w:r>
      <w:proofErr w:type="spellStart"/>
      <w:r w:rsidR="004E5089" w:rsidRPr="00AD56AE">
        <w:t>білім</w:t>
      </w:r>
      <w:proofErr w:type="spellEnd"/>
      <w:r w:rsidR="004E5089" w:rsidRPr="00AD56AE">
        <w:t xml:space="preserve"> </w:t>
      </w:r>
      <w:proofErr w:type="spellStart"/>
      <w:r w:rsidR="004E5089" w:rsidRPr="00AD56AE">
        <w:t>беру</w:t>
      </w:r>
      <w:proofErr w:type="spellEnd"/>
      <w:r w:rsidR="004E5089" w:rsidRPr="00AD56AE">
        <w:t xml:space="preserve"> </w:t>
      </w:r>
      <w:proofErr w:type="spellStart"/>
      <w:r w:rsidR="004E5089" w:rsidRPr="00AD56AE">
        <w:t>ұйымыныңатауы</w:t>
      </w:r>
      <w:proofErr w:type="spellEnd"/>
      <w:r w:rsidR="004E5089" w:rsidRPr="00AD56AE">
        <w:t xml:space="preserve"> </w:t>
      </w:r>
    </w:p>
    <w:p w14:paraId="74E840DF" w14:textId="1CB4AA8D" w:rsidR="00AD56AE" w:rsidRPr="00AD56AE" w:rsidRDefault="00AD56AE" w:rsidP="00AD56AE">
      <w:pPr>
        <w:pStyle w:val="TableParagraph"/>
        <w:rPr>
          <w:lang w:val="ru-RU"/>
        </w:rPr>
      </w:pPr>
      <w:r>
        <w:rPr>
          <w:lang w:val="kk-KZ"/>
        </w:rPr>
        <w:t xml:space="preserve">                                                                          </w:t>
      </w:r>
      <w:r w:rsidR="004E5089" w:rsidRPr="00AD56AE">
        <w:t xml:space="preserve"> </w:t>
      </w:r>
      <w:r w:rsidR="004E5089" w:rsidRPr="00AD56AE">
        <w:rPr>
          <w:lang w:val="ru-RU"/>
        </w:rPr>
        <w:t>«</w:t>
      </w:r>
      <w:proofErr w:type="spellStart"/>
      <w:r w:rsidR="004E5089" w:rsidRPr="00AD56AE">
        <w:rPr>
          <w:lang w:val="ru-RU"/>
        </w:rPr>
        <w:t>Көктем</w:t>
      </w:r>
      <w:proofErr w:type="spellEnd"/>
      <w:r w:rsidR="004E5089" w:rsidRPr="00AD56AE">
        <w:rPr>
          <w:lang w:val="ru-RU"/>
        </w:rPr>
        <w:t xml:space="preserve">» </w:t>
      </w:r>
      <w:proofErr w:type="spellStart"/>
      <w:r w:rsidR="004E5089" w:rsidRPr="00AD56AE">
        <w:rPr>
          <w:lang w:val="ru-RU"/>
        </w:rPr>
        <w:t>қазақ</w:t>
      </w:r>
      <w:proofErr w:type="spellEnd"/>
      <w:r w:rsidR="004E5089" w:rsidRPr="00AD56AE">
        <w:rPr>
          <w:lang w:val="ru-RU"/>
        </w:rPr>
        <w:t xml:space="preserve"> орта </w:t>
      </w:r>
      <w:proofErr w:type="spellStart"/>
      <w:r w:rsidR="004E5089" w:rsidRPr="00AD56AE">
        <w:rPr>
          <w:lang w:val="ru-RU"/>
        </w:rPr>
        <w:t>мектебі</w:t>
      </w:r>
      <w:proofErr w:type="spellEnd"/>
      <w:r w:rsidR="004E5089" w:rsidRPr="00AD56AE">
        <w:rPr>
          <w:lang w:val="ru-RU"/>
        </w:rPr>
        <w:t>.</w:t>
      </w:r>
      <w:r w:rsidRPr="00AD56AE">
        <w:rPr>
          <w:lang w:val="ru-RU"/>
        </w:rPr>
        <w:t xml:space="preserve"> МАД «Б»  </w:t>
      </w:r>
    </w:p>
    <w:p w14:paraId="23D3D59C" w14:textId="0D0D9257" w:rsidR="004E5089" w:rsidRPr="00AD56AE" w:rsidRDefault="004E5089" w:rsidP="00AD56AE">
      <w:pPr>
        <w:pStyle w:val="TableParagraph"/>
        <w:rPr>
          <w:lang w:val="ru-RU"/>
        </w:rPr>
      </w:pPr>
    </w:p>
    <w:p w14:paraId="43E6D6E6" w14:textId="77777777" w:rsidR="004E5089" w:rsidRPr="00AD56AE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797C7072" w14:textId="77777777" w:rsidTr="002F5BCE">
        <w:trPr>
          <w:trHeight w:val="1053"/>
        </w:trPr>
        <w:tc>
          <w:tcPr>
            <w:tcW w:w="1985" w:type="dxa"/>
          </w:tcPr>
          <w:p w14:paraId="09CF043C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65E21AA1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2E249278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4C13C25C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2D14292D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3CDAA7AD" w14:textId="77777777" w:rsidTr="002F5BCE">
        <w:trPr>
          <w:trHeight w:val="944"/>
        </w:trPr>
        <w:tc>
          <w:tcPr>
            <w:tcW w:w="1985" w:type="dxa"/>
          </w:tcPr>
          <w:p w14:paraId="35F2C21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3D0CF626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354BEB11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3383" w:type="dxa"/>
          </w:tcPr>
          <w:p w14:paraId="3C85CE2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7442AC58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B76D242" w14:textId="77777777" w:rsidTr="002F5BCE">
        <w:trPr>
          <w:trHeight w:val="1257"/>
        </w:trPr>
        <w:tc>
          <w:tcPr>
            <w:tcW w:w="1985" w:type="dxa"/>
          </w:tcPr>
          <w:p w14:paraId="2B5F6D7E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Қатынас</w:t>
            </w:r>
          </w:p>
        </w:tc>
        <w:tc>
          <w:tcPr>
            <w:tcW w:w="3685" w:type="dxa"/>
          </w:tcPr>
          <w:p w14:paraId="06F845D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7D9C962E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3383" w:type="dxa"/>
          </w:tcPr>
          <w:p w14:paraId="7B3A68AE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ACED2B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998482D" w14:textId="77777777" w:rsidTr="002F5BCE">
        <w:trPr>
          <w:trHeight w:val="1257"/>
        </w:trPr>
        <w:tc>
          <w:tcPr>
            <w:tcW w:w="1985" w:type="dxa"/>
          </w:tcPr>
          <w:p w14:paraId="586CF9A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67B2670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4227CFA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3383" w:type="dxa"/>
          </w:tcPr>
          <w:p w14:paraId="0C55745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55DC69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4121E98" w14:textId="77777777" w:rsidTr="002F5BCE">
        <w:trPr>
          <w:trHeight w:val="1257"/>
        </w:trPr>
        <w:tc>
          <w:tcPr>
            <w:tcW w:w="1985" w:type="dxa"/>
          </w:tcPr>
          <w:p w14:paraId="2215BE77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3738A616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13485F14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3383" w:type="dxa"/>
          </w:tcPr>
          <w:p w14:paraId="5A7447D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39F62C66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362C8962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659F381C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8387D43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A2A4D2E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3DFAF62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7581BFE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A36AD80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35859A4" w14:textId="190EA670" w:rsidR="00AD56AE" w:rsidRDefault="004E5089" w:rsidP="00AD56AE">
      <w:pPr>
        <w:pStyle w:val="TableParagraph"/>
        <w:rPr>
          <w:lang w:val="kk-KZ"/>
        </w:rPr>
      </w:pPr>
      <w:r w:rsidRPr="00AD56AE">
        <w:rPr>
          <w:lang w:val="kk-KZ"/>
        </w:rPr>
        <w:t xml:space="preserve">                                  </w:t>
      </w:r>
    </w:p>
    <w:p w14:paraId="0EAAD341" w14:textId="6213C956" w:rsidR="004E5089" w:rsidRPr="00AD56AE" w:rsidRDefault="00AD56AE" w:rsidP="00AD56AE">
      <w:pPr>
        <w:pStyle w:val="TableParagraph"/>
        <w:rPr>
          <w:lang w:val="kk-KZ"/>
        </w:rPr>
      </w:pPr>
      <w:r>
        <w:rPr>
          <w:lang w:val="kk-KZ"/>
        </w:rPr>
        <w:t xml:space="preserve">                                                 </w:t>
      </w:r>
      <w:r w:rsidR="004E5089" w:rsidRPr="00AD56AE">
        <w:rPr>
          <w:lang w:val="kk-KZ"/>
        </w:rPr>
        <w:t xml:space="preserve">2021-2022ж  </w:t>
      </w:r>
      <w:r w:rsidR="004E5089" w:rsidRPr="00AD56AE">
        <w:rPr>
          <w:b/>
          <w:lang w:val="kk-KZ"/>
        </w:rPr>
        <w:t xml:space="preserve">оқу жылындағы Баланың жеке </w:t>
      </w:r>
      <w:proofErr w:type="spellStart"/>
      <w:r w:rsidR="004E5089" w:rsidRPr="00AD56AE">
        <w:rPr>
          <w:b/>
          <w:lang w:val="kk-KZ"/>
        </w:rPr>
        <w:t>дамукартасы</w:t>
      </w:r>
      <w:proofErr w:type="spellEnd"/>
      <w:r w:rsidR="004E5089" w:rsidRPr="00AD56AE">
        <w:rPr>
          <w:b/>
          <w:lang w:val="kk-KZ"/>
        </w:rPr>
        <w:t xml:space="preserve">                          </w:t>
      </w:r>
    </w:p>
    <w:p w14:paraId="4A773097" w14:textId="77777777" w:rsidR="004E5089" w:rsidRPr="00AD56AE" w:rsidRDefault="004E5089" w:rsidP="00AD56AE">
      <w:pPr>
        <w:pStyle w:val="TableParagraph"/>
        <w:rPr>
          <w:lang w:val="kk-KZ"/>
        </w:rPr>
      </w:pPr>
    </w:p>
    <w:p w14:paraId="598FF1BD" w14:textId="567956B8" w:rsidR="004E5089" w:rsidRPr="00AD34E3" w:rsidRDefault="004E5089" w:rsidP="00AD56AE">
      <w:pPr>
        <w:pStyle w:val="TableParagraph"/>
      </w:pPr>
      <w:r w:rsidRPr="00AD56AE">
        <w:rPr>
          <w:lang w:val="kk-KZ"/>
        </w:rPr>
        <w:t xml:space="preserve">                                        </w:t>
      </w:r>
      <w:proofErr w:type="spellStart"/>
      <w:r w:rsidRPr="0023512C">
        <w:rPr>
          <w:lang w:val="ru-RU"/>
        </w:rPr>
        <w:t>Баланың</w:t>
      </w:r>
      <w:proofErr w:type="spellEnd"/>
      <w:r w:rsidRPr="0023512C">
        <w:rPr>
          <w:lang w:val="ru-RU"/>
        </w:rPr>
        <w:t xml:space="preserve"> </w:t>
      </w:r>
      <w:proofErr w:type="spellStart"/>
      <w:r w:rsidRPr="0023512C">
        <w:rPr>
          <w:lang w:val="ru-RU"/>
        </w:rPr>
        <w:t>аты-</w:t>
      </w:r>
      <w:proofErr w:type="gramStart"/>
      <w:r w:rsidRPr="0023512C">
        <w:rPr>
          <w:lang w:val="ru-RU"/>
        </w:rPr>
        <w:t>жөні</w:t>
      </w:r>
      <w:proofErr w:type="spellEnd"/>
      <w:r w:rsidRPr="0023512C">
        <w:rPr>
          <w:lang w:val="ru-RU"/>
        </w:rPr>
        <w:t xml:space="preserve">:  </w:t>
      </w:r>
      <w:proofErr w:type="spellStart"/>
      <w:r w:rsidRPr="0023512C">
        <w:rPr>
          <w:lang w:val="ru-RU"/>
        </w:rPr>
        <w:t>Исмагамбетова</w:t>
      </w:r>
      <w:proofErr w:type="spellEnd"/>
      <w:proofErr w:type="gramEnd"/>
      <w:r w:rsidRPr="0023512C">
        <w:rPr>
          <w:lang w:val="ru-RU"/>
        </w:rPr>
        <w:t xml:space="preserve"> Амина.  </w:t>
      </w:r>
      <w:proofErr w:type="spellStart"/>
      <w:r w:rsidRPr="00AD34E3">
        <w:t>Туған</w:t>
      </w:r>
      <w:proofErr w:type="spellEnd"/>
      <w:r w:rsidRPr="00AD34E3">
        <w:t xml:space="preserve"> </w:t>
      </w:r>
      <w:proofErr w:type="spellStart"/>
      <w:r w:rsidRPr="00AD34E3">
        <w:t>жылы</w:t>
      </w:r>
      <w:proofErr w:type="spellEnd"/>
      <w:r w:rsidRPr="00AD34E3">
        <w:t xml:space="preserve">: </w:t>
      </w:r>
      <w:proofErr w:type="gramStart"/>
      <w:r w:rsidRPr="00AD34E3">
        <w:t xml:space="preserve">03.03.2016  </w:t>
      </w:r>
      <w:r w:rsidR="00AD56AE">
        <w:t>МАД</w:t>
      </w:r>
      <w:proofErr w:type="gramEnd"/>
      <w:r w:rsidR="00AD56AE">
        <w:t xml:space="preserve"> </w:t>
      </w:r>
      <w:r w:rsidRPr="00AD34E3">
        <w:t xml:space="preserve">  «</w:t>
      </w:r>
      <w:r w:rsidR="00AD56AE">
        <w:t>Б</w:t>
      </w:r>
      <w:r w:rsidRPr="00AD34E3">
        <w:t xml:space="preserve">»    </w:t>
      </w:r>
    </w:p>
    <w:p w14:paraId="0239B42F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7EBD593A" w14:textId="77777777" w:rsidTr="002F5BCE">
        <w:trPr>
          <w:trHeight w:val="1053"/>
        </w:trPr>
        <w:tc>
          <w:tcPr>
            <w:tcW w:w="1985" w:type="dxa"/>
          </w:tcPr>
          <w:p w14:paraId="7AC21E5A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Білім беру салалары</w:t>
            </w:r>
          </w:p>
        </w:tc>
        <w:tc>
          <w:tcPr>
            <w:tcW w:w="3685" w:type="dxa"/>
          </w:tcPr>
          <w:p w14:paraId="04135425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(бастапқы бақылаудан кейін)</w:t>
            </w:r>
          </w:p>
        </w:tc>
        <w:tc>
          <w:tcPr>
            <w:tcW w:w="4525" w:type="dxa"/>
          </w:tcPr>
          <w:p w14:paraId="748FB3C7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(аралық бақылаудан кейін)</w:t>
            </w:r>
          </w:p>
        </w:tc>
        <w:tc>
          <w:tcPr>
            <w:tcW w:w="3383" w:type="dxa"/>
          </w:tcPr>
          <w:p w14:paraId="47F0DD2B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</w:tcPr>
          <w:p w14:paraId="7E61887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23630E93" w14:textId="77777777" w:rsidTr="002F5BCE">
        <w:trPr>
          <w:trHeight w:val="944"/>
        </w:trPr>
        <w:tc>
          <w:tcPr>
            <w:tcW w:w="1985" w:type="dxa"/>
          </w:tcPr>
          <w:p w14:paraId="41150D2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5FA6F147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228315A6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Лақтыру, қағып алу жаттығулары арқылы қозғалыстың негізгі түрлерін орындауды үйрету</w:t>
            </w:r>
          </w:p>
        </w:tc>
        <w:tc>
          <w:tcPr>
            <w:tcW w:w="3383" w:type="dxa"/>
          </w:tcPr>
          <w:p w14:paraId="19E24784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18DE4E00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6E171FCF" w14:textId="77777777" w:rsidTr="002F5BCE">
        <w:trPr>
          <w:trHeight w:val="1128"/>
        </w:trPr>
        <w:tc>
          <w:tcPr>
            <w:tcW w:w="1985" w:type="dxa"/>
          </w:tcPr>
          <w:p w14:paraId="2A32D633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7B50303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4E5708C5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Мазмұнды суреттерге қарап әңгімелеуді меңгереді.</w:t>
            </w:r>
          </w:p>
        </w:tc>
        <w:tc>
          <w:tcPr>
            <w:tcW w:w="3383" w:type="dxa"/>
          </w:tcPr>
          <w:p w14:paraId="7BF85663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117189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7DD8B4DD" w14:textId="77777777" w:rsidTr="002F5BCE">
        <w:trPr>
          <w:trHeight w:val="848"/>
        </w:trPr>
        <w:tc>
          <w:tcPr>
            <w:tcW w:w="1985" w:type="dxa"/>
          </w:tcPr>
          <w:p w14:paraId="082C48EE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25F693B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7F8E020F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бірліктерін күнделікті өмірде пайдалануды үйренеді.</w:t>
            </w:r>
          </w:p>
          <w:p w14:paraId="05F2023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304AFEA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818E36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76FFC00B" w14:textId="77777777" w:rsidTr="002F5BCE">
        <w:trPr>
          <w:trHeight w:val="1257"/>
        </w:trPr>
        <w:tc>
          <w:tcPr>
            <w:tcW w:w="1985" w:type="dxa"/>
          </w:tcPr>
          <w:p w14:paraId="7D9F894D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6C635B76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3AB8ADE3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Жапсыру, сызу жұмыстарында қауіпсіздік ережесіне сүйене отырып, шығармашылықпен шұғылдануды</w:t>
            </w:r>
          </w:p>
        </w:tc>
        <w:tc>
          <w:tcPr>
            <w:tcW w:w="3383" w:type="dxa"/>
          </w:tcPr>
          <w:p w14:paraId="59F3A638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733C9A7E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4C7751F8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18906732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B99CB5B" w14:textId="1650B474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1279557" w14:textId="56990438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743BB79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61B506E" w14:textId="77777777" w:rsidR="004E5089" w:rsidRPr="00AD56AE" w:rsidRDefault="004E5089" w:rsidP="00AD56AE">
      <w:pPr>
        <w:pStyle w:val="TableParagraph"/>
        <w:rPr>
          <w:b/>
          <w:sz w:val="24"/>
          <w:szCs w:val="24"/>
        </w:rPr>
      </w:pPr>
      <w:r w:rsidRPr="00AD56AE">
        <w:rPr>
          <w:sz w:val="24"/>
          <w:szCs w:val="24"/>
        </w:rPr>
        <w:t xml:space="preserve">                                                                      2021-2022</w:t>
      </w:r>
      <w:proofErr w:type="gramStart"/>
      <w:r w:rsidRPr="00AD56AE">
        <w:rPr>
          <w:sz w:val="24"/>
          <w:szCs w:val="24"/>
        </w:rPr>
        <w:t xml:space="preserve">ж  </w:t>
      </w:r>
      <w:r w:rsidRPr="00AD56AE">
        <w:rPr>
          <w:b/>
          <w:sz w:val="24"/>
          <w:szCs w:val="24"/>
        </w:rPr>
        <w:t>оқу</w:t>
      </w:r>
      <w:proofErr w:type="gram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жылындағы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Баланың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жеке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дамукартасы</w:t>
      </w:r>
      <w:proofErr w:type="spellEnd"/>
      <w:r w:rsidRPr="00AD56AE">
        <w:rPr>
          <w:b/>
          <w:sz w:val="24"/>
          <w:szCs w:val="24"/>
        </w:rPr>
        <w:t xml:space="preserve">                          </w:t>
      </w:r>
    </w:p>
    <w:p w14:paraId="0AB47139" w14:textId="3B5C85F6" w:rsidR="00AD56AE" w:rsidRPr="00AD56AE" w:rsidRDefault="00AD56AE" w:rsidP="00AD56AE">
      <w:pPr>
        <w:pStyle w:val="TableParagraph"/>
        <w:rPr>
          <w:sz w:val="24"/>
          <w:szCs w:val="24"/>
        </w:rPr>
      </w:pPr>
      <w:r w:rsidRPr="00AD56AE">
        <w:rPr>
          <w:sz w:val="24"/>
          <w:szCs w:val="24"/>
        </w:rPr>
        <w:t xml:space="preserve">                          </w:t>
      </w:r>
      <w:proofErr w:type="spellStart"/>
      <w:r w:rsidR="004E5089" w:rsidRPr="00AD56AE">
        <w:rPr>
          <w:sz w:val="24"/>
          <w:szCs w:val="24"/>
        </w:rPr>
        <w:t>Баланың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r w:rsidR="004E5089" w:rsidRPr="00AD56AE">
        <w:rPr>
          <w:sz w:val="24"/>
          <w:szCs w:val="24"/>
        </w:rPr>
        <w:t>аты-жөні</w:t>
      </w:r>
      <w:proofErr w:type="spellEnd"/>
      <w:r w:rsidR="004E5089" w:rsidRPr="00AD56AE">
        <w:rPr>
          <w:sz w:val="24"/>
          <w:szCs w:val="24"/>
        </w:rPr>
        <w:t xml:space="preserve">:  </w:t>
      </w:r>
      <w:proofErr w:type="spellStart"/>
      <w:r w:rsidR="004E5089" w:rsidRPr="00AD56AE">
        <w:rPr>
          <w:sz w:val="24"/>
          <w:szCs w:val="24"/>
        </w:rPr>
        <w:t>Қошжанов</w:t>
      </w:r>
      <w:proofErr w:type="spellEnd"/>
      <w:r w:rsidR="004E5089" w:rsidRPr="00AD56AE">
        <w:rPr>
          <w:sz w:val="24"/>
          <w:szCs w:val="24"/>
        </w:rPr>
        <w:t xml:space="preserve"> Али        </w:t>
      </w:r>
      <w:proofErr w:type="spellStart"/>
      <w:r w:rsidR="004E5089" w:rsidRPr="00AD56AE">
        <w:rPr>
          <w:sz w:val="24"/>
          <w:szCs w:val="24"/>
        </w:rPr>
        <w:t>Туғанжылы</w:t>
      </w:r>
      <w:proofErr w:type="spellEnd"/>
      <w:r w:rsidR="004E5089" w:rsidRPr="00AD56AE">
        <w:rPr>
          <w:sz w:val="24"/>
          <w:szCs w:val="24"/>
        </w:rPr>
        <w:t>:   28.10.2015ж</w:t>
      </w:r>
      <w:r w:rsidR="004E5089" w:rsidRPr="00AD56AE">
        <w:rPr>
          <w:sz w:val="24"/>
          <w:szCs w:val="24"/>
        </w:rPr>
        <w:tab/>
        <w:t xml:space="preserve">білім беру ұйымының атауы  </w:t>
      </w:r>
    </w:p>
    <w:p w14:paraId="304266D4" w14:textId="2F84D25A" w:rsidR="00AD56AE" w:rsidRPr="00AD56AE" w:rsidRDefault="00AD56AE" w:rsidP="00AD56AE">
      <w:pPr>
        <w:pStyle w:val="TableParagraph"/>
        <w:rPr>
          <w:sz w:val="24"/>
          <w:szCs w:val="24"/>
          <w:lang w:val="ru-RU"/>
        </w:rPr>
      </w:pPr>
      <w:r w:rsidRPr="00AD56AE">
        <w:rPr>
          <w:sz w:val="24"/>
          <w:szCs w:val="24"/>
          <w:lang w:val="kk-KZ"/>
        </w:rPr>
        <w:t xml:space="preserve">                                                                      </w:t>
      </w:r>
      <w:r w:rsidR="004E5089" w:rsidRPr="00AD56AE">
        <w:rPr>
          <w:sz w:val="24"/>
          <w:szCs w:val="24"/>
        </w:rPr>
        <w:t>«</w:t>
      </w:r>
      <w:proofErr w:type="spellStart"/>
      <w:r w:rsidR="004E5089" w:rsidRPr="00AD56AE">
        <w:rPr>
          <w:sz w:val="24"/>
          <w:szCs w:val="24"/>
        </w:rPr>
        <w:t>Көктем</w:t>
      </w:r>
      <w:proofErr w:type="spellEnd"/>
      <w:r w:rsidR="004E5089" w:rsidRPr="00AD56AE">
        <w:rPr>
          <w:sz w:val="24"/>
          <w:szCs w:val="24"/>
        </w:rPr>
        <w:t xml:space="preserve">» </w:t>
      </w:r>
      <w:proofErr w:type="spellStart"/>
      <w:r w:rsidR="004E5089" w:rsidRPr="00AD56AE">
        <w:rPr>
          <w:sz w:val="24"/>
          <w:szCs w:val="24"/>
        </w:rPr>
        <w:t>қазақ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r w:rsidR="004E5089" w:rsidRPr="00AD56AE">
        <w:rPr>
          <w:sz w:val="24"/>
          <w:szCs w:val="24"/>
        </w:rPr>
        <w:t>орта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proofErr w:type="gramStart"/>
      <w:r w:rsidR="004E5089" w:rsidRPr="00AD56AE">
        <w:rPr>
          <w:sz w:val="24"/>
          <w:szCs w:val="24"/>
        </w:rPr>
        <w:t>мектебі</w:t>
      </w:r>
      <w:proofErr w:type="spellEnd"/>
      <w:r w:rsidRPr="00AD56AE">
        <w:rPr>
          <w:sz w:val="24"/>
          <w:szCs w:val="24"/>
        </w:rPr>
        <w:t xml:space="preserve"> </w:t>
      </w:r>
      <w:r w:rsidR="004E5089" w:rsidRPr="00AD56AE">
        <w:rPr>
          <w:sz w:val="24"/>
          <w:szCs w:val="24"/>
        </w:rPr>
        <w:t>.</w:t>
      </w:r>
      <w:proofErr w:type="gramEnd"/>
      <w:r w:rsidRPr="00AD56AE">
        <w:rPr>
          <w:sz w:val="24"/>
          <w:szCs w:val="24"/>
        </w:rPr>
        <w:t xml:space="preserve"> МАД:    «Б»  </w:t>
      </w:r>
    </w:p>
    <w:p w14:paraId="59C0EEA6" w14:textId="77777777" w:rsidR="004E5089" w:rsidRPr="00AD56AE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5B9DFE3E" w14:textId="77777777" w:rsidTr="002F5BCE">
        <w:trPr>
          <w:trHeight w:val="1053"/>
        </w:trPr>
        <w:tc>
          <w:tcPr>
            <w:tcW w:w="1985" w:type="dxa"/>
          </w:tcPr>
          <w:p w14:paraId="59904293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0E56ED4D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37DA6C07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516F2634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301974AE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1685DBC0" w14:textId="77777777" w:rsidTr="002F5BCE">
        <w:trPr>
          <w:trHeight w:val="944"/>
        </w:trPr>
        <w:tc>
          <w:tcPr>
            <w:tcW w:w="1985" w:type="dxa"/>
          </w:tcPr>
          <w:p w14:paraId="572F71D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522FB686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0B7A15F7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Жүру, жүгіру, өрмелеу қозғалыстарының негізін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қалыстастыру</w:t>
            </w:r>
            <w:proofErr w:type="spellEnd"/>
          </w:p>
        </w:tc>
        <w:tc>
          <w:tcPr>
            <w:tcW w:w="3383" w:type="dxa"/>
          </w:tcPr>
          <w:p w14:paraId="65A94BB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AC9B086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8D55B08" w14:textId="77777777" w:rsidTr="002F5BCE">
        <w:trPr>
          <w:trHeight w:val="1257"/>
        </w:trPr>
        <w:tc>
          <w:tcPr>
            <w:tcW w:w="1985" w:type="dxa"/>
          </w:tcPr>
          <w:p w14:paraId="284C0AC6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0846265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639E4B3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Қарым – қатынас жасауда сөздерді толық сыпайы түрде еркін айтуды меңгереді</w:t>
            </w:r>
          </w:p>
          <w:p w14:paraId="76075BA0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1352F699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70CB0D9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6466620" w14:textId="77777777" w:rsidTr="002F5BCE">
        <w:trPr>
          <w:trHeight w:val="1257"/>
        </w:trPr>
        <w:tc>
          <w:tcPr>
            <w:tcW w:w="1985" w:type="dxa"/>
          </w:tcPr>
          <w:p w14:paraId="6C122170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0E99B63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9F0C8A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Жыл мезгілдері, ай, апта күндерін ажыратуды үйренеді</w:t>
            </w:r>
          </w:p>
        </w:tc>
        <w:tc>
          <w:tcPr>
            <w:tcW w:w="3383" w:type="dxa"/>
          </w:tcPr>
          <w:p w14:paraId="654F8D7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37F3927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2B8D019" w14:textId="77777777" w:rsidTr="002F5BCE">
        <w:trPr>
          <w:trHeight w:val="1257"/>
        </w:trPr>
        <w:tc>
          <w:tcPr>
            <w:tcW w:w="1985" w:type="dxa"/>
          </w:tcPr>
          <w:p w14:paraId="25C8A860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1DF0410C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24FC187E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Жапсыру жұмыстарын жасауда ұқыптылыққа үйренеді.</w:t>
            </w:r>
          </w:p>
        </w:tc>
        <w:tc>
          <w:tcPr>
            <w:tcW w:w="3383" w:type="dxa"/>
          </w:tcPr>
          <w:p w14:paraId="764456E9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36C7313D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571407E0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367F1071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3A68063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5983ECA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CADA9A5" w14:textId="491B8C0B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0D86B0C" w14:textId="498F7829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0019DB4" w14:textId="790BCFF0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5352A50" w14:textId="73A53047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339FF3E" w14:textId="0301B349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347AF1D" w14:textId="2015E333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2B9E915" w14:textId="312F7E08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602C39E" w14:textId="33172C30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B06F239" w14:textId="748744CD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4677359" w14:textId="0FC0CF03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2D269F9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D51E5C0" w14:textId="77777777" w:rsidR="004E5089" w:rsidRP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59E7C32D" w14:textId="77777777" w:rsidR="004E5089" w:rsidRP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Баланың аты-жөні: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Магазов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Нурхан.     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Туғанжылы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>:  09.09.2015</w:t>
      </w:r>
      <w:r w:rsidRPr="00AD56AE">
        <w:rPr>
          <w:rFonts w:ascii="Times New Roman" w:eastAsia="Times New Roman" w:hAnsi="Times New Roman" w:cs="Times New Roman"/>
          <w:lang w:val="kk-KZ" w:bidi="en-US"/>
        </w:rPr>
        <w:tab/>
        <w:t xml:space="preserve">білім беру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2B3779AE" w14:textId="1AB91306" w:rsidR="004E5089" w:rsidRPr="00AD56AE" w:rsidRDefault="00AD56AE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>МАД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>:    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0A43C402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555EADA7" w14:textId="77777777" w:rsidTr="002F5BCE">
        <w:trPr>
          <w:trHeight w:val="1053"/>
        </w:trPr>
        <w:tc>
          <w:tcPr>
            <w:tcW w:w="1985" w:type="dxa"/>
          </w:tcPr>
          <w:p w14:paraId="64C33241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Білім беру салалары</w:t>
            </w:r>
          </w:p>
        </w:tc>
        <w:tc>
          <w:tcPr>
            <w:tcW w:w="3685" w:type="dxa"/>
          </w:tcPr>
          <w:p w14:paraId="2F6BC3ED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(бастапқы бақылаудан кейін)</w:t>
            </w:r>
          </w:p>
        </w:tc>
        <w:tc>
          <w:tcPr>
            <w:tcW w:w="4525" w:type="dxa"/>
          </w:tcPr>
          <w:p w14:paraId="54482C8B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(аралық бақылаудан кейін)</w:t>
            </w:r>
          </w:p>
        </w:tc>
        <w:tc>
          <w:tcPr>
            <w:tcW w:w="3383" w:type="dxa"/>
          </w:tcPr>
          <w:p w14:paraId="6FE1BB57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</w:tcPr>
          <w:p w14:paraId="41DCF98F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6A0CD8A4" w14:textId="77777777" w:rsidTr="002F5BCE">
        <w:trPr>
          <w:trHeight w:val="944"/>
        </w:trPr>
        <w:tc>
          <w:tcPr>
            <w:tcW w:w="1985" w:type="dxa"/>
          </w:tcPr>
          <w:p w14:paraId="2C38BD2E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17BE5B90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7CCB7295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3383" w:type="dxa"/>
          </w:tcPr>
          <w:p w14:paraId="23F7C514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735048FC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55FD1080" w14:textId="77777777" w:rsidTr="002F5BCE">
        <w:trPr>
          <w:trHeight w:val="1257"/>
        </w:trPr>
        <w:tc>
          <w:tcPr>
            <w:tcW w:w="1985" w:type="dxa"/>
          </w:tcPr>
          <w:p w14:paraId="09DFF76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7022EC8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6D7F2A6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3383" w:type="dxa"/>
          </w:tcPr>
          <w:p w14:paraId="25847F6E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719707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5B025EC2" w14:textId="77777777" w:rsidTr="002F5BCE">
        <w:trPr>
          <w:trHeight w:val="1257"/>
        </w:trPr>
        <w:tc>
          <w:tcPr>
            <w:tcW w:w="1985" w:type="dxa"/>
          </w:tcPr>
          <w:p w14:paraId="686ED4F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685" w:type="dxa"/>
          </w:tcPr>
          <w:p w14:paraId="7EECF91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641D071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3383" w:type="dxa"/>
          </w:tcPr>
          <w:p w14:paraId="48A6542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FF8131F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79491A6" w14:textId="77777777" w:rsidTr="002F5BCE">
        <w:trPr>
          <w:trHeight w:val="1257"/>
        </w:trPr>
        <w:tc>
          <w:tcPr>
            <w:tcW w:w="1985" w:type="dxa"/>
          </w:tcPr>
          <w:p w14:paraId="04FA11CC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08896002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1934D63D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3383" w:type="dxa"/>
          </w:tcPr>
          <w:p w14:paraId="1B0BADC4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2A15F63F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09A46114" w14:textId="4D92F7F6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1A3F65EC" w14:textId="0D35C223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6265836B" w14:textId="6B6F7D61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2F29E674" w14:textId="757ABF7D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011105F7" w14:textId="051E8969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7F8A28DB" w14:textId="724E493B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405C5E23" w14:textId="32942860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78DDC589" w14:textId="6EF010BA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0ABEA86F" w14:textId="4F505D5A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591A13EB" w14:textId="587B107C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263AA329" w14:textId="32922181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2B1C21E3" w14:textId="714CDB00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2C7A9187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en-US" w:bidi="en-US"/>
        </w:rPr>
      </w:pPr>
    </w:p>
    <w:p w14:paraId="022CF298" w14:textId="77777777" w:rsidR="004E5089" w:rsidRPr="00AD56AE" w:rsidRDefault="004E5089" w:rsidP="00AD56AE">
      <w:pPr>
        <w:pStyle w:val="TableParagraph"/>
      </w:pPr>
      <w:r w:rsidRPr="00AD56AE">
        <w:t xml:space="preserve">                                                                      2021-2022</w:t>
      </w:r>
      <w:proofErr w:type="gramStart"/>
      <w:r w:rsidRPr="00AD56AE">
        <w:t>ж  оқу</w:t>
      </w:r>
      <w:proofErr w:type="gramEnd"/>
      <w:r w:rsidRPr="00AD56AE">
        <w:t xml:space="preserve"> </w:t>
      </w:r>
      <w:proofErr w:type="spellStart"/>
      <w:r w:rsidRPr="00AD56AE">
        <w:t>жылындағы</w:t>
      </w:r>
      <w:proofErr w:type="spellEnd"/>
      <w:r w:rsidRPr="00AD56AE">
        <w:t xml:space="preserve"> </w:t>
      </w:r>
      <w:proofErr w:type="spellStart"/>
      <w:r w:rsidRPr="00AD56AE">
        <w:t>Баланың</w:t>
      </w:r>
      <w:proofErr w:type="spellEnd"/>
      <w:r w:rsidRPr="00AD56AE">
        <w:t xml:space="preserve"> </w:t>
      </w:r>
      <w:proofErr w:type="spellStart"/>
      <w:r w:rsidRPr="00AD56AE">
        <w:t>жеке</w:t>
      </w:r>
      <w:proofErr w:type="spellEnd"/>
      <w:r w:rsidRPr="00AD56AE">
        <w:t xml:space="preserve"> </w:t>
      </w:r>
      <w:proofErr w:type="spellStart"/>
      <w:r w:rsidRPr="00AD56AE">
        <w:t>дамукартасы</w:t>
      </w:r>
      <w:proofErr w:type="spellEnd"/>
      <w:r w:rsidRPr="00AD56AE">
        <w:t xml:space="preserve">                          </w:t>
      </w:r>
    </w:p>
    <w:p w14:paraId="0B0D8DED" w14:textId="7420F30D" w:rsidR="00AD56AE" w:rsidRDefault="00AD56AE" w:rsidP="00AD56AE">
      <w:pPr>
        <w:pStyle w:val="TableParagraph"/>
        <w:rPr>
          <w:lang w:val="kk-KZ"/>
        </w:rPr>
      </w:pPr>
      <w:r>
        <w:rPr>
          <w:lang w:val="kk-KZ"/>
        </w:rPr>
        <w:t xml:space="preserve">                                                      </w:t>
      </w:r>
      <w:proofErr w:type="spellStart"/>
      <w:r w:rsidR="004E5089" w:rsidRPr="00AD56AE">
        <w:t>Баланың</w:t>
      </w:r>
      <w:proofErr w:type="spellEnd"/>
      <w:r w:rsidR="004E5089" w:rsidRPr="00AD56AE">
        <w:t xml:space="preserve"> </w:t>
      </w:r>
      <w:proofErr w:type="spellStart"/>
      <w:r w:rsidR="004E5089" w:rsidRPr="00AD56AE">
        <w:t>аты-жөні</w:t>
      </w:r>
      <w:proofErr w:type="spellEnd"/>
      <w:r w:rsidR="004E5089" w:rsidRPr="00AD56AE">
        <w:t xml:space="preserve">:   </w:t>
      </w:r>
      <w:proofErr w:type="spellStart"/>
      <w:r w:rsidR="004E5089" w:rsidRPr="00AD56AE">
        <w:t>Марленұлы</w:t>
      </w:r>
      <w:proofErr w:type="spellEnd"/>
      <w:r w:rsidR="004E5089" w:rsidRPr="00AD56AE">
        <w:t xml:space="preserve"> </w:t>
      </w:r>
      <w:proofErr w:type="spellStart"/>
      <w:r w:rsidR="004E5089" w:rsidRPr="00AD56AE">
        <w:t>Ернар</w:t>
      </w:r>
      <w:proofErr w:type="spellEnd"/>
      <w:r w:rsidR="004E5089" w:rsidRPr="00AD56AE">
        <w:t xml:space="preserve">        </w:t>
      </w:r>
      <w:proofErr w:type="spellStart"/>
      <w:r w:rsidR="004E5089" w:rsidRPr="00AD56AE">
        <w:t>Туғанжылы</w:t>
      </w:r>
      <w:proofErr w:type="spellEnd"/>
      <w:r w:rsidR="004E5089" w:rsidRPr="00AD56AE">
        <w:t>:  15.08.2016</w:t>
      </w:r>
      <w:r>
        <w:rPr>
          <w:lang w:val="kk-KZ"/>
        </w:rPr>
        <w:t xml:space="preserve"> </w:t>
      </w:r>
      <w:proofErr w:type="spellStart"/>
      <w:r w:rsidR="004E5089" w:rsidRPr="00AD56AE">
        <w:t>білім</w:t>
      </w:r>
      <w:proofErr w:type="spellEnd"/>
      <w:r w:rsidR="004E5089" w:rsidRPr="00AD56AE">
        <w:t xml:space="preserve"> </w:t>
      </w:r>
      <w:proofErr w:type="spellStart"/>
      <w:r w:rsidR="004E5089" w:rsidRPr="00AD56AE">
        <w:t>беру</w:t>
      </w:r>
      <w:proofErr w:type="spellEnd"/>
      <w:r w:rsidR="004E5089" w:rsidRPr="00AD56AE">
        <w:t xml:space="preserve"> ұйымыныңатауы  </w:t>
      </w:r>
      <w:r>
        <w:rPr>
          <w:lang w:val="kk-KZ"/>
        </w:rPr>
        <w:t xml:space="preserve">                                                                                                                        </w:t>
      </w:r>
    </w:p>
    <w:p w14:paraId="7FFB123D" w14:textId="42736160" w:rsidR="00AD56AE" w:rsidRPr="00AD34E3" w:rsidRDefault="00AD56AE" w:rsidP="00AD56AE">
      <w:pPr>
        <w:pStyle w:val="TableParagraph"/>
      </w:pPr>
      <w:r>
        <w:rPr>
          <w:lang w:val="kk-KZ"/>
        </w:rPr>
        <w:t xml:space="preserve">                                                             </w:t>
      </w:r>
      <w:r w:rsidR="004E5089" w:rsidRPr="00AD56AE">
        <w:t>«</w:t>
      </w:r>
      <w:proofErr w:type="spellStart"/>
      <w:r w:rsidR="004E5089" w:rsidRPr="00AD56AE">
        <w:t>Көктем</w:t>
      </w:r>
      <w:proofErr w:type="spellEnd"/>
      <w:r w:rsidR="004E5089" w:rsidRPr="00AD56AE">
        <w:t xml:space="preserve">» </w:t>
      </w:r>
      <w:proofErr w:type="spellStart"/>
      <w:r w:rsidR="004E5089" w:rsidRPr="00AD56AE">
        <w:t>қазақ</w:t>
      </w:r>
      <w:proofErr w:type="spellEnd"/>
      <w:r w:rsidR="004E5089" w:rsidRPr="00AD56AE">
        <w:t xml:space="preserve"> </w:t>
      </w:r>
      <w:proofErr w:type="spellStart"/>
      <w:r w:rsidR="004E5089" w:rsidRPr="00AD56AE">
        <w:t>орта</w:t>
      </w:r>
      <w:proofErr w:type="spellEnd"/>
      <w:r w:rsidR="004E5089" w:rsidRPr="00AD56AE">
        <w:t xml:space="preserve"> </w:t>
      </w:r>
      <w:proofErr w:type="spellStart"/>
      <w:r w:rsidR="004E5089" w:rsidRPr="00AD56AE">
        <w:t>мектебі</w:t>
      </w:r>
      <w:proofErr w:type="spellEnd"/>
      <w:r w:rsidR="004E5089" w:rsidRPr="00AD56AE">
        <w:t>.</w:t>
      </w:r>
      <w:r w:rsidRPr="00AD56AE">
        <w:rPr>
          <w:lang w:val="kk-KZ"/>
        </w:rPr>
        <w:t xml:space="preserve"> </w:t>
      </w:r>
      <w:r>
        <w:rPr>
          <w:lang w:val="kk-KZ"/>
        </w:rPr>
        <w:t>МАД</w:t>
      </w:r>
      <w:r w:rsidRPr="00AD34E3">
        <w:t xml:space="preserve">    «</w:t>
      </w:r>
      <w:r>
        <w:rPr>
          <w:lang w:val="kk-KZ"/>
        </w:rPr>
        <w:t>Б</w:t>
      </w:r>
      <w:r w:rsidRPr="00AD34E3">
        <w:t xml:space="preserve">»  </w:t>
      </w:r>
    </w:p>
    <w:p w14:paraId="5DF7B567" w14:textId="77777777" w:rsidR="00AD56AE" w:rsidRPr="00AD34E3" w:rsidRDefault="00AD56AE" w:rsidP="00AD56AE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en-US" w:bidi="en-US"/>
        </w:rPr>
      </w:pPr>
    </w:p>
    <w:p w14:paraId="116358C9" w14:textId="02F72B61" w:rsidR="004E5089" w:rsidRPr="00AD56AE" w:rsidRDefault="004E5089" w:rsidP="00AD56AE">
      <w:pPr>
        <w:pStyle w:val="TableParagraph"/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4294FDEF" w14:textId="77777777" w:rsidTr="002F5BCE">
        <w:trPr>
          <w:trHeight w:val="1053"/>
        </w:trPr>
        <w:tc>
          <w:tcPr>
            <w:tcW w:w="1985" w:type="dxa"/>
          </w:tcPr>
          <w:p w14:paraId="218BEB23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0FC85AC9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144F85EC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49D16B5A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02103384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386EBAFA" w14:textId="77777777" w:rsidTr="002F5BCE">
        <w:trPr>
          <w:trHeight w:val="944"/>
        </w:trPr>
        <w:tc>
          <w:tcPr>
            <w:tcW w:w="1985" w:type="dxa"/>
          </w:tcPr>
          <w:p w14:paraId="68DE8F64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3D2FF0CE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7335E3E0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Жеке гигиеналық жаттығулар туралы білімі кеңейтілді.</w:t>
            </w:r>
          </w:p>
          <w:p w14:paraId="75740ECB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383" w:type="dxa"/>
          </w:tcPr>
          <w:p w14:paraId="00687CD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38AA1D2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6F956F5" w14:textId="77777777" w:rsidTr="002F5BCE">
        <w:trPr>
          <w:trHeight w:val="1257"/>
        </w:trPr>
        <w:tc>
          <w:tcPr>
            <w:tcW w:w="1985" w:type="dxa"/>
          </w:tcPr>
          <w:p w14:paraId="0B07C7D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448A2D5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3FB33B6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Қарым – қатынас жасау барысында жас ерекшелігіне сай сөздерді пайдалануды үйренеді</w:t>
            </w:r>
          </w:p>
        </w:tc>
        <w:tc>
          <w:tcPr>
            <w:tcW w:w="3383" w:type="dxa"/>
          </w:tcPr>
          <w:p w14:paraId="56FB884F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AA92B9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787F9AD" w14:textId="77777777" w:rsidTr="002F5BCE">
        <w:trPr>
          <w:trHeight w:val="1257"/>
        </w:trPr>
        <w:tc>
          <w:tcPr>
            <w:tcW w:w="1985" w:type="dxa"/>
          </w:tcPr>
          <w:p w14:paraId="7689C373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1E1C19C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7168D3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туралы білімі кеңейтілді.</w:t>
            </w:r>
          </w:p>
        </w:tc>
        <w:tc>
          <w:tcPr>
            <w:tcW w:w="3383" w:type="dxa"/>
          </w:tcPr>
          <w:p w14:paraId="773526B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D1C08B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0405173" w14:textId="77777777" w:rsidTr="002F5BCE">
        <w:trPr>
          <w:trHeight w:val="1257"/>
        </w:trPr>
        <w:tc>
          <w:tcPr>
            <w:tcW w:w="1985" w:type="dxa"/>
          </w:tcPr>
          <w:p w14:paraId="46823278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0BD71085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54A17982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Қауіпсіздік ережеге сүйене отырып, тапсырмаларды ұқыптылықпен орындауды меңгерді.</w:t>
            </w:r>
          </w:p>
        </w:tc>
        <w:tc>
          <w:tcPr>
            <w:tcW w:w="3383" w:type="dxa"/>
          </w:tcPr>
          <w:p w14:paraId="51BF5D19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35635F00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7E81896E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4A824D4D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3DC650F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91D9B02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FD07C29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C3801F8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BB04F19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5D76147" w14:textId="55CE8639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F0016E4" w14:textId="717B0F07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8FC7675" w14:textId="2859242C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ECD7243" w14:textId="2AA58314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AA27128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2BBA98C" w14:textId="77777777" w:rsidR="004E5089" w:rsidRPr="00AD56AE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56AE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56AE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0B1EAFD2" w14:textId="77777777" w:rsidR="00AD56AE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Баланың аты-жөні: 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Муратов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Иброхим.         Туған жылы: 15.04.2016</w:t>
      </w:r>
      <w:r w:rsidR="00AD56AE">
        <w:rPr>
          <w:rFonts w:ascii="Times New Roman" w:eastAsia="Times New Roman" w:hAnsi="Times New Roman" w:cs="Times New Roman"/>
          <w:lang w:val="kk-KZ" w:bidi="en-US"/>
        </w:rPr>
        <w:t xml:space="preserve">     </w:t>
      </w:r>
      <w:r w:rsidRPr="00AD56AE">
        <w:rPr>
          <w:rFonts w:ascii="Times New Roman" w:eastAsia="Times New Roman" w:hAnsi="Times New Roman" w:cs="Times New Roman"/>
          <w:lang w:val="kk-KZ" w:bidi="en-US"/>
        </w:rPr>
        <w:t xml:space="preserve">білім беру </w:t>
      </w:r>
      <w:proofErr w:type="spellStart"/>
      <w:r w:rsidRPr="00AD56AE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56AE">
        <w:rPr>
          <w:rFonts w:ascii="Times New Roman" w:eastAsia="Times New Roman" w:hAnsi="Times New Roman" w:cs="Times New Roman"/>
          <w:lang w:val="kk-KZ" w:bidi="en-US"/>
        </w:rPr>
        <w:t xml:space="preserve">  </w:t>
      </w:r>
    </w:p>
    <w:p w14:paraId="24644803" w14:textId="25A8BFB0" w:rsidR="004E5089" w:rsidRPr="00AD56AE" w:rsidRDefault="00AD56AE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</w:t>
      </w:r>
      <w:r w:rsidR="004E5089" w:rsidRPr="00AD56AE">
        <w:rPr>
          <w:rFonts w:ascii="Times New Roman" w:eastAsia="Times New Roman" w:hAnsi="Times New Roman" w:cs="Times New Roman"/>
          <w:lang w:val="kk-KZ" w:bidi="en-US"/>
        </w:rPr>
        <w:t>«Көктем» қазақ орта мектебі.</w:t>
      </w:r>
      <w:r>
        <w:rPr>
          <w:rFonts w:ascii="Times New Roman" w:eastAsia="Times New Roman" w:hAnsi="Times New Roman" w:cs="Times New Roman"/>
          <w:lang w:val="kk-KZ" w:bidi="en-US"/>
        </w:rPr>
        <w:t xml:space="preserve">  МАД   </w:t>
      </w:r>
      <w:r w:rsidRPr="00AD34E3">
        <w:rPr>
          <w:rFonts w:ascii="Times New Roman" w:eastAsia="Times New Roman" w:hAnsi="Times New Roman" w:cs="Times New Roman"/>
          <w:lang w:val="kk-KZ" w:bidi="en-US"/>
        </w:rPr>
        <w:t>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Pr="00AD34E3">
        <w:rPr>
          <w:rFonts w:ascii="Times New Roman" w:eastAsia="Times New Roman" w:hAnsi="Times New Roman" w:cs="Times New Roman"/>
          <w:lang w:val="kk-KZ" w:bidi="en-US"/>
        </w:rPr>
        <w:t>»</w:t>
      </w:r>
    </w:p>
    <w:p w14:paraId="393AC247" w14:textId="77777777" w:rsidR="004E5089" w:rsidRPr="00AD56AE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4FB24D1F" w14:textId="77777777" w:rsidTr="002F5BCE">
        <w:trPr>
          <w:trHeight w:val="1053"/>
        </w:trPr>
        <w:tc>
          <w:tcPr>
            <w:tcW w:w="1985" w:type="dxa"/>
          </w:tcPr>
          <w:p w14:paraId="1E3BDE9C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9D7BEB7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64BC6D96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2BC4FE1E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3F558A95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3BF9D198" w14:textId="77777777" w:rsidTr="002F5BCE">
        <w:trPr>
          <w:trHeight w:val="944"/>
        </w:trPr>
        <w:tc>
          <w:tcPr>
            <w:tcW w:w="1985" w:type="dxa"/>
          </w:tcPr>
          <w:p w14:paraId="064573AF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3173B6C0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3F36A3BD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Жеке баланың гигиенасын үйрене отырып, гигиеналық тазалықты сақтау шараларын меңгерді</w:t>
            </w:r>
          </w:p>
        </w:tc>
        <w:tc>
          <w:tcPr>
            <w:tcW w:w="3383" w:type="dxa"/>
          </w:tcPr>
          <w:p w14:paraId="2E34682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B8C2F28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23D4F98" w14:textId="77777777" w:rsidTr="002F5BCE">
        <w:trPr>
          <w:trHeight w:val="1257"/>
        </w:trPr>
        <w:tc>
          <w:tcPr>
            <w:tcW w:w="1985" w:type="dxa"/>
          </w:tcPr>
          <w:p w14:paraId="79EA99AB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38163314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46B246C7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Қарым – қатынас жасауда мәдениетті сөйлеуді, ойын еркін толық жеткізе білуді үйренді.</w:t>
            </w:r>
          </w:p>
        </w:tc>
        <w:tc>
          <w:tcPr>
            <w:tcW w:w="3383" w:type="dxa"/>
          </w:tcPr>
          <w:p w14:paraId="40522931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B03220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7C8210FC" w14:textId="77777777" w:rsidTr="002F5BCE">
        <w:trPr>
          <w:trHeight w:val="1257"/>
        </w:trPr>
        <w:tc>
          <w:tcPr>
            <w:tcW w:w="1985" w:type="dxa"/>
          </w:tcPr>
          <w:p w14:paraId="75234704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65686B9F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71F5A6A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Алдында, артында, ұғымдарын күнделікті өмірде орынмен пайдалануды үйренді.</w:t>
            </w:r>
          </w:p>
        </w:tc>
        <w:tc>
          <w:tcPr>
            <w:tcW w:w="3383" w:type="dxa"/>
          </w:tcPr>
          <w:p w14:paraId="7808149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90B95E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3E00A00" w14:textId="77777777" w:rsidTr="002F5BCE">
        <w:trPr>
          <w:trHeight w:val="1257"/>
        </w:trPr>
        <w:tc>
          <w:tcPr>
            <w:tcW w:w="1985" w:type="dxa"/>
          </w:tcPr>
          <w:p w14:paraId="24D2867D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85" w:type="dxa"/>
          </w:tcPr>
          <w:p w14:paraId="3B7E3577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73D5D7B7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Сызық түрлерімен таныса отырып, мысалдар келтіріп, орынды пайдалана алуды меңгерді</w:t>
            </w:r>
          </w:p>
        </w:tc>
        <w:tc>
          <w:tcPr>
            <w:tcW w:w="3383" w:type="dxa"/>
          </w:tcPr>
          <w:p w14:paraId="6DC17E3D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3314E69E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04EC6A3C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7CB4372A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986A1F6" w14:textId="2B45E53C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377FFCC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D004CB6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F8B9CA3" w14:textId="77777777" w:rsidR="004E5089" w:rsidRPr="00AD34E3" w:rsidRDefault="004E5089" w:rsidP="00AD56AE">
      <w:pPr>
        <w:pStyle w:val="TableParagraph"/>
      </w:pPr>
    </w:p>
    <w:p w14:paraId="1A04EDBD" w14:textId="77777777" w:rsidR="004E5089" w:rsidRPr="00AD56AE" w:rsidRDefault="004E5089" w:rsidP="00AD56AE">
      <w:pPr>
        <w:pStyle w:val="TableParagraph"/>
        <w:rPr>
          <w:b/>
          <w:sz w:val="24"/>
          <w:szCs w:val="24"/>
        </w:rPr>
      </w:pPr>
      <w:r w:rsidRPr="00AD56AE">
        <w:t xml:space="preserve">                                                                      </w:t>
      </w:r>
      <w:r w:rsidRPr="00AD56AE">
        <w:rPr>
          <w:sz w:val="24"/>
          <w:szCs w:val="24"/>
        </w:rPr>
        <w:t>2021-2022</w:t>
      </w:r>
      <w:proofErr w:type="gramStart"/>
      <w:r w:rsidRPr="00AD56AE">
        <w:rPr>
          <w:sz w:val="24"/>
          <w:szCs w:val="24"/>
        </w:rPr>
        <w:t xml:space="preserve">ж  </w:t>
      </w:r>
      <w:r w:rsidRPr="00AD56AE">
        <w:rPr>
          <w:b/>
          <w:sz w:val="24"/>
          <w:szCs w:val="24"/>
        </w:rPr>
        <w:t>оқу</w:t>
      </w:r>
      <w:proofErr w:type="gram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жылындағы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Баланың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жеке</w:t>
      </w:r>
      <w:proofErr w:type="spellEnd"/>
      <w:r w:rsidRPr="00AD56AE">
        <w:rPr>
          <w:b/>
          <w:sz w:val="24"/>
          <w:szCs w:val="24"/>
        </w:rPr>
        <w:t xml:space="preserve"> </w:t>
      </w:r>
      <w:proofErr w:type="spellStart"/>
      <w:r w:rsidRPr="00AD56AE">
        <w:rPr>
          <w:b/>
          <w:sz w:val="24"/>
          <w:szCs w:val="24"/>
        </w:rPr>
        <w:t>дамукартасы</w:t>
      </w:r>
      <w:proofErr w:type="spellEnd"/>
      <w:r w:rsidRPr="00AD56AE">
        <w:rPr>
          <w:b/>
          <w:sz w:val="24"/>
          <w:szCs w:val="24"/>
        </w:rPr>
        <w:t xml:space="preserve">                          </w:t>
      </w:r>
    </w:p>
    <w:p w14:paraId="4A211AF1" w14:textId="05912738" w:rsidR="004E5089" w:rsidRPr="00AD56AE" w:rsidRDefault="00AD56AE" w:rsidP="00AD56AE">
      <w:pPr>
        <w:pStyle w:val="TableParagraph"/>
        <w:rPr>
          <w:sz w:val="24"/>
          <w:szCs w:val="24"/>
          <w:lang w:val="kk-KZ"/>
        </w:rPr>
      </w:pPr>
      <w:r w:rsidRPr="00AD56AE">
        <w:rPr>
          <w:sz w:val="24"/>
          <w:szCs w:val="24"/>
          <w:lang w:val="kk-KZ"/>
        </w:rPr>
        <w:t xml:space="preserve">                          </w:t>
      </w:r>
      <w:proofErr w:type="spellStart"/>
      <w:r w:rsidR="004E5089" w:rsidRPr="00AD56AE">
        <w:rPr>
          <w:sz w:val="24"/>
          <w:szCs w:val="24"/>
        </w:rPr>
        <w:t>Баланың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r w:rsidR="004E5089" w:rsidRPr="00AD56AE">
        <w:rPr>
          <w:sz w:val="24"/>
          <w:szCs w:val="24"/>
        </w:rPr>
        <w:t>аты-жөні</w:t>
      </w:r>
      <w:proofErr w:type="spellEnd"/>
      <w:r w:rsidR="004E5089" w:rsidRPr="00AD56AE">
        <w:rPr>
          <w:sz w:val="24"/>
          <w:szCs w:val="24"/>
        </w:rPr>
        <w:t xml:space="preserve">:  </w:t>
      </w:r>
      <w:proofErr w:type="spellStart"/>
      <w:r w:rsidR="004E5089" w:rsidRPr="00AD56AE">
        <w:rPr>
          <w:sz w:val="24"/>
          <w:szCs w:val="24"/>
        </w:rPr>
        <w:t>Нұраш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proofErr w:type="gramStart"/>
      <w:r w:rsidR="004E5089" w:rsidRPr="00AD56AE">
        <w:rPr>
          <w:sz w:val="24"/>
          <w:szCs w:val="24"/>
        </w:rPr>
        <w:t>Нұраддин</w:t>
      </w:r>
      <w:proofErr w:type="spellEnd"/>
      <w:r w:rsidR="004E5089" w:rsidRPr="00AD56AE">
        <w:rPr>
          <w:sz w:val="24"/>
          <w:szCs w:val="24"/>
        </w:rPr>
        <w:t>..</w:t>
      </w:r>
      <w:proofErr w:type="gramEnd"/>
      <w:r w:rsidR="004E5089" w:rsidRPr="00AD56AE">
        <w:rPr>
          <w:sz w:val="24"/>
          <w:szCs w:val="24"/>
        </w:rPr>
        <w:t xml:space="preserve">   </w:t>
      </w:r>
      <w:proofErr w:type="spellStart"/>
      <w:r w:rsidR="004E5089" w:rsidRPr="00AD56AE">
        <w:rPr>
          <w:sz w:val="24"/>
          <w:szCs w:val="24"/>
        </w:rPr>
        <w:t>Туған</w:t>
      </w:r>
      <w:proofErr w:type="spellEnd"/>
      <w:r w:rsidR="004E5089" w:rsidRPr="00AD56AE">
        <w:rPr>
          <w:sz w:val="24"/>
          <w:szCs w:val="24"/>
        </w:rPr>
        <w:t xml:space="preserve"> жылы:  30.06.2016</w:t>
      </w:r>
      <w:r w:rsidR="004E5089" w:rsidRPr="00AD56AE">
        <w:rPr>
          <w:sz w:val="24"/>
          <w:szCs w:val="24"/>
        </w:rPr>
        <w:tab/>
      </w:r>
      <w:r w:rsidRPr="00AD56AE">
        <w:rPr>
          <w:sz w:val="24"/>
          <w:szCs w:val="24"/>
          <w:lang w:val="kk-KZ"/>
        </w:rPr>
        <w:t xml:space="preserve">                 </w:t>
      </w:r>
      <w:proofErr w:type="spellStart"/>
      <w:r w:rsidR="004E5089" w:rsidRPr="00AD56AE">
        <w:rPr>
          <w:sz w:val="24"/>
          <w:szCs w:val="24"/>
        </w:rPr>
        <w:t>білім</w:t>
      </w:r>
      <w:proofErr w:type="spellEnd"/>
      <w:r w:rsidR="004E5089" w:rsidRPr="00AD56AE">
        <w:rPr>
          <w:sz w:val="24"/>
          <w:szCs w:val="24"/>
        </w:rPr>
        <w:t xml:space="preserve"> </w:t>
      </w:r>
      <w:proofErr w:type="spellStart"/>
      <w:r w:rsidR="004E5089" w:rsidRPr="00AD56AE">
        <w:rPr>
          <w:sz w:val="24"/>
          <w:szCs w:val="24"/>
        </w:rPr>
        <w:t>беру</w:t>
      </w:r>
      <w:proofErr w:type="spellEnd"/>
      <w:r w:rsidR="004E5089" w:rsidRPr="00AD56AE">
        <w:rPr>
          <w:sz w:val="24"/>
          <w:szCs w:val="24"/>
        </w:rPr>
        <w:t xml:space="preserve"> ұйымының </w:t>
      </w:r>
      <w:proofErr w:type="spellStart"/>
      <w:r w:rsidR="004E5089" w:rsidRPr="00AD56AE">
        <w:rPr>
          <w:sz w:val="24"/>
          <w:szCs w:val="24"/>
        </w:rPr>
        <w:t>атауы</w:t>
      </w:r>
      <w:proofErr w:type="spellEnd"/>
      <w:r w:rsidR="004E5089" w:rsidRPr="00AD56AE">
        <w:rPr>
          <w:sz w:val="24"/>
          <w:szCs w:val="24"/>
        </w:rPr>
        <w:t xml:space="preserve">:  </w:t>
      </w:r>
    </w:p>
    <w:p w14:paraId="73135AA0" w14:textId="4BB9A042" w:rsidR="004E5089" w:rsidRPr="00AD56AE" w:rsidRDefault="00AD56AE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6AE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AD56AE">
        <w:rPr>
          <w:rFonts w:ascii="Times New Roman" w:hAnsi="Times New Roman" w:cs="Times New Roman"/>
          <w:sz w:val="24"/>
          <w:szCs w:val="24"/>
        </w:rPr>
        <w:t>Көктем</w:t>
      </w:r>
      <w:proofErr w:type="spellEnd"/>
      <w:r w:rsidRPr="00AD56A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D56A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D56AE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AD56AE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AD56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D56A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МАД</w:t>
      </w:r>
      <w:r w:rsidR="004E5089" w:rsidRPr="00AD56A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    «</w:t>
      </w:r>
      <w:r w:rsidRPr="00AD56A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</w:t>
      </w:r>
      <w:r w:rsidR="004E5089" w:rsidRPr="00AD56A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»  </w:t>
      </w:r>
    </w:p>
    <w:p w14:paraId="4888AC7A" w14:textId="77777777" w:rsidR="004E5089" w:rsidRPr="00AD56AE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270"/>
      </w:tblGrid>
      <w:tr w:rsidR="004E5089" w:rsidRPr="00AD34E3" w14:paraId="03699F7C" w14:textId="77777777" w:rsidTr="00AD56AE">
        <w:trPr>
          <w:trHeight w:val="1053"/>
        </w:trPr>
        <w:tc>
          <w:tcPr>
            <w:tcW w:w="1985" w:type="dxa"/>
          </w:tcPr>
          <w:p w14:paraId="3E4DA401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4399927B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75954389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7A4CCA37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270" w:type="dxa"/>
          </w:tcPr>
          <w:p w14:paraId="6EF68C19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5D2BCDEE" w14:textId="77777777" w:rsidTr="00AD56AE">
        <w:trPr>
          <w:trHeight w:val="944"/>
        </w:trPr>
        <w:tc>
          <w:tcPr>
            <w:tcW w:w="1985" w:type="dxa"/>
          </w:tcPr>
          <w:p w14:paraId="06180A0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634567F0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78B14145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3383" w:type="dxa"/>
          </w:tcPr>
          <w:p w14:paraId="4321E12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270" w:type="dxa"/>
          </w:tcPr>
          <w:p w14:paraId="05C7CDB8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EF3B55F" w14:textId="77777777" w:rsidTr="00AD56AE">
        <w:trPr>
          <w:trHeight w:val="1257"/>
        </w:trPr>
        <w:tc>
          <w:tcPr>
            <w:tcW w:w="1985" w:type="dxa"/>
          </w:tcPr>
          <w:p w14:paraId="7488053D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213DF6F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61371FB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3383" w:type="dxa"/>
          </w:tcPr>
          <w:p w14:paraId="1AC98B9A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270" w:type="dxa"/>
          </w:tcPr>
          <w:p w14:paraId="40FD42A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5446C47" w14:textId="77777777" w:rsidTr="00AD56AE">
        <w:trPr>
          <w:trHeight w:val="990"/>
        </w:trPr>
        <w:tc>
          <w:tcPr>
            <w:tcW w:w="1985" w:type="dxa"/>
          </w:tcPr>
          <w:p w14:paraId="7681E522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685" w:type="dxa"/>
          </w:tcPr>
          <w:p w14:paraId="7040519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6E86309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3383" w:type="dxa"/>
          </w:tcPr>
          <w:p w14:paraId="2D02257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270" w:type="dxa"/>
          </w:tcPr>
          <w:p w14:paraId="4664D4C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8BD9F69" w14:textId="77777777" w:rsidTr="00AD56AE">
        <w:trPr>
          <w:trHeight w:val="1257"/>
        </w:trPr>
        <w:tc>
          <w:tcPr>
            <w:tcW w:w="1985" w:type="dxa"/>
          </w:tcPr>
          <w:p w14:paraId="4CFAB549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49099506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0FA6E96A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3383" w:type="dxa"/>
          </w:tcPr>
          <w:p w14:paraId="11554002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270" w:type="dxa"/>
          </w:tcPr>
          <w:p w14:paraId="0E853E8F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0D99401C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4B3D3828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</w:p>
    <w:p w14:paraId="06A02309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86CD534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23C09EE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455A15D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41C4594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BA5FB9B" w14:textId="70961225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842FF9E" w14:textId="4D5529A3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572B38DE" w14:textId="303170A5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3BB352B" w14:textId="6FF39A8B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F7CC44C" w14:textId="208396EA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34159DC" w14:textId="2D21385F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E7C5A44" w14:textId="339FE707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86EC8FE" w14:textId="6D217CC1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8BBF911" w14:textId="1E4ECBE2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FF05440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9B25608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99B39E4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AD56AE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2021-2022ж  </w:t>
      </w:r>
      <w:r w:rsidRPr="00AD56AE">
        <w:rPr>
          <w:rFonts w:ascii="Times New Roman" w:eastAsia="Times New Roman" w:hAnsi="Times New Roman" w:cs="Times New Roman"/>
          <w:b/>
          <w:lang w:val="kk-KZ" w:bidi="en-US"/>
        </w:rPr>
        <w:t>оқу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жылындағы Баланың жеке </w:t>
      </w:r>
      <w:proofErr w:type="spellStart"/>
      <w:r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23089029" w14:textId="6D848EC7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 Саматова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Раяна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>.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    Туған жылы:  26.06.2016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ab/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білім беру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1A8F2E71" w14:textId="14EE868A" w:rsidR="004E5089" w:rsidRPr="00AD34E3" w:rsidRDefault="00AD56AE" w:rsidP="004E5089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МАД 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«</w:t>
      </w:r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p w14:paraId="01F56BB6" w14:textId="77777777" w:rsidR="004E5089" w:rsidRPr="00AD34E3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3E641D1C" w14:textId="77777777" w:rsidTr="002F5BCE">
        <w:trPr>
          <w:trHeight w:val="1053"/>
        </w:trPr>
        <w:tc>
          <w:tcPr>
            <w:tcW w:w="1985" w:type="dxa"/>
          </w:tcPr>
          <w:p w14:paraId="3F31E39C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77F59DE1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24B6B926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10E9BCC0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71FAD256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18EF31EA" w14:textId="77777777" w:rsidTr="002F5BCE">
        <w:trPr>
          <w:trHeight w:val="944"/>
        </w:trPr>
        <w:tc>
          <w:tcPr>
            <w:tcW w:w="1985" w:type="dxa"/>
          </w:tcPr>
          <w:p w14:paraId="21BD9C5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02241918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3DE34C8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Дене бітіміне пайдалы жаттығулар мен қимыл – қозғалыс ойындарын үйренді</w:t>
            </w:r>
          </w:p>
        </w:tc>
        <w:tc>
          <w:tcPr>
            <w:tcW w:w="3383" w:type="dxa"/>
          </w:tcPr>
          <w:p w14:paraId="53FB308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681B44F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77546644" w14:textId="77777777" w:rsidTr="002F5BCE">
        <w:trPr>
          <w:trHeight w:val="1257"/>
        </w:trPr>
        <w:tc>
          <w:tcPr>
            <w:tcW w:w="1985" w:type="dxa"/>
          </w:tcPr>
          <w:p w14:paraId="2B5A911C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4C7DB45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D7D41C9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Шешендік сөздерді әңгіме барысында қолданудың ретін үйренді</w:t>
            </w:r>
          </w:p>
        </w:tc>
        <w:tc>
          <w:tcPr>
            <w:tcW w:w="3383" w:type="dxa"/>
          </w:tcPr>
          <w:p w14:paraId="19516203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229C41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4BD31C9" w14:textId="77777777" w:rsidTr="002F5BCE">
        <w:trPr>
          <w:trHeight w:val="1257"/>
        </w:trPr>
        <w:tc>
          <w:tcPr>
            <w:tcW w:w="1985" w:type="dxa"/>
          </w:tcPr>
          <w:p w14:paraId="7BE43C94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7DF4FFF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B0C667F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Логикалық үстел үсті ойындарымен танысты.</w:t>
            </w:r>
          </w:p>
        </w:tc>
        <w:tc>
          <w:tcPr>
            <w:tcW w:w="3383" w:type="dxa"/>
          </w:tcPr>
          <w:p w14:paraId="65C4DFC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CCA376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EE8BC52" w14:textId="77777777" w:rsidTr="002F5BCE">
        <w:trPr>
          <w:trHeight w:val="1257"/>
        </w:trPr>
        <w:tc>
          <w:tcPr>
            <w:tcW w:w="1985" w:type="dxa"/>
          </w:tcPr>
          <w:p w14:paraId="692B8FAF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47341819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348D43A9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Күрделі сандардың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құрлымымен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таныса отырып дұрыс ретпен санауды үйренді.</w:t>
            </w:r>
          </w:p>
        </w:tc>
        <w:tc>
          <w:tcPr>
            <w:tcW w:w="3383" w:type="dxa"/>
          </w:tcPr>
          <w:p w14:paraId="2A69764C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2AEC1B86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798B6268" w14:textId="734B3513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7401F80" w14:textId="51DCE91A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2E759B9" w14:textId="2069C86E" w:rsidR="00AD56AE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53ADC9C" w14:textId="77777777" w:rsidR="00AD56AE" w:rsidRPr="00AD34E3" w:rsidRDefault="00AD56AE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2753BD37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C300C0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</w:t>
      </w:r>
    </w:p>
    <w:p w14:paraId="7A86CDB8" w14:textId="34295F2E" w:rsidR="00C300C0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</w:t>
      </w:r>
      <w:r w:rsidRPr="00C300C0">
        <w:rPr>
          <w:rFonts w:ascii="Times New Roman" w:eastAsia="Times New Roman" w:hAnsi="Times New Roman" w:cs="Times New Roman"/>
          <w:lang w:val="kk-KZ" w:bidi="en-US"/>
        </w:rPr>
        <w:t xml:space="preserve">Самиғолла </w:t>
      </w:r>
      <w:proofErr w:type="spellStart"/>
      <w:r w:rsidRPr="00C300C0">
        <w:rPr>
          <w:rFonts w:ascii="Times New Roman" w:eastAsia="Times New Roman" w:hAnsi="Times New Roman" w:cs="Times New Roman"/>
          <w:lang w:val="kk-KZ" w:bidi="en-US"/>
        </w:rPr>
        <w:t>Тамерлан</w:t>
      </w:r>
      <w:proofErr w:type="spellEnd"/>
      <w:r w:rsidRPr="00C300C0">
        <w:rPr>
          <w:rFonts w:ascii="Times New Roman" w:eastAsia="Times New Roman" w:hAnsi="Times New Roman" w:cs="Times New Roman"/>
          <w:lang w:val="kk-KZ" w:bidi="en-US"/>
        </w:rPr>
        <w:t>.    Туған жылы: 09.01.2016</w:t>
      </w:r>
      <w:r w:rsidR="00C300C0" w:rsidRPr="00C300C0">
        <w:rPr>
          <w:rFonts w:ascii="Times New Roman" w:eastAsia="Times New Roman" w:hAnsi="Times New Roman" w:cs="Times New Roman"/>
          <w:lang w:val="kk-KZ" w:bidi="en-US"/>
        </w:rPr>
        <w:t xml:space="preserve">   </w:t>
      </w:r>
      <w:r w:rsidRPr="00C300C0">
        <w:rPr>
          <w:rFonts w:ascii="Times New Roman" w:eastAsia="Times New Roman" w:hAnsi="Times New Roman" w:cs="Times New Roman"/>
          <w:lang w:val="kk-KZ" w:bidi="en-US"/>
        </w:rPr>
        <w:t xml:space="preserve">білім беру </w:t>
      </w:r>
      <w:proofErr w:type="spellStart"/>
      <w:r w:rsidRPr="00C300C0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C300C0">
        <w:rPr>
          <w:rFonts w:ascii="Times New Roman" w:eastAsia="Times New Roman" w:hAnsi="Times New Roman" w:cs="Times New Roman"/>
          <w:lang w:val="kk-KZ" w:bidi="en-US"/>
        </w:rPr>
        <w:t xml:space="preserve"> </w:t>
      </w:r>
    </w:p>
    <w:p w14:paraId="528EB80D" w14:textId="6BFF6F6E" w:rsidR="004E5089" w:rsidRPr="00AD56AE" w:rsidRDefault="00C300C0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C300C0">
        <w:rPr>
          <w:rFonts w:ascii="Times New Roman" w:eastAsia="Times New Roman" w:hAnsi="Times New Roman" w:cs="Times New Roman"/>
          <w:lang w:val="kk-KZ" w:bidi="en-US"/>
        </w:rPr>
        <w:t xml:space="preserve">                    </w:t>
      </w:r>
      <w:r w:rsidRPr="00C300C0">
        <w:rPr>
          <w:rFonts w:ascii="Times New Roman" w:eastAsia="Times New Roman" w:hAnsi="Times New Roman" w:cs="Times New Roman"/>
          <w:lang w:bidi="en-US"/>
        </w:rPr>
        <w:t xml:space="preserve">  </w:t>
      </w:r>
      <w:r w:rsidR="004E5089" w:rsidRPr="00C300C0">
        <w:rPr>
          <w:rFonts w:ascii="Times New Roman" w:eastAsia="Times New Roman" w:hAnsi="Times New Roman" w:cs="Times New Roman"/>
          <w:lang w:val="kk-KZ" w:bidi="en-US"/>
        </w:rPr>
        <w:t xml:space="preserve"> «Көктем» қазақ орта мектебі.</w:t>
      </w:r>
      <w:r w:rsidRPr="00C300C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bidi="en-US"/>
        </w:rPr>
        <w:t xml:space="preserve">МАД </w:t>
      </w:r>
      <w:r w:rsidR="00414F40" w:rsidRPr="0023512C">
        <w:rPr>
          <w:rFonts w:ascii="Times New Roman" w:eastAsia="Times New Roman" w:hAnsi="Times New Roman" w:cs="Times New Roman"/>
          <w:lang w:bidi="en-US"/>
        </w:rPr>
        <w:t xml:space="preserve"> </w:t>
      </w:r>
      <w:r w:rsidR="00AD56AE">
        <w:rPr>
          <w:rFonts w:ascii="Times New Roman" w:eastAsia="Times New Roman" w:hAnsi="Times New Roman" w:cs="Times New Roman"/>
          <w:lang w:val="kk-KZ" w:bidi="en-US"/>
        </w:rPr>
        <w:t>«</w:t>
      </w:r>
      <w:proofErr w:type="gramEnd"/>
      <w:r w:rsidR="00AD56AE">
        <w:rPr>
          <w:rFonts w:ascii="Times New Roman" w:eastAsia="Times New Roman" w:hAnsi="Times New Roman" w:cs="Times New Roman"/>
          <w:lang w:val="kk-KZ" w:bidi="en-US"/>
        </w:rPr>
        <w:t>Б»</w:t>
      </w:r>
    </w:p>
    <w:p w14:paraId="1CC4968D" w14:textId="6520D3E2" w:rsidR="004E5089" w:rsidRPr="00C300C0" w:rsidRDefault="004E5089" w:rsidP="004E5089">
      <w:pPr>
        <w:autoSpaceDE w:val="0"/>
        <w:autoSpaceDN w:val="0"/>
        <w:spacing w:before="1"/>
        <w:rPr>
          <w:rFonts w:ascii="Times New Roman" w:eastAsia="Times New Roman" w:hAnsi="Times New Roman" w:cs="Times New Roman"/>
          <w:lang w:val="kk-KZ" w:bidi="en-US"/>
        </w:rPr>
      </w:pP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2110323A" w14:textId="77777777" w:rsidTr="002F5BCE">
        <w:trPr>
          <w:trHeight w:val="1053"/>
        </w:trPr>
        <w:tc>
          <w:tcPr>
            <w:tcW w:w="1985" w:type="dxa"/>
          </w:tcPr>
          <w:p w14:paraId="3CD067FB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2231C9F9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6B1E1B5D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7D0CAAAE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69FCC4A1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AD34E3" w14:paraId="6BBF064C" w14:textId="77777777" w:rsidTr="002F5BCE">
        <w:trPr>
          <w:trHeight w:val="944"/>
        </w:trPr>
        <w:tc>
          <w:tcPr>
            <w:tcW w:w="1985" w:type="dxa"/>
          </w:tcPr>
          <w:p w14:paraId="0563977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58B67324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6A6C0DC8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Топпен ойын ойнауды меңгереді</w:t>
            </w:r>
          </w:p>
          <w:p w14:paraId="4E59AC77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383" w:type="dxa"/>
          </w:tcPr>
          <w:p w14:paraId="613A1FE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DE6D67C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3D64C89" w14:textId="77777777" w:rsidTr="002F5BCE">
        <w:trPr>
          <w:trHeight w:val="1257"/>
        </w:trPr>
        <w:tc>
          <w:tcPr>
            <w:tcW w:w="1985" w:type="dxa"/>
          </w:tcPr>
          <w:p w14:paraId="1A6174BE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27C85C7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4C90FB7B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Топтағы балалармен қарып-қатынасты жасай отырып, ұжыммен тапсырманы орындауды меңгерді</w:t>
            </w:r>
          </w:p>
          <w:p w14:paraId="710C6FE1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052CEE8C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27C8223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34F0C2C" w14:textId="77777777" w:rsidTr="002F5BCE">
        <w:trPr>
          <w:trHeight w:val="1257"/>
        </w:trPr>
        <w:tc>
          <w:tcPr>
            <w:tcW w:w="1985" w:type="dxa"/>
          </w:tcPr>
          <w:p w14:paraId="0F42FD76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18025B9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2D81049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Геометриялық пішіндерді бір-бірінен ажырата отырып, пішінге сай заттарды табуды меңгерді</w:t>
            </w:r>
          </w:p>
          <w:p w14:paraId="49996F3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3383" w:type="dxa"/>
          </w:tcPr>
          <w:p w14:paraId="1E4D705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1BDAC89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20E5F80" w14:textId="77777777" w:rsidTr="002F5BCE">
        <w:trPr>
          <w:trHeight w:val="1257"/>
        </w:trPr>
        <w:tc>
          <w:tcPr>
            <w:tcW w:w="1985" w:type="dxa"/>
          </w:tcPr>
          <w:p w14:paraId="7A92C55A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85" w:type="dxa"/>
          </w:tcPr>
          <w:p w14:paraId="6BAA17F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776530F8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Нүктелі сызықтарды сызықпен қоса отырып, толық пішін бейнесін шығаруды үйренді.</w:t>
            </w:r>
          </w:p>
          <w:p w14:paraId="001491C2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3383" w:type="dxa"/>
          </w:tcPr>
          <w:p w14:paraId="3028761A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1B4786E2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1C726B59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65AEDC15" w14:textId="43C0B095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8660892" w14:textId="77777777" w:rsidR="00C300C0" w:rsidRPr="00AD34E3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03E0553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65EDFA5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C300C0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05EB3393" w14:textId="6869F3F3" w:rsidR="00C300C0" w:rsidRDefault="00C300C0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Сәлім </w:t>
      </w:r>
      <w:proofErr w:type="spellStart"/>
      <w:r w:rsidR="004E5089" w:rsidRPr="00AD34E3">
        <w:rPr>
          <w:rFonts w:ascii="Times New Roman" w:eastAsia="Times New Roman" w:hAnsi="Times New Roman" w:cs="Times New Roman"/>
          <w:lang w:val="kk-KZ" w:bidi="en-US"/>
        </w:rPr>
        <w:t>Алихан</w:t>
      </w:r>
      <w:proofErr w:type="spellEnd"/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      Туған жылы: 06.05.2016</w:t>
      </w:r>
      <w:r w:rsidR="004E5089"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білім беру ұйымының атауы  </w:t>
      </w:r>
      <w:r>
        <w:rPr>
          <w:rFonts w:ascii="Times New Roman" w:eastAsia="Times New Roman" w:hAnsi="Times New Roman" w:cs="Times New Roman"/>
          <w:lang w:val="kk-KZ" w:bidi="en-US"/>
        </w:rPr>
        <w:t xml:space="preserve">  </w:t>
      </w:r>
    </w:p>
    <w:p w14:paraId="1888F924" w14:textId="030EF9E9" w:rsidR="004E5089" w:rsidRPr="00AD34E3" w:rsidRDefault="00C300C0" w:rsidP="00C300C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>«Көктем» қазақ орта мектебі.</w:t>
      </w:r>
      <w:r>
        <w:rPr>
          <w:rFonts w:ascii="Times New Roman" w:eastAsia="Times New Roman" w:hAnsi="Times New Roman" w:cs="Times New Roman"/>
          <w:lang w:val="kk-KZ" w:bidi="en-US"/>
        </w:rPr>
        <w:t xml:space="preserve">  МАД  «</w:t>
      </w:r>
      <w:r w:rsidR="00AD56AE">
        <w:rPr>
          <w:rFonts w:ascii="Times New Roman" w:eastAsia="Times New Roman" w:hAnsi="Times New Roman" w:cs="Times New Roman"/>
          <w:lang w:val="kk-KZ" w:bidi="en-US"/>
        </w:rPr>
        <w:t>Б</w:t>
      </w:r>
      <w:r>
        <w:rPr>
          <w:rFonts w:ascii="Times New Roman" w:eastAsia="Times New Roman" w:hAnsi="Times New Roman" w:cs="Times New Roman"/>
          <w:lang w:val="kk-KZ" w:bidi="en-US"/>
        </w:rPr>
        <w:t>»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73C06B68" w14:textId="77777777" w:rsidTr="002F5BCE">
        <w:trPr>
          <w:trHeight w:val="1053"/>
        </w:trPr>
        <w:tc>
          <w:tcPr>
            <w:tcW w:w="1985" w:type="dxa"/>
          </w:tcPr>
          <w:p w14:paraId="59CAA8D4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Білім беру салалары</w:t>
            </w:r>
          </w:p>
        </w:tc>
        <w:tc>
          <w:tcPr>
            <w:tcW w:w="3685" w:type="dxa"/>
          </w:tcPr>
          <w:p w14:paraId="4EBBA32F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(бастапқы бақылаудан кейін)</w:t>
            </w:r>
          </w:p>
        </w:tc>
        <w:tc>
          <w:tcPr>
            <w:tcW w:w="4525" w:type="dxa"/>
          </w:tcPr>
          <w:p w14:paraId="0F701792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(аралық бақылаудан кейін)</w:t>
            </w:r>
          </w:p>
        </w:tc>
        <w:tc>
          <w:tcPr>
            <w:tcW w:w="3383" w:type="dxa"/>
          </w:tcPr>
          <w:p w14:paraId="5A44F92E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</w:tcPr>
          <w:p w14:paraId="23183BF2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20986DED" w14:textId="77777777" w:rsidTr="002F5BCE">
        <w:trPr>
          <w:trHeight w:val="944"/>
        </w:trPr>
        <w:tc>
          <w:tcPr>
            <w:tcW w:w="1985" w:type="dxa"/>
          </w:tcPr>
          <w:p w14:paraId="37E57356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78867C23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5A553902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гигиеналық шараларды үйренеді, гимнастикалық жаттығуларды өздігінен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уақылы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жасауды меңгерді.</w:t>
            </w:r>
          </w:p>
          <w:p w14:paraId="1278E9F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383" w:type="dxa"/>
          </w:tcPr>
          <w:p w14:paraId="43B4028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6BD169B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5BD1F45D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43D9D5D" w14:textId="77777777" w:rsidTr="002F5BCE">
        <w:trPr>
          <w:trHeight w:val="1160"/>
        </w:trPr>
        <w:tc>
          <w:tcPr>
            <w:tcW w:w="1985" w:type="dxa"/>
          </w:tcPr>
          <w:p w14:paraId="12BDE448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19EB671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76DDA088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Достарымен қарым –қатынас жасауды біледі, топпен жұмыс жасауға дағдыланады</w:t>
            </w:r>
          </w:p>
        </w:tc>
        <w:tc>
          <w:tcPr>
            <w:tcW w:w="3383" w:type="dxa"/>
          </w:tcPr>
          <w:p w14:paraId="2F648BC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3F53FDD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78812DB" w14:textId="77777777" w:rsidTr="002F5BCE">
        <w:trPr>
          <w:trHeight w:val="836"/>
        </w:trPr>
        <w:tc>
          <w:tcPr>
            <w:tcW w:w="1985" w:type="dxa"/>
          </w:tcPr>
          <w:p w14:paraId="1ACAA91E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6BC69D7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D92E51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Уақыт өлшем бірліктері мен тәулікті күнделікті өмірде пайдалана білуді </w:t>
            </w: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меңгерді.</w:t>
            </w:r>
          </w:p>
        </w:tc>
        <w:tc>
          <w:tcPr>
            <w:tcW w:w="3383" w:type="dxa"/>
          </w:tcPr>
          <w:p w14:paraId="476AC87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69970C5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3639083" w14:textId="77777777" w:rsidTr="002F5BCE">
        <w:trPr>
          <w:trHeight w:val="1257"/>
        </w:trPr>
        <w:tc>
          <w:tcPr>
            <w:tcW w:w="1985" w:type="dxa"/>
          </w:tcPr>
          <w:p w14:paraId="2A481481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2A477481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124D31F6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right="219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Күрделі бейнелерді мүсіндеуге,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қайшамен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қиюға дағдыланды.</w:t>
            </w:r>
          </w:p>
        </w:tc>
        <w:tc>
          <w:tcPr>
            <w:tcW w:w="3383" w:type="dxa"/>
          </w:tcPr>
          <w:p w14:paraId="36826D94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4B29DFB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</w:tbl>
    <w:p w14:paraId="635A3D81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7F67B25" w14:textId="1D6398B1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0E57500" w14:textId="4DC64B67" w:rsidR="00C300C0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B47966B" w14:textId="77777777" w:rsidR="00C300C0" w:rsidRPr="00AD34E3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5DF08E4" w14:textId="0EFF5D40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C300C0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>оқу жылындағы Баланың жеке даму</w:t>
      </w:r>
      <w:r w:rsidR="00C300C0">
        <w:rPr>
          <w:rFonts w:ascii="Times New Roman" w:eastAsia="Times New Roman" w:hAnsi="Times New Roman" w:cs="Times New Roman"/>
          <w:b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картасы                         </w:t>
      </w:r>
    </w:p>
    <w:p w14:paraId="3864F37D" w14:textId="1BDC4F0C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Сейтжан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Расул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  Туған жылы:   14.10.2015 білім беру ұйымының атауы  «Көктем» қазақ орта мектебі.</w:t>
      </w:r>
    </w:p>
    <w:p w14:paraId="3D694230" w14:textId="75A9294D" w:rsidR="004E5089" w:rsidRPr="00AD34E3" w:rsidRDefault="00C300C0" w:rsidP="00C300C0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proofErr w:type="gramStart"/>
      <w:r>
        <w:rPr>
          <w:rFonts w:ascii="Times New Roman" w:eastAsia="Times New Roman" w:hAnsi="Times New Roman" w:cs="Times New Roman"/>
          <w:lang w:bidi="en-US"/>
        </w:rPr>
        <w:t xml:space="preserve">МАД  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>«</w:t>
      </w:r>
      <w:proofErr w:type="gramEnd"/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685"/>
        <w:gridCol w:w="4525"/>
        <w:gridCol w:w="2818"/>
        <w:gridCol w:w="2409"/>
      </w:tblGrid>
      <w:tr w:rsidR="004E5089" w:rsidRPr="00AD34E3" w14:paraId="32AC9392" w14:textId="77777777" w:rsidTr="00C300C0">
        <w:trPr>
          <w:trHeight w:val="1053"/>
        </w:trPr>
        <w:tc>
          <w:tcPr>
            <w:tcW w:w="1872" w:type="dxa"/>
          </w:tcPr>
          <w:p w14:paraId="0A1CF565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13FEE1E3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342C6BCD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818" w:type="dxa"/>
          </w:tcPr>
          <w:p w14:paraId="27306301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409" w:type="dxa"/>
          </w:tcPr>
          <w:p w14:paraId="0652D470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48E47E3E" w14:textId="77777777" w:rsidTr="00C300C0">
        <w:trPr>
          <w:trHeight w:val="944"/>
        </w:trPr>
        <w:tc>
          <w:tcPr>
            <w:tcW w:w="1872" w:type="dxa"/>
          </w:tcPr>
          <w:p w14:paraId="21A61B70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7C775187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087FB0F1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2818" w:type="dxa"/>
          </w:tcPr>
          <w:p w14:paraId="25B3BBA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409" w:type="dxa"/>
          </w:tcPr>
          <w:p w14:paraId="7B320486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50E0C192" w14:textId="77777777" w:rsidTr="00C300C0">
        <w:trPr>
          <w:trHeight w:val="986"/>
        </w:trPr>
        <w:tc>
          <w:tcPr>
            <w:tcW w:w="1872" w:type="dxa"/>
          </w:tcPr>
          <w:p w14:paraId="00CBEA3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29E503B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51CC651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2818" w:type="dxa"/>
          </w:tcPr>
          <w:p w14:paraId="294FE284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409" w:type="dxa"/>
          </w:tcPr>
          <w:p w14:paraId="78B19CF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833DD92" w14:textId="77777777" w:rsidTr="00C300C0">
        <w:trPr>
          <w:trHeight w:val="707"/>
        </w:trPr>
        <w:tc>
          <w:tcPr>
            <w:tcW w:w="1872" w:type="dxa"/>
          </w:tcPr>
          <w:p w14:paraId="596EDD46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685" w:type="dxa"/>
          </w:tcPr>
          <w:p w14:paraId="0D2B9B1A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5CE9F1A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2818" w:type="dxa"/>
          </w:tcPr>
          <w:p w14:paraId="15E8C99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409" w:type="dxa"/>
          </w:tcPr>
          <w:p w14:paraId="1E8AA6F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610F29C" w14:textId="77777777" w:rsidTr="00C300C0">
        <w:trPr>
          <w:trHeight w:val="1257"/>
        </w:trPr>
        <w:tc>
          <w:tcPr>
            <w:tcW w:w="1872" w:type="dxa"/>
          </w:tcPr>
          <w:p w14:paraId="08C7F858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7A8EF453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5940025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2818" w:type="dxa"/>
          </w:tcPr>
          <w:p w14:paraId="07A7D7D9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409" w:type="dxa"/>
          </w:tcPr>
          <w:p w14:paraId="4D10516F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1DFE4A8E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4227C92" w14:textId="14626535" w:rsidR="00C300C0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  <w:r w:rsidRPr="00C300C0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</w:t>
      </w:r>
    </w:p>
    <w:p w14:paraId="1DD17008" w14:textId="06C3AB37" w:rsidR="00C300C0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p w14:paraId="1B8C1B53" w14:textId="77777777" w:rsidR="00C300C0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lang w:val="kk-KZ" w:bidi="en-US"/>
        </w:rPr>
      </w:pPr>
    </w:p>
    <w:p w14:paraId="3F7EE1DC" w14:textId="1D8B046E" w:rsidR="004E5089" w:rsidRPr="00AD34E3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</w:t>
      </w:r>
      <w:r w:rsidR="004E5089" w:rsidRPr="00C300C0">
        <w:rPr>
          <w:rFonts w:ascii="Times New Roman" w:eastAsia="Times New Roman" w:hAnsi="Times New Roman" w:cs="Times New Roman"/>
          <w:lang w:val="kk-KZ" w:bidi="en-US"/>
        </w:rPr>
        <w:t xml:space="preserve">    2021-2022ж</w:t>
      </w:r>
      <w:r w:rsidR="004E5089"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="004E5089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="004E5089"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="004E5089"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   </w:t>
      </w:r>
    </w:p>
    <w:p w14:paraId="01AB7836" w14:textId="3CCC384D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Сонабаева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Жасмин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   Туған жылы: 14.10.2015ж</w:t>
      </w:r>
      <w:r w:rsidR="00C300C0">
        <w:rPr>
          <w:rFonts w:ascii="Times New Roman" w:eastAsia="Times New Roman" w:hAnsi="Times New Roman" w:cs="Times New Roman"/>
          <w:lang w:val="kk-KZ" w:bidi="en-US"/>
        </w:rPr>
        <w:t xml:space="preserve">  </w:t>
      </w:r>
      <w:r w:rsidR="00C300C0">
        <w:rPr>
          <w:rFonts w:ascii="Times New Roman" w:eastAsia="Times New Roman" w:hAnsi="Times New Roman" w:cs="Times New Roman"/>
          <w:u w:val="single"/>
          <w:lang w:val="kk-KZ" w:bidi="en-US"/>
        </w:rPr>
        <w:t>б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ілім беру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77A019E4" w14:textId="0198C734" w:rsidR="004E5089" w:rsidRPr="00AD34E3" w:rsidRDefault="00C300C0" w:rsidP="00C300C0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bidi="en-US"/>
        </w:rPr>
        <w:t>МАД</w:t>
      </w:r>
      <w:proofErr w:type="gramStart"/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»  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34D8CEEE" w14:textId="77777777" w:rsidTr="002F5BCE">
        <w:trPr>
          <w:trHeight w:val="1053"/>
        </w:trPr>
        <w:tc>
          <w:tcPr>
            <w:tcW w:w="1985" w:type="dxa"/>
          </w:tcPr>
          <w:p w14:paraId="540E2761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3E098F47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0FCA64DF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628C7CD3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429DA53C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6D13D73B" w14:textId="77777777" w:rsidTr="002F5BCE">
        <w:trPr>
          <w:trHeight w:val="944"/>
        </w:trPr>
        <w:tc>
          <w:tcPr>
            <w:tcW w:w="1985" w:type="dxa"/>
          </w:tcPr>
          <w:p w14:paraId="7C875C05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6FE22AAB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528BCFE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меңгерді</w:t>
            </w:r>
          </w:p>
        </w:tc>
        <w:tc>
          <w:tcPr>
            <w:tcW w:w="3383" w:type="dxa"/>
          </w:tcPr>
          <w:p w14:paraId="58B33BB6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6F06A5CF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6FCBA253" w14:textId="77777777" w:rsidTr="002F5BCE">
        <w:trPr>
          <w:trHeight w:val="1257"/>
        </w:trPr>
        <w:tc>
          <w:tcPr>
            <w:tcW w:w="1985" w:type="dxa"/>
          </w:tcPr>
          <w:p w14:paraId="2D34D4F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5EDADC2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0D3D7907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үйренді</w:t>
            </w:r>
          </w:p>
        </w:tc>
        <w:tc>
          <w:tcPr>
            <w:tcW w:w="3383" w:type="dxa"/>
          </w:tcPr>
          <w:p w14:paraId="0A58AA62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68D24DB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5F545C37" w14:textId="77777777" w:rsidTr="002F5BCE">
        <w:trPr>
          <w:trHeight w:val="1257"/>
        </w:trPr>
        <w:tc>
          <w:tcPr>
            <w:tcW w:w="1985" w:type="dxa"/>
          </w:tcPr>
          <w:p w14:paraId="721F2FE7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685" w:type="dxa"/>
          </w:tcPr>
          <w:p w14:paraId="317DA48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3C1DD9B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меңгерді.</w:t>
            </w:r>
          </w:p>
        </w:tc>
        <w:tc>
          <w:tcPr>
            <w:tcW w:w="3383" w:type="dxa"/>
          </w:tcPr>
          <w:p w14:paraId="6036E374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34C0B10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35E2C0FF" w14:textId="77777777" w:rsidTr="002F5BCE">
        <w:trPr>
          <w:trHeight w:val="1257"/>
        </w:trPr>
        <w:tc>
          <w:tcPr>
            <w:tcW w:w="1985" w:type="dxa"/>
          </w:tcPr>
          <w:p w14:paraId="4262A1CA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5CE5AD3B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72338B05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үйренді</w:t>
            </w:r>
          </w:p>
        </w:tc>
        <w:tc>
          <w:tcPr>
            <w:tcW w:w="3383" w:type="dxa"/>
          </w:tcPr>
          <w:p w14:paraId="3E692FCF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645BEEBD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5712C589" w14:textId="77777777" w:rsidR="004E5089" w:rsidRPr="00AD34E3" w:rsidRDefault="004E5089" w:rsidP="004E5089">
      <w:pPr>
        <w:pStyle w:val="af0"/>
        <w:rPr>
          <w:color w:val="000000"/>
          <w:sz w:val="22"/>
          <w:szCs w:val="22"/>
          <w:lang w:val="kk-KZ"/>
        </w:rPr>
      </w:pPr>
    </w:p>
    <w:p w14:paraId="4B98ED9C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44E04EA4" w14:textId="5D1ED893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03677293" w14:textId="32A310F3" w:rsidR="00C300C0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34CDFFD0" w14:textId="77777777" w:rsidR="00C300C0" w:rsidRPr="00AD34E3" w:rsidRDefault="00C300C0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C35C2AA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B06E2A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 2021-2022ж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</w:t>
      </w:r>
    </w:p>
    <w:p w14:paraId="6579F2D6" w14:textId="44826574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Баланың аты-жөні: 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Тулеген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Мадина.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      Туған</w:t>
      </w:r>
      <w:r w:rsidR="00B06E2A">
        <w:rPr>
          <w:rFonts w:ascii="Times New Roman" w:eastAsia="Times New Roman" w:hAnsi="Times New Roman" w:cs="Times New Roman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>жылы: 31.01.2016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lang w:val="kk-KZ" w:bidi="en-US"/>
        </w:rPr>
        <w:t>білім беру ұйымының атауы  «Көктем» қазақ орта мектебі.</w:t>
      </w:r>
    </w:p>
    <w:p w14:paraId="681B82A9" w14:textId="5E7FECB9" w:rsidR="004E5089" w:rsidRPr="00AD34E3" w:rsidRDefault="00B06E2A" w:rsidP="00B06E2A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bidi="en-US"/>
        </w:rPr>
        <w:t>МАД</w:t>
      </w:r>
      <w:proofErr w:type="gramStart"/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lang w:val="kk-KZ" w:bidi="en-US"/>
        </w:rPr>
        <w:t>Б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» 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111A479B" w14:textId="77777777" w:rsidTr="002F5BCE">
        <w:trPr>
          <w:trHeight w:val="1053"/>
        </w:trPr>
        <w:tc>
          <w:tcPr>
            <w:tcW w:w="1985" w:type="dxa"/>
          </w:tcPr>
          <w:p w14:paraId="02707C5E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305FD600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67A18C27" w14:textId="77777777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83" w:type="dxa"/>
          </w:tcPr>
          <w:p w14:paraId="3B8A8FF5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4DC17109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37055FD5" w14:textId="77777777" w:rsidTr="002F5BCE">
        <w:trPr>
          <w:trHeight w:val="944"/>
        </w:trPr>
        <w:tc>
          <w:tcPr>
            <w:tcW w:w="1985" w:type="dxa"/>
          </w:tcPr>
          <w:p w14:paraId="3839B6E9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85" w:type="dxa"/>
          </w:tcPr>
          <w:p w14:paraId="192AEBED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1EA9B06D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Қозғалыс ептілігі мен дағдыларын жетілдіру. </w:t>
            </w:r>
          </w:p>
          <w:p w14:paraId="6EE20A74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383" w:type="dxa"/>
          </w:tcPr>
          <w:p w14:paraId="70B80191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5E211A93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4BCEA340" w14:textId="77777777" w:rsidTr="002F5BCE">
        <w:trPr>
          <w:trHeight w:val="1257"/>
        </w:trPr>
        <w:tc>
          <w:tcPr>
            <w:tcW w:w="1985" w:type="dxa"/>
          </w:tcPr>
          <w:p w14:paraId="643A2D77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Қатынас</w:t>
            </w:r>
          </w:p>
        </w:tc>
        <w:tc>
          <w:tcPr>
            <w:tcW w:w="3685" w:type="dxa"/>
          </w:tcPr>
          <w:p w14:paraId="26EF2C3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407EEDE0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Қарым – қатынас жасауда өз ойын толық мәдениетті жеткізуді үйренеді</w:t>
            </w:r>
          </w:p>
        </w:tc>
        <w:tc>
          <w:tcPr>
            <w:tcW w:w="3383" w:type="dxa"/>
          </w:tcPr>
          <w:p w14:paraId="60788C4E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BAB75B0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0D41191D" w14:textId="77777777" w:rsidTr="002F5BCE">
        <w:trPr>
          <w:trHeight w:val="1257"/>
        </w:trPr>
        <w:tc>
          <w:tcPr>
            <w:tcW w:w="1985" w:type="dxa"/>
          </w:tcPr>
          <w:p w14:paraId="51599E93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76253C7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0D8CF9D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Тура, кері ретпен санауды, көрші сандарды табуды меңгереді</w:t>
            </w:r>
          </w:p>
        </w:tc>
        <w:tc>
          <w:tcPr>
            <w:tcW w:w="3383" w:type="dxa"/>
          </w:tcPr>
          <w:p w14:paraId="7458B27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09C2B25C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6D617828" w14:textId="77777777" w:rsidTr="002F5BCE">
        <w:trPr>
          <w:trHeight w:val="1257"/>
        </w:trPr>
        <w:tc>
          <w:tcPr>
            <w:tcW w:w="1985" w:type="dxa"/>
          </w:tcPr>
          <w:p w14:paraId="156D2F07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18B1C995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778F08C8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Сызық түрлерімен таныса отырып, оларды мазмұнды сурет құрастыруда пайдалануды меңгереді.</w:t>
            </w:r>
          </w:p>
        </w:tc>
        <w:tc>
          <w:tcPr>
            <w:tcW w:w="3383" w:type="dxa"/>
          </w:tcPr>
          <w:p w14:paraId="4550CE93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4811C939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</w:tbl>
    <w:p w14:paraId="64612B41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EC535ED" w14:textId="67BE948A" w:rsidR="004E5089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155570EA" w14:textId="09D98160" w:rsidR="00B06E2A" w:rsidRDefault="00B06E2A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844F479" w14:textId="0863B36E" w:rsidR="00B06E2A" w:rsidRDefault="00B06E2A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73E744F8" w14:textId="77777777" w:rsidR="00B06E2A" w:rsidRPr="00AD34E3" w:rsidRDefault="00B06E2A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u w:val="single"/>
          <w:lang w:val="kk-KZ" w:bidi="en-US"/>
        </w:rPr>
      </w:pPr>
    </w:p>
    <w:p w14:paraId="6EB2B2B7" w14:textId="77777777" w:rsidR="004E5089" w:rsidRPr="00AD34E3" w:rsidRDefault="004E5089" w:rsidP="004E5089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  <w:r w:rsidRPr="00B06E2A">
        <w:rPr>
          <w:rFonts w:ascii="Times New Roman" w:eastAsia="Times New Roman" w:hAnsi="Times New Roman" w:cs="Times New Roman"/>
          <w:lang w:val="kk-KZ" w:bidi="en-US"/>
        </w:rPr>
        <w:t xml:space="preserve">                                                                     2021-2022ж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оқу жылындағы Баланың жеке </w:t>
      </w:r>
      <w:proofErr w:type="spellStart"/>
      <w:r w:rsidRPr="00AD34E3">
        <w:rPr>
          <w:rFonts w:ascii="Times New Roman" w:eastAsia="Times New Roman" w:hAnsi="Times New Roman" w:cs="Times New Roman"/>
          <w:b/>
          <w:lang w:val="kk-KZ" w:bidi="en-US"/>
        </w:rPr>
        <w:t>дамукартасы</w:t>
      </w:r>
      <w:proofErr w:type="spellEnd"/>
      <w:r w:rsidRPr="00AD34E3">
        <w:rPr>
          <w:rFonts w:ascii="Times New Roman" w:eastAsia="Times New Roman" w:hAnsi="Times New Roman" w:cs="Times New Roman"/>
          <w:b/>
          <w:lang w:val="kk-KZ" w:bidi="en-US"/>
        </w:rPr>
        <w:t xml:space="preserve">                       </w:t>
      </w:r>
    </w:p>
    <w:p w14:paraId="587F0CCB" w14:textId="77777777" w:rsidR="004E5089" w:rsidRPr="00AD34E3" w:rsidRDefault="004E5089" w:rsidP="004E5089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AD34E3">
        <w:rPr>
          <w:rFonts w:ascii="Times New Roman" w:eastAsia="Times New Roman" w:hAnsi="Times New Roman" w:cs="Times New Roman"/>
          <w:lang w:val="kk-KZ" w:bidi="en-US"/>
        </w:rPr>
        <w:t>Баланың аты-жөні:   Халықбай Бекзат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   Туған жылы:  03.11.2015</w:t>
      </w:r>
      <w:r w:rsidRPr="00AD34E3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AD34E3">
        <w:rPr>
          <w:rFonts w:ascii="Times New Roman" w:eastAsia="Times New Roman" w:hAnsi="Times New Roman" w:cs="Times New Roman"/>
          <w:lang w:val="kk-KZ" w:bidi="en-US"/>
        </w:rPr>
        <w:t xml:space="preserve">білім беру </w:t>
      </w:r>
      <w:proofErr w:type="spellStart"/>
      <w:r w:rsidRPr="00AD34E3">
        <w:rPr>
          <w:rFonts w:ascii="Times New Roman" w:eastAsia="Times New Roman" w:hAnsi="Times New Roman" w:cs="Times New Roman"/>
          <w:lang w:val="kk-KZ" w:bidi="en-US"/>
        </w:rPr>
        <w:t>ұйымыныңатауы</w:t>
      </w:r>
      <w:proofErr w:type="spellEnd"/>
      <w:r w:rsidRPr="00AD34E3">
        <w:rPr>
          <w:rFonts w:ascii="Times New Roman" w:eastAsia="Times New Roman" w:hAnsi="Times New Roman" w:cs="Times New Roman"/>
          <w:lang w:val="kk-KZ" w:bidi="en-US"/>
        </w:rPr>
        <w:t xml:space="preserve">  «Көктем» қазақ орта мектебі.</w:t>
      </w:r>
    </w:p>
    <w:p w14:paraId="20A1D595" w14:textId="51C6A926" w:rsidR="004E5089" w:rsidRPr="00AD34E3" w:rsidRDefault="00B06E2A" w:rsidP="00B06E2A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bidi="en-US"/>
        </w:rPr>
        <w:t>МАД</w:t>
      </w:r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</w:t>
      </w:r>
      <w:proofErr w:type="gramStart"/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   «</w:t>
      </w:r>
      <w:proofErr w:type="gramEnd"/>
      <w:r w:rsidR="004E5089" w:rsidRPr="00AD34E3">
        <w:rPr>
          <w:rFonts w:ascii="Times New Roman" w:eastAsia="Times New Roman" w:hAnsi="Times New Roman" w:cs="Times New Roman"/>
          <w:lang w:val="kk-KZ" w:bidi="en-US"/>
        </w:rPr>
        <w:t xml:space="preserve">б»  </w:t>
      </w:r>
    </w:p>
    <w:tbl>
      <w:tblPr>
        <w:tblW w:w="158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525"/>
        <w:gridCol w:w="3383"/>
        <w:gridCol w:w="2303"/>
      </w:tblGrid>
      <w:tr w:rsidR="004E5089" w:rsidRPr="00AD34E3" w14:paraId="201BE018" w14:textId="77777777" w:rsidTr="002F5BCE">
        <w:trPr>
          <w:trHeight w:val="1053"/>
        </w:trPr>
        <w:tc>
          <w:tcPr>
            <w:tcW w:w="1985" w:type="dxa"/>
          </w:tcPr>
          <w:p w14:paraId="7B8B7424" w14:textId="77777777" w:rsidR="004E5089" w:rsidRPr="00AD34E3" w:rsidRDefault="004E5089" w:rsidP="002F5BCE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85" w:type="dxa"/>
          </w:tcPr>
          <w:p w14:paraId="2FF38011" w14:textId="77777777" w:rsidR="004E5089" w:rsidRPr="00AD34E3" w:rsidRDefault="004E5089" w:rsidP="002F5BCE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4525" w:type="dxa"/>
          </w:tcPr>
          <w:p w14:paraId="2B84D0BD" w14:textId="32892113" w:rsidR="004E5089" w:rsidRPr="00AD34E3" w:rsidRDefault="004E5089" w:rsidP="002F5BCE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</w:p>
        </w:tc>
        <w:tc>
          <w:tcPr>
            <w:tcW w:w="3383" w:type="dxa"/>
          </w:tcPr>
          <w:p w14:paraId="21489DDB" w14:textId="77777777" w:rsidR="004E5089" w:rsidRPr="00AD34E3" w:rsidRDefault="004E5089" w:rsidP="002F5BCE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303" w:type="dxa"/>
          </w:tcPr>
          <w:p w14:paraId="79DCA110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4E5089" w:rsidRPr="000108E7" w14:paraId="57EA2D9C" w14:textId="77777777" w:rsidTr="002F5BCE">
        <w:trPr>
          <w:trHeight w:val="944"/>
        </w:trPr>
        <w:tc>
          <w:tcPr>
            <w:tcW w:w="1985" w:type="dxa"/>
          </w:tcPr>
          <w:p w14:paraId="6870C72B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Денсаулық</w:t>
            </w:r>
            <w:proofErr w:type="spellEnd"/>
          </w:p>
        </w:tc>
        <w:tc>
          <w:tcPr>
            <w:tcW w:w="3685" w:type="dxa"/>
          </w:tcPr>
          <w:p w14:paraId="49959D47" w14:textId="77777777" w:rsidR="004E5089" w:rsidRPr="00AD34E3" w:rsidRDefault="004E5089" w:rsidP="002F5BCE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lang w:val="kk-KZ" w:bidi="en-US"/>
              </w:rPr>
              <w:t xml:space="preserve">Гигиеналық тазалықты сақтау. </w:t>
            </w:r>
          </w:p>
        </w:tc>
        <w:tc>
          <w:tcPr>
            <w:tcW w:w="4525" w:type="dxa"/>
          </w:tcPr>
          <w:p w14:paraId="0BBF92C6" w14:textId="77777777" w:rsidR="004E5089" w:rsidRPr="00AD34E3" w:rsidRDefault="004E5089" w:rsidP="002F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Қимыл - қозғалыс ойындарын </w:t>
            </w:r>
            <w:proofErr w:type="spellStart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режесін</w:t>
            </w:r>
            <w:proofErr w:type="spellEnd"/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бұзбай ойнауды меңгереді</w:t>
            </w:r>
          </w:p>
        </w:tc>
        <w:tc>
          <w:tcPr>
            <w:tcW w:w="3383" w:type="dxa"/>
          </w:tcPr>
          <w:p w14:paraId="4F6E7192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498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5B07DE5B" w14:textId="77777777" w:rsidR="004E5089" w:rsidRPr="00AD34E3" w:rsidRDefault="004E5089" w:rsidP="002F5BCE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820A6CC" w14:textId="77777777" w:rsidTr="002F5BCE">
        <w:trPr>
          <w:trHeight w:val="1257"/>
        </w:trPr>
        <w:tc>
          <w:tcPr>
            <w:tcW w:w="1985" w:type="dxa"/>
          </w:tcPr>
          <w:p w14:paraId="4DE4B0BB" w14:textId="77777777" w:rsidR="004E5089" w:rsidRPr="00AD34E3" w:rsidRDefault="004E5089" w:rsidP="002F5BCE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85" w:type="dxa"/>
          </w:tcPr>
          <w:p w14:paraId="595CE7D3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right="10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Қатаң және ұяң дауыссыздарды ажыратуда жұмыс істеу. Үш дыбыстан тұратын сөздерге дыбыстық талдау жасау.</w:t>
            </w:r>
          </w:p>
        </w:tc>
        <w:tc>
          <w:tcPr>
            <w:tcW w:w="4525" w:type="dxa"/>
          </w:tcPr>
          <w:p w14:paraId="5C366716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 ойларын еркін білдіріп, мәтіннің мазмұны бойынша әңгімелеуді үйренеді</w:t>
            </w:r>
          </w:p>
        </w:tc>
        <w:tc>
          <w:tcPr>
            <w:tcW w:w="3383" w:type="dxa"/>
          </w:tcPr>
          <w:p w14:paraId="2E1DA43D" w14:textId="77777777" w:rsidR="004E5089" w:rsidRPr="00AD34E3" w:rsidRDefault="004E5089" w:rsidP="002F5BCE">
            <w:pPr>
              <w:autoSpaceDE w:val="0"/>
              <w:autoSpaceDN w:val="0"/>
              <w:spacing w:line="278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42328B8E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-92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2BE01005" w14:textId="77777777" w:rsidTr="002F5BCE">
        <w:trPr>
          <w:trHeight w:val="1257"/>
        </w:trPr>
        <w:tc>
          <w:tcPr>
            <w:tcW w:w="1985" w:type="dxa"/>
          </w:tcPr>
          <w:p w14:paraId="07AB9C48" w14:textId="77777777" w:rsidR="004E5089" w:rsidRPr="00AD34E3" w:rsidRDefault="004E5089" w:rsidP="002F5BCE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85" w:type="dxa"/>
          </w:tcPr>
          <w:p w14:paraId="5D972429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10" w:right="915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>10-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кері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қарай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санауды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4525" w:type="dxa"/>
          </w:tcPr>
          <w:p w14:paraId="0A5326F8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7" w:right="191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Уақыт өлшем бірліктері мен тәулікті күнделікті өмірде пайдалана білуді меңгереді.</w:t>
            </w:r>
          </w:p>
        </w:tc>
        <w:tc>
          <w:tcPr>
            <w:tcW w:w="3383" w:type="dxa"/>
          </w:tcPr>
          <w:p w14:paraId="330AA50D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9" w:right="76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  <w:tc>
          <w:tcPr>
            <w:tcW w:w="2303" w:type="dxa"/>
          </w:tcPr>
          <w:p w14:paraId="3A6ABCF7" w14:textId="77777777" w:rsidR="004E5089" w:rsidRPr="00AD34E3" w:rsidRDefault="004E5089" w:rsidP="002F5BCE">
            <w:pPr>
              <w:autoSpaceDE w:val="0"/>
              <w:autoSpaceDN w:val="0"/>
              <w:spacing w:line="276" w:lineRule="auto"/>
              <w:ind w:left="106" w:right="367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</w:p>
        </w:tc>
      </w:tr>
      <w:tr w:rsidR="004E5089" w:rsidRPr="000108E7" w14:paraId="14B3C2E9" w14:textId="77777777" w:rsidTr="002F5BCE">
        <w:trPr>
          <w:trHeight w:val="1257"/>
        </w:trPr>
        <w:tc>
          <w:tcPr>
            <w:tcW w:w="1985" w:type="dxa"/>
          </w:tcPr>
          <w:p w14:paraId="4DD363CF" w14:textId="77777777" w:rsidR="004E5089" w:rsidRPr="00AD34E3" w:rsidRDefault="004E5089" w:rsidP="002F5BCE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AD34E3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685" w:type="dxa"/>
          </w:tcPr>
          <w:p w14:paraId="41A8EDCA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үйлесімдікте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құрылған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өрнегінің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D34E3"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 w:rsidRPr="00AD34E3">
              <w:rPr>
                <w:rFonts w:ascii="Times New Roman" w:hAnsi="Times New Roman" w:cs="Times New Roman"/>
                <w:color w:val="000000"/>
                <w:lang w:val="en-US"/>
              </w:rPr>
              <w:t xml:space="preserve"> (1-2) </w:t>
            </w:r>
            <w:r w:rsidRPr="00AD34E3">
              <w:rPr>
                <w:rFonts w:ascii="Times New Roman" w:hAnsi="Times New Roman" w:cs="Times New Roman"/>
                <w:color w:val="000000"/>
              </w:rPr>
              <w:t>салу</w:t>
            </w:r>
          </w:p>
        </w:tc>
        <w:tc>
          <w:tcPr>
            <w:tcW w:w="4525" w:type="dxa"/>
          </w:tcPr>
          <w:p w14:paraId="08B7465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7" w:right="219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AD34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Гуашпен жұмыс жасап, ұқыпты бояуды үйренеді</w:t>
            </w:r>
          </w:p>
        </w:tc>
        <w:tc>
          <w:tcPr>
            <w:tcW w:w="3383" w:type="dxa"/>
          </w:tcPr>
          <w:p w14:paraId="7A111C10" w14:textId="77777777" w:rsidR="004E5089" w:rsidRPr="00AD34E3" w:rsidRDefault="004E5089" w:rsidP="002F5BCE">
            <w:pPr>
              <w:autoSpaceDE w:val="0"/>
              <w:autoSpaceDN w:val="0"/>
              <w:spacing w:before="1" w:line="276" w:lineRule="auto"/>
              <w:ind w:left="109" w:right="23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  <w:tc>
          <w:tcPr>
            <w:tcW w:w="2303" w:type="dxa"/>
          </w:tcPr>
          <w:p w14:paraId="7D6E8A12" w14:textId="77777777" w:rsidR="004E5089" w:rsidRPr="00AD34E3" w:rsidRDefault="004E5089" w:rsidP="002F5BCE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</w:p>
        </w:tc>
      </w:tr>
      <w:bookmarkEnd w:id="2"/>
    </w:tbl>
    <w:p w14:paraId="661AD27E" w14:textId="77777777" w:rsidR="004E5089" w:rsidRPr="00AD34E3" w:rsidRDefault="004E5089">
      <w:pPr>
        <w:rPr>
          <w:rFonts w:ascii="Times New Roman" w:hAnsi="Times New Roman" w:cs="Times New Roman"/>
          <w:lang w:val="kk-KZ"/>
        </w:rPr>
      </w:pPr>
    </w:p>
    <w:sectPr w:rsidR="004E5089" w:rsidRPr="00AD34E3" w:rsidSect="002F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5101" w14:textId="77777777" w:rsidR="005D4568" w:rsidRDefault="005D4568" w:rsidP="001671AA">
      <w:pPr>
        <w:spacing w:after="0" w:line="240" w:lineRule="auto"/>
      </w:pPr>
      <w:r>
        <w:separator/>
      </w:r>
    </w:p>
  </w:endnote>
  <w:endnote w:type="continuationSeparator" w:id="0">
    <w:p w14:paraId="1F64FFD7" w14:textId="77777777" w:rsidR="005D4568" w:rsidRDefault="005D4568" w:rsidP="0016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0213" w14:textId="77777777" w:rsidR="005D4568" w:rsidRDefault="005D4568" w:rsidP="001671AA">
      <w:pPr>
        <w:spacing w:after="0" w:line="240" w:lineRule="auto"/>
      </w:pPr>
      <w:r>
        <w:separator/>
      </w:r>
    </w:p>
  </w:footnote>
  <w:footnote w:type="continuationSeparator" w:id="0">
    <w:p w14:paraId="533018DB" w14:textId="77777777" w:rsidR="005D4568" w:rsidRDefault="005D4568" w:rsidP="0016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0749" w14:textId="77777777" w:rsidR="00AD34E3" w:rsidRDefault="00AD34E3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21D3" w14:textId="77777777" w:rsidR="00AF1DEC" w:rsidRDefault="00AF1DEC">
    <w:pPr>
      <w:pStyle w:val="a3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957" w14:textId="189B65F7" w:rsidR="00AF1DEC" w:rsidRDefault="00AF1DEC">
    <w:pPr>
      <w:pStyle w:val="a3"/>
      <w:spacing w:line="14" w:lineRule="auto"/>
      <w:rPr>
        <w:sz w:val="20"/>
      </w:rPr>
    </w:pPr>
    <w:r>
      <w:rPr>
        <w:noProof/>
      </w:rPr>
      <w:pict w14:anchorId="0C89AC15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64" type="#_x0000_t202" style="position:absolute;margin-left:407pt;margin-top:63.45pt;width:20.75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" filled="f" stroked="f">
          <v:path arrowok="t"/>
          <v:textbox inset="0,0,0,0">
            <w:txbxContent>
              <w:p w14:paraId="4A1B159A" w14:textId="77777777" w:rsidR="00AF1DEC" w:rsidRPr="00A26EF9" w:rsidRDefault="00AF1DEC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D420" w14:textId="77777777" w:rsidR="00AF1DEC" w:rsidRDefault="00AF1DEC">
    <w:pPr>
      <w:pStyle w:val="a3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5E12" w14:textId="77777777" w:rsidR="00AF1DEC" w:rsidRDefault="00AF1DEC">
    <w:pPr>
      <w:pStyle w:val="a3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40FA" w14:textId="77777777" w:rsidR="00AF1DEC" w:rsidRDefault="00AF1DEC">
    <w:pPr>
      <w:pStyle w:val="a3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8F00" w14:textId="4E978EA8" w:rsidR="00AF1DEC" w:rsidRDefault="00AF1DEC">
    <w:pPr>
      <w:pStyle w:val="a3"/>
      <w:spacing w:line="14" w:lineRule="auto"/>
      <w:rPr>
        <w:sz w:val="20"/>
      </w:rPr>
    </w:pPr>
    <w:r>
      <w:rPr>
        <w:noProof/>
      </w:rPr>
      <w:pict w14:anchorId="2E4600C0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07pt;margin-top:63.45pt;width:20.75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" filled="f" stroked="f">
          <v:path arrowok="t"/>
          <v:textbox inset="0,0,0,0">
            <w:txbxContent>
              <w:p w14:paraId="0C189C33" w14:textId="77777777" w:rsidR="00AF1DEC" w:rsidRPr="00A26EF9" w:rsidRDefault="00AF1DEC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202C" w14:textId="77777777" w:rsidR="00C50DF0" w:rsidRDefault="00C50DF0">
    <w:pPr>
      <w:pStyle w:val="a3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91F3" w14:textId="77777777" w:rsidR="00C50DF0" w:rsidRDefault="00C50DF0">
    <w:pPr>
      <w:pStyle w:val="a3"/>
      <w:spacing w:line="14" w:lineRule="auto"/>
      <w:rPr>
        <w:sz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1591" w14:textId="597ED506" w:rsidR="00C50DF0" w:rsidRDefault="005D4568">
    <w:pPr>
      <w:pStyle w:val="a3"/>
      <w:spacing w:line="14" w:lineRule="auto"/>
      <w:rPr>
        <w:sz w:val="20"/>
      </w:rPr>
    </w:pPr>
    <w:r>
      <w:rPr>
        <w:noProof/>
      </w:rPr>
      <w:pict w14:anchorId="6AAF1328"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46" type="#_x0000_t202" style="position:absolute;margin-left:407pt;margin-top:63.45pt;width:20.7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" filled="f" stroked="f">
          <v:path arrowok="t"/>
          <v:textbox inset="0,0,0,0">
            <w:txbxContent>
              <w:p w14:paraId="47C7F627" w14:textId="77777777" w:rsidR="00C50DF0" w:rsidRPr="00A26EF9" w:rsidRDefault="00C50DF0">
                <w:pPr>
                  <w:spacing w:line="232" w:lineRule="exact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0C6" w14:textId="77777777" w:rsidR="00C50DF0" w:rsidRDefault="00C50DF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8231" w14:textId="77777777" w:rsidR="00AD34E3" w:rsidRDefault="00AD34E3">
    <w:pPr>
      <w:pStyle w:val="a3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18A9" w14:textId="77777777" w:rsidR="00C50DF0" w:rsidRDefault="00C50DF0">
    <w:pPr>
      <w:pStyle w:val="a3"/>
      <w:spacing w:line="14" w:lineRule="auto"/>
      <w:rPr>
        <w:sz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C448" w14:textId="77777777" w:rsidR="00C50DF0" w:rsidRDefault="00C50DF0">
    <w:pPr>
      <w:pStyle w:val="a3"/>
      <w:spacing w:line="14" w:lineRule="auto"/>
      <w:rPr>
        <w:sz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49B3" w14:textId="2DFC1028" w:rsidR="00C50DF0" w:rsidRDefault="005D4568">
    <w:pPr>
      <w:pStyle w:val="a3"/>
      <w:spacing w:line="14" w:lineRule="auto"/>
      <w:rPr>
        <w:sz w:val="20"/>
      </w:rPr>
    </w:pPr>
    <w:r>
      <w:rPr>
        <w:noProof/>
      </w:rPr>
      <w:pict w14:anchorId="64B92638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7pt;margin-top:63.45pt;width:20.7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" filled="f" stroked="f">
          <v:path arrowok="t"/>
          <v:textbox inset="0,0,0,0">
            <w:txbxContent>
              <w:p w14:paraId="5D3B183F" w14:textId="77777777" w:rsidR="00C50DF0" w:rsidRPr="00A26EF9" w:rsidRDefault="00C50DF0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0A3B" w14:textId="77777777" w:rsidR="002F5BCE" w:rsidRDefault="005D4568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pict w14:anchorId="2D00D1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7pt;margin-top:63.45pt;width:20.7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HauA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" filled="f" stroked="f">
          <v:textbox inset="0,0,0,0">
            <w:txbxContent>
              <w:p w14:paraId="734B136E" w14:textId="77777777" w:rsidR="002F5BCE" w:rsidRPr="00A26EF9" w:rsidRDefault="002F5BCE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2DBE" w14:textId="77777777" w:rsidR="002F5BCE" w:rsidRDefault="005D4568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pict w14:anchorId="1A741B6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7pt;margin-top:63.45pt;width:20.75pt;height:13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CO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" filled="f" stroked="f">
          <v:textbox inset="0,0,0,0">
            <w:txbxContent>
              <w:p w14:paraId="06378354" w14:textId="77777777" w:rsidR="002F5BCE" w:rsidRPr="00A26EF9" w:rsidRDefault="002F5BCE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880" w14:textId="77777777" w:rsidR="00AD34E3" w:rsidRDefault="00AD34E3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E3" w14:textId="77777777" w:rsidR="00AD34E3" w:rsidRDefault="00AD34E3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75A2" w14:textId="77777777" w:rsidR="00AD34E3" w:rsidRDefault="00AD34E3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8AB" w14:textId="77777777" w:rsidR="00AD34E3" w:rsidRDefault="00AD34E3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F3D6" w14:textId="77777777" w:rsidR="00AD34E3" w:rsidRDefault="005D4568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pict w14:anchorId="22F89E1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7pt;margin-top:63.45pt;width:20.75pt;height:13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CO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" filled="f" stroked="f">
          <v:textbox inset="0,0,0,0">
            <w:txbxContent>
              <w:p w14:paraId="36D4CDE4" w14:textId="77777777" w:rsidR="00AD34E3" w:rsidRPr="00A26EF9" w:rsidRDefault="00AD34E3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201A" w14:textId="77777777" w:rsidR="00AD34E3" w:rsidRDefault="00AD34E3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F8B" w14:textId="77777777" w:rsidR="00AF1DEC" w:rsidRDefault="00AF1DE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  <w:num w:numId="22">
    <w:abstractNumId w:val="12"/>
  </w:num>
  <w:num w:numId="23">
    <w:abstractNumId w:val="15"/>
  </w:num>
  <w:num w:numId="24">
    <w:abstractNumId w:val="28"/>
  </w:num>
  <w:num w:numId="25">
    <w:abstractNumId w:val="24"/>
  </w:num>
  <w:num w:numId="26">
    <w:abstractNumId w:val="25"/>
  </w:num>
  <w:num w:numId="27">
    <w:abstractNumId w:val="22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89"/>
    <w:rsid w:val="000108E7"/>
    <w:rsid w:val="000C0557"/>
    <w:rsid w:val="001014AD"/>
    <w:rsid w:val="001079B2"/>
    <w:rsid w:val="001671AA"/>
    <w:rsid w:val="00184C39"/>
    <w:rsid w:val="00184CCA"/>
    <w:rsid w:val="001D7BE0"/>
    <w:rsid w:val="00230285"/>
    <w:rsid w:val="0023512C"/>
    <w:rsid w:val="00255CF9"/>
    <w:rsid w:val="002F5BCE"/>
    <w:rsid w:val="0036035D"/>
    <w:rsid w:val="00386A83"/>
    <w:rsid w:val="00414F40"/>
    <w:rsid w:val="00460578"/>
    <w:rsid w:val="004E5089"/>
    <w:rsid w:val="00536E19"/>
    <w:rsid w:val="00572096"/>
    <w:rsid w:val="005D4568"/>
    <w:rsid w:val="006173AF"/>
    <w:rsid w:val="00630949"/>
    <w:rsid w:val="00742611"/>
    <w:rsid w:val="00744112"/>
    <w:rsid w:val="007603CA"/>
    <w:rsid w:val="0080027B"/>
    <w:rsid w:val="0086442D"/>
    <w:rsid w:val="008E06DE"/>
    <w:rsid w:val="00900DB5"/>
    <w:rsid w:val="0092291F"/>
    <w:rsid w:val="00980089"/>
    <w:rsid w:val="00A00655"/>
    <w:rsid w:val="00A719C5"/>
    <w:rsid w:val="00AD34E3"/>
    <w:rsid w:val="00AD56AE"/>
    <w:rsid w:val="00AF1DEC"/>
    <w:rsid w:val="00B06E2A"/>
    <w:rsid w:val="00B35F68"/>
    <w:rsid w:val="00BF12E7"/>
    <w:rsid w:val="00C04328"/>
    <w:rsid w:val="00C26845"/>
    <w:rsid w:val="00C300C0"/>
    <w:rsid w:val="00C50DF0"/>
    <w:rsid w:val="00CF3456"/>
    <w:rsid w:val="00D7078C"/>
    <w:rsid w:val="00E62B9A"/>
    <w:rsid w:val="00F27C67"/>
    <w:rsid w:val="00F72CA9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D43A5"/>
  <w15:docId w15:val="{E4AB6F5F-2FD3-4023-9082-7AD3604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4E5089"/>
    <w:pPr>
      <w:widowControl w:val="0"/>
      <w:autoSpaceDE w:val="0"/>
      <w:autoSpaceDN w:val="0"/>
      <w:spacing w:before="9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link w:val="20"/>
    <w:uiPriority w:val="1"/>
    <w:qFormat/>
    <w:rsid w:val="004E5089"/>
    <w:pPr>
      <w:widowControl w:val="0"/>
      <w:autoSpaceDE w:val="0"/>
      <w:autoSpaceDN w:val="0"/>
      <w:spacing w:after="0" w:line="240" w:lineRule="auto"/>
      <w:ind w:left="1176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3">
    <w:name w:val="heading 3"/>
    <w:basedOn w:val="a"/>
    <w:link w:val="30"/>
    <w:uiPriority w:val="1"/>
    <w:qFormat/>
    <w:rsid w:val="004E5089"/>
    <w:pPr>
      <w:widowControl w:val="0"/>
      <w:spacing w:before="3" w:after="0" w:line="240" w:lineRule="auto"/>
      <w:ind w:left="66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508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4E508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4E5089"/>
  </w:style>
  <w:style w:type="numbering" w:customStyle="1" w:styleId="110">
    <w:name w:val="Нет списка11"/>
    <w:next w:val="a2"/>
    <w:uiPriority w:val="99"/>
    <w:semiHidden/>
    <w:unhideWhenUsed/>
    <w:rsid w:val="004E5089"/>
  </w:style>
  <w:style w:type="table" w:customStyle="1" w:styleId="TableNormal">
    <w:name w:val="Table Normal"/>
    <w:uiPriority w:val="2"/>
    <w:semiHidden/>
    <w:unhideWhenUsed/>
    <w:qFormat/>
    <w:rsid w:val="004E50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5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4E508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4E5089"/>
    <w:pPr>
      <w:widowControl w:val="0"/>
      <w:autoSpaceDE w:val="0"/>
      <w:autoSpaceDN w:val="0"/>
      <w:spacing w:after="0" w:line="240" w:lineRule="auto"/>
      <w:ind w:left="115" w:firstLine="567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E5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4E508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4E5089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4E508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4E5089"/>
    <w:rPr>
      <w:rFonts w:ascii="Times New Roman" w:eastAsia="Times New Roman" w:hAnsi="Times New Roman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E508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E508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No Spacing"/>
    <w:link w:val="ad"/>
    <w:uiPriority w:val="1"/>
    <w:qFormat/>
    <w:rsid w:val="004E508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e">
    <w:name w:val="Table Grid"/>
    <w:basedOn w:val="a1"/>
    <w:uiPriority w:val="39"/>
    <w:rsid w:val="004E5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4E5089"/>
  </w:style>
  <w:style w:type="paragraph" w:customStyle="1" w:styleId="233E5CD5853943F4BD7E8C4B124C0E1D">
    <w:name w:val="233E5CD5853943F4BD7E8C4B124C0E1D"/>
    <w:rsid w:val="004E5089"/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E5089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E508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f0">
    <w:name w:val="Normal (Web)"/>
    <w:basedOn w:val="a"/>
    <w:uiPriority w:val="99"/>
    <w:unhideWhenUsed/>
    <w:rsid w:val="004E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7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187</Pages>
  <Words>28240</Words>
  <Characters>160968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dcterms:created xsi:type="dcterms:W3CDTF">2022-02-22T02:53:00Z</dcterms:created>
  <dcterms:modified xsi:type="dcterms:W3CDTF">2022-03-02T07:03:00Z</dcterms:modified>
</cp:coreProperties>
</file>